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0A" w:rsidRPr="00A20A5B" w:rsidRDefault="007F280A" w:rsidP="00D807D7">
      <w:pPr>
        <w:widowControl w:val="0"/>
        <w:tabs>
          <w:tab w:val="right" w:pos="360"/>
          <w:tab w:val="left" w:pos="540"/>
        </w:tabs>
        <w:spacing w:line="480" w:lineRule="auto"/>
      </w:pPr>
      <w:proofErr w:type="gramStart"/>
      <w:r w:rsidRPr="00A20A5B">
        <w:t xml:space="preserve">Table </w:t>
      </w:r>
      <w:r w:rsidR="00A77BA5">
        <w:t>1</w:t>
      </w:r>
      <w:r w:rsidRPr="00A20A5B">
        <w:t>.</w:t>
      </w:r>
      <w:proofErr w:type="gramEnd"/>
      <w:r w:rsidRPr="00A20A5B">
        <w:t xml:space="preserve"> Table of identified triggers </w:t>
      </w:r>
      <w:r>
        <w:t xml:space="preserve">and their </w:t>
      </w:r>
      <w:r w:rsidRPr="00460168">
        <w:t>reported</w:t>
      </w:r>
      <w:r>
        <w:t xml:space="preserve"> </w:t>
      </w:r>
      <w:r w:rsidRPr="00A20A5B">
        <w:t>associat</w:t>
      </w:r>
      <w:r>
        <w:t>ion</w:t>
      </w:r>
      <w:r w:rsidRPr="00A20A5B">
        <w:t xml:space="preserve"> with </w:t>
      </w:r>
      <w:r>
        <w:t>different types of symptoms</w:t>
      </w:r>
      <w:r w:rsidRPr="00A20A5B">
        <w:t xml:space="preserve"> (</w:t>
      </w:r>
      <w:r w:rsidR="00E277CA">
        <w:t xml:space="preserve"> </w:t>
      </w:r>
      <w:r w:rsidR="00E277CA">
        <w:rPr>
          <w:u w:val="single"/>
        </w:rPr>
        <w:t>&gt;</w:t>
      </w:r>
      <w:r w:rsidR="00E277CA">
        <w:t xml:space="preserve"> 3</w:t>
      </w:r>
      <w:r w:rsidRPr="00A20A5B">
        <w:t xml:space="preserve"> participants required for</w:t>
      </w:r>
      <w:r w:rsidR="00E74ECA">
        <w:t xml:space="preserve"> </w:t>
      </w:r>
      <w:r w:rsidR="00E277CA">
        <w:t>allocation</w:t>
      </w:r>
      <w:r w:rsidR="00E277CA">
        <w:t xml:space="preserve"> to a </w:t>
      </w:r>
      <w:r w:rsidR="00E74ECA">
        <w:t>symptom category</w:t>
      </w:r>
      <w:r w:rsidRPr="00A20A5B">
        <w:t xml:space="preserve">). </w:t>
      </w:r>
    </w:p>
    <w:tbl>
      <w:tblPr>
        <w:tblW w:w="9356" w:type="dxa"/>
        <w:tblInd w:w="-34" w:type="dxa"/>
        <w:tblLayout w:type="fixed"/>
        <w:tblLook w:val="01E0"/>
      </w:tblPr>
      <w:tblGrid>
        <w:gridCol w:w="1518"/>
        <w:gridCol w:w="7838"/>
      </w:tblGrid>
      <w:tr w:rsidR="00E74ECA" w:rsidRPr="00A20A5B" w:rsidTr="00AA04A1">
        <w:trPr>
          <w:cantSplit/>
          <w:trHeight w:val="290"/>
        </w:trPr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</w:tcPr>
          <w:p w:rsidR="00E74ECA" w:rsidRPr="00D807D7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D807D7">
              <w:rPr>
                <w:b/>
                <w:bCs/>
              </w:rPr>
              <w:t>Themes</w:t>
            </w:r>
          </w:p>
        </w:tc>
        <w:tc>
          <w:tcPr>
            <w:tcW w:w="7838" w:type="dxa"/>
            <w:tcBorders>
              <w:top w:val="single" w:sz="4" w:space="0" w:color="auto"/>
            </w:tcBorders>
            <w:shd w:val="clear" w:color="auto" w:fill="auto"/>
          </w:tcPr>
          <w:p w:rsidR="00E74ECA" w:rsidRPr="00D807D7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D807D7">
              <w:rPr>
                <w:b/>
                <w:bCs/>
              </w:rPr>
              <w:t xml:space="preserve">Codes </w:t>
            </w:r>
          </w:p>
        </w:tc>
      </w:tr>
      <w:tr w:rsidR="007F280A" w:rsidRPr="00A20A5B" w:rsidTr="00AA04A1">
        <w:trPr>
          <w:cantSplit/>
          <w:trHeight w:val="148"/>
        </w:trPr>
        <w:tc>
          <w:tcPr>
            <w:tcW w:w="9356" w:type="dxa"/>
            <w:gridSpan w:val="2"/>
            <w:shd w:val="clear" w:color="auto" w:fill="auto"/>
          </w:tcPr>
          <w:p w:rsidR="007475FF" w:rsidRPr="00D807D7" w:rsidRDefault="007F280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D807D7">
              <w:rPr>
                <w:bCs/>
              </w:rPr>
              <w:t>Physiological Factors</w:t>
            </w:r>
            <w:r w:rsidR="00E74ECA">
              <w:rPr>
                <w:bCs/>
              </w:rPr>
              <w:t>:</w:t>
            </w:r>
          </w:p>
        </w:tc>
      </w:tr>
      <w:tr w:rsidR="00E74ECA" w:rsidRPr="00A20A5B" w:rsidTr="00AA04A1">
        <w:trPr>
          <w:cantSplit/>
          <w:trHeight w:val="210"/>
        </w:trPr>
        <w:tc>
          <w:tcPr>
            <w:tcW w:w="1518" w:type="dxa"/>
            <w:vMerge w:val="restart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Diet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>
              <w:t>Diet does not trigger symptoms</w:t>
            </w:r>
            <w:r w:rsidR="00AA04A1">
              <w:t>; (</w:t>
            </w:r>
            <w:r w:rsidR="008B7523">
              <w:t>G</w:t>
            </w:r>
            <w:r w:rsidR="00AA04A1">
              <w:t>)</w:t>
            </w:r>
            <w:r>
              <w:t xml:space="preserve"> </w:t>
            </w:r>
          </w:p>
        </w:tc>
      </w:tr>
      <w:tr w:rsidR="00E74ECA" w:rsidRPr="00A20A5B" w:rsidTr="00AA04A1">
        <w:trPr>
          <w:cantSplit/>
          <w:trHeight w:val="156"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 xml:space="preserve">Meal times </w:t>
            </w:r>
            <w:r>
              <w:t>(during or just after)</w:t>
            </w:r>
            <w:r w:rsidR="00AA04A1">
              <w:t>; (SV, U)</w:t>
            </w:r>
          </w:p>
        </w:tc>
      </w:tr>
      <w:tr w:rsidR="00E74ECA" w:rsidRPr="00A20A5B" w:rsidTr="00AA04A1">
        <w:trPr>
          <w:cantSplit/>
          <w:trHeight w:val="217"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ind w:left="360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Salt</w:t>
            </w:r>
            <w:r w:rsidR="00AA04A1">
              <w:t>; (A)</w:t>
            </w:r>
          </w:p>
        </w:tc>
      </w:tr>
      <w:tr w:rsidR="00E74ECA" w:rsidRPr="00A20A5B" w:rsidTr="00AA04A1">
        <w:trPr>
          <w:cantSplit/>
          <w:trHeight w:val="80"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ind w:left="360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Dairy</w:t>
            </w:r>
            <w:r>
              <w:t>; Chocolate; Caffeine; Alcohol</w:t>
            </w:r>
          </w:p>
        </w:tc>
      </w:tr>
      <w:tr w:rsidR="00E74ECA" w:rsidRPr="00A20A5B" w:rsidTr="00AA04A1">
        <w:trPr>
          <w:cantSplit/>
          <w:trHeight w:val="136"/>
        </w:trPr>
        <w:tc>
          <w:tcPr>
            <w:tcW w:w="1518" w:type="dxa"/>
            <w:vMerge w:val="restart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>
              <w:t>Physical</w:t>
            </w:r>
            <w:r w:rsidRPr="00A20A5B">
              <w:t xml:space="preserve"> factors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Tiredness</w:t>
            </w:r>
            <w:r w:rsidR="00AA04A1">
              <w:t>; (SV, U)</w:t>
            </w:r>
          </w:p>
        </w:tc>
      </w:tr>
      <w:tr w:rsidR="00E74ECA" w:rsidRPr="00A20A5B" w:rsidTr="00AA04A1">
        <w:trPr>
          <w:cantSplit/>
          <w:trHeight w:val="157"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ind w:left="360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Physical exertion / tension</w:t>
            </w:r>
            <w:r>
              <w:t xml:space="preserve">; </w:t>
            </w:r>
            <w:r w:rsidRPr="00A20A5B">
              <w:t>Vibration</w:t>
            </w:r>
          </w:p>
        </w:tc>
      </w:tr>
      <w:tr w:rsidR="00E74ECA" w:rsidRPr="00A20A5B" w:rsidTr="00AA04A1">
        <w:trPr>
          <w:cantSplit/>
          <w:trHeight w:val="165"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ind w:left="360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Blood pressure</w:t>
            </w:r>
            <w:r>
              <w:t xml:space="preserve"> (high / changes in blood pressure)</w:t>
            </w:r>
            <w:r w:rsidR="00AA04A1">
              <w:t>; (G)</w:t>
            </w:r>
            <w:r>
              <w:rPr>
                <w:vertAlign w:val="superscript"/>
              </w:rPr>
              <w:t xml:space="preserve"> </w:t>
            </w:r>
          </w:p>
        </w:tc>
      </w:tr>
      <w:tr w:rsidR="00E74ECA" w:rsidRPr="00A20A5B" w:rsidTr="00AA04A1">
        <w:trPr>
          <w:cantSplit/>
          <w:trHeight w:val="266"/>
        </w:trPr>
        <w:tc>
          <w:tcPr>
            <w:tcW w:w="1518" w:type="dxa"/>
            <w:vMerge w:val="restart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Postural factors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Head position</w:t>
            </w:r>
            <w:r>
              <w:t xml:space="preserve"> (e.g.</w:t>
            </w:r>
            <w:r w:rsidRPr="00A20A5B">
              <w:t xml:space="preserve"> bending, turning</w:t>
            </w:r>
            <w:r>
              <w:t>,</w:t>
            </w:r>
            <w:r w:rsidRPr="00A20A5B">
              <w:t xml:space="preserve"> looking up</w:t>
            </w:r>
            <w:r>
              <w:t>)</w:t>
            </w:r>
            <w:r w:rsidR="00AA04A1">
              <w:t>; (LM, SM, U)</w:t>
            </w:r>
            <w:r>
              <w:t xml:space="preserve"> </w:t>
            </w:r>
          </w:p>
        </w:tc>
      </w:tr>
      <w:tr w:rsidR="00E74ECA" w:rsidRPr="00A20A5B" w:rsidTr="00AA04A1">
        <w:trPr>
          <w:cantSplit/>
          <w:trHeight w:val="213"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>
              <w:t>S</w:t>
            </w:r>
            <w:r w:rsidRPr="00A20A5B">
              <w:t>tanding still too long</w:t>
            </w:r>
            <w:r>
              <w:t xml:space="preserve">; </w:t>
            </w:r>
            <w:r w:rsidRPr="00A20A5B">
              <w:t>Lying flat</w:t>
            </w:r>
            <w:r>
              <w:t>;</w:t>
            </w:r>
            <w:r w:rsidRPr="00A20A5B">
              <w:t xml:space="preserve"> Getting up too quickly</w:t>
            </w:r>
            <w:r w:rsidR="00AA04A1">
              <w:t>; (U)</w:t>
            </w:r>
            <w:r>
              <w:t xml:space="preserve"> 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ind w:left="360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Quick head movements</w:t>
            </w:r>
            <w:r w:rsidR="00AA04A1">
              <w:t>; (SV, U)</w:t>
            </w:r>
          </w:p>
        </w:tc>
      </w:tr>
      <w:tr w:rsidR="00232681" w:rsidRPr="00A20A5B" w:rsidTr="00AA04A1">
        <w:trPr>
          <w:cantSplit/>
        </w:trPr>
        <w:tc>
          <w:tcPr>
            <w:tcW w:w="9356" w:type="dxa"/>
            <w:gridSpan w:val="2"/>
            <w:shd w:val="clear" w:color="auto" w:fill="auto"/>
          </w:tcPr>
          <w:p w:rsidR="007475FF" w:rsidRPr="00D807D7" w:rsidRDefault="00232681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  <w:i/>
              </w:rPr>
            </w:pPr>
            <w:r w:rsidRPr="00D807D7">
              <w:rPr>
                <w:bCs/>
              </w:rPr>
              <w:t>Environmental factors</w:t>
            </w:r>
            <w:r w:rsidR="00E74ECA">
              <w:rPr>
                <w:bCs/>
              </w:rPr>
              <w:t>: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 w:val="restart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8"/>
            </w:pPr>
            <w:r w:rsidRPr="00A20A5B">
              <w:t>The natural environment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>
              <w:t>No patterns in time of day</w:t>
            </w:r>
            <w:r w:rsidR="00E277CA">
              <w:t>;</w:t>
            </w:r>
            <w:r w:rsidR="00AA04A1">
              <w:t xml:space="preserve"> (G)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108"/>
            </w:pPr>
            <w:r w:rsidRPr="00A20A5B">
              <w:t>Time of day</w:t>
            </w:r>
            <w:r w:rsidRPr="00A20A5B" w:rsidDel="00794FE4">
              <w:t xml:space="preserve"> </w:t>
            </w:r>
            <w:r w:rsidR="00596E79">
              <w:t>(primarily mornings -</w:t>
            </w:r>
            <w:r>
              <w:t xml:space="preserve"> symptoms wear off as day goes on)</w:t>
            </w:r>
            <w:r w:rsidR="00AA04A1">
              <w:t>; (SV, U)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ind w:left="360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Atmospheric air pressure</w:t>
            </w:r>
            <w:r w:rsidR="00E277CA">
              <w:t>;</w:t>
            </w:r>
            <w:r w:rsidR="00AA04A1">
              <w:t xml:space="preserve"> (A)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ind w:left="360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Windy weather</w:t>
            </w:r>
            <w:r>
              <w:t>;</w:t>
            </w:r>
            <w:r w:rsidRPr="00A20A5B">
              <w:t xml:space="preserve"> Time of year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 w:val="restart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150"/>
            </w:pPr>
            <w:r w:rsidRPr="00A20A5B">
              <w:t>Visual environments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AA04A1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Watching TV</w:t>
            </w:r>
            <w:r>
              <w:t xml:space="preserve">; </w:t>
            </w:r>
            <w:r w:rsidRPr="00A20A5B">
              <w:t>Supermarkets / shops</w:t>
            </w:r>
            <w:r w:rsidR="00E277CA">
              <w:t>;</w:t>
            </w:r>
            <w:r w:rsidR="00AA04A1">
              <w:t xml:space="preserve"> (SM, U)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ind w:left="360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Reading</w:t>
            </w:r>
            <w:r w:rsidR="00E277CA">
              <w:t>;</w:t>
            </w:r>
            <w:r w:rsidR="00AA04A1">
              <w:t xml:space="preserve"> (SV)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Looking at water</w:t>
            </w:r>
            <w:r w:rsidR="00E277CA">
              <w:t>;</w:t>
            </w:r>
            <w:r w:rsidR="00AA04A1">
              <w:t xml:space="preserve"> (SM)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Bright / flash</w:t>
            </w:r>
            <w:r>
              <w:t>ing</w:t>
            </w:r>
            <w:r w:rsidRPr="00A20A5B">
              <w:t xml:space="preserve"> / flickering lights</w:t>
            </w:r>
            <w:r>
              <w:t>; moving objects</w:t>
            </w:r>
            <w:r w:rsidR="00E277CA">
              <w:t>; (U)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 w:val="restart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Travel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Car</w:t>
            </w:r>
            <w:r>
              <w:t xml:space="preserve"> (as passenger);</w:t>
            </w:r>
            <w:r w:rsidRPr="00A20A5B">
              <w:t xml:space="preserve"> Bus</w:t>
            </w:r>
            <w:r>
              <w:t xml:space="preserve"> or C</w:t>
            </w:r>
            <w:r w:rsidRPr="00A20A5B">
              <w:t>oach</w:t>
            </w:r>
            <w:r w:rsidR="00E277CA">
              <w:t>; (U)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ind w:left="360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>
              <w:t>Car (as driver); T</w:t>
            </w:r>
            <w:r w:rsidRPr="00A20A5B">
              <w:t>rain</w:t>
            </w:r>
            <w:r>
              <w:t>;</w:t>
            </w:r>
            <w:r w:rsidRPr="00A20A5B">
              <w:t xml:space="preserve"> Flying</w:t>
            </w:r>
            <w:r>
              <w:t>;</w:t>
            </w:r>
            <w:r w:rsidRPr="00A20A5B">
              <w:t xml:space="preserve"> Boats</w:t>
            </w:r>
            <w:r>
              <w:t xml:space="preserve"> 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 w:val="restart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lastRenderedPageBreak/>
              <w:t>Aural factors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Crowd noise</w:t>
            </w:r>
            <w:r>
              <w:t xml:space="preserve">; </w:t>
            </w:r>
            <w:r w:rsidRPr="00A20A5B">
              <w:t>Loud volumes</w:t>
            </w:r>
            <w:r w:rsidR="00E277CA">
              <w:t>; (U)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E277CA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>
              <w:t xml:space="preserve">Sharp noises (e.g. church bells, </w:t>
            </w:r>
            <w:r w:rsidR="00596E79">
              <w:t xml:space="preserve">shredding paper, </w:t>
            </w:r>
            <w:r>
              <w:t>chinking crockery)</w:t>
            </w:r>
            <w:r w:rsidR="00E277CA">
              <w:t>; (</w:t>
            </w:r>
            <w:r w:rsidR="00596E79">
              <w:t>SM, U</w:t>
            </w:r>
            <w:r w:rsidR="00E277CA">
              <w:t>)</w:t>
            </w:r>
          </w:p>
        </w:tc>
      </w:tr>
      <w:tr w:rsidR="00232681" w:rsidRPr="00A20A5B" w:rsidTr="00AA04A1">
        <w:trPr>
          <w:cantSplit/>
        </w:trPr>
        <w:tc>
          <w:tcPr>
            <w:tcW w:w="9356" w:type="dxa"/>
            <w:gridSpan w:val="2"/>
            <w:shd w:val="clear" w:color="auto" w:fill="auto"/>
          </w:tcPr>
          <w:p w:rsidR="008B1E4C" w:rsidRPr="00D807D7" w:rsidRDefault="00232681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D807D7">
              <w:rPr>
                <w:bCs/>
              </w:rPr>
              <w:t>Psychological Factors</w:t>
            </w:r>
            <w:r w:rsidR="00E74ECA">
              <w:rPr>
                <w:bCs/>
              </w:rPr>
              <w:t>: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 w:val="restart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Emotional factors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E277CA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Stress</w:t>
            </w:r>
            <w:r w:rsidR="00E277CA">
              <w:t>; (SV, LM, U)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ind w:left="360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596E79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108"/>
            </w:pPr>
            <w:r w:rsidRPr="00A20A5B">
              <w:t>Positive emotions</w:t>
            </w:r>
            <w:r w:rsidR="00596E79" w:rsidRPr="00A20A5B">
              <w:t>/ special days</w:t>
            </w:r>
            <w:r w:rsidR="00596E79">
              <w:t xml:space="preserve"> (e.g. excitement, </w:t>
            </w:r>
            <w:r w:rsidR="00596E79">
              <w:t>weddings</w:t>
            </w:r>
            <w:r w:rsidR="00596E79">
              <w:t xml:space="preserve">, </w:t>
            </w:r>
            <w:r w:rsidR="00E277CA">
              <w:t>C</w:t>
            </w:r>
            <w:r>
              <w:t>hristmas)</w:t>
            </w:r>
            <w:r w:rsidR="00E277CA">
              <w:t>; (U)</w:t>
            </w:r>
          </w:p>
        </w:tc>
      </w:tr>
      <w:tr w:rsidR="00E74ECA" w:rsidRPr="00A20A5B" w:rsidTr="00AA04A1">
        <w:trPr>
          <w:cantSplit/>
          <w:trHeight w:val="197"/>
        </w:trPr>
        <w:tc>
          <w:tcPr>
            <w:tcW w:w="151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 xml:space="preserve">Avoidance </w:t>
            </w:r>
            <w:r>
              <w:t>behaviours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 xml:space="preserve">Activity </w:t>
            </w:r>
            <w:r>
              <w:t>restriction; Dietary restriction</w:t>
            </w:r>
            <w:r w:rsidR="00E277CA">
              <w:t>; (G)</w:t>
            </w:r>
          </w:p>
        </w:tc>
      </w:tr>
      <w:tr w:rsidR="00232681" w:rsidRPr="00A20A5B" w:rsidTr="00AA04A1">
        <w:trPr>
          <w:cantSplit/>
        </w:trPr>
        <w:tc>
          <w:tcPr>
            <w:tcW w:w="9356" w:type="dxa"/>
            <w:gridSpan w:val="2"/>
            <w:shd w:val="clear" w:color="auto" w:fill="auto"/>
          </w:tcPr>
          <w:p w:rsidR="008B1E4C" w:rsidRPr="00D807D7" w:rsidRDefault="00232681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  <w:i/>
              </w:rPr>
            </w:pPr>
            <w:r w:rsidRPr="00D807D7">
              <w:rPr>
                <w:bCs/>
              </w:rPr>
              <w:t>Patterns of Association with Triggers</w:t>
            </w:r>
            <w:r w:rsidR="00E74ECA">
              <w:rPr>
                <w:bCs/>
              </w:rPr>
              <w:t>: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 w:val="restart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>
              <w:t>Level of e</w:t>
            </w:r>
            <w:r w:rsidRPr="00A20A5B">
              <w:t>xposure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E277CA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Severity of exposure</w:t>
            </w:r>
            <w:r w:rsidR="00E277CA">
              <w:t xml:space="preserve"> (SV, U)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E277CA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Prolonged and cumulative exposure</w:t>
            </w:r>
            <w:r w:rsidR="00E277CA">
              <w:t xml:space="preserve"> (SV, SM, U)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 w:val="restart"/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 w:rsidRPr="00A20A5B">
              <w:t>Irregular factors</w:t>
            </w:r>
          </w:p>
        </w:tc>
        <w:tc>
          <w:tcPr>
            <w:tcW w:w="7838" w:type="dxa"/>
            <w:shd w:val="clear" w:color="auto" w:fill="auto"/>
          </w:tcPr>
          <w:p w:rsidR="00E74ECA" w:rsidRPr="00A20A5B" w:rsidRDefault="00E74ECA" w:rsidP="00E277CA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>
              <w:t>Fluctuating g</w:t>
            </w:r>
            <w:r w:rsidRPr="00A20A5B">
              <w:t>ood / bad days</w:t>
            </w:r>
            <w:r>
              <w:t>;</w:t>
            </w:r>
            <w:r w:rsidRPr="00A20A5B">
              <w:t xml:space="preserve"> Triggers are inconsistent</w:t>
            </w:r>
            <w:r w:rsidR="00E277CA">
              <w:t xml:space="preserve"> (SM, U)</w:t>
            </w:r>
          </w:p>
        </w:tc>
      </w:tr>
      <w:tr w:rsidR="00E74ECA" w:rsidRPr="00A20A5B" w:rsidTr="00AA04A1">
        <w:trPr>
          <w:cantSplit/>
        </w:trPr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4ECA" w:rsidRPr="00A20A5B" w:rsidRDefault="00E74ECA" w:rsidP="00D807D7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7838" w:type="dxa"/>
            <w:tcBorders>
              <w:bottom w:val="single" w:sz="4" w:space="0" w:color="auto"/>
            </w:tcBorders>
            <w:shd w:val="clear" w:color="auto" w:fill="auto"/>
          </w:tcPr>
          <w:p w:rsidR="00E74ECA" w:rsidRPr="00A20A5B" w:rsidRDefault="00E74ECA" w:rsidP="00E277CA">
            <w:pPr>
              <w:widowControl w:val="0"/>
              <w:autoSpaceDE w:val="0"/>
              <w:autoSpaceDN w:val="0"/>
              <w:adjustRightInd w:val="0"/>
              <w:spacing w:line="480" w:lineRule="auto"/>
            </w:pPr>
            <w:r>
              <w:t>Symptoms occur</w:t>
            </w:r>
            <w:r w:rsidRPr="00A20A5B">
              <w:t xml:space="preserve"> without triggers</w:t>
            </w:r>
            <w:r w:rsidR="00E277CA">
              <w:t xml:space="preserve"> (G)</w:t>
            </w:r>
          </w:p>
        </w:tc>
      </w:tr>
    </w:tbl>
    <w:p w:rsidR="00C70A87" w:rsidRDefault="00C70A87" w:rsidP="00D807D7">
      <w:pPr>
        <w:widowControl w:val="0"/>
        <w:spacing w:line="480" w:lineRule="auto"/>
        <w:rPr>
          <w:vertAlign w:val="superscript"/>
        </w:rPr>
      </w:pPr>
    </w:p>
    <w:p w:rsidR="002F50BA" w:rsidRDefault="008B7523" w:rsidP="00D807D7">
      <w:pPr>
        <w:spacing w:line="480" w:lineRule="auto"/>
      </w:pPr>
      <w:r>
        <w:t xml:space="preserve">(G) </w:t>
      </w:r>
      <w:r w:rsidR="00C70A87">
        <w:t>D</w:t>
      </w:r>
      <w:r w:rsidR="007F280A">
        <w:t>iscussed in relation to Ménière’s disease in general rather than particular symptom type</w:t>
      </w:r>
      <w:r w:rsidR="00BE4255">
        <w:t xml:space="preserve">. </w:t>
      </w:r>
      <w:r>
        <w:t xml:space="preserve"> (SV) </w:t>
      </w:r>
      <w:r w:rsidR="00C70A87">
        <w:t>Severe</w:t>
      </w:r>
      <w:r w:rsidR="00C70A87" w:rsidRPr="00CE5CE3">
        <w:t xml:space="preserve"> </w:t>
      </w:r>
      <w:r w:rsidR="00C70A87">
        <w:t>vertigo: a</w:t>
      </w:r>
      <w:r w:rsidR="00445A9F">
        <w:t xml:space="preserve"> </w:t>
      </w:r>
      <w:r w:rsidR="00C70A87">
        <w:t xml:space="preserve">sense </w:t>
      </w:r>
      <w:r w:rsidR="00445A9F">
        <w:t xml:space="preserve">of spinning, </w:t>
      </w:r>
      <w:r w:rsidR="002D75E6">
        <w:t xml:space="preserve">sweating, nausea and vomiting, </w:t>
      </w:r>
      <w:r w:rsidR="00445A9F">
        <w:t>lasting several hours</w:t>
      </w:r>
      <w:r w:rsidR="009124E3">
        <w:t>.</w:t>
      </w:r>
      <w:r>
        <w:t xml:space="preserve">  (LM)</w:t>
      </w:r>
      <w:r w:rsidR="00C70A87">
        <w:rPr>
          <w:vertAlign w:val="superscript"/>
        </w:rPr>
        <w:t xml:space="preserve"> </w:t>
      </w:r>
      <w:r w:rsidR="00E74ECA">
        <w:t>Long m</w:t>
      </w:r>
      <w:r w:rsidR="00C70A87" w:rsidRPr="00CE5CE3">
        <w:t>ild</w:t>
      </w:r>
      <w:r w:rsidR="00C70A87">
        <w:t xml:space="preserve"> vertigo/dizziness: </w:t>
      </w:r>
      <w:r w:rsidR="00445A9F">
        <w:t>A sense of less severe</w:t>
      </w:r>
      <w:r w:rsidR="002D75E6">
        <w:t>/</w:t>
      </w:r>
      <w:r w:rsidR="00445A9F">
        <w:t>slower spinning</w:t>
      </w:r>
      <w:r w:rsidR="002D75E6">
        <w:t xml:space="preserve"> or</w:t>
      </w:r>
      <w:r w:rsidR="00445A9F">
        <w:t xml:space="preserve"> severe dizziness</w:t>
      </w:r>
      <w:r w:rsidR="002D75E6">
        <w:t xml:space="preserve"> and nausea,</w:t>
      </w:r>
      <w:r w:rsidR="00445A9F">
        <w:t xml:space="preserve"> lasting </w:t>
      </w:r>
      <w:r w:rsidR="002D75E6">
        <w:t>1-2</w:t>
      </w:r>
      <w:r w:rsidR="00445A9F">
        <w:t xml:space="preserve"> hours</w:t>
      </w:r>
      <w:r w:rsidR="00BE4255">
        <w:t xml:space="preserve">. </w:t>
      </w:r>
      <w:r>
        <w:t xml:space="preserve"> (SM)</w:t>
      </w:r>
      <w:r w:rsidR="00BE4255">
        <w:t xml:space="preserve"> </w:t>
      </w:r>
      <w:r w:rsidR="00E74ECA">
        <w:t>Short m</w:t>
      </w:r>
      <w:r w:rsidR="00C70A87" w:rsidRPr="00CE5CE3">
        <w:t>ild</w:t>
      </w:r>
      <w:r w:rsidR="00C70A87">
        <w:t xml:space="preserve"> vertigo/dizziness: </w:t>
      </w:r>
      <w:r w:rsidR="00445A9F">
        <w:t>A sense of spinning or dizziness, lasting between a few seconds and a few minutes.</w:t>
      </w:r>
      <w:r>
        <w:t xml:space="preserve">  (U) </w:t>
      </w:r>
      <w:r w:rsidR="00C70A87">
        <w:t>Unsteadiness.</w:t>
      </w:r>
      <w:r>
        <w:t xml:space="preserve">  (A) </w:t>
      </w:r>
      <w:r w:rsidR="00C70A87">
        <w:t xml:space="preserve">Aural fullness or pressure in the ear. </w:t>
      </w:r>
      <w:r w:rsidR="009124E3">
        <w:t xml:space="preserve"> </w:t>
      </w:r>
      <w:r w:rsidR="002F50BA" w:rsidRPr="00D807D7">
        <w:rPr>
          <w:i/>
          <w:iCs/>
        </w:rPr>
        <w:t>Note:</w:t>
      </w:r>
      <w:r w:rsidR="002F50BA">
        <w:t xml:space="preserve"> </w:t>
      </w:r>
      <w:r w:rsidR="002F50BA" w:rsidRPr="00855ECD">
        <w:t>Triggers associated with tinnitus</w:t>
      </w:r>
      <w:r w:rsidR="00CD349A">
        <w:t>,</w:t>
      </w:r>
      <w:r w:rsidR="002F50BA" w:rsidRPr="00855ECD">
        <w:t xml:space="preserve"> </w:t>
      </w:r>
      <w:r w:rsidR="002D75E6" w:rsidRPr="00A20A5B">
        <w:t>hearing loss</w:t>
      </w:r>
      <w:r w:rsidR="002D75E6">
        <w:t>/</w:t>
      </w:r>
      <w:r w:rsidR="002D75E6" w:rsidRPr="00A20A5B">
        <w:t>changes</w:t>
      </w:r>
      <w:r w:rsidR="002D75E6">
        <w:t>,</w:t>
      </w:r>
      <w:r w:rsidR="002D75E6" w:rsidRPr="00855ECD">
        <w:t xml:space="preserve"> </w:t>
      </w:r>
      <w:r w:rsidR="002F50BA" w:rsidRPr="00855ECD">
        <w:t xml:space="preserve">balance-related falls </w:t>
      </w:r>
      <w:r w:rsidR="002F50BA">
        <w:t>or</w:t>
      </w:r>
      <w:r w:rsidR="002F50BA" w:rsidRPr="00855ECD">
        <w:t xml:space="preserve"> near falls were reported by few </w:t>
      </w:r>
      <w:r w:rsidR="002D75E6">
        <w:t xml:space="preserve">or no </w:t>
      </w:r>
      <w:r w:rsidR="002F50BA" w:rsidRPr="00855ECD">
        <w:t>participants and so were exclud</w:t>
      </w:r>
      <w:bookmarkStart w:id="0" w:name="_GoBack"/>
      <w:bookmarkEnd w:id="0"/>
      <w:r w:rsidR="002F50BA" w:rsidRPr="00855ECD">
        <w:t>ed from this report.</w:t>
      </w:r>
      <w:r w:rsidR="002F50BA">
        <w:t xml:space="preserve">  </w:t>
      </w:r>
    </w:p>
    <w:sectPr w:rsidR="002F50BA" w:rsidSect="00CA2028">
      <w:pgSz w:w="11907" w:h="16840" w:code="9"/>
      <w:pgMar w:top="1418" w:right="1418" w:bottom="1418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10"/>
  <w:drawingGridVerticalSpacing w:val="299"/>
  <w:displayHorizontalDrawingGridEvery w:val="0"/>
  <w:characterSpacingControl w:val="doNotCompress"/>
  <w:compat>
    <w:useFELayout/>
  </w:compat>
  <w:rsids>
    <w:rsidRoot w:val="007F280A"/>
    <w:rsid w:val="00000385"/>
    <w:rsid w:val="00000412"/>
    <w:rsid w:val="00002726"/>
    <w:rsid w:val="00004923"/>
    <w:rsid w:val="00004A1E"/>
    <w:rsid w:val="00004B7D"/>
    <w:rsid w:val="0000531A"/>
    <w:rsid w:val="00007986"/>
    <w:rsid w:val="000079C6"/>
    <w:rsid w:val="00007A3C"/>
    <w:rsid w:val="00007C34"/>
    <w:rsid w:val="00007DF8"/>
    <w:rsid w:val="00007EEA"/>
    <w:rsid w:val="00010F63"/>
    <w:rsid w:val="00010FC1"/>
    <w:rsid w:val="000110C2"/>
    <w:rsid w:val="00011466"/>
    <w:rsid w:val="000125F1"/>
    <w:rsid w:val="000128F8"/>
    <w:rsid w:val="00013929"/>
    <w:rsid w:val="00013A53"/>
    <w:rsid w:val="00013AFC"/>
    <w:rsid w:val="00013C5F"/>
    <w:rsid w:val="000142EB"/>
    <w:rsid w:val="00014C11"/>
    <w:rsid w:val="00015161"/>
    <w:rsid w:val="000151A3"/>
    <w:rsid w:val="00016A1D"/>
    <w:rsid w:val="00016FD3"/>
    <w:rsid w:val="000207B4"/>
    <w:rsid w:val="00020B3A"/>
    <w:rsid w:val="00021A0D"/>
    <w:rsid w:val="000228E2"/>
    <w:rsid w:val="000229D8"/>
    <w:rsid w:val="00023AE0"/>
    <w:rsid w:val="00024C5C"/>
    <w:rsid w:val="00024FBC"/>
    <w:rsid w:val="000250B9"/>
    <w:rsid w:val="0002612A"/>
    <w:rsid w:val="0002657E"/>
    <w:rsid w:val="00027277"/>
    <w:rsid w:val="00027511"/>
    <w:rsid w:val="00030122"/>
    <w:rsid w:val="000302A7"/>
    <w:rsid w:val="00030F89"/>
    <w:rsid w:val="00031203"/>
    <w:rsid w:val="000318F5"/>
    <w:rsid w:val="0003213E"/>
    <w:rsid w:val="00033CD4"/>
    <w:rsid w:val="00034C3B"/>
    <w:rsid w:val="0003518F"/>
    <w:rsid w:val="00035A33"/>
    <w:rsid w:val="00035BC1"/>
    <w:rsid w:val="000365D1"/>
    <w:rsid w:val="0003713B"/>
    <w:rsid w:val="0003761F"/>
    <w:rsid w:val="00037B33"/>
    <w:rsid w:val="000405C7"/>
    <w:rsid w:val="00040897"/>
    <w:rsid w:val="000411A1"/>
    <w:rsid w:val="000416E9"/>
    <w:rsid w:val="00043DD2"/>
    <w:rsid w:val="00044601"/>
    <w:rsid w:val="0004533D"/>
    <w:rsid w:val="00045DE1"/>
    <w:rsid w:val="00046617"/>
    <w:rsid w:val="0004676C"/>
    <w:rsid w:val="00046934"/>
    <w:rsid w:val="00046C83"/>
    <w:rsid w:val="00046F90"/>
    <w:rsid w:val="00047D26"/>
    <w:rsid w:val="00050C4C"/>
    <w:rsid w:val="00053237"/>
    <w:rsid w:val="00053944"/>
    <w:rsid w:val="00054EF9"/>
    <w:rsid w:val="0005669F"/>
    <w:rsid w:val="00056AFD"/>
    <w:rsid w:val="000578A2"/>
    <w:rsid w:val="000601D6"/>
    <w:rsid w:val="00060F81"/>
    <w:rsid w:val="000611DE"/>
    <w:rsid w:val="00061C9F"/>
    <w:rsid w:val="00061F8B"/>
    <w:rsid w:val="000620A2"/>
    <w:rsid w:val="00063E00"/>
    <w:rsid w:val="00063E7A"/>
    <w:rsid w:val="00065315"/>
    <w:rsid w:val="00066C3A"/>
    <w:rsid w:val="00066CAF"/>
    <w:rsid w:val="000707BC"/>
    <w:rsid w:val="00070BBA"/>
    <w:rsid w:val="000713A4"/>
    <w:rsid w:val="00071D20"/>
    <w:rsid w:val="00072702"/>
    <w:rsid w:val="00072B2C"/>
    <w:rsid w:val="00072FA3"/>
    <w:rsid w:val="000758E9"/>
    <w:rsid w:val="00075D2C"/>
    <w:rsid w:val="00075D4E"/>
    <w:rsid w:val="00075FC2"/>
    <w:rsid w:val="000761CC"/>
    <w:rsid w:val="00076CC1"/>
    <w:rsid w:val="00077479"/>
    <w:rsid w:val="00077604"/>
    <w:rsid w:val="000802D6"/>
    <w:rsid w:val="0008215E"/>
    <w:rsid w:val="000821AB"/>
    <w:rsid w:val="00082C6B"/>
    <w:rsid w:val="00082DC5"/>
    <w:rsid w:val="0008396F"/>
    <w:rsid w:val="00083A18"/>
    <w:rsid w:val="00084CC2"/>
    <w:rsid w:val="000850A1"/>
    <w:rsid w:val="000855A5"/>
    <w:rsid w:val="00085806"/>
    <w:rsid w:val="0008580F"/>
    <w:rsid w:val="00086041"/>
    <w:rsid w:val="00086184"/>
    <w:rsid w:val="0008679A"/>
    <w:rsid w:val="00086944"/>
    <w:rsid w:val="00087189"/>
    <w:rsid w:val="0008750F"/>
    <w:rsid w:val="00090067"/>
    <w:rsid w:val="00090C8F"/>
    <w:rsid w:val="00091A23"/>
    <w:rsid w:val="00093058"/>
    <w:rsid w:val="0009358D"/>
    <w:rsid w:val="00094B7B"/>
    <w:rsid w:val="00094B9A"/>
    <w:rsid w:val="00095017"/>
    <w:rsid w:val="00095527"/>
    <w:rsid w:val="0009592D"/>
    <w:rsid w:val="000961B3"/>
    <w:rsid w:val="0009692F"/>
    <w:rsid w:val="00097A89"/>
    <w:rsid w:val="000A0F84"/>
    <w:rsid w:val="000A2B6A"/>
    <w:rsid w:val="000A2C34"/>
    <w:rsid w:val="000A2DD5"/>
    <w:rsid w:val="000A3979"/>
    <w:rsid w:val="000A3EDE"/>
    <w:rsid w:val="000A49D2"/>
    <w:rsid w:val="000A4B51"/>
    <w:rsid w:val="000A4C3A"/>
    <w:rsid w:val="000A555E"/>
    <w:rsid w:val="000A5E48"/>
    <w:rsid w:val="000A601D"/>
    <w:rsid w:val="000A6F4C"/>
    <w:rsid w:val="000A7E47"/>
    <w:rsid w:val="000A7F1B"/>
    <w:rsid w:val="000B015D"/>
    <w:rsid w:val="000B053B"/>
    <w:rsid w:val="000B067A"/>
    <w:rsid w:val="000B1284"/>
    <w:rsid w:val="000B16B6"/>
    <w:rsid w:val="000B16CC"/>
    <w:rsid w:val="000B25BB"/>
    <w:rsid w:val="000B2949"/>
    <w:rsid w:val="000B2A88"/>
    <w:rsid w:val="000B2C2A"/>
    <w:rsid w:val="000B311F"/>
    <w:rsid w:val="000B38F0"/>
    <w:rsid w:val="000B4330"/>
    <w:rsid w:val="000B4A4C"/>
    <w:rsid w:val="000B4FD0"/>
    <w:rsid w:val="000B50B8"/>
    <w:rsid w:val="000B51E7"/>
    <w:rsid w:val="000B5A79"/>
    <w:rsid w:val="000B5B40"/>
    <w:rsid w:val="000B5C3B"/>
    <w:rsid w:val="000B5E67"/>
    <w:rsid w:val="000B768E"/>
    <w:rsid w:val="000C09ED"/>
    <w:rsid w:val="000C189F"/>
    <w:rsid w:val="000C1E44"/>
    <w:rsid w:val="000C21BD"/>
    <w:rsid w:val="000C33BE"/>
    <w:rsid w:val="000C403C"/>
    <w:rsid w:val="000C4BD4"/>
    <w:rsid w:val="000C5194"/>
    <w:rsid w:val="000C53EC"/>
    <w:rsid w:val="000C67BA"/>
    <w:rsid w:val="000C71D9"/>
    <w:rsid w:val="000C75DF"/>
    <w:rsid w:val="000C76D0"/>
    <w:rsid w:val="000C7A9E"/>
    <w:rsid w:val="000D0AE3"/>
    <w:rsid w:val="000D1030"/>
    <w:rsid w:val="000D1095"/>
    <w:rsid w:val="000D196A"/>
    <w:rsid w:val="000D2B8E"/>
    <w:rsid w:val="000D3AAD"/>
    <w:rsid w:val="000D3D2E"/>
    <w:rsid w:val="000D4B9F"/>
    <w:rsid w:val="000D5B18"/>
    <w:rsid w:val="000D6546"/>
    <w:rsid w:val="000D69B2"/>
    <w:rsid w:val="000E0043"/>
    <w:rsid w:val="000E126C"/>
    <w:rsid w:val="000E166A"/>
    <w:rsid w:val="000E16E2"/>
    <w:rsid w:val="000E1936"/>
    <w:rsid w:val="000E1DF7"/>
    <w:rsid w:val="000E1E20"/>
    <w:rsid w:val="000E2AB8"/>
    <w:rsid w:val="000E30B5"/>
    <w:rsid w:val="000E320E"/>
    <w:rsid w:val="000E4B58"/>
    <w:rsid w:val="000E4D5A"/>
    <w:rsid w:val="000E4F42"/>
    <w:rsid w:val="000E678F"/>
    <w:rsid w:val="000E76C9"/>
    <w:rsid w:val="000E7741"/>
    <w:rsid w:val="000F110F"/>
    <w:rsid w:val="000F1B3D"/>
    <w:rsid w:val="000F350F"/>
    <w:rsid w:val="000F372C"/>
    <w:rsid w:val="000F387A"/>
    <w:rsid w:val="000F3D83"/>
    <w:rsid w:val="000F412A"/>
    <w:rsid w:val="000F4976"/>
    <w:rsid w:val="000F4F53"/>
    <w:rsid w:val="000F56B6"/>
    <w:rsid w:val="000F56F3"/>
    <w:rsid w:val="000F5E25"/>
    <w:rsid w:val="000F60D2"/>
    <w:rsid w:val="000F663F"/>
    <w:rsid w:val="000F6688"/>
    <w:rsid w:val="000F6DA0"/>
    <w:rsid w:val="000F7222"/>
    <w:rsid w:val="000F7529"/>
    <w:rsid w:val="000F764D"/>
    <w:rsid w:val="000F77CA"/>
    <w:rsid w:val="000F7C28"/>
    <w:rsid w:val="000F7F60"/>
    <w:rsid w:val="00100973"/>
    <w:rsid w:val="00101CA0"/>
    <w:rsid w:val="00102976"/>
    <w:rsid w:val="00103A0B"/>
    <w:rsid w:val="00103A9B"/>
    <w:rsid w:val="00104496"/>
    <w:rsid w:val="001059B4"/>
    <w:rsid w:val="00105A5E"/>
    <w:rsid w:val="001064A5"/>
    <w:rsid w:val="0010677C"/>
    <w:rsid w:val="00106864"/>
    <w:rsid w:val="001072E3"/>
    <w:rsid w:val="00110CA2"/>
    <w:rsid w:val="00111233"/>
    <w:rsid w:val="00111505"/>
    <w:rsid w:val="001118AA"/>
    <w:rsid w:val="0011237F"/>
    <w:rsid w:val="00113399"/>
    <w:rsid w:val="00113E86"/>
    <w:rsid w:val="001143EB"/>
    <w:rsid w:val="00114D62"/>
    <w:rsid w:val="00115DA1"/>
    <w:rsid w:val="0011727E"/>
    <w:rsid w:val="0011728C"/>
    <w:rsid w:val="0011777C"/>
    <w:rsid w:val="001205BA"/>
    <w:rsid w:val="00121396"/>
    <w:rsid w:val="001216D9"/>
    <w:rsid w:val="001221E8"/>
    <w:rsid w:val="001227F4"/>
    <w:rsid w:val="00122BCC"/>
    <w:rsid w:val="00124AF9"/>
    <w:rsid w:val="00124BD0"/>
    <w:rsid w:val="00125002"/>
    <w:rsid w:val="0012517B"/>
    <w:rsid w:val="0012548B"/>
    <w:rsid w:val="001268DE"/>
    <w:rsid w:val="001269DA"/>
    <w:rsid w:val="00127B45"/>
    <w:rsid w:val="001306B4"/>
    <w:rsid w:val="001315C7"/>
    <w:rsid w:val="00131705"/>
    <w:rsid w:val="00131BE9"/>
    <w:rsid w:val="001320BA"/>
    <w:rsid w:val="0013253B"/>
    <w:rsid w:val="00132906"/>
    <w:rsid w:val="001338D6"/>
    <w:rsid w:val="00133FCD"/>
    <w:rsid w:val="00135D8C"/>
    <w:rsid w:val="00136445"/>
    <w:rsid w:val="0013709C"/>
    <w:rsid w:val="00137708"/>
    <w:rsid w:val="00137812"/>
    <w:rsid w:val="00140776"/>
    <w:rsid w:val="00141694"/>
    <w:rsid w:val="00141736"/>
    <w:rsid w:val="00142EC8"/>
    <w:rsid w:val="00144D96"/>
    <w:rsid w:val="001450FC"/>
    <w:rsid w:val="00147D0D"/>
    <w:rsid w:val="00147D96"/>
    <w:rsid w:val="00150E2D"/>
    <w:rsid w:val="00151C86"/>
    <w:rsid w:val="00151FAD"/>
    <w:rsid w:val="0015276C"/>
    <w:rsid w:val="00153399"/>
    <w:rsid w:val="001539B7"/>
    <w:rsid w:val="00154579"/>
    <w:rsid w:val="00156CAB"/>
    <w:rsid w:val="00156DBA"/>
    <w:rsid w:val="0015749D"/>
    <w:rsid w:val="00161E7B"/>
    <w:rsid w:val="00162426"/>
    <w:rsid w:val="0016292F"/>
    <w:rsid w:val="00162F8A"/>
    <w:rsid w:val="00163226"/>
    <w:rsid w:val="00165A8D"/>
    <w:rsid w:val="00165C42"/>
    <w:rsid w:val="00165D10"/>
    <w:rsid w:val="00165D9D"/>
    <w:rsid w:val="00165EB5"/>
    <w:rsid w:val="001662A3"/>
    <w:rsid w:val="00166865"/>
    <w:rsid w:val="00167A72"/>
    <w:rsid w:val="00171529"/>
    <w:rsid w:val="00171EB5"/>
    <w:rsid w:val="001732BB"/>
    <w:rsid w:val="00173764"/>
    <w:rsid w:val="00174BB4"/>
    <w:rsid w:val="00175931"/>
    <w:rsid w:val="00176C7D"/>
    <w:rsid w:val="001772D6"/>
    <w:rsid w:val="00177418"/>
    <w:rsid w:val="00177672"/>
    <w:rsid w:val="001808E5"/>
    <w:rsid w:val="00182872"/>
    <w:rsid w:val="00182E85"/>
    <w:rsid w:val="00182F9B"/>
    <w:rsid w:val="0018326D"/>
    <w:rsid w:val="001834E8"/>
    <w:rsid w:val="00183662"/>
    <w:rsid w:val="00183905"/>
    <w:rsid w:val="00183D3D"/>
    <w:rsid w:val="00184162"/>
    <w:rsid w:val="00184CC0"/>
    <w:rsid w:val="00185FA7"/>
    <w:rsid w:val="0018606A"/>
    <w:rsid w:val="001862E1"/>
    <w:rsid w:val="0018638B"/>
    <w:rsid w:val="00187A35"/>
    <w:rsid w:val="00187E27"/>
    <w:rsid w:val="00187F53"/>
    <w:rsid w:val="00187F62"/>
    <w:rsid w:val="00190391"/>
    <w:rsid w:val="00190B97"/>
    <w:rsid w:val="00190F43"/>
    <w:rsid w:val="00191AC7"/>
    <w:rsid w:val="001923E9"/>
    <w:rsid w:val="0019266B"/>
    <w:rsid w:val="00192C09"/>
    <w:rsid w:val="0019327E"/>
    <w:rsid w:val="00194351"/>
    <w:rsid w:val="00194706"/>
    <w:rsid w:val="00195146"/>
    <w:rsid w:val="001953F7"/>
    <w:rsid w:val="001962DD"/>
    <w:rsid w:val="001975FD"/>
    <w:rsid w:val="001A0752"/>
    <w:rsid w:val="001A27D3"/>
    <w:rsid w:val="001A2997"/>
    <w:rsid w:val="001A2F17"/>
    <w:rsid w:val="001A3138"/>
    <w:rsid w:val="001A3866"/>
    <w:rsid w:val="001A392C"/>
    <w:rsid w:val="001A3EAC"/>
    <w:rsid w:val="001A4CDC"/>
    <w:rsid w:val="001A4E7B"/>
    <w:rsid w:val="001A5F25"/>
    <w:rsid w:val="001A7094"/>
    <w:rsid w:val="001A70EC"/>
    <w:rsid w:val="001B06EE"/>
    <w:rsid w:val="001B0CCE"/>
    <w:rsid w:val="001B13BB"/>
    <w:rsid w:val="001B1A39"/>
    <w:rsid w:val="001B2838"/>
    <w:rsid w:val="001B2B82"/>
    <w:rsid w:val="001B2C56"/>
    <w:rsid w:val="001B30DB"/>
    <w:rsid w:val="001B3901"/>
    <w:rsid w:val="001B4827"/>
    <w:rsid w:val="001B507F"/>
    <w:rsid w:val="001B51AF"/>
    <w:rsid w:val="001B52AB"/>
    <w:rsid w:val="001B5B82"/>
    <w:rsid w:val="001B5D6E"/>
    <w:rsid w:val="001B6C1A"/>
    <w:rsid w:val="001B7293"/>
    <w:rsid w:val="001B78E6"/>
    <w:rsid w:val="001B7D2C"/>
    <w:rsid w:val="001C0386"/>
    <w:rsid w:val="001C08D0"/>
    <w:rsid w:val="001C0B18"/>
    <w:rsid w:val="001C1D32"/>
    <w:rsid w:val="001C2185"/>
    <w:rsid w:val="001C2669"/>
    <w:rsid w:val="001C29C5"/>
    <w:rsid w:val="001C342E"/>
    <w:rsid w:val="001C42CC"/>
    <w:rsid w:val="001C46BF"/>
    <w:rsid w:val="001C4C3D"/>
    <w:rsid w:val="001C6162"/>
    <w:rsid w:val="001C6D98"/>
    <w:rsid w:val="001C6EEE"/>
    <w:rsid w:val="001C7464"/>
    <w:rsid w:val="001D0400"/>
    <w:rsid w:val="001D0E72"/>
    <w:rsid w:val="001D1409"/>
    <w:rsid w:val="001D2DFE"/>
    <w:rsid w:val="001D3121"/>
    <w:rsid w:val="001D37BC"/>
    <w:rsid w:val="001D3BEF"/>
    <w:rsid w:val="001D3DD8"/>
    <w:rsid w:val="001D4165"/>
    <w:rsid w:val="001D4B07"/>
    <w:rsid w:val="001D4CAC"/>
    <w:rsid w:val="001D7B11"/>
    <w:rsid w:val="001E00ED"/>
    <w:rsid w:val="001E138A"/>
    <w:rsid w:val="001E1B30"/>
    <w:rsid w:val="001E2021"/>
    <w:rsid w:val="001E2079"/>
    <w:rsid w:val="001E35AD"/>
    <w:rsid w:val="001E580E"/>
    <w:rsid w:val="001E62B3"/>
    <w:rsid w:val="001E730C"/>
    <w:rsid w:val="001F03CA"/>
    <w:rsid w:val="001F05A1"/>
    <w:rsid w:val="001F0B06"/>
    <w:rsid w:val="001F0B3E"/>
    <w:rsid w:val="001F27B1"/>
    <w:rsid w:val="001F29EB"/>
    <w:rsid w:val="001F2FA6"/>
    <w:rsid w:val="001F2FF0"/>
    <w:rsid w:val="001F446C"/>
    <w:rsid w:val="001F4CDB"/>
    <w:rsid w:val="001F7671"/>
    <w:rsid w:val="001F7AA5"/>
    <w:rsid w:val="00200584"/>
    <w:rsid w:val="0020084C"/>
    <w:rsid w:val="0020090E"/>
    <w:rsid w:val="00202743"/>
    <w:rsid w:val="00202835"/>
    <w:rsid w:val="00203BCB"/>
    <w:rsid w:val="00205C70"/>
    <w:rsid w:val="0020627A"/>
    <w:rsid w:val="00206546"/>
    <w:rsid w:val="002065A3"/>
    <w:rsid w:val="002065C6"/>
    <w:rsid w:val="0020673C"/>
    <w:rsid w:val="0020698F"/>
    <w:rsid w:val="00206DD5"/>
    <w:rsid w:val="00206F1E"/>
    <w:rsid w:val="0020723A"/>
    <w:rsid w:val="00210377"/>
    <w:rsid w:val="00210685"/>
    <w:rsid w:val="00210ABB"/>
    <w:rsid w:val="00210E90"/>
    <w:rsid w:val="002112F1"/>
    <w:rsid w:val="0021179C"/>
    <w:rsid w:val="00211FC2"/>
    <w:rsid w:val="00213501"/>
    <w:rsid w:val="00213D7E"/>
    <w:rsid w:val="0021483C"/>
    <w:rsid w:val="00215146"/>
    <w:rsid w:val="0021570D"/>
    <w:rsid w:val="0021579D"/>
    <w:rsid w:val="00215851"/>
    <w:rsid w:val="0021643D"/>
    <w:rsid w:val="002167C4"/>
    <w:rsid w:val="002167F8"/>
    <w:rsid w:val="00216A48"/>
    <w:rsid w:val="0022098E"/>
    <w:rsid w:val="00220CB9"/>
    <w:rsid w:val="002216DB"/>
    <w:rsid w:val="00221986"/>
    <w:rsid w:val="00222296"/>
    <w:rsid w:val="002227F2"/>
    <w:rsid w:val="00222DAB"/>
    <w:rsid w:val="00223BFC"/>
    <w:rsid w:val="00224D73"/>
    <w:rsid w:val="00224EC0"/>
    <w:rsid w:val="0022544A"/>
    <w:rsid w:val="00225CCB"/>
    <w:rsid w:val="002307E0"/>
    <w:rsid w:val="00230B1F"/>
    <w:rsid w:val="0023168A"/>
    <w:rsid w:val="0023171E"/>
    <w:rsid w:val="002321E5"/>
    <w:rsid w:val="00232681"/>
    <w:rsid w:val="00232A29"/>
    <w:rsid w:val="00232CAA"/>
    <w:rsid w:val="0023321A"/>
    <w:rsid w:val="00233657"/>
    <w:rsid w:val="00233A4C"/>
    <w:rsid w:val="00233F97"/>
    <w:rsid w:val="00234A15"/>
    <w:rsid w:val="00234B35"/>
    <w:rsid w:val="00235216"/>
    <w:rsid w:val="002360D0"/>
    <w:rsid w:val="00236126"/>
    <w:rsid w:val="002378A2"/>
    <w:rsid w:val="00237D52"/>
    <w:rsid w:val="00240653"/>
    <w:rsid w:val="002417FC"/>
    <w:rsid w:val="0024250A"/>
    <w:rsid w:val="00242BDE"/>
    <w:rsid w:val="0024343E"/>
    <w:rsid w:val="00244AB6"/>
    <w:rsid w:val="0024501B"/>
    <w:rsid w:val="00245F2E"/>
    <w:rsid w:val="00246260"/>
    <w:rsid w:val="002463E9"/>
    <w:rsid w:val="00246448"/>
    <w:rsid w:val="00250D50"/>
    <w:rsid w:val="0025236E"/>
    <w:rsid w:val="002523A2"/>
    <w:rsid w:val="0025275C"/>
    <w:rsid w:val="002530A9"/>
    <w:rsid w:val="00253F1F"/>
    <w:rsid w:val="002542C5"/>
    <w:rsid w:val="0025580F"/>
    <w:rsid w:val="002566DD"/>
    <w:rsid w:val="0025678B"/>
    <w:rsid w:val="0025735D"/>
    <w:rsid w:val="002573F3"/>
    <w:rsid w:val="00257611"/>
    <w:rsid w:val="00257F51"/>
    <w:rsid w:val="0026019D"/>
    <w:rsid w:val="00260657"/>
    <w:rsid w:val="00262EB5"/>
    <w:rsid w:val="0026323F"/>
    <w:rsid w:val="00263763"/>
    <w:rsid w:val="00265166"/>
    <w:rsid w:val="002652B5"/>
    <w:rsid w:val="00265983"/>
    <w:rsid w:val="00265F00"/>
    <w:rsid w:val="00270525"/>
    <w:rsid w:val="002720D1"/>
    <w:rsid w:val="0027258C"/>
    <w:rsid w:val="002736DC"/>
    <w:rsid w:val="00274021"/>
    <w:rsid w:val="00274341"/>
    <w:rsid w:val="0027443B"/>
    <w:rsid w:val="00274A4B"/>
    <w:rsid w:val="002759C5"/>
    <w:rsid w:val="00275D41"/>
    <w:rsid w:val="00275E15"/>
    <w:rsid w:val="0027604A"/>
    <w:rsid w:val="00276BEC"/>
    <w:rsid w:val="00277169"/>
    <w:rsid w:val="00277E5A"/>
    <w:rsid w:val="00280B19"/>
    <w:rsid w:val="00281480"/>
    <w:rsid w:val="00281969"/>
    <w:rsid w:val="00282220"/>
    <w:rsid w:val="002846C6"/>
    <w:rsid w:val="002849BF"/>
    <w:rsid w:val="00285BB1"/>
    <w:rsid w:val="00285F0A"/>
    <w:rsid w:val="00286F99"/>
    <w:rsid w:val="00287222"/>
    <w:rsid w:val="002874A4"/>
    <w:rsid w:val="002877DA"/>
    <w:rsid w:val="00287D31"/>
    <w:rsid w:val="00290756"/>
    <w:rsid w:val="00291617"/>
    <w:rsid w:val="00291679"/>
    <w:rsid w:val="0029176F"/>
    <w:rsid w:val="00292271"/>
    <w:rsid w:val="00292DE8"/>
    <w:rsid w:val="002930D1"/>
    <w:rsid w:val="002935CE"/>
    <w:rsid w:val="00293955"/>
    <w:rsid w:val="00293A19"/>
    <w:rsid w:val="00293A83"/>
    <w:rsid w:val="00294528"/>
    <w:rsid w:val="0029480B"/>
    <w:rsid w:val="0029569C"/>
    <w:rsid w:val="00295F78"/>
    <w:rsid w:val="0029623E"/>
    <w:rsid w:val="002963D2"/>
    <w:rsid w:val="00297507"/>
    <w:rsid w:val="00297E9A"/>
    <w:rsid w:val="002A03F8"/>
    <w:rsid w:val="002A04B7"/>
    <w:rsid w:val="002A0C56"/>
    <w:rsid w:val="002A0E2C"/>
    <w:rsid w:val="002A0E5F"/>
    <w:rsid w:val="002A154B"/>
    <w:rsid w:val="002A2708"/>
    <w:rsid w:val="002A28B5"/>
    <w:rsid w:val="002A2C35"/>
    <w:rsid w:val="002A3B8F"/>
    <w:rsid w:val="002A3F00"/>
    <w:rsid w:val="002A4052"/>
    <w:rsid w:val="002A477F"/>
    <w:rsid w:val="002A485E"/>
    <w:rsid w:val="002A7431"/>
    <w:rsid w:val="002A7C91"/>
    <w:rsid w:val="002A7FC5"/>
    <w:rsid w:val="002B0D1E"/>
    <w:rsid w:val="002B10FC"/>
    <w:rsid w:val="002B1B28"/>
    <w:rsid w:val="002B1C7E"/>
    <w:rsid w:val="002B2AFF"/>
    <w:rsid w:val="002B362B"/>
    <w:rsid w:val="002B476F"/>
    <w:rsid w:val="002B521D"/>
    <w:rsid w:val="002B553C"/>
    <w:rsid w:val="002B579B"/>
    <w:rsid w:val="002B5B2C"/>
    <w:rsid w:val="002B5EA0"/>
    <w:rsid w:val="002B62A1"/>
    <w:rsid w:val="002C02E4"/>
    <w:rsid w:val="002C03C3"/>
    <w:rsid w:val="002C0D14"/>
    <w:rsid w:val="002C0FC3"/>
    <w:rsid w:val="002C1B3E"/>
    <w:rsid w:val="002C221B"/>
    <w:rsid w:val="002C2226"/>
    <w:rsid w:val="002C3688"/>
    <w:rsid w:val="002C4272"/>
    <w:rsid w:val="002C478D"/>
    <w:rsid w:val="002C7B50"/>
    <w:rsid w:val="002D0284"/>
    <w:rsid w:val="002D0DFF"/>
    <w:rsid w:val="002D155C"/>
    <w:rsid w:val="002D3571"/>
    <w:rsid w:val="002D4B64"/>
    <w:rsid w:val="002D51DB"/>
    <w:rsid w:val="002D54F1"/>
    <w:rsid w:val="002D55C2"/>
    <w:rsid w:val="002D5707"/>
    <w:rsid w:val="002D58FD"/>
    <w:rsid w:val="002D5A2F"/>
    <w:rsid w:val="002D6400"/>
    <w:rsid w:val="002D641D"/>
    <w:rsid w:val="002D75E6"/>
    <w:rsid w:val="002D772E"/>
    <w:rsid w:val="002E02B7"/>
    <w:rsid w:val="002E1B48"/>
    <w:rsid w:val="002E2172"/>
    <w:rsid w:val="002E2428"/>
    <w:rsid w:val="002E3220"/>
    <w:rsid w:val="002E3A63"/>
    <w:rsid w:val="002E4CD0"/>
    <w:rsid w:val="002E5143"/>
    <w:rsid w:val="002E5217"/>
    <w:rsid w:val="002E54C6"/>
    <w:rsid w:val="002E635F"/>
    <w:rsid w:val="002E6A07"/>
    <w:rsid w:val="002E74A5"/>
    <w:rsid w:val="002E762F"/>
    <w:rsid w:val="002F0349"/>
    <w:rsid w:val="002F0F56"/>
    <w:rsid w:val="002F1085"/>
    <w:rsid w:val="002F2411"/>
    <w:rsid w:val="002F242C"/>
    <w:rsid w:val="002F2D21"/>
    <w:rsid w:val="002F3E44"/>
    <w:rsid w:val="002F4B2D"/>
    <w:rsid w:val="002F50BA"/>
    <w:rsid w:val="002F5CA3"/>
    <w:rsid w:val="002F663F"/>
    <w:rsid w:val="002F673F"/>
    <w:rsid w:val="002F6B6E"/>
    <w:rsid w:val="002F76E2"/>
    <w:rsid w:val="0030124B"/>
    <w:rsid w:val="00301462"/>
    <w:rsid w:val="00301F23"/>
    <w:rsid w:val="0030230C"/>
    <w:rsid w:val="003040C9"/>
    <w:rsid w:val="003046CF"/>
    <w:rsid w:val="00305ADD"/>
    <w:rsid w:val="00305B33"/>
    <w:rsid w:val="003064EF"/>
    <w:rsid w:val="0030683A"/>
    <w:rsid w:val="0030739F"/>
    <w:rsid w:val="00307553"/>
    <w:rsid w:val="003078D2"/>
    <w:rsid w:val="00307FF6"/>
    <w:rsid w:val="00310218"/>
    <w:rsid w:val="003103F4"/>
    <w:rsid w:val="00310B3C"/>
    <w:rsid w:val="00310EEC"/>
    <w:rsid w:val="0031123B"/>
    <w:rsid w:val="00312498"/>
    <w:rsid w:val="00312B46"/>
    <w:rsid w:val="003131BB"/>
    <w:rsid w:val="00313BE1"/>
    <w:rsid w:val="00313EE7"/>
    <w:rsid w:val="00314D2A"/>
    <w:rsid w:val="0031537F"/>
    <w:rsid w:val="0031629D"/>
    <w:rsid w:val="00316952"/>
    <w:rsid w:val="00316F40"/>
    <w:rsid w:val="00316FD6"/>
    <w:rsid w:val="0031711A"/>
    <w:rsid w:val="0031732F"/>
    <w:rsid w:val="00320937"/>
    <w:rsid w:val="0032187F"/>
    <w:rsid w:val="00321DE2"/>
    <w:rsid w:val="00322926"/>
    <w:rsid w:val="00323239"/>
    <w:rsid w:val="0032362F"/>
    <w:rsid w:val="00323870"/>
    <w:rsid w:val="003240E9"/>
    <w:rsid w:val="00324940"/>
    <w:rsid w:val="00324E55"/>
    <w:rsid w:val="0032587C"/>
    <w:rsid w:val="003260A2"/>
    <w:rsid w:val="003261D5"/>
    <w:rsid w:val="00326648"/>
    <w:rsid w:val="00327398"/>
    <w:rsid w:val="00327891"/>
    <w:rsid w:val="003279B7"/>
    <w:rsid w:val="00332CED"/>
    <w:rsid w:val="003336D6"/>
    <w:rsid w:val="00334C4A"/>
    <w:rsid w:val="00334CC2"/>
    <w:rsid w:val="00334F0E"/>
    <w:rsid w:val="00335458"/>
    <w:rsid w:val="00336116"/>
    <w:rsid w:val="00337E40"/>
    <w:rsid w:val="00340DAF"/>
    <w:rsid w:val="00340FC3"/>
    <w:rsid w:val="003425A6"/>
    <w:rsid w:val="0034384E"/>
    <w:rsid w:val="003438A6"/>
    <w:rsid w:val="00343960"/>
    <w:rsid w:val="00344E32"/>
    <w:rsid w:val="0034503B"/>
    <w:rsid w:val="00345883"/>
    <w:rsid w:val="003465F9"/>
    <w:rsid w:val="0034766B"/>
    <w:rsid w:val="003478C6"/>
    <w:rsid w:val="003505D0"/>
    <w:rsid w:val="003505D5"/>
    <w:rsid w:val="003506D9"/>
    <w:rsid w:val="003515D9"/>
    <w:rsid w:val="0035264A"/>
    <w:rsid w:val="00353590"/>
    <w:rsid w:val="0035382D"/>
    <w:rsid w:val="00354045"/>
    <w:rsid w:val="00354445"/>
    <w:rsid w:val="00354ED9"/>
    <w:rsid w:val="003555DD"/>
    <w:rsid w:val="00355F07"/>
    <w:rsid w:val="00355FE9"/>
    <w:rsid w:val="00360B61"/>
    <w:rsid w:val="00361170"/>
    <w:rsid w:val="003614E6"/>
    <w:rsid w:val="00361AD6"/>
    <w:rsid w:val="00361CBA"/>
    <w:rsid w:val="00362845"/>
    <w:rsid w:val="00362B5F"/>
    <w:rsid w:val="00362FC9"/>
    <w:rsid w:val="00363AD1"/>
    <w:rsid w:val="00364820"/>
    <w:rsid w:val="00364E7F"/>
    <w:rsid w:val="0036501A"/>
    <w:rsid w:val="0036509A"/>
    <w:rsid w:val="00365A51"/>
    <w:rsid w:val="00365CAF"/>
    <w:rsid w:val="003671E4"/>
    <w:rsid w:val="003673BC"/>
    <w:rsid w:val="00367B48"/>
    <w:rsid w:val="00367EB6"/>
    <w:rsid w:val="0037182E"/>
    <w:rsid w:val="00372528"/>
    <w:rsid w:val="00372DDD"/>
    <w:rsid w:val="00372E75"/>
    <w:rsid w:val="00373DDD"/>
    <w:rsid w:val="0037446C"/>
    <w:rsid w:val="003747F2"/>
    <w:rsid w:val="0037498D"/>
    <w:rsid w:val="00374D38"/>
    <w:rsid w:val="00374F11"/>
    <w:rsid w:val="0037554E"/>
    <w:rsid w:val="00375786"/>
    <w:rsid w:val="0037687E"/>
    <w:rsid w:val="00377446"/>
    <w:rsid w:val="0038013E"/>
    <w:rsid w:val="003812CC"/>
    <w:rsid w:val="003815D4"/>
    <w:rsid w:val="003819D4"/>
    <w:rsid w:val="00381D4B"/>
    <w:rsid w:val="0038286A"/>
    <w:rsid w:val="003828AC"/>
    <w:rsid w:val="00383F98"/>
    <w:rsid w:val="00385729"/>
    <w:rsid w:val="00386B5F"/>
    <w:rsid w:val="00387E34"/>
    <w:rsid w:val="00387EB4"/>
    <w:rsid w:val="00390686"/>
    <w:rsid w:val="003906FC"/>
    <w:rsid w:val="00390A52"/>
    <w:rsid w:val="00390B8C"/>
    <w:rsid w:val="003913BA"/>
    <w:rsid w:val="00391895"/>
    <w:rsid w:val="00392162"/>
    <w:rsid w:val="00392F79"/>
    <w:rsid w:val="0039393C"/>
    <w:rsid w:val="00394DD5"/>
    <w:rsid w:val="00395266"/>
    <w:rsid w:val="003953E9"/>
    <w:rsid w:val="0039569A"/>
    <w:rsid w:val="00396D79"/>
    <w:rsid w:val="00396DFA"/>
    <w:rsid w:val="00397A77"/>
    <w:rsid w:val="00397E48"/>
    <w:rsid w:val="003A0346"/>
    <w:rsid w:val="003A050E"/>
    <w:rsid w:val="003A1698"/>
    <w:rsid w:val="003A2045"/>
    <w:rsid w:val="003A24DB"/>
    <w:rsid w:val="003A2D38"/>
    <w:rsid w:val="003A4220"/>
    <w:rsid w:val="003A5A63"/>
    <w:rsid w:val="003A5CE5"/>
    <w:rsid w:val="003B0502"/>
    <w:rsid w:val="003B15CC"/>
    <w:rsid w:val="003B1A23"/>
    <w:rsid w:val="003B1B05"/>
    <w:rsid w:val="003B2967"/>
    <w:rsid w:val="003B3399"/>
    <w:rsid w:val="003B38B5"/>
    <w:rsid w:val="003B38D8"/>
    <w:rsid w:val="003B3BB3"/>
    <w:rsid w:val="003B40DA"/>
    <w:rsid w:val="003B4FD6"/>
    <w:rsid w:val="003B5327"/>
    <w:rsid w:val="003B5F55"/>
    <w:rsid w:val="003B5F6F"/>
    <w:rsid w:val="003B68BF"/>
    <w:rsid w:val="003B6F40"/>
    <w:rsid w:val="003B78BE"/>
    <w:rsid w:val="003C01D9"/>
    <w:rsid w:val="003C02BD"/>
    <w:rsid w:val="003C06A8"/>
    <w:rsid w:val="003C07C3"/>
    <w:rsid w:val="003C0AB5"/>
    <w:rsid w:val="003C169A"/>
    <w:rsid w:val="003C1FEA"/>
    <w:rsid w:val="003C3210"/>
    <w:rsid w:val="003C32F5"/>
    <w:rsid w:val="003C3BA1"/>
    <w:rsid w:val="003C3F2C"/>
    <w:rsid w:val="003C445A"/>
    <w:rsid w:val="003C45D0"/>
    <w:rsid w:val="003C4BA2"/>
    <w:rsid w:val="003C6FF8"/>
    <w:rsid w:val="003C75DE"/>
    <w:rsid w:val="003C7771"/>
    <w:rsid w:val="003C7E9C"/>
    <w:rsid w:val="003D075D"/>
    <w:rsid w:val="003D0863"/>
    <w:rsid w:val="003D1181"/>
    <w:rsid w:val="003D1634"/>
    <w:rsid w:val="003D1F78"/>
    <w:rsid w:val="003D226B"/>
    <w:rsid w:val="003D3229"/>
    <w:rsid w:val="003D52D8"/>
    <w:rsid w:val="003D53B9"/>
    <w:rsid w:val="003D6CEB"/>
    <w:rsid w:val="003D6DCE"/>
    <w:rsid w:val="003D7DE7"/>
    <w:rsid w:val="003E0D2A"/>
    <w:rsid w:val="003E0DA5"/>
    <w:rsid w:val="003E0F90"/>
    <w:rsid w:val="003E1147"/>
    <w:rsid w:val="003E1DE4"/>
    <w:rsid w:val="003E1F6C"/>
    <w:rsid w:val="003E20DA"/>
    <w:rsid w:val="003E2333"/>
    <w:rsid w:val="003E4242"/>
    <w:rsid w:val="003E5746"/>
    <w:rsid w:val="003E59D1"/>
    <w:rsid w:val="003E5D00"/>
    <w:rsid w:val="003E6A8D"/>
    <w:rsid w:val="003E6F2A"/>
    <w:rsid w:val="003E6F64"/>
    <w:rsid w:val="003E6FDF"/>
    <w:rsid w:val="003E73E9"/>
    <w:rsid w:val="003E73FD"/>
    <w:rsid w:val="003E792F"/>
    <w:rsid w:val="003F1230"/>
    <w:rsid w:val="003F1832"/>
    <w:rsid w:val="003F2148"/>
    <w:rsid w:val="003F29F9"/>
    <w:rsid w:val="003F30E5"/>
    <w:rsid w:val="003F3247"/>
    <w:rsid w:val="003F39BA"/>
    <w:rsid w:val="003F488F"/>
    <w:rsid w:val="003F4AE9"/>
    <w:rsid w:val="003F56B4"/>
    <w:rsid w:val="003F6242"/>
    <w:rsid w:val="003F6F52"/>
    <w:rsid w:val="00400FD3"/>
    <w:rsid w:val="0040186F"/>
    <w:rsid w:val="00401909"/>
    <w:rsid w:val="00401F6B"/>
    <w:rsid w:val="0040533F"/>
    <w:rsid w:val="004069E8"/>
    <w:rsid w:val="00410345"/>
    <w:rsid w:val="00410528"/>
    <w:rsid w:val="00410A9B"/>
    <w:rsid w:val="00412310"/>
    <w:rsid w:val="004125C9"/>
    <w:rsid w:val="004135D6"/>
    <w:rsid w:val="00413F30"/>
    <w:rsid w:val="00414607"/>
    <w:rsid w:val="0041462A"/>
    <w:rsid w:val="00415EF7"/>
    <w:rsid w:val="00416B94"/>
    <w:rsid w:val="00416F66"/>
    <w:rsid w:val="004172EB"/>
    <w:rsid w:val="004176EE"/>
    <w:rsid w:val="00417739"/>
    <w:rsid w:val="00420B63"/>
    <w:rsid w:val="00421AA8"/>
    <w:rsid w:val="0042394C"/>
    <w:rsid w:val="00424B5D"/>
    <w:rsid w:val="00424E5E"/>
    <w:rsid w:val="004252AF"/>
    <w:rsid w:val="004256BB"/>
    <w:rsid w:val="00425E0F"/>
    <w:rsid w:val="00430A8E"/>
    <w:rsid w:val="00430B51"/>
    <w:rsid w:val="00430CB9"/>
    <w:rsid w:val="004310A5"/>
    <w:rsid w:val="00431FC1"/>
    <w:rsid w:val="0043205C"/>
    <w:rsid w:val="004323A4"/>
    <w:rsid w:val="004332F1"/>
    <w:rsid w:val="00433643"/>
    <w:rsid w:val="004343E5"/>
    <w:rsid w:val="004344C2"/>
    <w:rsid w:val="004369CA"/>
    <w:rsid w:val="00436F06"/>
    <w:rsid w:val="00442159"/>
    <w:rsid w:val="00442CCF"/>
    <w:rsid w:val="00443111"/>
    <w:rsid w:val="00443905"/>
    <w:rsid w:val="0044412E"/>
    <w:rsid w:val="004446DF"/>
    <w:rsid w:val="00444A86"/>
    <w:rsid w:val="00445343"/>
    <w:rsid w:val="00445A9F"/>
    <w:rsid w:val="004467C6"/>
    <w:rsid w:val="0044681F"/>
    <w:rsid w:val="004476A5"/>
    <w:rsid w:val="00447915"/>
    <w:rsid w:val="00450997"/>
    <w:rsid w:val="004515AC"/>
    <w:rsid w:val="004516C2"/>
    <w:rsid w:val="0045177C"/>
    <w:rsid w:val="00451CE4"/>
    <w:rsid w:val="004521C9"/>
    <w:rsid w:val="004523DB"/>
    <w:rsid w:val="0045286B"/>
    <w:rsid w:val="00452BCC"/>
    <w:rsid w:val="00452FE2"/>
    <w:rsid w:val="00453AA2"/>
    <w:rsid w:val="00453C84"/>
    <w:rsid w:val="004546F8"/>
    <w:rsid w:val="004560E0"/>
    <w:rsid w:val="00456A9A"/>
    <w:rsid w:val="00456C15"/>
    <w:rsid w:val="00456C3C"/>
    <w:rsid w:val="00456FFA"/>
    <w:rsid w:val="00457AFE"/>
    <w:rsid w:val="00457E97"/>
    <w:rsid w:val="00460EA5"/>
    <w:rsid w:val="00461109"/>
    <w:rsid w:val="00461168"/>
    <w:rsid w:val="00461F88"/>
    <w:rsid w:val="00461FB3"/>
    <w:rsid w:val="00462E56"/>
    <w:rsid w:val="0046348D"/>
    <w:rsid w:val="00463A37"/>
    <w:rsid w:val="0046443B"/>
    <w:rsid w:val="00464593"/>
    <w:rsid w:val="00465269"/>
    <w:rsid w:val="00465637"/>
    <w:rsid w:val="00466380"/>
    <w:rsid w:val="00466970"/>
    <w:rsid w:val="00466E92"/>
    <w:rsid w:val="00470171"/>
    <w:rsid w:val="004702A7"/>
    <w:rsid w:val="0047050D"/>
    <w:rsid w:val="00470924"/>
    <w:rsid w:val="00470F50"/>
    <w:rsid w:val="004713D8"/>
    <w:rsid w:val="0047170D"/>
    <w:rsid w:val="004717D3"/>
    <w:rsid w:val="00472045"/>
    <w:rsid w:val="004729E5"/>
    <w:rsid w:val="00472C2C"/>
    <w:rsid w:val="004731F1"/>
    <w:rsid w:val="004745BD"/>
    <w:rsid w:val="004747B1"/>
    <w:rsid w:val="00474B7A"/>
    <w:rsid w:val="00474CB5"/>
    <w:rsid w:val="00474FDC"/>
    <w:rsid w:val="00475E2A"/>
    <w:rsid w:val="0047706D"/>
    <w:rsid w:val="0047790E"/>
    <w:rsid w:val="00480E80"/>
    <w:rsid w:val="00481B82"/>
    <w:rsid w:val="0048235A"/>
    <w:rsid w:val="00482401"/>
    <w:rsid w:val="00482775"/>
    <w:rsid w:val="004833A4"/>
    <w:rsid w:val="0048403B"/>
    <w:rsid w:val="004842A7"/>
    <w:rsid w:val="00484464"/>
    <w:rsid w:val="00485DF3"/>
    <w:rsid w:val="004872D9"/>
    <w:rsid w:val="00487532"/>
    <w:rsid w:val="004879AF"/>
    <w:rsid w:val="00490DC3"/>
    <w:rsid w:val="004910F2"/>
    <w:rsid w:val="00493140"/>
    <w:rsid w:val="00495B4C"/>
    <w:rsid w:val="00496736"/>
    <w:rsid w:val="00497B44"/>
    <w:rsid w:val="004A01A3"/>
    <w:rsid w:val="004A01D1"/>
    <w:rsid w:val="004A0C55"/>
    <w:rsid w:val="004A16F7"/>
    <w:rsid w:val="004A1A8E"/>
    <w:rsid w:val="004A2B45"/>
    <w:rsid w:val="004A2E27"/>
    <w:rsid w:val="004A373D"/>
    <w:rsid w:val="004A37E0"/>
    <w:rsid w:val="004A3B9A"/>
    <w:rsid w:val="004A3C7F"/>
    <w:rsid w:val="004A5219"/>
    <w:rsid w:val="004A539C"/>
    <w:rsid w:val="004A6B4F"/>
    <w:rsid w:val="004A6E2A"/>
    <w:rsid w:val="004A6E97"/>
    <w:rsid w:val="004A7679"/>
    <w:rsid w:val="004B0AF8"/>
    <w:rsid w:val="004B19B3"/>
    <w:rsid w:val="004B28BC"/>
    <w:rsid w:val="004B2EC7"/>
    <w:rsid w:val="004B3E45"/>
    <w:rsid w:val="004B4070"/>
    <w:rsid w:val="004B44C3"/>
    <w:rsid w:val="004B4D92"/>
    <w:rsid w:val="004B4DC5"/>
    <w:rsid w:val="004B5113"/>
    <w:rsid w:val="004B540A"/>
    <w:rsid w:val="004B5BC8"/>
    <w:rsid w:val="004B67C2"/>
    <w:rsid w:val="004C0515"/>
    <w:rsid w:val="004C07CF"/>
    <w:rsid w:val="004C27F3"/>
    <w:rsid w:val="004C39AF"/>
    <w:rsid w:val="004C3E7E"/>
    <w:rsid w:val="004C4489"/>
    <w:rsid w:val="004C4E71"/>
    <w:rsid w:val="004C4F81"/>
    <w:rsid w:val="004C5689"/>
    <w:rsid w:val="004C5C6A"/>
    <w:rsid w:val="004C6AAF"/>
    <w:rsid w:val="004C78DC"/>
    <w:rsid w:val="004C79EB"/>
    <w:rsid w:val="004C7CD4"/>
    <w:rsid w:val="004C7F63"/>
    <w:rsid w:val="004D099A"/>
    <w:rsid w:val="004D09BD"/>
    <w:rsid w:val="004D1A8F"/>
    <w:rsid w:val="004D1ABF"/>
    <w:rsid w:val="004D273B"/>
    <w:rsid w:val="004D2826"/>
    <w:rsid w:val="004D33CD"/>
    <w:rsid w:val="004D3E2C"/>
    <w:rsid w:val="004D4F96"/>
    <w:rsid w:val="004D62C0"/>
    <w:rsid w:val="004D6CBB"/>
    <w:rsid w:val="004D6CF1"/>
    <w:rsid w:val="004D7664"/>
    <w:rsid w:val="004E0EAF"/>
    <w:rsid w:val="004E1518"/>
    <w:rsid w:val="004E2776"/>
    <w:rsid w:val="004E3041"/>
    <w:rsid w:val="004E369B"/>
    <w:rsid w:val="004E40F5"/>
    <w:rsid w:val="004E42B4"/>
    <w:rsid w:val="004E5612"/>
    <w:rsid w:val="004E65DE"/>
    <w:rsid w:val="004E6F9A"/>
    <w:rsid w:val="004E723C"/>
    <w:rsid w:val="004E7415"/>
    <w:rsid w:val="004E7CBB"/>
    <w:rsid w:val="004F01A5"/>
    <w:rsid w:val="004F24D9"/>
    <w:rsid w:val="004F2D87"/>
    <w:rsid w:val="004F3870"/>
    <w:rsid w:val="004F3872"/>
    <w:rsid w:val="004F3B14"/>
    <w:rsid w:val="004F5D41"/>
    <w:rsid w:val="004F70A4"/>
    <w:rsid w:val="004F7190"/>
    <w:rsid w:val="004F73F6"/>
    <w:rsid w:val="004F75D5"/>
    <w:rsid w:val="004F762D"/>
    <w:rsid w:val="004F7737"/>
    <w:rsid w:val="0050134F"/>
    <w:rsid w:val="005016C0"/>
    <w:rsid w:val="00501E37"/>
    <w:rsid w:val="00502C07"/>
    <w:rsid w:val="00503BEC"/>
    <w:rsid w:val="00503DE0"/>
    <w:rsid w:val="00503DEF"/>
    <w:rsid w:val="005047CA"/>
    <w:rsid w:val="00504827"/>
    <w:rsid w:val="00504898"/>
    <w:rsid w:val="00505AC6"/>
    <w:rsid w:val="00505B90"/>
    <w:rsid w:val="00506CF1"/>
    <w:rsid w:val="005073C7"/>
    <w:rsid w:val="00510F8F"/>
    <w:rsid w:val="00511477"/>
    <w:rsid w:val="005121A3"/>
    <w:rsid w:val="005125EA"/>
    <w:rsid w:val="005127E6"/>
    <w:rsid w:val="005129C3"/>
    <w:rsid w:val="00512F1F"/>
    <w:rsid w:val="00513897"/>
    <w:rsid w:val="00513E7A"/>
    <w:rsid w:val="005143A4"/>
    <w:rsid w:val="00514EB9"/>
    <w:rsid w:val="00514FB9"/>
    <w:rsid w:val="005152D1"/>
    <w:rsid w:val="00515D26"/>
    <w:rsid w:val="0051612A"/>
    <w:rsid w:val="0051755A"/>
    <w:rsid w:val="00517B95"/>
    <w:rsid w:val="0052081A"/>
    <w:rsid w:val="00521790"/>
    <w:rsid w:val="00521DF1"/>
    <w:rsid w:val="0052415F"/>
    <w:rsid w:val="005255AD"/>
    <w:rsid w:val="00525B01"/>
    <w:rsid w:val="00525C7D"/>
    <w:rsid w:val="00525CEB"/>
    <w:rsid w:val="00525E31"/>
    <w:rsid w:val="005260CB"/>
    <w:rsid w:val="005269BF"/>
    <w:rsid w:val="005278B2"/>
    <w:rsid w:val="00527FBB"/>
    <w:rsid w:val="0053135B"/>
    <w:rsid w:val="00531694"/>
    <w:rsid w:val="00531B26"/>
    <w:rsid w:val="00531C83"/>
    <w:rsid w:val="0053264E"/>
    <w:rsid w:val="005339A3"/>
    <w:rsid w:val="005347C8"/>
    <w:rsid w:val="00534CA7"/>
    <w:rsid w:val="00534F75"/>
    <w:rsid w:val="00535D38"/>
    <w:rsid w:val="00536333"/>
    <w:rsid w:val="00536D5F"/>
    <w:rsid w:val="005375E1"/>
    <w:rsid w:val="00537BAF"/>
    <w:rsid w:val="0054063E"/>
    <w:rsid w:val="00540F50"/>
    <w:rsid w:val="00541540"/>
    <w:rsid w:val="0054332E"/>
    <w:rsid w:val="00543983"/>
    <w:rsid w:val="0054406D"/>
    <w:rsid w:val="00544165"/>
    <w:rsid w:val="00544257"/>
    <w:rsid w:val="005457FF"/>
    <w:rsid w:val="0054635A"/>
    <w:rsid w:val="0054646C"/>
    <w:rsid w:val="0054656F"/>
    <w:rsid w:val="00546FD9"/>
    <w:rsid w:val="00547C9F"/>
    <w:rsid w:val="005503E4"/>
    <w:rsid w:val="0055070B"/>
    <w:rsid w:val="00550747"/>
    <w:rsid w:val="005509DC"/>
    <w:rsid w:val="005509F1"/>
    <w:rsid w:val="0055121F"/>
    <w:rsid w:val="00551BBC"/>
    <w:rsid w:val="005534F4"/>
    <w:rsid w:val="00553B3C"/>
    <w:rsid w:val="005540E5"/>
    <w:rsid w:val="005540F8"/>
    <w:rsid w:val="00554986"/>
    <w:rsid w:val="00554E06"/>
    <w:rsid w:val="00555B10"/>
    <w:rsid w:val="00555B5C"/>
    <w:rsid w:val="00556AE7"/>
    <w:rsid w:val="00557745"/>
    <w:rsid w:val="00557AF4"/>
    <w:rsid w:val="00560251"/>
    <w:rsid w:val="005603DA"/>
    <w:rsid w:val="00562535"/>
    <w:rsid w:val="00562F80"/>
    <w:rsid w:val="00563479"/>
    <w:rsid w:val="005637DA"/>
    <w:rsid w:val="005647FB"/>
    <w:rsid w:val="00564DE7"/>
    <w:rsid w:val="00565AA8"/>
    <w:rsid w:val="00566F18"/>
    <w:rsid w:val="005706F0"/>
    <w:rsid w:val="00571108"/>
    <w:rsid w:val="0057258B"/>
    <w:rsid w:val="00572FD5"/>
    <w:rsid w:val="005732E1"/>
    <w:rsid w:val="00573A11"/>
    <w:rsid w:val="00573D94"/>
    <w:rsid w:val="00574604"/>
    <w:rsid w:val="005748FB"/>
    <w:rsid w:val="00574FE8"/>
    <w:rsid w:val="00575854"/>
    <w:rsid w:val="00575CDE"/>
    <w:rsid w:val="00577074"/>
    <w:rsid w:val="005773C6"/>
    <w:rsid w:val="00577CC8"/>
    <w:rsid w:val="00580302"/>
    <w:rsid w:val="005806E2"/>
    <w:rsid w:val="00582138"/>
    <w:rsid w:val="005832F2"/>
    <w:rsid w:val="005835E2"/>
    <w:rsid w:val="00584759"/>
    <w:rsid w:val="005847F7"/>
    <w:rsid w:val="0058495C"/>
    <w:rsid w:val="0058558F"/>
    <w:rsid w:val="005858BA"/>
    <w:rsid w:val="00585BAB"/>
    <w:rsid w:val="00585EE2"/>
    <w:rsid w:val="005862D1"/>
    <w:rsid w:val="005863A2"/>
    <w:rsid w:val="00586AA0"/>
    <w:rsid w:val="00590505"/>
    <w:rsid w:val="005905D8"/>
    <w:rsid w:val="00590838"/>
    <w:rsid w:val="00590C1A"/>
    <w:rsid w:val="00590CE9"/>
    <w:rsid w:val="005919CC"/>
    <w:rsid w:val="00591E22"/>
    <w:rsid w:val="00592810"/>
    <w:rsid w:val="0059359C"/>
    <w:rsid w:val="00593D7A"/>
    <w:rsid w:val="00593FD2"/>
    <w:rsid w:val="00594931"/>
    <w:rsid w:val="005952D2"/>
    <w:rsid w:val="005954BD"/>
    <w:rsid w:val="005960D5"/>
    <w:rsid w:val="005963D3"/>
    <w:rsid w:val="00596AB9"/>
    <w:rsid w:val="00596E79"/>
    <w:rsid w:val="005970F7"/>
    <w:rsid w:val="00597215"/>
    <w:rsid w:val="00597675"/>
    <w:rsid w:val="005A1809"/>
    <w:rsid w:val="005A1961"/>
    <w:rsid w:val="005A1997"/>
    <w:rsid w:val="005A1A69"/>
    <w:rsid w:val="005A1C59"/>
    <w:rsid w:val="005A2C62"/>
    <w:rsid w:val="005A39DC"/>
    <w:rsid w:val="005A3DED"/>
    <w:rsid w:val="005A460B"/>
    <w:rsid w:val="005A4892"/>
    <w:rsid w:val="005A615A"/>
    <w:rsid w:val="005A72EE"/>
    <w:rsid w:val="005A7AC6"/>
    <w:rsid w:val="005B09D9"/>
    <w:rsid w:val="005B17C8"/>
    <w:rsid w:val="005B180E"/>
    <w:rsid w:val="005B336A"/>
    <w:rsid w:val="005B3598"/>
    <w:rsid w:val="005B36BA"/>
    <w:rsid w:val="005B3DBC"/>
    <w:rsid w:val="005B3F74"/>
    <w:rsid w:val="005B45ED"/>
    <w:rsid w:val="005B5BAC"/>
    <w:rsid w:val="005B716A"/>
    <w:rsid w:val="005B75D7"/>
    <w:rsid w:val="005C16A8"/>
    <w:rsid w:val="005C19DC"/>
    <w:rsid w:val="005C2289"/>
    <w:rsid w:val="005C228A"/>
    <w:rsid w:val="005C24DE"/>
    <w:rsid w:val="005C25AA"/>
    <w:rsid w:val="005C2A88"/>
    <w:rsid w:val="005C3B02"/>
    <w:rsid w:val="005C48F0"/>
    <w:rsid w:val="005C4DAC"/>
    <w:rsid w:val="005C52FF"/>
    <w:rsid w:val="005C76A0"/>
    <w:rsid w:val="005D1136"/>
    <w:rsid w:val="005D1A50"/>
    <w:rsid w:val="005D23A8"/>
    <w:rsid w:val="005D251F"/>
    <w:rsid w:val="005D2AC6"/>
    <w:rsid w:val="005D2AEA"/>
    <w:rsid w:val="005D3F07"/>
    <w:rsid w:val="005D4304"/>
    <w:rsid w:val="005D45AC"/>
    <w:rsid w:val="005D56F5"/>
    <w:rsid w:val="005D570D"/>
    <w:rsid w:val="005D5A8C"/>
    <w:rsid w:val="005D5B32"/>
    <w:rsid w:val="005D6210"/>
    <w:rsid w:val="005D6579"/>
    <w:rsid w:val="005D6D46"/>
    <w:rsid w:val="005D7052"/>
    <w:rsid w:val="005E0F67"/>
    <w:rsid w:val="005E1DAF"/>
    <w:rsid w:val="005E2267"/>
    <w:rsid w:val="005E28E9"/>
    <w:rsid w:val="005E414F"/>
    <w:rsid w:val="005E422F"/>
    <w:rsid w:val="005E47BA"/>
    <w:rsid w:val="005E4D1E"/>
    <w:rsid w:val="005E59EC"/>
    <w:rsid w:val="005E6058"/>
    <w:rsid w:val="005E6846"/>
    <w:rsid w:val="005E749E"/>
    <w:rsid w:val="005E76DC"/>
    <w:rsid w:val="005F085E"/>
    <w:rsid w:val="005F1171"/>
    <w:rsid w:val="005F1332"/>
    <w:rsid w:val="005F14F9"/>
    <w:rsid w:val="005F1F12"/>
    <w:rsid w:val="005F2779"/>
    <w:rsid w:val="005F2AE6"/>
    <w:rsid w:val="005F3BE2"/>
    <w:rsid w:val="005F42EA"/>
    <w:rsid w:val="005F47E8"/>
    <w:rsid w:val="005F4A2B"/>
    <w:rsid w:val="005F4DBC"/>
    <w:rsid w:val="005F4F76"/>
    <w:rsid w:val="005F593F"/>
    <w:rsid w:val="005F71CA"/>
    <w:rsid w:val="005F7F88"/>
    <w:rsid w:val="00601CC3"/>
    <w:rsid w:val="00601E2D"/>
    <w:rsid w:val="0060222E"/>
    <w:rsid w:val="006023E0"/>
    <w:rsid w:val="00602A63"/>
    <w:rsid w:val="00603216"/>
    <w:rsid w:val="0060351B"/>
    <w:rsid w:val="00603DF3"/>
    <w:rsid w:val="00603EBA"/>
    <w:rsid w:val="006050A4"/>
    <w:rsid w:val="00606189"/>
    <w:rsid w:val="0060663B"/>
    <w:rsid w:val="006077C1"/>
    <w:rsid w:val="006101F2"/>
    <w:rsid w:val="0061024E"/>
    <w:rsid w:val="00610944"/>
    <w:rsid w:val="00610F18"/>
    <w:rsid w:val="0061102A"/>
    <w:rsid w:val="00611F51"/>
    <w:rsid w:val="0061210B"/>
    <w:rsid w:val="006127A1"/>
    <w:rsid w:val="006136CD"/>
    <w:rsid w:val="00614133"/>
    <w:rsid w:val="006141EA"/>
    <w:rsid w:val="0061535E"/>
    <w:rsid w:val="00615D35"/>
    <w:rsid w:val="006166CE"/>
    <w:rsid w:val="00616C6C"/>
    <w:rsid w:val="006212FC"/>
    <w:rsid w:val="00622A6B"/>
    <w:rsid w:val="006258FF"/>
    <w:rsid w:val="00625A6F"/>
    <w:rsid w:val="0062634C"/>
    <w:rsid w:val="00627897"/>
    <w:rsid w:val="006307B4"/>
    <w:rsid w:val="006307E2"/>
    <w:rsid w:val="00630B20"/>
    <w:rsid w:val="006314AE"/>
    <w:rsid w:val="00631A1E"/>
    <w:rsid w:val="0063203B"/>
    <w:rsid w:val="00632CD3"/>
    <w:rsid w:val="00632CDA"/>
    <w:rsid w:val="00633709"/>
    <w:rsid w:val="00633712"/>
    <w:rsid w:val="00633DA4"/>
    <w:rsid w:val="00634809"/>
    <w:rsid w:val="006361E8"/>
    <w:rsid w:val="006369B0"/>
    <w:rsid w:val="006369E8"/>
    <w:rsid w:val="00636A4D"/>
    <w:rsid w:val="00636AA9"/>
    <w:rsid w:val="00637047"/>
    <w:rsid w:val="006374F0"/>
    <w:rsid w:val="00637984"/>
    <w:rsid w:val="0064074F"/>
    <w:rsid w:val="006410A1"/>
    <w:rsid w:val="00641320"/>
    <w:rsid w:val="006413FA"/>
    <w:rsid w:val="006430D1"/>
    <w:rsid w:val="00643798"/>
    <w:rsid w:val="00643B41"/>
    <w:rsid w:val="00643EF5"/>
    <w:rsid w:val="00643FC9"/>
    <w:rsid w:val="006441A2"/>
    <w:rsid w:val="00646202"/>
    <w:rsid w:val="00646A9D"/>
    <w:rsid w:val="00646D45"/>
    <w:rsid w:val="0064721E"/>
    <w:rsid w:val="006476C8"/>
    <w:rsid w:val="0064793F"/>
    <w:rsid w:val="00650882"/>
    <w:rsid w:val="00650C57"/>
    <w:rsid w:val="00650FDA"/>
    <w:rsid w:val="00651314"/>
    <w:rsid w:val="00654424"/>
    <w:rsid w:val="0065491A"/>
    <w:rsid w:val="006568E9"/>
    <w:rsid w:val="0065700F"/>
    <w:rsid w:val="00661225"/>
    <w:rsid w:val="0066203F"/>
    <w:rsid w:val="00663BB0"/>
    <w:rsid w:val="00663C31"/>
    <w:rsid w:val="0066464C"/>
    <w:rsid w:val="006662E6"/>
    <w:rsid w:val="0066691D"/>
    <w:rsid w:val="0066727E"/>
    <w:rsid w:val="00667536"/>
    <w:rsid w:val="0066759A"/>
    <w:rsid w:val="00667722"/>
    <w:rsid w:val="00667890"/>
    <w:rsid w:val="00670C27"/>
    <w:rsid w:val="006713BA"/>
    <w:rsid w:val="00671524"/>
    <w:rsid w:val="006719E3"/>
    <w:rsid w:val="006731D6"/>
    <w:rsid w:val="006759F6"/>
    <w:rsid w:val="00675F65"/>
    <w:rsid w:val="00676501"/>
    <w:rsid w:val="0067736C"/>
    <w:rsid w:val="00677515"/>
    <w:rsid w:val="006821D8"/>
    <w:rsid w:val="00682FBB"/>
    <w:rsid w:val="00683A3E"/>
    <w:rsid w:val="006843EF"/>
    <w:rsid w:val="00684C68"/>
    <w:rsid w:val="006850AD"/>
    <w:rsid w:val="006858CB"/>
    <w:rsid w:val="00685FD0"/>
    <w:rsid w:val="00686046"/>
    <w:rsid w:val="00686C27"/>
    <w:rsid w:val="006872C7"/>
    <w:rsid w:val="006875F8"/>
    <w:rsid w:val="006877B6"/>
    <w:rsid w:val="00687ACE"/>
    <w:rsid w:val="006906E6"/>
    <w:rsid w:val="00692411"/>
    <w:rsid w:val="00692BC6"/>
    <w:rsid w:val="00693132"/>
    <w:rsid w:val="006933B8"/>
    <w:rsid w:val="00693C8E"/>
    <w:rsid w:val="0069430C"/>
    <w:rsid w:val="00694E58"/>
    <w:rsid w:val="0069594D"/>
    <w:rsid w:val="00696257"/>
    <w:rsid w:val="006970A2"/>
    <w:rsid w:val="006977BA"/>
    <w:rsid w:val="006A17B4"/>
    <w:rsid w:val="006A183D"/>
    <w:rsid w:val="006A25AB"/>
    <w:rsid w:val="006A2A90"/>
    <w:rsid w:val="006A307D"/>
    <w:rsid w:val="006A3993"/>
    <w:rsid w:val="006A4767"/>
    <w:rsid w:val="006A52D6"/>
    <w:rsid w:val="006A70E4"/>
    <w:rsid w:val="006A7717"/>
    <w:rsid w:val="006A7AFE"/>
    <w:rsid w:val="006A7B12"/>
    <w:rsid w:val="006A7C07"/>
    <w:rsid w:val="006A7CF3"/>
    <w:rsid w:val="006A7DE8"/>
    <w:rsid w:val="006B11B9"/>
    <w:rsid w:val="006B3AE8"/>
    <w:rsid w:val="006B44A8"/>
    <w:rsid w:val="006B52BF"/>
    <w:rsid w:val="006B5303"/>
    <w:rsid w:val="006B56BA"/>
    <w:rsid w:val="006B5F12"/>
    <w:rsid w:val="006B60FB"/>
    <w:rsid w:val="006B646E"/>
    <w:rsid w:val="006B64A8"/>
    <w:rsid w:val="006B66E3"/>
    <w:rsid w:val="006B6B48"/>
    <w:rsid w:val="006B6B51"/>
    <w:rsid w:val="006B794C"/>
    <w:rsid w:val="006C1EFF"/>
    <w:rsid w:val="006C2198"/>
    <w:rsid w:val="006C2335"/>
    <w:rsid w:val="006C3297"/>
    <w:rsid w:val="006C3F18"/>
    <w:rsid w:val="006C470A"/>
    <w:rsid w:val="006C4F5F"/>
    <w:rsid w:val="006C56D0"/>
    <w:rsid w:val="006C59D7"/>
    <w:rsid w:val="006C6B6F"/>
    <w:rsid w:val="006D161A"/>
    <w:rsid w:val="006D1E36"/>
    <w:rsid w:val="006D208C"/>
    <w:rsid w:val="006D29BB"/>
    <w:rsid w:val="006D2C7D"/>
    <w:rsid w:val="006D320C"/>
    <w:rsid w:val="006D3A8D"/>
    <w:rsid w:val="006D41E8"/>
    <w:rsid w:val="006D5A92"/>
    <w:rsid w:val="006D5CE3"/>
    <w:rsid w:val="006D6427"/>
    <w:rsid w:val="006D6B92"/>
    <w:rsid w:val="006D702F"/>
    <w:rsid w:val="006D74DA"/>
    <w:rsid w:val="006D7719"/>
    <w:rsid w:val="006E017E"/>
    <w:rsid w:val="006E02B9"/>
    <w:rsid w:val="006E03D7"/>
    <w:rsid w:val="006E04D1"/>
    <w:rsid w:val="006E09AA"/>
    <w:rsid w:val="006E15DF"/>
    <w:rsid w:val="006E1A3F"/>
    <w:rsid w:val="006E22CD"/>
    <w:rsid w:val="006E2DB8"/>
    <w:rsid w:val="006E487C"/>
    <w:rsid w:val="006E4CBD"/>
    <w:rsid w:val="006E5426"/>
    <w:rsid w:val="006E580F"/>
    <w:rsid w:val="006E5C76"/>
    <w:rsid w:val="006E6495"/>
    <w:rsid w:val="006E73FE"/>
    <w:rsid w:val="006E7678"/>
    <w:rsid w:val="006E7A8F"/>
    <w:rsid w:val="006E7EBB"/>
    <w:rsid w:val="006F02C8"/>
    <w:rsid w:val="006F0AEC"/>
    <w:rsid w:val="006F10A0"/>
    <w:rsid w:val="006F10FD"/>
    <w:rsid w:val="006F18E5"/>
    <w:rsid w:val="006F191A"/>
    <w:rsid w:val="006F2146"/>
    <w:rsid w:val="006F361C"/>
    <w:rsid w:val="006F3F67"/>
    <w:rsid w:val="006F44A0"/>
    <w:rsid w:val="006F5320"/>
    <w:rsid w:val="006F57C7"/>
    <w:rsid w:val="006F7024"/>
    <w:rsid w:val="006F718A"/>
    <w:rsid w:val="006F7EBA"/>
    <w:rsid w:val="00700C0A"/>
    <w:rsid w:val="00701576"/>
    <w:rsid w:val="00701826"/>
    <w:rsid w:val="007018A9"/>
    <w:rsid w:val="00703E2B"/>
    <w:rsid w:val="00704135"/>
    <w:rsid w:val="0070414F"/>
    <w:rsid w:val="00705651"/>
    <w:rsid w:val="00705B15"/>
    <w:rsid w:val="0070638B"/>
    <w:rsid w:val="007063E8"/>
    <w:rsid w:val="007067C6"/>
    <w:rsid w:val="007073B4"/>
    <w:rsid w:val="00710FB9"/>
    <w:rsid w:val="00710FE0"/>
    <w:rsid w:val="00711999"/>
    <w:rsid w:val="00712790"/>
    <w:rsid w:val="00712E34"/>
    <w:rsid w:val="0071310D"/>
    <w:rsid w:val="00713EF0"/>
    <w:rsid w:val="00714575"/>
    <w:rsid w:val="007150AE"/>
    <w:rsid w:val="007151EC"/>
    <w:rsid w:val="0071544F"/>
    <w:rsid w:val="00715CBD"/>
    <w:rsid w:val="007171C5"/>
    <w:rsid w:val="0071757A"/>
    <w:rsid w:val="007201D0"/>
    <w:rsid w:val="007208A6"/>
    <w:rsid w:val="00720AFF"/>
    <w:rsid w:val="00720F5D"/>
    <w:rsid w:val="00721C76"/>
    <w:rsid w:val="00721D27"/>
    <w:rsid w:val="007224D7"/>
    <w:rsid w:val="0072283E"/>
    <w:rsid w:val="00722BA1"/>
    <w:rsid w:val="00723ADE"/>
    <w:rsid w:val="00723DA2"/>
    <w:rsid w:val="0072487F"/>
    <w:rsid w:val="00724BAD"/>
    <w:rsid w:val="00724EC2"/>
    <w:rsid w:val="00724EEA"/>
    <w:rsid w:val="00725FC3"/>
    <w:rsid w:val="00726638"/>
    <w:rsid w:val="00726AD4"/>
    <w:rsid w:val="00726BC1"/>
    <w:rsid w:val="00727060"/>
    <w:rsid w:val="00727289"/>
    <w:rsid w:val="00727BF1"/>
    <w:rsid w:val="00730DB9"/>
    <w:rsid w:val="0073137D"/>
    <w:rsid w:val="007316B2"/>
    <w:rsid w:val="00732464"/>
    <w:rsid w:val="00732639"/>
    <w:rsid w:val="00732759"/>
    <w:rsid w:val="0073278C"/>
    <w:rsid w:val="0073404F"/>
    <w:rsid w:val="007348EC"/>
    <w:rsid w:val="0073508E"/>
    <w:rsid w:val="007362A8"/>
    <w:rsid w:val="007377FF"/>
    <w:rsid w:val="007401F3"/>
    <w:rsid w:val="00740240"/>
    <w:rsid w:val="00741220"/>
    <w:rsid w:val="00741791"/>
    <w:rsid w:val="00741D62"/>
    <w:rsid w:val="007429B1"/>
    <w:rsid w:val="00743243"/>
    <w:rsid w:val="00743871"/>
    <w:rsid w:val="0074453D"/>
    <w:rsid w:val="00744E60"/>
    <w:rsid w:val="00744F77"/>
    <w:rsid w:val="00745016"/>
    <w:rsid w:val="00745214"/>
    <w:rsid w:val="007456B8"/>
    <w:rsid w:val="00745737"/>
    <w:rsid w:val="00745F49"/>
    <w:rsid w:val="00747429"/>
    <w:rsid w:val="00747557"/>
    <w:rsid w:val="007475FF"/>
    <w:rsid w:val="00747E38"/>
    <w:rsid w:val="0075012A"/>
    <w:rsid w:val="007501E0"/>
    <w:rsid w:val="00750892"/>
    <w:rsid w:val="00750B98"/>
    <w:rsid w:val="007511F7"/>
    <w:rsid w:val="00752588"/>
    <w:rsid w:val="00752DCC"/>
    <w:rsid w:val="00752FFE"/>
    <w:rsid w:val="00753450"/>
    <w:rsid w:val="0075380C"/>
    <w:rsid w:val="00753E2D"/>
    <w:rsid w:val="007544DB"/>
    <w:rsid w:val="00754EEA"/>
    <w:rsid w:val="007556CD"/>
    <w:rsid w:val="007556D9"/>
    <w:rsid w:val="007558E9"/>
    <w:rsid w:val="0075618F"/>
    <w:rsid w:val="00757506"/>
    <w:rsid w:val="0075766F"/>
    <w:rsid w:val="00761017"/>
    <w:rsid w:val="0076120C"/>
    <w:rsid w:val="00761531"/>
    <w:rsid w:val="0076178E"/>
    <w:rsid w:val="00761A42"/>
    <w:rsid w:val="00762021"/>
    <w:rsid w:val="007628FF"/>
    <w:rsid w:val="00762BC2"/>
    <w:rsid w:val="00762D80"/>
    <w:rsid w:val="0076436F"/>
    <w:rsid w:val="00764DF5"/>
    <w:rsid w:val="007655CA"/>
    <w:rsid w:val="0076731E"/>
    <w:rsid w:val="0076761E"/>
    <w:rsid w:val="007703D0"/>
    <w:rsid w:val="00770867"/>
    <w:rsid w:val="00770C8D"/>
    <w:rsid w:val="00770EDF"/>
    <w:rsid w:val="00771FAB"/>
    <w:rsid w:val="00772F60"/>
    <w:rsid w:val="007731E8"/>
    <w:rsid w:val="007738FF"/>
    <w:rsid w:val="007754A6"/>
    <w:rsid w:val="00775EC6"/>
    <w:rsid w:val="0077627D"/>
    <w:rsid w:val="007765F5"/>
    <w:rsid w:val="00776EDE"/>
    <w:rsid w:val="00776F48"/>
    <w:rsid w:val="00776FC4"/>
    <w:rsid w:val="00777660"/>
    <w:rsid w:val="007777FB"/>
    <w:rsid w:val="007779B8"/>
    <w:rsid w:val="00777B37"/>
    <w:rsid w:val="00777D42"/>
    <w:rsid w:val="007803BB"/>
    <w:rsid w:val="0078176F"/>
    <w:rsid w:val="0078184C"/>
    <w:rsid w:val="00781D5F"/>
    <w:rsid w:val="00782475"/>
    <w:rsid w:val="0078295A"/>
    <w:rsid w:val="00783216"/>
    <w:rsid w:val="00783CA6"/>
    <w:rsid w:val="007844EB"/>
    <w:rsid w:val="0078557E"/>
    <w:rsid w:val="007858FC"/>
    <w:rsid w:val="00785C6D"/>
    <w:rsid w:val="0078671B"/>
    <w:rsid w:val="007871CE"/>
    <w:rsid w:val="00787401"/>
    <w:rsid w:val="00787BA3"/>
    <w:rsid w:val="00792859"/>
    <w:rsid w:val="00793E13"/>
    <w:rsid w:val="00794A8E"/>
    <w:rsid w:val="0079685C"/>
    <w:rsid w:val="00796EE0"/>
    <w:rsid w:val="007A0250"/>
    <w:rsid w:val="007A034F"/>
    <w:rsid w:val="007A1565"/>
    <w:rsid w:val="007A2B80"/>
    <w:rsid w:val="007A3727"/>
    <w:rsid w:val="007A38DA"/>
    <w:rsid w:val="007A4208"/>
    <w:rsid w:val="007A5535"/>
    <w:rsid w:val="007A593E"/>
    <w:rsid w:val="007A5A33"/>
    <w:rsid w:val="007A5FC2"/>
    <w:rsid w:val="007A668E"/>
    <w:rsid w:val="007A6E29"/>
    <w:rsid w:val="007A7418"/>
    <w:rsid w:val="007A7AD3"/>
    <w:rsid w:val="007B0FBB"/>
    <w:rsid w:val="007B2FA2"/>
    <w:rsid w:val="007B31C8"/>
    <w:rsid w:val="007B39C9"/>
    <w:rsid w:val="007B3DBE"/>
    <w:rsid w:val="007B4743"/>
    <w:rsid w:val="007B565C"/>
    <w:rsid w:val="007B5DA2"/>
    <w:rsid w:val="007B6E31"/>
    <w:rsid w:val="007B742F"/>
    <w:rsid w:val="007B753F"/>
    <w:rsid w:val="007B78D1"/>
    <w:rsid w:val="007C0112"/>
    <w:rsid w:val="007C098F"/>
    <w:rsid w:val="007C10E3"/>
    <w:rsid w:val="007C2212"/>
    <w:rsid w:val="007C25A0"/>
    <w:rsid w:val="007C2E7D"/>
    <w:rsid w:val="007C342C"/>
    <w:rsid w:val="007C3E55"/>
    <w:rsid w:val="007C4902"/>
    <w:rsid w:val="007C514B"/>
    <w:rsid w:val="007C52E9"/>
    <w:rsid w:val="007C772E"/>
    <w:rsid w:val="007D01FC"/>
    <w:rsid w:val="007D0327"/>
    <w:rsid w:val="007D1459"/>
    <w:rsid w:val="007D20DF"/>
    <w:rsid w:val="007D2276"/>
    <w:rsid w:val="007D3D99"/>
    <w:rsid w:val="007D423D"/>
    <w:rsid w:val="007D450E"/>
    <w:rsid w:val="007D5099"/>
    <w:rsid w:val="007D5167"/>
    <w:rsid w:val="007D5544"/>
    <w:rsid w:val="007D6330"/>
    <w:rsid w:val="007D63B0"/>
    <w:rsid w:val="007D6E8D"/>
    <w:rsid w:val="007D7AE8"/>
    <w:rsid w:val="007D7D13"/>
    <w:rsid w:val="007D7E67"/>
    <w:rsid w:val="007D7EA3"/>
    <w:rsid w:val="007E0464"/>
    <w:rsid w:val="007E24A6"/>
    <w:rsid w:val="007E310D"/>
    <w:rsid w:val="007E3DD6"/>
    <w:rsid w:val="007E3E1B"/>
    <w:rsid w:val="007E4F4B"/>
    <w:rsid w:val="007E57B2"/>
    <w:rsid w:val="007E6025"/>
    <w:rsid w:val="007E62B3"/>
    <w:rsid w:val="007E75EB"/>
    <w:rsid w:val="007E7AF8"/>
    <w:rsid w:val="007E7DC3"/>
    <w:rsid w:val="007F104C"/>
    <w:rsid w:val="007F212D"/>
    <w:rsid w:val="007F280A"/>
    <w:rsid w:val="007F6540"/>
    <w:rsid w:val="007F6A31"/>
    <w:rsid w:val="007F6B14"/>
    <w:rsid w:val="007F7246"/>
    <w:rsid w:val="007F7D46"/>
    <w:rsid w:val="008017A2"/>
    <w:rsid w:val="00801860"/>
    <w:rsid w:val="00802099"/>
    <w:rsid w:val="00802309"/>
    <w:rsid w:val="00802689"/>
    <w:rsid w:val="00802DB3"/>
    <w:rsid w:val="00803E00"/>
    <w:rsid w:val="008042D4"/>
    <w:rsid w:val="00811B77"/>
    <w:rsid w:val="00812F43"/>
    <w:rsid w:val="00813469"/>
    <w:rsid w:val="00813A03"/>
    <w:rsid w:val="00814404"/>
    <w:rsid w:val="008146AE"/>
    <w:rsid w:val="0081479E"/>
    <w:rsid w:val="00814B8A"/>
    <w:rsid w:val="00814CFF"/>
    <w:rsid w:val="00815E98"/>
    <w:rsid w:val="008177D0"/>
    <w:rsid w:val="008200A2"/>
    <w:rsid w:val="008205ED"/>
    <w:rsid w:val="008206A8"/>
    <w:rsid w:val="00820E61"/>
    <w:rsid w:val="00821EFB"/>
    <w:rsid w:val="008230EF"/>
    <w:rsid w:val="00823192"/>
    <w:rsid w:val="008239D7"/>
    <w:rsid w:val="00823E50"/>
    <w:rsid w:val="008247BF"/>
    <w:rsid w:val="00826AE3"/>
    <w:rsid w:val="0082716F"/>
    <w:rsid w:val="008271AF"/>
    <w:rsid w:val="00827809"/>
    <w:rsid w:val="00830A0D"/>
    <w:rsid w:val="00830BE5"/>
    <w:rsid w:val="00830DD8"/>
    <w:rsid w:val="008312A9"/>
    <w:rsid w:val="00831FBF"/>
    <w:rsid w:val="0083272D"/>
    <w:rsid w:val="008327EF"/>
    <w:rsid w:val="008328F3"/>
    <w:rsid w:val="00832AFB"/>
    <w:rsid w:val="00833407"/>
    <w:rsid w:val="00834CD0"/>
    <w:rsid w:val="00834FFF"/>
    <w:rsid w:val="008350A6"/>
    <w:rsid w:val="0083519D"/>
    <w:rsid w:val="00835E46"/>
    <w:rsid w:val="00837265"/>
    <w:rsid w:val="00837C9E"/>
    <w:rsid w:val="008401C5"/>
    <w:rsid w:val="008403A0"/>
    <w:rsid w:val="008404CF"/>
    <w:rsid w:val="00840D2B"/>
    <w:rsid w:val="00840EC6"/>
    <w:rsid w:val="00842785"/>
    <w:rsid w:val="008432B7"/>
    <w:rsid w:val="00843DBE"/>
    <w:rsid w:val="00844B68"/>
    <w:rsid w:val="00844CDA"/>
    <w:rsid w:val="008456CF"/>
    <w:rsid w:val="00845C08"/>
    <w:rsid w:val="008461EF"/>
    <w:rsid w:val="00846687"/>
    <w:rsid w:val="00846BAF"/>
    <w:rsid w:val="00850306"/>
    <w:rsid w:val="00850945"/>
    <w:rsid w:val="00850CE3"/>
    <w:rsid w:val="0085118D"/>
    <w:rsid w:val="008516EE"/>
    <w:rsid w:val="0085186A"/>
    <w:rsid w:val="00851DE9"/>
    <w:rsid w:val="00852240"/>
    <w:rsid w:val="00852823"/>
    <w:rsid w:val="008536E3"/>
    <w:rsid w:val="00853E4A"/>
    <w:rsid w:val="008540DD"/>
    <w:rsid w:val="0085438F"/>
    <w:rsid w:val="00854CAE"/>
    <w:rsid w:val="0085541B"/>
    <w:rsid w:val="0085557D"/>
    <w:rsid w:val="008565F5"/>
    <w:rsid w:val="00856E9F"/>
    <w:rsid w:val="008601E2"/>
    <w:rsid w:val="00860496"/>
    <w:rsid w:val="00860F66"/>
    <w:rsid w:val="008612A5"/>
    <w:rsid w:val="00862CEE"/>
    <w:rsid w:val="00863A24"/>
    <w:rsid w:val="00863CA3"/>
    <w:rsid w:val="00863DC7"/>
    <w:rsid w:val="0086427A"/>
    <w:rsid w:val="00864D0D"/>
    <w:rsid w:val="00866E2B"/>
    <w:rsid w:val="00867317"/>
    <w:rsid w:val="00867528"/>
    <w:rsid w:val="00867560"/>
    <w:rsid w:val="00870676"/>
    <w:rsid w:val="00870893"/>
    <w:rsid w:val="008708D6"/>
    <w:rsid w:val="00870B5B"/>
    <w:rsid w:val="008715C0"/>
    <w:rsid w:val="00871DCD"/>
    <w:rsid w:val="008722E7"/>
    <w:rsid w:val="00872662"/>
    <w:rsid w:val="00872D79"/>
    <w:rsid w:val="00872F2D"/>
    <w:rsid w:val="00873E8E"/>
    <w:rsid w:val="00875446"/>
    <w:rsid w:val="00875A82"/>
    <w:rsid w:val="00876144"/>
    <w:rsid w:val="008762D9"/>
    <w:rsid w:val="00876827"/>
    <w:rsid w:val="00877F60"/>
    <w:rsid w:val="00877FBC"/>
    <w:rsid w:val="00881055"/>
    <w:rsid w:val="008818CB"/>
    <w:rsid w:val="00883895"/>
    <w:rsid w:val="008838DA"/>
    <w:rsid w:val="008845D7"/>
    <w:rsid w:val="008846BA"/>
    <w:rsid w:val="00885C1C"/>
    <w:rsid w:val="008866EB"/>
    <w:rsid w:val="0088712E"/>
    <w:rsid w:val="00887967"/>
    <w:rsid w:val="00887BEE"/>
    <w:rsid w:val="008900DF"/>
    <w:rsid w:val="008901C5"/>
    <w:rsid w:val="008905CA"/>
    <w:rsid w:val="00890825"/>
    <w:rsid w:val="008914B8"/>
    <w:rsid w:val="00891780"/>
    <w:rsid w:val="00892190"/>
    <w:rsid w:val="008928AB"/>
    <w:rsid w:val="00893606"/>
    <w:rsid w:val="008942A0"/>
    <w:rsid w:val="00895D1E"/>
    <w:rsid w:val="00895E63"/>
    <w:rsid w:val="00896C56"/>
    <w:rsid w:val="00896D84"/>
    <w:rsid w:val="0089705F"/>
    <w:rsid w:val="008976B7"/>
    <w:rsid w:val="00897A10"/>
    <w:rsid w:val="008A04CD"/>
    <w:rsid w:val="008A097A"/>
    <w:rsid w:val="008A0BD5"/>
    <w:rsid w:val="008A16D6"/>
    <w:rsid w:val="008A174F"/>
    <w:rsid w:val="008A2CD8"/>
    <w:rsid w:val="008A3292"/>
    <w:rsid w:val="008A37ED"/>
    <w:rsid w:val="008A562E"/>
    <w:rsid w:val="008A693E"/>
    <w:rsid w:val="008A7D97"/>
    <w:rsid w:val="008B07DC"/>
    <w:rsid w:val="008B0D38"/>
    <w:rsid w:val="008B1506"/>
    <w:rsid w:val="008B1616"/>
    <w:rsid w:val="008B1E4C"/>
    <w:rsid w:val="008B415C"/>
    <w:rsid w:val="008B4247"/>
    <w:rsid w:val="008B4B5F"/>
    <w:rsid w:val="008B4BB7"/>
    <w:rsid w:val="008B633B"/>
    <w:rsid w:val="008B732E"/>
    <w:rsid w:val="008B7523"/>
    <w:rsid w:val="008C16DB"/>
    <w:rsid w:val="008C2736"/>
    <w:rsid w:val="008C2BC1"/>
    <w:rsid w:val="008C2D76"/>
    <w:rsid w:val="008C3AC8"/>
    <w:rsid w:val="008C4EB4"/>
    <w:rsid w:val="008C5503"/>
    <w:rsid w:val="008C5CD3"/>
    <w:rsid w:val="008C6247"/>
    <w:rsid w:val="008C62E7"/>
    <w:rsid w:val="008C6ACD"/>
    <w:rsid w:val="008C6F4F"/>
    <w:rsid w:val="008D08C9"/>
    <w:rsid w:val="008D0C65"/>
    <w:rsid w:val="008D11E4"/>
    <w:rsid w:val="008D123E"/>
    <w:rsid w:val="008D2AF7"/>
    <w:rsid w:val="008D3144"/>
    <w:rsid w:val="008D43B2"/>
    <w:rsid w:val="008D440F"/>
    <w:rsid w:val="008D5A4E"/>
    <w:rsid w:val="008D6A72"/>
    <w:rsid w:val="008D6BB4"/>
    <w:rsid w:val="008D6F0F"/>
    <w:rsid w:val="008D7001"/>
    <w:rsid w:val="008E0303"/>
    <w:rsid w:val="008E0FA8"/>
    <w:rsid w:val="008E1335"/>
    <w:rsid w:val="008E14C8"/>
    <w:rsid w:val="008E166A"/>
    <w:rsid w:val="008E1E27"/>
    <w:rsid w:val="008E2384"/>
    <w:rsid w:val="008E3291"/>
    <w:rsid w:val="008E3EFD"/>
    <w:rsid w:val="008E3FE9"/>
    <w:rsid w:val="008E46DB"/>
    <w:rsid w:val="008E4803"/>
    <w:rsid w:val="008E4A4A"/>
    <w:rsid w:val="008E4E7A"/>
    <w:rsid w:val="008E5741"/>
    <w:rsid w:val="008E5C21"/>
    <w:rsid w:val="008E6B19"/>
    <w:rsid w:val="008E6E0A"/>
    <w:rsid w:val="008E75B0"/>
    <w:rsid w:val="008E7667"/>
    <w:rsid w:val="008E7A8B"/>
    <w:rsid w:val="008F042B"/>
    <w:rsid w:val="008F04C5"/>
    <w:rsid w:val="008F0F66"/>
    <w:rsid w:val="008F2137"/>
    <w:rsid w:val="008F2C9C"/>
    <w:rsid w:val="008F2E3C"/>
    <w:rsid w:val="008F30B7"/>
    <w:rsid w:val="008F33BD"/>
    <w:rsid w:val="008F488E"/>
    <w:rsid w:val="008F4FC1"/>
    <w:rsid w:val="008F525F"/>
    <w:rsid w:val="008F5B1A"/>
    <w:rsid w:val="008F5B4A"/>
    <w:rsid w:val="008F5F6A"/>
    <w:rsid w:val="008F6A78"/>
    <w:rsid w:val="0090025A"/>
    <w:rsid w:val="009002DA"/>
    <w:rsid w:val="00900A74"/>
    <w:rsid w:val="00900FE2"/>
    <w:rsid w:val="0090120F"/>
    <w:rsid w:val="00902269"/>
    <w:rsid w:val="00903E66"/>
    <w:rsid w:val="00903FE6"/>
    <w:rsid w:val="009044B3"/>
    <w:rsid w:val="00905675"/>
    <w:rsid w:val="00906793"/>
    <w:rsid w:val="00906E4A"/>
    <w:rsid w:val="00906F55"/>
    <w:rsid w:val="00910319"/>
    <w:rsid w:val="00910C2C"/>
    <w:rsid w:val="00912225"/>
    <w:rsid w:val="009122C0"/>
    <w:rsid w:val="009124E3"/>
    <w:rsid w:val="0091282E"/>
    <w:rsid w:val="00913BB1"/>
    <w:rsid w:val="0091489F"/>
    <w:rsid w:val="00916357"/>
    <w:rsid w:val="009165EA"/>
    <w:rsid w:val="00916E06"/>
    <w:rsid w:val="009170B6"/>
    <w:rsid w:val="009170BF"/>
    <w:rsid w:val="00920DB7"/>
    <w:rsid w:val="00921135"/>
    <w:rsid w:val="00921EFE"/>
    <w:rsid w:val="00921FEF"/>
    <w:rsid w:val="0092324C"/>
    <w:rsid w:val="009240BF"/>
    <w:rsid w:val="0092441C"/>
    <w:rsid w:val="00926622"/>
    <w:rsid w:val="00926824"/>
    <w:rsid w:val="0092743C"/>
    <w:rsid w:val="00930235"/>
    <w:rsid w:val="009308EE"/>
    <w:rsid w:val="00931F3E"/>
    <w:rsid w:val="009326B6"/>
    <w:rsid w:val="00932959"/>
    <w:rsid w:val="00932F00"/>
    <w:rsid w:val="00934701"/>
    <w:rsid w:val="0093483B"/>
    <w:rsid w:val="00934FBA"/>
    <w:rsid w:val="00935426"/>
    <w:rsid w:val="00935FD3"/>
    <w:rsid w:val="00936621"/>
    <w:rsid w:val="00936DEB"/>
    <w:rsid w:val="00937057"/>
    <w:rsid w:val="00937860"/>
    <w:rsid w:val="00937E85"/>
    <w:rsid w:val="00940290"/>
    <w:rsid w:val="00940315"/>
    <w:rsid w:val="00940B50"/>
    <w:rsid w:val="00941A7D"/>
    <w:rsid w:val="009431FC"/>
    <w:rsid w:val="009432FF"/>
    <w:rsid w:val="00943313"/>
    <w:rsid w:val="009437A2"/>
    <w:rsid w:val="00943D2F"/>
    <w:rsid w:val="009441F6"/>
    <w:rsid w:val="009445DE"/>
    <w:rsid w:val="009449CC"/>
    <w:rsid w:val="00945039"/>
    <w:rsid w:val="0094512F"/>
    <w:rsid w:val="009454A4"/>
    <w:rsid w:val="00945EFC"/>
    <w:rsid w:val="009465FA"/>
    <w:rsid w:val="009470C1"/>
    <w:rsid w:val="0094732E"/>
    <w:rsid w:val="0094741B"/>
    <w:rsid w:val="00947609"/>
    <w:rsid w:val="00947991"/>
    <w:rsid w:val="0095026E"/>
    <w:rsid w:val="00950292"/>
    <w:rsid w:val="0095138D"/>
    <w:rsid w:val="00951A09"/>
    <w:rsid w:val="00951EF6"/>
    <w:rsid w:val="009525A5"/>
    <w:rsid w:val="00952B6C"/>
    <w:rsid w:val="00952E5B"/>
    <w:rsid w:val="0095322A"/>
    <w:rsid w:val="00953326"/>
    <w:rsid w:val="00953ADD"/>
    <w:rsid w:val="0095495E"/>
    <w:rsid w:val="0095517E"/>
    <w:rsid w:val="00956860"/>
    <w:rsid w:val="00956C79"/>
    <w:rsid w:val="00957058"/>
    <w:rsid w:val="00957D5B"/>
    <w:rsid w:val="009609A7"/>
    <w:rsid w:val="0096549A"/>
    <w:rsid w:val="00966398"/>
    <w:rsid w:val="009663EC"/>
    <w:rsid w:val="00966C54"/>
    <w:rsid w:val="0096786F"/>
    <w:rsid w:val="009702E2"/>
    <w:rsid w:val="00970378"/>
    <w:rsid w:val="0097059F"/>
    <w:rsid w:val="00971493"/>
    <w:rsid w:val="009715FB"/>
    <w:rsid w:val="0097172F"/>
    <w:rsid w:val="00971CE5"/>
    <w:rsid w:val="0097240A"/>
    <w:rsid w:val="0097242D"/>
    <w:rsid w:val="009745E6"/>
    <w:rsid w:val="00974ECE"/>
    <w:rsid w:val="0097580C"/>
    <w:rsid w:val="0097785E"/>
    <w:rsid w:val="00980752"/>
    <w:rsid w:val="00980D89"/>
    <w:rsid w:val="00981637"/>
    <w:rsid w:val="00982E9C"/>
    <w:rsid w:val="00983ECB"/>
    <w:rsid w:val="00985176"/>
    <w:rsid w:val="00985753"/>
    <w:rsid w:val="00985D74"/>
    <w:rsid w:val="009862B7"/>
    <w:rsid w:val="00986743"/>
    <w:rsid w:val="00990060"/>
    <w:rsid w:val="00990B04"/>
    <w:rsid w:val="00990F16"/>
    <w:rsid w:val="00990F6B"/>
    <w:rsid w:val="0099176D"/>
    <w:rsid w:val="0099178A"/>
    <w:rsid w:val="009917AC"/>
    <w:rsid w:val="00992976"/>
    <w:rsid w:val="009936CB"/>
    <w:rsid w:val="0099479A"/>
    <w:rsid w:val="00994A57"/>
    <w:rsid w:val="00995B49"/>
    <w:rsid w:val="00996FB2"/>
    <w:rsid w:val="00997484"/>
    <w:rsid w:val="00997A7E"/>
    <w:rsid w:val="009A07FE"/>
    <w:rsid w:val="009A17DB"/>
    <w:rsid w:val="009A1AF5"/>
    <w:rsid w:val="009A256D"/>
    <w:rsid w:val="009A27CB"/>
    <w:rsid w:val="009A27D7"/>
    <w:rsid w:val="009A32F3"/>
    <w:rsid w:val="009A5C9A"/>
    <w:rsid w:val="009A643C"/>
    <w:rsid w:val="009A69CB"/>
    <w:rsid w:val="009A6CD7"/>
    <w:rsid w:val="009A6EC1"/>
    <w:rsid w:val="009A7D73"/>
    <w:rsid w:val="009B2406"/>
    <w:rsid w:val="009B24B3"/>
    <w:rsid w:val="009B2633"/>
    <w:rsid w:val="009B30A3"/>
    <w:rsid w:val="009B3636"/>
    <w:rsid w:val="009B39B9"/>
    <w:rsid w:val="009B3D06"/>
    <w:rsid w:val="009B4C03"/>
    <w:rsid w:val="009B5C40"/>
    <w:rsid w:val="009B6253"/>
    <w:rsid w:val="009B6391"/>
    <w:rsid w:val="009B6DA0"/>
    <w:rsid w:val="009B727B"/>
    <w:rsid w:val="009C02EC"/>
    <w:rsid w:val="009C1699"/>
    <w:rsid w:val="009C1DC9"/>
    <w:rsid w:val="009C2550"/>
    <w:rsid w:val="009C2D53"/>
    <w:rsid w:val="009C44A0"/>
    <w:rsid w:val="009C51F8"/>
    <w:rsid w:val="009C5E36"/>
    <w:rsid w:val="009C6066"/>
    <w:rsid w:val="009C63C2"/>
    <w:rsid w:val="009C6634"/>
    <w:rsid w:val="009C69B1"/>
    <w:rsid w:val="009C71D1"/>
    <w:rsid w:val="009C7E3A"/>
    <w:rsid w:val="009C7F75"/>
    <w:rsid w:val="009D0336"/>
    <w:rsid w:val="009D060C"/>
    <w:rsid w:val="009D0C73"/>
    <w:rsid w:val="009D141C"/>
    <w:rsid w:val="009D23EB"/>
    <w:rsid w:val="009D26F2"/>
    <w:rsid w:val="009D27C3"/>
    <w:rsid w:val="009D34FE"/>
    <w:rsid w:val="009D3760"/>
    <w:rsid w:val="009D3F5B"/>
    <w:rsid w:val="009D4A6A"/>
    <w:rsid w:val="009D4E62"/>
    <w:rsid w:val="009D5C5E"/>
    <w:rsid w:val="009D7DE9"/>
    <w:rsid w:val="009E1C6F"/>
    <w:rsid w:val="009E2778"/>
    <w:rsid w:val="009E279B"/>
    <w:rsid w:val="009E28E2"/>
    <w:rsid w:val="009E2A9C"/>
    <w:rsid w:val="009E33F6"/>
    <w:rsid w:val="009E3B5A"/>
    <w:rsid w:val="009E3F2D"/>
    <w:rsid w:val="009E4817"/>
    <w:rsid w:val="009E49C0"/>
    <w:rsid w:val="009E633A"/>
    <w:rsid w:val="009E67C8"/>
    <w:rsid w:val="009E7A2C"/>
    <w:rsid w:val="009F0D27"/>
    <w:rsid w:val="009F0D75"/>
    <w:rsid w:val="009F113C"/>
    <w:rsid w:val="009F117F"/>
    <w:rsid w:val="009F190C"/>
    <w:rsid w:val="009F2256"/>
    <w:rsid w:val="009F28C0"/>
    <w:rsid w:val="009F3B88"/>
    <w:rsid w:val="009F4D14"/>
    <w:rsid w:val="009F620D"/>
    <w:rsid w:val="009F76E8"/>
    <w:rsid w:val="009F7747"/>
    <w:rsid w:val="009F77F9"/>
    <w:rsid w:val="00A00432"/>
    <w:rsid w:val="00A0121A"/>
    <w:rsid w:val="00A022C8"/>
    <w:rsid w:val="00A033A8"/>
    <w:rsid w:val="00A034EF"/>
    <w:rsid w:val="00A045F1"/>
    <w:rsid w:val="00A0570F"/>
    <w:rsid w:val="00A0575F"/>
    <w:rsid w:val="00A05814"/>
    <w:rsid w:val="00A07405"/>
    <w:rsid w:val="00A102CD"/>
    <w:rsid w:val="00A1046F"/>
    <w:rsid w:val="00A10562"/>
    <w:rsid w:val="00A10BB7"/>
    <w:rsid w:val="00A10E55"/>
    <w:rsid w:val="00A10E63"/>
    <w:rsid w:val="00A11F03"/>
    <w:rsid w:val="00A12147"/>
    <w:rsid w:val="00A12B60"/>
    <w:rsid w:val="00A132C2"/>
    <w:rsid w:val="00A133A9"/>
    <w:rsid w:val="00A13BFB"/>
    <w:rsid w:val="00A144D5"/>
    <w:rsid w:val="00A14A5C"/>
    <w:rsid w:val="00A16462"/>
    <w:rsid w:val="00A20A19"/>
    <w:rsid w:val="00A20B74"/>
    <w:rsid w:val="00A20CA6"/>
    <w:rsid w:val="00A22D06"/>
    <w:rsid w:val="00A23258"/>
    <w:rsid w:val="00A235D4"/>
    <w:rsid w:val="00A23B52"/>
    <w:rsid w:val="00A2403F"/>
    <w:rsid w:val="00A24D37"/>
    <w:rsid w:val="00A2516D"/>
    <w:rsid w:val="00A2527A"/>
    <w:rsid w:val="00A25A26"/>
    <w:rsid w:val="00A276FE"/>
    <w:rsid w:val="00A27B24"/>
    <w:rsid w:val="00A27F2D"/>
    <w:rsid w:val="00A305CF"/>
    <w:rsid w:val="00A30A71"/>
    <w:rsid w:val="00A31054"/>
    <w:rsid w:val="00A31E17"/>
    <w:rsid w:val="00A31E44"/>
    <w:rsid w:val="00A31F6F"/>
    <w:rsid w:val="00A331D9"/>
    <w:rsid w:val="00A33B46"/>
    <w:rsid w:val="00A33C6E"/>
    <w:rsid w:val="00A33CBA"/>
    <w:rsid w:val="00A34642"/>
    <w:rsid w:val="00A34DF7"/>
    <w:rsid w:val="00A355CC"/>
    <w:rsid w:val="00A35D5C"/>
    <w:rsid w:val="00A4095A"/>
    <w:rsid w:val="00A41021"/>
    <w:rsid w:val="00A417EF"/>
    <w:rsid w:val="00A41975"/>
    <w:rsid w:val="00A41E15"/>
    <w:rsid w:val="00A41F02"/>
    <w:rsid w:val="00A4226A"/>
    <w:rsid w:val="00A42CE2"/>
    <w:rsid w:val="00A42DD5"/>
    <w:rsid w:val="00A438A2"/>
    <w:rsid w:val="00A43929"/>
    <w:rsid w:val="00A43B30"/>
    <w:rsid w:val="00A43ED7"/>
    <w:rsid w:val="00A44A45"/>
    <w:rsid w:val="00A46E2C"/>
    <w:rsid w:val="00A47706"/>
    <w:rsid w:val="00A47BEB"/>
    <w:rsid w:val="00A47CD2"/>
    <w:rsid w:val="00A500C2"/>
    <w:rsid w:val="00A51E73"/>
    <w:rsid w:val="00A51F73"/>
    <w:rsid w:val="00A5208A"/>
    <w:rsid w:val="00A5222D"/>
    <w:rsid w:val="00A53AA0"/>
    <w:rsid w:val="00A54060"/>
    <w:rsid w:val="00A54772"/>
    <w:rsid w:val="00A557AE"/>
    <w:rsid w:val="00A56107"/>
    <w:rsid w:val="00A565FD"/>
    <w:rsid w:val="00A56795"/>
    <w:rsid w:val="00A56861"/>
    <w:rsid w:val="00A569A9"/>
    <w:rsid w:val="00A56D1B"/>
    <w:rsid w:val="00A578CB"/>
    <w:rsid w:val="00A60FB9"/>
    <w:rsid w:val="00A61249"/>
    <w:rsid w:val="00A61386"/>
    <w:rsid w:val="00A6167B"/>
    <w:rsid w:val="00A618E6"/>
    <w:rsid w:val="00A61D7A"/>
    <w:rsid w:val="00A6236C"/>
    <w:rsid w:val="00A63DFC"/>
    <w:rsid w:val="00A63F7B"/>
    <w:rsid w:val="00A64A70"/>
    <w:rsid w:val="00A6501F"/>
    <w:rsid w:val="00A65434"/>
    <w:rsid w:val="00A6589B"/>
    <w:rsid w:val="00A65AB6"/>
    <w:rsid w:val="00A65EBF"/>
    <w:rsid w:val="00A6793A"/>
    <w:rsid w:val="00A679F1"/>
    <w:rsid w:val="00A72043"/>
    <w:rsid w:val="00A72758"/>
    <w:rsid w:val="00A731A1"/>
    <w:rsid w:val="00A73215"/>
    <w:rsid w:val="00A7376A"/>
    <w:rsid w:val="00A7380E"/>
    <w:rsid w:val="00A73C3F"/>
    <w:rsid w:val="00A73CA7"/>
    <w:rsid w:val="00A73D66"/>
    <w:rsid w:val="00A73E2F"/>
    <w:rsid w:val="00A74DE5"/>
    <w:rsid w:val="00A75307"/>
    <w:rsid w:val="00A75A96"/>
    <w:rsid w:val="00A75AF3"/>
    <w:rsid w:val="00A762EF"/>
    <w:rsid w:val="00A77289"/>
    <w:rsid w:val="00A7742A"/>
    <w:rsid w:val="00A7775D"/>
    <w:rsid w:val="00A77BA5"/>
    <w:rsid w:val="00A80AC6"/>
    <w:rsid w:val="00A80E1C"/>
    <w:rsid w:val="00A8105A"/>
    <w:rsid w:val="00A81EF1"/>
    <w:rsid w:val="00A81F3A"/>
    <w:rsid w:val="00A83939"/>
    <w:rsid w:val="00A83E9E"/>
    <w:rsid w:val="00A83FA9"/>
    <w:rsid w:val="00A8484C"/>
    <w:rsid w:val="00A860A2"/>
    <w:rsid w:val="00A86535"/>
    <w:rsid w:val="00A86A8E"/>
    <w:rsid w:val="00A90F59"/>
    <w:rsid w:val="00A9173B"/>
    <w:rsid w:val="00A918A0"/>
    <w:rsid w:val="00A91EF9"/>
    <w:rsid w:val="00A920DC"/>
    <w:rsid w:val="00A92894"/>
    <w:rsid w:val="00A92CE5"/>
    <w:rsid w:val="00A92FAB"/>
    <w:rsid w:val="00A9363A"/>
    <w:rsid w:val="00A9400D"/>
    <w:rsid w:val="00A94812"/>
    <w:rsid w:val="00A952C0"/>
    <w:rsid w:val="00A95897"/>
    <w:rsid w:val="00A95AB4"/>
    <w:rsid w:val="00A97A6D"/>
    <w:rsid w:val="00AA04A1"/>
    <w:rsid w:val="00AA0E81"/>
    <w:rsid w:val="00AA19C7"/>
    <w:rsid w:val="00AA1A82"/>
    <w:rsid w:val="00AA32C5"/>
    <w:rsid w:val="00AA35E8"/>
    <w:rsid w:val="00AA397A"/>
    <w:rsid w:val="00AA449A"/>
    <w:rsid w:val="00AA4535"/>
    <w:rsid w:val="00AA456A"/>
    <w:rsid w:val="00AA61A0"/>
    <w:rsid w:val="00AA6755"/>
    <w:rsid w:val="00AA72CD"/>
    <w:rsid w:val="00AB1965"/>
    <w:rsid w:val="00AB23E5"/>
    <w:rsid w:val="00AB35D8"/>
    <w:rsid w:val="00AB3AFF"/>
    <w:rsid w:val="00AB3B01"/>
    <w:rsid w:val="00AB521B"/>
    <w:rsid w:val="00AB5457"/>
    <w:rsid w:val="00AB5B00"/>
    <w:rsid w:val="00AB65E8"/>
    <w:rsid w:val="00AB661A"/>
    <w:rsid w:val="00AB709B"/>
    <w:rsid w:val="00AB7422"/>
    <w:rsid w:val="00AB7C28"/>
    <w:rsid w:val="00AC0457"/>
    <w:rsid w:val="00AC16E1"/>
    <w:rsid w:val="00AC1AB1"/>
    <w:rsid w:val="00AC3096"/>
    <w:rsid w:val="00AC378C"/>
    <w:rsid w:val="00AC41BE"/>
    <w:rsid w:val="00AC48EF"/>
    <w:rsid w:val="00AC56DE"/>
    <w:rsid w:val="00AC5A08"/>
    <w:rsid w:val="00AC6555"/>
    <w:rsid w:val="00AC6855"/>
    <w:rsid w:val="00AC7CFD"/>
    <w:rsid w:val="00AD1694"/>
    <w:rsid w:val="00AD1B03"/>
    <w:rsid w:val="00AD209C"/>
    <w:rsid w:val="00AD28F8"/>
    <w:rsid w:val="00AD2DAE"/>
    <w:rsid w:val="00AD31EC"/>
    <w:rsid w:val="00AD33D3"/>
    <w:rsid w:val="00AD39A5"/>
    <w:rsid w:val="00AD3B85"/>
    <w:rsid w:val="00AD53FF"/>
    <w:rsid w:val="00AD582E"/>
    <w:rsid w:val="00AD5919"/>
    <w:rsid w:val="00AD5D5D"/>
    <w:rsid w:val="00AD603A"/>
    <w:rsid w:val="00AD6174"/>
    <w:rsid w:val="00AD698B"/>
    <w:rsid w:val="00AD7779"/>
    <w:rsid w:val="00AE1002"/>
    <w:rsid w:val="00AE2189"/>
    <w:rsid w:val="00AE26A3"/>
    <w:rsid w:val="00AE2D40"/>
    <w:rsid w:val="00AE3084"/>
    <w:rsid w:val="00AE37C3"/>
    <w:rsid w:val="00AE4220"/>
    <w:rsid w:val="00AE452B"/>
    <w:rsid w:val="00AE51D0"/>
    <w:rsid w:val="00AE54C8"/>
    <w:rsid w:val="00AE5823"/>
    <w:rsid w:val="00AE5C12"/>
    <w:rsid w:val="00AE5DFD"/>
    <w:rsid w:val="00AE6142"/>
    <w:rsid w:val="00AE6B0E"/>
    <w:rsid w:val="00AE6FA6"/>
    <w:rsid w:val="00AE7562"/>
    <w:rsid w:val="00AF08CF"/>
    <w:rsid w:val="00AF0959"/>
    <w:rsid w:val="00AF18CA"/>
    <w:rsid w:val="00AF1B7E"/>
    <w:rsid w:val="00AF269B"/>
    <w:rsid w:val="00AF2F53"/>
    <w:rsid w:val="00AF446B"/>
    <w:rsid w:val="00AF4C4F"/>
    <w:rsid w:val="00AF4F47"/>
    <w:rsid w:val="00AF50CA"/>
    <w:rsid w:val="00AF54D7"/>
    <w:rsid w:val="00AF5C48"/>
    <w:rsid w:val="00AF5F1C"/>
    <w:rsid w:val="00AF604C"/>
    <w:rsid w:val="00AF6176"/>
    <w:rsid w:val="00AF683E"/>
    <w:rsid w:val="00AF6998"/>
    <w:rsid w:val="00AF7291"/>
    <w:rsid w:val="00AF72C8"/>
    <w:rsid w:val="00AF7BAC"/>
    <w:rsid w:val="00B00F01"/>
    <w:rsid w:val="00B0135C"/>
    <w:rsid w:val="00B01609"/>
    <w:rsid w:val="00B03E73"/>
    <w:rsid w:val="00B0411E"/>
    <w:rsid w:val="00B06522"/>
    <w:rsid w:val="00B071F6"/>
    <w:rsid w:val="00B07750"/>
    <w:rsid w:val="00B07DEA"/>
    <w:rsid w:val="00B110C4"/>
    <w:rsid w:val="00B11B22"/>
    <w:rsid w:val="00B1228B"/>
    <w:rsid w:val="00B1288C"/>
    <w:rsid w:val="00B12D48"/>
    <w:rsid w:val="00B13CDF"/>
    <w:rsid w:val="00B147A7"/>
    <w:rsid w:val="00B15D69"/>
    <w:rsid w:val="00B1717B"/>
    <w:rsid w:val="00B174EC"/>
    <w:rsid w:val="00B20814"/>
    <w:rsid w:val="00B20924"/>
    <w:rsid w:val="00B21266"/>
    <w:rsid w:val="00B2224B"/>
    <w:rsid w:val="00B22731"/>
    <w:rsid w:val="00B228F5"/>
    <w:rsid w:val="00B22ACC"/>
    <w:rsid w:val="00B22B0C"/>
    <w:rsid w:val="00B241BF"/>
    <w:rsid w:val="00B241C5"/>
    <w:rsid w:val="00B258CD"/>
    <w:rsid w:val="00B30252"/>
    <w:rsid w:val="00B314BC"/>
    <w:rsid w:val="00B31AA1"/>
    <w:rsid w:val="00B3293F"/>
    <w:rsid w:val="00B33FD6"/>
    <w:rsid w:val="00B347F4"/>
    <w:rsid w:val="00B353A2"/>
    <w:rsid w:val="00B36D67"/>
    <w:rsid w:val="00B3742B"/>
    <w:rsid w:val="00B40865"/>
    <w:rsid w:val="00B40CEE"/>
    <w:rsid w:val="00B4112F"/>
    <w:rsid w:val="00B42361"/>
    <w:rsid w:val="00B4267A"/>
    <w:rsid w:val="00B42ADB"/>
    <w:rsid w:val="00B42B80"/>
    <w:rsid w:val="00B4320C"/>
    <w:rsid w:val="00B43359"/>
    <w:rsid w:val="00B43F80"/>
    <w:rsid w:val="00B4423D"/>
    <w:rsid w:val="00B447C2"/>
    <w:rsid w:val="00B44D1F"/>
    <w:rsid w:val="00B452FF"/>
    <w:rsid w:val="00B4574D"/>
    <w:rsid w:val="00B45A1E"/>
    <w:rsid w:val="00B45A21"/>
    <w:rsid w:val="00B46FF4"/>
    <w:rsid w:val="00B47486"/>
    <w:rsid w:val="00B476BB"/>
    <w:rsid w:val="00B47C4D"/>
    <w:rsid w:val="00B47CE6"/>
    <w:rsid w:val="00B50C16"/>
    <w:rsid w:val="00B50D7D"/>
    <w:rsid w:val="00B50E2C"/>
    <w:rsid w:val="00B51324"/>
    <w:rsid w:val="00B515F3"/>
    <w:rsid w:val="00B51787"/>
    <w:rsid w:val="00B51A57"/>
    <w:rsid w:val="00B5245E"/>
    <w:rsid w:val="00B5267D"/>
    <w:rsid w:val="00B52C74"/>
    <w:rsid w:val="00B52FB1"/>
    <w:rsid w:val="00B541C9"/>
    <w:rsid w:val="00B5457C"/>
    <w:rsid w:val="00B555A7"/>
    <w:rsid w:val="00B560B9"/>
    <w:rsid w:val="00B565A2"/>
    <w:rsid w:val="00B56E69"/>
    <w:rsid w:val="00B57880"/>
    <w:rsid w:val="00B578E2"/>
    <w:rsid w:val="00B57BF2"/>
    <w:rsid w:val="00B603DB"/>
    <w:rsid w:val="00B60A7D"/>
    <w:rsid w:val="00B6155E"/>
    <w:rsid w:val="00B6366D"/>
    <w:rsid w:val="00B63D74"/>
    <w:rsid w:val="00B6405F"/>
    <w:rsid w:val="00B64873"/>
    <w:rsid w:val="00B64F26"/>
    <w:rsid w:val="00B65D28"/>
    <w:rsid w:val="00B66012"/>
    <w:rsid w:val="00B6603F"/>
    <w:rsid w:val="00B719C5"/>
    <w:rsid w:val="00B72644"/>
    <w:rsid w:val="00B727CA"/>
    <w:rsid w:val="00B73223"/>
    <w:rsid w:val="00B73661"/>
    <w:rsid w:val="00B737B1"/>
    <w:rsid w:val="00B73DBF"/>
    <w:rsid w:val="00B74B15"/>
    <w:rsid w:val="00B74E66"/>
    <w:rsid w:val="00B74F47"/>
    <w:rsid w:val="00B75E09"/>
    <w:rsid w:val="00B77273"/>
    <w:rsid w:val="00B77AA9"/>
    <w:rsid w:val="00B8017B"/>
    <w:rsid w:val="00B803B6"/>
    <w:rsid w:val="00B80690"/>
    <w:rsid w:val="00B807C8"/>
    <w:rsid w:val="00B80D00"/>
    <w:rsid w:val="00B81C3C"/>
    <w:rsid w:val="00B82A53"/>
    <w:rsid w:val="00B82F36"/>
    <w:rsid w:val="00B8372A"/>
    <w:rsid w:val="00B845B8"/>
    <w:rsid w:val="00B85450"/>
    <w:rsid w:val="00B855C6"/>
    <w:rsid w:val="00B861FC"/>
    <w:rsid w:val="00B8625C"/>
    <w:rsid w:val="00B8662F"/>
    <w:rsid w:val="00B90FD6"/>
    <w:rsid w:val="00B9145A"/>
    <w:rsid w:val="00B915C5"/>
    <w:rsid w:val="00B91847"/>
    <w:rsid w:val="00B91BAF"/>
    <w:rsid w:val="00B91BD6"/>
    <w:rsid w:val="00B92697"/>
    <w:rsid w:val="00B927B3"/>
    <w:rsid w:val="00B93503"/>
    <w:rsid w:val="00B95070"/>
    <w:rsid w:val="00B9542B"/>
    <w:rsid w:val="00B962EF"/>
    <w:rsid w:val="00B96B42"/>
    <w:rsid w:val="00B96F52"/>
    <w:rsid w:val="00B9706D"/>
    <w:rsid w:val="00BA0D8C"/>
    <w:rsid w:val="00BA0FCE"/>
    <w:rsid w:val="00BA12AC"/>
    <w:rsid w:val="00BA2C53"/>
    <w:rsid w:val="00BA2D87"/>
    <w:rsid w:val="00BA3581"/>
    <w:rsid w:val="00BA3A9E"/>
    <w:rsid w:val="00BA4D56"/>
    <w:rsid w:val="00BA6BA1"/>
    <w:rsid w:val="00BA76D8"/>
    <w:rsid w:val="00BA7B18"/>
    <w:rsid w:val="00BB07CB"/>
    <w:rsid w:val="00BB1BC7"/>
    <w:rsid w:val="00BB1D31"/>
    <w:rsid w:val="00BB1D7C"/>
    <w:rsid w:val="00BB1EBE"/>
    <w:rsid w:val="00BB4168"/>
    <w:rsid w:val="00BB4218"/>
    <w:rsid w:val="00BB4B3F"/>
    <w:rsid w:val="00BB4DEF"/>
    <w:rsid w:val="00BB5B94"/>
    <w:rsid w:val="00BB5BCD"/>
    <w:rsid w:val="00BB61F0"/>
    <w:rsid w:val="00BB7496"/>
    <w:rsid w:val="00BB7DF0"/>
    <w:rsid w:val="00BB7E93"/>
    <w:rsid w:val="00BC26E9"/>
    <w:rsid w:val="00BC3245"/>
    <w:rsid w:val="00BC356B"/>
    <w:rsid w:val="00BC446F"/>
    <w:rsid w:val="00BC4AF6"/>
    <w:rsid w:val="00BC4EFE"/>
    <w:rsid w:val="00BC53F5"/>
    <w:rsid w:val="00BC5A34"/>
    <w:rsid w:val="00BC5E07"/>
    <w:rsid w:val="00BC7203"/>
    <w:rsid w:val="00BC7DD7"/>
    <w:rsid w:val="00BD0320"/>
    <w:rsid w:val="00BD0902"/>
    <w:rsid w:val="00BD1944"/>
    <w:rsid w:val="00BD2544"/>
    <w:rsid w:val="00BD327E"/>
    <w:rsid w:val="00BD4BE5"/>
    <w:rsid w:val="00BD50FC"/>
    <w:rsid w:val="00BD580B"/>
    <w:rsid w:val="00BD5EAB"/>
    <w:rsid w:val="00BD601F"/>
    <w:rsid w:val="00BD685A"/>
    <w:rsid w:val="00BD7104"/>
    <w:rsid w:val="00BD72BF"/>
    <w:rsid w:val="00BD745E"/>
    <w:rsid w:val="00BE07E5"/>
    <w:rsid w:val="00BE14F5"/>
    <w:rsid w:val="00BE2084"/>
    <w:rsid w:val="00BE2117"/>
    <w:rsid w:val="00BE23DE"/>
    <w:rsid w:val="00BE2AF3"/>
    <w:rsid w:val="00BE2B03"/>
    <w:rsid w:val="00BE2D7C"/>
    <w:rsid w:val="00BE32ED"/>
    <w:rsid w:val="00BE3793"/>
    <w:rsid w:val="00BE4255"/>
    <w:rsid w:val="00BE43B8"/>
    <w:rsid w:val="00BE469D"/>
    <w:rsid w:val="00BE5708"/>
    <w:rsid w:val="00BE5AFC"/>
    <w:rsid w:val="00BE7629"/>
    <w:rsid w:val="00BE7CC1"/>
    <w:rsid w:val="00BE7DE1"/>
    <w:rsid w:val="00BF032C"/>
    <w:rsid w:val="00BF0A91"/>
    <w:rsid w:val="00BF0E81"/>
    <w:rsid w:val="00BF1347"/>
    <w:rsid w:val="00BF2196"/>
    <w:rsid w:val="00BF21C1"/>
    <w:rsid w:val="00BF5E2E"/>
    <w:rsid w:val="00BF5E83"/>
    <w:rsid w:val="00BF7016"/>
    <w:rsid w:val="00BF72E1"/>
    <w:rsid w:val="00BF776C"/>
    <w:rsid w:val="00C00A2F"/>
    <w:rsid w:val="00C00A36"/>
    <w:rsid w:val="00C00D6E"/>
    <w:rsid w:val="00C01015"/>
    <w:rsid w:val="00C01136"/>
    <w:rsid w:val="00C0195F"/>
    <w:rsid w:val="00C03530"/>
    <w:rsid w:val="00C05495"/>
    <w:rsid w:val="00C054B3"/>
    <w:rsid w:val="00C05A2B"/>
    <w:rsid w:val="00C0632E"/>
    <w:rsid w:val="00C06511"/>
    <w:rsid w:val="00C0658D"/>
    <w:rsid w:val="00C0661E"/>
    <w:rsid w:val="00C06989"/>
    <w:rsid w:val="00C06A1C"/>
    <w:rsid w:val="00C06BFF"/>
    <w:rsid w:val="00C06FF4"/>
    <w:rsid w:val="00C07765"/>
    <w:rsid w:val="00C11C63"/>
    <w:rsid w:val="00C13508"/>
    <w:rsid w:val="00C13AAC"/>
    <w:rsid w:val="00C14259"/>
    <w:rsid w:val="00C142FE"/>
    <w:rsid w:val="00C14C5D"/>
    <w:rsid w:val="00C15567"/>
    <w:rsid w:val="00C1673C"/>
    <w:rsid w:val="00C169B5"/>
    <w:rsid w:val="00C16A57"/>
    <w:rsid w:val="00C16BD2"/>
    <w:rsid w:val="00C17BFA"/>
    <w:rsid w:val="00C20020"/>
    <w:rsid w:val="00C20076"/>
    <w:rsid w:val="00C2038F"/>
    <w:rsid w:val="00C2111B"/>
    <w:rsid w:val="00C21C00"/>
    <w:rsid w:val="00C23315"/>
    <w:rsid w:val="00C23C75"/>
    <w:rsid w:val="00C24050"/>
    <w:rsid w:val="00C25314"/>
    <w:rsid w:val="00C25526"/>
    <w:rsid w:val="00C25691"/>
    <w:rsid w:val="00C25DCA"/>
    <w:rsid w:val="00C27BD7"/>
    <w:rsid w:val="00C308AF"/>
    <w:rsid w:val="00C31F16"/>
    <w:rsid w:val="00C32CA0"/>
    <w:rsid w:val="00C33806"/>
    <w:rsid w:val="00C34BD1"/>
    <w:rsid w:val="00C34D75"/>
    <w:rsid w:val="00C350FC"/>
    <w:rsid w:val="00C3527B"/>
    <w:rsid w:val="00C35832"/>
    <w:rsid w:val="00C35B91"/>
    <w:rsid w:val="00C37A4F"/>
    <w:rsid w:val="00C40026"/>
    <w:rsid w:val="00C40315"/>
    <w:rsid w:val="00C40B09"/>
    <w:rsid w:val="00C40BFB"/>
    <w:rsid w:val="00C41B19"/>
    <w:rsid w:val="00C427CD"/>
    <w:rsid w:val="00C43B55"/>
    <w:rsid w:val="00C4479F"/>
    <w:rsid w:val="00C44851"/>
    <w:rsid w:val="00C44EE5"/>
    <w:rsid w:val="00C45DDD"/>
    <w:rsid w:val="00C46537"/>
    <w:rsid w:val="00C469DF"/>
    <w:rsid w:val="00C46B73"/>
    <w:rsid w:val="00C47167"/>
    <w:rsid w:val="00C47168"/>
    <w:rsid w:val="00C472E1"/>
    <w:rsid w:val="00C478CA"/>
    <w:rsid w:val="00C47E3E"/>
    <w:rsid w:val="00C47F91"/>
    <w:rsid w:val="00C5013D"/>
    <w:rsid w:val="00C5032E"/>
    <w:rsid w:val="00C50ED5"/>
    <w:rsid w:val="00C50F0C"/>
    <w:rsid w:val="00C52330"/>
    <w:rsid w:val="00C53003"/>
    <w:rsid w:val="00C531F8"/>
    <w:rsid w:val="00C5369D"/>
    <w:rsid w:val="00C5382F"/>
    <w:rsid w:val="00C53B0A"/>
    <w:rsid w:val="00C543AB"/>
    <w:rsid w:val="00C54F51"/>
    <w:rsid w:val="00C55C92"/>
    <w:rsid w:val="00C55CF5"/>
    <w:rsid w:val="00C560E4"/>
    <w:rsid w:val="00C565B3"/>
    <w:rsid w:val="00C5686A"/>
    <w:rsid w:val="00C56FDB"/>
    <w:rsid w:val="00C5700E"/>
    <w:rsid w:val="00C5701B"/>
    <w:rsid w:val="00C571EB"/>
    <w:rsid w:val="00C57270"/>
    <w:rsid w:val="00C5737F"/>
    <w:rsid w:val="00C6015F"/>
    <w:rsid w:val="00C60870"/>
    <w:rsid w:val="00C61EC9"/>
    <w:rsid w:val="00C6234D"/>
    <w:rsid w:val="00C624D4"/>
    <w:rsid w:val="00C62BE8"/>
    <w:rsid w:val="00C63629"/>
    <w:rsid w:val="00C63CA2"/>
    <w:rsid w:val="00C64424"/>
    <w:rsid w:val="00C65019"/>
    <w:rsid w:val="00C65FF1"/>
    <w:rsid w:val="00C661E7"/>
    <w:rsid w:val="00C6668E"/>
    <w:rsid w:val="00C67397"/>
    <w:rsid w:val="00C67522"/>
    <w:rsid w:val="00C67852"/>
    <w:rsid w:val="00C700CD"/>
    <w:rsid w:val="00C70A87"/>
    <w:rsid w:val="00C732BF"/>
    <w:rsid w:val="00C73932"/>
    <w:rsid w:val="00C73945"/>
    <w:rsid w:val="00C74184"/>
    <w:rsid w:val="00C74424"/>
    <w:rsid w:val="00C746EF"/>
    <w:rsid w:val="00C749FA"/>
    <w:rsid w:val="00C74EAA"/>
    <w:rsid w:val="00C7520F"/>
    <w:rsid w:val="00C77732"/>
    <w:rsid w:val="00C80520"/>
    <w:rsid w:val="00C8184E"/>
    <w:rsid w:val="00C81ECA"/>
    <w:rsid w:val="00C823AF"/>
    <w:rsid w:val="00C8255C"/>
    <w:rsid w:val="00C825EF"/>
    <w:rsid w:val="00C82766"/>
    <w:rsid w:val="00C82908"/>
    <w:rsid w:val="00C829D8"/>
    <w:rsid w:val="00C82B73"/>
    <w:rsid w:val="00C838EA"/>
    <w:rsid w:val="00C84394"/>
    <w:rsid w:val="00C846A5"/>
    <w:rsid w:val="00C84760"/>
    <w:rsid w:val="00C84DEB"/>
    <w:rsid w:val="00C85DC1"/>
    <w:rsid w:val="00C8616A"/>
    <w:rsid w:val="00C86C6B"/>
    <w:rsid w:val="00C87733"/>
    <w:rsid w:val="00C877B3"/>
    <w:rsid w:val="00C8796F"/>
    <w:rsid w:val="00C903D7"/>
    <w:rsid w:val="00C90908"/>
    <w:rsid w:val="00C92556"/>
    <w:rsid w:val="00C926A1"/>
    <w:rsid w:val="00C929CE"/>
    <w:rsid w:val="00C93D13"/>
    <w:rsid w:val="00C95682"/>
    <w:rsid w:val="00C95B43"/>
    <w:rsid w:val="00CA0217"/>
    <w:rsid w:val="00CA1DA8"/>
    <w:rsid w:val="00CA2028"/>
    <w:rsid w:val="00CA27ED"/>
    <w:rsid w:val="00CA3733"/>
    <w:rsid w:val="00CA43F4"/>
    <w:rsid w:val="00CA4C0E"/>
    <w:rsid w:val="00CA5496"/>
    <w:rsid w:val="00CA6DC8"/>
    <w:rsid w:val="00CB032D"/>
    <w:rsid w:val="00CB0759"/>
    <w:rsid w:val="00CB0FBC"/>
    <w:rsid w:val="00CB2216"/>
    <w:rsid w:val="00CB32C2"/>
    <w:rsid w:val="00CB3BFC"/>
    <w:rsid w:val="00CB4886"/>
    <w:rsid w:val="00CB553A"/>
    <w:rsid w:val="00CB5AEA"/>
    <w:rsid w:val="00CB642C"/>
    <w:rsid w:val="00CB6AF3"/>
    <w:rsid w:val="00CB723E"/>
    <w:rsid w:val="00CB79EC"/>
    <w:rsid w:val="00CC0027"/>
    <w:rsid w:val="00CC0868"/>
    <w:rsid w:val="00CC1695"/>
    <w:rsid w:val="00CC19FF"/>
    <w:rsid w:val="00CC2139"/>
    <w:rsid w:val="00CC26FC"/>
    <w:rsid w:val="00CC3353"/>
    <w:rsid w:val="00CC3D38"/>
    <w:rsid w:val="00CC3EBB"/>
    <w:rsid w:val="00CC4C73"/>
    <w:rsid w:val="00CC58DA"/>
    <w:rsid w:val="00CC664E"/>
    <w:rsid w:val="00CC7278"/>
    <w:rsid w:val="00CC774A"/>
    <w:rsid w:val="00CD087D"/>
    <w:rsid w:val="00CD0F42"/>
    <w:rsid w:val="00CD164D"/>
    <w:rsid w:val="00CD1AF0"/>
    <w:rsid w:val="00CD1D9E"/>
    <w:rsid w:val="00CD2698"/>
    <w:rsid w:val="00CD349A"/>
    <w:rsid w:val="00CD3A5A"/>
    <w:rsid w:val="00CD3F33"/>
    <w:rsid w:val="00CD4738"/>
    <w:rsid w:val="00CD4B93"/>
    <w:rsid w:val="00CD58BC"/>
    <w:rsid w:val="00CD6C65"/>
    <w:rsid w:val="00CD74AD"/>
    <w:rsid w:val="00CD757B"/>
    <w:rsid w:val="00CE1119"/>
    <w:rsid w:val="00CE1221"/>
    <w:rsid w:val="00CE17D5"/>
    <w:rsid w:val="00CE2006"/>
    <w:rsid w:val="00CE24CC"/>
    <w:rsid w:val="00CE284C"/>
    <w:rsid w:val="00CE28CD"/>
    <w:rsid w:val="00CE40CB"/>
    <w:rsid w:val="00CE41D0"/>
    <w:rsid w:val="00CE4324"/>
    <w:rsid w:val="00CE47D2"/>
    <w:rsid w:val="00CE4851"/>
    <w:rsid w:val="00CE4D63"/>
    <w:rsid w:val="00CE4E79"/>
    <w:rsid w:val="00CE6995"/>
    <w:rsid w:val="00CE6A77"/>
    <w:rsid w:val="00CE6B4E"/>
    <w:rsid w:val="00CF02F6"/>
    <w:rsid w:val="00CF12C8"/>
    <w:rsid w:val="00CF2180"/>
    <w:rsid w:val="00CF24C9"/>
    <w:rsid w:val="00CF3FD2"/>
    <w:rsid w:val="00CF4095"/>
    <w:rsid w:val="00CF47B2"/>
    <w:rsid w:val="00CF5254"/>
    <w:rsid w:val="00CF5A11"/>
    <w:rsid w:val="00CF680F"/>
    <w:rsid w:val="00CF6EA7"/>
    <w:rsid w:val="00CF7018"/>
    <w:rsid w:val="00CF73A3"/>
    <w:rsid w:val="00CF773B"/>
    <w:rsid w:val="00D0129C"/>
    <w:rsid w:val="00D01DA0"/>
    <w:rsid w:val="00D02260"/>
    <w:rsid w:val="00D027E3"/>
    <w:rsid w:val="00D02912"/>
    <w:rsid w:val="00D02E27"/>
    <w:rsid w:val="00D02EDE"/>
    <w:rsid w:val="00D036AC"/>
    <w:rsid w:val="00D03C03"/>
    <w:rsid w:val="00D04EA2"/>
    <w:rsid w:val="00D06B9A"/>
    <w:rsid w:val="00D076CE"/>
    <w:rsid w:val="00D07CCC"/>
    <w:rsid w:val="00D1017A"/>
    <w:rsid w:val="00D10581"/>
    <w:rsid w:val="00D1154C"/>
    <w:rsid w:val="00D12F96"/>
    <w:rsid w:val="00D141AE"/>
    <w:rsid w:val="00D14808"/>
    <w:rsid w:val="00D14A75"/>
    <w:rsid w:val="00D154E1"/>
    <w:rsid w:val="00D159AD"/>
    <w:rsid w:val="00D172A8"/>
    <w:rsid w:val="00D172B8"/>
    <w:rsid w:val="00D17379"/>
    <w:rsid w:val="00D20019"/>
    <w:rsid w:val="00D20AB0"/>
    <w:rsid w:val="00D22468"/>
    <w:rsid w:val="00D229EC"/>
    <w:rsid w:val="00D22AE0"/>
    <w:rsid w:val="00D22DF7"/>
    <w:rsid w:val="00D236B8"/>
    <w:rsid w:val="00D241ED"/>
    <w:rsid w:val="00D24252"/>
    <w:rsid w:val="00D25DB9"/>
    <w:rsid w:val="00D26825"/>
    <w:rsid w:val="00D26D0A"/>
    <w:rsid w:val="00D27138"/>
    <w:rsid w:val="00D2726D"/>
    <w:rsid w:val="00D27569"/>
    <w:rsid w:val="00D2758F"/>
    <w:rsid w:val="00D279ED"/>
    <w:rsid w:val="00D27C3E"/>
    <w:rsid w:val="00D304CB"/>
    <w:rsid w:val="00D3135A"/>
    <w:rsid w:val="00D319F2"/>
    <w:rsid w:val="00D32D13"/>
    <w:rsid w:val="00D32E04"/>
    <w:rsid w:val="00D333CE"/>
    <w:rsid w:val="00D3522E"/>
    <w:rsid w:val="00D359FA"/>
    <w:rsid w:val="00D35D2A"/>
    <w:rsid w:val="00D3690A"/>
    <w:rsid w:val="00D36EB2"/>
    <w:rsid w:val="00D379F1"/>
    <w:rsid w:val="00D4073A"/>
    <w:rsid w:val="00D407C0"/>
    <w:rsid w:val="00D40BA1"/>
    <w:rsid w:val="00D40DEF"/>
    <w:rsid w:val="00D41384"/>
    <w:rsid w:val="00D4196E"/>
    <w:rsid w:val="00D41989"/>
    <w:rsid w:val="00D41DFB"/>
    <w:rsid w:val="00D42541"/>
    <w:rsid w:val="00D4269F"/>
    <w:rsid w:val="00D427C5"/>
    <w:rsid w:val="00D430D9"/>
    <w:rsid w:val="00D431C3"/>
    <w:rsid w:val="00D432D7"/>
    <w:rsid w:val="00D43577"/>
    <w:rsid w:val="00D43C7A"/>
    <w:rsid w:val="00D43D1A"/>
    <w:rsid w:val="00D444C2"/>
    <w:rsid w:val="00D44E20"/>
    <w:rsid w:val="00D45C6F"/>
    <w:rsid w:val="00D45F7B"/>
    <w:rsid w:val="00D465ED"/>
    <w:rsid w:val="00D47BDD"/>
    <w:rsid w:val="00D500F4"/>
    <w:rsid w:val="00D50429"/>
    <w:rsid w:val="00D50887"/>
    <w:rsid w:val="00D50A15"/>
    <w:rsid w:val="00D50E28"/>
    <w:rsid w:val="00D518AD"/>
    <w:rsid w:val="00D51A99"/>
    <w:rsid w:val="00D52FD8"/>
    <w:rsid w:val="00D54493"/>
    <w:rsid w:val="00D54ECE"/>
    <w:rsid w:val="00D556F5"/>
    <w:rsid w:val="00D55C8C"/>
    <w:rsid w:val="00D572BA"/>
    <w:rsid w:val="00D57594"/>
    <w:rsid w:val="00D5759A"/>
    <w:rsid w:val="00D60AAB"/>
    <w:rsid w:val="00D61D02"/>
    <w:rsid w:val="00D624B0"/>
    <w:rsid w:val="00D62A9A"/>
    <w:rsid w:val="00D63B05"/>
    <w:rsid w:val="00D63F90"/>
    <w:rsid w:val="00D64648"/>
    <w:rsid w:val="00D64877"/>
    <w:rsid w:val="00D64B96"/>
    <w:rsid w:val="00D64BED"/>
    <w:rsid w:val="00D662D2"/>
    <w:rsid w:val="00D67110"/>
    <w:rsid w:val="00D6763A"/>
    <w:rsid w:val="00D7024A"/>
    <w:rsid w:val="00D7029D"/>
    <w:rsid w:val="00D70559"/>
    <w:rsid w:val="00D70F25"/>
    <w:rsid w:val="00D728C2"/>
    <w:rsid w:val="00D72B66"/>
    <w:rsid w:val="00D73031"/>
    <w:rsid w:val="00D7315A"/>
    <w:rsid w:val="00D73C07"/>
    <w:rsid w:val="00D73FD0"/>
    <w:rsid w:val="00D74509"/>
    <w:rsid w:val="00D75035"/>
    <w:rsid w:val="00D7584B"/>
    <w:rsid w:val="00D75D16"/>
    <w:rsid w:val="00D76989"/>
    <w:rsid w:val="00D77088"/>
    <w:rsid w:val="00D7795A"/>
    <w:rsid w:val="00D80595"/>
    <w:rsid w:val="00D807D7"/>
    <w:rsid w:val="00D81D59"/>
    <w:rsid w:val="00D81F44"/>
    <w:rsid w:val="00D824D9"/>
    <w:rsid w:val="00D83029"/>
    <w:rsid w:val="00D8368C"/>
    <w:rsid w:val="00D84918"/>
    <w:rsid w:val="00D85130"/>
    <w:rsid w:val="00D86214"/>
    <w:rsid w:val="00D86396"/>
    <w:rsid w:val="00D86D35"/>
    <w:rsid w:val="00D87B15"/>
    <w:rsid w:val="00D87E1E"/>
    <w:rsid w:val="00D90EAD"/>
    <w:rsid w:val="00D912EA"/>
    <w:rsid w:val="00D934A9"/>
    <w:rsid w:val="00D93616"/>
    <w:rsid w:val="00D93C9E"/>
    <w:rsid w:val="00D93CB6"/>
    <w:rsid w:val="00D941D8"/>
    <w:rsid w:val="00D94706"/>
    <w:rsid w:val="00D952D5"/>
    <w:rsid w:val="00D95727"/>
    <w:rsid w:val="00D95D6E"/>
    <w:rsid w:val="00D9679D"/>
    <w:rsid w:val="00D96D04"/>
    <w:rsid w:val="00D96DBF"/>
    <w:rsid w:val="00D97059"/>
    <w:rsid w:val="00D97746"/>
    <w:rsid w:val="00D97A36"/>
    <w:rsid w:val="00DA1488"/>
    <w:rsid w:val="00DA3171"/>
    <w:rsid w:val="00DA3C27"/>
    <w:rsid w:val="00DA3C9F"/>
    <w:rsid w:val="00DA427D"/>
    <w:rsid w:val="00DA4686"/>
    <w:rsid w:val="00DA46E7"/>
    <w:rsid w:val="00DA4C79"/>
    <w:rsid w:val="00DA573F"/>
    <w:rsid w:val="00DA60AA"/>
    <w:rsid w:val="00DA6915"/>
    <w:rsid w:val="00DA6E07"/>
    <w:rsid w:val="00DA76A1"/>
    <w:rsid w:val="00DA79F2"/>
    <w:rsid w:val="00DA7D9E"/>
    <w:rsid w:val="00DB0913"/>
    <w:rsid w:val="00DB2C21"/>
    <w:rsid w:val="00DB38F0"/>
    <w:rsid w:val="00DB3A11"/>
    <w:rsid w:val="00DB3A2C"/>
    <w:rsid w:val="00DB3D58"/>
    <w:rsid w:val="00DB3F45"/>
    <w:rsid w:val="00DB4FBD"/>
    <w:rsid w:val="00DB4FC1"/>
    <w:rsid w:val="00DB514F"/>
    <w:rsid w:val="00DB52F8"/>
    <w:rsid w:val="00DB5A99"/>
    <w:rsid w:val="00DB5AD1"/>
    <w:rsid w:val="00DB68DF"/>
    <w:rsid w:val="00DB69EE"/>
    <w:rsid w:val="00DB6A92"/>
    <w:rsid w:val="00DB743A"/>
    <w:rsid w:val="00DB75AE"/>
    <w:rsid w:val="00DB7723"/>
    <w:rsid w:val="00DB7D72"/>
    <w:rsid w:val="00DC08B4"/>
    <w:rsid w:val="00DC0D20"/>
    <w:rsid w:val="00DC28AE"/>
    <w:rsid w:val="00DC2BAA"/>
    <w:rsid w:val="00DC2D99"/>
    <w:rsid w:val="00DC338A"/>
    <w:rsid w:val="00DC3D4E"/>
    <w:rsid w:val="00DC5AF8"/>
    <w:rsid w:val="00DC5C7C"/>
    <w:rsid w:val="00DC6547"/>
    <w:rsid w:val="00DC6C25"/>
    <w:rsid w:val="00DC7480"/>
    <w:rsid w:val="00DC7E1D"/>
    <w:rsid w:val="00DD083C"/>
    <w:rsid w:val="00DD0B23"/>
    <w:rsid w:val="00DD2952"/>
    <w:rsid w:val="00DD2EA4"/>
    <w:rsid w:val="00DD305C"/>
    <w:rsid w:val="00DD5217"/>
    <w:rsid w:val="00DD586C"/>
    <w:rsid w:val="00DD5DF3"/>
    <w:rsid w:val="00DD6A0E"/>
    <w:rsid w:val="00DD6CE4"/>
    <w:rsid w:val="00DD7CA4"/>
    <w:rsid w:val="00DE0143"/>
    <w:rsid w:val="00DE031C"/>
    <w:rsid w:val="00DE0793"/>
    <w:rsid w:val="00DE1241"/>
    <w:rsid w:val="00DE1D5C"/>
    <w:rsid w:val="00DE1D96"/>
    <w:rsid w:val="00DE1E29"/>
    <w:rsid w:val="00DE22FC"/>
    <w:rsid w:val="00DE2839"/>
    <w:rsid w:val="00DE2C0B"/>
    <w:rsid w:val="00DE2CEF"/>
    <w:rsid w:val="00DE30D7"/>
    <w:rsid w:val="00DE40D9"/>
    <w:rsid w:val="00DE4C56"/>
    <w:rsid w:val="00DE5045"/>
    <w:rsid w:val="00DE52E3"/>
    <w:rsid w:val="00DE572E"/>
    <w:rsid w:val="00DE5B2E"/>
    <w:rsid w:val="00DE7183"/>
    <w:rsid w:val="00DE71A5"/>
    <w:rsid w:val="00DE7E49"/>
    <w:rsid w:val="00DF0955"/>
    <w:rsid w:val="00DF14CA"/>
    <w:rsid w:val="00DF1969"/>
    <w:rsid w:val="00DF26E2"/>
    <w:rsid w:val="00DF4D5C"/>
    <w:rsid w:val="00DF4FEE"/>
    <w:rsid w:val="00DF5170"/>
    <w:rsid w:val="00DF6565"/>
    <w:rsid w:val="00DF6659"/>
    <w:rsid w:val="00DF6753"/>
    <w:rsid w:val="00DF691E"/>
    <w:rsid w:val="00E00C15"/>
    <w:rsid w:val="00E01AA1"/>
    <w:rsid w:val="00E01D15"/>
    <w:rsid w:val="00E01DBE"/>
    <w:rsid w:val="00E01EC2"/>
    <w:rsid w:val="00E022F4"/>
    <w:rsid w:val="00E026BE"/>
    <w:rsid w:val="00E026C5"/>
    <w:rsid w:val="00E02838"/>
    <w:rsid w:val="00E02870"/>
    <w:rsid w:val="00E029C2"/>
    <w:rsid w:val="00E031A5"/>
    <w:rsid w:val="00E03A67"/>
    <w:rsid w:val="00E04552"/>
    <w:rsid w:val="00E04D3F"/>
    <w:rsid w:val="00E052ED"/>
    <w:rsid w:val="00E05690"/>
    <w:rsid w:val="00E05A76"/>
    <w:rsid w:val="00E06578"/>
    <w:rsid w:val="00E06941"/>
    <w:rsid w:val="00E06D8E"/>
    <w:rsid w:val="00E06F26"/>
    <w:rsid w:val="00E07F71"/>
    <w:rsid w:val="00E102DB"/>
    <w:rsid w:val="00E11323"/>
    <w:rsid w:val="00E121A7"/>
    <w:rsid w:val="00E13599"/>
    <w:rsid w:val="00E14EFD"/>
    <w:rsid w:val="00E15111"/>
    <w:rsid w:val="00E15179"/>
    <w:rsid w:val="00E16434"/>
    <w:rsid w:val="00E17D74"/>
    <w:rsid w:val="00E20797"/>
    <w:rsid w:val="00E20E63"/>
    <w:rsid w:val="00E2180F"/>
    <w:rsid w:val="00E219ED"/>
    <w:rsid w:val="00E23539"/>
    <w:rsid w:val="00E239D5"/>
    <w:rsid w:val="00E239E0"/>
    <w:rsid w:val="00E23ECE"/>
    <w:rsid w:val="00E243EB"/>
    <w:rsid w:val="00E249D6"/>
    <w:rsid w:val="00E24ADE"/>
    <w:rsid w:val="00E24B19"/>
    <w:rsid w:val="00E26454"/>
    <w:rsid w:val="00E267B1"/>
    <w:rsid w:val="00E26B00"/>
    <w:rsid w:val="00E27326"/>
    <w:rsid w:val="00E277CA"/>
    <w:rsid w:val="00E278F5"/>
    <w:rsid w:val="00E27934"/>
    <w:rsid w:val="00E3021C"/>
    <w:rsid w:val="00E30BC0"/>
    <w:rsid w:val="00E310BA"/>
    <w:rsid w:val="00E31AEA"/>
    <w:rsid w:val="00E32417"/>
    <w:rsid w:val="00E32C4F"/>
    <w:rsid w:val="00E335BD"/>
    <w:rsid w:val="00E34338"/>
    <w:rsid w:val="00E34EB0"/>
    <w:rsid w:val="00E34EC9"/>
    <w:rsid w:val="00E3617C"/>
    <w:rsid w:val="00E36AB2"/>
    <w:rsid w:val="00E37CA8"/>
    <w:rsid w:val="00E425CB"/>
    <w:rsid w:val="00E433B0"/>
    <w:rsid w:val="00E43C62"/>
    <w:rsid w:val="00E43EBB"/>
    <w:rsid w:val="00E44EB4"/>
    <w:rsid w:val="00E44EB7"/>
    <w:rsid w:val="00E451E1"/>
    <w:rsid w:val="00E45388"/>
    <w:rsid w:val="00E45E3D"/>
    <w:rsid w:val="00E51774"/>
    <w:rsid w:val="00E5205E"/>
    <w:rsid w:val="00E5248B"/>
    <w:rsid w:val="00E5314A"/>
    <w:rsid w:val="00E5400C"/>
    <w:rsid w:val="00E554E7"/>
    <w:rsid w:val="00E55972"/>
    <w:rsid w:val="00E5685C"/>
    <w:rsid w:val="00E56B53"/>
    <w:rsid w:val="00E5735B"/>
    <w:rsid w:val="00E579E3"/>
    <w:rsid w:val="00E600BB"/>
    <w:rsid w:val="00E607DA"/>
    <w:rsid w:val="00E60FD1"/>
    <w:rsid w:val="00E61170"/>
    <w:rsid w:val="00E61269"/>
    <w:rsid w:val="00E61312"/>
    <w:rsid w:val="00E617FC"/>
    <w:rsid w:val="00E61DE8"/>
    <w:rsid w:val="00E6228A"/>
    <w:rsid w:val="00E62695"/>
    <w:rsid w:val="00E626B3"/>
    <w:rsid w:val="00E63B55"/>
    <w:rsid w:val="00E63E98"/>
    <w:rsid w:val="00E64376"/>
    <w:rsid w:val="00E64509"/>
    <w:rsid w:val="00E64E26"/>
    <w:rsid w:val="00E66902"/>
    <w:rsid w:val="00E66978"/>
    <w:rsid w:val="00E67A1E"/>
    <w:rsid w:val="00E67D38"/>
    <w:rsid w:val="00E705E2"/>
    <w:rsid w:val="00E71802"/>
    <w:rsid w:val="00E71821"/>
    <w:rsid w:val="00E72491"/>
    <w:rsid w:val="00E727EB"/>
    <w:rsid w:val="00E72A75"/>
    <w:rsid w:val="00E732A0"/>
    <w:rsid w:val="00E73790"/>
    <w:rsid w:val="00E73882"/>
    <w:rsid w:val="00E73ED4"/>
    <w:rsid w:val="00E73EDC"/>
    <w:rsid w:val="00E7436D"/>
    <w:rsid w:val="00E74910"/>
    <w:rsid w:val="00E74ECA"/>
    <w:rsid w:val="00E7583D"/>
    <w:rsid w:val="00E75C37"/>
    <w:rsid w:val="00E76307"/>
    <w:rsid w:val="00E77A5A"/>
    <w:rsid w:val="00E806D4"/>
    <w:rsid w:val="00E80E57"/>
    <w:rsid w:val="00E81404"/>
    <w:rsid w:val="00E81BD1"/>
    <w:rsid w:val="00E823FB"/>
    <w:rsid w:val="00E8346E"/>
    <w:rsid w:val="00E84667"/>
    <w:rsid w:val="00E8569A"/>
    <w:rsid w:val="00E860FA"/>
    <w:rsid w:val="00E87D4C"/>
    <w:rsid w:val="00E87EB0"/>
    <w:rsid w:val="00E900EF"/>
    <w:rsid w:val="00E90855"/>
    <w:rsid w:val="00E908A2"/>
    <w:rsid w:val="00E90DE2"/>
    <w:rsid w:val="00E90DE4"/>
    <w:rsid w:val="00E91FDE"/>
    <w:rsid w:val="00E92308"/>
    <w:rsid w:val="00E92D08"/>
    <w:rsid w:val="00E92E46"/>
    <w:rsid w:val="00E943B6"/>
    <w:rsid w:val="00E943C0"/>
    <w:rsid w:val="00E95082"/>
    <w:rsid w:val="00E95D63"/>
    <w:rsid w:val="00E96148"/>
    <w:rsid w:val="00E96DBA"/>
    <w:rsid w:val="00E9755F"/>
    <w:rsid w:val="00EA04B2"/>
    <w:rsid w:val="00EA1013"/>
    <w:rsid w:val="00EA124F"/>
    <w:rsid w:val="00EA19AB"/>
    <w:rsid w:val="00EA24B6"/>
    <w:rsid w:val="00EA340A"/>
    <w:rsid w:val="00EA3948"/>
    <w:rsid w:val="00EA3D5F"/>
    <w:rsid w:val="00EA4009"/>
    <w:rsid w:val="00EA47E5"/>
    <w:rsid w:val="00EA4C23"/>
    <w:rsid w:val="00EA5F83"/>
    <w:rsid w:val="00EA6617"/>
    <w:rsid w:val="00EB0079"/>
    <w:rsid w:val="00EB01E5"/>
    <w:rsid w:val="00EB0239"/>
    <w:rsid w:val="00EB0A15"/>
    <w:rsid w:val="00EB0E41"/>
    <w:rsid w:val="00EB1302"/>
    <w:rsid w:val="00EB4E24"/>
    <w:rsid w:val="00EB4F37"/>
    <w:rsid w:val="00EB52A1"/>
    <w:rsid w:val="00EB556F"/>
    <w:rsid w:val="00EB603F"/>
    <w:rsid w:val="00EB70E4"/>
    <w:rsid w:val="00EB71BA"/>
    <w:rsid w:val="00EB788C"/>
    <w:rsid w:val="00EC03A5"/>
    <w:rsid w:val="00EC0F97"/>
    <w:rsid w:val="00EC14F7"/>
    <w:rsid w:val="00EC1572"/>
    <w:rsid w:val="00EC1F7B"/>
    <w:rsid w:val="00EC2C0D"/>
    <w:rsid w:val="00EC2E1B"/>
    <w:rsid w:val="00EC2F48"/>
    <w:rsid w:val="00EC4E0A"/>
    <w:rsid w:val="00EC4FE6"/>
    <w:rsid w:val="00EC5204"/>
    <w:rsid w:val="00EC552E"/>
    <w:rsid w:val="00EC7362"/>
    <w:rsid w:val="00EC7CA6"/>
    <w:rsid w:val="00ED0149"/>
    <w:rsid w:val="00ED09D9"/>
    <w:rsid w:val="00ED0A04"/>
    <w:rsid w:val="00ED15A9"/>
    <w:rsid w:val="00ED1665"/>
    <w:rsid w:val="00ED1A39"/>
    <w:rsid w:val="00ED253E"/>
    <w:rsid w:val="00ED2818"/>
    <w:rsid w:val="00ED2D1B"/>
    <w:rsid w:val="00ED358C"/>
    <w:rsid w:val="00ED39E1"/>
    <w:rsid w:val="00ED4362"/>
    <w:rsid w:val="00ED7724"/>
    <w:rsid w:val="00ED77DA"/>
    <w:rsid w:val="00EE03F7"/>
    <w:rsid w:val="00EE04FB"/>
    <w:rsid w:val="00EE0CED"/>
    <w:rsid w:val="00EE1144"/>
    <w:rsid w:val="00EE2925"/>
    <w:rsid w:val="00EE2965"/>
    <w:rsid w:val="00EE3B85"/>
    <w:rsid w:val="00EE60FB"/>
    <w:rsid w:val="00EF0158"/>
    <w:rsid w:val="00EF2896"/>
    <w:rsid w:val="00EF2B99"/>
    <w:rsid w:val="00EF2FEC"/>
    <w:rsid w:val="00EF4A2F"/>
    <w:rsid w:val="00EF4B1B"/>
    <w:rsid w:val="00EF4CA9"/>
    <w:rsid w:val="00EF553D"/>
    <w:rsid w:val="00EF6977"/>
    <w:rsid w:val="00EF6A8B"/>
    <w:rsid w:val="00EF7AC4"/>
    <w:rsid w:val="00F001C3"/>
    <w:rsid w:val="00F013D2"/>
    <w:rsid w:val="00F01E55"/>
    <w:rsid w:val="00F0222A"/>
    <w:rsid w:val="00F022E6"/>
    <w:rsid w:val="00F026D8"/>
    <w:rsid w:val="00F03857"/>
    <w:rsid w:val="00F03EB0"/>
    <w:rsid w:val="00F04591"/>
    <w:rsid w:val="00F0460C"/>
    <w:rsid w:val="00F04C52"/>
    <w:rsid w:val="00F05761"/>
    <w:rsid w:val="00F05D8D"/>
    <w:rsid w:val="00F06528"/>
    <w:rsid w:val="00F065AA"/>
    <w:rsid w:val="00F0690B"/>
    <w:rsid w:val="00F06C61"/>
    <w:rsid w:val="00F06E20"/>
    <w:rsid w:val="00F07D30"/>
    <w:rsid w:val="00F11CA1"/>
    <w:rsid w:val="00F12103"/>
    <w:rsid w:val="00F12134"/>
    <w:rsid w:val="00F1343C"/>
    <w:rsid w:val="00F13F32"/>
    <w:rsid w:val="00F14EBC"/>
    <w:rsid w:val="00F158FB"/>
    <w:rsid w:val="00F162D6"/>
    <w:rsid w:val="00F17550"/>
    <w:rsid w:val="00F21ECE"/>
    <w:rsid w:val="00F22519"/>
    <w:rsid w:val="00F22BD1"/>
    <w:rsid w:val="00F22F9C"/>
    <w:rsid w:val="00F231DE"/>
    <w:rsid w:val="00F234F9"/>
    <w:rsid w:val="00F23A7A"/>
    <w:rsid w:val="00F23F49"/>
    <w:rsid w:val="00F24F8B"/>
    <w:rsid w:val="00F25B37"/>
    <w:rsid w:val="00F25CCD"/>
    <w:rsid w:val="00F25F9C"/>
    <w:rsid w:val="00F272B2"/>
    <w:rsid w:val="00F27496"/>
    <w:rsid w:val="00F301FA"/>
    <w:rsid w:val="00F30311"/>
    <w:rsid w:val="00F3037C"/>
    <w:rsid w:val="00F30F66"/>
    <w:rsid w:val="00F31019"/>
    <w:rsid w:val="00F312EA"/>
    <w:rsid w:val="00F31DCF"/>
    <w:rsid w:val="00F32B5E"/>
    <w:rsid w:val="00F33A95"/>
    <w:rsid w:val="00F33FEA"/>
    <w:rsid w:val="00F347CC"/>
    <w:rsid w:val="00F34BE5"/>
    <w:rsid w:val="00F356A5"/>
    <w:rsid w:val="00F3573C"/>
    <w:rsid w:val="00F35EDB"/>
    <w:rsid w:val="00F36714"/>
    <w:rsid w:val="00F3728A"/>
    <w:rsid w:val="00F376EE"/>
    <w:rsid w:val="00F37D0F"/>
    <w:rsid w:val="00F37D25"/>
    <w:rsid w:val="00F37ED6"/>
    <w:rsid w:val="00F41143"/>
    <w:rsid w:val="00F41AFB"/>
    <w:rsid w:val="00F41FB5"/>
    <w:rsid w:val="00F429AC"/>
    <w:rsid w:val="00F446C5"/>
    <w:rsid w:val="00F44D82"/>
    <w:rsid w:val="00F45A89"/>
    <w:rsid w:val="00F460D0"/>
    <w:rsid w:val="00F466CA"/>
    <w:rsid w:val="00F472F9"/>
    <w:rsid w:val="00F47CA4"/>
    <w:rsid w:val="00F47CFA"/>
    <w:rsid w:val="00F50282"/>
    <w:rsid w:val="00F522AF"/>
    <w:rsid w:val="00F5307E"/>
    <w:rsid w:val="00F5333E"/>
    <w:rsid w:val="00F53B2B"/>
    <w:rsid w:val="00F548E0"/>
    <w:rsid w:val="00F55D8D"/>
    <w:rsid w:val="00F57041"/>
    <w:rsid w:val="00F60F10"/>
    <w:rsid w:val="00F62712"/>
    <w:rsid w:val="00F62904"/>
    <w:rsid w:val="00F635BE"/>
    <w:rsid w:val="00F639A1"/>
    <w:rsid w:val="00F63C74"/>
    <w:rsid w:val="00F63D6C"/>
    <w:rsid w:val="00F63E48"/>
    <w:rsid w:val="00F64921"/>
    <w:rsid w:val="00F65D92"/>
    <w:rsid w:val="00F6613C"/>
    <w:rsid w:val="00F66246"/>
    <w:rsid w:val="00F66270"/>
    <w:rsid w:val="00F663D4"/>
    <w:rsid w:val="00F670E9"/>
    <w:rsid w:val="00F70E79"/>
    <w:rsid w:val="00F70F47"/>
    <w:rsid w:val="00F7200C"/>
    <w:rsid w:val="00F721A1"/>
    <w:rsid w:val="00F7220C"/>
    <w:rsid w:val="00F72929"/>
    <w:rsid w:val="00F72B71"/>
    <w:rsid w:val="00F72E73"/>
    <w:rsid w:val="00F72EC1"/>
    <w:rsid w:val="00F72FA6"/>
    <w:rsid w:val="00F73620"/>
    <w:rsid w:val="00F7394E"/>
    <w:rsid w:val="00F73CF9"/>
    <w:rsid w:val="00F73F3D"/>
    <w:rsid w:val="00F740BD"/>
    <w:rsid w:val="00F74711"/>
    <w:rsid w:val="00F748C4"/>
    <w:rsid w:val="00F75BF4"/>
    <w:rsid w:val="00F768F7"/>
    <w:rsid w:val="00F77391"/>
    <w:rsid w:val="00F8090A"/>
    <w:rsid w:val="00F8192A"/>
    <w:rsid w:val="00F81A01"/>
    <w:rsid w:val="00F82D66"/>
    <w:rsid w:val="00F835E0"/>
    <w:rsid w:val="00F83C07"/>
    <w:rsid w:val="00F83DE4"/>
    <w:rsid w:val="00F845B1"/>
    <w:rsid w:val="00F8483E"/>
    <w:rsid w:val="00F85BD2"/>
    <w:rsid w:val="00F8630A"/>
    <w:rsid w:val="00F87099"/>
    <w:rsid w:val="00F87363"/>
    <w:rsid w:val="00F87D65"/>
    <w:rsid w:val="00F90DA3"/>
    <w:rsid w:val="00F9292E"/>
    <w:rsid w:val="00F93C34"/>
    <w:rsid w:val="00F94B77"/>
    <w:rsid w:val="00F95947"/>
    <w:rsid w:val="00F95C8C"/>
    <w:rsid w:val="00F967E8"/>
    <w:rsid w:val="00F96CDF"/>
    <w:rsid w:val="00F970B1"/>
    <w:rsid w:val="00F97134"/>
    <w:rsid w:val="00F976C1"/>
    <w:rsid w:val="00FA24CB"/>
    <w:rsid w:val="00FA2D6F"/>
    <w:rsid w:val="00FA2E05"/>
    <w:rsid w:val="00FA40C9"/>
    <w:rsid w:val="00FA4A4B"/>
    <w:rsid w:val="00FA540B"/>
    <w:rsid w:val="00FA5779"/>
    <w:rsid w:val="00FA6ABC"/>
    <w:rsid w:val="00FA7445"/>
    <w:rsid w:val="00FA7464"/>
    <w:rsid w:val="00FA7FE8"/>
    <w:rsid w:val="00FB04A7"/>
    <w:rsid w:val="00FB2226"/>
    <w:rsid w:val="00FB2337"/>
    <w:rsid w:val="00FB29C3"/>
    <w:rsid w:val="00FB2CAB"/>
    <w:rsid w:val="00FB2FC8"/>
    <w:rsid w:val="00FB3222"/>
    <w:rsid w:val="00FB3642"/>
    <w:rsid w:val="00FB4032"/>
    <w:rsid w:val="00FB4DF8"/>
    <w:rsid w:val="00FB4EC3"/>
    <w:rsid w:val="00FB596B"/>
    <w:rsid w:val="00FB621C"/>
    <w:rsid w:val="00FB6C44"/>
    <w:rsid w:val="00FC037B"/>
    <w:rsid w:val="00FC0914"/>
    <w:rsid w:val="00FC104E"/>
    <w:rsid w:val="00FC1287"/>
    <w:rsid w:val="00FC2B4B"/>
    <w:rsid w:val="00FC3BB6"/>
    <w:rsid w:val="00FC4A3F"/>
    <w:rsid w:val="00FC4B0D"/>
    <w:rsid w:val="00FC4F5A"/>
    <w:rsid w:val="00FC6570"/>
    <w:rsid w:val="00FC7297"/>
    <w:rsid w:val="00FC79D1"/>
    <w:rsid w:val="00FC7EC7"/>
    <w:rsid w:val="00FD0092"/>
    <w:rsid w:val="00FD04DB"/>
    <w:rsid w:val="00FD0D8D"/>
    <w:rsid w:val="00FD12C0"/>
    <w:rsid w:val="00FD179D"/>
    <w:rsid w:val="00FD2632"/>
    <w:rsid w:val="00FD2E44"/>
    <w:rsid w:val="00FD36A9"/>
    <w:rsid w:val="00FD37AF"/>
    <w:rsid w:val="00FD3AF0"/>
    <w:rsid w:val="00FD42EA"/>
    <w:rsid w:val="00FD49F3"/>
    <w:rsid w:val="00FD51F9"/>
    <w:rsid w:val="00FD520F"/>
    <w:rsid w:val="00FD5736"/>
    <w:rsid w:val="00FD6225"/>
    <w:rsid w:val="00FD66BA"/>
    <w:rsid w:val="00FE149F"/>
    <w:rsid w:val="00FE14D2"/>
    <w:rsid w:val="00FE15C2"/>
    <w:rsid w:val="00FE1634"/>
    <w:rsid w:val="00FE1C09"/>
    <w:rsid w:val="00FE1DBE"/>
    <w:rsid w:val="00FE3C22"/>
    <w:rsid w:val="00FE3F6C"/>
    <w:rsid w:val="00FE3F8F"/>
    <w:rsid w:val="00FE6026"/>
    <w:rsid w:val="00FE6537"/>
    <w:rsid w:val="00FE77C0"/>
    <w:rsid w:val="00FE7B33"/>
    <w:rsid w:val="00FF0B82"/>
    <w:rsid w:val="00FF0BCA"/>
    <w:rsid w:val="00FF1281"/>
    <w:rsid w:val="00FF1777"/>
    <w:rsid w:val="00FF2C86"/>
    <w:rsid w:val="00FF3093"/>
    <w:rsid w:val="00FF5128"/>
    <w:rsid w:val="00FF5193"/>
    <w:rsid w:val="00FF54B3"/>
    <w:rsid w:val="00FF5945"/>
    <w:rsid w:val="00FF5B62"/>
    <w:rsid w:val="00FF62E4"/>
    <w:rsid w:val="00FF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80A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1">
    <w:name w:val="APA 1"/>
    <w:basedOn w:val="Normal"/>
    <w:rsid w:val="00B915C5"/>
    <w:pPr>
      <w:spacing w:line="360" w:lineRule="auto"/>
      <w:jc w:val="center"/>
    </w:pPr>
    <w:rPr>
      <w:rFonts w:eastAsia="SimSun"/>
      <w:caps/>
      <w:lang w:eastAsia="zh-CN"/>
    </w:rPr>
  </w:style>
  <w:style w:type="paragraph" w:styleId="TOC1">
    <w:name w:val="toc 1"/>
    <w:aliases w:val="APA 1 toc"/>
    <w:basedOn w:val="APA1"/>
    <w:next w:val="Normal"/>
    <w:autoRedefine/>
    <w:semiHidden/>
    <w:rsid w:val="00182F9B"/>
  </w:style>
  <w:style w:type="paragraph" w:styleId="TOC2">
    <w:name w:val="toc 2"/>
    <w:aliases w:val="APA 2 toc"/>
    <w:basedOn w:val="Normal"/>
    <w:next w:val="Normal"/>
    <w:autoRedefine/>
    <w:semiHidden/>
    <w:rsid w:val="00182F9B"/>
    <w:pPr>
      <w:spacing w:line="360" w:lineRule="auto"/>
      <w:ind w:left="240"/>
    </w:pPr>
    <w:rPr>
      <w:rFonts w:eastAsia="SimSun"/>
      <w:lang w:eastAsia="zh-CN"/>
    </w:rPr>
  </w:style>
  <w:style w:type="paragraph" w:styleId="TOC3">
    <w:name w:val="toc 3"/>
    <w:aliases w:val="APA 3 toc"/>
    <w:basedOn w:val="Normal"/>
    <w:next w:val="Normal"/>
    <w:autoRedefine/>
    <w:semiHidden/>
    <w:rsid w:val="00182F9B"/>
    <w:pPr>
      <w:spacing w:line="360" w:lineRule="auto"/>
      <w:ind w:left="480"/>
    </w:pPr>
    <w:rPr>
      <w:rFonts w:eastAsia="SimSun"/>
      <w:lang w:eastAsia="zh-CN"/>
    </w:rPr>
  </w:style>
  <w:style w:type="paragraph" w:styleId="TOC4">
    <w:name w:val="toc 4"/>
    <w:aliases w:val="APA 4 toc"/>
    <w:basedOn w:val="Normal"/>
    <w:next w:val="Normal"/>
    <w:autoRedefine/>
    <w:semiHidden/>
    <w:rsid w:val="00182F9B"/>
    <w:pPr>
      <w:spacing w:line="360" w:lineRule="auto"/>
      <w:ind w:left="720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rsid w:val="008E1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66A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80A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1">
    <w:name w:val="APA 1"/>
    <w:basedOn w:val="Normal"/>
    <w:rsid w:val="00B915C5"/>
    <w:pPr>
      <w:spacing w:line="360" w:lineRule="auto"/>
      <w:jc w:val="center"/>
    </w:pPr>
    <w:rPr>
      <w:rFonts w:eastAsia="SimSun"/>
      <w:caps/>
      <w:lang w:eastAsia="zh-CN"/>
    </w:rPr>
  </w:style>
  <w:style w:type="paragraph" w:styleId="TOC1">
    <w:name w:val="toc 1"/>
    <w:aliases w:val="APA 1 toc"/>
    <w:basedOn w:val="APA1"/>
    <w:next w:val="Normal"/>
    <w:autoRedefine/>
    <w:semiHidden/>
    <w:rsid w:val="00182F9B"/>
  </w:style>
  <w:style w:type="paragraph" w:styleId="TOC2">
    <w:name w:val="toc 2"/>
    <w:aliases w:val="APA 2 toc"/>
    <w:basedOn w:val="Normal"/>
    <w:next w:val="Normal"/>
    <w:autoRedefine/>
    <w:semiHidden/>
    <w:rsid w:val="00182F9B"/>
    <w:pPr>
      <w:spacing w:line="360" w:lineRule="auto"/>
      <w:ind w:left="240"/>
    </w:pPr>
    <w:rPr>
      <w:rFonts w:eastAsia="SimSun"/>
      <w:lang w:eastAsia="zh-CN"/>
    </w:rPr>
  </w:style>
  <w:style w:type="paragraph" w:styleId="TOC3">
    <w:name w:val="toc 3"/>
    <w:aliases w:val="APA 3 toc"/>
    <w:basedOn w:val="Normal"/>
    <w:next w:val="Normal"/>
    <w:autoRedefine/>
    <w:semiHidden/>
    <w:rsid w:val="00182F9B"/>
    <w:pPr>
      <w:spacing w:line="360" w:lineRule="auto"/>
      <w:ind w:left="480"/>
    </w:pPr>
    <w:rPr>
      <w:rFonts w:eastAsia="SimSun"/>
      <w:lang w:eastAsia="zh-CN"/>
    </w:rPr>
  </w:style>
  <w:style w:type="paragraph" w:styleId="TOC4">
    <w:name w:val="toc 4"/>
    <w:aliases w:val="APA 4 toc"/>
    <w:basedOn w:val="Normal"/>
    <w:next w:val="Normal"/>
    <w:autoRedefine/>
    <w:semiHidden/>
    <w:rsid w:val="00182F9B"/>
    <w:pPr>
      <w:spacing w:line="360" w:lineRule="auto"/>
      <w:ind w:left="720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rsid w:val="008E1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66A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 S.E.</dc:creator>
  <cp:lastModifiedBy>Sarah</cp:lastModifiedBy>
  <cp:revision>12</cp:revision>
  <cp:lastPrinted>2012-02-02T09:48:00Z</cp:lastPrinted>
  <dcterms:created xsi:type="dcterms:W3CDTF">2012-02-02T14:34:00Z</dcterms:created>
  <dcterms:modified xsi:type="dcterms:W3CDTF">2012-02-03T15:35:00Z</dcterms:modified>
</cp:coreProperties>
</file>