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4DB5B" w14:textId="77777777" w:rsidR="00ED2E7F" w:rsidRPr="00CA7050" w:rsidRDefault="00ED2E7F" w:rsidP="006024C9">
      <w:pPr>
        <w:spacing w:line="480" w:lineRule="auto"/>
        <w:rPr>
          <w:lang w:val="en-IE"/>
        </w:rPr>
      </w:pPr>
    </w:p>
    <w:p w14:paraId="31F022AD" w14:textId="77777777" w:rsidR="00ED2E7F" w:rsidRPr="00CA7050" w:rsidRDefault="00ED2E7F" w:rsidP="006024C9">
      <w:pPr>
        <w:spacing w:line="480" w:lineRule="auto"/>
        <w:rPr>
          <w:b/>
          <w:sz w:val="32"/>
          <w:szCs w:val="32"/>
          <w:lang w:val="en-IE"/>
        </w:rPr>
      </w:pPr>
      <w:r w:rsidRPr="00CA7050">
        <w:rPr>
          <w:b/>
          <w:sz w:val="32"/>
          <w:szCs w:val="32"/>
          <w:lang w:val="en-IE"/>
        </w:rPr>
        <w:tab/>
      </w:r>
      <w:r w:rsidRPr="00CA7050">
        <w:rPr>
          <w:b/>
          <w:sz w:val="32"/>
          <w:szCs w:val="32"/>
          <w:lang w:val="en-IE"/>
        </w:rPr>
        <w:tab/>
      </w:r>
    </w:p>
    <w:p w14:paraId="646F20E9" w14:textId="77777777" w:rsidR="00ED2E7F" w:rsidRPr="00CA7050" w:rsidRDefault="00ED2E7F" w:rsidP="006024C9">
      <w:pPr>
        <w:spacing w:line="480" w:lineRule="auto"/>
        <w:rPr>
          <w:b/>
          <w:sz w:val="32"/>
          <w:szCs w:val="32"/>
          <w:lang w:val="en-IE"/>
        </w:rPr>
      </w:pPr>
    </w:p>
    <w:p w14:paraId="164E7139" w14:textId="77777777" w:rsidR="00ED2E7F" w:rsidRPr="00CA7050" w:rsidRDefault="00ED2E7F" w:rsidP="006024C9">
      <w:pPr>
        <w:spacing w:line="480" w:lineRule="auto"/>
        <w:jc w:val="center"/>
        <w:rPr>
          <w:b/>
          <w:lang w:val="en-IE"/>
        </w:rPr>
      </w:pPr>
    </w:p>
    <w:p w14:paraId="5A5A64BB" w14:textId="77777777" w:rsidR="00ED2E7F" w:rsidRPr="00CA7050" w:rsidRDefault="00ED2E7F" w:rsidP="006024C9">
      <w:pPr>
        <w:spacing w:line="480" w:lineRule="auto"/>
        <w:jc w:val="center"/>
        <w:rPr>
          <w:b/>
          <w:lang w:val="en-IE"/>
        </w:rPr>
      </w:pPr>
    </w:p>
    <w:p w14:paraId="58D74FA5" w14:textId="77777777" w:rsidR="00ED2E7F" w:rsidRPr="00CA7050" w:rsidRDefault="00ED2E7F" w:rsidP="006024C9">
      <w:pPr>
        <w:spacing w:line="480" w:lineRule="auto"/>
        <w:jc w:val="center"/>
        <w:rPr>
          <w:b/>
          <w:lang w:val="en-IE"/>
        </w:rPr>
      </w:pPr>
      <w:r w:rsidRPr="00CA7050">
        <w:rPr>
          <w:b/>
          <w:lang w:val="en-IE"/>
        </w:rPr>
        <w:t xml:space="preserve">The efficacy of online-delivered treatment for generalized anxiety disorder: </w:t>
      </w:r>
    </w:p>
    <w:p w14:paraId="5717547E" w14:textId="77777777" w:rsidR="00ED2E7F" w:rsidRPr="00CA7050" w:rsidRDefault="00ED2E7F" w:rsidP="006024C9">
      <w:pPr>
        <w:spacing w:line="480" w:lineRule="auto"/>
        <w:jc w:val="center"/>
        <w:rPr>
          <w:b/>
          <w:lang w:val="en-IE"/>
        </w:rPr>
      </w:pPr>
      <w:r w:rsidRPr="00CA7050">
        <w:rPr>
          <w:b/>
          <w:lang w:val="en-IE"/>
        </w:rPr>
        <w:t>A systematic review and meta-analysis</w:t>
      </w:r>
    </w:p>
    <w:p w14:paraId="351140AA" w14:textId="77777777" w:rsidR="00ED2E7F" w:rsidRPr="00CA7050" w:rsidRDefault="00ED2E7F" w:rsidP="006024C9">
      <w:pPr>
        <w:spacing w:line="480" w:lineRule="auto"/>
        <w:rPr>
          <w:lang w:val="en-IE"/>
        </w:rPr>
      </w:pPr>
    </w:p>
    <w:p w14:paraId="71EA79E5" w14:textId="77777777" w:rsidR="00ED2E7F" w:rsidRPr="00CA7050" w:rsidRDefault="00ED2E7F" w:rsidP="006024C9">
      <w:pPr>
        <w:spacing w:line="480" w:lineRule="auto"/>
        <w:rPr>
          <w:b/>
          <w:lang w:val="en-IE"/>
        </w:rPr>
      </w:pPr>
    </w:p>
    <w:p w14:paraId="4B53329D" w14:textId="77777777" w:rsidR="00ED2E7F" w:rsidRPr="00CA7050" w:rsidRDefault="00ED2E7F" w:rsidP="006024C9">
      <w:pPr>
        <w:spacing w:line="480" w:lineRule="auto"/>
        <w:rPr>
          <w:vertAlign w:val="superscript"/>
          <w:lang w:val="en-IE"/>
        </w:rPr>
      </w:pPr>
      <w:r w:rsidRPr="00CA7050">
        <w:rPr>
          <w:lang w:val="en-IE"/>
        </w:rPr>
        <w:t>Derek Richards</w:t>
      </w:r>
      <w:r w:rsidRPr="00CA7050">
        <w:rPr>
          <w:vertAlign w:val="superscript"/>
          <w:lang w:val="en-IE"/>
        </w:rPr>
        <w:t>1</w:t>
      </w:r>
      <w:proofErr w:type="gramStart"/>
      <w:r w:rsidRPr="00CA7050">
        <w:rPr>
          <w:vertAlign w:val="superscript"/>
          <w:lang w:val="en-IE"/>
        </w:rPr>
        <w:t>,2</w:t>
      </w:r>
      <w:proofErr w:type="gramEnd"/>
      <w:r w:rsidRPr="00CA7050">
        <w:rPr>
          <w:vertAlign w:val="superscript"/>
          <w:lang w:val="en-IE"/>
        </w:rPr>
        <w:t>*</w:t>
      </w:r>
      <w:r w:rsidRPr="00CA7050">
        <w:rPr>
          <w:lang w:val="en-IE"/>
        </w:rPr>
        <w:t>, Thomas Richardson</w:t>
      </w:r>
      <w:r w:rsidRPr="00CA7050">
        <w:rPr>
          <w:vertAlign w:val="superscript"/>
          <w:lang w:val="en-IE"/>
        </w:rPr>
        <w:t>3,4</w:t>
      </w:r>
      <w:r w:rsidRPr="00CA7050">
        <w:rPr>
          <w:lang w:val="en-IE"/>
        </w:rPr>
        <w:t xml:space="preserve">, </w:t>
      </w:r>
      <w:proofErr w:type="spellStart"/>
      <w:r w:rsidRPr="00CA7050">
        <w:rPr>
          <w:lang w:val="en-IE"/>
        </w:rPr>
        <w:t>Ladislav</w:t>
      </w:r>
      <w:proofErr w:type="spellEnd"/>
      <w:r w:rsidRPr="00CA7050">
        <w:rPr>
          <w:lang w:val="en-IE"/>
        </w:rPr>
        <w:t xml:space="preserve"> Timulak</w:t>
      </w:r>
      <w:r w:rsidRPr="00CA7050">
        <w:rPr>
          <w:vertAlign w:val="superscript"/>
          <w:lang w:val="en-IE"/>
        </w:rPr>
        <w:t>2</w:t>
      </w:r>
      <w:r w:rsidRPr="00CA7050">
        <w:rPr>
          <w:lang w:val="en-IE"/>
        </w:rPr>
        <w:t>, James McElvaney</w:t>
      </w:r>
      <w:r w:rsidRPr="00CA7050">
        <w:rPr>
          <w:vertAlign w:val="superscript"/>
          <w:lang w:val="en-IE"/>
        </w:rPr>
        <w:t>2</w:t>
      </w:r>
    </w:p>
    <w:p w14:paraId="51C98494" w14:textId="77777777" w:rsidR="00ED2E7F" w:rsidRPr="00CA7050" w:rsidRDefault="00ED2E7F" w:rsidP="006024C9">
      <w:pPr>
        <w:spacing w:line="480" w:lineRule="auto"/>
        <w:rPr>
          <w:vertAlign w:val="superscript"/>
          <w:lang w:val="en-IE"/>
        </w:rPr>
      </w:pPr>
    </w:p>
    <w:p w14:paraId="3AF00FE9" w14:textId="77777777" w:rsidR="00ED2E7F" w:rsidRPr="00CA7050" w:rsidRDefault="00ED2E7F" w:rsidP="006024C9">
      <w:pPr>
        <w:spacing w:line="480" w:lineRule="auto"/>
        <w:rPr>
          <w:lang w:val="en-IE"/>
        </w:rPr>
      </w:pPr>
      <w:r w:rsidRPr="00CA7050">
        <w:rPr>
          <w:vertAlign w:val="superscript"/>
          <w:lang w:val="en-IE"/>
        </w:rPr>
        <w:t>1</w:t>
      </w:r>
      <w:r w:rsidRPr="00CA7050">
        <w:rPr>
          <w:lang w:val="en-IE"/>
        </w:rPr>
        <w:t xml:space="preserve"> </w:t>
      </w:r>
      <w:proofErr w:type="spellStart"/>
      <w:r w:rsidRPr="00CA7050">
        <w:rPr>
          <w:lang w:val="en-IE"/>
        </w:rPr>
        <w:t>SilverCloud</w:t>
      </w:r>
      <w:proofErr w:type="spellEnd"/>
      <w:r w:rsidRPr="00CA7050">
        <w:rPr>
          <w:lang w:val="en-IE"/>
        </w:rPr>
        <w:t xml:space="preserve"> Health, </w:t>
      </w:r>
      <w:proofErr w:type="gramStart"/>
      <w:r w:rsidRPr="00CA7050">
        <w:rPr>
          <w:lang w:val="en-IE"/>
        </w:rPr>
        <w:t>The</w:t>
      </w:r>
      <w:proofErr w:type="gramEnd"/>
      <w:r w:rsidRPr="00CA7050">
        <w:rPr>
          <w:lang w:val="en-IE"/>
        </w:rPr>
        <w:t xml:space="preserve"> Priory, John Street West, Dublin, Ireland </w:t>
      </w:r>
    </w:p>
    <w:p w14:paraId="269F37EF" w14:textId="77777777" w:rsidR="00ED2E7F" w:rsidRPr="00CA7050" w:rsidRDefault="00ED2E7F" w:rsidP="006024C9">
      <w:pPr>
        <w:spacing w:line="480" w:lineRule="auto"/>
        <w:rPr>
          <w:lang w:val="en-IE"/>
        </w:rPr>
      </w:pPr>
      <w:r w:rsidRPr="00CA7050">
        <w:rPr>
          <w:vertAlign w:val="superscript"/>
          <w:lang w:val="en-IE"/>
        </w:rPr>
        <w:t xml:space="preserve">2 </w:t>
      </w:r>
      <w:proofErr w:type="gramStart"/>
      <w:r w:rsidRPr="00CA7050">
        <w:rPr>
          <w:lang w:val="en-IE"/>
        </w:rPr>
        <w:t>School</w:t>
      </w:r>
      <w:proofErr w:type="gramEnd"/>
      <w:r w:rsidRPr="00CA7050">
        <w:rPr>
          <w:lang w:val="en-IE"/>
        </w:rPr>
        <w:t xml:space="preserve"> of Psychology, University of Dublin, Trinity College, Dublin, Ireland </w:t>
      </w:r>
    </w:p>
    <w:p w14:paraId="4531A0F1" w14:textId="77777777" w:rsidR="00ED2E7F" w:rsidRPr="00CA7050" w:rsidRDefault="00ED2E7F" w:rsidP="006024C9">
      <w:pPr>
        <w:spacing w:line="480" w:lineRule="auto"/>
        <w:rPr>
          <w:lang w:val="en-IE"/>
        </w:rPr>
      </w:pPr>
      <w:r w:rsidRPr="00CA7050">
        <w:rPr>
          <w:vertAlign w:val="superscript"/>
          <w:lang w:val="en-IE"/>
        </w:rPr>
        <w:t xml:space="preserve">3 </w:t>
      </w:r>
      <w:r w:rsidRPr="00CA7050">
        <w:rPr>
          <w:lang w:val="en-IE"/>
        </w:rPr>
        <w:t xml:space="preserve">Professional Training </w:t>
      </w:r>
      <w:proofErr w:type="gramStart"/>
      <w:r w:rsidRPr="00CA7050">
        <w:rPr>
          <w:lang w:val="en-IE"/>
        </w:rPr>
        <w:t>Unit</w:t>
      </w:r>
      <w:proofErr w:type="gramEnd"/>
      <w:r w:rsidRPr="00CA7050">
        <w:rPr>
          <w:lang w:val="en-IE"/>
        </w:rPr>
        <w:t>, School of Psychology, University of Southampton, Southampton, UK</w:t>
      </w:r>
    </w:p>
    <w:p w14:paraId="1BF82494" w14:textId="77777777" w:rsidR="00ED2E7F" w:rsidRPr="00CA7050" w:rsidRDefault="00ED2E7F" w:rsidP="006024C9">
      <w:pPr>
        <w:spacing w:line="480" w:lineRule="auto"/>
        <w:rPr>
          <w:vertAlign w:val="superscript"/>
          <w:lang w:val="en-IE"/>
        </w:rPr>
      </w:pPr>
      <w:proofErr w:type="gramStart"/>
      <w:r w:rsidRPr="00CA7050">
        <w:rPr>
          <w:vertAlign w:val="superscript"/>
          <w:lang w:val="en-IE"/>
        </w:rPr>
        <w:t xml:space="preserve">4 </w:t>
      </w:r>
      <w:r w:rsidRPr="00CA7050">
        <w:rPr>
          <w:lang w:val="en-IE"/>
        </w:rPr>
        <w:t>Mental Health Recovery Team South, Solent NHS Trust, Portsmouth, UK.</w:t>
      </w:r>
      <w:proofErr w:type="gramEnd"/>
    </w:p>
    <w:p w14:paraId="19A0123E" w14:textId="77777777" w:rsidR="00ED2E7F" w:rsidRPr="00CA7050" w:rsidRDefault="00ED2E7F" w:rsidP="006024C9">
      <w:pPr>
        <w:spacing w:line="480" w:lineRule="auto"/>
        <w:rPr>
          <w:lang w:val="en-IE"/>
        </w:rPr>
      </w:pPr>
    </w:p>
    <w:p w14:paraId="2CE88B26" w14:textId="77777777" w:rsidR="00ED2E7F" w:rsidRPr="00CA7050" w:rsidRDefault="00ED2E7F" w:rsidP="006024C9">
      <w:pPr>
        <w:spacing w:line="480" w:lineRule="auto"/>
        <w:rPr>
          <w:lang w:val="en-IE"/>
        </w:rPr>
      </w:pPr>
    </w:p>
    <w:p w14:paraId="702EF43D" w14:textId="77777777" w:rsidR="00ED2E7F" w:rsidRPr="00CA7050" w:rsidRDefault="00ED2E7F" w:rsidP="006024C9">
      <w:pPr>
        <w:spacing w:line="480" w:lineRule="auto"/>
        <w:rPr>
          <w:lang w:val="en-IE"/>
        </w:rPr>
      </w:pPr>
    </w:p>
    <w:p w14:paraId="545CB448" w14:textId="77777777" w:rsidR="00ED2E7F" w:rsidRPr="00CA7050" w:rsidRDefault="00ED2E7F" w:rsidP="006024C9">
      <w:pPr>
        <w:spacing w:line="480" w:lineRule="auto"/>
        <w:rPr>
          <w:lang w:val="en-IE"/>
        </w:rPr>
      </w:pPr>
    </w:p>
    <w:p w14:paraId="037D0C32" w14:textId="77777777" w:rsidR="00ED2E7F" w:rsidRPr="00CA7050" w:rsidRDefault="00ED2E7F" w:rsidP="006024C9">
      <w:pPr>
        <w:rPr>
          <w:b/>
          <w:lang w:val="en-IE"/>
        </w:rPr>
      </w:pPr>
      <w:r w:rsidRPr="00CA7050">
        <w:rPr>
          <w:lang w:val="en-IE"/>
        </w:rPr>
        <w:t xml:space="preserve">* Address for correspondence: Dr Derek Richards, School of Psychology, Trinity College, </w:t>
      </w:r>
      <w:proofErr w:type="gramStart"/>
      <w:r w:rsidRPr="00CA7050">
        <w:rPr>
          <w:lang w:val="en-IE"/>
        </w:rPr>
        <w:t>Dublin, Ireland</w:t>
      </w:r>
      <w:r w:rsidRPr="00CA7050">
        <w:rPr>
          <w:lang w:val="en-IE"/>
        </w:rPr>
        <w:br w:type="page"/>
      </w:r>
      <w:r w:rsidRPr="00CA7050">
        <w:rPr>
          <w:b/>
          <w:lang w:val="en-IE"/>
        </w:rPr>
        <w:lastRenderedPageBreak/>
        <w:t>Abstract</w:t>
      </w:r>
      <w:proofErr w:type="gramEnd"/>
    </w:p>
    <w:p w14:paraId="6F498C10" w14:textId="1A9307E8" w:rsidR="00ED2E7F" w:rsidRPr="00CA7050" w:rsidRDefault="00ED2E7F" w:rsidP="006024C9">
      <w:pPr>
        <w:spacing w:line="480" w:lineRule="auto"/>
        <w:rPr>
          <w:lang w:val="en-IE"/>
        </w:rPr>
      </w:pPr>
      <w:r w:rsidRPr="00CA7050">
        <w:rPr>
          <w:lang w:val="en-IE"/>
        </w:rPr>
        <w:t>Generalized Anxiety Disorder (</w:t>
      </w:r>
      <w:r w:rsidRPr="00CA7050">
        <w:t xml:space="preserve">GAD) is typically considered a chronic condition characterised by excessive worry. </w:t>
      </w:r>
      <w:r w:rsidRPr="00CA7050">
        <w:rPr>
          <w:lang w:val="en-IE"/>
        </w:rPr>
        <w:t>Lifetime</w:t>
      </w:r>
      <w:r w:rsidRPr="00CA7050">
        <w:t xml:space="preserve"> prevalence is 4.3-5.9%, yet </w:t>
      </w:r>
      <w:proofErr w:type="gramStart"/>
      <w:r w:rsidRPr="00CA7050">
        <w:t>a small percentage seek</w:t>
      </w:r>
      <w:proofErr w:type="gramEnd"/>
      <w:r w:rsidRPr="00CA7050">
        <w:t xml:space="preserve"> treatment. </w:t>
      </w:r>
      <w:r w:rsidR="00EF66D2" w:rsidRPr="00CA7050">
        <w:t>GAD</w:t>
      </w:r>
      <w:r w:rsidRPr="00CA7050">
        <w:t xml:space="preserve"> can be treated and in recent years online-delivered treatment interventions have shown promise. </w:t>
      </w:r>
      <w:r w:rsidRPr="00CA7050">
        <w:rPr>
          <w:lang w:val="en-IE"/>
        </w:rPr>
        <w:t xml:space="preserve">The paper aimed to systematically search for literature on online-delivered psychological interventions for the treatment of GAD and conduct a meta-analysis to examine their efficacy. </w:t>
      </w:r>
      <w:r w:rsidR="00EF66D2" w:rsidRPr="00CA7050">
        <w:rPr>
          <w:lang w:val="en-IE"/>
          <w:rPrChange w:id="0" w:author="Richardson Thomas - Principal Clinical Psychologist" w:date="2016-10-23T19:16:00Z">
            <w:rPr>
              <w:color w:val="C0504D" w:themeColor="accent2"/>
              <w:lang w:val="en-IE"/>
            </w:rPr>
          </w:rPrChange>
        </w:rPr>
        <w:t xml:space="preserve">The purpose of the paper </w:t>
      </w:r>
      <w:r w:rsidR="00DE21B4" w:rsidRPr="00CA7050">
        <w:rPr>
          <w:lang w:val="en-IE"/>
          <w:rPrChange w:id="1" w:author="Richardson Thomas - Principal Clinical Psychologist" w:date="2016-10-23T19:16:00Z">
            <w:rPr>
              <w:color w:val="C0504D" w:themeColor="accent2"/>
              <w:lang w:val="en-IE"/>
            </w:rPr>
          </w:rPrChange>
        </w:rPr>
        <w:t>is</w:t>
      </w:r>
      <w:r w:rsidR="00EF66D2" w:rsidRPr="00CA7050">
        <w:rPr>
          <w:lang w:val="en-IE"/>
          <w:rPrChange w:id="2" w:author="Richardson Thomas - Principal Clinical Psychologist" w:date="2016-10-23T19:16:00Z">
            <w:rPr>
              <w:color w:val="C0504D" w:themeColor="accent2"/>
              <w:lang w:val="en-IE"/>
            </w:rPr>
          </w:rPrChange>
        </w:rPr>
        <w:t xml:space="preserve"> to inform the community of researchers in internet delivered interventions of the current state of the art and research gaps that require attention.</w:t>
      </w:r>
      <w:r w:rsidR="00EF66D2" w:rsidRPr="00CA7050">
        <w:rPr>
          <w:lang w:val="en-IE"/>
        </w:rPr>
        <w:t xml:space="preserve"> </w:t>
      </w:r>
      <w:r w:rsidRPr="00CA7050">
        <w:rPr>
          <w:lang w:val="en-IE"/>
        </w:rPr>
        <w:t xml:space="preserve">A systematic search of the literature was conducted to find all </w:t>
      </w:r>
      <w:r w:rsidRPr="00CA7050">
        <w:rPr>
          <w:lang w:val="en-IE"/>
          <w:rPrChange w:id="3" w:author="Richardson Thomas - Principal Clinical Psychologist" w:date="2016-10-23T19:16:00Z">
            <w:rPr>
              <w:lang w:val="en-IE"/>
            </w:rPr>
          </w:rPrChange>
        </w:rPr>
        <w:t>studies for online-delivered treatments for GAD (</w:t>
      </w:r>
      <w:r w:rsidRPr="00CA7050">
        <w:rPr>
          <w:i/>
          <w:lang w:val="en-IE"/>
          <w:rPrChange w:id="4" w:author="Richardson Thomas - Principal Clinical Psychologist" w:date="2016-10-23T19:16:00Z">
            <w:rPr>
              <w:i/>
              <w:lang w:val="en-IE"/>
            </w:rPr>
          </w:rPrChange>
        </w:rPr>
        <w:t>N</w:t>
      </w:r>
      <w:r w:rsidRPr="00CA7050">
        <w:rPr>
          <w:lang w:val="en-IE"/>
          <w:rPrChange w:id="5" w:author="Richardson Thomas - Principal Clinical Psychologist" w:date="2016-10-23T19:16:00Z">
            <w:rPr>
              <w:lang w:val="en-IE"/>
            </w:rPr>
          </w:rPrChange>
        </w:rPr>
        <w:t xml:space="preserve">=20). Using Review Manager 5 all Randomized Controlled trials (RCTs; </w:t>
      </w:r>
      <w:r w:rsidRPr="00CA7050">
        <w:rPr>
          <w:i/>
          <w:lang w:val="en-IE"/>
          <w:rPrChange w:id="6" w:author="Richardson Thomas - Principal Clinical Psychologist" w:date="2016-10-23T19:16:00Z">
            <w:rPr>
              <w:i/>
              <w:lang w:val="en-IE"/>
            </w:rPr>
          </w:rPrChange>
        </w:rPr>
        <w:t>n</w:t>
      </w:r>
      <w:r w:rsidRPr="00CA7050">
        <w:rPr>
          <w:lang w:val="en-IE"/>
          <w:rPrChange w:id="7" w:author="Richardson Thomas - Principal Clinical Psychologist" w:date="2016-10-23T19:16:00Z">
            <w:rPr>
              <w:lang w:val="en-IE"/>
            </w:rPr>
          </w:rPrChange>
        </w:rPr>
        <w:t xml:space="preserve"> = 11) that met our established eligibility criteria were included into a meta-analysis that calculated effect sizes via the standardised mean difference. Compared to the waiting-list controls, the results demonstrate positive outcomes for GAD symptoms (</w:t>
      </w:r>
      <w:r w:rsidRPr="00CA7050">
        <w:rPr>
          <w:i/>
          <w:lang w:val="en-IE"/>
          <w:rPrChange w:id="8" w:author="Richardson Thomas - Principal Clinical Psychologist" w:date="2016-10-23T19:16:00Z">
            <w:rPr>
              <w:i/>
              <w:lang w:val="en-IE"/>
            </w:rPr>
          </w:rPrChange>
        </w:rPr>
        <w:t>d</w:t>
      </w:r>
      <w:r w:rsidRPr="00CA7050">
        <w:rPr>
          <w:lang w:val="en-IE"/>
          <w:rPrChange w:id="9" w:author="Richardson Thomas - Principal Clinical Psychologist" w:date="2016-10-23T19:16:00Z">
            <w:rPr>
              <w:lang w:val="en-IE"/>
            </w:rPr>
          </w:rPrChange>
        </w:rPr>
        <w:t xml:space="preserve"> = </w:t>
      </w:r>
      <w:r w:rsidR="00663FFA" w:rsidRPr="00CA7050">
        <w:rPr>
          <w:lang w:val="en-IE"/>
          <w:rPrChange w:id="10" w:author="Richardson Thomas - Principal Clinical Psychologist" w:date="2016-10-23T19:16:00Z">
            <w:rPr>
              <w:lang w:val="en-IE"/>
            </w:rPr>
          </w:rPrChange>
        </w:rPr>
        <w:t>-</w:t>
      </w:r>
      <w:r w:rsidRPr="00CA7050">
        <w:rPr>
          <w:lang w:val="en-IE"/>
          <w:rPrChange w:id="11" w:author="Richardson Thomas - Principal Clinical Psychologist" w:date="2016-10-23T19:16:00Z">
            <w:rPr>
              <w:lang w:val="en-IE"/>
            </w:rPr>
          </w:rPrChange>
        </w:rPr>
        <w:t>0.91) and its central construct of pathological worry (</w:t>
      </w:r>
      <w:r w:rsidRPr="00CA7050">
        <w:rPr>
          <w:i/>
          <w:lang w:val="en-IE"/>
          <w:rPrChange w:id="12" w:author="Richardson Thomas - Principal Clinical Psychologist" w:date="2016-10-23T19:16:00Z">
            <w:rPr>
              <w:i/>
              <w:lang w:val="en-IE"/>
            </w:rPr>
          </w:rPrChange>
        </w:rPr>
        <w:t>d</w:t>
      </w:r>
      <w:r w:rsidRPr="00CA7050">
        <w:rPr>
          <w:lang w:val="en-IE"/>
          <w:rPrChange w:id="13" w:author="Richardson Thomas - Principal Clinical Psychologist" w:date="2016-10-23T19:16:00Z">
            <w:rPr>
              <w:lang w:val="en-IE"/>
            </w:rPr>
          </w:rPrChange>
        </w:rPr>
        <w:t xml:space="preserve"> = </w:t>
      </w:r>
      <w:r w:rsidR="00663FFA" w:rsidRPr="00CA7050">
        <w:rPr>
          <w:lang w:val="en-IE"/>
          <w:rPrChange w:id="14" w:author="Richardson Thomas - Principal Clinical Psychologist" w:date="2016-10-23T19:16:00Z">
            <w:rPr>
              <w:lang w:val="en-IE"/>
            </w:rPr>
          </w:rPrChange>
        </w:rPr>
        <w:t>-</w:t>
      </w:r>
      <w:r w:rsidRPr="00CA7050">
        <w:rPr>
          <w:lang w:val="en-IE"/>
          <w:rPrChange w:id="15" w:author="Richardson Thomas - Principal Clinical Psychologist" w:date="2016-10-23T19:16:00Z">
            <w:rPr>
              <w:lang w:val="en-IE"/>
            </w:rPr>
          </w:rPrChange>
        </w:rPr>
        <w:t xml:space="preserve">0.74). The meta-analysis supports the efficacy of online-delivered treatments for GAD including the use of disorder-specific (4 studies) and </w:t>
      </w:r>
      <w:proofErr w:type="spellStart"/>
      <w:r w:rsidRPr="00CA7050">
        <w:rPr>
          <w:lang w:val="en-IE"/>
          <w:rPrChange w:id="16" w:author="Richardson Thomas - Principal Clinical Psychologist" w:date="2016-10-23T19:16:00Z">
            <w:rPr>
              <w:lang w:val="en-IE"/>
            </w:rPr>
          </w:rPrChange>
        </w:rPr>
        <w:t>transdiagnostic</w:t>
      </w:r>
      <w:proofErr w:type="spellEnd"/>
      <w:r w:rsidRPr="00CA7050">
        <w:rPr>
          <w:lang w:val="en-IE"/>
          <w:rPrChange w:id="17" w:author="Richardson Thomas - Principal Clinical Psychologist" w:date="2016-10-23T19:16:00Z">
            <w:rPr>
              <w:lang w:val="en-IE"/>
            </w:rPr>
          </w:rPrChange>
        </w:rPr>
        <w:t xml:space="preserve"> treatment protocols (7 studies) delivered online.</w:t>
      </w:r>
      <w:r w:rsidR="00C505C5" w:rsidRPr="00CA7050">
        <w:rPr>
          <w:lang w:val="en-IE"/>
          <w:rPrChange w:id="18" w:author="Richardson Thomas - Principal Clinical Psychologist" w:date="2016-10-23T19:16:00Z">
            <w:rPr>
              <w:lang w:val="en-IE"/>
            </w:rPr>
          </w:rPrChange>
        </w:rPr>
        <w:t xml:space="preserve"> </w:t>
      </w:r>
      <w:bookmarkStart w:id="19" w:name="_GoBack"/>
      <w:r w:rsidR="00C505C5" w:rsidRPr="00CA7050">
        <w:rPr>
          <w:lang w:val="en-IE"/>
        </w:rPr>
        <w:t xml:space="preserve">Caution is advised regarding the results as the data is limited and highly </w:t>
      </w:r>
      <w:proofErr w:type="spellStart"/>
      <w:r w:rsidR="00C505C5" w:rsidRPr="00CA7050">
        <w:rPr>
          <w:lang w:val="en-IE"/>
        </w:rPr>
        <w:t>heterogeneitious</w:t>
      </w:r>
      <w:proofErr w:type="spellEnd"/>
      <w:r w:rsidR="00C505C5" w:rsidRPr="00CA7050">
        <w:rPr>
          <w:lang w:val="en-IE"/>
        </w:rPr>
        <w:t>, but revealing of what future research might be needed.</w:t>
      </w:r>
      <w:bookmarkEnd w:id="19"/>
      <w:r w:rsidR="00C505C5" w:rsidRPr="00CA7050">
        <w:rPr>
          <w:lang w:val="en-IE"/>
        </w:rPr>
        <w:t xml:space="preserve"> </w:t>
      </w:r>
    </w:p>
    <w:p w14:paraId="738F40F7" w14:textId="77777777" w:rsidR="00ED2E7F" w:rsidRPr="00CA7050" w:rsidRDefault="00ED2E7F" w:rsidP="006024C9">
      <w:pPr>
        <w:spacing w:line="480" w:lineRule="auto"/>
        <w:rPr>
          <w:lang w:val="en-IE"/>
          <w:rPrChange w:id="20" w:author="Richardson Thomas - Principal Clinical Psychologist" w:date="2016-10-23T19:16:00Z">
            <w:rPr>
              <w:lang w:val="en-IE"/>
            </w:rPr>
          </w:rPrChange>
        </w:rPr>
      </w:pPr>
      <w:r w:rsidRPr="00CA7050">
        <w:rPr>
          <w:b/>
          <w:lang w:val="en-IE"/>
          <w:rPrChange w:id="21" w:author="Richardson Thomas - Principal Clinical Psychologist" w:date="2016-10-23T19:16:00Z">
            <w:rPr>
              <w:b/>
              <w:lang w:val="en-IE"/>
            </w:rPr>
          </w:rPrChange>
        </w:rPr>
        <w:t xml:space="preserve">Keywords: </w:t>
      </w:r>
      <w:r w:rsidRPr="00CA7050">
        <w:rPr>
          <w:lang w:val="en-IE"/>
          <w:rPrChange w:id="22" w:author="Richardson Thomas - Principal Clinical Psychologist" w:date="2016-10-23T19:16:00Z">
            <w:rPr>
              <w:lang w:val="en-IE"/>
            </w:rPr>
          </w:rPrChange>
        </w:rPr>
        <w:t xml:space="preserve">Generalized Anxiety Disorder, anxiety, online interventions, efficacy, meta-analysis, </w:t>
      </w:r>
      <w:proofErr w:type="gramStart"/>
      <w:r w:rsidRPr="00CA7050">
        <w:rPr>
          <w:lang w:val="en-IE"/>
          <w:rPrChange w:id="23" w:author="Richardson Thomas - Principal Clinical Psychologist" w:date="2016-10-23T19:16:00Z">
            <w:rPr>
              <w:lang w:val="en-IE"/>
            </w:rPr>
          </w:rPrChange>
        </w:rPr>
        <w:t>systematic</w:t>
      </w:r>
      <w:proofErr w:type="gramEnd"/>
      <w:r w:rsidRPr="00CA7050">
        <w:rPr>
          <w:lang w:val="en-IE"/>
          <w:rPrChange w:id="24" w:author="Richardson Thomas - Principal Clinical Psychologist" w:date="2016-10-23T19:16:00Z">
            <w:rPr>
              <w:lang w:val="en-IE"/>
            </w:rPr>
          </w:rPrChange>
        </w:rPr>
        <w:t xml:space="preserve"> review.</w:t>
      </w:r>
    </w:p>
    <w:p w14:paraId="59BC2702" w14:textId="414F0F06" w:rsidR="00ED2E7F" w:rsidRPr="00CA7050" w:rsidRDefault="00ED2E7F" w:rsidP="006024C9">
      <w:pPr>
        <w:spacing w:line="480" w:lineRule="auto"/>
        <w:rPr>
          <w:b/>
          <w:lang w:val="en-IE"/>
          <w:rPrChange w:id="25" w:author="Richardson Thomas - Principal Clinical Psychologist" w:date="2016-10-23T19:16:00Z">
            <w:rPr>
              <w:b/>
              <w:lang w:val="en-IE"/>
            </w:rPr>
          </w:rPrChange>
        </w:rPr>
      </w:pPr>
      <w:r w:rsidRPr="00CA7050">
        <w:rPr>
          <w:b/>
          <w:lang w:val="en-IE"/>
          <w:rPrChange w:id="26" w:author="Richardson Thomas - Principal Clinical Psychologist" w:date="2016-10-23T19:16:00Z">
            <w:rPr>
              <w:b/>
              <w:lang w:val="en-IE"/>
            </w:rPr>
          </w:rPrChange>
        </w:rPr>
        <w:t>Key Practitioner Message:</w:t>
      </w:r>
      <w:r w:rsidR="002317DE" w:rsidRPr="00CA7050">
        <w:rPr>
          <w:b/>
          <w:lang w:val="en-IE"/>
          <w:rPrChange w:id="27" w:author="Richardson Thomas - Principal Clinical Psychologist" w:date="2016-10-23T19:16:00Z">
            <w:rPr>
              <w:b/>
              <w:lang w:val="en-IE"/>
            </w:rPr>
          </w:rPrChange>
        </w:rPr>
        <w:t xml:space="preserve"> </w:t>
      </w:r>
      <w:r w:rsidRPr="00CA7050">
        <w:rPr>
          <w:b/>
          <w:lang w:val="en-IE"/>
          <w:rPrChange w:id="28" w:author="Richardson Thomas - Principal Clinical Psychologist" w:date="2016-10-23T19:16:00Z">
            <w:rPr>
              <w:b/>
              <w:lang w:val="en-IE"/>
            </w:rPr>
          </w:rPrChange>
        </w:rPr>
        <w:br w:type="page"/>
      </w:r>
      <w:r w:rsidRPr="00CA7050">
        <w:rPr>
          <w:b/>
          <w:lang w:val="en-IE"/>
          <w:rPrChange w:id="29" w:author="Richardson Thomas - Principal Clinical Psychologist" w:date="2016-10-23T19:16:00Z">
            <w:rPr>
              <w:b/>
              <w:lang w:val="en-IE"/>
            </w:rPr>
          </w:rPrChange>
        </w:rPr>
        <w:lastRenderedPageBreak/>
        <w:t>Introduction</w:t>
      </w:r>
    </w:p>
    <w:p w14:paraId="22316B7E" w14:textId="77777777" w:rsidR="00ED2E7F" w:rsidRPr="00CA7050" w:rsidRDefault="00ED2E7F" w:rsidP="006024C9">
      <w:pPr>
        <w:spacing w:line="480" w:lineRule="auto"/>
        <w:ind w:firstLine="709"/>
        <w:rPr>
          <w:szCs w:val="20"/>
          <w:lang w:val="en-US"/>
          <w:rPrChange w:id="30" w:author="Richardson Thomas - Principal Clinical Psychologist" w:date="2016-10-23T19:16:00Z">
            <w:rPr>
              <w:szCs w:val="20"/>
              <w:lang w:val="en-US"/>
            </w:rPr>
          </w:rPrChange>
        </w:rPr>
      </w:pPr>
      <w:r w:rsidRPr="00CA7050">
        <w:rPr>
          <w:szCs w:val="20"/>
          <w:lang w:val="en-US"/>
          <w:rPrChange w:id="31" w:author="Richardson Thomas - Principal Clinical Psychologist" w:date="2016-10-23T19:16:00Z">
            <w:rPr>
              <w:szCs w:val="20"/>
              <w:lang w:val="en-US"/>
            </w:rPr>
          </w:rPrChange>
        </w:rPr>
        <w:t xml:space="preserve">Generalized Anxiety Disorder (GAD) is characterized by excessive anxiety and worry, which the sufferer describes as difficult to control, occurring more days than not for a period of at least six months </w:t>
      </w:r>
      <w:r w:rsidRPr="00CA7050">
        <w:rPr>
          <w:noProof/>
          <w:szCs w:val="20"/>
          <w:lang w:val="en-US"/>
          <w:rPrChange w:id="32" w:author="Richardson Thomas - Principal Clinical Psychologist" w:date="2016-10-23T19:16:00Z">
            <w:rPr>
              <w:noProof/>
              <w:szCs w:val="20"/>
              <w:lang w:val="en-US"/>
            </w:rPr>
          </w:rPrChange>
        </w:rPr>
        <w:t>(American Psychiatric Association [APA], 2013)</w:t>
      </w:r>
      <w:r w:rsidRPr="00CA7050">
        <w:rPr>
          <w:szCs w:val="20"/>
          <w:lang w:val="en-US"/>
          <w:rPrChange w:id="33" w:author="Richardson Thomas - Principal Clinical Psychologist" w:date="2016-10-23T19:16:00Z">
            <w:rPr>
              <w:szCs w:val="20"/>
              <w:lang w:val="en-US"/>
            </w:rPr>
          </w:rPrChange>
        </w:rPr>
        <w:t xml:space="preserve">. Other symptoms of GAD include being restlessness, being easily fatigued, difficulty concentrating, irritability, muscle tension, and sleep disturbance. </w:t>
      </w:r>
      <w:r w:rsidRPr="00CA7050">
        <w:rPr>
          <w:szCs w:val="20"/>
          <w:rPrChange w:id="34" w:author="Richardson Thomas - Principal Clinical Psychologist" w:date="2016-10-23T19:16:00Z">
            <w:rPr>
              <w:szCs w:val="20"/>
            </w:rPr>
          </w:rPrChange>
        </w:rPr>
        <w:t xml:space="preserve">GAD is one of the most prevalent anxiety disorders </w:t>
      </w:r>
      <w:r w:rsidRPr="00CA7050">
        <w:rPr>
          <w:noProof/>
          <w:szCs w:val="20"/>
          <w:rPrChange w:id="35" w:author="Richardson Thomas - Principal Clinical Psychologist" w:date="2016-10-23T19:16:00Z">
            <w:rPr>
              <w:noProof/>
              <w:szCs w:val="20"/>
            </w:rPr>
          </w:rPrChange>
        </w:rPr>
        <w:t>(Kessler, Berglund, et al., 2005; Kessler, Chiu, Demler, &amp; Walters, 2005; Narrow, Rae, Robins, &amp; Regier, 2002)</w:t>
      </w:r>
      <w:r w:rsidRPr="00CA7050">
        <w:rPr>
          <w:szCs w:val="20"/>
          <w:rPrChange w:id="36" w:author="Richardson Thomas - Principal Clinical Psychologist" w:date="2016-10-23T19:16:00Z">
            <w:rPr>
              <w:szCs w:val="20"/>
            </w:rPr>
          </w:rPrChange>
        </w:rPr>
        <w:t xml:space="preserve">. Its one-year prevalence in community samples in the US is around 3% and its lifetime prevalence around 5% </w:t>
      </w:r>
      <w:r w:rsidRPr="00CA7050">
        <w:rPr>
          <w:noProof/>
          <w:szCs w:val="20"/>
          <w:rPrChange w:id="37" w:author="Richardson Thomas - Principal Clinical Psychologist" w:date="2016-10-23T19:16:00Z">
            <w:rPr>
              <w:noProof/>
              <w:szCs w:val="20"/>
            </w:rPr>
          </w:rPrChange>
        </w:rPr>
        <w:t>(Blazer, Hughes, George, Swartz, &amp; Boyer, 1991; Kessler, Berglund, et al., 2005; Kessler, Chiu, et al., 2005; Wittchen, 2002)</w:t>
      </w:r>
      <w:r w:rsidRPr="00CA7050">
        <w:rPr>
          <w:szCs w:val="20"/>
          <w:rPrChange w:id="38" w:author="Richardson Thomas - Principal Clinical Psychologist" w:date="2016-10-23T19:16:00Z">
            <w:rPr>
              <w:szCs w:val="20"/>
            </w:rPr>
          </w:rPrChange>
        </w:rPr>
        <w:t xml:space="preserve">. Studies from other countries revealed roughly similar figures </w:t>
      </w:r>
      <w:r w:rsidRPr="00CA7050">
        <w:rPr>
          <w:noProof/>
          <w:szCs w:val="20"/>
          <w:rPrChange w:id="39" w:author="Richardson Thomas - Principal Clinical Psychologist" w:date="2016-10-23T19:16:00Z">
            <w:rPr>
              <w:noProof/>
              <w:szCs w:val="20"/>
            </w:rPr>
          </w:rPrChange>
        </w:rPr>
        <w:t>(Bijl, Ravelli, &amp; van Zessen, 1998; Faravelli, Guerrini Degl’Innocenti, &amp; Giardinelli, 1989; Hunt, Issakidis, &amp; Andrews, 2002; Jenkins et al., 1997)</w:t>
      </w:r>
      <w:r w:rsidRPr="00CA7050">
        <w:rPr>
          <w:szCs w:val="20"/>
          <w:rPrChange w:id="40" w:author="Richardson Thomas - Principal Clinical Psychologist" w:date="2016-10-23T19:16:00Z">
            <w:rPr>
              <w:szCs w:val="20"/>
            </w:rPr>
          </w:rPrChange>
        </w:rPr>
        <w:t xml:space="preserve">. </w:t>
      </w:r>
      <w:r w:rsidRPr="00CA7050">
        <w:rPr>
          <w:szCs w:val="20"/>
          <w:lang w:val="en-IE"/>
          <w:rPrChange w:id="41" w:author="Richardson Thomas - Principal Clinical Psychologist" w:date="2016-10-23T19:16:00Z">
            <w:rPr>
              <w:szCs w:val="20"/>
              <w:lang w:val="en-IE"/>
            </w:rPr>
          </w:rPrChange>
        </w:rPr>
        <w:t xml:space="preserve">GAD patients typically present in primary care settings, where the reported prevalence is up to 8% </w:t>
      </w:r>
      <w:r w:rsidRPr="00CA7050">
        <w:rPr>
          <w:noProof/>
          <w:szCs w:val="20"/>
          <w:lang w:val="en-IE"/>
          <w:rPrChange w:id="42" w:author="Richardson Thomas - Principal Clinical Psychologist" w:date="2016-10-23T19:16:00Z">
            <w:rPr>
              <w:noProof/>
              <w:szCs w:val="20"/>
              <w:lang w:val="en-IE"/>
            </w:rPr>
          </w:rPrChange>
        </w:rPr>
        <w:t>(Kroenke, Spitzer, Williams, Monahan, &amp; Lowe, 2007; Roy-Byrne &amp; Wagner, 2004)</w:t>
      </w:r>
      <w:r w:rsidRPr="00CA7050">
        <w:rPr>
          <w:szCs w:val="20"/>
          <w:lang w:val="en-IE"/>
          <w:rPrChange w:id="43" w:author="Richardson Thomas - Principal Clinical Psychologist" w:date="2016-10-23T19:16:00Z">
            <w:rPr>
              <w:szCs w:val="20"/>
              <w:lang w:val="en-IE"/>
            </w:rPr>
          </w:rPrChange>
        </w:rPr>
        <w:t>.</w:t>
      </w:r>
    </w:p>
    <w:p w14:paraId="5CF58C99" w14:textId="77777777" w:rsidR="00ED2E7F" w:rsidRPr="00CA7050" w:rsidRDefault="00ED2E7F" w:rsidP="006024C9">
      <w:pPr>
        <w:spacing w:line="480" w:lineRule="auto"/>
        <w:ind w:firstLine="709"/>
        <w:rPr>
          <w:szCs w:val="20"/>
          <w:lang w:val="en-US"/>
          <w:rPrChange w:id="44" w:author="Richardson Thomas - Principal Clinical Psychologist" w:date="2016-10-23T19:16:00Z">
            <w:rPr>
              <w:szCs w:val="20"/>
              <w:lang w:val="en-US"/>
            </w:rPr>
          </w:rPrChange>
        </w:rPr>
      </w:pPr>
      <w:r w:rsidRPr="00CA7050">
        <w:rPr>
          <w:szCs w:val="20"/>
          <w:lang w:val="en-US"/>
          <w:rPrChange w:id="45" w:author="Richardson Thomas - Principal Clinical Psychologist" w:date="2016-10-23T19:16:00Z">
            <w:rPr>
              <w:szCs w:val="20"/>
              <w:lang w:val="en-US"/>
            </w:rPr>
          </w:rPrChange>
        </w:rPr>
        <w:t xml:space="preserve">Evidence from retrospective accounts suggest that people with GAD will have their first episode by age 31, with a quarter having their first episode by age 20, with an early onset in childhood or adolescence </w:t>
      </w:r>
      <w:r w:rsidRPr="00CA7050">
        <w:rPr>
          <w:noProof/>
          <w:szCs w:val="20"/>
          <w:lang w:val="en-US"/>
          <w:rPrChange w:id="46" w:author="Richardson Thomas - Principal Clinical Psychologist" w:date="2016-10-23T19:16:00Z">
            <w:rPr>
              <w:noProof/>
              <w:szCs w:val="20"/>
              <w:lang w:val="en-US"/>
            </w:rPr>
          </w:rPrChange>
        </w:rPr>
        <w:t>(Kessler, Berglund, et al., 2005)</w:t>
      </w:r>
      <w:r w:rsidRPr="00CA7050">
        <w:rPr>
          <w:szCs w:val="20"/>
          <w:lang w:val="en-US"/>
          <w:rPrChange w:id="47" w:author="Richardson Thomas - Principal Clinical Psychologist" w:date="2016-10-23T19:16:00Z">
            <w:rPr>
              <w:szCs w:val="20"/>
              <w:lang w:val="en-US"/>
            </w:rPr>
          </w:rPrChange>
        </w:rPr>
        <w:t xml:space="preserve">. Research suggests that GAD is a chronic and enduring condition </w:t>
      </w:r>
      <w:r w:rsidRPr="00CA7050">
        <w:rPr>
          <w:noProof/>
          <w:szCs w:val="20"/>
          <w:lang w:val="en-US"/>
          <w:rPrChange w:id="48" w:author="Richardson Thomas - Principal Clinical Psychologist" w:date="2016-10-23T19:16:00Z">
            <w:rPr>
              <w:noProof/>
              <w:szCs w:val="20"/>
              <w:lang w:val="en-US"/>
            </w:rPr>
          </w:rPrChange>
        </w:rPr>
        <w:t>(Angst &amp; Vollrath, 1991; Grant et al., 2005)</w:t>
      </w:r>
      <w:r w:rsidRPr="00CA7050">
        <w:rPr>
          <w:szCs w:val="20"/>
          <w:lang w:val="en-US"/>
          <w:rPrChange w:id="49" w:author="Richardson Thomas - Principal Clinical Psychologist" w:date="2016-10-23T19:16:00Z">
            <w:rPr>
              <w:szCs w:val="20"/>
              <w:lang w:val="en-US"/>
            </w:rPr>
          </w:rPrChange>
        </w:rPr>
        <w:t xml:space="preserve">.  </w:t>
      </w:r>
      <w:r w:rsidRPr="00CA7050">
        <w:rPr>
          <w:szCs w:val="20"/>
          <w:rPrChange w:id="50" w:author="Richardson Thomas - Principal Clinical Psychologist" w:date="2016-10-23T19:16:00Z">
            <w:rPr>
              <w:szCs w:val="20"/>
            </w:rPr>
          </w:rPrChange>
        </w:rPr>
        <w:t xml:space="preserve">Furthermore, comorbidity is as high as 90%, with 70% being diagnosed with comorbid depression, over 55% with any other comorbid anxiety disorder and 48% with a somatoform disorder </w:t>
      </w:r>
      <w:r w:rsidRPr="00CA7050">
        <w:rPr>
          <w:noProof/>
          <w:szCs w:val="20"/>
          <w:rPrChange w:id="51" w:author="Richardson Thomas - Principal Clinical Psychologist" w:date="2016-10-23T19:16:00Z">
            <w:rPr>
              <w:noProof/>
              <w:szCs w:val="20"/>
            </w:rPr>
          </w:rPrChange>
        </w:rPr>
        <w:t>(Carter, Wittchen, Pfister, &amp; Kessler, 2001)</w:t>
      </w:r>
      <w:r w:rsidRPr="00CA7050">
        <w:rPr>
          <w:szCs w:val="20"/>
          <w:rPrChange w:id="52" w:author="Richardson Thomas - Principal Clinical Psychologist" w:date="2016-10-23T19:16:00Z">
            <w:rPr>
              <w:szCs w:val="20"/>
            </w:rPr>
          </w:rPrChange>
        </w:rPr>
        <w:t xml:space="preserve">. Around fifty per cent of patients with GAD have also a personality disorder, most commonly </w:t>
      </w:r>
      <w:r w:rsidRPr="00CA7050">
        <w:rPr>
          <w:szCs w:val="20"/>
          <w:lang w:val="en-IE"/>
          <w:rPrChange w:id="53" w:author="Richardson Thomas - Principal Clinical Psychologist" w:date="2016-10-23T19:16:00Z">
            <w:rPr>
              <w:szCs w:val="20"/>
              <w:lang w:val="en-IE"/>
            </w:rPr>
          </w:rPrChange>
        </w:rPr>
        <w:t xml:space="preserve">avoidant and dependent personality disorder </w:t>
      </w:r>
      <w:r w:rsidRPr="00CA7050">
        <w:rPr>
          <w:noProof/>
          <w:szCs w:val="20"/>
          <w:lang w:val="en-IE"/>
          <w:rPrChange w:id="54" w:author="Richardson Thomas - Principal Clinical Psychologist" w:date="2016-10-23T19:16:00Z">
            <w:rPr>
              <w:noProof/>
              <w:szCs w:val="20"/>
              <w:lang w:val="en-IE"/>
            </w:rPr>
          </w:rPrChange>
        </w:rPr>
        <w:t xml:space="preserve">(Sanderson, Wetzler, </w:t>
      </w:r>
      <w:r w:rsidRPr="00CA7050">
        <w:rPr>
          <w:noProof/>
          <w:szCs w:val="20"/>
          <w:lang w:val="en-IE"/>
          <w:rPrChange w:id="55" w:author="Richardson Thomas - Principal Clinical Psychologist" w:date="2016-10-23T19:16:00Z">
            <w:rPr>
              <w:noProof/>
              <w:szCs w:val="20"/>
              <w:lang w:val="en-IE"/>
            </w:rPr>
          </w:rPrChange>
        </w:rPr>
        <w:lastRenderedPageBreak/>
        <w:t>Beck, &amp; Betz, 1994)</w:t>
      </w:r>
      <w:r w:rsidRPr="00CA7050">
        <w:rPr>
          <w:szCs w:val="20"/>
          <w:lang w:val="en-IE"/>
          <w:rPrChange w:id="56" w:author="Richardson Thomas - Principal Clinical Psychologist" w:date="2016-10-23T19:16:00Z">
            <w:rPr>
              <w:szCs w:val="20"/>
              <w:lang w:val="en-IE"/>
            </w:rPr>
          </w:rPrChange>
        </w:rPr>
        <w:t xml:space="preserve">. </w:t>
      </w:r>
      <w:r w:rsidRPr="00CA7050">
        <w:rPr>
          <w:szCs w:val="20"/>
          <w:rPrChange w:id="57" w:author="Richardson Thomas - Principal Clinical Psychologist" w:date="2016-10-23T19:16:00Z">
            <w:rPr>
              <w:szCs w:val="20"/>
            </w:rPr>
          </w:rPrChange>
        </w:rPr>
        <w:t xml:space="preserve">Depression is commonly shown to follow GAD </w:t>
      </w:r>
      <w:r w:rsidRPr="00CA7050">
        <w:rPr>
          <w:noProof/>
          <w:szCs w:val="20"/>
          <w:rPrChange w:id="58" w:author="Richardson Thomas - Principal Clinical Psychologist" w:date="2016-10-23T19:16:00Z">
            <w:rPr>
              <w:noProof/>
              <w:szCs w:val="20"/>
            </w:rPr>
          </w:rPrChange>
        </w:rPr>
        <w:t>(Kessler et al., 2004)</w:t>
      </w:r>
      <w:r w:rsidRPr="00CA7050">
        <w:rPr>
          <w:szCs w:val="20"/>
          <w:rPrChange w:id="59" w:author="Richardson Thomas - Principal Clinical Psychologist" w:date="2016-10-23T19:16:00Z">
            <w:rPr>
              <w:szCs w:val="20"/>
            </w:rPr>
          </w:rPrChange>
        </w:rPr>
        <w:t xml:space="preserve">, suggesting that chronic GAD may start the onset of depression in some cases </w:t>
      </w:r>
      <w:r w:rsidRPr="00CA7050">
        <w:rPr>
          <w:noProof/>
          <w:szCs w:val="20"/>
          <w:rPrChange w:id="60" w:author="Richardson Thomas - Principal Clinical Psychologist" w:date="2016-10-23T19:16:00Z">
            <w:rPr>
              <w:noProof/>
              <w:szCs w:val="20"/>
            </w:rPr>
          </w:rPrChange>
        </w:rPr>
        <w:t>(Barlow, 2002)</w:t>
      </w:r>
      <w:r w:rsidRPr="00CA7050">
        <w:rPr>
          <w:szCs w:val="20"/>
          <w:rPrChange w:id="61" w:author="Richardson Thomas - Principal Clinical Psychologist" w:date="2016-10-23T19:16:00Z">
            <w:rPr>
              <w:szCs w:val="20"/>
            </w:rPr>
          </w:rPrChange>
        </w:rPr>
        <w:t>.</w:t>
      </w:r>
    </w:p>
    <w:p w14:paraId="531FC2E4" w14:textId="77777777" w:rsidR="00ED2E7F" w:rsidRPr="00CA7050" w:rsidRDefault="00ED2E7F" w:rsidP="006024C9">
      <w:pPr>
        <w:spacing w:line="480" w:lineRule="auto"/>
        <w:ind w:firstLine="900"/>
        <w:rPr>
          <w:szCs w:val="20"/>
          <w:rPrChange w:id="62" w:author="Richardson Thomas - Principal Clinical Psychologist" w:date="2016-10-23T19:16:00Z">
            <w:rPr>
              <w:szCs w:val="20"/>
            </w:rPr>
          </w:rPrChange>
        </w:rPr>
      </w:pPr>
      <w:r w:rsidRPr="00CA7050">
        <w:rPr>
          <w:szCs w:val="20"/>
          <w:rPrChange w:id="63" w:author="Richardson Thomas - Principal Clinical Psychologist" w:date="2016-10-23T19:16:00Z">
            <w:rPr>
              <w:szCs w:val="20"/>
            </w:rPr>
          </w:rPrChange>
        </w:rPr>
        <w:t xml:space="preserve">People with GAD experience significant impairment in quality of life </w:t>
      </w:r>
      <w:r w:rsidRPr="00CA7050">
        <w:rPr>
          <w:noProof/>
          <w:szCs w:val="20"/>
          <w:rPrChange w:id="64" w:author="Richardson Thomas - Principal Clinical Psychologist" w:date="2016-10-23T19:16:00Z">
            <w:rPr>
              <w:noProof/>
              <w:szCs w:val="20"/>
            </w:rPr>
          </w:rPrChange>
        </w:rPr>
        <w:t>(Loebach Wetherell et al., 2004; Massion, Warshaw, &amp; Keller, 1993)</w:t>
      </w:r>
      <w:r w:rsidRPr="00CA7050">
        <w:rPr>
          <w:szCs w:val="20"/>
          <w:rPrChange w:id="65" w:author="Richardson Thomas - Principal Clinical Psychologist" w:date="2016-10-23T19:16:00Z">
            <w:rPr>
              <w:szCs w:val="20"/>
            </w:rPr>
          </w:rPrChange>
        </w:rPr>
        <w:t xml:space="preserve">. GAD negatively impacts the individual’s general sense of well-being and life satisfaction and specifically occupational and family satisfaction </w:t>
      </w:r>
      <w:r w:rsidRPr="00CA7050">
        <w:rPr>
          <w:noProof/>
          <w:szCs w:val="20"/>
          <w:rPrChange w:id="66" w:author="Richardson Thomas - Principal Clinical Psychologist" w:date="2016-10-23T19:16:00Z">
            <w:rPr>
              <w:noProof/>
              <w:szCs w:val="20"/>
            </w:rPr>
          </w:rPrChange>
        </w:rPr>
        <w:t>(Stein &amp; Heimberg, 2004)</w:t>
      </w:r>
      <w:r w:rsidRPr="00CA7050">
        <w:rPr>
          <w:szCs w:val="20"/>
          <w:rPrChange w:id="67" w:author="Richardson Thomas - Principal Clinical Psychologist" w:date="2016-10-23T19:16:00Z">
            <w:rPr>
              <w:szCs w:val="20"/>
            </w:rPr>
          </w:rPrChange>
        </w:rPr>
        <w:t xml:space="preserve">. GAD represents a significant cost to society due to disability, decreased work productivity and increased use of health care services </w:t>
      </w:r>
      <w:r w:rsidRPr="00CA7050">
        <w:rPr>
          <w:noProof/>
          <w:szCs w:val="20"/>
          <w:rPrChange w:id="68" w:author="Richardson Thomas - Principal Clinical Psychologist" w:date="2016-10-23T19:16:00Z">
            <w:rPr>
              <w:noProof/>
              <w:szCs w:val="20"/>
            </w:rPr>
          </w:rPrChange>
        </w:rPr>
        <w:t>(Wittchen, 2002)</w:t>
      </w:r>
      <w:r w:rsidRPr="00CA7050">
        <w:rPr>
          <w:szCs w:val="20"/>
          <w:rPrChange w:id="69" w:author="Richardson Thomas - Principal Clinical Psychologist" w:date="2016-10-23T19:16:00Z">
            <w:rPr>
              <w:szCs w:val="20"/>
            </w:rPr>
          </w:rPrChange>
        </w:rPr>
        <w:t>.</w:t>
      </w:r>
    </w:p>
    <w:p w14:paraId="04848198" w14:textId="77777777" w:rsidR="00ED2E7F" w:rsidRPr="00CA7050" w:rsidRDefault="00ED2E7F" w:rsidP="006024C9">
      <w:pPr>
        <w:spacing w:line="480" w:lineRule="auto"/>
        <w:rPr>
          <w:b/>
          <w:lang w:val="en-IE"/>
          <w:rPrChange w:id="70" w:author="Richardson Thomas - Principal Clinical Psychologist" w:date="2016-10-23T19:16:00Z">
            <w:rPr>
              <w:b/>
              <w:lang w:val="en-IE"/>
            </w:rPr>
          </w:rPrChange>
        </w:rPr>
      </w:pPr>
      <w:r w:rsidRPr="00CA7050">
        <w:rPr>
          <w:b/>
          <w:lang w:val="en-IE"/>
          <w:rPrChange w:id="71" w:author="Richardson Thomas - Principal Clinical Psychologist" w:date="2016-10-23T19:16:00Z">
            <w:rPr>
              <w:b/>
              <w:lang w:val="en-IE"/>
            </w:rPr>
          </w:rPrChange>
        </w:rPr>
        <w:t>GAD and its Treatment</w:t>
      </w:r>
    </w:p>
    <w:p w14:paraId="6A6C52BF" w14:textId="77777777" w:rsidR="00ED2E7F" w:rsidRPr="00CA7050" w:rsidRDefault="00ED2E7F" w:rsidP="006024C9">
      <w:pPr>
        <w:spacing w:line="480" w:lineRule="auto"/>
        <w:ind w:firstLine="709"/>
        <w:rPr>
          <w:rPrChange w:id="72" w:author="Richardson Thomas - Principal Clinical Psychologist" w:date="2016-10-23T19:16:00Z">
            <w:rPr/>
          </w:rPrChange>
        </w:rPr>
      </w:pPr>
      <w:r w:rsidRPr="00CA7050">
        <w:rPr>
          <w:rPrChange w:id="73" w:author="Richardson Thomas - Principal Clinical Psychologist" w:date="2016-10-23T19:16:00Z">
            <w:rPr/>
          </w:rPrChange>
        </w:rPr>
        <w:t xml:space="preserve">As is the case with other anxiety disorders, cognitive-behavioural therapy (CBT), a form of psychological therapy, is the treatment that is routinely considered for GAD </w:t>
      </w:r>
      <w:r w:rsidRPr="00CA7050">
        <w:rPr>
          <w:noProof/>
          <w:rPrChange w:id="74" w:author="Richardson Thomas - Principal Clinical Psychologist" w:date="2016-10-23T19:16:00Z">
            <w:rPr>
              <w:noProof/>
            </w:rPr>
          </w:rPrChange>
        </w:rPr>
        <w:t>(National Institute for Health and Clinical Excellence, 2011)</w:t>
      </w:r>
      <w:r w:rsidRPr="00CA7050">
        <w:rPr>
          <w:rPrChange w:id="75" w:author="Richardson Thomas - Principal Clinical Psychologist" w:date="2016-10-23T19:16:00Z">
            <w:rPr/>
          </w:rPrChange>
        </w:rPr>
        <w:t xml:space="preserve">. CBT for GAD is well studied and is shown to be more effective than wait-list, non-specific control conditions or treatment as usual </w:t>
      </w:r>
      <w:r w:rsidRPr="00CA7050">
        <w:rPr>
          <w:noProof/>
          <w:rPrChange w:id="76" w:author="Richardson Thomas - Principal Clinical Psychologist" w:date="2016-10-23T19:16:00Z">
            <w:rPr>
              <w:noProof/>
            </w:rPr>
          </w:rPrChange>
        </w:rPr>
        <w:t>(Borkovec &amp; Ruscio, 2001; Hunot, Churchill, Teixeira, &amp; Silva de Lima, 2007; National Institute for Health and Clinical Excellence, 2011)</w:t>
      </w:r>
      <w:r w:rsidRPr="00CA7050">
        <w:rPr>
          <w:rPrChange w:id="77" w:author="Richardson Thomas - Principal Clinical Psychologist" w:date="2016-10-23T19:16:00Z">
            <w:rPr/>
          </w:rPrChange>
        </w:rPr>
        <w:t xml:space="preserve">. Several cognitive-behavioural models of generalized anxiety disorder exist </w:t>
      </w:r>
      <w:r w:rsidRPr="00CA7050">
        <w:rPr>
          <w:noProof/>
          <w:rPrChange w:id="78" w:author="Richardson Thomas - Principal Clinical Psychologist" w:date="2016-10-23T19:16:00Z">
            <w:rPr>
              <w:noProof/>
            </w:rPr>
          </w:rPrChange>
        </w:rPr>
        <w:t>(Brown, O’Leary, &amp; Barlow, 2001; Dugas &amp; Robichaud, 2007)</w:t>
      </w:r>
      <w:r w:rsidRPr="00CA7050">
        <w:rPr>
          <w:rPrChange w:id="79" w:author="Richardson Thomas - Principal Clinical Psychologist" w:date="2016-10-23T19:16:00Z">
            <w:rPr/>
          </w:rPrChange>
        </w:rPr>
        <w:t xml:space="preserve">. In general these models assume that people with GAD had early experiences of uncontrollability </w:t>
      </w:r>
      <w:r w:rsidRPr="00CA7050">
        <w:rPr>
          <w:noProof/>
          <w:rPrChange w:id="80" w:author="Richardson Thomas - Principal Clinical Psychologist" w:date="2016-10-23T19:16:00Z">
            <w:rPr>
              <w:noProof/>
            </w:rPr>
          </w:rPrChange>
        </w:rPr>
        <w:t>(Brown et al., 2001)</w:t>
      </w:r>
      <w:r w:rsidRPr="00CA7050">
        <w:rPr>
          <w:rPrChange w:id="81" w:author="Richardson Thomas - Principal Clinical Psychologist" w:date="2016-10-23T19:16:00Z">
            <w:rPr/>
          </w:rPrChange>
        </w:rPr>
        <w:t xml:space="preserve"> or have intolerance of uncertainty on the basis of negative belief </w:t>
      </w:r>
      <w:r w:rsidRPr="00CA7050">
        <w:rPr>
          <w:noProof/>
          <w:rPrChange w:id="82" w:author="Richardson Thomas - Principal Clinical Psychologist" w:date="2016-10-23T19:16:00Z">
            <w:rPr>
              <w:noProof/>
            </w:rPr>
          </w:rPrChange>
        </w:rPr>
        <w:t>(Dugas &amp; Robichaud, 2007)</w:t>
      </w:r>
      <w:r w:rsidRPr="00CA7050">
        <w:rPr>
          <w:rPrChange w:id="83" w:author="Richardson Thomas - Principal Clinical Psychologist" w:date="2016-10-23T19:16:00Z">
            <w:rPr/>
          </w:rPrChange>
        </w:rPr>
        <w:t xml:space="preserve">. The worry in GAD aims at avoiding future aversive events </w:t>
      </w:r>
      <w:r w:rsidRPr="00CA7050">
        <w:rPr>
          <w:noProof/>
          <w:rPrChange w:id="84" w:author="Richardson Thomas - Principal Clinical Psychologist" w:date="2016-10-23T19:16:00Z">
            <w:rPr>
              <w:noProof/>
            </w:rPr>
          </w:rPrChange>
        </w:rPr>
        <w:t>(Borkovec, 1994; Brown et al., 2001)</w:t>
      </w:r>
      <w:r w:rsidRPr="00CA7050">
        <w:rPr>
          <w:rPrChange w:id="85" w:author="Richardson Thomas - Principal Clinical Psychologist" w:date="2016-10-23T19:16:00Z">
            <w:rPr/>
          </w:rPrChange>
        </w:rPr>
        <w:t xml:space="preserve"> which brings temporary relief, but also inhibition of emotional processing and maintenance of anxiety-producing thinking </w:t>
      </w:r>
      <w:r w:rsidRPr="00CA7050">
        <w:rPr>
          <w:noProof/>
          <w:rPrChange w:id="86" w:author="Richardson Thomas - Principal Clinical Psychologist" w:date="2016-10-23T19:16:00Z">
            <w:rPr>
              <w:noProof/>
            </w:rPr>
          </w:rPrChange>
        </w:rPr>
        <w:t>(Brown et al., 2001)</w:t>
      </w:r>
      <w:r w:rsidRPr="00CA7050">
        <w:rPr>
          <w:rPrChange w:id="87" w:author="Richardson Thomas - Principal Clinical Psychologist" w:date="2016-10-23T19:16:00Z">
            <w:rPr/>
          </w:rPrChange>
        </w:rPr>
        <w:t xml:space="preserve">. More cognitive and meta-cognitive models of GAD also stress positive beliefs about worry’s protective function </w:t>
      </w:r>
      <w:r w:rsidRPr="00CA7050">
        <w:rPr>
          <w:noProof/>
          <w:rPrChange w:id="88" w:author="Richardson Thomas - Principal Clinical Psychologist" w:date="2016-10-23T19:16:00Z">
            <w:rPr>
              <w:noProof/>
            </w:rPr>
          </w:rPrChange>
        </w:rPr>
        <w:t>(Wells, 1999)</w:t>
      </w:r>
      <w:r w:rsidRPr="00CA7050">
        <w:rPr>
          <w:rPrChange w:id="89" w:author="Richardson Thomas - Principal Clinical Psychologist" w:date="2016-10-23T19:16:00Z">
            <w:rPr/>
          </w:rPrChange>
        </w:rPr>
        <w:t xml:space="preserve">. </w:t>
      </w:r>
    </w:p>
    <w:p w14:paraId="58AF61DF" w14:textId="77777777" w:rsidR="00ED2E7F" w:rsidRPr="00CA7050" w:rsidRDefault="00ED2E7F" w:rsidP="006024C9">
      <w:pPr>
        <w:spacing w:line="480" w:lineRule="auto"/>
        <w:ind w:firstLine="709"/>
        <w:rPr>
          <w:rPrChange w:id="90" w:author="Richardson Thomas - Principal Clinical Psychologist" w:date="2016-10-23T19:16:00Z">
            <w:rPr/>
          </w:rPrChange>
        </w:rPr>
      </w:pPr>
      <w:r w:rsidRPr="00CA7050">
        <w:rPr>
          <w:rPrChange w:id="91" w:author="Richardson Thomas - Principal Clinical Psychologist" w:date="2016-10-23T19:16:00Z">
            <w:rPr/>
          </w:rPrChange>
        </w:rPr>
        <w:lastRenderedPageBreak/>
        <w:t xml:space="preserve">CBT for GAD includes a number of specific components such as cognitive restructuring, behavioural exposure to feared consequences, worry exposure (staying with feared outcomes), relaxation training, worry behaviour prevention and problem solving </w:t>
      </w:r>
      <w:r w:rsidRPr="00CA7050">
        <w:rPr>
          <w:noProof/>
          <w:rPrChange w:id="92" w:author="Richardson Thomas - Principal Clinical Psychologist" w:date="2016-10-23T19:16:00Z">
            <w:rPr>
              <w:noProof/>
            </w:rPr>
          </w:rPrChange>
        </w:rPr>
        <w:t>(Borkovec &amp; Ruscio, 2001; Brown et al., 2001; Covin, Ouimet, Seeds, &amp; Dozois, 2008; Dugas &amp; Robichaud, 2007)</w:t>
      </w:r>
      <w:r w:rsidRPr="00CA7050">
        <w:rPr>
          <w:rPrChange w:id="93" w:author="Richardson Thomas - Principal Clinical Psychologist" w:date="2016-10-23T19:16:00Z">
            <w:rPr/>
          </w:rPrChange>
        </w:rPr>
        <w:t xml:space="preserve">. Their main rationale is that the patient overcomes emotional avoidance and learns that anxiety is not debilitating, but manageable and recedes after time. Recently, </w:t>
      </w:r>
      <w:proofErr w:type="spellStart"/>
      <w:r w:rsidRPr="00CA7050">
        <w:rPr>
          <w:rPrChange w:id="94" w:author="Richardson Thomas - Principal Clinical Psychologist" w:date="2016-10-23T19:16:00Z">
            <w:rPr/>
          </w:rPrChange>
        </w:rPr>
        <w:t>transdiagnostic</w:t>
      </w:r>
      <w:proofErr w:type="spellEnd"/>
      <w:r w:rsidRPr="00CA7050">
        <w:rPr>
          <w:rPrChange w:id="95" w:author="Richardson Thomas - Principal Clinical Psychologist" w:date="2016-10-23T19:16:00Z">
            <w:rPr/>
          </w:rPrChange>
        </w:rPr>
        <w:t xml:space="preserve"> CBT protocols for depressive and anxiety disorders have been proposed that also focus on features relevant to GAD such as emotional avoidance </w:t>
      </w:r>
      <w:r w:rsidRPr="00CA7050">
        <w:rPr>
          <w:noProof/>
          <w:rPrChange w:id="96" w:author="Richardson Thomas - Principal Clinical Psychologist" w:date="2016-10-23T19:16:00Z">
            <w:rPr>
              <w:noProof/>
            </w:rPr>
          </w:rPrChange>
        </w:rPr>
        <w:t>(Barlow et al., 2011)</w:t>
      </w:r>
      <w:r w:rsidRPr="00CA7050">
        <w:rPr>
          <w:lang w:val="en-US"/>
          <w:rPrChange w:id="97" w:author="Richardson Thomas - Principal Clinical Psychologist" w:date="2016-10-23T19:16:00Z">
            <w:rPr>
              <w:lang w:val="en-US"/>
            </w:rPr>
          </w:rPrChange>
        </w:rPr>
        <w:t>. </w:t>
      </w:r>
      <w:r w:rsidRPr="00CA7050">
        <w:rPr>
          <w:rPrChange w:id="98" w:author="Richardson Thomas - Principal Clinical Psychologist" w:date="2016-10-23T19:16:00Z">
            <w:rPr/>
          </w:rPrChange>
        </w:rPr>
        <w:t xml:space="preserve"> Proponents of </w:t>
      </w:r>
      <w:proofErr w:type="spellStart"/>
      <w:r w:rsidRPr="00CA7050">
        <w:rPr>
          <w:rPrChange w:id="99" w:author="Richardson Thomas - Principal Clinical Psychologist" w:date="2016-10-23T19:16:00Z">
            <w:rPr/>
          </w:rPrChange>
        </w:rPr>
        <w:t>transdiagnostic</w:t>
      </w:r>
      <w:proofErr w:type="spellEnd"/>
      <w:r w:rsidRPr="00CA7050">
        <w:rPr>
          <w:rPrChange w:id="100" w:author="Richardson Thomas - Principal Clinical Psychologist" w:date="2016-10-23T19:16:00Z">
            <w:rPr/>
          </w:rPrChange>
        </w:rPr>
        <w:t xml:space="preserve"> interventions argue that the similarities between the anxiety disorders outweigh their individual differences and they can respond to common therapeutic procedures </w:t>
      </w:r>
      <w:r w:rsidRPr="00CA7050">
        <w:rPr>
          <w:noProof/>
          <w:rPrChange w:id="101" w:author="Richardson Thomas - Principal Clinical Psychologist" w:date="2016-10-23T19:16:00Z">
            <w:rPr>
              <w:noProof/>
            </w:rPr>
          </w:rPrChange>
        </w:rPr>
        <w:t>(Allen, McHugh, &amp; Barlow, 2007)</w:t>
      </w:r>
      <w:r w:rsidRPr="00CA7050">
        <w:rPr>
          <w:rPrChange w:id="102" w:author="Richardson Thomas - Principal Clinical Psychologist" w:date="2016-10-23T19:16:00Z">
            <w:rPr/>
          </w:rPrChange>
        </w:rPr>
        <w:t>.</w:t>
      </w:r>
    </w:p>
    <w:p w14:paraId="5B4A84D9" w14:textId="77777777" w:rsidR="00ED2E7F" w:rsidRPr="00CA7050" w:rsidRDefault="00ED2E7F" w:rsidP="006024C9">
      <w:pPr>
        <w:spacing w:line="480" w:lineRule="auto"/>
        <w:rPr>
          <w:b/>
          <w:lang w:val="en-IE"/>
          <w:rPrChange w:id="103" w:author="Richardson Thomas - Principal Clinical Psychologist" w:date="2016-10-23T19:16:00Z">
            <w:rPr>
              <w:b/>
              <w:lang w:val="en-IE"/>
            </w:rPr>
          </w:rPrChange>
        </w:rPr>
      </w:pPr>
      <w:r w:rsidRPr="00CA7050">
        <w:rPr>
          <w:b/>
          <w:lang w:val="en-IE"/>
          <w:rPrChange w:id="104" w:author="Richardson Thomas - Principal Clinical Psychologist" w:date="2016-10-23T19:16:00Z">
            <w:rPr>
              <w:b/>
              <w:lang w:val="en-IE"/>
            </w:rPr>
          </w:rPrChange>
        </w:rPr>
        <w:t xml:space="preserve">Access to Treatment: The Evolution of High and Low-intensity Interventions </w:t>
      </w:r>
    </w:p>
    <w:p w14:paraId="54D754B1" w14:textId="77777777" w:rsidR="00ED2E7F" w:rsidRPr="00CA7050" w:rsidRDefault="00ED2E7F" w:rsidP="006024C9">
      <w:pPr>
        <w:spacing w:line="480" w:lineRule="auto"/>
        <w:ind w:firstLine="720"/>
        <w:rPr>
          <w:lang w:val="en-IE"/>
          <w:rPrChange w:id="105" w:author="Richardson Thomas - Principal Clinical Psychologist" w:date="2016-10-23T19:16:00Z">
            <w:rPr>
              <w:lang w:val="en-IE"/>
            </w:rPr>
          </w:rPrChange>
        </w:rPr>
      </w:pPr>
      <w:r w:rsidRPr="00CA7050">
        <w:rPr>
          <w:lang w:val="en-IE"/>
          <w:rPrChange w:id="106" w:author="Richardson Thomas - Principal Clinical Psychologist" w:date="2016-10-23T19:16:00Z">
            <w:rPr>
              <w:lang w:val="en-IE"/>
            </w:rPr>
          </w:rPrChange>
        </w:rPr>
        <w:t xml:space="preserve">Healthcare providers are increasingly faced with a discrepancy between the burden of mental health conditions and the availability of cost-effective psychological treatments </w:t>
      </w:r>
      <w:r w:rsidRPr="00CA7050">
        <w:rPr>
          <w:noProof/>
          <w:lang w:val="en-IE"/>
          <w:rPrChange w:id="107" w:author="Richardson Thomas - Principal Clinical Psychologist" w:date="2016-10-23T19:16:00Z">
            <w:rPr>
              <w:noProof/>
              <w:lang w:val="en-IE"/>
            </w:rPr>
          </w:rPrChange>
        </w:rPr>
        <w:t>(Kohn, Saxena, Levav, &amp; Saraceno, 2004)</w:t>
      </w:r>
      <w:r w:rsidRPr="00CA7050">
        <w:rPr>
          <w:lang w:val="en-IE"/>
          <w:rPrChange w:id="108" w:author="Richardson Thomas - Principal Clinical Psychologist" w:date="2016-10-23T19:16:00Z">
            <w:rPr>
              <w:lang w:val="en-IE"/>
            </w:rPr>
          </w:rPrChange>
        </w:rPr>
        <w:t xml:space="preserve">. It has been estimated that upwards of 70% of people with anxiety disorders go untreated every year </w:t>
      </w:r>
      <w:r w:rsidRPr="00CA7050">
        <w:rPr>
          <w:noProof/>
          <w:lang w:val="en-IE"/>
          <w:rPrChange w:id="109" w:author="Richardson Thomas - Principal Clinical Psychologist" w:date="2016-10-23T19:16:00Z">
            <w:rPr>
              <w:noProof/>
              <w:lang w:val="en-IE"/>
            </w:rPr>
          </w:rPrChange>
        </w:rPr>
        <w:t>(Andrews, Henderson, &amp; Hall, 2001; Lepine, 2002)</w:t>
      </w:r>
      <w:r w:rsidRPr="00CA7050">
        <w:rPr>
          <w:lang w:val="en-IE"/>
          <w:rPrChange w:id="110" w:author="Richardson Thomas - Principal Clinical Psychologist" w:date="2016-10-23T19:16:00Z">
            <w:rPr>
              <w:lang w:val="en-IE"/>
            </w:rPr>
          </w:rPrChange>
        </w:rPr>
        <w:t>. Barriers</w:t>
      </w:r>
      <w:r w:rsidRPr="00CA7050">
        <w:rPr>
          <w:rPrChange w:id="111" w:author="Richardson Thomas - Principal Clinical Psychologist" w:date="2016-10-23T19:16:00Z">
            <w:rPr/>
          </w:rPrChange>
        </w:rPr>
        <w:t xml:space="preserve"> to accessing treatment include waiting-lists, a lack of motivation for change, negative perception of psychological and/ or drug treatments, costs, low mental health literacy, and personal difficulty such as stigma </w:t>
      </w:r>
      <w:r w:rsidRPr="00CA7050">
        <w:rPr>
          <w:noProof/>
          <w:rPrChange w:id="112" w:author="Richardson Thomas - Principal Clinical Psychologist" w:date="2016-10-23T19:16:00Z">
            <w:rPr>
              <w:noProof/>
            </w:rPr>
          </w:rPrChange>
        </w:rPr>
        <w:t>(Kohn et al., 2004; Mohr et al., 2010)</w:t>
      </w:r>
      <w:r w:rsidRPr="00CA7050">
        <w:rPr>
          <w:rPrChange w:id="113" w:author="Richardson Thomas - Principal Clinical Psychologist" w:date="2016-10-23T19:16:00Z">
            <w:rPr/>
          </w:rPrChange>
        </w:rPr>
        <w:t xml:space="preserve">. </w:t>
      </w:r>
    </w:p>
    <w:p w14:paraId="63D8FEAA" w14:textId="77777777" w:rsidR="00ED2E7F" w:rsidRPr="00CA7050" w:rsidRDefault="00ED2E7F" w:rsidP="006024C9">
      <w:pPr>
        <w:spacing w:line="480" w:lineRule="auto"/>
        <w:ind w:firstLine="720"/>
        <w:rPr>
          <w:lang w:val="en-IE"/>
          <w:rPrChange w:id="114" w:author="Richardson Thomas - Principal Clinical Psychologist" w:date="2016-10-23T19:16:00Z">
            <w:rPr>
              <w:lang w:val="en-IE"/>
            </w:rPr>
          </w:rPrChange>
        </w:rPr>
      </w:pPr>
      <w:r w:rsidRPr="00CA7050">
        <w:rPr>
          <w:lang w:val="en-IE"/>
          <w:rPrChange w:id="115" w:author="Richardson Thomas - Principal Clinical Psychologist" w:date="2016-10-23T19:16:00Z">
            <w:rPr>
              <w:lang w:val="en-IE"/>
            </w:rPr>
          </w:rPrChange>
        </w:rPr>
        <w:t xml:space="preserve">In recent years a model of stepped-care has evolved that involves high-intensity (e.g., one-to-one therapy) and low-intensity (e.g., </w:t>
      </w:r>
      <w:proofErr w:type="spellStart"/>
      <w:r w:rsidRPr="00CA7050">
        <w:rPr>
          <w:lang w:val="en-IE"/>
          <w:rPrChange w:id="116" w:author="Richardson Thomas - Principal Clinical Psychologist" w:date="2016-10-23T19:16:00Z">
            <w:rPr>
              <w:lang w:val="en-IE"/>
            </w:rPr>
          </w:rPrChange>
        </w:rPr>
        <w:t>bibliotherapy</w:t>
      </w:r>
      <w:proofErr w:type="spellEnd"/>
      <w:r w:rsidRPr="00CA7050">
        <w:rPr>
          <w:lang w:val="en-IE"/>
          <w:rPrChange w:id="117" w:author="Richardson Thomas - Principal Clinical Psychologist" w:date="2016-10-23T19:16:00Z">
            <w:rPr>
              <w:lang w:val="en-IE"/>
            </w:rPr>
          </w:rPrChange>
        </w:rPr>
        <w:t xml:space="preserve">, online-delivered treatments) interventions </w:t>
      </w:r>
      <w:r w:rsidRPr="00CA7050">
        <w:rPr>
          <w:noProof/>
          <w:lang w:val="en-IE"/>
          <w:rPrChange w:id="118" w:author="Richardson Thomas - Principal Clinical Psychologist" w:date="2016-10-23T19:16:00Z">
            <w:rPr>
              <w:noProof/>
              <w:lang w:val="en-IE"/>
            </w:rPr>
          </w:rPrChange>
        </w:rPr>
        <w:t>(Bower &amp; Gilbody, 2005)</w:t>
      </w:r>
      <w:r w:rsidRPr="00CA7050">
        <w:rPr>
          <w:lang w:val="en-IE"/>
          <w:rPrChange w:id="119" w:author="Richardson Thomas - Principal Clinical Psychologist" w:date="2016-10-23T19:16:00Z">
            <w:rPr>
              <w:lang w:val="en-IE"/>
            </w:rPr>
          </w:rPrChange>
        </w:rPr>
        <w:t>. Low-intensity online-</w:t>
      </w:r>
      <w:r w:rsidRPr="00CA7050">
        <w:rPr>
          <w:lang w:val="en-IE"/>
          <w:rPrChange w:id="120" w:author="Richardson Thomas - Principal Clinical Psychologist" w:date="2016-10-23T19:16:00Z">
            <w:rPr>
              <w:lang w:val="en-IE"/>
            </w:rPr>
          </w:rPrChange>
        </w:rPr>
        <w:lastRenderedPageBreak/>
        <w:t xml:space="preserve">delivered interventions have the potential to extend access and reduce costs and </w:t>
      </w:r>
      <w:proofErr w:type="spellStart"/>
      <w:r w:rsidRPr="00CA7050">
        <w:rPr>
          <w:lang w:val="en-IE"/>
          <w:rPrChange w:id="121" w:author="Richardson Thomas - Principal Clinical Psychologist" w:date="2016-10-23T19:16:00Z">
            <w:rPr>
              <w:lang w:val="en-IE"/>
            </w:rPr>
          </w:rPrChange>
        </w:rPr>
        <w:t>possiblly</w:t>
      </w:r>
      <w:proofErr w:type="spellEnd"/>
      <w:r w:rsidRPr="00CA7050">
        <w:rPr>
          <w:lang w:val="en-IE"/>
          <w:rPrChange w:id="122" w:author="Richardson Thomas - Principal Clinical Psychologist" w:date="2016-10-23T19:16:00Z">
            <w:rPr>
              <w:lang w:val="en-IE"/>
            </w:rPr>
          </w:rPrChange>
        </w:rPr>
        <w:t xml:space="preserve"> can overcome some of the barriers mentioned above. </w:t>
      </w:r>
    </w:p>
    <w:p w14:paraId="16AE9CF9" w14:textId="77777777" w:rsidR="00ED2E7F" w:rsidRPr="00CA7050" w:rsidRDefault="00ED2E7F" w:rsidP="006024C9">
      <w:pPr>
        <w:spacing w:line="480" w:lineRule="auto"/>
        <w:ind w:firstLine="720"/>
        <w:rPr>
          <w:lang w:val="en-IE"/>
          <w:rPrChange w:id="123" w:author="Richardson Thomas - Principal Clinical Psychologist" w:date="2016-10-23T19:16:00Z">
            <w:rPr>
              <w:lang w:val="en-IE"/>
            </w:rPr>
          </w:rPrChange>
        </w:rPr>
      </w:pPr>
      <w:r w:rsidRPr="00CA7050">
        <w:rPr>
          <w:lang w:val="en-IE"/>
          <w:rPrChange w:id="124" w:author="Richardson Thomas - Principal Clinical Psychologist" w:date="2016-10-23T19:16:00Z">
            <w:rPr>
              <w:lang w:val="en-IE"/>
            </w:rPr>
          </w:rPrChange>
        </w:rPr>
        <w:t xml:space="preserve">Several studies have reported positive outcomes for online-delivered treatments for social phobia, spider phobia, flight and other phobias, panic disorder, obsessive-compulsive disorder (OCD), post-traumatic stress disorder (PTSD), stress related anxiety, trauma, depression and generalized anxiety disorder (GAD) </w:t>
      </w:r>
      <w:r w:rsidRPr="00CA7050">
        <w:rPr>
          <w:noProof/>
          <w:lang w:val="en-IE"/>
          <w:rPrChange w:id="125" w:author="Richardson Thomas - Principal Clinical Psychologist" w:date="2016-10-23T19:16:00Z">
            <w:rPr>
              <w:noProof/>
              <w:lang w:val="en-IE"/>
            </w:rPr>
          </w:rPrChange>
        </w:rPr>
        <w:t>(Cuijpers et al., 2009; Reger &amp; Gahm, 2009; Richards &amp; Richardson, 2012)</w:t>
      </w:r>
      <w:r w:rsidRPr="00CA7050">
        <w:rPr>
          <w:lang w:val="en-IE"/>
          <w:rPrChange w:id="126" w:author="Richardson Thomas - Principal Clinical Psychologist" w:date="2016-10-23T19:16:00Z">
            <w:rPr>
              <w:lang w:val="en-IE"/>
            </w:rPr>
          </w:rPrChange>
        </w:rPr>
        <w:t xml:space="preserve">. </w:t>
      </w:r>
    </w:p>
    <w:p w14:paraId="43C8AE6F" w14:textId="77777777" w:rsidR="00ED2E7F" w:rsidRPr="00CA7050" w:rsidRDefault="00ED2E7F" w:rsidP="006024C9">
      <w:pPr>
        <w:spacing w:line="480" w:lineRule="auto"/>
        <w:ind w:firstLine="720"/>
        <w:rPr>
          <w:lang w:val="en-IE"/>
          <w:rPrChange w:id="127" w:author="Richardson Thomas - Principal Clinical Psychologist" w:date="2016-10-23T19:16:00Z">
            <w:rPr>
              <w:lang w:val="en-IE"/>
            </w:rPr>
          </w:rPrChange>
        </w:rPr>
      </w:pPr>
      <w:r w:rsidRPr="00CA7050">
        <w:rPr>
          <w:lang w:val="en-IE"/>
          <w:rPrChange w:id="128" w:author="Richardson Thomas - Principal Clinical Psychologist" w:date="2016-10-23T19:16:00Z">
            <w:rPr>
              <w:lang w:val="en-IE"/>
            </w:rPr>
          </w:rPrChange>
        </w:rPr>
        <w:t xml:space="preserve">Online cognitive behaviour therapy treatment protocols have included disorder specific treatments and </w:t>
      </w:r>
      <w:proofErr w:type="spellStart"/>
      <w:r w:rsidRPr="00CA7050">
        <w:rPr>
          <w:lang w:val="en-IE"/>
          <w:rPrChange w:id="129" w:author="Richardson Thomas - Principal Clinical Psychologist" w:date="2016-10-23T19:16:00Z">
            <w:rPr>
              <w:lang w:val="en-IE"/>
            </w:rPr>
          </w:rPrChange>
        </w:rPr>
        <w:t>transdiagnostic</w:t>
      </w:r>
      <w:proofErr w:type="spellEnd"/>
      <w:r w:rsidRPr="00CA7050">
        <w:rPr>
          <w:lang w:val="en-IE"/>
          <w:rPrChange w:id="130" w:author="Richardson Thomas - Principal Clinical Psychologist" w:date="2016-10-23T19:16:00Z">
            <w:rPr>
              <w:lang w:val="en-IE"/>
            </w:rPr>
          </w:rPrChange>
        </w:rPr>
        <w:t xml:space="preserve"> treatments that aim to treat the common elements and symptoms for anxiety disorders in general </w:t>
      </w:r>
      <w:r w:rsidRPr="00CA7050">
        <w:rPr>
          <w:noProof/>
          <w:lang w:val="en-IE"/>
          <w:rPrChange w:id="131" w:author="Richardson Thomas - Principal Clinical Psychologist" w:date="2016-10-23T19:16:00Z">
            <w:rPr>
              <w:noProof/>
              <w:lang w:val="en-IE"/>
            </w:rPr>
          </w:rPrChange>
        </w:rPr>
        <w:t>(Andersson et al., 2012; Bell, Colhoun, Carter, &amp; Frampton, 2012; Carlbring et al., 2011; Johnston, Titov, Andrews, Spence, &amp; Dear, 2011; Newby et al., 2013; Paxling et al., 2011; Robinson et al., 2010; Titov, Andrews, Johnston, Robinson, &amp; Spence, 2010; Titov et al., 2009; Titov et al., 2011)</w:t>
      </w:r>
      <w:r w:rsidRPr="00CA7050">
        <w:rPr>
          <w:lang w:val="en-IE"/>
          <w:rPrChange w:id="132" w:author="Richardson Thomas - Principal Clinical Psychologist" w:date="2016-10-23T19:16:00Z">
            <w:rPr>
              <w:lang w:val="en-IE"/>
            </w:rPr>
          </w:rPrChange>
        </w:rPr>
        <w:t xml:space="preserve">. Few online treatments have integrated other therapeutic practices such as brief psychodynamic therapy </w:t>
      </w:r>
      <w:r w:rsidRPr="00CA7050">
        <w:rPr>
          <w:noProof/>
          <w:lang w:val="en-IE"/>
          <w:rPrChange w:id="133" w:author="Richardson Thomas - Principal Clinical Psychologist" w:date="2016-10-23T19:16:00Z">
            <w:rPr>
              <w:noProof/>
              <w:lang w:val="en-IE"/>
            </w:rPr>
          </w:rPrChange>
        </w:rPr>
        <w:t>(Andersson et al., 2012)</w:t>
      </w:r>
      <w:r w:rsidRPr="00CA7050">
        <w:rPr>
          <w:lang w:val="en-IE"/>
          <w:rPrChange w:id="134" w:author="Richardson Thomas - Principal Clinical Psychologist" w:date="2016-10-23T19:16:00Z">
            <w:rPr>
              <w:lang w:val="en-IE"/>
            </w:rPr>
          </w:rPrChange>
        </w:rPr>
        <w:t>.</w:t>
      </w:r>
    </w:p>
    <w:p w14:paraId="04D8B816" w14:textId="77777777" w:rsidR="00ED2E7F" w:rsidRPr="00CA7050" w:rsidRDefault="00ED2E7F" w:rsidP="006024C9">
      <w:pPr>
        <w:spacing w:line="480" w:lineRule="auto"/>
        <w:rPr>
          <w:b/>
          <w:lang w:val="en-IE"/>
          <w:rPrChange w:id="135" w:author="Richardson Thomas - Principal Clinical Psychologist" w:date="2016-10-23T19:16:00Z">
            <w:rPr>
              <w:b/>
              <w:lang w:val="en-IE"/>
            </w:rPr>
          </w:rPrChange>
        </w:rPr>
      </w:pPr>
      <w:r w:rsidRPr="00CA7050">
        <w:rPr>
          <w:b/>
          <w:lang w:val="en-IE"/>
          <w:rPrChange w:id="136" w:author="Richardson Thomas - Principal Clinical Psychologist" w:date="2016-10-23T19:16:00Z">
            <w:rPr>
              <w:b/>
              <w:lang w:val="en-IE"/>
            </w:rPr>
          </w:rPrChange>
        </w:rPr>
        <w:t xml:space="preserve">Other Reviews and Meta-analysis </w:t>
      </w:r>
    </w:p>
    <w:p w14:paraId="091ADCB7" w14:textId="77777777" w:rsidR="00ED2E7F" w:rsidRPr="00CA7050" w:rsidRDefault="00ED2E7F" w:rsidP="006024C9">
      <w:pPr>
        <w:spacing w:line="480" w:lineRule="auto"/>
        <w:ind w:firstLine="720"/>
        <w:rPr>
          <w:lang w:val="en-IE"/>
          <w:rPrChange w:id="137" w:author="Richardson Thomas - Principal Clinical Psychologist" w:date="2016-10-23T19:16:00Z">
            <w:rPr>
              <w:lang w:val="en-IE"/>
            </w:rPr>
          </w:rPrChange>
        </w:rPr>
      </w:pPr>
      <w:r w:rsidRPr="00CA7050">
        <w:rPr>
          <w:lang w:val="en-IE"/>
          <w:rPrChange w:id="138" w:author="Richardson Thomas - Principal Clinical Psychologist" w:date="2016-10-23T19:16:00Z">
            <w:rPr>
              <w:lang w:val="en-IE"/>
            </w:rPr>
          </w:rPrChange>
        </w:rPr>
        <w:t xml:space="preserve">A number of reviews and meta-analyses of this area have been published. An early narrative review </w:t>
      </w:r>
      <w:r w:rsidRPr="00CA7050">
        <w:rPr>
          <w:noProof/>
          <w:lang w:val="en-IE"/>
          <w:rPrChange w:id="139" w:author="Richardson Thomas - Principal Clinical Psychologist" w:date="2016-10-23T19:16:00Z">
            <w:rPr>
              <w:noProof/>
              <w:lang w:val="en-IE"/>
            </w:rPr>
          </w:rPrChange>
        </w:rPr>
        <w:t>(Przeworski &amp; Newman, 2006)</w:t>
      </w:r>
      <w:r w:rsidRPr="00CA7050">
        <w:rPr>
          <w:lang w:val="en-IE"/>
          <w:rPrChange w:id="140" w:author="Richardson Thomas - Principal Clinical Psychologist" w:date="2016-10-23T19:16:00Z">
            <w:rPr>
              <w:lang w:val="en-IE"/>
            </w:rPr>
          </w:rPrChange>
        </w:rPr>
        <w:t xml:space="preserve"> of technology-assisted CBT for anxiety concluded that the field was in its infancy but that existing research was promising and suggested that technology-based delivery may be efficacious and cost-effective.  </w:t>
      </w:r>
      <w:proofErr w:type="spellStart"/>
      <w:r w:rsidRPr="00CA7050">
        <w:rPr>
          <w:lang w:val="en-IE"/>
          <w:rPrChange w:id="141" w:author="Richardson Thomas - Principal Clinical Psychologist" w:date="2016-10-23T19:16:00Z">
            <w:rPr>
              <w:lang w:val="en-IE"/>
            </w:rPr>
          </w:rPrChange>
        </w:rPr>
        <w:t>Reger</w:t>
      </w:r>
      <w:proofErr w:type="spellEnd"/>
      <w:r w:rsidRPr="00CA7050">
        <w:rPr>
          <w:lang w:val="en-IE"/>
          <w:rPrChange w:id="142" w:author="Richardson Thomas - Principal Clinical Psychologist" w:date="2016-10-23T19:16:00Z">
            <w:rPr>
              <w:lang w:val="en-IE"/>
            </w:rPr>
          </w:rPrChange>
        </w:rPr>
        <w:t xml:space="preserve"> and </w:t>
      </w:r>
      <w:proofErr w:type="spellStart"/>
      <w:r w:rsidRPr="00CA7050">
        <w:rPr>
          <w:lang w:val="en-IE"/>
          <w:rPrChange w:id="143" w:author="Richardson Thomas - Principal Clinical Psychologist" w:date="2016-10-23T19:16:00Z">
            <w:rPr>
              <w:lang w:val="en-IE"/>
            </w:rPr>
          </w:rPrChange>
        </w:rPr>
        <w:t>Gahm’s</w:t>
      </w:r>
      <w:proofErr w:type="spellEnd"/>
      <w:r w:rsidRPr="00CA7050">
        <w:rPr>
          <w:lang w:val="en-IE"/>
          <w:rPrChange w:id="144" w:author="Richardson Thomas - Principal Clinical Psychologist" w:date="2016-10-23T19:16:00Z">
            <w:rPr>
              <w:lang w:val="en-IE"/>
            </w:rPr>
          </w:rPrChange>
        </w:rPr>
        <w:t xml:space="preserve"> (2009) meta-analysis concluded that the data supported the use of such delivery systems and that the results are superior to waiting-list or placebo. The study did not review any interventions for the treatment of GAD online </w:t>
      </w:r>
      <w:r w:rsidRPr="00CA7050">
        <w:rPr>
          <w:noProof/>
          <w:lang w:val="en-IE"/>
          <w:rPrChange w:id="145" w:author="Richardson Thomas - Principal Clinical Psychologist" w:date="2016-10-23T19:16:00Z">
            <w:rPr>
              <w:noProof/>
              <w:lang w:val="en-IE"/>
            </w:rPr>
          </w:rPrChange>
        </w:rPr>
        <w:t>(Reger &amp; Gahm, 2009)</w:t>
      </w:r>
      <w:r w:rsidRPr="00CA7050">
        <w:rPr>
          <w:lang w:val="en-IE"/>
          <w:rPrChange w:id="146" w:author="Richardson Thomas - Principal Clinical Psychologist" w:date="2016-10-23T19:16:00Z">
            <w:rPr>
              <w:lang w:val="en-IE"/>
            </w:rPr>
          </w:rPrChange>
        </w:rPr>
        <w:t xml:space="preserve">; there simply were none published at the time.  A similar meta-analysis by </w:t>
      </w:r>
      <w:proofErr w:type="spellStart"/>
      <w:r w:rsidRPr="00CA7050">
        <w:rPr>
          <w:lang w:val="en-IE"/>
          <w:rPrChange w:id="147" w:author="Richardson Thomas - Principal Clinical Psychologist" w:date="2016-10-23T19:16:00Z">
            <w:rPr>
              <w:lang w:val="en-IE"/>
            </w:rPr>
          </w:rPrChange>
        </w:rPr>
        <w:t>Cuijpers</w:t>
      </w:r>
      <w:proofErr w:type="spellEnd"/>
      <w:r w:rsidRPr="00CA7050">
        <w:rPr>
          <w:lang w:val="en-IE"/>
          <w:rPrChange w:id="148" w:author="Richardson Thomas - Principal Clinical Psychologist" w:date="2016-10-23T19:16:00Z">
            <w:rPr>
              <w:lang w:val="en-IE"/>
            </w:rPr>
          </w:rPrChange>
        </w:rPr>
        <w:t xml:space="preserve"> et al. (2009) found a large effect size (</w:t>
      </w:r>
      <w:r w:rsidRPr="00CA7050">
        <w:rPr>
          <w:i/>
          <w:lang w:val="en-IE"/>
          <w:rPrChange w:id="149" w:author="Richardson Thomas - Principal Clinical Psychologist" w:date="2016-10-23T19:16:00Z">
            <w:rPr>
              <w:i/>
              <w:lang w:val="en-IE"/>
            </w:rPr>
          </w:rPrChange>
        </w:rPr>
        <w:t>d</w:t>
      </w:r>
      <w:r w:rsidRPr="00CA7050">
        <w:rPr>
          <w:lang w:val="en-IE"/>
          <w:rPrChange w:id="150" w:author="Richardson Thomas - Principal Clinical Psychologist" w:date="2016-10-23T19:16:00Z">
            <w:rPr>
              <w:lang w:val="en-IE"/>
            </w:rPr>
          </w:rPrChange>
        </w:rPr>
        <w:t xml:space="preserve"> = 1.08) for the </w:t>
      </w:r>
      <w:r w:rsidRPr="00CA7050">
        <w:rPr>
          <w:lang w:val="en-IE"/>
          <w:rPrChange w:id="151" w:author="Richardson Thomas - Principal Clinical Psychologist" w:date="2016-10-23T19:16:00Z">
            <w:rPr>
              <w:lang w:val="en-IE"/>
            </w:rPr>
          </w:rPrChange>
        </w:rPr>
        <w:lastRenderedPageBreak/>
        <w:t xml:space="preserve">active conditions compared to the controls. The authors concluded in favour of the potential of computer-aided delivery of treatments for anxiety disorders </w:t>
      </w:r>
      <w:r w:rsidRPr="00CA7050">
        <w:rPr>
          <w:noProof/>
          <w:lang w:val="en-IE"/>
          <w:rPrChange w:id="152" w:author="Richardson Thomas - Principal Clinical Psychologist" w:date="2016-10-23T19:16:00Z">
            <w:rPr>
              <w:noProof/>
              <w:lang w:val="en-IE"/>
            </w:rPr>
          </w:rPrChange>
        </w:rPr>
        <w:t>(Cuijpers et al., 2009)</w:t>
      </w:r>
      <w:r w:rsidRPr="00CA7050">
        <w:rPr>
          <w:lang w:val="en-IE"/>
          <w:rPrChange w:id="153" w:author="Richardson Thomas - Principal Clinical Psychologist" w:date="2016-10-23T19:16:00Z">
            <w:rPr>
              <w:lang w:val="en-IE"/>
            </w:rPr>
          </w:rPrChange>
        </w:rPr>
        <w:t xml:space="preserve">. The </w:t>
      </w:r>
      <w:proofErr w:type="gramStart"/>
      <w:r w:rsidRPr="00CA7050">
        <w:rPr>
          <w:lang w:val="en-IE"/>
          <w:rPrChange w:id="154" w:author="Richardson Thomas - Principal Clinical Psychologist" w:date="2016-10-23T19:16:00Z">
            <w:rPr>
              <w:lang w:val="en-IE"/>
            </w:rPr>
          </w:rPrChange>
        </w:rPr>
        <w:t>meta</w:t>
      </w:r>
      <w:proofErr w:type="gramEnd"/>
      <w:r w:rsidRPr="00CA7050">
        <w:rPr>
          <w:lang w:val="en-IE"/>
          <w:rPrChange w:id="155" w:author="Richardson Thomas - Principal Clinical Psychologist" w:date="2016-10-23T19:16:00Z">
            <w:rPr>
              <w:lang w:val="en-IE"/>
            </w:rPr>
          </w:rPrChange>
        </w:rPr>
        <w:t xml:space="preserve"> did not include studies for generalized anxiety disorder.  In 2010 Andrews et al. (2010) published a meta-analysis demonstrating that computerised CBT was superior to outcomes from control groups. In an analysis of 22 studies of comparisons with a control group they reported a post-treatment effect size of </w:t>
      </w:r>
      <w:r w:rsidRPr="00CA7050">
        <w:rPr>
          <w:i/>
          <w:lang w:val="en-IE"/>
          <w:rPrChange w:id="156" w:author="Richardson Thomas - Principal Clinical Psychologist" w:date="2016-10-23T19:16:00Z">
            <w:rPr>
              <w:i/>
              <w:lang w:val="en-IE"/>
            </w:rPr>
          </w:rPrChange>
        </w:rPr>
        <w:t>d</w:t>
      </w:r>
      <w:r w:rsidRPr="00CA7050">
        <w:rPr>
          <w:lang w:val="en-IE"/>
          <w:rPrChange w:id="157" w:author="Richardson Thomas - Principal Clinical Psychologist" w:date="2016-10-23T19:16:00Z">
            <w:rPr>
              <w:lang w:val="en-IE"/>
            </w:rPr>
          </w:rPrChange>
        </w:rPr>
        <w:t xml:space="preserve"> = 1.12 for the studies that examined GAD </w:t>
      </w:r>
      <w:r w:rsidRPr="00CA7050">
        <w:rPr>
          <w:noProof/>
          <w:lang w:val="en-IE"/>
          <w:rPrChange w:id="158" w:author="Richardson Thomas - Principal Clinical Psychologist" w:date="2016-10-23T19:16:00Z">
            <w:rPr>
              <w:noProof/>
              <w:lang w:val="en-IE"/>
            </w:rPr>
          </w:rPrChange>
        </w:rPr>
        <w:t>(Andrews, Cuijpers, Craske, McEvoy, &amp; Titov, 2010)</w:t>
      </w:r>
      <w:r w:rsidRPr="00CA7050">
        <w:rPr>
          <w:lang w:val="en-IE"/>
          <w:rPrChange w:id="159" w:author="Richardson Thomas - Principal Clinical Psychologist" w:date="2016-10-23T19:16:00Z">
            <w:rPr>
              <w:lang w:val="en-IE"/>
            </w:rPr>
          </w:rPrChange>
        </w:rPr>
        <w:t xml:space="preserve">. </w:t>
      </w:r>
    </w:p>
    <w:p w14:paraId="66921F36" w14:textId="77777777" w:rsidR="00ED2E7F" w:rsidRPr="00CA7050" w:rsidRDefault="00ED2E7F" w:rsidP="006024C9">
      <w:pPr>
        <w:spacing w:line="480" w:lineRule="auto"/>
        <w:ind w:firstLine="720"/>
        <w:rPr>
          <w:lang w:val="en-IE"/>
          <w:rPrChange w:id="160" w:author="Richardson Thomas - Principal Clinical Psychologist" w:date="2016-10-23T19:16:00Z">
            <w:rPr>
              <w:lang w:val="en-IE"/>
            </w:rPr>
          </w:rPrChange>
        </w:rPr>
      </w:pPr>
      <w:r w:rsidRPr="00CA7050">
        <w:rPr>
          <w:lang w:val="en-IE"/>
          <w:rPrChange w:id="161" w:author="Richardson Thomas - Principal Clinical Psychologist" w:date="2016-10-23T19:16:00Z">
            <w:rPr>
              <w:lang w:val="en-IE"/>
            </w:rPr>
          </w:rPrChange>
        </w:rPr>
        <w:t xml:space="preserve">To date, the data available for the relevance of online-delivered treatments on outcomes specifically in GAD diagnosed subjects is scarce. In recent years, principally using internet-delivery, other studies have been published. A recent meta-analysis by </w:t>
      </w:r>
      <w:proofErr w:type="spellStart"/>
      <w:r w:rsidRPr="00CA7050">
        <w:rPr>
          <w:lang w:val="en-IE"/>
          <w:rPrChange w:id="162" w:author="Richardson Thomas - Principal Clinical Psychologist" w:date="2016-10-23T19:16:00Z">
            <w:rPr>
              <w:lang w:val="en-IE"/>
            </w:rPr>
          </w:rPrChange>
        </w:rPr>
        <w:t>Cuijpers</w:t>
      </w:r>
      <w:proofErr w:type="spellEnd"/>
      <w:r w:rsidRPr="00CA7050">
        <w:rPr>
          <w:lang w:val="en-IE"/>
          <w:rPrChange w:id="163" w:author="Richardson Thomas - Principal Clinical Psychologist" w:date="2016-10-23T19:16:00Z">
            <w:rPr>
              <w:lang w:val="en-IE"/>
            </w:rPr>
          </w:rPrChange>
        </w:rPr>
        <w:t xml:space="preserve"> et al. (2014) examined the effectiveness of psychological therapy for GAD. While it included studies using online interventions it was not their primary focus. </w:t>
      </w:r>
    </w:p>
    <w:p w14:paraId="0EC44671" w14:textId="77777777" w:rsidR="00ED2E7F" w:rsidRPr="00CA7050" w:rsidRDefault="00ED2E7F" w:rsidP="006024C9">
      <w:pPr>
        <w:widowControl w:val="0"/>
        <w:autoSpaceDE w:val="0"/>
        <w:autoSpaceDN w:val="0"/>
        <w:adjustRightInd w:val="0"/>
        <w:spacing w:line="480" w:lineRule="auto"/>
        <w:ind w:firstLine="720"/>
        <w:rPr>
          <w:lang w:val="en-US" w:eastAsia="en-US"/>
          <w:rPrChange w:id="164" w:author="Richardson Thomas - Principal Clinical Psychologist" w:date="2016-10-23T19:16:00Z">
            <w:rPr>
              <w:lang w:val="en-US" w:eastAsia="en-US"/>
            </w:rPr>
          </w:rPrChange>
        </w:rPr>
      </w:pPr>
      <w:r w:rsidRPr="00CA7050">
        <w:rPr>
          <w:lang w:val="en-US" w:eastAsia="en-US"/>
          <w:rPrChange w:id="165" w:author="Richardson Thomas - Principal Clinical Psychologist" w:date="2016-10-23T19:16:00Z">
            <w:rPr>
              <w:lang w:val="en-US" w:eastAsia="en-US"/>
            </w:rPr>
          </w:rPrChange>
        </w:rPr>
        <w:t xml:space="preserve">In 2013 Cochrane published a review of media-delivered cognitive behavior therapy and behavior therapy (self-help) for anxiety disorders in adults </w:t>
      </w:r>
      <w:r w:rsidRPr="00CA7050">
        <w:rPr>
          <w:noProof/>
          <w:lang w:val="en-US" w:eastAsia="en-US"/>
          <w:rPrChange w:id="166" w:author="Richardson Thomas - Principal Clinical Psychologist" w:date="2016-10-23T19:16:00Z">
            <w:rPr>
              <w:noProof/>
              <w:lang w:val="en-US" w:eastAsia="en-US"/>
            </w:rPr>
          </w:rPrChange>
        </w:rPr>
        <w:t>(Mayo-Wilson &amp; Montgomery, 2013)</w:t>
      </w:r>
      <w:r w:rsidRPr="00CA7050">
        <w:rPr>
          <w:lang w:val="en-US" w:eastAsia="en-US"/>
          <w:rPrChange w:id="167" w:author="Richardson Thomas - Principal Clinical Psychologist" w:date="2016-10-23T19:16:00Z">
            <w:rPr>
              <w:lang w:val="en-US" w:eastAsia="en-US"/>
            </w:rPr>
          </w:rPrChange>
        </w:rPr>
        <w:t xml:space="preserve">. Some of the studies in that review we include here also. The other studies they included for GAD are unpublished data from </w:t>
      </w:r>
      <w:proofErr w:type="spellStart"/>
      <w:r w:rsidRPr="00CA7050">
        <w:rPr>
          <w:lang w:val="en-US" w:eastAsia="en-US"/>
          <w:rPrChange w:id="168" w:author="Richardson Thomas - Principal Clinical Psychologist" w:date="2016-10-23T19:16:00Z">
            <w:rPr>
              <w:lang w:val="en-US" w:eastAsia="en-US"/>
            </w:rPr>
          </w:rPrChange>
        </w:rPr>
        <w:t>Kiely</w:t>
      </w:r>
      <w:proofErr w:type="spellEnd"/>
      <w:r w:rsidRPr="00CA7050">
        <w:rPr>
          <w:lang w:val="en-US" w:eastAsia="en-US"/>
          <w:rPrChange w:id="169" w:author="Richardson Thomas - Principal Clinical Psychologist" w:date="2016-10-23T19:16:00Z">
            <w:rPr>
              <w:lang w:val="en-US" w:eastAsia="en-US"/>
            </w:rPr>
          </w:rPrChange>
        </w:rPr>
        <w:t xml:space="preserve"> (2002), Houghton (2008), and </w:t>
      </w:r>
      <w:proofErr w:type="spellStart"/>
      <w:r w:rsidRPr="00CA7050">
        <w:rPr>
          <w:lang w:val="en-US" w:eastAsia="en-US"/>
          <w:rPrChange w:id="170" w:author="Richardson Thomas - Principal Clinical Psychologist" w:date="2016-10-23T19:16:00Z">
            <w:rPr>
              <w:lang w:val="en-US" w:eastAsia="en-US"/>
            </w:rPr>
          </w:rPrChange>
        </w:rPr>
        <w:t>Shoenberger</w:t>
      </w:r>
      <w:proofErr w:type="spellEnd"/>
      <w:r w:rsidRPr="00CA7050">
        <w:rPr>
          <w:lang w:val="en-US" w:eastAsia="en-US"/>
          <w:rPrChange w:id="171" w:author="Richardson Thomas - Principal Clinical Psychologist" w:date="2016-10-23T19:16:00Z">
            <w:rPr>
              <w:lang w:val="en-US" w:eastAsia="en-US"/>
            </w:rPr>
          </w:rPrChange>
        </w:rPr>
        <w:t xml:space="preserve"> (2008). They included Bowman (1997), but the media used was worksheets on paper (not computer or internet-delivered) and lastly </w:t>
      </w:r>
      <w:proofErr w:type="spellStart"/>
      <w:r w:rsidRPr="00CA7050">
        <w:rPr>
          <w:lang w:val="en-US" w:eastAsia="en-US"/>
          <w:rPrChange w:id="172" w:author="Richardson Thomas - Principal Clinical Psychologist" w:date="2016-10-23T19:16:00Z">
            <w:rPr>
              <w:lang w:val="en-US" w:eastAsia="en-US"/>
            </w:rPr>
          </w:rPrChange>
        </w:rPr>
        <w:t>Rosmarin</w:t>
      </w:r>
      <w:proofErr w:type="spellEnd"/>
      <w:r w:rsidRPr="00CA7050">
        <w:rPr>
          <w:lang w:val="en-US" w:eastAsia="en-US"/>
          <w:rPrChange w:id="173" w:author="Richardson Thomas - Principal Clinical Psychologist" w:date="2016-10-23T19:16:00Z">
            <w:rPr>
              <w:lang w:val="en-US" w:eastAsia="en-US"/>
            </w:rPr>
          </w:rPrChange>
        </w:rPr>
        <w:t xml:space="preserve"> (2010), which included a sub-clinical anxiety group, not GAD symptom-specific group. Their search period ended January 1 2013 and further (</w:t>
      </w:r>
      <w:r w:rsidRPr="00CA7050">
        <w:rPr>
          <w:i/>
          <w:lang w:val="en-US" w:eastAsia="en-US"/>
          <w:rPrChange w:id="174" w:author="Richardson Thomas - Principal Clinical Psychologist" w:date="2016-10-23T19:16:00Z">
            <w:rPr>
              <w:i/>
              <w:lang w:val="en-US" w:eastAsia="en-US"/>
            </w:rPr>
          </w:rPrChange>
        </w:rPr>
        <w:t>n</w:t>
      </w:r>
      <w:r w:rsidRPr="00CA7050">
        <w:rPr>
          <w:lang w:val="en-US" w:eastAsia="en-US"/>
          <w:rPrChange w:id="175" w:author="Richardson Thomas - Principal Clinical Psychologist" w:date="2016-10-23T19:16:00Z">
            <w:rPr>
              <w:lang w:val="en-US" w:eastAsia="en-US"/>
            </w:rPr>
          </w:rPrChange>
        </w:rPr>
        <w:t xml:space="preserve"> = 4) studies have been published since that time. </w:t>
      </w:r>
    </w:p>
    <w:p w14:paraId="1ACF1F24" w14:textId="77777777" w:rsidR="00ED2E7F" w:rsidRPr="00CA7050" w:rsidRDefault="00ED2E7F" w:rsidP="006024C9">
      <w:pPr>
        <w:widowControl w:val="0"/>
        <w:autoSpaceDE w:val="0"/>
        <w:autoSpaceDN w:val="0"/>
        <w:adjustRightInd w:val="0"/>
        <w:spacing w:line="480" w:lineRule="auto"/>
        <w:ind w:firstLine="720"/>
        <w:rPr>
          <w:lang w:val="en-IE"/>
          <w:rPrChange w:id="176" w:author="Richardson Thomas - Principal Clinical Psychologist" w:date="2016-10-23T19:16:00Z">
            <w:rPr>
              <w:lang w:val="en-IE"/>
            </w:rPr>
          </w:rPrChange>
        </w:rPr>
      </w:pPr>
      <w:r w:rsidRPr="00CA7050">
        <w:rPr>
          <w:lang w:val="en-US" w:eastAsia="en-US"/>
          <w:rPrChange w:id="177" w:author="Richardson Thomas - Principal Clinical Psychologist" w:date="2016-10-23T19:16:00Z">
            <w:rPr>
              <w:lang w:val="en-US" w:eastAsia="en-US"/>
            </w:rPr>
          </w:rPrChange>
        </w:rPr>
        <w:t xml:space="preserve">Another recent review of online interventions for anxiety disorders </w:t>
      </w:r>
      <w:r w:rsidRPr="00CA7050">
        <w:rPr>
          <w:noProof/>
          <w:lang w:val="en-US" w:eastAsia="en-US"/>
          <w:rPrChange w:id="178" w:author="Richardson Thomas - Principal Clinical Psychologist" w:date="2016-10-23T19:16:00Z">
            <w:rPr>
              <w:noProof/>
              <w:lang w:val="en-US" w:eastAsia="en-US"/>
            </w:rPr>
          </w:rPrChange>
        </w:rPr>
        <w:t>(Christensen, Batterham, &amp; Calear, 2014)</w:t>
      </w:r>
      <w:r w:rsidRPr="00CA7050">
        <w:rPr>
          <w:lang w:val="en-US" w:eastAsia="en-US"/>
          <w:rPrChange w:id="179" w:author="Richardson Thomas - Principal Clinical Psychologist" w:date="2016-10-23T19:16:00Z">
            <w:rPr>
              <w:lang w:val="en-US" w:eastAsia="en-US"/>
            </w:rPr>
          </w:rPrChange>
        </w:rPr>
        <w:t xml:space="preserve"> included a search period of 18 months from </w:t>
      </w:r>
      <w:r w:rsidRPr="00CA7050">
        <w:rPr>
          <w:lang w:val="en-US" w:eastAsia="en-US"/>
          <w:rPrChange w:id="180" w:author="Richardson Thomas - Principal Clinical Psychologist" w:date="2016-10-23T19:16:00Z">
            <w:rPr>
              <w:lang w:val="en-US" w:eastAsia="en-US"/>
            </w:rPr>
          </w:rPrChange>
        </w:rPr>
        <w:lastRenderedPageBreak/>
        <w:t>2012 to June 2013. They included two studies for GAD and again since that time other studies have been published.</w:t>
      </w:r>
    </w:p>
    <w:p w14:paraId="16EA6380" w14:textId="3912BCD6" w:rsidR="00ED2E7F" w:rsidRPr="00CA7050" w:rsidRDefault="00ED2E7F" w:rsidP="006024C9">
      <w:pPr>
        <w:widowControl w:val="0"/>
        <w:autoSpaceDE w:val="0"/>
        <w:autoSpaceDN w:val="0"/>
        <w:adjustRightInd w:val="0"/>
        <w:spacing w:line="480" w:lineRule="auto"/>
        <w:ind w:firstLine="720"/>
        <w:rPr>
          <w:lang w:val="en-IE"/>
          <w:rPrChange w:id="181" w:author="Richardson Thomas - Principal Clinical Psychologist" w:date="2016-10-23T19:16:00Z">
            <w:rPr>
              <w:lang w:val="en-IE"/>
            </w:rPr>
          </w:rPrChange>
        </w:rPr>
      </w:pPr>
      <w:r w:rsidRPr="00CA7050">
        <w:rPr>
          <w:lang w:val="en-IE"/>
          <w:rPrChange w:id="182" w:author="Richardson Thomas - Principal Clinical Psychologist" w:date="2016-10-23T19:16:00Z">
            <w:rPr>
              <w:lang w:val="en-IE"/>
            </w:rPr>
          </w:rPrChange>
        </w:rPr>
        <w:t xml:space="preserve">The current study therefore aimed to be more specific and systematically review and conduct a meta-analysis of online-delivered psychological therapy for GAD compared to waiting-list control groups. </w:t>
      </w:r>
      <w:r w:rsidR="00517266" w:rsidRPr="00CA7050">
        <w:rPr>
          <w:lang w:val="en-IE"/>
          <w:rPrChange w:id="183" w:author="Richardson Thomas - Principal Clinical Psychologist" w:date="2016-10-23T19:16:00Z">
            <w:rPr>
              <w:color w:val="C0504D" w:themeColor="accent2"/>
              <w:lang w:val="en-IE"/>
            </w:rPr>
          </w:rPrChange>
        </w:rPr>
        <w:t>The purpose of the paper is to inform the community of researchers in internet delivered interventions of the current state of the art and research gaps that require attention.</w:t>
      </w:r>
      <w:r w:rsidR="00517266" w:rsidRPr="00CA7050">
        <w:rPr>
          <w:lang w:val="en-IE"/>
        </w:rPr>
        <w:t xml:space="preserve"> </w:t>
      </w:r>
      <w:r w:rsidRPr="00CA7050">
        <w:rPr>
          <w:lang w:val="en-IE"/>
          <w:rPrChange w:id="184" w:author="Richardson Thomas - Principal Clinical Psychologist" w:date="2016-10-23T19:16:00Z">
            <w:rPr>
              <w:lang w:val="en-IE"/>
            </w:rPr>
          </w:rPrChange>
        </w:rPr>
        <w:t>The paper presents a</w:t>
      </w:r>
      <w:r w:rsidRPr="00CA7050">
        <w:rPr>
          <w:lang w:val="en-US" w:eastAsia="en-US"/>
          <w:rPrChange w:id="185" w:author="Richardson Thomas - Principal Clinical Psychologist" w:date="2016-10-23T19:16:00Z">
            <w:rPr>
              <w:lang w:val="en-US" w:eastAsia="en-US"/>
            </w:rPr>
          </w:rPrChange>
        </w:rPr>
        <w:t xml:space="preserve"> comprehensive search of the literature, an effort to gather discrete data, and a detailed focus on the efficacy of online interventions on GAD and some co-morbid (depression, distress, disability and quality of life) symptoms.</w:t>
      </w:r>
    </w:p>
    <w:p w14:paraId="38F7DA8D" w14:textId="77777777" w:rsidR="00ED2E7F" w:rsidRPr="00CA7050" w:rsidRDefault="00ED2E7F" w:rsidP="006024C9">
      <w:pPr>
        <w:spacing w:line="480" w:lineRule="auto"/>
        <w:jc w:val="center"/>
        <w:rPr>
          <w:b/>
          <w:lang w:val="en-IE"/>
          <w:rPrChange w:id="186" w:author="Richardson Thomas - Principal Clinical Psychologist" w:date="2016-10-23T19:16:00Z">
            <w:rPr>
              <w:b/>
              <w:lang w:val="en-IE"/>
            </w:rPr>
          </w:rPrChange>
        </w:rPr>
      </w:pPr>
      <w:r w:rsidRPr="00CA7050">
        <w:rPr>
          <w:b/>
          <w:lang w:val="en-IE"/>
          <w:rPrChange w:id="187" w:author="Richardson Thomas - Principal Clinical Psychologist" w:date="2016-10-23T19:16:00Z">
            <w:rPr>
              <w:b/>
              <w:lang w:val="en-IE"/>
            </w:rPr>
          </w:rPrChange>
        </w:rPr>
        <w:t>Method</w:t>
      </w:r>
    </w:p>
    <w:p w14:paraId="17881DC7" w14:textId="77777777" w:rsidR="00ED2E7F" w:rsidRPr="00CA7050" w:rsidRDefault="00ED2E7F" w:rsidP="006024C9">
      <w:pPr>
        <w:spacing w:line="480" w:lineRule="auto"/>
        <w:rPr>
          <w:b/>
          <w:lang w:val="en-IE"/>
          <w:rPrChange w:id="188" w:author="Richardson Thomas - Principal Clinical Psychologist" w:date="2016-10-23T19:16:00Z">
            <w:rPr>
              <w:b/>
              <w:lang w:val="en-IE"/>
            </w:rPr>
          </w:rPrChange>
        </w:rPr>
      </w:pPr>
      <w:r w:rsidRPr="00CA7050">
        <w:rPr>
          <w:b/>
          <w:lang w:val="en-IE"/>
          <w:rPrChange w:id="189" w:author="Richardson Thomas - Principal Clinical Psychologist" w:date="2016-10-23T19:16:00Z">
            <w:rPr>
              <w:b/>
              <w:lang w:val="en-IE"/>
            </w:rPr>
          </w:rPrChange>
        </w:rPr>
        <w:t>Literature search and selection of studies</w:t>
      </w:r>
    </w:p>
    <w:p w14:paraId="5BEB2ADE" w14:textId="77777777" w:rsidR="00ED2E7F" w:rsidRPr="00CA7050" w:rsidRDefault="00ED2E7F" w:rsidP="006024C9">
      <w:pPr>
        <w:spacing w:line="480" w:lineRule="auto"/>
        <w:ind w:firstLine="720"/>
        <w:rPr>
          <w:lang w:val="en-IE"/>
          <w:rPrChange w:id="190" w:author="Richardson Thomas - Principal Clinical Psychologist" w:date="2016-10-23T19:16:00Z">
            <w:rPr>
              <w:lang w:val="en-IE"/>
            </w:rPr>
          </w:rPrChange>
        </w:rPr>
      </w:pPr>
      <w:r w:rsidRPr="00CA7050">
        <w:rPr>
          <w:lang w:val="en-IE"/>
          <w:rPrChange w:id="191" w:author="Richardson Thomas - Principal Clinical Psychologist" w:date="2016-10-23T19:16:00Z">
            <w:rPr>
              <w:lang w:val="en-IE"/>
            </w:rPr>
          </w:rPrChange>
        </w:rPr>
        <w:t xml:space="preserve">The aim of our literature search was to find all studies that related to the delivery of an online treatment protocol for GAD, including disorder specific protocols and more recent </w:t>
      </w:r>
      <w:proofErr w:type="spellStart"/>
      <w:r w:rsidRPr="00CA7050">
        <w:rPr>
          <w:lang w:val="en-IE"/>
          <w:rPrChange w:id="192" w:author="Richardson Thomas - Principal Clinical Psychologist" w:date="2016-10-23T19:16:00Z">
            <w:rPr>
              <w:lang w:val="en-IE"/>
            </w:rPr>
          </w:rPrChange>
        </w:rPr>
        <w:t>transdiagnostic</w:t>
      </w:r>
      <w:proofErr w:type="spellEnd"/>
      <w:r w:rsidRPr="00CA7050">
        <w:rPr>
          <w:lang w:val="en-IE"/>
          <w:rPrChange w:id="193" w:author="Richardson Thomas - Principal Clinical Psychologist" w:date="2016-10-23T19:16:00Z">
            <w:rPr>
              <w:lang w:val="en-IE"/>
            </w:rPr>
          </w:rPrChange>
        </w:rPr>
        <w:t xml:space="preserve"> protocols. During June 2013, we selected three prominent databases (EMBASE, PubMed, and </w:t>
      </w:r>
      <w:proofErr w:type="spellStart"/>
      <w:r w:rsidRPr="00CA7050">
        <w:rPr>
          <w:lang w:val="en-IE"/>
          <w:rPrChange w:id="194" w:author="Richardson Thomas - Principal Clinical Psychologist" w:date="2016-10-23T19:16:00Z">
            <w:rPr>
              <w:lang w:val="en-IE"/>
            </w:rPr>
          </w:rPrChange>
        </w:rPr>
        <w:t>PsychINFO</w:t>
      </w:r>
      <w:proofErr w:type="spellEnd"/>
      <w:r w:rsidRPr="00CA7050">
        <w:rPr>
          <w:lang w:val="en-IE"/>
          <w:rPrChange w:id="195" w:author="Richardson Thomas - Principal Clinical Psychologist" w:date="2016-10-23T19:16:00Z">
            <w:rPr>
              <w:lang w:val="en-IE"/>
            </w:rPr>
          </w:rPrChange>
        </w:rPr>
        <w:t xml:space="preserve"> including </w:t>
      </w:r>
      <w:proofErr w:type="spellStart"/>
      <w:r w:rsidRPr="00CA7050">
        <w:rPr>
          <w:lang w:val="en-IE"/>
          <w:rPrChange w:id="196" w:author="Richardson Thomas - Principal Clinical Psychologist" w:date="2016-10-23T19:16:00Z">
            <w:rPr>
              <w:lang w:val="en-IE"/>
            </w:rPr>
          </w:rPrChange>
        </w:rPr>
        <w:t>PsychARTICLES</w:t>
      </w:r>
      <w:proofErr w:type="spellEnd"/>
      <w:r w:rsidRPr="00CA7050">
        <w:rPr>
          <w:lang w:val="en-IE"/>
          <w:rPrChange w:id="197" w:author="Richardson Thomas - Principal Clinical Psychologist" w:date="2016-10-23T19:16:00Z">
            <w:rPr>
              <w:lang w:val="en-IE"/>
            </w:rPr>
          </w:rPrChange>
        </w:rPr>
        <w:t xml:space="preserve">) as our search arena. After initial experimentation with several search phrases (online delivered treatments for anxiety/ </w:t>
      </w:r>
      <w:proofErr w:type="spellStart"/>
      <w:r w:rsidRPr="00CA7050">
        <w:rPr>
          <w:lang w:val="en-IE"/>
          <w:rPrChange w:id="198" w:author="Richardson Thomas - Principal Clinical Psychologist" w:date="2016-10-23T19:16:00Z">
            <w:rPr>
              <w:lang w:val="en-IE"/>
            </w:rPr>
          </w:rPrChange>
        </w:rPr>
        <w:t>generalis</w:t>
      </w:r>
      <w:proofErr w:type="spellEnd"/>
      <w:r w:rsidRPr="00CA7050">
        <w:rPr>
          <w:lang w:val="en-IE"/>
          <w:rPrChange w:id="199" w:author="Richardson Thomas - Principal Clinical Psychologist" w:date="2016-10-23T19:16:00Z">
            <w:rPr>
              <w:lang w:val="en-IE"/>
            </w:rPr>
          </w:rPrChange>
        </w:rPr>
        <w:t>[z]</w:t>
      </w:r>
      <w:proofErr w:type="spellStart"/>
      <w:proofErr w:type="gramStart"/>
      <w:r w:rsidRPr="00CA7050">
        <w:rPr>
          <w:lang w:val="en-IE"/>
          <w:rPrChange w:id="200" w:author="Richardson Thomas - Principal Clinical Psychologist" w:date="2016-10-23T19:16:00Z">
            <w:rPr>
              <w:lang w:val="en-IE"/>
            </w:rPr>
          </w:rPrChange>
        </w:rPr>
        <w:t>ed</w:t>
      </w:r>
      <w:proofErr w:type="spellEnd"/>
      <w:proofErr w:type="gramEnd"/>
      <w:r w:rsidRPr="00CA7050">
        <w:rPr>
          <w:lang w:val="en-IE"/>
          <w:rPrChange w:id="201" w:author="Richardson Thomas - Principal Clinical Psychologist" w:date="2016-10-23T19:16:00Z">
            <w:rPr>
              <w:lang w:val="en-IE"/>
            </w:rPr>
          </w:rPrChange>
        </w:rPr>
        <w:t xml:space="preserve"> anxiety, web based treatment/ interventions for anxiety, among others) that were derived from the authors’ experiences in online-delivered treatments and also from known studies, we decided on the use of three key search phrases that we were confident would yield the relevant literature. They were “internet treatment for generalised anxiety disorder” and “internet treatment for generalized anxiety disorder” and “internet treatment for anxiety”. We used the three search phrases across the three databases chosen culminating in a total of nine searches. </w:t>
      </w:r>
    </w:p>
    <w:p w14:paraId="67D85CBD" w14:textId="77777777" w:rsidR="00ED2E7F" w:rsidRPr="00CA7050" w:rsidRDefault="00ED2E7F" w:rsidP="006024C9">
      <w:pPr>
        <w:spacing w:line="480" w:lineRule="auto"/>
        <w:rPr>
          <w:lang w:val="en-IE"/>
          <w:rPrChange w:id="202" w:author="Richardson Thomas - Principal Clinical Psychologist" w:date="2016-10-23T19:16:00Z">
            <w:rPr>
              <w:lang w:val="en-IE"/>
            </w:rPr>
          </w:rPrChange>
        </w:rPr>
      </w:pPr>
      <w:r w:rsidRPr="00CA7050">
        <w:rPr>
          <w:lang w:val="en-IE"/>
          <w:rPrChange w:id="203" w:author="Richardson Thomas - Principal Clinical Psychologist" w:date="2016-10-23T19:16:00Z">
            <w:rPr>
              <w:lang w:val="en-IE"/>
            </w:rPr>
          </w:rPrChange>
        </w:rPr>
        <w:lastRenderedPageBreak/>
        <w:tab/>
        <w:t xml:space="preserve">Initially, search results were excluded at title depending on their relevance, thereafter abstracts were read and further papers excluded, lastly the remaining papers were read fully and excluded if they were not eligible (for eligibility criteria see below). Finally, the reference lists of accepted papers and other reviews and meta-analysis </w:t>
      </w:r>
      <w:r w:rsidRPr="00CA7050">
        <w:rPr>
          <w:noProof/>
          <w:lang w:val="en-IE"/>
          <w:rPrChange w:id="204" w:author="Richardson Thomas - Principal Clinical Psychologist" w:date="2016-10-23T19:16:00Z">
            <w:rPr>
              <w:noProof/>
              <w:lang w:val="en-IE"/>
            </w:rPr>
          </w:rPrChange>
        </w:rPr>
        <w:t>(Andrews et al., 2010; Cuijpers et al., 2009; Przeworski &amp; Newman, 2006; Reger &amp; Gahm, 2009)</w:t>
      </w:r>
      <w:r w:rsidRPr="00CA7050">
        <w:rPr>
          <w:lang w:val="en-IE"/>
          <w:rPrChange w:id="205" w:author="Richardson Thomas - Principal Clinical Psychologist" w:date="2016-10-23T19:16:00Z">
            <w:rPr>
              <w:lang w:val="en-IE"/>
            </w:rPr>
          </w:rPrChange>
        </w:rPr>
        <w:t xml:space="preserve"> were checked for further relevant papers. The process was conducted by the first two authors (DR, TR) and any disagreements that arose were discussed until a final decision was reached. </w:t>
      </w:r>
    </w:p>
    <w:p w14:paraId="726AB38C" w14:textId="4D5BC3F7" w:rsidR="00ED2E7F" w:rsidRPr="00CA7050" w:rsidRDefault="00ED2E7F" w:rsidP="006024C9">
      <w:pPr>
        <w:spacing w:line="480" w:lineRule="auto"/>
        <w:ind w:firstLine="720"/>
        <w:rPr>
          <w:lang w:val="en-IE"/>
          <w:rPrChange w:id="206" w:author="Richardson Thomas - Principal Clinical Psychologist" w:date="2016-10-23T19:16:00Z">
            <w:rPr>
              <w:lang w:val="en-IE"/>
            </w:rPr>
          </w:rPrChange>
        </w:rPr>
      </w:pPr>
      <w:r w:rsidRPr="00CA7050">
        <w:rPr>
          <w:lang w:val="en-IE"/>
          <w:rPrChange w:id="207" w:author="Richardson Thomas - Principal Clinical Psychologist" w:date="2016-10-23T19:16:00Z">
            <w:rPr>
              <w:lang w:val="en-IE"/>
            </w:rPr>
          </w:rPrChange>
        </w:rPr>
        <w:t xml:space="preserve">Eligibility criteria were established to include studies that were randomized controlled trials of an online-delivered intervention compared to a waiting-list control. The studies were based on adult (18+ years) samples and participants had a clinical diagnosis of GAD, whom may have had comorbidity with depression and/or impairment in functioning.  So as to include discrete outcomes for patients undergoing treatment for GAD, studies that employed </w:t>
      </w:r>
      <w:proofErr w:type="spellStart"/>
      <w:r w:rsidRPr="00CA7050">
        <w:rPr>
          <w:lang w:val="en-IE"/>
          <w:rPrChange w:id="208" w:author="Richardson Thomas - Principal Clinical Psychologist" w:date="2016-10-23T19:16:00Z">
            <w:rPr>
              <w:lang w:val="en-IE"/>
            </w:rPr>
          </w:rPrChange>
        </w:rPr>
        <w:t>transdiagnostic</w:t>
      </w:r>
      <w:proofErr w:type="spellEnd"/>
      <w:r w:rsidRPr="00CA7050">
        <w:rPr>
          <w:lang w:val="en-IE"/>
          <w:rPrChange w:id="209" w:author="Richardson Thomas - Principal Clinical Psychologist" w:date="2016-10-23T19:16:00Z">
            <w:rPr>
              <w:lang w:val="en-IE"/>
            </w:rPr>
          </w:rPrChange>
        </w:rPr>
        <w:t xml:space="preserve"> anxiety treatment protocols had to discriminate outcomes for the different anxiety disorders to be included. In some cases where a </w:t>
      </w:r>
      <w:proofErr w:type="spellStart"/>
      <w:r w:rsidRPr="00CA7050">
        <w:rPr>
          <w:lang w:val="en-IE"/>
          <w:rPrChange w:id="210" w:author="Richardson Thomas - Principal Clinical Psychologist" w:date="2016-10-23T19:16:00Z">
            <w:rPr>
              <w:lang w:val="en-IE"/>
            </w:rPr>
          </w:rPrChange>
        </w:rPr>
        <w:t>transdiagnostic</w:t>
      </w:r>
      <w:proofErr w:type="spellEnd"/>
      <w:r w:rsidRPr="00CA7050">
        <w:rPr>
          <w:lang w:val="en-IE"/>
          <w:rPrChange w:id="211" w:author="Richardson Thomas - Principal Clinical Psychologist" w:date="2016-10-23T19:16:00Z">
            <w:rPr>
              <w:lang w:val="en-IE"/>
            </w:rPr>
          </w:rPrChange>
        </w:rPr>
        <w:t xml:space="preserve"> protocol was employed and/ or outcomes from several anxiety disorders reported in total for participants, we contacted authors to get the discrete outcomes data for the GAD diagnosed subjects</w:t>
      </w:r>
      <w:r w:rsidR="00150586" w:rsidRPr="00CA7050">
        <w:rPr>
          <w:lang w:val="en-IE"/>
          <w:rPrChange w:id="212" w:author="Richardson Thomas - Principal Clinical Psychologist" w:date="2016-10-23T19:16:00Z">
            <w:rPr>
              <w:lang w:val="en-IE"/>
            </w:rPr>
          </w:rPrChange>
        </w:rPr>
        <w:t xml:space="preserve"> </w:t>
      </w:r>
      <w:r w:rsidRPr="00CA7050">
        <w:rPr>
          <w:lang w:val="en-IE"/>
          <w:rPrChange w:id="213" w:author="Richardson Thomas - Principal Clinical Psychologist" w:date="2016-10-23T19:16:00Z">
            <w:rPr>
              <w:lang w:val="en-IE"/>
            </w:rPr>
          </w:rPrChange>
        </w:rPr>
        <w:t xml:space="preserve">All the studies were published in peer-reviewed journals in English and included reliable and valid measures for the assessment of outcomes, such as Generalized Anxiety Disorder-Q-IV </w:t>
      </w:r>
      <w:r w:rsidRPr="00CA7050">
        <w:rPr>
          <w:noProof/>
          <w:lang w:val="en-IE"/>
          <w:rPrChange w:id="214" w:author="Richardson Thomas - Principal Clinical Psychologist" w:date="2016-10-23T19:16:00Z">
            <w:rPr>
              <w:noProof/>
              <w:lang w:val="en-IE"/>
            </w:rPr>
          </w:rPrChange>
        </w:rPr>
        <w:t>(Newman et al., 2002)</w:t>
      </w:r>
      <w:r w:rsidRPr="00CA7050">
        <w:rPr>
          <w:lang w:val="en-IE"/>
          <w:rPrChange w:id="215" w:author="Richardson Thomas - Principal Clinical Psychologist" w:date="2016-10-23T19:16:00Z">
            <w:rPr>
              <w:lang w:val="en-IE"/>
            </w:rPr>
          </w:rPrChange>
        </w:rPr>
        <w:t xml:space="preserve"> and Generalized Anxiety Disorder-7 </w:t>
      </w:r>
      <w:r w:rsidRPr="00CA7050">
        <w:rPr>
          <w:noProof/>
          <w:lang w:val="en-IE"/>
          <w:rPrChange w:id="216" w:author="Richardson Thomas - Principal Clinical Psychologist" w:date="2016-10-23T19:16:00Z">
            <w:rPr>
              <w:noProof/>
              <w:lang w:val="en-IE"/>
            </w:rPr>
          </w:rPrChange>
        </w:rPr>
        <w:t>(Spitzer, Kroenke, Williams, &amp; Löwe, 2006)</w:t>
      </w:r>
      <w:r w:rsidRPr="00CA7050">
        <w:rPr>
          <w:lang w:val="en-IE"/>
          <w:rPrChange w:id="217" w:author="Richardson Thomas - Principal Clinical Psychologist" w:date="2016-10-23T19:16:00Z">
            <w:rPr>
              <w:lang w:val="en-IE"/>
            </w:rPr>
          </w:rPrChange>
        </w:rPr>
        <w:t xml:space="preserve"> and the Penn State Worry Questionnaire </w:t>
      </w:r>
      <w:r w:rsidRPr="00CA7050">
        <w:rPr>
          <w:noProof/>
          <w:lang w:val="en-IE"/>
          <w:rPrChange w:id="218" w:author="Richardson Thomas - Principal Clinical Psychologist" w:date="2016-10-23T19:16:00Z">
            <w:rPr>
              <w:noProof/>
              <w:lang w:val="en-IE"/>
            </w:rPr>
          </w:rPrChange>
        </w:rPr>
        <w:t>(Meyer, Miller, Metzger, &amp; Borkovec, 1990)</w:t>
      </w:r>
      <w:r w:rsidRPr="00CA7050">
        <w:rPr>
          <w:lang w:val="en-IE"/>
          <w:rPrChange w:id="219" w:author="Richardson Thomas - Principal Clinical Psychologist" w:date="2016-10-23T19:16:00Z">
            <w:rPr>
              <w:lang w:val="en-IE"/>
            </w:rPr>
          </w:rPrChange>
        </w:rPr>
        <w:t>.</w:t>
      </w:r>
    </w:p>
    <w:p w14:paraId="0276E97D" w14:textId="77777777" w:rsidR="00ED2E7F" w:rsidRPr="00CA7050" w:rsidRDefault="00ED2E7F" w:rsidP="006024C9">
      <w:pPr>
        <w:spacing w:line="480" w:lineRule="auto"/>
        <w:ind w:firstLine="720"/>
        <w:rPr>
          <w:lang w:val="en-IE"/>
          <w:rPrChange w:id="220" w:author="Richardson Thomas - Principal Clinical Psychologist" w:date="2016-10-23T19:16:00Z">
            <w:rPr>
              <w:lang w:val="en-IE"/>
            </w:rPr>
          </w:rPrChange>
        </w:rPr>
      </w:pPr>
      <w:r w:rsidRPr="00CA7050">
        <w:rPr>
          <w:lang w:val="en-IE"/>
          <w:rPrChange w:id="221" w:author="Richardson Thomas - Principal Clinical Psychologist" w:date="2016-10-23T19:16:00Z">
            <w:rPr>
              <w:lang w:val="en-IE"/>
            </w:rPr>
          </w:rPrChange>
        </w:rPr>
        <w:t xml:space="preserve">Post data-analysis and manuscript preparation, we carried out a further search because of time lapsed, we included the original search arena and added the Cochrane </w:t>
      </w:r>
      <w:r w:rsidRPr="00CA7050">
        <w:rPr>
          <w:lang w:val="en-IE"/>
          <w:rPrChange w:id="222" w:author="Richardson Thomas - Principal Clinical Psychologist" w:date="2016-10-23T19:16:00Z">
            <w:rPr>
              <w:lang w:val="en-IE"/>
            </w:rPr>
          </w:rPrChange>
        </w:rPr>
        <w:lastRenderedPageBreak/>
        <w:t xml:space="preserve">database, and we also did a search by cite. The search yielded one further study, but it did not meet our eligibility criteria for inclusion in the meta-analysis </w:t>
      </w:r>
      <w:r w:rsidRPr="00CA7050">
        <w:rPr>
          <w:noProof/>
          <w:lang w:val="en-IE"/>
          <w:rPrChange w:id="223" w:author="Richardson Thomas - Principal Clinical Psychologist" w:date="2016-10-23T19:16:00Z">
            <w:rPr>
              <w:noProof/>
              <w:lang w:val="en-IE"/>
            </w:rPr>
          </w:rPrChange>
        </w:rPr>
        <w:t>(Boettcher et al., 2014)</w:t>
      </w:r>
      <w:r w:rsidRPr="00CA7050">
        <w:rPr>
          <w:lang w:val="en-IE"/>
          <w:rPrChange w:id="224" w:author="Richardson Thomas - Principal Clinical Psychologist" w:date="2016-10-23T19:16:00Z">
            <w:rPr>
              <w:lang w:val="en-IE"/>
            </w:rPr>
          </w:rPrChange>
        </w:rPr>
        <w:t>.</w:t>
      </w:r>
    </w:p>
    <w:p w14:paraId="26E81BFB" w14:textId="77777777" w:rsidR="00ED2E7F" w:rsidRPr="00CA7050" w:rsidRDefault="00ED2E7F" w:rsidP="006024C9">
      <w:pPr>
        <w:spacing w:line="480" w:lineRule="auto"/>
        <w:rPr>
          <w:b/>
          <w:lang w:val="en-IE"/>
          <w:rPrChange w:id="225" w:author="Richardson Thomas - Principal Clinical Psychologist" w:date="2016-10-23T19:16:00Z">
            <w:rPr>
              <w:b/>
              <w:lang w:val="en-IE"/>
            </w:rPr>
          </w:rPrChange>
        </w:rPr>
      </w:pPr>
      <w:r w:rsidRPr="00CA7050">
        <w:rPr>
          <w:b/>
          <w:lang w:val="en-IE"/>
          <w:rPrChange w:id="226" w:author="Richardson Thomas - Principal Clinical Psychologist" w:date="2016-10-23T19:16:00Z">
            <w:rPr>
              <w:b/>
              <w:lang w:val="en-IE"/>
            </w:rPr>
          </w:rPrChange>
        </w:rPr>
        <w:t>Meta-analysis method</w:t>
      </w:r>
    </w:p>
    <w:p w14:paraId="31862F2C" w14:textId="77777777" w:rsidR="00ED2E7F" w:rsidRPr="00CA7050" w:rsidRDefault="00ED2E7F" w:rsidP="006024C9">
      <w:pPr>
        <w:spacing w:line="480" w:lineRule="auto"/>
        <w:ind w:firstLine="720"/>
        <w:rPr>
          <w:lang w:val="en-IE"/>
          <w:rPrChange w:id="227" w:author="Richardson Thomas - Principal Clinical Psychologist" w:date="2016-10-23T19:16:00Z">
            <w:rPr>
              <w:lang w:val="en-IE"/>
            </w:rPr>
          </w:rPrChange>
        </w:rPr>
      </w:pPr>
      <w:r w:rsidRPr="00CA7050">
        <w:rPr>
          <w:lang w:val="en-IE"/>
          <w:rPrChange w:id="228" w:author="Richardson Thomas - Principal Clinical Psychologist" w:date="2016-10-23T19:16:00Z">
            <w:rPr>
              <w:lang w:val="en-IE"/>
            </w:rPr>
          </w:rPrChange>
        </w:rPr>
        <w:t xml:space="preserve">All studies included were assessed for data which could be included in a meta-analysis of effects sizes at post-treatment comparing online-delivered therapy to waiting-list controls. Any variable (e.g. symptoms of generalized anxiety and worry and co-morbid depression) which was reported by two or more studies was analysed. We included the analysis of depression symptoms as typically these are measured in both single diagnosis focused studies and </w:t>
      </w:r>
      <w:proofErr w:type="spellStart"/>
      <w:r w:rsidRPr="00CA7050">
        <w:rPr>
          <w:lang w:val="en-IE"/>
          <w:rPrChange w:id="229" w:author="Richardson Thomas - Principal Clinical Psychologist" w:date="2016-10-23T19:16:00Z">
            <w:rPr>
              <w:lang w:val="en-IE"/>
            </w:rPr>
          </w:rPrChange>
        </w:rPr>
        <w:t>transdiagnostic</w:t>
      </w:r>
      <w:proofErr w:type="spellEnd"/>
      <w:r w:rsidRPr="00CA7050">
        <w:rPr>
          <w:lang w:val="en-IE"/>
          <w:rPrChange w:id="230" w:author="Richardson Thomas - Principal Clinical Psychologist" w:date="2016-10-23T19:16:00Z">
            <w:rPr>
              <w:lang w:val="en-IE"/>
            </w:rPr>
          </w:rPrChange>
        </w:rPr>
        <w:t xml:space="preserve">. Eleven studies reported data for both active interventions and control groups (all were waiting-list controls) which could be used. If different measures were used these were combined if they measured the same construct. For example studies reporting scores on the PHQ-9 </w:t>
      </w:r>
      <w:r w:rsidRPr="00CA7050">
        <w:rPr>
          <w:noProof/>
          <w:lang w:val="en-IE"/>
          <w:rPrChange w:id="231" w:author="Richardson Thomas - Principal Clinical Psychologist" w:date="2016-10-23T19:16:00Z">
            <w:rPr>
              <w:noProof/>
              <w:lang w:val="en-IE"/>
            </w:rPr>
          </w:rPrChange>
        </w:rPr>
        <w:t>(Spitzer, Kroenke, &amp; Williams, 1999)</w:t>
      </w:r>
      <w:r w:rsidRPr="00CA7050">
        <w:rPr>
          <w:lang w:val="en-IE"/>
          <w:rPrChange w:id="232" w:author="Richardson Thomas - Principal Clinical Psychologist" w:date="2016-10-23T19:16:00Z">
            <w:rPr>
              <w:lang w:val="en-IE"/>
            </w:rPr>
          </w:rPrChange>
        </w:rPr>
        <w:t xml:space="preserve"> and Beck Depression Inventory-II </w:t>
      </w:r>
      <w:r w:rsidRPr="00CA7050">
        <w:rPr>
          <w:noProof/>
          <w:lang w:val="en-IE"/>
          <w:rPrChange w:id="233" w:author="Richardson Thomas - Principal Clinical Psychologist" w:date="2016-10-23T19:16:00Z">
            <w:rPr>
              <w:noProof/>
              <w:lang w:val="en-IE"/>
            </w:rPr>
          </w:rPrChange>
        </w:rPr>
        <w:t>(Beck, Steer, &amp; Brown, 1996)</w:t>
      </w:r>
      <w:r w:rsidRPr="00CA7050">
        <w:rPr>
          <w:lang w:val="en-IE"/>
          <w:rPrChange w:id="234" w:author="Richardson Thomas - Principal Clinical Psychologist" w:date="2016-10-23T19:16:00Z">
            <w:rPr>
              <w:lang w:val="en-IE"/>
            </w:rPr>
          </w:rPrChange>
        </w:rPr>
        <w:t xml:space="preserve"> were combined into a ‘self-reported depression’ category. Three studies (Anderson et al., 2012; Johnston et al., 2011; Robinson, 2010) had two active intervention conditions as they compared different types of therapy delivered online. Data from both intervention conditions was included in the meta-analysis. We decided to exclude comorbid anxiety disorders in the analysis due to the fact that many of the studies were </w:t>
      </w:r>
      <w:proofErr w:type="spellStart"/>
      <w:r w:rsidRPr="00CA7050">
        <w:rPr>
          <w:lang w:val="en-IE"/>
          <w:rPrChange w:id="235" w:author="Richardson Thomas - Principal Clinical Psychologist" w:date="2016-10-23T19:16:00Z">
            <w:rPr>
              <w:lang w:val="en-IE"/>
            </w:rPr>
          </w:rPrChange>
        </w:rPr>
        <w:t>transdiagnostic</w:t>
      </w:r>
      <w:proofErr w:type="spellEnd"/>
      <w:r w:rsidRPr="00CA7050">
        <w:rPr>
          <w:lang w:val="en-IE"/>
          <w:rPrChange w:id="236" w:author="Richardson Thomas - Principal Clinical Psychologist" w:date="2016-10-23T19:16:00Z">
            <w:rPr>
              <w:lang w:val="en-IE"/>
            </w:rPr>
          </w:rPrChange>
        </w:rPr>
        <w:t xml:space="preserve">, multiple anxiety disorders focused, </w:t>
      </w:r>
      <w:proofErr w:type="gramStart"/>
      <w:r w:rsidRPr="00CA7050">
        <w:rPr>
          <w:lang w:val="en-IE"/>
          <w:rPrChange w:id="237" w:author="Richardson Thomas - Principal Clinical Psychologist" w:date="2016-10-23T19:16:00Z">
            <w:rPr>
              <w:lang w:val="en-IE"/>
            </w:rPr>
          </w:rPrChange>
        </w:rPr>
        <w:t>interventions</w:t>
      </w:r>
      <w:proofErr w:type="gramEnd"/>
      <w:r w:rsidRPr="00CA7050">
        <w:rPr>
          <w:lang w:val="en-IE"/>
          <w:rPrChange w:id="238" w:author="Richardson Thomas - Principal Clinical Psychologist" w:date="2016-10-23T19:16:00Z">
            <w:rPr>
              <w:lang w:val="en-IE"/>
            </w:rPr>
          </w:rPrChange>
        </w:rPr>
        <w:t xml:space="preserve">. </w:t>
      </w:r>
    </w:p>
    <w:p w14:paraId="03CC844E" w14:textId="77777777" w:rsidR="00ED2E7F" w:rsidRPr="00CA7050" w:rsidRDefault="00ED2E7F" w:rsidP="006024C9">
      <w:pPr>
        <w:spacing w:line="480" w:lineRule="auto"/>
        <w:ind w:firstLine="720"/>
        <w:rPr>
          <w:lang w:val="en-IE"/>
          <w:rPrChange w:id="239" w:author="Richardson Thomas - Principal Clinical Psychologist" w:date="2016-10-23T19:16:00Z">
            <w:rPr>
              <w:lang w:val="en-IE"/>
            </w:rPr>
          </w:rPrChange>
        </w:rPr>
      </w:pPr>
      <w:r w:rsidRPr="00CA7050">
        <w:rPr>
          <w:lang w:val="en-IE"/>
          <w:rPrChange w:id="240" w:author="Richardson Thomas - Principal Clinical Psychologist" w:date="2016-10-23T19:16:00Z">
            <w:rPr>
              <w:lang w:val="en-IE"/>
            </w:rPr>
          </w:rPrChange>
        </w:rPr>
        <w:t xml:space="preserve">All available data was continuous and was therefore </w:t>
      </w:r>
      <w:proofErr w:type="spellStart"/>
      <w:r w:rsidRPr="00CA7050">
        <w:rPr>
          <w:lang w:val="en-IE"/>
          <w:rPrChange w:id="241" w:author="Richardson Thomas - Principal Clinical Psychologist" w:date="2016-10-23T19:16:00Z">
            <w:rPr>
              <w:lang w:val="en-IE"/>
            </w:rPr>
          </w:rPrChange>
        </w:rPr>
        <w:t>analyzed</w:t>
      </w:r>
      <w:proofErr w:type="spellEnd"/>
      <w:r w:rsidRPr="00CA7050">
        <w:rPr>
          <w:lang w:val="en-IE"/>
          <w:rPrChange w:id="242" w:author="Richardson Thomas - Principal Clinical Psychologist" w:date="2016-10-23T19:16:00Z">
            <w:rPr>
              <w:lang w:val="en-IE"/>
            </w:rPr>
          </w:rPrChange>
        </w:rPr>
        <w:t xml:space="preserve"> using standardized mean difference (</w:t>
      </w:r>
      <w:proofErr w:type="spellStart"/>
      <w:r w:rsidRPr="00CA7050">
        <w:rPr>
          <w:lang w:val="en-IE"/>
          <w:rPrChange w:id="243" w:author="Richardson Thomas - Principal Clinical Psychologist" w:date="2016-10-23T19:16:00Z">
            <w:rPr>
              <w:lang w:val="en-IE"/>
            </w:rPr>
          </w:rPrChange>
        </w:rPr>
        <w:t>Cohens</w:t>
      </w:r>
      <w:proofErr w:type="spellEnd"/>
      <w:r w:rsidRPr="00CA7050">
        <w:rPr>
          <w:lang w:val="en-IE"/>
          <w:rPrChange w:id="244" w:author="Richardson Thomas - Principal Clinical Psychologist" w:date="2016-10-23T19:16:00Z">
            <w:rPr>
              <w:lang w:val="en-IE"/>
            </w:rPr>
          </w:rPrChange>
        </w:rPr>
        <w:t xml:space="preserve"> </w:t>
      </w:r>
      <w:r w:rsidRPr="00CA7050">
        <w:rPr>
          <w:i/>
          <w:lang w:val="en-IE"/>
          <w:rPrChange w:id="245" w:author="Richardson Thomas - Principal Clinical Psychologist" w:date="2016-10-23T19:16:00Z">
            <w:rPr>
              <w:i/>
              <w:lang w:val="en-IE"/>
            </w:rPr>
          </w:rPrChange>
        </w:rPr>
        <w:t>d</w:t>
      </w:r>
      <w:r w:rsidRPr="00CA7050">
        <w:rPr>
          <w:lang w:val="en-IE"/>
          <w:rPrChange w:id="246" w:author="Richardson Thomas - Principal Clinical Psychologist" w:date="2016-10-23T19:16:00Z">
            <w:rPr>
              <w:lang w:val="en-IE"/>
            </w:rPr>
          </w:rPrChange>
        </w:rPr>
        <w:t xml:space="preserve">), weighted by sample size via a random effects model with 95% confidence interval to compare post-treatment scores between waiting-list controls and active samples. There was insufficient data to analyse </w:t>
      </w:r>
      <w:r w:rsidRPr="00CA7050">
        <w:rPr>
          <w:lang w:val="en-IE"/>
          <w:rPrChange w:id="247" w:author="Richardson Thomas - Principal Clinical Psychologist" w:date="2016-10-23T19:16:00Z">
            <w:rPr>
              <w:lang w:val="en-IE"/>
            </w:rPr>
          </w:rPrChange>
        </w:rPr>
        <w:lastRenderedPageBreak/>
        <w:t xml:space="preserve">outcomes at follow-up. The principal measures for GAD symptoms were the Generalized Anxiety Disorder-Q-IV </w:t>
      </w:r>
      <w:r w:rsidRPr="00CA7050">
        <w:rPr>
          <w:noProof/>
          <w:lang w:val="en-IE"/>
          <w:rPrChange w:id="248" w:author="Richardson Thomas - Principal Clinical Psychologist" w:date="2016-10-23T19:16:00Z">
            <w:rPr>
              <w:noProof/>
              <w:lang w:val="en-IE"/>
            </w:rPr>
          </w:rPrChange>
        </w:rPr>
        <w:t>(Newman et al., 2002)</w:t>
      </w:r>
      <w:r w:rsidRPr="00CA7050">
        <w:rPr>
          <w:lang w:val="en-IE"/>
          <w:rPrChange w:id="249" w:author="Richardson Thomas - Principal Clinical Psychologist" w:date="2016-10-23T19:16:00Z">
            <w:rPr>
              <w:lang w:val="en-IE"/>
            </w:rPr>
          </w:rPrChange>
        </w:rPr>
        <w:t xml:space="preserve"> and Generalized Anxiety Disorder-7 </w:t>
      </w:r>
      <w:r w:rsidRPr="00CA7050">
        <w:rPr>
          <w:noProof/>
          <w:lang w:val="en-IE"/>
          <w:rPrChange w:id="250" w:author="Richardson Thomas - Principal Clinical Psychologist" w:date="2016-10-23T19:16:00Z">
            <w:rPr>
              <w:noProof/>
              <w:lang w:val="en-IE"/>
            </w:rPr>
          </w:rPrChange>
        </w:rPr>
        <w:t>(Spitzer et al., 2006)</w:t>
      </w:r>
      <w:r w:rsidRPr="00CA7050">
        <w:rPr>
          <w:lang w:val="en-IE"/>
          <w:rPrChange w:id="251" w:author="Richardson Thomas - Principal Clinical Psychologist" w:date="2016-10-23T19:16:00Z">
            <w:rPr>
              <w:lang w:val="en-IE"/>
            </w:rPr>
          </w:rPrChange>
        </w:rPr>
        <w:t xml:space="preserve">, and for pathological worry the measure was the Penn State Worry Questionnaire </w:t>
      </w:r>
      <w:r w:rsidRPr="00CA7050">
        <w:rPr>
          <w:noProof/>
          <w:lang w:val="en-IE"/>
          <w:rPrChange w:id="252" w:author="Richardson Thomas - Principal Clinical Psychologist" w:date="2016-10-23T19:16:00Z">
            <w:rPr>
              <w:noProof/>
              <w:lang w:val="en-IE"/>
            </w:rPr>
          </w:rPrChange>
        </w:rPr>
        <w:t>(Meyer et al., 1990)</w:t>
      </w:r>
      <w:r w:rsidRPr="00CA7050">
        <w:rPr>
          <w:lang w:val="en-IE"/>
          <w:rPrChange w:id="253" w:author="Richardson Thomas - Principal Clinical Psychologist" w:date="2016-10-23T19:16:00Z">
            <w:rPr>
              <w:lang w:val="en-IE"/>
            </w:rPr>
          </w:rPrChange>
        </w:rPr>
        <w:t xml:space="preserve">. </w:t>
      </w:r>
    </w:p>
    <w:p w14:paraId="57FC453A" w14:textId="77777777" w:rsidR="00ED2E7F" w:rsidRPr="00CA7050" w:rsidRDefault="00ED2E7F" w:rsidP="006024C9">
      <w:pPr>
        <w:spacing w:line="480" w:lineRule="auto"/>
        <w:ind w:firstLine="720"/>
        <w:rPr>
          <w:lang w:val="en-IE"/>
          <w:rPrChange w:id="254" w:author="Richardson Thomas - Principal Clinical Psychologist" w:date="2016-10-23T19:16:00Z">
            <w:rPr>
              <w:lang w:val="en-IE"/>
            </w:rPr>
          </w:rPrChange>
        </w:rPr>
      </w:pPr>
      <w:r w:rsidRPr="00CA7050">
        <w:rPr>
          <w:lang w:val="en-IE"/>
          <w:rPrChange w:id="255" w:author="Richardson Thomas - Principal Clinical Psychologist" w:date="2016-10-23T19:16:00Z">
            <w:rPr>
              <w:lang w:val="en-IE"/>
            </w:rPr>
          </w:rPrChange>
        </w:rPr>
        <w:t xml:space="preserve">We also calculated </w:t>
      </w:r>
      <w:proofErr w:type="spellStart"/>
      <w:r w:rsidRPr="00CA7050">
        <w:rPr>
          <w:lang w:val="en-IE"/>
          <w:rPrChange w:id="256" w:author="Richardson Thomas - Principal Clinical Psychologist" w:date="2016-10-23T19:16:00Z">
            <w:rPr>
              <w:lang w:val="en-IE"/>
            </w:rPr>
          </w:rPrChange>
        </w:rPr>
        <w:t>homogenity</w:t>
      </w:r>
      <w:proofErr w:type="spellEnd"/>
      <w:r w:rsidRPr="00CA7050">
        <w:rPr>
          <w:lang w:val="en-IE"/>
          <w:rPrChange w:id="257" w:author="Richardson Thomas - Principal Clinical Psychologist" w:date="2016-10-23T19:16:00Z">
            <w:rPr>
              <w:lang w:val="en-IE"/>
            </w:rPr>
          </w:rPrChange>
        </w:rPr>
        <w:t xml:space="preserve"> of effect size using the </w:t>
      </w:r>
      <w:r w:rsidRPr="00CA7050">
        <w:rPr>
          <w:i/>
          <w:lang w:val="en-IE"/>
          <w:rPrChange w:id="258" w:author="Richardson Thomas - Principal Clinical Psychologist" w:date="2016-10-23T19:16:00Z">
            <w:rPr>
              <w:i/>
              <w:lang w:val="en-IE"/>
            </w:rPr>
          </w:rPrChange>
        </w:rPr>
        <w:t>I</w:t>
      </w:r>
      <w:r w:rsidRPr="00CA7050">
        <w:rPr>
          <w:vertAlign w:val="superscript"/>
          <w:lang w:val="en-IE"/>
          <w:rPrChange w:id="259" w:author="Richardson Thomas - Principal Clinical Psychologist" w:date="2016-10-23T19:16:00Z">
            <w:rPr>
              <w:vertAlign w:val="superscript"/>
              <w:lang w:val="en-IE"/>
            </w:rPr>
          </w:rPrChange>
        </w:rPr>
        <w:t>2</w:t>
      </w:r>
      <w:r w:rsidRPr="00CA7050">
        <w:rPr>
          <w:lang w:val="en-IE"/>
          <w:rPrChange w:id="260" w:author="Richardson Thomas - Principal Clinical Psychologist" w:date="2016-10-23T19:16:00Z">
            <w:rPr>
              <w:lang w:val="en-IE"/>
            </w:rPr>
          </w:rPrChange>
        </w:rPr>
        <w:t xml:space="preserve">-statistic that indicates </w:t>
      </w:r>
      <w:proofErr w:type="spellStart"/>
      <w:r w:rsidRPr="00CA7050">
        <w:rPr>
          <w:lang w:val="en-IE"/>
          <w:rPrChange w:id="261" w:author="Richardson Thomas - Principal Clinical Psychologist" w:date="2016-10-23T19:16:00Z">
            <w:rPr>
              <w:lang w:val="en-IE"/>
            </w:rPr>
          </w:rPrChange>
        </w:rPr>
        <w:t>hetrogenity</w:t>
      </w:r>
      <w:proofErr w:type="spellEnd"/>
      <w:r w:rsidRPr="00CA7050">
        <w:rPr>
          <w:lang w:val="en-IE"/>
          <w:rPrChange w:id="262" w:author="Richardson Thomas - Principal Clinical Psychologist" w:date="2016-10-23T19:16:00Z">
            <w:rPr>
              <w:lang w:val="en-IE"/>
            </w:rPr>
          </w:rPrChange>
        </w:rPr>
        <w:t xml:space="preserve"> as a percentage. A value of 0% indicates no observed </w:t>
      </w:r>
      <w:proofErr w:type="spellStart"/>
      <w:r w:rsidRPr="00CA7050">
        <w:rPr>
          <w:lang w:val="en-IE"/>
          <w:rPrChange w:id="263" w:author="Richardson Thomas - Principal Clinical Psychologist" w:date="2016-10-23T19:16:00Z">
            <w:rPr>
              <w:lang w:val="en-IE"/>
            </w:rPr>
          </w:rPrChange>
        </w:rPr>
        <w:t>hetrogenity</w:t>
      </w:r>
      <w:proofErr w:type="spellEnd"/>
      <w:r w:rsidRPr="00CA7050">
        <w:rPr>
          <w:lang w:val="en-IE"/>
          <w:rPrChange w:id="264" w:author="Richardson Thomas - Principal Clinical Psychologist" w:date="2016-10-23T19:16:00Z">
            <w:rPr>
              <w:lang w:val="en-IE"/>
            </w:rPr>
          </w:rPrChange>
        </w:rPr>
        <w:t xml:space="preserve">, larger values represent increases in </w:t>
      </w:r>
      <w:proofErr w:type="spellStart"/>
      <w:r w:rsidRPr="00CA7050">
        <w:rPr>
          <w:lang w:val="en-IE"/>
          <w:rPrChange w:id="265" w:author="Richardson Thomas - Principal Clinical Psychologist" w:date="2016-10-23T19:16:00Z">
            <w:rPr>
              <w:lang w:val="en-IE"/>
            </w:rPr>
          </w:rPrChange>
        </w:rPr>
        <w:t>hetrogenity</w:t>
      </w:r>
      <w:proofErr w:type="spellEnd"/>
      <w:r w:rsidRPr="00CA7050">
        <w:rPr>
          <w:lang w:val="en-IE"/>
          <w:rPrChange w:id="266" w:author="Richardson Thomas - Principal Clinical Psychologist" w:date="2016-10-23T19:16:00Z">
            <w:rPr>
              <w:lang w:val="en-IE"/>
            </w:rPr>
          </w:rPrChange>
        </w:rPr>
        <w:t xml:space="preserve">, for instance 25% is considered low, 50% as moderate and 75% considered high </w:t>
      </w:r>
      <w:proofErr w:type="spellStart"/>
      <w:r w:rsidRPr="00CA7050">
        <w:rPr>
          <w:lang w:val="en-IE"/>
          <w:rPrChange w:id="267" w:author="Richardson Thomas - Principal Clinical Psychologist" w:date="2016-10-23T19:16:00Z">
            <w:rPr>
              <w:lang w:val="en-IE"/>
            </w:rPr>
          </w:rPrChange>
        </w:rPr>
        <w:t>hetrogenity</w:t>
      </w:r>
      <w:proofErr w:type="spellEnd"/>
      <w:r w:rsidRPr="00CA7050">
        <w:rPr>
          <w:lang w:val="en-IE"/>
          <w:rPrChange w:id="268" w:author="Richardson Thomas - Principal Clinical Psychologist" w:date="2016-10-23T19:16:00Z">
            <w:rPr>
              <w:lang w:val="en-IE"/>
            </w:rPr>
          </w:rPrChange>
        </w:rPr>
        <w:t xml:space="preserve"> </w:t>
      </w:r>
      <w:r w:rsidRPr="00CA7050">
        <w:rPr>
          <w:noProof/>
          <w:lang w:val="en-IE"/>
          <w:rPrChange w:id="269" w:author="Richardson Thomas - Principal Clinical Psychologist" w:date="2016-10-23T19:16:00Z">
            <w:rPr>
              <w:noProof/>
              <w:lang w:val="en-IE"/>
            </w:rPr>
          </w:rPrChange>
        </w:rPr>
        <w:t>(Higgins, Thompson, Deeks, &amp; Altman, 2003)</w:t>
      </w:r>
      <w:r w:rsidRPr="00CA7050">
        <w:rPr>
          <w:lang w:val="en-IE"/>
          <w:rPrChange w:id="270" w:author="Richardson Thomas - Principal Clinical Psychologist" w:date="2016-10-23T19:16:00Z">
            <w:rPr>
              <w:lang w:val="en-IE"/>
            </w:rPr>
          </w:rPrChange>
        </w:rPr>
        <w:t>.</w:t>
      </w:r>
    </w:p>
    <w:p w14:paraId="03F8B850" w14:textId="77777777" w:rsidR="00ED2E7F" w:rsidRPr="00CA7050" w:rsidRDefault="00ED2E7F" w:rsidP="006024C9">
      <w:pPr>
        <w:spacing w:line="480" w:lineRule="auto"/>
        <w:ind w:firstLine="720"/>
        <w:rPr>
          <w:b/>
          <w:i/>
          <w:lang w:val="en-IE"/>
          <w:rPrChange w:id="271" w:author="Richardson Thomas - Principal Clinical Psychologist" w:date="2016-10-23T19:16:00Z">
            <w:rPr>
              <w:b/>
              <w:i/>
              <w:lang w:val="en-IE"/>
            </w:rPr>
          </w:rPrChange>
        </w:rPr>
      </w:pPr>
      <w:r w:rsidRPr="00CA7050">
        <w:rPr>
          <w:b/>
          <w:i/>
          <w:lang w:val="en-IE"/>
          <w:rPrChange w:id="272" w:author="Richardson Thomas - Principal Clinical Psychologist" w:date="2016-10-23T19:16:00Z">
            <w:rPr>
              <w:b/>
              <w:i/>
              <w:lang w:val="en-IE"/>
            </w:rPr>
          </w:rPrChange>
        </w:rPr>
        <w:t>Assessment of the quality of the included studies</w:t>
      </w:r>
    </w:p>
    <w:p w14:paraId="77C37A4C" w14:textId="77777777" w:rsidR="00ED2E7F" w:rsidRPr="00CA7050" w:rsidRDefault="00ED2E7F" w:rsidP="006024C9">
      <w:pPr>
        <w:pStyle w:val="NormalWeb"/>
        <w:spacing w:before="0" w:beforeAutospacing="0" w:after="0" w:afterAutospacing="0" w:line="480" w:lineRule="auto"/>
        <w:ind w:firstLine="720"/>
        <w:rPr>
          <w:rFonts w:ascii="Times New Roman" w:hAnsi="Times New Roman"/>
          <w:sz w:val="24"/>
          <w:szCs w:val="24"/>
          <w:lang w:val="en-IE" w:eastAsia="en-GB"/>
          <w:rPrChange w:id="273" w:author="Richardson Thomas - Principal Clinical Psychologist" w:date="2016-10-23T19:16:00Z">
            <w:rPr>
              <w:rFonts w:ascii="Times New Roman" w:hAnsi="Times New Roman"/>
              <w:sz w:val="24"/>
              <w:szCs w:val="24"/>
              <w:lang w:val="en-IE" w:eastAsia="en-GB"/>
            </w:rPr>
          </w:rPrChange>
        </w:rPr>
      </w:pPr>
      <w:r w:rsidRPr="00CA7050">
        <w:rPr>
          <w:rFonts w:ascii="Times New Roman" w:hAnsi="Times New Roman"/>
          <w:sz w:val="24"/>
          <w:szCs w:val="24"/>
          <w:lang w:val="en-IE" w:eastAsia="en-GB"/>
          <w:rPrChange w:id="274" w:author="Richardson Thomas - Principal Clinical Psychologist" w:date="2016-10-23T19:16:00Z">
            <w:rPr>
              <w:rFonts w:ascii="Times New Roman" w:hAnsi="Times New Roman"/>
              <w:sz w:val="24"/>
              <w:szCs w:val="24"/>
              <w:lang w:val="en-IE" w:eastAsia="en-GB"/>
            </w:rPr>
          </w:rPrChange>
        </w:rPr>
        <w:t xml:space="preserve">To assess the validity of the included studies we employed the risk of bias assessment developed by Higgins and Green (2008) for the Cochrane Collaboration. The first two authors (DR, TR) assessed the studies on four key questions; 1. Was the allocation sequence adequately generated (Selection Bias)? 2. Was allocation adequately concealed (Selection Bias)? 3. Was knowledge of the allocated interventions adequately prevented during the study (Performance Bias)? </w:t>
      </w:r>
      <w:proofErr w:type="gramStart"/>
      <w:r w:rsidRPr="00CA7050">
        <w:rPr>
          <w:rFonts w:ascii="Times New Roman" w:hAnsi="Times New Roman"/>
          <w:sz w:val="24"/>
          <w:szCs w:val="24"/>
          <w:lang w:val="en-IE" w:eastAsia="en-GB"/>
          <w:rPrChange w:id="275" w:author="Richardson Thomas - Principal Clinical Psychologist" w:date="2016-10-23T19:16:00Z">
            <w:rPr>
              <w:rFonts w:ascii="Times New Roman" w:hAnsi="Times New Roman"/>
              <w:sz w:val="24"/>
              <w:szCs w:val="24"/>
              <w:lang w:val="en-IE" w:eastAsia="en-GB"/>
            </w:rPr>
          </w:rPrChange>
        </w:rPr>
        <w:t>and</w:t>
      </w:r>
      <w:proofErr w:type="gramEnd"/>
      <w:r w:rsidRPr="00CA7050">
        <w:rPr>
          <w:rFonts w:ascii="Times New Roman" w:hAnsi="Times New Roman"/>
          <w:sz w:val="24"/>
          <w:szCs w:val="24"/>
          <w:lang w:val="en-IE" w:eastAsia="en-GB"/>
          <w:rPrChange w:id="276" w:author="Richardson Thomas - Principal Clinical Psychologist" w:date="2016-10-23T19:16:00Z">
            <w:rPr>
              <w:rFonts w:ascii="Times New Roman" w:hAnsi="Times New Roman"/>
              <w:sz w:val="24"/>
              <w:szCs w:val="24"/>
              <w:lang w:val="en-IE" w:eastAsia="en-GB"/>
            </w:rPr>
          </w:rPrChange>
        </w:rPr>
        <w:t xml:space="preserve"> 4. Were outcome assessments adequately managed (Detection Bias)? </w:t>
      </w:r>
    </w:p>
    <w:p w14:paraId="2137C061" w14:textId="77777777" w:rsidR="00ED2E7F" w:rsidRPr="00CA7050" w:rsidRDefault="00ED2E7F" w:rsidP="006024C9">
      <w:pPr>
        <w:spacing w:line="480" w:lineRule="auto"/>
        <w:jc w:val="center"/>
        <w:rPr>
          <w:b/>
          <w:lang w:val="en-IE"/>
          <w:rPrChange w:id="277" w:author="Richardson Thomas - Principal Clinical Psychologist" w:date="2016-10-23T19:16:00Z">
            <w:rPr>
              <w:b/>
              <w:lang w:val="en-IE"/>
            </w:rPr>
          </w:rPrChange>
        </w:rPr>
      </w:pPr>
      <w:r w:rsidRPr="00CA7050">
        <w:rPr>
          <w:b/>
          <w:lang w:val="en-IE"/>
          <w:rPrChange w:id="278" w:author="Richardson Thomas - Principal Clinical Psychologist" w:date="2016-10-23T19:16:00Z">
            <w:rPr>
              <w:b/>
              <w:lang w:val="en-IE"/>
            </w:rPr>
          </w:rPrChange>
        </w:rPr>
        <w:t>Results</w:t>
      </w:r>
    </w:p>
    <w:p w14:paraId="72DC0BFF" w14:textId="77777777" w:rsidR="00ED2E7F" w:rsidRPr="00CA7050" w:rsidRDefault="00ED2E7F" w:rsidP="006024C9">
      <w:pPr>
        <w:spacing w:line="480" w:lineRule="auto"/>
        <w:rPr>
          <w:b/>
          <w:lang w:val="en-IE"/>
          <w:rPrChange w:id="279" w:author="Richardson Thomas - Principal Clinical Psychologist" w:date="2016-10-23T19:16:00Z">
            <w:rPr>
              <w:b/>
              <w:lang w:val="en-IE"/>
            </w:rPr>
          </w:rPrChange>
        </w:rPr>
      </w:pPr>
      <w:r w:rsidRPr="00CA7050">
        <w:rPr>
          <w:b/>
          <w:lang w:val="en-IE"/>
          <w:rPrChange w:id="280" w:author="Richardson Thomas - Principal Clinical Psychologist" w:date="2016-10-23T19:16:00Z">
            <w:rPr>
              <w:b/>
              <w:lang w:val="en-IE"/>
            </w:rPr>
          </w:rPrChange>
        </w:rPr>
        <w:t>Selection and inclusion of studies</w:t>
      </w:r>
    </w:p>
    <w:p w14:paraId="7EC52FC4" w14:textId="77777777" w:rsidR="00ED2E7F" w:rsidRPr="00CA7050" w:rsidRDefault="00ED2E7F" w:rsidP="006024C9">
      <w:pPr>
        <w:spacing w:line="480" w:lineRule="auto"/>
        <w:ind w:firstLine="720"/>
        <w:rPr>
          <w:lang w:val="en-IE"/>
          <w:rPrChange w:id="281" w:author="Richardson Thomas - Principal Clinical Psychologist" w:date="2016-10-23T19:16:00Z">
            <w:rPr>
              <w:lang w:val="en-IE"/>
            </w:rPr>
          </w:rPrChange>
        </w:rPr>
      </w:pPr>
      <w:r w:rsidRPr="00CA7050">
        <w:rPr>
          <w:lang w:val="en-IE"/>
          <w:rPrChange w:id="282" w:author="Richardson Thomas - Principal Clinical Psychologist" w:date="2016-10-23T19:16:00Z">
            <w:rPr>
              <w:lang w:val="en-IE"/>
            </w:rPr>
          </w:rPrChange>
        </w:rPr>
        <w:t>From the database searches twenty studies (</w:t>
      </w:r>
      <w:r w:rsidRPr="00CA7050">
        <w:rPr>
          <w:i/>
          <w:lang w:val="en-IE"/>
          <w:rPrChange w:id="283" w:author="Richardson Thomas - Principal Clinical Psychologist" w:date="2016-10-23T19:16:00Z">
            <w:rPr>
              <w:i/>
              <w:lang w:val="en-IE"/>
            </w:rPr>
          </w:rPrChange>
        </w:rPr>
        <w:t>n</w:t>
      </w:r>
      <w:r w:rsidRPr="00CA7050">
        <w:rPr>
          <w:lang w:val="en-IE"/>
          <w:rPrChange w:id="284" w:author="Richardson Thomas - Principal Clinical Psychologist" w:date="2016-10-23T19:16:00Z">
            <w:rPr>
              <w:lang w:val="en-IE"/>
            </w:rPr>
          </w:rPrChange>
        </w:rPr>
        <w:t xml:space="preserve"> = 20) were included into the systematic review. Twelve of these studies were selected for inclusion in the meta-analysis. Four studies were GAD specific samples and interventions </w:t>
      </w:r>
      <w:r w:rsidRPr="00CA7050">
        <w:rPr>
          <w:noProof/>
          <w:lang w:val="en-IE"/>
          <w:rPrChange w:id="285" w:author="Richardson Thomas - Principal Clinical Psychologist" w:date="2016-10-23T19:16:00Z">
            <w:rPr>
              <w:noProof/>
              <w:lang w:val="en-IE"/>
            </w:rPr>
          </w:rPrChange>
        </w:rPr>
        <w:t>(Andersson et al., 2012; Paxling et al., 2011; Robinson et al., 2010; Titov et al., 2009)</w:t>
      </w:r>
      <w:r w:rsidRPr="00CA7050">
        <w:rPr>
          <w:lang w:val="en-IE"/>
          <w:rPrChange w:id="286" w:author="Richardson Thomas - Principal Clinical Psychologist" w:date="2016-10-23T19:16:00Z">
            <w:rPr>
              <w:lang w:val="en-IE"/>
            </w:rPr>
          </w:rPrChange>
        </w:rPr>
        <w:t xml:space="preserve">, the remainder were </w:t>
      </w:r>
      <w:proofErr w:type="spellStart"/>
      <w:r w:rsidRPr="00CA7050">
        <w:rPr>
          <w:lang w:val="en-IE"/>
          <w:rPrChange w:id="287" w:author="Richardson Thomas - Principal Clinical Psychologist" w:date="2016-10-23T19:16:00Z">
            <w:rPr>
              <w:lang w:val="en-IE"/>
            </w:rPr>
          </w:rPrChange>
        </w:rPr>
        <w:t>transdiagnostic</w:t>
      </w:r>
      <w:proofErr w:type="spellEnd"/>
      <w:r w:rsidRPr="00CA7050">
        <w:rPr>
          <w:lang w:val="en-IE"/>
          <w:rPrChange w:id="288" w:author="Richardson Thomas - Principal Clinical Psychologist" w:date="2016-10-23T19:16:00Z">
            <w:rPr>
              <w:lang w:val="en-IE"/>
            </w:rPr>
          </w:rPrChange>
        </w:rPr>
        <w:t xml:space="preserve">. One author alerted us to another study that we missed in our search in June 2013 as the paper was published in July 2013 </w:t>
      </w:r>
      <w:r w:rsidRPr="00CA7050">
        <w:rPr>
          <w:noProof/>
          <w:lang w:val="en-IE"/>
          <w:rPrChange w:id="289" w:author="Richardson Thomas - Principal Clinical Psychologist" w:date="2016-10-23T19:16:00Z">
            <w:rPr>
              <w:noProof/>
              <w:lang w:val="en-IE"/>
            </w:rPr>
          </w:rPrChange>
        </w:rPr>
        <w:t>(Johansson et al., 2013)</w:t>
      </w:r>
      <w:r w:rsidRPr="00CA7050">
        <w:rPr>
          <w:lang w:val="en-IE"/>
          <w:rPrChange w:id="290" w:author="Richardson Thomas - Principal Clinical Psychologist" w:date="2016-10-23T19:16:00Z">
            <w:rPr>
              <w:lang w:val="en-IE"/>
            </w:rPr>
          </w:rPrChange>
        </w:rPr>
        <w:t xml:space="preserve">; </w:t>
      </w:r>
      <w:r w:rsidRPr="00CA7050">
        <w:rPr>
          <w:lang w:val="en-IE"/>
          <w:rPrChange w:id="291" w:author="Richardson Thomas - Principal Clinical Psychologist" w:date="2016-10-23T19:16:00Z">
            <w:rPr>
              <w:lang w:val="en-IE"/>
            </w:rPr>
          </w:rPrChange>
        </w:rPr>
        <w:lastRenderedPageBreak/>
        <w:t xml:space="preserve">we also came upon a newly published paper in our second search before submitting the manuscript for publication </w:t>
      </w:r>
      <w:r w:rsidRPr="00CA7050">
        <w:rPr>
          <w:noProof/>
          <w:lang w:val="en-IE"/>
          <w:rPrChange w:id="292" w:author="Richardson Thomas - Principal Clinical Psychologist" w:date="2016-10-23T19:16:00Z">
            <w:rPr>
              <w:noProof/>
              <w:lang w:val="en-IE"/>
            </w:rPr>
          </w:rPrChange>
        </w:rPr>
        <w:t>(Berger, Boettcher, &amp; Caspar, 2013)</w:t>
      </w:r>
      <w:r w:rsidRPr="00CA7050">
        <w:rPr>
          <w:lang w:val="en-IE"/>
          <w:rPrChange w:id="293" w:author="Richardson Thomas - Principal Clinical Psychologist" w:date="2016-10-23T19:16:00Z">
            <w:rPr>
              <w:lang w:val="en-IE"/>
            </w:rPr>
          </w:rPrChange>
        </w:rPr>
        <w:t xml:space="preserve">, we decided to include these studies as they complied with our established eligibility criteria. </w:t>
      </w:r>
    </w:p>
    <w:p w14:paraId="6DC67566" w14:textId="77777777" w:rsidR="00ED2E7F" w:rsidRPr="00CA7050" w:rsidRDefault="00ED2E7F" w:rsidP="006024C9">
      <w:pPr>
        <w:spacing w:line="480" w:lineRule="auto"/>
        <w:ind w:firstLine="720"/>
        <w:rPr>
          <w:lang w:val="en-IE"/>
          <w:rPrChange w:id="294" w:author="Richardson Thomas - Principal Clinical Psychologist" w:date="2016-10-23T19:16:00Z">
            <w:rPr>
              <w:lang w:val="en-IE"/>
            </w:rPr>
          </w:rPrChange>
        </w:rPr>
      </w:pPr>
      <w:r w:rsidRPr="00CA7050">
        <w:rPr>
          <w:lang w:val="en-IE"/>
          <w:rPrChange w:id="295" w:author="Richardson Thomas - Principal Clinical Psychologist" w:date="2016-10-23T19:16:00Z">
            <w:rPr>
              <w:lang w:val="en-IE"/>
            </w:rPr>
          </w:rPrChange>
        </w:rPr>
        <w:t xml:space="preserve">One study conducted </w:t>
      </w:r>
      <w:r w:rsidRPr="00CA7050">
        <w:rPr>
          <w:lang w:val="en-US" w:eastAsia="es-ES"/>
          <w:rPrChange w:id="296" w:author="Richardson Thomas - Principal Clinical Psychologist" w:date="2016-10-23T19:16:00Z">
            <w:rPr>
              <w:color w:val="000000"/>
              <w:lang w:val="en-US" w:eastAsia="es-ES"/>
            </w:rPr>
          </w:rPrChange>
        </w:rPr>
        <w:t xml:space="preserve">telephone MINI interviews to confirm diagnosis of GAD and/or MDD (Major depressive Disorder) </w:t>
      </w:r>
      <w:r w:rsidRPr="00CA7050">
        <w:rPr>
          <w:noProof/>
          <w:lang w:val="en-US" w:eastAsia="es-ES"/>
          <w:rPrChange w:id="297" w:author="Richardson Thomas - Principal Clinical Psychologist" w:date="2016-10-23T19:16:00Z">
            <w:rPr>
              <w:noProof/>
              <w:color w:val="000000"/>
              <w:lang w:val="en-US" w:eastAsia="es-ES"/>
            </w:rPr>
          </w:rPrChange>
        </w:rPr>
        <w:t>(Newby et al., 2013)</w:t>
      </w:r>
      <w:r w:rsidRPr="00CA7050">
        <w:rPr>
          <w:lang w:val="en-IE"/>
        </w:rPr>
        <w:t xml:space="preserve">. We decided to include the data from this study as all had primary diagnosis of GAD or had a diagnosis of MDD with significant </w:t>
      </w:r>
      <w:proofErr w:type="spellStart"/>
      <w:r w:rsidRPr="00CA7050">
        <w:rPr>
          <w:lang w:val="en-IE"/>
        </w:rPr>
        <w:t>subthreshold</w:t>
      </w:r>
      <w:proofErr w:type="spellEnd"/>
      <w:r w:rsidRPr="00CA7050">
        <w:rPr>
          <w:lang w:val="en-IE"/>
        </w:rPr>
        <w:t xml:space="preserve"> GAD symptoms. In conclusion, </w:t>
      </w:r>
      <w:r w:rsidRPr="00CA7050">
        <w:rPr>
          <w:lang w:val="en-IE"/>
          <w:rPrChange w:id="298" w:author="Richardson Thomas - Principal Clinical Psychologist" w:date="2016-10-23T19:16:00Z">
            <w:rPr>
              <w:lang w:val="en-IE"/>
            </w:rPr>
          </w:rPrChange>
        </w:rPr>
        <w:t xml:space="preserve">we received discrete outcomes for GAD diagnosed subjects from the authors of 7 </w:t>
      </w:r>
      <w:proofErr w:type="spellStart"/>
      <w:r w:rsidRPr="00CA7050">
        <w:rPr>
          <w:lang w:val="en-IE"/>
          <w:rPrChange w:id="299" w:author="Richardson Thomas - Principal Clinical Psychologist" w:date="2016-10-23T19:16:00Z">
            <w:rPr>
              <w:lang w:val="en-IE"/>
            </w:rPr>
          </w:rPrChange>
        </w:rPr>
        <w:t>transdiagnostic</w:t>
      </w:r>
      <w:proofErr w:type="spellEnd"/>
      <w:r w:rsidRPr="00CA7050">
        <w:rPr>
          <w:lang w:val="en-IE"/>
          <w:rPrChange w:id="300" w:author="Richardson Thomas - Principal Clinical Psychologist" w:date="2016-10-23T19:16:00Z">
            <w:rPr>
              <w:lang w:val="en-IE"/>
            </w:rPr>
          </w:rPrChange>
        </w:rPr>
        <w:t xml:space="preserve"> studies </w:t>
      </w:r>
      <w:r w:rsidRPr="00CA7050">
        <w:rPr>
          <w:noProof/>
          <w:lang w:val="en-IE"/>
          <w:rPrChange w:id="301" w:author="Richardson Thomas - Principal Clinical Psychologist" w:date="2016-10-23T19:16:00Z">
            <w:rPr>
              <w:noProof/>
              <w:lang w:val="en-IE"/>
            </w:rPr>
          </w:rPrChange>
        </w:rPr>
        <w:t>(Bell et al., 2012; Berger et al., 2013; Johansson et al., 2013; Johnston et al., 2011; Newby et al., 2013; Titov et al., 2010; Titov et al., 2011)</w:t>
      </w:r>
      <w:r w:rsidRPr="00CA7050">
        <w:rPr>
          <w:lang w:val="en-IE"/>
          <w:rPrChange w:id="302" w:author="Richardson Thomas - Principal Clinical Psychologist" w:date="2016-10-23T19:16:00Z">
            <w:rPr>
              <w:lang w:val="en-IE"/>
            </w:rPr>
          </w:rPrChange>
        </w:rPr>
        <w:t xml:space="preserve">. </w:t>
      </w:r>
    </w:p>
    <w:p w14:paraId="7192CC5A" w14:textId="77777777" w:rsidR="00ED2E7F" w:rsidRPr="00CA7050" w:rsidRDefault="00ED2E7F" w:rsidP="006024C9">
      <w:pPr>
        <w:spacing w:line="480" w:lineRule="auto"/>
        <w:ind w:firstLine="720"/>
        <w:rPr>
          <w:lang w:val="en-IE"/>
          <w:rPrChange w:id="303" w:author="Richardson Thomas - Principal Clinical Psychologist" w:date="2016-10-23T19:16:00Z">
            <w:rPr>
              <w:lang w:val="en-IE"/>
            </w:rPr>
          </w:rPrChange>
        </w:rPr>
      </w:pPr>
      <w:r w:rsidRPr="00CA7050">
        <w:rPr>
          <w:lang w:val="en-IE"/>
          <w:rPrChange w:id="304" w:author="Richardson Thomas - Principal Clinical Psychologist" w:date="2016-10-23T19:16:00Z">
            <w:rPr>
              <w:lang w:val="en-IE"/>
            </w:rPr>
          </w:rPrChange>
        </w:rPr>
        <w:t>We had to exclude the use of data from 1 study (the authors could not supply the discrete data for GAD diagnosed participants), which meant that we included data from 11 studies in this meta-analysis. Figure 1 shows the results of the systematic search and reasons for exclusion.</w:t>
      </w:r>
    </w:p>
    <w:p w14:paraId="27B6941B" w14:textId="77777777" w:rsidR="00ED2E7F" w:rsidRPr="00CA7050" w:rsidRDefault="00ED2E7F" w:rsidP="006024C9">
      <w:pPr>
        <w:spacing w:line="480" w:lineRule="auto"/>
        <w:rPr>
          <w:lang w:val="en-IE"/>
          <w:rPrChange w:id="305" w:author="Richardson Thomas - Principal Clinical Psychologist" w:date="2016-10-23T19:16:00Z">
            <w:rPr>
              <w:lang w:val="en-IE"/>
            </w:rPr>
          </w:rPrChange>
        </w:rPr>
      </w:pPr>
    </w:p>
    <w:p w14:paraId="225C8995" w14:textId="77777777" w:rsidR="00ED2E7F" w:rsidRPr="00CA7050" w:rsidRDefault="00ED2E7F" w:rsidP="006024C9">
      <w:pPr>
        <w:spacing w:line="480" w:lineRule="auto"/>
        <w:rPr>
          <w:i/>
          <w:lang w:val="en-IE"/>
          <w:rPrChange w:id="306" w:author="Richardson Thomas - Principal Clinical Psychologist" w:date="2016-10-23T19:16:00Z">
            <w:rPr>
              <w:i/>
              <w:lang w:val="en-IE"/>
            </w:rPr>
          </w:rPrChange>
        </w:rPr>
      </w:pPr>
      <w:r w:rsidRPr="00CA7050">
        <w:rPr>
          <w:i/>
          <w:lang w:val="en-IE"/>
          <w:rPrChange w:id="307" w:author="Richardson Thomas - Principal Clinical Psychologist" w:date="2016-10-23T19:16:00Z">
            <w:rPr>
              <w:i/>
              <w:lang w:val="en-IE"/>
            </w:rPr>
          </w:rPrChange>
        </w:rPr>
        <w:t>Figure 1 here</w:t>
      </w:r>
    </w:p>
    <w:p w14:paraId="5316CE54" w14:textId="77777777" w:rsidR="00ED2E7F" w:rsidRPr="00CA7050" w:rsidRDefault="00ED2E7F" w:rsidP="006024C9">
      <w:pPr>
        <w:spacing w:line="480" w:lineRule="auto"/>
        <w:ind w:firstLine="720"/>
        <w:rPr>
          <w:lang w:val="en-IE"/>
          <w:rPrChange w:id="308" w:author="Richardson Thomas - Principal Clinical Psychologist" w:date="2016-10-23T19:16:00Z">
            <w:rPr>
              <w:lang w:val="en-IE"/>
            </w:rPr>
          </w:rPrChange>
        </w:rPr>
      </w:pPr>
    </w:p>
    <w:p w14:paraId="2CF64502" w14:textId="77777777" w:rsidR="00ED2E7F" w:rsidRPr="00CA7050" w:rsidRDefault="00ED2E7F" w:rsidP="006024C9">
      <w:pPr>
        <w:spacing w:line="480" w:lineRule="auto"/>
        <w:rPr>
          <w:b/>
          <w:lang w:val="en-IE"/>
          <w:rPrChange w:id="309" w:author="Richardson Thomas - Principal Clinical Psychologist" w:date="2016-10-23T19:16:00Z">
            <w:rPr>
              <w:b/>
              <w:lang w:val="en-IE"/>
            </w:rPr>
          </w:rPrChange>
        </w:rPr>
      </w:pPr>
      <w:r w:rsidRPr="00CA7050">
        <w:rPr>
          <w:b/>
          <w:lang w:val="en-IE"/>
          <w:rPrChange w:id="310" w:author="Richardson Thomas - Principal Clinical Psychologist" w:date="2016-10-23T19:16:00Z">
            <w:rPr>
              <w:b/>
              <w:lang w:val="en-IE"/>
            </w:rPr>
          </w:rPrChange>
        </w:rPr>
        <w:t>Overview of the studies included</w:t>
      </w:r>
    </w:p>
    <w:p w14:paraId="7EC2250E" w14:textId="77777777" w:rsidR="00ED2E7F" w:rsidRPr="00CA7050" w:rsidRDefault="00ED2E7F" w:rsidP="006024C9">
      <w:pPr>
        <w:spacing w:line="480" w:lineRule="auto"/>
        <w:ind w:firstLine="720"/>
        <w:rPr>
          <w:lang w:val="en-IE"/>
          <w:rPrChange w:id="311" w:author="Richardson Thomas - Principal Clinical Psychologist" w:date="2016-10-23T19:16:00Z">
            <w:rPr>
              <w:lang w:val="en-IE"/>
            </w:rPr>
          </w:rPrChange>
        </w:rPr>
      </w:pPr>
      <w:r w:rsidRPr="00CA7050">
        <w:rPr>
          <w:lang w:val="en-IE"/>
          <w:rPrChange w:id="312" w:author="Richardson Thomas - Principal Clinical Psychologist" w:date="2016-10-23T19:16:00Z">
            <w:rPr>
              <w:lang w:val="en-IE"/>
            </w:rPr>
          </w:rPrChange>
        </w:rPr>
        <w:t xml:space="preserve">Selected characteristics of the studies can be found in Table 1. In total we were able to include 11 distinct studies that reported on outcomes from disorder-specific or </w:t>
      </w:r>
      <w:proofErr w:type="spellStart"/>
      <w:r w:rsidRPr="00CA7050">
        <w:rPr>
          <w:lang w:val="en-IE"/>
          <w:rPrChange w:id="313" w:author="Richardson Thomas - Principal Clinical Psychologist" w:date="2016-10-23T19:16:00Z">
            <w:rPr>
              <w:lang w:val="en-IE"/>
            </w:rPr>
          </w:rPrChange>
        </w:rPr>
        <w:t>transdiagnostic</w:t>
      </w:r>
      <w:proofErr w:type="spellEnd"/>
      <w:r w:rsidRPr="00CA7050">
        <w:rPr>
          <w:lang w:val="en-IE"/>
          <w:rPrChange w:id="314" w:author="Richardson Thomas - Principal Clinical Psychologist" w:date="2016-10-23T19:16:00Z">
            <w:rPr>
              <w:lang w:val="en-IE"/>
            </w:rPr>
          </w:rPrChange>
        </w:rPr>
        <w:t xml:space="preserve"> treatments for generalized anxiety disorder. In the 11 studies 771 participants were included either as part of active treatments (</w:t>
      </w:r>
      <w:r w:rsidRPr="00CA7050">
        <w:rPr>
          <w:i/>
          <w:lang w:val="en-IE"/>
          <w:rPrChange w:id="315" w:author="Richardson Thomas - Principal Clinical Psychologist" w:date="2016-10-23T19:16:00Z">
            <w:rPr>
              <w:i/>
              <w:lang w:val="en-IE"/>
            </w:rPr>
          </w:rPrChange>
        </w:rPr>
        <w:t>n</w:t>
      </w:r>
      <w:r w:rsidRPr="00CA7050">
        <w:rPr>
          <w:lang w:val="en-IE"/>
          <w:rPrChange w:id="316" w:author="Richardson Thomas - Principal Clinical Psychologist" w:date="2016-10-23T19:16:00Z">
            <w:rPr>
              <w:lang w:val="en-IE"/>
            </w:rPr>
          </w:rPrChange>
        </w:rPr>
        <w:t xml:space="preserve"> = 371) or as waiting-list controls (</w:t>
      </w:r>
      <w:r w:rsidRPr="00CA7050">
        <w:rPr>
          <w:i/>
          <w:lang w:val="en-IE"/>
          <w:rPrChange w:id="317" w:author="Richardson Thomas - Principal Clinical Psychologist" w:date="2016-10-23T19:16:00Z">
            <w:rPr>
              <w:i/>
              <w:lang w:val="en-IE"/>
            </w:rPr>
          </w:rPrChange>
        </w:rPr>
        <w:t>n</w:t>
      </w:r>
      <w:r w:rsidRPr="00CA7050">
        <w:rPr>
          <w:lang w:val="en-IE"/>
          <w:rPrChange w:id="318" w:author="Richardson Thomas - Principal Clinical Psychologist" w:date="2016-10-23T19:16:00Z">
            <w:rPr>
              <w:lang w:val="en-IE"/>
            </w:rPr>
          </w:rPrChange>
        </w:rPr>
        <w:t xml:space="preserve"> = 400). </w:t>
      </w:r>
    </w:p>
    <w:p w14:paraId="7914874A" w14:textId="77777777" w:rsidR="00ED2E7F" w:rsidRPr="00CA7050" w:rsidRDefault="00ED2E7F" w:rsidP="006024C9">
      <w:pPr>
        <w:spacing w:line="480" w:lineRule="auto"/>
        <w:ind w:firstLine="720"/>
        <w:rPr>
          <w:lang w:val="en-IE"/>
          <w:rPrChange w:id="319" w:author="Richardson Thomas - Principal Clinical Psychologist" w:date="2016-10-23T19:16:00Z">
            <w:rPr>
              <w:lang w:val="en-IE"/>
            </w:rPr>
          </w:rPrChange>
        </w:rPr>
      </w:pPr>
      <w:r w:rsidRPr="00CA7050">
        <w:rPr>
          <w:lang w:val="en-IE"/>
          <w:rPrChange w:id="320" w:author="Richardson Thomas - Principal Clinical Psychologist" w:date="2016-10-23T19:16:00Z">
            <w:rPr>
              <w:lang w:val="en-IE"/>
            </w:rPr>
          </w:rPrChange>
        </w:rPr>
        <w:t xml:space="preserve">The majority of participants were recruited via a website where they visited or had already registered their interest prior to the trial. It seems that all of the </w:t>
      </w:r>
      <w:proofErr w:type="spellStart"/>
      <w:r w:rsidRPr="00CA7050">
        <w:rPr>
          <w:lang w:val="en-IE"/>
          <w:rPrChange w:id="321" w:author="Richardson Thomas - Principal Clinical Psychologist" w:date="2016-10-23T19:16:00Z">
            <w:rPr>
              <w:lang w:val="en-IE"/>
            </w:rPr>
          </w:rPrChange>
        </w:rPr>
        <w:lastRenderedPageBreak/>
        <w:t>Austrialian</w:t>
      </w:r>
      <w:proofErr w:type="spellEnd"/>
      <w:r w:rsidRPr="00CA7050">
        <w:rPr>
          <w:lang w:val="en-IE"/>
          <w:rPrChange w:id="322" w:author="Richardson Thomas - Principal Clinical Psychologist" w:date="2016-10-23T19:16:00Z">
            <w:rPr>
              <w:lang w:val="en-IE"/>
            </w:rPr>
          </w:rPrChange>
        </w:rPr>
        <w:t xml:space="preserve"> studies recruited through a website (</w:t>
      </w:r>
      <w:r w:rsidRPr="00CA7050">
        <w:fldChar w:fldCharType="begin"/>
      </w:r>
      <w:r w:rsidRPr="00CA7050">
        <w:rPr>
          <w:rPrChange w:id="323" w:author="Richardson Thomas - Principal Clinical Psychologist" w:date="2016-10-23T19:16:00Z">
            <w:rPr/>
          </w:rPrChange>
        </w:rPr>
        <w:instrText xml:space="preserve"> HYPERLINK "http://www.virtualclinic.org.au" </w:instrText>
      </w:r>
      <w:r w:rsidRPr="00CA7050">
        <w:rPr>
          <w:rPrChange w:id="324" w:author="Richardson Thomas - Principal Clinical Psychologist" w:date="2016-10-23T19:16:00Z">
            <w:rPr/>
          </w:rPrChange>
        </w:rPr>
        <w:fldChar w:fldCharType="separate"/>
      </w:r>
      <w:r w:rsidRPr="00CA7050">
        <w:rPr>
          <w:rStyle w:val="Hyperlink"/>
          <w:color w:val="auto"/>
          <w:lang w:val="en-IE"/>
          <w:rPrChange w:id="325" w:author="Richardson Thomas - Principal Clinical Psychologist" w:date="2016-10-23T19:16:00Z">
            <w:rPr>
              <w:rStyle w:val="Hyperlink"/>
              <w:lang w:val="en-IE"/>
            </w:rPr>
          </w:rPrChange>
        </w:rPr>
        <w:t>www.virtualclinic.org.au</w:t>
      </w:r>
      <w:r w:rsidRPr="00CA7050">
        <w:rPr>
          <w:rStyle w:val="Hyperlink"/>
          <w:color w:val="auto"/>
          <w:lang w:val="en-IE"/>
          <w:rPrChange w:id="326" w:author="Richardson Thomas - Principal Clinical Psychologist" w:date="2016-10-23T19:16:00Z">
            <w:rPr>
              <w:rStyle w:val="Hyperlink"/>
              <w:lang w:val="en-IE"/>
            </w:rPr>
          </w:rPrChange>
        </w:rPr>
        <w:fldChar w:fldCharType="end"/>
      </w:r>
      <w:r w:rsidRPr="00CA7050">
        <w:rPr>
          <w:lang w:val="en-IE"/>
        </w:rPr>
        <w:t xml:space="preserve">) alongside a community based newspaper advert in one case </w:t>
      </w:r>
      <w:r w:rsidRPr="00CA7050">
        <w:rPr>
          <w:noProof/>
          <w:lang w:val="en-IE"/>
          <w:rPrChange w:id="327" w:author="Richardson Thomas - Principal Clinical Psychologist" w:date="2016-10-23T19:16:00Z">
            <w:rPr>
              <w:noProof/>
              <w:lang w:val="en-IE"/>
            </w:rPr>
          </w:rPrChange>
        </w:rPr>
        <w:t>(Johnston et al., 2011)</w:t>
      </w:r>
      <w:r w:rsidRPr="00CA7050">
        <w:rPr>
          <w:lang w:val="en-IE"/>
          <w:rPrChange w:id="328" w:author="Richardson Thomas - Principal Clinical Psychologist" w:date="2016-10-23T19:16:00Z">
            <w:rPr>
              <w:lang w:val="en-IE"/>
            </w:rPr>
          </w:rPrChange>
        </w:rPr>
        <w:t xml:space="preserve">. Most other studies also relied on self-recruitment through websites advertising the studies and adverts in local community newspapers. In one case recruitment was from several countries </w:t>
      </w:r>
      <w:r w:rsidRPr="00CA7050">
        <w:rPr>
          <w:noProof/>
          <w:lang w:val="en-IE"/>
          <w:rPrChange w:id="329" w:author="Richardson Thomas - Principal Clinical Psychologist" w:date="2016-10-23T19:16:00Z">
            <w:rPr>
              <w:noProof/>
              <w:lang w:val="en-IE"/>
            </w:rPr>
          </w:rPrChange>
        </w:rPr>
        <w:t>(Berger et al., 2013)</w:t>
      </w:r>
      <w:r w:rsidRPr="00CA7050">
        <w:rPr>
          <w:lang w:val="en-IE"/>
          <w:rPrChange w:id="330" w:author="Richardson Thomas - Principal Clinical Psychologist" w:date="2016-10-23T19:16:00Z">
            <w:rPr>
              <w:lang w:val="en-IE"/>
            </w:rPr>
          </w:rPrChange>
        </w:rPr>
        <w:t xml:space="preserve">. Samples were community based apart from Bell et al (2012) who recruited from a clinical population, and ranged in size from 48 participants </w:t>
      </w:r>
      <w:r w:rsidRPr="00CA7050">
        <w:rPr>
          <w:noProof/>
          <w:lang w:val="en-IE"/>
          <w:rPrChange w:id="331" w:author="Richardson Thomas - Principal Clinical Psychologist" w:date="2016-10-23T19:16:00Z">
            <w:rPr>
              <w:noProof/>
              <w:lang w:val="en-IE"/>
            </w:rPr>
          </w:rPrChange>
        </w:rPr>
        <w:t>(Titov et al., 2011)</w:t>
      </w:r>
      <w:r w:rsidRPr="00CA7050">
        <w:rPr>
          <w:lang w:val="en-IE"/>
          <w:rPrChange w:id="332" w:author="Richardson Thomas - Principal Clinical Psychologist" w:date="2016-10-23T19:16:00Z">
            <w:rPr>
              <w:lang w:val="en-IE"/>
            </w:rPr>
          </w:rPrChange>
        </w:rPr>
        <w:t xml:space="preserve"> to 150 participants </w:t>
      </w:r>
      <w:r w:rsidRPr="00CA7050">
        <w:rPr>
          <w:noProof/>
          <w:lang w:val="en-IE"/>
          <w:rPrChange w:id="333" w:author="Richardson Thomas - Principal Clinical Psychologist" w:date="2016-10-23T19:16:00Z">
            <w:rPr>
              <w:noProof/>
              <w:lang w:val="en-IE"/>
            </w:rPr>
          </w:rPrChange>
        </w:rPr>
        <w:t>(Robinson et al., 2010)</w:t>
      </w:r>
      <w:r w:rsidRPr="00CA7050">
        <w:rPr>
          <w:lang w:val="en-IE"/>
          <w:rPrChange w:id="334" w:author="Richardson Thomas - Principal Clinical Psychologist" w:date="2016-10-23T19:16:00Z">
            <w:rPr>
              <w:lang w:val="en-IE"/>
            </w:rPr>
          </w:rPrChange>
        </w:rPr>
        <w:t xml:space="preserve">, the mean sample size across the 11 studies was 99 participants. </w:t>
      </w:r>
    </w:p>
    <w:p w14:paraId="23970FCE" w14:textId="77777777" w:rsidR="00ED2E7F" w:rsidRPr="00CA7050" w:rsidRDefault="00ED2E7F" w:rsidP="006024C9">
      <w:pPr>
        <w:widowControl w:val="0"/>
        <w:autoSpaceDE w:val="0"/>
        <w:autoSpaceDN w:val="0"/>
        <w:adjustRightInd w:val="0"/>
        <w:spacing w:line="480" w:lineRule="auto"/>
        <w:ind w:firstLine="720"/>
        <w:rPr>
          <w:lang w:val="en-IE"/>
          <w:rPrChange w:id="335" w:author="Richardson Thomas - Principal Clinical Psychologist" w:date="2016-10-23T19:16:00Z">
            <w:rPr>
              <w:lang w:val="en-IE"/>
            </w:rPr>
          </w:rPrChange>
        </w:rPr>
      </w:pPr>
      <w:r w:rsidRPr="00CA7050">
        <w:rPr>
          <w:lang w:val="en-IE"/>
          <w:rPrChange w:id="336" w:author="Richardson Thomas - Principal Clinical Psychologist" w:date="2016-10-23T19:16:00Z">
            <w:rPr>
              <w:lang w:val="en-IE"/>
            </w:rPr>
          </w:rPrChange>
        </w:rPr>
        <w:t xml:space="preserve">After completing initial screening and intake questionnaires, all of the studies administered either the Structured Clinical Interview for DSM-IV Axis I Disorders (SCID-I; </w:t>
      </w:r>
      <w:r w:rsidRPr="00CA7050">
        <w:rPr>
          <w:noProof/>
          <w:lang w:val="en-IE"/>
          <w:rPrChange w:id="337" w:author="Richardson Thomas - Principal Clinical Psychologist" w:date="2016-10-23T19:16:00Z">
            <w:rPr>
              <w:noProof/>
              <w:lang w:val="en-IE"/>
            </w:rPr>
          </w:rPrChange>
        </w:rPr>
        <w:t>(First, Spitzer, Gibbon, &amp; Williams, 1997)</w:t>
      </w:r>
      <w:r w:rsidRPr="00CA7050">
        <w:rPr>
          <w:lang w:val="en-IE"/>
          <w:rPrChange w:id="338" w:author="Richardson Thomas - Principal Clinical Psychologist" w:date="2016-10-23T19:16:00Z">
            <w:rPr>
              <w:lang w:val="en-IE"/>
            </w:rPr>
          </w:rPrChange>
        </w:rPr>
        <w:t xml:space="preserve">, the </w:t>
      </w:r>
      <w:r w:rsidRPr="00CA7050">
        <w:rPr>
          <w:rFonts w:ascii="Times" w:hAnsi="Times" w:cs="Times"/>
          <w:lang w:val="en-US" w:eastAsia="en-US"/>
          <w:rPrChange w:id="339" w:author="Richardson Thomas - Principal Clinical Psychologist" w:date="2016-10-23T19:16:00Z">
            <w:rPr>
              <w:rFonts w:ascii="Times" w:hAnsi="Times" w:cs="Times"/>
              <w:lang w:val="en-US" w:eastAsia="en-US"/>
            </w:rPr>
          </w:rPrChange>
        </w:rPr>
        <w:t xml:space="preserve">Mini International Neuropsychiatric Interview Version 5.0.0 (MINI) </w:t>
      </w:r>
      <w:r w:rsidRPr="00CA7050">
        <w:rPr>
          <w:rFonts w:ascii="Times" w:hAnsi="Times" w:cs="Times"/>
          <w:noProof/>
          <w:lang w:val="en-US" w:eastAsia="en-US"/>
          <w:rPrChange w:id="340" w:author="Richardson Thomas - Principal Clinical Psychologist" w:date="2016-10-23T19:16:00Z">
            <w:rPr>
              <w:rFonts w:ascii="Times" w:hAnsi="Times" w:cs="Times"/>
              <w:noProof/>
              <w:lang w:val="en-US" w:eastAsia="en-US"/>
            </w:rPr>
          </w:rPrChange>
        </w:rPr>
        <w:t>(Sheehan et al., 1998)</w:t>
      </w:r>
      <w:r w:rsidRPr="00CA7050">
        <w:rPr>
          <w:rFonts w:ascii="Times" w:hAnsi="Times" w:cs="Times"/>
          <w:lang w:val="en-US" w:eastAsia="en-US"/>
          <w:rPrChange w:id="341" w:author="Richardson Thomas - Principal Clinical Psychologist" w:date="2016-10-23T19:16:00Z">
            <w:rPr>
              <w:rFonts w:ascii="Times" w:hAnsi="Times" w:cs="Times"/>
              <w:lang w:val="en-US" w:eastAsia="en-US"/>
            </w:rPr>
          </w:rPrChange>
        </w:rPr>
        <w:t xml:space="preserve">, or an interview based on the MINI </w:t>
      </w:r>
      <w:r w:rsidRPr="00CA7050">
        <w:rPr>
          <w:rFonts w:ascii="Times" w:hAnsi="Times" w:cs="Times"/>
          <w:noProof/>
          <w:lang w:val="en-US" w:eastAsia="en-US"/>
          <w:rPrChange w:id="342" w:author="Richardson Thomas - Principal Clinical Psychologist" w:date="2016-10-23T19:16:00Z">
            <w:rPr>
              <w:rFonts w:ascii="Times" w:hAnsi="Times" w:cs="Times"/>
              <w:noProof/>
              <w:lang w:val="en-US" w:eastAsia="en-US"/>
            </w:rPr>
          </w:rPrChange>
        </w:rPr>
        <w:t>(Johansson et al., 2013)</w:t>
      </w:r>
      <w:r w:rsidRPr="00CA7050">
        <w:rPr>
          <w:rFonts w:ascii="Times" w:hAnsi="Times" w:cs="Times"/>
          <w:lang w:val="en-US" w:eastAsia="en-US"/>
          <w:rPrChange w:id="343" w:author="Richardson Thomas - Principal Clinical Psychologist" w:date="2016-10-23T19:16:00Z">
            <w:rPr>
              <w:rFonts w:ascii="Times" w:hAnsi="Times" w:cs="Times"/>
              <w:lang w:val="en-US" w:eastAsia="en-US"/>
            </w:rPr>
          </w:rPrChange>
        </w:rPr>
        <w:t xml:space="preserve"> </w:t>
      </w:r>
      <w:r w:rsidRPr="00CA7050">
        <w:rPr>
          <w:lang w:val="en-IE"/>
          <w:rPrChange w:id="344" w:author="Richardson Thomas - Principal Clinical Psychologist" w:date="2016-10-23T19:16:00Z">
            <w:rPr>
              <w:lang w:val="en-IE"/>
            </w:rPr>
          </w:rPrChange>
        </w:rPr>
        <w:t xml:space="preserve">to establish a formal diagnosis of GAD. The majority administered the interview over phone while one administered the interview in person </w:t>
      </w:r>
      <w:r w:rsidRPr="00CA7050">
        <w:rPr>
          <w:noProof/>
          <w:lang w:val="en-IE"/>
          <w:rPrChange w:id="345" w:author="Richardson Thomas - Principal Clinical Psychologist" w:date="2016-10-23T19:16:00Z">
            <w:rPr>
              <w:noProof/>
              <w:lang w:val="en-IE"/>
            </w:rPr>
          </w:rPrChange>
        </w:rPr>
        <w:t>(Johansson et al., 2013; Newby et al., 2013)</w:t>
      </w:r>
      <w:r w:rsidRPr="00CA7050">
        <w:rPr>
          <w:lang w:val="en-IE"/>
          <w:rPrChange w:id="346" w:author="Richardson Thomas - Principal Clinical Psychologist" w:date="2016-10-23T19:16:00Z">
            <w:rPr>
              <w:lang w:val="en-IE"/>
            </w:rPr>
          </w:rPrChange>
        </w:rPr>
        <w:t xml:space="preserve">. All of the studies employed what can be considered robust and usual measures to assess outcomes from treatment. These included for the most part the Generalized Anxiety Disorder Inventory-7 (GAD-7), and the Penn State Worry Questionnaire (PSWQ). Berger et al. (2013) argued that because not all participants suffered from the same primary anxiety disorder, disorder-unspecific measures were employed to assess primary outcomes, namely the Beck Anxiety Inventory (BAI) </w:t>
      </w:r>
      <w:r w:rsidRPr="00CA7050">
        <w:rPr>
          <w:noProof/>
          <w:lang w:val="en-IE"/>
          <w:rPrChange w:id="347" w:author="Richardson Thomas - Principal Clinical Psychologist" w:date="2016-10-23T19:16:00Z">
            <w:rPr>
              <w:noProof/>
              <w:lang w:val="en-IE"/>
            </w:rPr>
          </w:rPrChange>
        </w:rPr>
        <w:t>(Beck &amp; Robert, 1993)</w:t>
      </w:r>
      <w:r w:rsidRPr="00CA7050">
        <w:rPr>
          <w:lang w:val="en-IE"/>
          <w:rPrChange w:id="348" w:author="Richardson Thomas - Principal Clinical Psychologist" w:date="2016-10-23T19:16:00Z">
            <w:rPr>
              <w:lang w:val="en-IE"/>
            </w:rPr>
          </w:rPrChange>
        </w:rPr>
        <w:t xml:space="preserve">. The study did include secondary outcome measures for specific anxiety disorders, such as the Social Phobia Scale (SPS). Something similar is witnessed in some studies that delivered a </w:t>
      </w:r>
      <w:proofErr w:type="spellStart"/>
      <w:r w:rsidRPr="00CA7050">
        <w:rPr>
          <w:lang w:val="en-IE"/>
          <w:rPrChange w:id="349" w:author="Richardson Thomas - Principal Clinical Psychologist" w:date="2016-10-23T19:16:00Z">
            <w:rPr>
              <w:lang w:val="en-IE"/>
            </w:rPr>
          </w:rPrChange>
        </w:rPr>
        <w:t>transdiagniostic</w:t>
      </w:r>
      <w:proofErr w:type="spellEnd"/>
      <w:r w:rsidRPr="00CA7050">
        <w:rPr>
          <w:lang w:val="en-IE"/>
          <w:rPrChange w:id="350" w:author="Richardson Thomas - Principal Clinical Psychologist" w:date="2016-10-23T19:16:00Z">
            <w:rPr>
              <w:lang w:val="en-IE"/>
            </w:rPr>
          </w:rPrChange>
        </w:rPr>
        <w:t xml:space="preserve"> treatment, a mix of primary and secondary measures were used to discretely assess outcomes among the anxiety disorders </w:t>
      </w:r>
      <w:r w:rsidRPr="00CA7050">
        <w:rPr>
          <w:noProof/>
          <w:lang w:val="en-IE"/>
          <w:rPrChange w:id="351" w:author="Richardson Thomas - Principal Clinical Psychologist" w:date="2016-10-23T19:16:00Z">
            <w:rPr>
              <w:noProof/>
              <w:lang w:val="en-IE"/>
            </w:rPr>
          </w:rPrChange>
        </w:rPr>
        <w:t xml:space="preserve">(Johnston et al., 2011; </w:t>
      </w:r>
      <w:r w:rsidRPr="00CA7050">
        <w:rPr>
          <w:noProof/>
          <w:lang w:val="en-IE"/>
          <w:rPrChange w:id="352" w:author="Richardson Thomas - Principal Clinical Psychologist" w:date="2016-10-23T19:16:00Z">
            <w:rPr>
              <w:noProof/>
              <w:lang w:val="en-IE"/>
            </w:rPr>
          </w:rPrChange>
        </w:rPr>
        <w:lastRenderedPageBreak/>
        <w:t>Titov et al., 2010; Titov et al., 2011)</w:t>
      </w:r>
      <w:r w:rsidRPr="00CA7050">
        <w:rPr>
          <w:lang w:val="en-IE"/>
          <w:rPrChange w:id="353" w:author="Richardson Thomas - Principal Clinical Psychologist" w:date="2016-10-23T19:16:00Z">
            <w:rPr>
              <w:lang w:val="en-IE"/>
            </w:rPr>
          </w:rPrChange>
        </w:rPr>
        <w:t xml:space="preserve">. </w:t>
      </w:r>
    </w:p>
    <w:p w14:paraId="7546174B" w14:textId="77777777" w:rsidR="00ED2E7F" w:rsidRPr="00CA7050" w:rsidRDefault="00ED2E7F" w:rsidP="006024C9">
      <w:pPr>
        <w:widowControl w:val="0"/>
        <w:autoSpaceDE w:val="0"/>
        <w:autoSpaceDN w:val="0"/>
        <w:adjustRightInd w:val="0"/>
        <w:spacing w:line="480" w:lineRule="auto"/>
        <w:ind w:firstLine="720"/>
        <w:rPr>
          <w:rFonts w:ascii="Times" w:hAnsi="Times" w:cs="Times"/>
          <w:lang w:val="en-US" w:eastAsia="en-US"/>
          <w:rPrChange w:id="354" w:author="Richardson Thomas - Principal Clinical Psychologist" w:date="2016-10-23T19:16:00Z">
            <w:rPr>
              <w:rFonts w:ascii="Times" w:hAnsi="Times" w:cs="Times"/>
              <w:lang w:val="en-US" w:eastAsia="en-US"/>
            </w:rPr>
          </w:rPrChange>
        </w:rPr>
      </w:pPr>
      <w:r w:rsidRPr="00CA7050">
        <w:rPr>
          <w:lang w:val="en-IE"/>
          <w:rPrChange w:id="355" w:author="Richardson Thomas - Principal Clinical Psychologist" w:date="2016-10-23T19:16:00Z">
            <w:rPr>
              <w:lang w:val="en-IE"/>
            </w:rPr>
          </w:rPrChange>
        </w:rPr>
        <w:t xml:space="preserve">Four of the studies can be considered disorder-specific, whose </w:t>
      </w:r>
      <w:proofErr w:type="gramStart"/>
      <w:r w:rsidRPr="00CA7050">
        <w:rPr>
          <w:lang w:val="en-IE"/>
          <w:rPrChange w:id="356" w:author="Richardson Thomas - Principal Clinical Psychologist" w:date="2016-10-23T19:16:00Z">
            <w:rPr>
              <w:lang w:val="en-IE"/>
            </w:rPr>
          </w:rPrChange>
        </w:rPr>
        <w:t>interventions  directly</w:t>
      </w:r>
      <w:proofErr w:type="gramEnd"/>
      <w:r w:rsidRPr="00CA7050">
        <w:rPr>
          <w:lang w:val="en-IE"/>
          <w:rPrChange w:id="357" w:author="Richardson Thomas - Principal Clinical Psychologist" w:date="2016-10-23T19:16:00Z">
            <w:rPr>
              <w:lang w:val="en-IE"/>
            </w:rPr>
          </w:rPrChange>
        </w:rPr>
        <w:t xml:space="preserve"> address generalized anxiety disorder </w:t>
      </w:r>
      <w:r w:rsidRPr="00CA7050">
        <w:rPr>
          <w:noProof/>
          <w:lang w:val="en-IE"/>
          <w:rPrChange w:id="358" w:author="Richardson Thomas - Principal Clinical Psychologist" w:date="2016-10-23T19:16:00Z">
            <w:rPr>
              <w:noProof/>
              <w:lang w:val="en-IE"/>
            </w:rPr>
          </w:rPrChange>
        </w:rPr>
        <w:t>(Andersson et al., 2012; Paxling et al., 2011; Robinson et al., 2010; Titov et al., 2009)</w:t>
      </w:r>
      <w:r w:rsidRPr="00CA7050">
        <w:rPr>
          <w:lang w:val="en-IE"/>
          <w:rPrChange w:id="359" w:author="Richardson Thomas - Principal Clinical Psychologist" w:date="2016-10-23T19:16:00Z">
            <w:rPr>
              <w:lang w:val="en-IE"/>
            </w:rPr>
          </w:rPrChange>
        </w:rPr>
        <w:t xml:space="preserve">. The remaining seven studies were </w:t>
      </w:r>
      <w:proofErr w:type="spellStart"/>
      <w:r w:rsidRPr="00CA7050">
        <w:rPr>
          <w:lang w:val="en-IE"/>
          <w:rPrChange w:id="360" w:author="Richardson Thomas - Principal Clinical Psychologist" w:date="2016-10-23T19:16:00Z">
            <w:rPr>
              <w:lang w:val="en-IE"/>
            </w:rPr>
          </w:rPrChange>
        </w:rPr>
        <w:t>transdiagnostic</w:t>
      </w:r>
      <w:proofErr w:type="spellEnd"/>
      <w:r w:rsidRPr="00CA7050">
        <w:rPr>
          <w:lang w:val="en-IE"/>
          <w:rPrChange w:id="361" w:author="Richardson Thomas - Principal Clinical Psychologist" w:date="2016-10-23T19:16:00Z">
            <w:rPr>
              <w:lang w:val="en-IE"/>
            </w:rPr>
          </w:rPrChange>
        </w:rPr>
        <w:t xml:space="preserve"> in that they were directed at either multiple anxiety disorders </w:t>
      </w:r>
      <w:r w:rsidRPr="00CA7050">
        <w:rPr>
          <w:noProof/>
          <w:lang w:val="en-IE"/>
          <w:rPrChange w:id="362" w:author="Richardson Thomas - Principal Clinical Psychologist" w:date="2016-10-23T19:16:00Z">
            <w:rPr>
              <w:noProof/>
              <w:lang w:val="en-IE"/>
            </w:rPr>
          </w:rPrChange>
        </w:rPr>
        <w:t>(Berger et al., 2013; Johnston et al., 2011; Titov et al., 2010)</w:t>
      </w:r>
      <w:r w:rsidRPr="00CA7050">
        <w:rPr>
          <w:lang w:val="en-IE"/>
          <w:rPrChange w:id="363" w:author="Richardson Thomas - Principal Clinical Psychologist" w:date="2016-10-23T19:16:00Z">
            <w:rPr>
              <w:lang w:val="en-IE"/>
            </w:rPr>
          </w:rPrChange>
        </w:rPr>
        <w:t xml:space="preserve"> or anxiety disorders and depression </w:t>
      </w:r>
      <w:r w:rsidRPr="00CA7050">
        <w:rPr>
          <w:noProof/>
          <w:lang w:val="en-IE"/>
          <w:rPrChange w:id="364" w:author="Richardson Thomas - Principal Clinical Psychologist" w:date="2016-10-23T19:16:00Z">
            <w:rPr>
              <w:noProof/>
              <w:lang w:val="en-IE"/>
            </w:rPr>
          </w:rPrChange>
        </w:rPr>
        <w:t>(Johansson et al., 2013; Newby et al., 2013; Titov et al., 2011)</w:t>
      </w:r>
      <w:r w:rsidRPr="00CA7050">
        <w:rPr>
          <w:lang w:val="en-IE"/>
          <w:rPrChange w:id="365" w:author="Richardson Thomas - Principal Clinical Psychologist" w:date="2016-10-23T19:16:00Z">
            <w:rPr>
              <w:lang w:val="en-IE"/>
            </w:rPr>
          </w:rPrChange>
        </w:rPr>
        <w:t>.</w:t>
      </w:r>
      <w:r w:rsidRPr="00CA7050">
        <w:rPr>
          <w:rFonts w:ascii="Times" w:hAnsi="Times" w:cs="Times"/>
          <w:lang w:val="en-US" w:eastAsia="en-US"/>
          <w:rPrChange w:id="366" w:author="Richardson Thomas - Principal Clinical Psychologist" w:date="2016-10-23T19:16:00Z">
            <w:rPr>
              <w:rFonts w:ascii="Times" w:hAnsi="Times" w:cs="Times"/>
              <w:lang w:val="en-US" w:eastAsia="en-US"/>
            </w:rPr>
          </w:rPrChange>
        </w:rPr>
        <w:t xml:space="preserve"> </w:t>
      </w:r>
      <w:r w:rsidRPr="00CA7050">
        <w:rPr>
          <w:lang w:val="en-IE"/>
          <w:rPrChange w:id="367" w:author="Richardson Thomas - Principal Clinical Psychologist" w:date="2016-10-23T19:16:00Z">
            <w:rPr>
              <w:lang w:val="en-IE"/>
            </w:rPr>
          </w:rPrChange>
        </w:rPr>
        <w:t xml:space="preserve">The treatment intervention delivered in 9 of the 11 studies was based on cognitive and behavioural principles. Two studies employed a psychodynamic intervention </w:t>
      </w:r>
      <w:r w:rsidRPr="00CA7050">
        <w:rPr>
          <w:noProof/>
          <w:lang w:val="en-IE"/>
          <w:rPrChange w:id="368" w:author="Richardson Thomas - Principal Clinical Psychologist" w:date="2016-10-23T19:16:00Z">
            <w:rPr>
              <w:noProof/>
              <w:lang w:val="en-IE"/>
            </w:rPr>
          </w:rPrChange>
        </w:rPr>
        <w:t>(Andersson et al., 2012; Johansson et al., 2013)</w:t>
      </w:r>
      <w:r w:rsidRPr="00CA7050">
        <w:rPr>
          <w:lang w:val="en-IE"/>
          <w:rPrChange w:id="369" w:author="Richardson Thomas - Principal Clinical Psychologist" w:date="2016-10-23T19:16:00Z">
            <w:rPr>
              <w:lang w:val="en-IE"/>
            </w:rPr>
          </w:rPrChange>
        </w:rPr>
        <w:t xml:space="preserve">. All of the studies involved an individual treatment format and the treatments were predominately delivered over 8 sessions of content on a weekly basis </w:t>
      </w:r>
      <w:r w:rsidRPr="00CA7050">
        <w:rPr>
          <w:noProof/>
          <w:lang w:val="en-IE"/>
          <w:rPrChange w:id="370" w:author="Richardson Thomas - Principal Clinical Psychologist" w:date="2016-10-23T19:16:00Z">
            <w:rPr>
              <w:noProof/>
              <w:lang w:val="en-IE"/>
            </w:rPr>
          </w:rPrChange>
        </w:rPr>
        <w:t>(Andersson et al., 2012; Berger et al., 2013; Johnston et al., 2011; Paxling et al., 2011; Titov et al., 2011)</w:t>
      </w:r>
      <w:r w:rsidRPr="00CA7050">
        <w:rPr>
          <w:lang w:val="en-IE"/>
          <w:rPrChange w:id="371" w:author="Richardson Thomas - Principal Clinical Psychologist" w:date="2016-10-23T19:16:00Z">
            <w:rPr>
              <w:lang w:val="en-IE"/>
            </w:rPr>
          </w:rPrChange>
        </w:rPr>
        <w:t>, or with an extended delivery time of 10 weeks (</w:t>
      </w:r>
      <w:r w:rsidRPr="00CA7050">
        <w:fldChar w:fldCharType="begin"/>
      </w:r>
      <w:r w:rsidRPr="00CA7050">
        <w:rPr>
          <w:rPrChange w:id="372" w:author="Richardson Thomas - Principal Clinical Psychologist" w:date="2016-10-23T19:16:00Z">
            <w:rPr/>
          </w:rPrChange>
        </w:rPr>
        <w:instrText xml:space="preserve"> HYPERLINK \l "_ENREF_42" \o "Johnston, 2011 #2232" </w:instrText>
      </w:r>
      <w:r w:rsidRPr="00CA7050">
        <w:rPr>
          <w:rPrChange w:id="373" w:author="Richardson Thomas - Principal Clinical Psychologist" w:date="2016-10-23T19:16:00Z">
            <w:rPr/>
          </w:rPrChange>
        </w:rPr>
        <w:fldChar w:fldCharType="separate"/>
      </w:r>
      <w:r w:rsidRPr="00CA7050">
        <w:rPr>
          <w:noProof/>
          <w:lang w:val="en-IE"/>
          <w:rPrChange w:id="374" w:author="Richardson Thomas - Principal Clinical Psychologist" w:date="2016-10-23T19:16:00Z">
            <w:rPr>
              <w:noProof/>
              <w:lang w:val="en-IE"/>
            </w:rPr>
          </w:rPrChange>
        </w:rPr>
        <w:t>Johnston et al., 2011</w:t>
      </w:r>
      <w:r w:rsidRPr="00CA7050">
        <w:rPr>
          <w:noProof/>
          <w:lang w:val="en-IE"/>
          <w:rPrChange w:id="375" w:author="Richardson Thomas - Principal Clinical Psychologist" w:date="2016-10-23T19:16:00Z">
            <w:rPr>
              <w:noProof/>
              <w:lang w:val="en-IE"/>
            </w:rPr>
          </w:rPrChange>
        </w:rPr>
        <w:fldChar w:fldCharType="end"/>
      </w:r>
      <w:r w:rsidRPr="00CA7050">
        <w:rPr>
          <w:noProof/>
          <w:lang w:val="en-IE"/>
        </w:rPr>
        <w:t xml:space="preserve">, </w:t>
      </w:r>
      <w:r w:rsidRPr="00CA7050">
        <w:fldChar w:fldCharType="begin"/>
      </w:r>
      <w:r w:rsidRPr="00CA7050">
        <w:rPr>
          <w:rPrChange w:id="376" w:author="Richardson Thomas - Principal Clinical Psychologist" w:date="2016-10-23T19:16:00Z">
            <w:rPr/>
          </w:rPrChange>
        </w:rPr>
        <w:instrText xml:space="preserve"> HYPERLINK \l "_ENREF_75" \o "Titov, 2011 #1594" </w:instrText>
      </w:r>
      <w:r w:rsidRPr="00CA7050">
        <w:rPr>
          <w:rPrChange w:id="377" w:author="Richardson Thomas - Principal Clinical Psychologist" w:date="2016-10-23T19:16:00Z">
            <w:rPr/>
          </w:rPrChange>
        </w:rPr>
        <w:fldChar w:fldCharType="separate"/>
      </w:r>
      <w:r w:rsidRPr="00CA7050">
        <w:rPr>
          <w:noProof/>
          <w:lang w:val="en-IE"/>
          <w:rPrChange w:id="378" w:author="Richardson Thomas - Principal Clinical Psychologist" w:date="2016-10-23T19:16:00Z">
            <w:rPr>
              <w:noProof/>
              <w:lang w:val="en-IE"/>
            </w:rPr>
          </w:rPrChange>
        </w:rPr>
        <w:t>Titov et al., 2011</w:t>
      </w:r>
      <w:r w:rsidRPr="00CA7050">
        <w:rPr>
          <w:noProof/>
          <w:lang w:val="en-IE"/>
          <w:rPrChange w:id="379" w:author="Richardson Thomas - Principal Clinical Psychologist" w:date="2016-10-23T19:16:00Z">
            <w:rPr>
              <w:noProof/>
              <w:lang w:val="en-IE"/>
            </w:rPr>
          </w:rPrChange>
        </w:rPr>
        <w:fldChar w:fldCharType="end"/>
      </w:r>
      <w:r w:rsidRPr="00CA7050">
        <w:rPr>
          <w:noProof/>
          <w:lang w:val="en-IE"/>
        </w:rPr>
        <w:t>,</w:t>
      </w:r>
      <w:r w:rsidRPr="00CA7050">
        <w:rPr>
          <w:noProof/>
          <w:lang w:val="en-IE"/>
          <w:rPrChange w:id="380" w:author="Richardson Thomas - Principal Clinical Psychologist" w:date="2016-10-23T19:16:00Z">
            <w:rPr>
              <w:noProof/>
              <w:lang w:val="en-IE"/>
            </w:rPr>
          </w:rPrChange>
        </w:rPr>
        <w:t>(Johansson et al., 2013)</w:t>
      </w:r>
      <w:r w:rsidRPr="00CA7050">
        <w:rPr>
          <w:lang w:val="en-IE"/>
          <w:rPrChange w:id="381" w:author="Richardson Thomas - Principal Clinical Psychologist" w:date="2016-10-23T19:16:00Z">
            <w:rPr>
              <w:lang w:val="en-IE"/>
            </w:rPr>
          </w:rPrChange>
        </w:rPr>
        <w:t xml:space="preserve">. Four interventions were delivered in 6 modules of content over 8 to 10 weeks </w:t>
      </w:r>
      <w:r w:rsidRPr="00CA7050">
        <w:rPr>
          <w:noProof/>
          <w:lang w:val="en-IE"/>
          <w:rPrChange w:id="382" w:author="Richardson Thomas - Principal Clinical Psychologist" w:date="2016-10-23T19:16:00Z">
            <w:rPr>
              <w:noProof/>
              <w:lang w:val="en-IE"/>
            </w:rPr>
          </w:rPrChange>
        </w:rPr>
        <w:t>(Newby et al., 2013; Robinson et al., 2010; Titov et al., 2010; Titov et al., 2009)</w:t>
      </w:r>
      <w:r w:rsidRPr="00CA7050">
        <w:rPr>
          <w:lang w:val="en-IE"/>
          <w:rPrChange w:id="383" w:author="Richardson Thomas - Principal Clinical Psychologist" w:date="2016-10-23T19:16:00Z">
            <w:rPr>
              <w:lang w:val="en-IE"/>
            </w:rPr>
          </w:rPrChange>
        </w:rPr>
        <w:t xml:space="preserve">. The GAD treatment in Bell et al. (2012) consisted of 4 lessons to be completed within 12 weeks. </w:t>
      </w:r>
    </w:p>
    <w:p w14:paraId="1CF880B3" w14:textId="77777777" w:rsidR="00ED2E7F" w:rsidRPr="00CA7050" w:rsidRDefault="00ED2E7F" w:rsidP="006024C9">
      <w:pPr>
        <w:spacing w:line="480" w:lineRule="auto"/>
        <w:ind w:firstLine="720"/>
        <w:rPr>
          <w:lang w:val="en-IE"/>
          <w:rPrChange w:id="384" w:author="Richardson Thomas - Principal Clinical Psychologist" w:date="2016-10-23T19:16:00Z">
            <w:rPr>
              <w:lang w:val="en-IE"/>
            </w:rPr>
          </w:rPrChange>
        </w:rPr>
      </w:pPr>
      <w:r w:rsidRPr="00CA7050">
        <w:rPr>
          <w:lang w:val="en-IE"/>
          <w:rPrChange w:id="385" w:author="Richardson Thomas - Principal Clinical Psychologist" w:date="2016-10-23T19:16:00Z">
            <w:rPr>
              <w:lang w:val="en-IE"/>
            </w:rPr>
          </w:rPrChange>
        </w:rPr>
        <w:t xml:space="preserve">In line with best practice in delivering online treatments for anxiety and depression </w:t>
      </w:r>
      <w:r w:rsidRPr="00CA7050">
        <w:rPr>
          <w:noProof/>
          <w:lang w:val="en-IE"/>
          <w:rPrChange w:id="386" w:author="Richardson Thomas - Principal Clinical Psychologist" w:date="2016-10-23T19:16:00Z">
            <w:rPr>
              <w:noProof/>
              <w:lang w:val="en-IE"/>
            </w:rPr>
          </w:rPrChange>
        </w:rPr>
        <w:t>(Newman, Szkodny, Llera, &amp; Przeworski, 2011; Richards &amp; Richardson, 2012)</w:t>
      </w:r>
      <w:r w:rsidRPr="00CA7050">
        <w:rPr>
          <w:lang w:val="en-IE"/>
          <w:rPrChange w:id="387" w:author="Richardson Thomas - Principal Clinical Psychologist" w:date="2016-10-23T19:16:00Z">
            <w:rPr>
              <w:lang w:val="en-IE"/>
            </w:rPr>
          </w:rPrChange>
        </w:rPr>
        <w:t xml:space="preserve"> support for participants was provided in most of the treatment conditions. Support was provided by therapists in all conditions at various stages of training in clinical psychology, masters or doctorate courses. In some cases, qualified and experienced therapists/clinical psychologists provided participant support. In the case of Johnston et al. (2011) the coach supporter was a graduate psychologist with no </w:t>
      </w:r>
      <w:r w:rsidRPr="00CA7050">
        <w:rPr>
          <w:lang w:val="en-IE"/>
          <w:rPrChange w:id="388" w:author="Richardson Thomas - Principal Clinical Psychologist" w:date="2016-10-23T19:16:00Z">
            <w:rPr>
              <w:lang w:val="en-IE"/>
            </w:rPr>
          </w:rPrChange>
        </w:rPr>
        <w:lastRenderedPageBreak/>
        <w:t xml:space="preserve">further postgraduate training. Bell et al. (2012) did not provide therapeutic support for their participants; a research assistant provided short, highly structured phone calls every 2 weeks. </w:t>
      </w:r>
    </w:p>
    <w:p w14:paraId="046E0E99" w14:textId="77777777" w:rsidR="00ED2E7F" w:rsidRPr="00CA7050" w:rsidRDefault="00ED2E7F" w:rsidP="006024C9">
      <w:pPr>
        <w:rPr>
          <w:rPrChange w:id="389" w:author="Richardson Thomas - Principal Clinical Psychologist" w:date="2016-10-23T19:16:00Z">
            <w:rPr/>
          </w:rPrChange>
        </w:rPr>
      </w:pPr>
    </w:p>
    <w:p w14:paraId="0D32C692" w14:textId="77777777" w:rsidR="00ED2E7F" w:rsidRPr="00CA7050" w:rsidRDefault="00ED2E7F" w:rsidP="006024C9">
      <w:pPr>
        <w:spacing w:line="480" w:lineRule="auto"/>
        <w:rPr>
          <w:lang w:val="en-IE"/>
          <w:rPrChange w:id="390" w:author="Richardson Thomas - Principal Clinical Psychologist" w:date="2016-10-23T19:16:00Z">
            <w:rPr>
              <w:lang w:val="en-IE"/>
            </w:rPr>
          </w:rPrChange>
        </w:rPr>
      </w:pPr>
    </w:p>
    <w:p w14:paraId="6FF89159" w14:textId="77777777" w:rsidR="00ED2E7F" w:rsidRPr="00CA7050" w:rsidRDefault="00ED2E7F" w:rsidP="006024C9">
      <w:pPr>
        <w:spacing w:line="480" w:lineRule="auto"/>
        <w:rPr>
          <w:i/>
          <w:lang w:val="en-IE"/>
          <w:rPrChange w:id="391" w:author="Richardson Thomas - Principal Clinical Psychologist" w:date="2016-10-23T19:16:00Z">
            <w:rPr>
              <w:i/>
              <w:lang w:val="en-IE"/>
            </w:rPr>
          </w:rPrChange>
        </w:rPr>
      </w:pPr>
      <w:r w:rsidRPr="00CA7050">
        <w:rPr>
          <w:i/>
          <w:lang w:val="en-IE"/>
          <w:rPrChange w:id="392" w:author="Richardson Thomas - Principal Clinical Psychologist" w:date="2016-10-23T19:16:00Z">
            <w:rPr>
              <w:i/>
              <w:lang w:val="en-IE"/>
            </w:rPr>
          </w:rPrChange>
        </w:rPr>
        <w:t>Table 1 about here</w:t>
      </w:r>
    </w:p>
    <w:p w14:paraId="2DECFA05" w14:textId="77777777" w:rsidR="00ED2E7F" w:rsidRPr="00CA7050" w:rsidRDefault="00ED2E7F" w:rsidP="006024C9">
      <w:pPr>
        <w:spacing w:line="480" w:lineRule="auto"/>
        <w:ind w:firstLine="720"/>
        <w:rPr>
          <w:b/>
          <w:lang w:val="en-IE"/>
          <w:rPrChange w:id="393" w:author="Richardson Thomas - Principal Clinical Psychologist" w:date="2016-10-23T19:16:00Z">
            <w:rPr>
              <w:b/>
              <w:lang w:val="en-IE"/>
            </w:rPr>
          </w:rPrChange>
        </w:rPr>
      </w:pPr>
    </w:p>
    <w:p w14:paraId="774060DD" w14:textId="77777777" w:rsidR="00ED2E7F" w:rsidRPr="00CA7050" w:rsidRDefault="00ED2E7F" w:rsidP="006024C9">
      <w:pPr>
        <w:spacing w:line="480" w:lineRule="auto"/>
        <w:rPr>
          <w:b/>
          <w:lang w:val="en-IE"/>
          <w:rPrChange w:id="394" w:author="Richardson Thomas - Principal Clinical Psychologist" w:date="2016-10-23T19:16:00Z">
            <w:rPr>
              <w:b/>
              <w:lang w:val="en-IE"/>
            </w:rPr>
          </w:rPrChange>
        </w:rPr>
      </w:pPr>
      <w:r w:rsidRPr="00CA7050">
        <w:rPr>
          <w:b/>
          <w:lang w:val="en-IE"/>
          <w:rPrChange w:id="395" w:author="Richardson Thomas - Principal Clinical Psychologist" w:date="2016-10-23T19:16:00Z">
            <w:rPr>
              <w:b/>
              <w:lang w:val="en-IE"/>
            </w:rPr>
          </w:rPrChange>
        </w:rPr>
        <w:t>Overview of the studies excluded</w:t>
      </w:r>
    </w:p>
    <w:p w14:paraId="7BD0F053" w14:textId="77777777" w:rsidR="00ED2E7F" w:rsidRPr="00CA7050" w:rsidRDefault="00ED2E7F" w:rsidP="006024C9">
      <w:pPr>
        <w:spacing w:line="480" w:lineRule="auto"/>
        <w:ind w:firstLine="720"/>
        <w:rPr>
          <w:rPrChange w:id="396" w:author="Richardson Thomas - Principal Clinical Psychologist" w:date="2016-10-23T19:16:00Z">
            <w:rPr/>
          </w:rPrChange>
        </w:rPr>
      </w:pPr>
      <w:r w:rsidRPr="00CA7050">
        <w:rPr>
          <w:lang w:val="en-IE"/>
          <w:rPrChange w:id="397" w:author="Richardson Thomas - Principal Clinical Psychologist" w:date="2016-10-23T19:16:00Z">
            <w:rPr>
              <w:lang w:val="en-IE"/>
            </w:rPr>
          </w:rPrChange>
        </w:rPr>
        <w:t>Studies that did not meet our eligibility criteria as outlined in the method were therefore excluded from the meta-analysis. Selected characteristics of the studies can be found in Table 1. In these studies, 2682 participants were included either as part of active treatments (</w:t>
      </w:r>
      <w:r w:rsidRPr="00CA7050">
        <w:rPr>
          <w:i/>
          <w:lang w:val="en-IE"/>
          <w:rPrChange w:id="398" w:author="Richardson Thomas - Principal Clinical Psychologist" w:date="2016-10-23T19:16:00Z">
            <w:rPr>
              <w:i/>
              <w:lang w:val="en-IE"/>
            </w:rPr>
          </w:rPrChange>
        </w:rPr>
        <w:t>n</w:t>
      </w:r>
      <w:r w:rsidRPr="00CA7050">
        <w:rPr>
          <w:lang w:val="en-IE"/>
          <w:rPrChange w:id="399" w:author="Richardson Thomas - Principal Clinical Psychologist" w:date="2016-10-23T19:16:00Z">
            <w:rPr>
              <w:lang w:val="en-IE"/>
            </w:rPr>
          </w:rPrChange>
        </w:rPr>
        <w:t xml:space="preserve"> = 2108) or as waiting-list controls (</w:t>
      </w:r>
      <w:r w:rsidRPr="00CA7050">
        <w:rPr>
          <w:i/>
          <w:lang w:val="en-IE"/>
          <w:rPrChange w:id="400" w:author="Richardson Thomas - Principal Clinical Psychologist" w:date="2016-10-23T19:16:00Z">
            <w:rPr>
              <w:i/>
              <w:lang w:val="en-IE"/>
            </w:rPr>
          </w:rPrChange>
        </w:rPr>
        <w:t>n</w:t>
      </w:r>
      <w:r w:rsidRPr="00CA7050">
        <w:rPr>
          <w:lang w:val="en-IE"/>
          <w:rPrChange w:id="401" w:author="Richardson Thomas - Principal Clinical Psychologist" w:date="2016-10-23T19:16:00Z">
            <w:rPr>
              <w:lang w:val="en-IE"/>
            </w:rPr>
          </w:rPrChange>
        </w:rPr>
        <w:t xml:space="preserve"> = 574). </w:t>
      </w:r>
      <w:r w:rsidRPr="00CA7050">
        <w:rPr>
          <w:rPrChange w:id="402" w:author="Richardson Thomas - Principal Clinical Psychologist" w:date="2016-10-23T19:16:00Z">
            <w:rPr/>
          </w:rPrChange>
        </w:rPr>
        <w:t xml:space="preserve">Participants were recruited from the community through websites </w:t>
      </w:r>
      <w:r w:rsidRPr="00CA7050">
        <w:rPr>
          <w:noProof/>
          <w:rPrChange w:id="403" w:author="Richardson Thomas - Principal Clinical Psychologist" w:date="2016-10-23T19:16:00Z">
            <w:rPr>
              <w:noProof/>
            </w:rPr>
          </w:rPrChange>
        </w:rPr>
        <w:t>(Boettcher et al., 2014; Carlbring et al., 2011; Dear et al., 2011; Klein, Meyer, Austin, &amp; Kyrios, 2011)</w:t>
      </w:r>
      <w:r w:rsidRPr="00CA7050">
        <w:rPr>
          <w:rPrChange w:id="404" w:author="Richardson Thomas - Principal Clinical Psychologist" w:date="2016-10-23T19:16:00Z">
            <w:rPr/>
          </w:rPrChange>
        </w:rPr>
        <w:t xml:space="preserve">, or from clinical populations via referral from GPs or mental health practitioners </w:t>
      </w:r>
      <w:r w:rsidRPr="00CA7050">
        <w:rPr>
          <w:noProof/>
          <w:rPrChange w:id="405" w:author="Richardson Thomas - Principal Clinical Psychologist" w:date="2016-10-23T19:16:00Z">
            <w:rPr>
              <w:noProof/>
            </w:rPr>
          </w:rPrChange>
        </w:rPr>
        <w:t>(Craske, Stein, Sullivan, &amp; et al., 2011; Draper, Rees, &amp; Nathan, 2008; Mewton, Wong, &amp; Andrews, 2012; Sunderland, Wong, Hilvert-Bruce, &amp; Andrews, 2012; Zou et al., 2012)</w:t>
      </w:r>
      <w:r w:rsidRPr="00CA7050">
        <w:rPr>
          <w:rPrChange w:id="406" w:author="Richardson Thomas - Principal Clinical Psychologist" w:date="2016-10-23T19:16:00Z">
            <w:rPr/>
          </w:rPrChange>
        </w:rPr>
        <w:t xml:space="preserve">. Sample size ranged from 3 </w:t>
      </w:r>
      <w:r w:rsidRPr="00CA7050">
        <w:rPr>
          <w:noProof/>
          <w:rPrChange w:id="407" w:author="Richardson Thomas - Principal Clinical Psychologist" w:date="2016-10-23T19:16:00Z">
            <w:rPr>
              <w:noProof/>
            </w:rPr>
          </w:rPrChange>
        </w:rPr>
        <w:t>(Draper et al., 2008)</w:t>
      </w:r>
      <w:r w:rsidRPr="00CA7050">
        <w:rPr>
          <w:rPrChange w:id="408" w:author="Richardson Thomas - Principal Clinical Psychologist" w:date="2016-10-23T19:16:00Z">
            <w:rPr/>
          </w:rPrChange>
        </w:rPr>
        <w:t xml:space="preserve"> to 1004 </w:t>
      </w:r>
      <w:r w:rsidRPr="00CA7050">
        <w:rPr>
          <w:noProof/>
          <w:rPrChange w:id="409" w:author="Richardson Thomas - Principal Clinical Psychologist" w:date="2016-10-23T19:16:00Z">
            <w:rPr>
              <w:noProof/>
            </w:rPr>
          </w:rPrChange>
        </w:rPr>
        <w:t>(Craske et al., 2011)</w:t>
      </w:r>
      <w:r w:rsidRPr="00CA7050">
        <w:rPr>
          <w:rPrChange w:id="410" w:author="Richardson Thomas - Principal Clinical Psychologist" w:date="2016-10-23T19:16:00Z">
            <w:rPr/>
          </w:rPrChange>
        </w:rPr>
        <w:t xml:space="preserve">. Most studies used one or more self-report measures to assess anxiety. Most studies included a measure that specifically assesses GAD, such as the </w:t>
      </w:r>
      <w:r w:rsidRPr="00CA7050">
        <w:rPr>
          <w:lang w:val="en-IE"/>
          <w:rPrChange w:id="411" w:author="Richardson Thomas - Principal Clinical Psychologist" w:date="2016-10-23T19:16:00Z">
            <w:rPr>
              <w:lang w:val="en-IE"/>
            </w:rPr>
          </w:rPrChange>
        </w:rPr>
        <w:t xml:space="preserve">Generalized Anxiety Disorder Inventory-7 (GAD-7) </w:t>
      </w:r>
      <w:r w:rsidRPr="00CA7050">
        <w:rPr>
          <w:noProof/>
          <w:lang w:val="en-IE"/>
          <w:rPrChange w:id="412" w:author="Richardson Thomas - Principal Clinical Psychologist" w:date="2016-10-23T19:16:00Z">
            <w:rPr>
              <w:noProof/>
              <w:lang w:val="en-IE"/>
            </w:rPr>
          </w:rPrChange>
        </w:rPr>
        <w:t>(Dear et al., 2011; Mewton et al., 2012; Sunderland et al., 2012; Zou et al., 2012)</w:t>
      </w:r>
      <w:r w:rsidRPr="00CA7050">
        <w:rPr>
          <w:lang w:val="en-IE"/>
          <w:rPrChange w:id="413" w:author="Richardson Thomas - Principal Clinical Psychologist" w:date="2016-10-23T19:16:00Z">
            <w:rPr>
              <w:lang w:val="en-IE"/>
            </w:rPr>
          </w:rPrChange>
        </w:rPr>
        <w:t xml:space="preserve">; and the Penn State Worry Questionnaire (PSWQ) </w:t>
      </w:r>
      <w:r w:rsidRPr="00CA7050">
        <w:rPr>
          <w:noProof/>
          <w:lang w:val="en-IE"/>
          <w:rPrChange w:id="414" w:author="Richardson Thomas - Principal Clinical Psychologist" w:date="2016-10-23T19:16:00Z">
            <w:rPr>
              <w:noProof/>
              <w:lang w:val="en-IE"/>
            </w:rPr>
          </w:rPrChange>
        </w:rPr>
        <w:t>(Dear et al., 2011; Draper et al., 2008)</w:t>
      </w:r>
      <w:r w:rsidRPr="00CA7050">
        <w:rPr>
          <w:lang w:val="en-IE"/>
          <w:rPrChange w:id="415" w:author="Richardson Thomas - Principal Clinical Psychologist" w:date="2016-10-23T19:16:00Z">
            <w:rPr>
              <w:lang w:val="en-IE"/>
            </w:rPr>
          </w:rPrChange>
        </w:rPr>
        <w:t>.</w:t>
      </w:r>
      <w:r w:rsidRPr="00CA7050">
        <w:rPr>
          <w:rPrChange w:id="416" w:author="Richardson Thomas - Principal Clinical Psychologist" w:date="2016-10-23T19:16:00Z">
            <w:rPr/>
          </w:rPrChange>
        </w:rPr>
        <w:t xml:space="preserve"> </w:t>
      </w:r>
    </w:p>
    <w:p w14:paraId="19A08BAD" w14:textId="77777777" w:rsidR="00ED2E7F" w:rsidRPr="00CA7050" w:rsidRDefault="00ED2E7F" w:rsidP="006024C9">
      <w:pPr>
        <w:spacing w:line="480" w:lineRule="auto"/>
        <w:ind w:firstLine="720"/>
        <w:rPr>
          <w:rPrChange w:id="417" w:author="Richardson Thomas - Principal Clinical Psychologist" w:date="2016-10-23T19:16:00Z">
            <w:rPr/>
          </w:rPrChange>
        </w:rPr>
      </w:pPr>
      <w:r w:rsidRPr="00CA7050">
        <w:rPr>
          <w:rPrChange w:id="418" w:author="Richardson Thomas - Principal Clinical Psychologist" w:date="2016-10-23T19:16:00Z">
            <w:rPr/>
          </w:rPrChange>
        </w:rPr>
        <w:t>Five studies evaluated GAD-specific online cognitive behavioural therapy (</w:t>
      </w:r>
      <w:proofErr w:type="spellStart"/>
      <w:r w:rsidRPr="00CA7050">
        <w:rPr>
          <w:rPrChange w:id="419" w:author="Richardson Thomas - Principal Clinical Psychologist" w:date="2016-10-23T19:16:00Z">
            <w:rPr/>
          </w:rPrChange>
        </w:rPr>
        <w:t>iCBT</w:t>
      </w:r>
      <w:proofErr w:type="spellEnd"/>
      <w:r w:rsidRPr="00CA7050">
        <w:rPr>
          <w:rPrChange w:id="420" w:author="Richardson Thomas - Principal Clinical Psychologist" w:date="2016-10-23T19:16:00Z">
            <w:rPr/>
          </w:rPrChange>
        </w:rPr>
        <w:t xml:space="preserve">) interventions </w:t>
      </w:r>
      <w:r w:rsidRPr="00CA7050">
        <w:rPr>
          <w:noProof/>
          <w:rPrChange w:id="421" w:author="Richardson Thomas - Principal Clinical Psychologist" w:date="2016-10-23T19:16:00Z">
            <w:rPr>
              <w:noProof/>
            </w:rPr>
          </w:rPrChange>
        </w:rPr>
        <w:t>(Craske et al., 2011; Draper et al., 2008; Klein et al., 2011; Mewton et al., 2012; Sunderland et al., 2012)</w:t>
      </w:r>
      <w:r w:rsidRPr="00CA7050">
        <w:rPr>
          <w:rPrChange w:id="422" w:author="Richardson Thomas - Principal Clinical Psychologist" w:date="2016-10-23T19:16:00Z">
            <w:rPr/>
          </w:rPrChange>
        </w:rPr>
        <w:t xml:space="preserve">. Two studies looked at </w:t>
      </w:r>
      <w:proofErr w:type="spellStart"/>
      <w:r w:rsidRPr="00CA7050">
        <w:rPr>
          <w:rPrChange w:id="423" w:author="Richardson Thomas - Principal Clinical Psychologist" w:date="2016-10-23T19:16:00Z">
            <w:rPr/>
          </w:rPrChange>
        </w:rPr>
        <w:t>transdiagnostic</w:t>
      </w:r>
      <w:proofErr w:type="spellEnd"/>
      <w:r w:rsidRPr="00CA7050">
        <w:rPr>
          <w:rPrChange w:id="424" w:author="Richardson Thomas - Principal Clinical Psychologist" w:date="2016-10-23T19:16:00Z">
            <w:rPr/>
          </w:rPrChange>
        </w:rPr>
        <w:t xml:space="preserve"> </w:t>
      </w:r>
      <w:r w:rsidRPr="00CA7050">
        <w:rPr>
          <w:rPrChange w:id="425" w:author="Richardson Thomas - Principal Clinical Psychologist" w:date="2016-10-23T19:16:00Z">
            <w:rPr/>
          </w:rPrChange>
        </w:rPr>
        <w:lastRenderedPageBreak/>
        <w:t xml:space="preserve">internet-delivered CBT programmes: one for anxiety disorders </w:t>
      </w:r>
      <w:r w:rsidRPr="00CA7050">
        <w:rPr>
          <w:noProof/>
          <w:rPrChange w:id="426" w:author="Richardson Thomas - Principal Clinical Psychologist" w:date="2016-10-23T19:16:00Z">
            <w:rPr>
              <w:noProof/>
            </w:rPr>
          </w:rPrChange>
        </w:rPr>
        <w:t>(Zou et al., 2012)</w:t>
      </w:r>
      <w:r w:rsidRPr="00CA7050">
        <w:rPr>
          <w:rPrChange w:id="427" w:author="Richardson Thomas - Principal Clinical Psychologist" w:date="2016-10-23T19:16:00Z">
            <w:rPr/>
          </w:rPrChange>
        </w:rPr>
        <w:t xml:space="preserve">, and one for comorbid anxiety and depression </w:t>
      </w:r>
      <w:r w:rsidRPr="00CA7050">
        <w:rPr>
          <w:noProof/>
          <w:rPrChange w:id="428" w:author="Richardson Thomas - Principal Clinical Psychologist" w:date="2016-10-23T19:16:00Z">
            <w:rPr>
              <w:noProof/>
            </w:rPr>
          </w:rPrChange>
        </w:rPr>
        <w:t>(Dear et al., 2011)</w:t>
      </w:r>
      <w:r w:rsidRPr="00CA7050">
        <w:rPr>
          <w:rPrChange w:id="429" w:author="Richardson Thomas - Principal Clinical Psychologist" w:date="2016-10-23T19:16:00Z">
            <w:rPr/>
          </w:rPrChange>
        </w:rPr>
        <w:t xml:space="preserve">. </w:t>
      </w:r>
      <w:proofErr w:type="spellStart"/>
      <w:r w:rsidRPr="00CA7050">
        <w:rPr>
          <w:rPrChange w:id="430" w:author="Richardson Thomas - Principal Clinical Psychologist" w:date="2016-10-23T19:16:00Z">
            <w:rPr/>
          </w:rPrChange>
        </w:rPr>
        <w:t>Carlbring</w:t>
      </w:r>
      <w:proofErr w:type="spellEnd"/>
      <w:r w:rsidRPr="00CA7050">
        <w:rPr>
          <w:rPrChange w:id="431" w:author="Richardson Thomas - Principal Clinical Psychologist" w:date="2016-10-23T19:16:00Z">
            <w:rPr/>
          </w:rPrChange>
        </w:rPr>
        <w:t xml:space="preserve"> et al. (2011) evaluated a tailored internet-delivered CBT approach where clients are assigned 6-10 out of a possible 16 modules for anxiety disorders based on their specific diagnosis or diagnoses. The final study evaluated a </w:t>
      </w:r>
      <w:proofErr w:type="spellStart"/>
      <w:r w:rsidRPr="00CA7050">
        <w:rPr>
          <w:rPrChange w:id="432" w:author="Richardson Thomas - Principal Clinical Psychologist" w:date="2016-10-23T19:16:00Z">
            <w:rPr/>
          </w:rPrChange>
        </w:rPr>
        <w:t>transdiagnostic</w:t>
      </w:r>
      <w:proofErr w:type="spellEnd"/>
      <w:r w:rsidRPr="00CA7050">
        <w:rPr>
          <w:rPrChange w:id="433" w:author="Richardson Thomas - Principal Clinical Psychologist" w:date="2016-10-23T19:16:00Z">
            <w:rPr/>
          </w:rPrChange>
        </w:rPr>
        <w:t xml:space="preserve"> internet-based mindfulness treatment for the anxiety disorders. The intervention programmes in the studies ranged from 5 modules over 8 weeks to 12 modules over 12 weeks. In line with best practice, most studies included support from a practitioner, by telephone, e-mail or instant messaging. Outcomes from across the studies are positive for the clinical benefit of online delivered interventions for GAD.</w:t>
      </w:r>
    </w:p>
    <w:p w14:paraId="3F1B3880" w14:textId="77777777" w:rsidR="00ED2E7F" w:rsidRPr="00CA7050" w:rsidRDefault="00ED2E7F" w:rsidP="006024C9">
      <w:pPr>
        <w:spacing w:line="480" w:lineRule="auto"/>
        <w:rPr>
          <w:b/>
          <w:lang w:val="en-IE"/>
          <w:rPrChange w:id="434" w:author="Richardson Thomas - Principal Clinical Psychologist" w:date="2016-10-23T19:16:00Z">
            <w:rPr>
              <w:b/>
              <w:lang w:val="en-IE"/>
            </w:rPr>
          </w:rPrChange>
        </w:rPr>
      </w:pPr>
      <w:r w:rsidRPr="00CA7050">
        <w:rPr>
          <w:b/>
          <w:lang w:val="en-IE"/>
          <w:rPrChange w:id="435" w:author="Richardson Thomas - Principal Clinical Psychologist" w:date="2016-10-23T19:16:00Z">
            <w:rPr>
              <w:b/>
              <w:lang w:val="en-IE"/>
            </w:rPr>
          </w:rPrChange>
        </w:rPr>
        <w:t>Quality assessment</w:t>
      </w:r>
    </w:p>
    <w:p w14:paraId="12535960" w14:textId="77777777" w:rsidR="00ED2E7F" w:rsidRPr="00CA7050" w:rsidRDefault="00ED2E7F" w:rsidP="006024C9">
      <w:pPr>
        <w:spacing w:line="480" w:lineRule="auto"/>
        <w:ind w:firstLine="720"/>
        <w:rPr>
          <w:lang w:val="en-IE"/>
          <w:rPrChange w:id="436" w:author="Richardson Thomas - Principal Clinical Psychologist" w:date="2016-10-23T19:16:00Z">
            <w:rPr>
              <w:lang w:val="en-IE"/>
            </w:rPr>
          </w:rPrChange>
        </w:rPr>
      </w:pPr>
      <w:r w:rsidRPr="00CA7050">
        <w:rPr>
          <w:lang w:val="en-IE"/>
          <w:rPrChange w:id="437" w:author="Richardson Thomas - Principal Clinical Psychologist" w:date="2016-10-23T19:16:00Z">
            <w:rPr>
              <w:lang w:val="en-IE"/>
            </w:rPr>
          </w:rPrChange>
        </w:rPr>
        <w:t xml:space="preserve">Regarding the methodological quality of the studies, they can be </w:t>
      </w:r>
      <w:proofErr w:type="gramStart"/>
      <w:r w:rsidRPr="00CA7050">
        <w:rPr>
          <w:lang w:val="en-IE"/>
          <w:rPrChange w:id="438" w:author="Richardson Thomas - Principal Clinical Psychologist" w:date="2016-10-23T19:16:00Z">
            <w:rPr>
              <w:lang w:val="en-IE"/>
            </w:rPr>
          </w:rPrChange>
        </w:rPr>
        <w:t>consider</w:t>
      </w:r>
      <w:proofErr w:type="gramEnd"/>
      <w:r w:rsidRPr="00CA7050">
        <w:rPr>
          <w:lang w:val="en-IE"/>
          <w:rPrChange w:id="439" w:author="Richardson Thomas - Principal Clinical Psychologist" w:date="2016-10-23T19:16:00Z">
            <w:rPr>
              <w:lang w:val="en-IE"/>
            </w:rPr>
          </w:rPrChange>
        </w:rPr>
        <w:t xml:space="preserve"> robust. See Figure 2. </w:t>
      </w:r>
      <w:proofErr w:type="gramStart"/>
      <w:r w:rsidRPr="00CA7050">
        <w:rPr>
          <w:lang w:val="en-IE"/>
          <w:rPrChange w:id="440" w:author="Richardson Thomas - Principal Clinical Psychologist" w:date="2016-10-23T19:16:00Z">
            <w:rPr>
              <w:lang w:val="en-IE"/>
            </w:rPr>
          </w:rPrChange>
        </w:rPr>
        <w:t>Risk of Bias graph.</w:t>
      </w:r>
      <w:proofErr w:type="gramEnd"/>
      <w:r w:rsidRPr="00CA7050">
        <w:rPr>
          <w:lang w:val="en-IE"/>
          <w:rPrChange w:id="441" w:author="Richardson Thomas - Principal Clinical Psychologist" w:date="2016-10-23T19:16:00Z">
            <w:rPr>
              <w:lang w:val="en-IE"/>
            </w:rPr>
          </w:rPrChange>
        </w:rPr>
        <w:t xml:space="preserve"> </w:t>
      </w:r>
    </w:p>
    <w:p w14:paraId="2298674F" w14:textId="77777777" w:rsidR="00ED2E7F" w:rsidRPr="00CA7050" w:rsidRDefault="00ED2E7F" w:rsidP="006024C9">
      <w:pPr>
        <w:spacing w:line="480" w:lineRule="auto"/>
        <w:ind w:firstLine="720"/>
        <w:rPr>
          <w:lang w:val="en-IE"/>
          <w:rPrChange w:id="442" w:author="Richardson Thomas - Principal Clinical Psychologist" w:date="2016-10-23T19:16:00Z">
            <w:rPr>
              <w:lang w:val="en-IE"/>
            </w:rPr>
          </w:rPrChange>
        </w:rPr>
      </w:pPr>
    </w:p>
    <w:p w14:paraId="4BBFF45A" w14:textId="77777777" w:rsidR="00ED2E7F" w:rsidRPr="00CA7050" w:rsidRDefault="00ED2E7F" w:rsidP="006024C9">
      <w:pPr>
        <w:spacing w:line="480" w:lineRule="auto"/>
        <w:rPr>
          <w:i/>
          <w:lang w:val="en-IE"/>
          <w:rPrChange w:id="443" w:author="Richardson Thomas - Principal Clinical Psychologist" w:date="2016-10-23T19:16:00Z">
            <w:rPr>
              <w:i/>
              <w:lang w:val="en-IE"/>
            </w:rPr>
          </w:rPrChange>
        </w:rPr>
      </w:pPr>
      <w:r w:rsidRPr="00CA7050">
        <w:rPr>
          <w:i/>
          <w:lang w:val="en-IE"/>
          <w:rPrChange w:id="444" w:author="Richardson Thomas - Principal Clinical Psychologist" w:date="2016-10-23T19:16:00Z">
            <w:rPr>
              <w:i/>
              <w:lang w:val="en-IE"/>
            </w:rPr>
          </w:rPrChange>
        </w:rPr>
        <w:t>Figure 2 about here</w:t>
      </w:r>
    </w:p>
    <w:p w14:paraId="1E0DF272" w14:textId="77777777" w:rsidR="00ED2E7F" w:rsidRPr="00CA7050" w:rsidRDefault="00ED2E7F" w:rsidP="006024C9">
      <w:pPr>
        <w:spacing w:line="480" w:lineRule="auto"/>
        <w:rPr>
          <w:lang w:val="en-IE"/>
          <w:rPrChange w:id="445" w:author="Richardson Thomas - Principal Clinical Psychologist" w:date="2016-10-23T19:16:00Z">
            <w:rPr>
              <w:lang w:val="en-IE"/>
            </w:rPr>
          </w:rPrChange>
        </w:rPr>
      </w:pPr>
    </w:p>
    <w:p w14:paraId="181AB969" w14:textId="77777777" w:rsidR="00ED2E7F" w:rsidRPr="00CA7050" w:rsidRDefault="00ED2E7F" w:rsidP="006024C9">
      <w:pPr>
        <w:spacing w:line="480" w:lineRule="auto"/>
        <w:rPr>
          <w:b/>
          <w:lang w:val="en-IE"/>
          <w:rPrChange w:id="446" w:author="Richardson Thomas - Principal Clinical Psychologist" w:date="2016-10-23T19:16:00Z">
            <w:rPr>
              <w:b/>
              <w:lang w:val="en-IE"/>
            </w:rPr>
          </w:rPrChange>
        </w:rPr>
      </w:pPr>
      <w:r w:rsidRPr="00CA7050">
        <w:rPr>
          <w:b/>
          <w:lang w:val="en-IE"/>
          <w:rPrChange w:id="447" w:author="Richardson Thomas - Principal Clinical Psychologist" w:date="2016-10-23T19:16:00Z">
            <w:rPr>
              <w:b/>
              <w:lang w:val="en-IE"/>
            </w:rPr>
          </w:rPrChange>
        </w:rPr>
        <w:t xml:space="preserve">Meta-analysis results: effects of online delivered interventions </w:t>
      </w:r>
    </w:p>
    <w:p w14:paraId="5447BB3F" w14:textId="15A3198A" w:rsidR="00ED2E7F" w:rsidRPr="00CA7050" w:rsidRDefault="00ED2E7F" w:rsidP="006024C9">
      <w:pPr>
        <w:spacing w:line="480" w:lineRule="auto"/>
        <w:ind w:firstLine="720"/>
        <w:rPr>
          <w:lang w:val="en-IE"/>
          <w:rPrChange w:id="448" w:author="Richardson Thomas - Principal Clinical Psychologist" w:date="2016-10-23T19:16:00Z">
            <w:rPr>
              <w:lang w:val="en-IE"/>
            </w:rPr>
          </w:rPrChange>
        </w:rPr>
      </w:pPr>
      <w:r w:rsidRPr="00CA7050">
        <w:rPr>
          <w:lang w:val="en-IE"/>
          <w:rPrChange w:id="449" w:author="Richardson Thomas - Principal Clinical Psychologist" w:date="2016-10-23T19:16:00Z">
            <w:rPr>
              <w:lang w:val="en-IE"/>
            </w:rPr>
          </w:rPrChange>
        </w:rPr>
        <w:t>Results from the meta-analysis are shown in Table 2. Sample sizes for the individual analyses ranged from 66 to 344 in the treatment conditions. There were statistically significant improvements for online-delivered interventions compared to waiting-list controls on self-reported GAD symptoms (</w:t>
      </w:r>
      <w:r w:rsidRPr="00CA7050">
        <w:rPr>
          <w:i/>
          <w:lang w:val="en-IE"/>
          <w:rPrChange w:id="450" w:author="Richardson Thomas - Principal Clinical Psychologist" w:date="2016-10-23T19:16:00Z">
            <w:rPr>
              <w:i/>
              <w:lang w:val="en-IE"/>
            </w:rPr>
          </w:rPrChange>
        </w:rPr>
        <w:t>d</w:t>
      </w:r>
      <w:r w:rsidRPr="00CA7050">
        <w:rPr>
          <w:lang w:val="en-IE"/>
          <w:rPrChange w:id="451" w:author="Richardson Thomas - Principal Clinical Psychologist" w:date="2016-10-23T19:16:00Z">
            <w:rPr>
              <w:lang w:val="en-IE"/>
            </w:rPr>
          </w:rPrChange>
        </w:rPr>
        <w:t xml:space="preserve"> = -0.91; CI: 1.25 - 0.56; </w:t>
      </w:r>
      <w:r w:rsidRPr="00CA7050">
        <w:rPr>
          <w:i/>
          <w:lang w:val="en-IE"/>
          <w:rPrChange w:id="452" w:author="Richardson Thomas - Principal Clinical Psychologist" w:date="2016-10-23T19:16:00Z">
            <w:rPr>
              <w:i/>
              <w:lang w:val="en-IE"/>
            </w:rPr>
          </w:rPrChange>
        </w:rPr>
        <w:t>n</w:t>
      </w:r>
      <w:r w:rsidRPr="00CA7050">
        <w:rPr>
          <w:lang w:val="en-IE"/>
          <w:rPrChange w:id="453" w:author="Richardson Thomas - Principal Clinical Psychologist" w:date="2016-10-23T19:16:00Z">
            <w:rPr>
              <w:lang w:val="en-IE"/>
            </w:rPr>
          </w:rPrChange>
        </w:rPr>
        <w:t xml:space="preserve"> = 8) and pathological worry (</w:t>
      </w:r>
      <w:r w:rsidRPr="00CA7050">
        <w:rPr>
          <w:i/>
          <w:lang w:val="en-IE"/>
          <w:rPrChange w:id="454" w:author="Richardson Thomas - Principal Clinical Psychologist" w:date="2016-10-23T19:16:00Z">
            <w:rPr>
              <w:i/>
              <w:lang w:val="en-IE"/>
            </w:rPr>
          </w:rPrChange>
        </w:rPr>
        <w:t>d</w:t>
      </w:r>
      <w:r w:rsidRPr="00CA7050">
        <w:rPr>
          <w:lang w:val="en-IE"/>
          <w:rPrChange w:id="455" w:author="Richardson Thomas - Principal Clinical Psychologist" w:date="2016-10-23T19:16:00Z">
            <w:rPr>
              <w:lang w:val="en-IE"/>
            </w:rPr>
          </w:rPrChange>
        </w:rPr>
        <w:t xml:space="preserve"> = </w:t>
      </w:r>
      <w:r w:rsidR="00663FFA" w:rsidRPr="00CA7050">
        <w:rPr>
          <w:lang w:val="en-IE"/>
          <w:rPrChange w:id="456" w:author="Richardson Thomas - Principal Clinical Psychologist" w:date="2016-10-23T19:16:00Z">
            <w:rPr>
              <w:lang w:val="en-IE"/>
            </w:rPr>
          </w:rPrChange>
        </w:rPr>
        <w:t>-</w:t>
      </w:r>
      <w:r w:rsidRPr="00CA7050">
        <w:rPr>
          <w:lang w:val="en-IE"/>
          <w:rPrChange w:id="457" w:author="Richardson Thomas - Principal Clinical Psychologist" w:date="2016-10-23T19:16:00Z">
            <w:rPr>
              <w:lang w:val="en-IE"/>
            </w:rPr>
          </w:rPrChange>
        </w:rPr>
        <w:t xml:space="preserve">0.74; CI: 0.96 - 0.52; </w:t>
      </w:r>
      <w:r w:rsidRPr="00CA7050">
        <w:rPr>
          <w:i/>
          <w:lang w:val="en-IE"/>
          <w:rPrChange w:id="458" w:author="Richardson Thomas - Principal Clinical Psychologist" w:date="2016-10-23T19:16:00Z">
            <w:rPr>
              <w:i/>
              <w:lang w:val="en-IE"/>
            </w:rPr>
          </w:rPrChange>
        </w:rPr>
        <w:t>n</w:t>
      </w:r>
      <w:r w:rsidRPr="00CA7050">
        <w:rPr>
          <w:lang w:val="en-IE"/>
          <w:rPrChange w:id="459" w:author="Richardson Thomas - Principal Clinical Psychologist" w:date="2016-10-23T19:16:00Z">
            <w:rPr>
              <w:lang w:val="en-IE"/>
            </w:rPr>
          </w:rPrChange>
        </w:rPr>
        <w:t xml:space="preserve"> =10), both yielding what can be considered large effects </w:t>
      </w:r>
      <w:r w:rsidRPr="00CA7050">
        <w:rPr>
          <w:noProof/>
          <w:lang w:val="en-IE"/>
          <w:rPrChange w:id="460" w:author="Richardson Thomas - Principal Clinical Psychologist" w:date="2016-10-23T19:16:00Z">
            <w:rPr>
              <w:noProof/>
              <w:lang w:val="en-IE"/>
            </w:rPr>
          </w:rPrChange>
        </w:rPr>
        <w:t>(Cohen, 1988)</w:t>
      </w:r>
      <w:r w:rsidRPr="00CA7050">
        <w:rPr>
          <w:lang w:val="en-IE"/>
          <w:rPrChange w:id="461" w:author="Richardson Thomas - Principal Clinical Psychologist" w:date="2016-10-23T19:16:00Z">
            <w:rPr>
              <w:lang w:val="en-IE"/>
            </w:rPr>
          </w:rPrChange>
        </w:rPr>
        <w:t>. Similar statistically significant large effects can be noted for the active treatments compared to waiting-list controls for comorbid anxiety (</w:t>
      </w:r>
      <w:r w:rsidRPr="00CA7050">
        <w:rPr>
          <w:i/>
          <w:iCs/>
          <w:lang w:val="en-IE"/>
          <w:rPrChange w:id="462" w:author="Richardson Thomas - Principal Clinical Psychologist" w:date="2016-10-23T19:16:00Z">
            <w:rPr>
              <w:i/>
              <w:iCs/>
              <w:lang w:val="en-IE"/>
            </w:rPr>
          </w:rPrChange>
        </w:rPr>
        <w:t>d</w:t>
      </w:r>
      <w:r w:rsidRPr="00CA7050">
        <w:rPr>
          <w:lang w:val="en-IE"/>
          <w:rPrChange w:id="463" w:author="Richardson Thomas - Principal Clinical Psychologist" w:date="2016-10-23T19:16:00Z">
            <w:rPr>
              <w:lang w:val="en-IE"/>
            </w:rPr>
          </w:rPrChange>
        </w:rPr>
        <w:t>=-0.57), depression (</w:t>
      </w:r>
      <w:r w:rsidRPr="00CA7050">
        <w:rPr>
          <w:i/>
          <w:lang w:val="en-IE"/>
          <w:rPrChange w:id="464" w:author="Richardson Thomas - Principal Clinical Psychologist" w:date="2016-10-23T19:16:00Z">
            <w:rPr>
              <w:i/>
              <w:lang w:val="en-IE"/>
            </w:rPr>
          </w:rPrChange>
        </w:rPr>
        <w:t>d</w:t>
      </w:r>
      <w:r w:rsidRPr="00CA7050">
        <w:rPr>
          <w:lang w:val="en-IE"/>
          <w:rPrChange w:id="465" w:author="Richardson Thomas - Principal Clinical Psychologist" w:date="2016-10-23T19:16:00Z">
            <w:rPr>
              <w:lang w:val="en-IE"/>
            </w:rPr>
          </w:rPrChange>
        </w:rPr>
        <w:t>=-0.63), distress (</w:t>
      </w:r>
      <w:r w:rsidRPr="00CA7050">
        <w:rPr>
          <w:i/>
          <w:lang w:val="en-IE"/>
          <w:rPrChange w:id="466" w:author="Richardson Thomas - Principal Clinical Psychologist" w:date="2016-10-23T19:16:00Z">
            <w:rPr>
              <w:i/>
              <w:lang w:val="en-IE"/>
            </w:rPr>
          </w:rPrChange>
        </w:rPr>
        <w:t>d</w:t>
      </w:r>
      <w:r w:rsidRPr="00CA7050">
        <w:rPr>
          <w:lang w:val="en-IE"/>
          <w:rPrChange w:id="467" w:author="Richardson Thomas - Principal Clinical Psychologist" w:date="2016-10-23T19:16:00Z">
            <w:rPr>
              <w:lang w:val="en-IE"/>
            </w:rPr>
          </w:rPrChange>
        </w:rPr>
        <w:t>=-0.91), disability (</w:t>
      </w:r>
      <w:r w:rsidRPr="00CA7050">
        <w:rPr>
          <w:i/>
          <w:lang w:val="en-IE"/>
          <w:rPrChange w:id="468" w:author="Richardson Thomas - Principal Clinical Psychologist" w:date="2016-10-23T19:16:00Z">
            <w:rPr>
              <w:i/>
              <w:lang w:val="en-IE"/>
            </w:rPr>
          </w:rPrChange>
        </w:rPr>
        <w:t>d</w:t>
      </w:r>
      <w:r w:rsidRPr="00CA7050">
        <w:rPr>
          <w:lang w:val="en-IE"/>
          <w:rPrChange w:id="469" w:author="Richardson Thomas - Principal Clinical Psychologist" w:date="2016-10-23T19:16:00Z">
            <w:rPr>
              <w:lang w:val="en-IE"/>
            </w:rPr>
          </w:rPrChange>
        </w:rPr>
        <w:t>=-</w:t>
      </w:r>
      <w:r w:rsidRPr="00CA7050">
        <w:rPr>
          <w:lang w:val="en-IE"/>
          <w:rPrChange w:id="470" w:author="Richardson Thomas - Principal Clinical Psychologist" w:date="2016-10-23T19:16:00Z">
            <w:rPr>
              <w:lang w:val="en-IE"/>
            </w:rPr>
          </w:rPrChange>
        </w:rPr>
        <w:lastRenderedPageBreak/>
        <w:t>0.77), and quality of life (</w:t>
      </w:r>
      <w:r w:rsidRPr="00CA7050">
        <w:rPr>
          <w:i/>
          <w:lang w:val="en-IE"/>
          <w:rPrChange w:id="471" w:author="Richardson Thomas - Principal Clinical Psychologist" w:date="2016-10-23T19:16:00Z">
            <w:rPr>
              <w:i/>
              <w:lang w:val="en-IE"/>
            </w:rPr>
          </w:rPrChange>
        </w:rPr>
        <w:t>d</w:t>
      </w:r>
      <w:r w:rsidRPr="00CA7050">
        <w:rPr>
          <w:lang w:val="en-IE"/>
          <w:rPrChange w:id="472" w:author="Richardson Thomas - Principal Clinical Psychologist" w:date="2016-10-23T19:16:00Z">
            <w:rPr>
              <w:lang w:val="en-IE"/>
            </w:rPr>
          </w:rPrChange>
        </w:rPr>
        <w:t xml:space="preserve">=0.38). </w:t>
      </w:r>
      <w:proofErr w:type="gramStart"/>
      <w:r w:rsidRPr="00CA7050">
        <w:rPr>
          <w:lang w:val="en-IE"/>
          <w:rPrChange w:id="473" w:author="Richardson Thomas - Principal Clinical Psychologist" w:date="2016-10-23T19:16:00Z">
            <w:rPr>
              <w:lang w:val="en-IE"/>
            </w:rPr>
          </w:rPrChange>
        </w:rPr>
        <w:t>Figures 3 and 4 display forest plots for the primary outcome variables of GAD and Worry.</w:t>
      </w:r>
      <w:proofErr w:type="gramEnd"/>
      <w:r w:rsidRPr="00CA7050">
        <w:rPr>
          <w:lang w:val="en-IE"/>
          <w:rPrChange w:id="474" w:author="Richardson Thomas - Principal Clinical Psychologist" w:date="2016-10-23T19:16:00Z">
            <w:rPr>
              <w:lang w:val="en-IE"/>
            </w:rPr>
          </w:rPrChange>
        </w:rPr>
        <w:t xml:space="preserve"> </w:t>
      </w:r>
      <w:proofErr w:type="gramStart"/>
      <w:r w:rsidRPr="00CA7050">
        <w:rPr>
          <w:lang w:val="en-IE"/>
          <w:rPrChange w:id="475" w:author="Richardson Thomas - Principal Clinical Psychologist" w:date="2016-10-23T19:16:00Z">
            <w:rPr>
              <w:lang w:val="en-IE"/>
            </w:rPr>
          </w:rPrChange>
        </w:rPr>
        <w:t>Figures 5 and 6 display funnel plots for these variables.</w:t>
      </w:r>
      <w:proofErr w:type="gramEnd"/>
      <w:r w:rsidRPr="00CA7050">
        <w:rPr>
          <w:lang w:val="en-IE"/>
          <w:rPrChange w:id="476" w:author="Richardson Thomas - Principal Clinical Psychologist" w:date="2016-10-23T19:16:00Z">
            <w:rPr>
              <w:lang w:val="en-IE"/>
            </w:rPr>
          </w:rPrChange>
        </w:rPr>
        <w:t xml:space="preserve"> The funnel plot for Worry (figure 6) is relatively symmetrical suggesting no clear publication bias. However GAD (figure 5) is somewhat asymmetrical suggesting some publication bias.</w:t>
      </w:r>
    </w:p>
    <w:p w14:paraId="5EE75260" w14:textId="77777777" w:rsidR="00ED2E7F" w:rsidRPr="00CA7050" w:rsidRDefault="00ED2E7F" w:rsidP="006024C9">
      <w:pPr>
        <w:spacing w:line="480" w:lineRule="auto"/>
        <w:ind w:firstLine="720"/>
        <w:rPr>
          <w:lang w:val="en-IE"/>
          <w:rPrChange w:id="477" w:author="Richardson Thomas - Principal Clinical Psychologist" w:date="2016-10-23T19:16:00Z">
            <w:rPr>
              <w:lang w:val="en-IE"/>
            </w:rPr>
          </w:rPrChange>
        </w:rPr>
      </w:pPr>
    </w:p>
    <w:p w14:paraId="6B501BB1" w14:textId="77777777" w:rsidR="00ED2E7F" w:rsidRPr="00CA7050" w:rsidRDefault="00ED2E7F" w:rsidP="006024C9">
      <w:pPr>
        <w:spacing w:line="480" w:lineRule="auto"/>
        <w:rPr>
          <w:i/>
          <w:lang w:val="en-IE"/>
          <w:rPrChange w:id="478" w:author="Richardson Thomas - Principal Clinical Psychologist" w:date="2016-10-23T19:16:00Z">
            <w:rPr>
              <w:i/>
              <w:lang w:val="en-IE"/>
            </w:rPr>
          </w:rPrChange>
        </w:rPr>
      </w:pPr>
      <w:r w:rsidRPr="00CA7050">
        <w:rPr>
          <w:i/>
          <w:lang w:val="en-IE"/>
          <w:rPrChange w:id="479" w:author="Richardson Thomas - Principal Clinical Psychologist" w:date="2016-10-23T19:16:00Z">
            <w:rPr>
              <w:i/>
              <w:lang w:val="en-IE"/>
            </w:rPr>
          </w:rPrChange>
        </w:rPr>
        <w:t>Table 2 and figures 3-6 about here</w:t>
      </w:r>
    </w:p>
    <w:p w14:paraId="7B4347F0" w14:textId="77777777" w:rsidR="00ED2E7F" w:rsidRPr="00CA7050" w:rsidRDefault="00ED2E7F" w:rsidP="006024C9">
      <w:pPr>
        <w:spacing w:line="480" w:lineRule="auto"/>
        <w:rPr>
          <w:i/>
          <w:lang w:val="en-IE"/>
          <w:rPrChange w:id="480" w:author="Richardson Thomas - Principal Clinical Psychologist" w:date="2016-10-23T19:16:00Z">
            <w:rPr>
              <w:i/>
              <w:lang w:val="en-IE"/>
            </w:rPr>
          </w:rPrChange>
        </w:rPr>
      </w:pPr>
    </w:p>
    <w:p w14:paraId="5F2BBF17" w14:textId="77777777" w:rsidR="00ED2E7F" w:rsidRPr="00CA7050" w:rsidRDefault="00ED2E7F" w:rsidP="006024C9">
      <w:pPr>
        <w:spacing w:line="480" w:lineRule="auto"/>
        <w:ind w:firstLine="720"/>
        <w:rPr>
          <w:lang w:val="en-IE"/>
          <w:rPrChange w:id="481" w:author="Richardson Thomas - Principal Clinical Psychologist" w:date="2016-10-23T19:16:00Z">
            <w:rPr>
              <w:lang w:val="en-IE"/>
            </w:rPr>
          </w:rPrChange>
        </w:rPr>
      </w:pPr>
      <w:r w:rsidRPr="00CA7050">
        <w:rPr>
          <w:lang w:val="en-IE"/>
          <w:rPrChange w:id="482" w:author="Richardson Thomas - Principal Clinical Psychologist" w:date="2016-10-23T19:16:00Z">
            <w:rPr>
              <w:lang w:val="en-IE"/>
            </w:rPr>
          </w:rPrChange>
        </w:rPr>
        <w:t>There was high heterogeneity observed for GAD (</w:t>
      </w:r>
      <w:r w:rsidRPr="00CA7050">
        <w:rPr>
          <w:i/>
          <w:lang w:val="en-IE"/>
          <w:rPrChange w:id="483" w:author="Richardson Thomas - Principal Clinical Psychologist" w:date="2016-10-23T19:16:00Z">
            <w:rPr>
              <w:i/>
              <w:lang w:val="en-IE"/>
            </w:rPr>
          </w:rPrChange>
        </w:rPr>
        <w:t>I</w:t>
      </w:r>
      <w:r w:rsidRPr="00CA7050">
        <w:rPr>
          <w:vertAlign w:val="superscript"/>
          <w:lang w:val="en-IE"/>
          <w:rPrChange w:id="484" w:author="Richardson Thomas - Principal Clinical Psychologist" w:date="2016-10-23T19:16:00Z">
            <w:rPr>
              <w:vertAlign w:val="superscript"/>
              <w:lang w:val="en-IE"/>
            </w:rPr>
          </w:rPrChange>
        </w:rPr>
        <w:t>2</w:t>
      </w:r>
      <w:r w:rsidRPr="00CA7050">
        <w:rPr>
          <w:lang w:val="en-IE"/>
          <w:rPrChange w:id="485" w:author="Richardson Thomas - Principal Clinical Psychologist" w:date="2016-10-23T19:16:00Z">
            <w:rPr>
              <w:lang w:val="en-IE"/>
            </w:rPr>
          </w:rPrChange>
        </w:rPr>
        <w:t xml:space="preserve"> = 77%) and depression (</w:t>
      </w:r>
      <w:r w:rsidRPr="00CA7050">
        <w:rPr>
          <w:i/>
          <w:lang w:val="en-IE"/>
          <w:rPrChange w:id="486" w:author="Richardson Thomas - Principal Clinical Psychologist" w:date="2016-10-23T19:16:00Z">
            <w:rPr>
              <w:i/>
              <w:lang w:val="en-IE"/>
            </w:rPr>
          </w:rPrChange>
        </w:rPr>
        <w:t>I</w:t>
      </w:r>
      <w:r w:rsidRPr="00CA7050">
        <w:rPr>
          <w:vertAlign w:val="superscript"/>
          <w:lang w:val="en-IE"/>
          <w:rPrChange w:id="487" w:author="Richardson Thomas - Principal Clinical Psychologist" w:date="2016-10-23T19:16:00Z">
            <w:rPr>
              <w:vertAlign w:val="superscript"/>
              <w:lang w:val="en-IE"/>
            </w:rPr>
          </w:rPrChange>
        </w:rPr>
        <w:t>2</w:t>
      </w:r>
      <w:r w:rsidRPr="00CA7050">
        <w:rPr>
          <w:lang w:val="en-IE"/>
          <w:rPrChange w:id="488" w:author="Richardson Thomas - Principal Clinical Psychologist" w:date="2016-10-23T19:16:00Z">
            <w:rPr>
              <w:lang w:val="en-IE"/>
            </w:rPr>
          </w:rPrChange>
        </w:rPr>
        <w:t xml:space="preserve"> = 68%), moderate </w:t>
      </w:r>
      <w:proofErr w:type="spellStart"/>
      <w:r w:rsidRPr="00CA7050">
        <w:rPr>
          <w:lang w:val="en-IE"/>
          <w:rPrChange w:id="489" w:author="Richardson Thomas - Principal Clinical Psychologist" w:date="2016-10-23T19:16:00Z">
            <w:rPr>
              <w:lang w:val="en-IE"/>
            </w:rPr>
          </w:rPrChange>
        </w:rPr>
        <w:t>hetrogenity</w:t>
      </w:r>
      <w:proofErr w:type="spellEnd"/>
      <w:r w:rsidRPr="00CA7050">
        <w:rPr>
          <w:lang w:val="en-IE"/>
          <w:rPrChange w:id="490" w:author="Richardson Thomas - Principal Clinical Psychologist" w:date="2016-10-23T19:16:00Z">
            <w:rPr>
              <w:lang w:val="en-IE"/>
            </w:rPr>
          </w:rPrChange>
        </w:rPr>
        <w:t xml:space="preserve"> observed for worry (</w:t>
      </w:r>
      <w:r w:rsidRPr="00CA7050">
        <w:rPr>
          <w:i/>
          <w:lang w:val="en-IE"/>
          <w:rPrChange w:id="491" w:author="Richardson Thomas - Principal Clinical Psychologist" w:date="2016-10-23T19:16:00Z">
            <w:rPr>
              <w:i/>
              <w:lang w:val="en-IE"/>
            </w:rPr>
          </w:rPrChange>
        </w:rPr>
        <w:t>I</w:t>
      </w:r>
      <w:r w:rsidRPr="00CA7050">
        <w:rPr>
          <w:vertAlign w:val="superscript"/>
          <w:lang w:val="en-IE"/>
          <w:rPrChange w:id="492" w:author="Richardson Thomas - Principal Clinical Psychologist" w:date="2016-10-23T19:16:00Z">
            <w:rPr>
              <w:vertAlign w:val="superscript"/>
              <w:lang w:val="en-IE"/>
            </w:rPr>
          </w:rPrChange>
        </w:rPr>
        <w:t>2</w:t>
      </w:r>
      <w:r w:rsidRPr="00CA7050">
        <w:rPr>
          <w:lang w:val="en-IE"/>
          <w:rPrChange w:id="493" w:author="Richardson Thomas - Principal Clinical Psychologist" w:date="2016-10-23T19:16:00Z">
            <w:rPr>
              <w:lang w:val="en-IE"/>
            </w:rPr>
          </w:rPrChange>
        </w:rPr>
        <w:t xml:space="preserve"> = 46%), and distress (</w:t>
      </w:r>
      <w:r w:rsidRPr="00CA7050">
        <w:rPr>
          <w:i/>
          <w:lang w:val="en-IE"/>
          <w:rPrChange w:id="494" w:author="Richardson Thomas - Principal Clinical Psychologist" w:date="2016-10-23T19:16:00Z">
            <w:rPr>
              <w:i/>
              <w:lang w:val="en-IE"/>
            </w:rPr>
          </w:rPrChange>
        </w:rPr>
        <w:t>I</w:t>
      </w:r>
      <w:r w:rsidRPr="00CA7050">
        <w:rPr>
          <w:vertAlign w:val="superscript"/>
          <w:lang w:val="en-IE"/>
          <w:rPrChange w:id="495" w:author="Richardson Thomas - Principal Clinical Psychologist" w:date="2016-10-23T19:16:00Z">
            <w:rPr>
              <w:vertAlign w:val="superscript"/>
              <w:lang w:val="en-IE"/>
            </w:rPr>
          </w:rPrChange>
        </w:rPr>
        <w:t>2</w:t>
      </w:r>
      <w:r w:rsidRPr="00CA7050">
        <w:rPr>
          <w:lang w:val="en-IE"/>
          <w:rPrChange w:id="496" w:author="Richardson Thomas - Principal Clinical Psychologist" w:date="2016-10-23T19:16:00Z">
            <w:rPr>
              <w:lang w:val="en-IE"/>
            </w:rPr>
          </w:rPrChange>
        </w:rPr>
        <w:t xml:space="preserve"> = 39%), for the other variables the observed </w:t>
      </w:r>
      <w:proofErr w:type="spellStart"/>
      <w:r w:rsidRPr="00CA7050">
        <w:rPr>
          <w:lang w:val="en-IE"/>
          <w:rPrChange w:id="497" w:author="Richardson Thomas - Principal Clinical Psychologist" w:date="2016-10-23T19:16:00Z">
            <w:rPr>
              <w:lang w:val="en-IE"/>
            </w:rPr>
          </w:rPrChange>
        </w:rPr>
        <w:t>hetrogenity</w:t>
      </w:r>
      <w:proofErr w:type="spellEnd"/>
      <w:r w:rsidRPr="00CA7050">
        <w:rPr>
          <w:lang w:val="en-IE"/>
          <w:rPrChange w:id="498" w:author="Richardson Thomas - Principal Clinical Psychologist" w:date="2016-10-23T19:16:00Z">
            <w:rPr>
              <w:lang w:val="en-IE"/>
            </w:rPr>
          </w:rPrChange>
        </w:rPr>
        <w:t xml:space="preserve"> was not significant. Given the moderate to high </w:t>
      </w:r>
      <w:proofErr w:type="spellStart"/>
      <w:r w:rsidRPr="00CA7050">
        <w:rPr>
          <w:lang w:val="en-IE"/>
          <w:rPrChange w:id="499" w:author="Richardson Thomas - Principal Clinical Psychologist" w:date="2016-10-23T19:16:00Z">
            <w:rPr>
              <w:lang w:val="en-IE"/>
            </w:rPr>
          </w:rPrChange>
        </w:rPr>
        <w:t>heterogenity</w:t>
      </w:r>
      <w:proofErr w:type="spellEnd"/>
      <w:r w:rsidRPr="00CA7050">
        <w:rPr>
          <w:lang w:val="en-IE"/>
          <w:rPrChange w:id="500" w:author="Richardson Thomas - Principal Clinical Psychologist" w:date="2016-10-23T19:16:00Z">
            <w:rPr>
              <w:lang w:val="en-IE"/>
            </w:rPr>
          </w:rPrChange>
        </w:rPr>
        <w:t xml:space="preserve"> observed for some variables it would suggest significant variance in the distribution of the effect sizes reported. However, with the removal of the psychodynamic studies </w:t>
      </w:r>
      <w:r w:rsidRPr="00CA7050">
        <w:rPr>
          <w:noProof/>
          <w:lang w:val="en-IE"/>
          <w:rPrChange w:id="501" w:author="Richardson Thomas - Principal Clinical Psychologist" w:date="2016-10-23T19:16:00Z">
            <w:rPr>
              <w:noProof/>
              <w:lang w:val="en-IE"/>
            </w:rPr>
          </w:rPrChange>
        </w:rPr>
        <w:t>(Andersson et al., 2012; Johansson et al., 2013)</w:t>
      </w:r>
      <w:r w:rsidRPr="00CA7050">
        <w:rPr>
          <w:lang w:val="en-IE"/>
          <w:rPrChange w:id="502" w:author="Richardson Thomas - Principal Clinical Psychologist" w:date="2016-10-23T19:16:00Z">
            <w:rPr>
              <w:lang w:val="en-IE"/>
            </w:rPr>
          </w:rPrChange>
        </w:rPr>
        <w:t xml:space="preserve"> the results indicate a reduction in </w:t>
      </w:r>
      <w:proofErr w:type="spellStart"/>
      <w:r w:rsidRPr="00CA7050">
        <w:rPr>
          <w:lang w:val="en-IE"/>
          <w:rPrChange w:id="503" w:author="Richardson Thomas - Principal Clinical Psychologist" w:date="2016-10-23T19:16:00Z">
            <w:rPr>
              <w:lang w:val="en-IE"/>
            </w:rPr>
          </w:rPrChange>
        </w:rPr>
        <w:t>heterogenity</w:t>
      </w:r>
      <w:proofErr w:type="spellEnd"/>
      <w:r w:rsidRPr="00CA7050">
        <w:rPr>
          <w:lang w:val="en-IE"/>
          <w:rPrChange w:id="504" w:author="Richardson Thomas - Principal Clinical Psychologist" w:date="2016-10-23T19:16:00Z">
            <w:rPr>
              <w:lang w:val="en-IE"/>
            </w:rPr>
          </w:rPrChange>
        </w:rPr>
        <w:t xml:space="preserve"> and an increase in effect of the two main constructs, namely generalized anxiety symptoms (</w:t>
      </w:r>
      <w:r w:rsidRPr="00CA7050">
        <w:rPr>
          <w:i/>
          <w:lang w:val="en-IE"/>
          <w:rPrChange w:id="505" w:author="Richardson Thomas - Principal Clinical Psychologist" w:date="2016-10-23T19:16:00Z">
            <w:rPr>
              <w:i/>
              <w:lang w:val="en-IE"/>
            </w:rPr>
          </w:rPrChange>
        </w:rPr>
        <w:t>I</w:t>
      </w:r>
      <w:r w:rsidRPr="00CA7050">
        <w:rPr>
          <w:vertAlign w:val="superscript"/>
          <w:lang w:val="en-IE"/>
          <w:rPrChange w:id="506" w:author="Richardson Thomas - Principal Clinical Psychologist" w:date="2016-10-23T19:16:00Z">
            <w:rPr>
              <w:vertAlign w:val="superscript"/>
              <w:lang w:val="en-IE"/>
            </w:rPr>
          </w:rPrChange>
        </w:rPr>
        <w:t>2</w:t>
      </w:r>
      <w:r w:rsidRPr="00CA7050">
        <w:rPr>
          <w:lang w:val="en-IE"/>
          <w:rPrChange w:id="507" w:author="Richardson Thomas - Principal Clinical Psychologist" w:date="2016-10-23T19:16:00Z">
            <w:rPr>
              <w:lang w:val="en-IE"/>
            </w:rPr>
          </w:rPrChange>
        </w:rPr>
        <w:t xml:space="preserve"> = 49%; </w:t>
      </w:r>
      <w:r w:rsidRPr="00CA7050">
        <w:rPr>
          <w:i/>
          <w:lang w:val="en-IE"/>
          <w:rPrChange w:id="508" w:author="Richardson Thomas - Principal Clinical Psychologist" w:date="2016-10-23T19:16:00Z">
            <w:rPr>
              <w:i/>
              <w:lang w:val="en-IE"/>
            </w:rPr>
          </w:rPrChange>
        </w:rPr>
        <w:t>d</w:t>
      </w:r>
      <w:r w:rsidRPr="00CA7050">
        <w:rPr>
          <w:lang w:val="en-IE"/>
          <w:rPrChange w:id="509" w:author="Richardson Thomas - Principal Clinical Psychologist" w:date="2016-10-23T19:16:00Z">
            <w:rPr>
              <w:lang w:val="en-IE"/>
            </w:rPr>
          </w:rPrChange>
        </w:rPr>
        <w:t xml:space="preserve"> = 1.19) and worry (</w:t>
      </w:r>
      <w:r w:rsidRPr="00CA7050">
        <w:rPr>
          <w:i/>
          <w:lang w:val="en-IE"/>
          <w:rPrChange w:id="510" w:author="Richardson Thomas - Principal Clinical Psychologist" w:date="2016-10-23T19:16:00Z">
            <w:rPr>
              <w:i/>
              <w:lang w:val="en-IE"/>
            </w:rPr>
          </w:rPrChange>
        </w:rPr>
        <w:t>I</w:t>
      </w:r>
      <w:r w:rsidRPr="00CA7050">
        <w:rPr>
          <w:vertAlign w:val="superscript"/>
          <w:lang w:val="en-IE"/>
          <w:rPrChange w:id="511" w:author="Richardson Thomas - Principal Clinical Psychologist" w:date="2016-10-23T19:16:00Z">
            <w:rPr>
              <w:vertAlign w:val="superscript"/>
              <w:lang w:val="en-IE"/>
            </w:rPr>
          </w:rPrChange>
        </w:rPr>
        <w:t>2</w:t>
      </w:r>
      <w:r w:rsidRPr="00CA7050">
        <w:rPr>
          <w:lang w:val="en-IE"/>
          <w:rPrChange w:id="512" w:author="Richardson Thomas - Principal Clinical Psychologist" w:date="2016-10-23T19:16:00Z">
            <w:rPr>
              <w:lang w:val="en-IE"/>
            </w:rPr>
          </w:rPrChange>
        </w:rPr>
        <w:t xml:space="preserve"> = 17%; </w:t>
      </w:r>
      <w:r w:rsidRPr="00CA7050">
        <w:rPr>
          <w:i/>
          <w:lang w:val="en-IE"/>
          <w:rPrChange w:id="513" w:author="Richardson Thomas - Principal Clinical Psychologist" w:date="2016-10-23T19:16:00Z">
            <w:rPr>
              <w:i/>
              <w:lang w:val="en-IE"/>
            </w:rPr>
          </w:rPrChange>
        </w:rPr>
        <w:t>d</w:t>
      </w:r>
      <w:r w:rsidRPr="00CA7050">
        <w:rPr>
          <w:lang w:val="en-IE"/>
          <w:rPrChange w:id="514" w:author="Richardson Thomas - Principal Clinical Psychologist" w:date="2016-10-23T19:16:00Z">
            <w:rPr>
              <w:lang w:val="en-IE"/>
            </w:rPr>
          </w:rPrChange>
        </w:rPr>
        <w:t xml:space="preserve"> = 0.87). There was statistically significant variation for GAD, Worry, and Depression, however changing from a random to fixed effects model had little impact on effect sizes, suggesting that heterogeneity for these variables was not problematic. </w:t>
      </w:r>
    </w:p>
    <w:p w14:paraId="2C4ECDC4" w14:textId="6809E80F" w:rsidR="00ED2E7F" w:rsidRPr="00CA7050" w:rsidRDefault="00ED2E7F" w:rsidP="006024C9">
      <w:pPr>
        <w:spacing w:line="480" w:lineRule="auto"/>
        <w:ind w:firstLine="720"/>
        <w:rPr>
          <w:lang w:val="en-IE"/>
          <w:rPrChange w:id="515" w:author="Richardson Thomas - Principal Clinical Psychologist" w:date="2016-10-23T19:16:00Z">
            <w:rPr>
              <w:lang w:val="en-IE"/>
            </w:rPr>
          </w:rPrChange>
        </w:rPr>
      </w:pPr>
      <w:r w:rsidRPr="00CA7050">
        <w:rPr>
          <w:lang w:val="en-IE"/>
          <w:rPrChange w:id="516" w:author="Richardson Thomas - Principal Clinical Psychologist" w:date="2016-10-23T19:16:00Z">
            <w:rPr>
              <w:lang w:val="en-IE"/>
            </w:rPr>
          </w:rPrChange>
        </w:rPr>
        <w:t xml:space="preserve">Three studies </w:t>
      </w:r>
      <w:r w:rsidRPr="00CA7050">
        <w:rPr>
          <w:noProof/>
          <w:lang w:val="en-IE"/>
          <w:rPrChange w:id="517" w:author="Richardson Thomas - Principal Clinical Psychologist" w:date="2016-10-23T19:16:00Z">
            <w:rPr>
              <w:noProof/>
              <w:lang w:val="en-IE"/>
            </w:rPr>
          </w:rPrChange>
        </w:rPr>
        <w:t>(Johansson et al., 2013; Newby et al., 2013; Titov et al., 2011)</w:t>
      </w:r>
      <w:r w:rsidRPr="00CA7050">
        <w:rPr>
          <w:lang w:val="en-IE"/>
          <w:rPrChange w:id="518" w:author="Richardson Thomas - Principal Clinical Psychologist" w:date="2016-10-23T19:16:00Z">
            <w:rPr>
              <w:lang w:val="en-IE"/>
            </w:rPr>
          </w:rPrChange>
        </w:rPr>
        <w:t xml:space="preserve"> included participants with depression and anxiety disorders, however, with the exclusion of these subjects with depression and anxiety, the effect size for depression remains the same </w:t>
      </w:r>
      <w:r w:rsidRPr="00CA7050">
        <w:rPr>
          <w:i/>
          <w:lang w:val="en-IE"/>
          <w:rPrChange w:id="519" w:author="Richardson Thomas - Principal Clinical Psychologist" w:date="2016-10-23T19:16:00Z">
            <w:rPr>
              <w:i/>
              <w:lang w:val="en-IE"/>
            </w:rPr>
          </w:rPrChange>
        </w:rPr>
        <w:t>d</w:t>
      </w:r>
      <w:r w:rsidRPr="00CA7050">
        <w:rPr>
          <w:lang w:val="en-IE"/>
          <w:rPrChange w:id="520" w:author="Richardson Thomas - Principal Clinical Psychologist" w:date="2016-10-23T19:16:00Z">
            <w:rPr>
              <w:lang w:val="en-IE"/>
            </w:rPr>
          </w:rPrChange>
        </w:rPr>
        <w:t xml:space="preserve">=-0.63 (-1.03, -0.91). </w:t>
      </w:r>
    </w:p>
    <w:p w14:paraId="3A5DFA52" w14:textId="77777777" w:rsidR="00CA4EEB" w:rsidRPr="00CA7050" w:rsidRDefault="00CA4EEB" w:rsidP="006024C9">
      <w:pPr>
        <w:spacing w:line="480" w:lineRule="auto"/>
        <w:ind w:firstLine="720"/>
        <w:rPr>
          <w:lang w:val="en-IE"/>
          <w:rPrChange w:id="521" w:author="Richardson Thomas - Principal Clinical Psychologist" w:date="2016-10-23T19:16:00Z">
            <w:rPr>
              <w:lang w:val="en-IE"/>
            </w:rPr>
          </w:rPrChange>
        </w:rPr>
      </w:pPr>
    </w:p>
    <w:p w14:paraId="68EDFD81" w14:textId="33D41C0B" w:rsidR="00CA4EEB" w:rsidRPr="00CA7050" w:rsidRDefault="00CA4EEB" w:rsidP="00CA4EEB">
      <w:pPr>
        <w:spacing w:line="480" w:lineRule="auto"/>
        <w:ind w:firstLine="720"/>
        <w:rPr>
          <w:lang w:val="en-IE"/>
          <w:rPrChange w:id="522" w:author="Richardson Thomas - Principal Clinical Psychologist" w:date="2016-10-23T19:16:00Z">
            <w:rPr>
              <w:lang w:val="en-IE"/>
            </w:rPr>
          </w:rPrChange>
        </w:rPr>
      </w:pPr>
      <w:r w:rsidRPr="00CA7050">
        <w:rPr>
          <w:lang w:val="en-IE"/>
          <w:rPrChange w:id="523" w:author="Richardson Thomas - Principal Clinical Psychologist" w:date="2016-10-23T19:16:00Z">
            <w:rPr>
              <w:lang w:val="en-IE"/>
            </w:rPr>
          </w:rPrChange>
        </w:rPr>
        <w:lastRenderedPageBreak/>
        <w:t xml:space="preserve">Sub-group analyses were conducted to compare studies which were GAD specific to studies which were </w:t>
      </w:r>
      <w:proofErr w:type="spellStart"/>
      <w:r w:rsidRPr="00CA7050">
        <w:rPr>
          <w:lang w:val="en-IE"/>
          <w:rPrChange w:id="524" w:author="Richardson Thomas - Principal Clinical Psychologist" w:date="2016-10-23T19:16:00Z">
            <w:rPr>
              <w:lang w:val="en-IE"/>
            </w:rPr>
          </w:rPrChange>
        </w:rPr>
        <w:t>transdiagnostic</w:t>
      </w:r>
      <w:proofErr w:type="spellEnd"/>
      <w:r w:rsidRPr="00CA7050">
        <w:rPr>
          <w:lang w:val="en-IE"/>
          <w:rPrChange w:id="525" w:author="Richardson Thomas - Principal Clinical Psychologist" w:date="2016-10-23T19:16:00Z">
            <w:rPr>
              <w:lang w:val="en-IE"/>
            </w:rPr>
          </w:rPrChange>
        </w:rPr>
        <w:t xml:space="preserve"> (Specifically </w:t>
      </w:r>
      <w:proofErr w:type="spellStart"/>
      <w:r w:rsidRPr="00CA7050">
        <w:rPr>
          <w:lang w:val="en-IE"/>
          <w:rPrChange w:id="526" w:author="Richardson Thomas - Principal Clinical Psychologist" w:date="2016-10-23T19:16:00Z">
            <w:rPr>
              <w:lang w:val="en-IE"/>
            </w:rPr>
          </w:rPrChange>
        </w:rPr>
        <w:t>transdiagnostic</w:t>
      </w:r>
      <w:proofErr w:type="spellEnd"/>
      <w:r w:rsidRPr="00CA7050">
        <w:rPr>
          <w:lang w:val="en-IE"/>
          <w:rPrChange w:id="527" w:author="Richardson Thomas - Principal Clinical Psychologist" w:date="2016-10-23T19:16:00Z">
            <w:rPr>
              <w:lang w:val="en-IE"/>
            </w:rPr>
          </w:rPrChange>
        </w:rPr>
        <w:t xml:space="preserve"> or included comorbid depression or other anxiety disorder). On the GAD, effect sizes were similar for GAD-specific (</w:t>
      </w:r>
      <w:r w:rsidRPr="00CA7050">
        <w:rPr>
          <w:i/>
          <w:lang w:val="en-IE"/>
          <w:rPrChange w:id="528" w:author="Richardson Thomas - Principal Clinical Psychologist" w:date="2016-10-23T19:16:00Z">
            <w:rPr>
              <w:i/>
              <w:lang w:val="en-IE"/>
            </w:rPr>
          </w:rPrChange>
        </w:rPr>
        <w:t>d</w:t>
      </w:r>
      <w:r w:rsidRPr="00CA7050">
        <w:rPr>
          <w:lang w:val="en-IE"/>
          <w:rPrChange w:id="529" w:author="Richardson Thomas - Principal Clinical Psychologist" w:date="2016-10-23T19:16:00Z">
            <w:rPr>
              <w:lang w:val="en-IE"/>
            </w:rPr>
          </w:rPrChange>
        </w:rPr>
        <w:t xml:space="preserve"> = -0.81; CI: -1.27, -0.35, </w:t>
      </w:r>
      <w:r w:rsidRPr="00CA7050">
        <w:rPr>
          <w:i/>
          <w:lang w:val="en-IE"/>
          <w:rPrChange w:id="530" w:author="Richardson Thomas - Principal Clinical Psychologist" w:date="2016-10-23T19:16:00Z">
            <w:rPr>
              <w:i/>
              <w:lang w:val="en-IE"/>
            </w:rPr>
          </w:rPrChange>
        </w:rPr>
        <w:t>n</w:t>
      </w:r>
      <w:r w:rsidRPr="00CA7050">
        <w:rPr>
          <w:lang w:val="en-IE"/>
          <w:rPrChange w:id="531" w:author="Richardson Thomas - Principal Clinical Psychologist" w:date="2016-10-23T19:16:00Z">
            <w:rPr>
              <w:lang w:val="en-IE"/>
            </w:rPr>
          </w:rPrChange>
        </w:rPr>
        <w:t xml:space="preserve"> = 4, </w:t>
      </w:r>
      <w:r w:rsidRPr="00CA7050">
        <w:rPr>
          <w:i/>
          <w:lang w:val="en-IE"/>
          <w:rPrChange w:id="532" w:author="Richardson Thomas - Principal Clinical Psychologist" w:date="2016-10-23T19:16:00Z">
            <w:rPr>
              <w:i/>
              <w:lang w:val="en-IE"/>
            </w:rPr>
          </w:rPrChange>
        </w:rPr>
        <w:t>p &lt;</w:t>
      </w:r>
      <w:r w:rsidRPr="00CA7050">
        <w:rPr>
          <w:lang w:val="en-IE"/>
          <w:rPrChange w:id="533" w:author="Richardson Thomas - Principal Clinical Psychologist" w:date="2016-10-23T19:16:00Z">
            <w:rPr>
              <w:lang w:val="en-IE"/>
            </w:rPr>
          </w:rPrChange>
        </w:rPr>
        <w:t xml:space="preserve"> .001) and </w:t>
      </w:r>
      <w:proofErr w:type="spellStart"/>
      <w:r w:rsidRPr="00CA7050">
        <w:rPr>
          <w:lang w:val="en-IE"/>
          <w:rPrChange w:id="534" w:author="Richardson Thomas - Principal Clinical Psychologist" w:date="2016-10-23T19:16:00Z">
            <w:rPr>
              <w:lang w:val="en-IE"/>
            </w:rPr>
          </w:rPrChange>
        </w:rPr>
        <w:t>transdiagnostic</w:t>
      </w:r>
      <w:proofErr w:type="spellEnd"/>
      <w:r w:rsidRPr="00CA7050">
        <w:rPr>
          <w:lang w:val="en-IE"/>
          <w:rPrChange w:id="535" w:author="Richardson Thomas - Principal Clinical Psychologist" w:date="2016-10-23T19:16:00Z">
            <w:rPr>
              <w:lang w:val="en-IE"/>
            </w:rPr>
          </w:rPrChange>
        </w:rPr>
        <w:t xml:space="preserve"> (</w:t>
      </w:r>
      <w:r w:rsidRPr="00CA7050">
        <w:rPr>
          <w:i/>
          <w:lang w:val="en-IE"/>
          <w:rPrChange w:id="536" w:author="Richardson Thomas - Principal Clinical Psychologist" w:date="2016-10-23T19:16:00Z">
            <w:rPr>
              <w:i/>
              <w:lang w:val="en-IE"/>
            </w:rPr>
          </w:rPrChange>
        </w:rPr>
        <w:t>d</w:t>
      </w:r>
      <w:r w:rsidRPr="00CA7050">
        <w:rPr>
          <w:lang w:val="en-IE"/>
          <w:rPrChange w:id="537" w:author="Richardson Thomas - Principal Clinical Psychologist" w:date="2016-10-23T19:16:00Z">
            <w:rPr>
              <w:lang w:val="en-IE"/>
            </w:rPr>
          </w:rPrChange>
        </w:rPr>
        <w:t xml:space="preserve"> = -.91; CI: -1.25, -0.56, </w:t>
      </w:r>
      <w:r w:rsidRPr="00CA7050">
        <w:rPr>
          <w:i/>
          <w:lang w:val="en-IE"/>
          <w:rPrChange w:id="538" w:author="Richardson Thomas - Principal Clinical Psychologist" w:date="2016-10-23T19:16:00Z">
            <w:rPr>
              <w:i/>
              <w:lang w:val="en-IE"/>
            </w:rPr>
          </w:rPrChange>
        </w:rPr>
        <w:t>n</w:t>
      </w:r>
      <w:r w:rsidRPr="00CA7050">
        <w:rPr>
          <w:lang w:val="en-IE"/>
          <w:rPrChange w:id="539" w:author="Richardson Thomas - Principal Clinical Psychologist" w:date="2016-10-23T19:16:00Z">
            <w:rPr>
              <w:lang w:val="en-IE"/>
            </w:rPr>
          </w:rPrChange>
        </w:rPr>
        <w:t xml:space="preserve"> = 4, </w:t>
      </w:r>
      <w:r w:rsidRPr="00CA7050">
        <w:rPr>
          <w:i/>
          <w:lang w:val="en-IE"/>
          <w:rPrChange w:id="540" w:author="Richardson Thomas - Principal Clinical Psychologist" w:date="2016-10-23T19:16:00Z">
            <w:rPr>
              <w:i/>
              <w:lang w:val="en-IE"/>
            </w:rPr>
          </w:rPrChange>
        </w:rPr>
        <w:t>p &lt;</w:t>
      </w:r>
      <w:r w:rsidRPr="00CA7050">
        <w:rPr>
          <w:lang w:val="en-IE"/>
          <w:rPrChange w:id="541" w:author="Richardson Thomas - Principal Clinical Psychologist" w:date="2016-10-23T19:16:00Z">
            <w:rPr>
              <w:lang w:val="en-IE"/>
            </w:rPr>
          </w:rPrChange>
        </w:rPr>
        <w:t xml:space="preserve"> .001). The difference between these subgroups was not statistically significant: </w:t>
      </w:r>
      <w:r w:rsidRPr="00CA7050">
        <w:rPr>
          <w:i/>
          <w:rPrChange w:id="542" w:author="Richardson Thomas - Principal Clinical Psychologist" w:date="2016-10-23T19:16:00Z">
            <w:rPr>
              <w:i/>
            </w:rPr>
          </w:rPrChange>
        </w:rPr>
        <w:t>χ2</w:t>
      </w:r>
      <w:r w:rsidRPr="00CA7050">
        <w:rPr>
          <w:rPrChange w:id="543" w:author="Richardson Thomas - Principal Clinical Psychologist" w:date="2016-10-23T19:16:00Z">
            <w:rPr/>
          </w:rPrChange>
        </w:rPr>
        <w:t xml:space="preserve">= 0.34, </w:t>
      </w:r>
      <w:proofErr w:type="spellStart"/>
      <w:proofErr w:type="gramStart"/>
      <w:r w:rsidRPr="00CA7050">
        <w:rPr>
          <w:i/>
          <w:rPrChange w:id="544" w:author="Richardson Thomas - Principal Clinical Psychologist" w:date="2016-10-23T19:16:00Z">
            <w:rPr>
              <w:i/>
            </w:rPr>
          </w:rPrChange>
        </w:rPr>
        <w:t>df</w:t>
      </w:r>
      <w:proofErr w:type="spellEnd"/>
      <w:proofErr w:type="gramEnd"/>
      <w:r w:rsidRPr="00CA7050">
        <w:rPr>
          <w:rPrChange w:id="545" w:author="Richardson Thomas - Principal Clinical Psychologist" w:date="2016-10-23T19:16:00Z">
            <w:rPr/>
          </w:rPrChange>
        </w:rPr>
        <w:t xml:space="preserve">= 1, </w:t>
      </w:r>
      <w:r w:rsidRPr="00CA7050">
        <w:rPr>
          <w:i/>
          <w:rPrChange w:id="546" w:author="Richardson Thomas - Principal Clinical Psychologist" w:date="2016-10-23T19:16:00Z">
            <w:rPr>
              <w:i/>
            </w:rPr>
          </w:rPrChange>
        </w:rPr>
        <w:t>p&gt;</w:t>
      </w:r>
      <w:r w:rsidRPr="00CA7050">
        <w:rPr>
          <w:rPrChange w:id="547" w:author="Richardson Thomas - Principal Clinical Psychologist" w:date="2016-10-23T19:16:00Z">
            <w:rPr/>
          </w:rPrChange>
        </w:rPr>
        <w:t xml:space="preserve"> .05. For Worry the effect sizes were also similar</w:t>
      </w:r>
      <w:r w:rsidRPr="00CA7050">
        <w:rPr>
          <w:lang w:val="en-IE"/>
          <w:rPrChange w:id="548" w:author="Richardson Thomas - Principal Clinical Psychologist" w:date="2016-10-23T19:16:00Z">
            <w:rPr>
              <w:lang w:val="en-IE"/>
            </w:rPr>
          </w:rPrChange>
        </w:rPr>
        <w:t xml:space="preserve"> for GAD-specific (</w:t>
      </w:r>
      <w:r w:rsidRPr="00CA7050">
        <w:rPr>
          <w:i/>
          <w:lang w:val="en-IE"/>
          <w:rPrChange w:id="549" w:author="Richardson Thomas - Principal Clinical Psychologist" w:date="2016-10-23T19:16:00Z">
            <w:rPr>
              <w:i/>
              <w:lang w:val="en-IE"/>
            </w:rPr>
          </w:rPrChange>
        </w:rPr>
        <w:t>d</w:t>
      </w:r>
      <w:r w:rsidRPr="00CA7050">
        <w:rPr>
          <w:lang w:val="en-IE"/>
          <w:rPrChange w:id="550" w:author="Richardson Thomas - Principal Clinical Psychologist" w:date="2016-10-23T19:16:00Z">
            <w:rPr>
              <w:lang w:val="en-IE"/>
            </w:rPr>
          </w:rPrChange>
        </w:rPr>
        <w:t xml:space="preserve"> = -0.68; CI: -0.97, -0.38, </w:t>
      </w:r>
      <w:r w:rsidRPr="00CA7050">
        <w:rPr>
          <w:i/>
          <w:lang w:val="en-IE"/>
          <w:rPrChange w:id="551" w:author="Richardson Thomas - Principal Clinical Psychologist" w:date="2016-10-23T19:16:00Z">
            <w:rPr>
              <w:i/>
              <w:lang w:val="en-IE"/>
            </w:rPr>
          </w:rPrChange>
        </w:rPr>
        <w:t>n</w:t>
      </w:r>
      <w:r w:rsidRPr="00CA7050">
        <w:rPr>
          <w:lang w:val="en-IE"/>
          <w:rPrChange w:id="552" w:author="Richardson Thomas - Principal Clinical Psychologist" w:date="2016-10-23T19:16:00Z">
            <w:rPr>
              <w:lang w:val="en-IE"/>
            </w:rPr>
          </w:rPrChange>
        </w:rPr>
        <w:t xml:space="preserve"> = 5, </w:t>
      </w:r>
      <w:r w:rsidRPr="00CA7050">
        <w:rPr>
          <w:i/>
          <w:lang w:val="en-IE"/>
          <w:rPrChange w:id="553" w:author="Richardson Thomas - Principal Clinical Psychologist" w:date="2016-10-23T19:16:00Z">
            <w:rPr>
              <w:i/>
              <w:lang w:val="en-IE"/>
            </w:rPr>
          </w:rPrChange>
        </w:rPr>
        <w:t>p &lt;</w:t>
      </w:r>
      <w:r w:rsidRPr="00CA7050">
        <w:rPr>
          <w:lang w:val="en-IE"/>
          <w:rPrChange w:id="554" w:author="Richardson Thomas - Principal Clinical Psychologist" w:date="2016-10-23T19:16:00Z">
            <w:rPr>
              <w:lang w:val="en-IE"/>
            </w:rPr>
          </w:rPrChange>
        </w:rPr>
        <w:t xml:space="preserve"> .001) and </w:t>
      </w:r>
      <w:proofErr w:type="spellStart"/>
      <w:r w:rsidRPr="00CA7050">
        <w:rPr>
          <w:lang w:val="en-IE"/>
          <w:rPrChange w:id="555" w:author="Richardson Thomas - Principal Clinical Psychologist" w:date="2016-10-23T19:16:00Z">
            <w:rPr>
              <w:lang w:val="en-IE"/>
            </w:rPr>
          </w:rPrChange>
        </w:rPr>
        <w:t>transdiagnostic</w:t>
      </w:r>
      <w:proofErr w:type="spellEnd"/>
      <w:r w:rsidRPr="00CA7050">
        <w:rPr>
          <w:lang w:val="en-IE"/>
          <w:rPrChange w:id="556" w:author="Richardson Thomas - Principal Clinical Psychologist" w:date="2016-10-23T19:16:00Z">
            <w:rPr>
              <w:lang w:val="en-IE"/>
            </w:rPr>
          </w:rPrChange>
        </w:rPr>
        <w:t xml:space="preserve"> (</w:t>
      </w:r>
      <w:r w:rsidRPr="00CA7050">
        <w:rPr>
          <w:i/>
          <w:lang w:val="en-IE"/>
          <w:rPrChange w:id="557" w:author="Richardson Thomas - Principal Clinical Psychologist" w:date="2016-10-23T19:16:00Z">
            <w:rPr>
              <w:i/>
              <w:lang w:val="en-IE"/>
            </w:rPr>
          </w:rPrChange>
        </w:rPr>
        <w:t>d</w:t>
      </w:r>
      <w:r w:rsidRPr="00CA7050">
        <w:rPr>
          <w:lang w:val="en-IE"/>
          <w:rPrChange w:id="558" w:author="Richardson Thomas - Principal Clinical Psychologist" w:date="2016-10-23T19:16:00Z">
            <w:rPr>
              <w:lang w:val="en-IE"/>
            </w:rPr>
          </w:rPrChange>
        </w:rPr>
        <w:t xml:space="preserve"> = -0.77; CI: -1.12, -0.42, </w:t>
      </w:r>
      <w:r w:rsidRPr="00CA7050">
        <w:rPr>
          <w:i/>
          <w:lang w:val="en-IE"/>
          <w:rPrChange w:id="559" w:author="Richardson Thomas - Principal Clinical Psychologist" w:date="2016-10-23T19:16:00Z">
            <w:rPr>
              <w:i/>
              <w:lang w:val="en-IE"/>
            </w:rPr>
          </w:rPrChange>
        </w:rPr>
        <w:t>n</w:t>
      </w:r>
      <w:r w:rsidRPr="00CA7050">
        <w:rPr>
          <w:lang w:val="en-IE"/>
          <w:rPrChange w:id="560" w:author="Richardson Thomas - Principal Clinical Psychologist" w:date="2016-10-23T19:16:00Z">
            <w:rPr>
              <w:lang w:val="en-IE"/>
            </w:rPr>
          </w:rPrChange>
        </w:rPr>
        <w:t xml:space="preserve"> = 4). The difference between these subgroups was not statistically significant: </w:t>
      </w:r>
      <w:r w:rsidRPr="00CA7050">
        <w:rPr>
          <w:i/>
          <w:rPrChange w:id="561" w:author="Richardson Thomas - Principal Clinical Psychologist" w:date="2016-10-23T19:16:00Z">
            <w:rPr>
              <w:i/>
            </w:rPr>
          </w:rPrChange>
        </w:rPr>
        <w:t>χ2</w:t>
      </w:r>
      <w:r w:rsidRPr="00CA7050">
        <w:rPr>
          <w:rPrChange w:id="562" w:author="Richardson Thomas - Principal Clinical Psychologist" w:date="2016-10-23T19:16:00Z">
            <w:rPr/>
          </w:rPrChange>
        </w:rPr>
        <w:t xml:space="preserve">= 0.16, </w:t>
      </w:r>
      <w:proofErr w:type="spellStart"/>
      <w:proofErr w:type="gramStart"/>
      <w:r w:rsidRPr="00CA7050">
        <w:rPr>
          <w:i/>
          <w:rPrChange w:id="563" w:author="Richardson Thomas - Principal Clinical Psychologist" w:date="2016-10-23T19:16:00Z">
            <w:rPr>
              <w:i/>
            </w:rPr>
          </w:rPrChange>
        </w:rPr>
        <w:t>df</w:t>
      </w:r>
      <w:proofErr w:type="spellEnd"/>
      <w:proofErr w:type="gramEnd"/>
      <w:r w:rsidRPr="00CA7050">
        <w:rPr>
          <w:rPrChange w:id="564" w:author="Richardson Thomas - Principal Clinical Psychologist" w:date="2016-10-23T19:16:00Z">
            <w:rPr/>
          </w:rPrChange>
        </w:rPr>
        <w:t xml:space="preserve">= 1, </w:t>
      </w:r>
      <w:r w:rsidRPr="00CA7050">
        <w:rPr>
          <w:i/>
          <w:rPrChange w:id="565" w:author="Richardson Thomas - Principal Clinical Psychologist" w:date="2016-10-23T19:16:00Z">
            <w:rPr>
              <w:i/>
            </w:rPr>
          </w:rPrChange>
        </w:rPr>
        <w:t>p&gt;</w:t>
      </w:r>
      <w:r w:rsidRPr="00CA7050">
        <w:rPr>
          <w:rPrChange w:id="566" w:author="Richardson Thomas - Principal Clinical Psychologist" w:date="2016-10-23T19:16:00Z">
            <w:rPr/>
          </w:rPrChange>
        </w:rPr>
        <w:t xml:space="preserve"> .05.</w:t>
      </w:r>
    </w:p>
    <w:p w14:paraId="0D232E09" w14:textId="6B44A431" w:rsidR="00CA4EEB" w:rsidRPr="00CA7050" w:rsidRDefault="00CA4EEB" w:rsidP="006024C9">
      <w:pPr>
        <w:spacing w:line="480" w:lineRule="auto"/>
        <w:ind w:firstLine="720"/>
        <w:rPr>
          <w:lang w:val="en-IE"/>
          <w:rPrChange w:id="567" w:author="Richardson Thomas - Principal Clinical Psychologist" w:date="2016-10-23T19:16:00Z">
            <w:rPr>
              <w:lang w:val="en-IE"/>
            </w:rPr>
          </w:rPrChange>
        </w:rPr>
      </w:pPr>
    </w:p>
    <w:p w14:paraId="6638AE12" w14:textId="77777777" w:rsidR="00ED2E7F" w:rsidRPr="00CA7050" w:rsidRDefault="00ED2E7F" w:rsidP="006024C9">
      <w:pPr>
        <w:spacing w:line="480" w:lineRule="auto"/>
        <w:jc w:val="center"/>
        <w:rPr>
          <w:b/>
          <w:lang w:val="en-IE"/>
          <w:rPrChange w:id="568" w:author="Richardson Thomas - Principal Clinical Psychologist" w:date="2016-10-23T19:16:00Z">
            <w:rPr>
              <w:b/>
              <w:lang w:val="en-IE"/>
            </w:rPr>
          </w:rPrChange>
        </w:rPr>
      </w:pPr>
      <w:r w:rsidRPr="00CA7050">
        <w:rPr>
          <w:b/>
          <w:lang w:val="en-IE"/>
          <w:rPrChange w:id="569" w:author="Richardson Thomas - Principal Clinical Psychologist" w:date="2016-10-23T19:16:00Z">
            <w:rPr>
              <w:b/>
              <w:lang w:val="en-IE"/>
            </w:rPr>
          </w:rPrChange>
        </w:rPr>
        <w:t>Discussion</w:t>
      </w:r>
    </w:p>
    <w:p w14:paraId="277AC886" w14:textId="77777777" w:rsidR="00ED2E7F" w:rsidRPr="00CA7050" w:rsidRDefault="00ED2E7F" w:rsidP="006024C9">
      <w:pPr>
        <w:spacing w:line="480" w:lineRule="auto"/>
        <w:ind w:firstLine="720"/>
        <w:rPr>
          <w:lang w:val="en-IE"/>
          <w:rPrChange w:id="570" w:author="Richardson Thomas - Principal Clinical Psychologist" w:date="2016-10-23T19:16:00Z">
            <w:rPr>
              <w:lang w:val="en-IE"/>
            </w:rPr>
          </w:rPrChange>
        </w:rPr>
      </w:pPr>
      <w:r w:rsidRPr="00CA7050">
        <w:rPr>
          <w:lang w:val="en-IE"/>
          <w:rPrChange w:id="571" w:author="Richardson Thomas - Principal Clinical Psychologist" w:date="2016-10-23T19:16:00Z">
            <w:rPr>
              <w:lang w:val="en-IE"/>
            </w:rPr>
          </w:rPrChange>
        </w:rPr>
        <w:t xml:space="preserve">The paper sought to establish whether the published studies on online-delivered treatment for GAD, comparing active treatment interventions with a waiting-list control, were efficacious. The meta-analysis results demonstrate significant post-treatment gains on a number of measures for online-delivered interventions for generalized anxiety disorder in comparison to waiting-list. Specifically, regarding GAD symptoms a significant post-treatment effect was found for participants both across the studies included and the various interventions, compared to the waiting-list control participants. A similar picture is revealed for pathological worry, a central construct in generalized anxiety disorder, where participants in the active treatment yielded a large post-treatment effect compared to the outcomes from the participants in the waiting-list. </w:t>
      </w:r>
    </w:p>
    <w:p w14:paraId="2C6B8A4F" w14:textId="4FAF26D2" w:rsidR="00ED2E7F" w:rsidRPr="00CA7050" w:rsidRDefault="00ED2E7F" w:rsidP="00C460FA">
      <w:pPr>
        <w:spacing w:line="480" w:lineRule="auto"/>
        <w:ind w:firstLine="720"/>
        <w:rPr>
          <w:lang w:val="en-IE"/>
          <w:rPrChange w:id="572" w:author="Richardson Thomas - Principal Clinical Psychologist" w:date="2016-10-23T19:16:00Z">
            <w:rPr>
              <w:color w:val="C0504D" w:themeColor="accent2"/>
              <w:lang w:val="en-IE"/>
            </w:rPr>
          </w:rPrChange>
        </w:rPr>
      </w:pPr>
      <w:r w:rsidRPr="00CA7050">
        <w:rPr>
          <w:lang w:val="en-IE"/>
          <w:rPrChange w:id="573" w:author="Richardson Thomas - Principal Clinical Psychologist" w:date="2016-10-23T19:16:00Z">
            <w:rPr>
              <w:lang w:val="en-IE"/>
            </w:rPr>
          </w:rPrChange>
        </w:rPr>
        <w:t xml:space="preserve">Participants in all cases had a DSM diagnosis of GAD prior to treatment and robust and usual post-treatment measures for GAD and pathological worry were employed to assess outcomes (GAD, GAD-Q-IV and PSWQ). With this in mind, the </w:t>
      </w:r>
      <w:r w:rsidRPr="00CA7050">
        <w:rPr>
          <w:lang w:val="en-IE"/>
          <w:rPrChange w:id="574" w:author="Richardson Thomas - Principal Clinical Psychologist" w:date="2016-10-23T19:16:00Z">
            <w:rPr>
              <w:lang w:val="en-IE"/>
            </w:rPr>
          </w:rPrChange>
        </w:rPr>
        <w:lastRenderedPageBreak/>
        <w:t xml:space="preserve">data from the meta-analysis supports the efficacy of online delivered treatments for generalized anxiety disorder compared to waiting-list controls. The large effect size reported is similar to the post-treatment outcome from face-to-face studies of GAD where a waiting-list control groups were also used. For instance, </w:t>
      </w:r>
      <w:proofErr w:type="spellStart"/>
      <w:r w:rsidRPr="00CA7050">
        <w:rPr>
          <w:lang w:val="en-IE"/>
          <w:rPrChange w:id="575" w:author="Richardson Thomas - Principal Clinical Psychologist" w:date="2016-10-23T19:16:00Z">
            <w:rPr>
              <w:lang w:val="en-IE"/>
            </w:rPr>
          </w:rPrChange>
        </w:rPr>
        <w:t>Cuijpers</w:t>
      </w:r>
      <w:proofErr w:type="spellEnd"/>
      <w:r w:rsidRPr="00CA7050">
        <w:rPr>
          <w:lang w:val="en-IE"/>
          <w:rPrChange w:id="576" w:author="Richardson Thomas - Principal Clinical Psychologist" w:date="2016-10-23T19:16:00Z">
            <w:rPr>
              <w:lang w:val="en-IE"/>
            </w:rPr>
          </w:rPrChange>
        </w:rPr>
        <w:t xml:space="preserve"> et al. (2014) report a post-treatment outcome based on 38 comparisons (from 28 studies) of </w:t>
      </w:r>
      <w:r w:rsidRPr="00CA7050">
        <w:rPr>
          <w:i/>
          <w:lang w:val="en-IE"/>
          <w:rPrChange w:id="577" w:author="Richardson Thomas - Principal Clinical Psychologist" w:date="2016-10-23T19:16:00Z">
            <w:rPr>
              <w:i/>
              <w:lang w:val="en-IE"/>
            </w:rPr>
          </w:rPrChange>
        </w:rPr>
        <w:t>d</w:t>
      </w:r>
      <w:r w:rsidRPr="00CA7050">
        <w:rPr>
          <w:lang w:val="en-IE"/>
          <w:rPrChange w:id="578" w:author="Richardson Thomas - Principal Clinical Psychologist" w:date="2016-10-23T19:16:00Z">
            <w:rPr>
              <w:lang w:val="en-IE"/>
            </w:rPr>
          </w:rPrChange>
        </w:rPr>
        <w:t xml:space="preserve"> = 0.84</w:t>
      </w:r>
      <w:r w:rsidR="00C460FA" w:rsidRPr="00CA7050">
        <w:rPr>
          <w:rStyle w:val="CommentReference"/>
        </w:rPr>
        <w:commentReference w:id="579"/>
      </w:r>
      <w:r w:rsidRPr="00CA7050">
        <w:rPr>
          <w:lang w:val="en-IE"/>
        </w:rPr>
        <w:t xml:space="preserve">. The evidence </w:t>
      </w:r>
      <w:r w:rsidRPr="00CA7050">
        <w:rPr>
          <w:lang w:val="en-IE"/>
          <w:rPrChange w:id="580" w:author="Richardson Thomas - Principal Clinical Psychologist" w:date="2016-10-23T19:16:00Z">
            <w:rPr>
              <w:lang w:val="en-IE"/>
            </w:rPr>
          </w:rPrChange>
        </w:rPr>
        <w:t xml:space="preserve">seems to support the use of disorder-specific (4 studies) and </w:t>
      </w:r>
      <w:proofErr w:type="spellStart"/>
      <w:r w:rsidRPr="00CA7050">
        <w:rPr>
          <w:lang w:val="en-IE"/>
          <w:rPrChange w:id="581" w:author="Richardson Thomas - Principal Clinical Psychologist" w:date="2016-10-23T19:16:00Z">
            <w:rPr>
              <w:lang w:val="en-IE"/>
            </w:rPr>
          </w:rPrChange>
        </w:rPr>
        <w:t>transdiagnostic</w:t>
      </w:r>
      <w:proofErr w:type="spellEnd"/>
      <w:r w:rsidRPr="00CA7050">
        <w:rPr>
          <w:lang w:val="en-IE"/>
          <w:rPrChange w:id="582" w:author="Richardson Thomas - Principal Clinical Psychologist" w:date="2016-10-23T19:16:00Z">
            <w:rPr>
              <w:lang w:val="en-IE"/>
            </w:rPr>
          </w:rPrChange>
        </w:rPr>
        <w:t xml:space="preserve"> treatment protocols (7 studies) delivered online and those that use CBT based treatment protocols (9 studies). </w:t>
      </w:r>
      <w:r w:rsidR="008D3462" w:rsidRPr="00CA7050">
        <w:rPr>
          <w:lang w:val="en-IE"/>
          <w:rPrChange w:id="583" w:author="Richardson Thomas - Principal Clinical Psychologist" w:date="2016-10-23T19:16:00Z">
            <w:rPr>
              <w:color w:val="C0504D" w:themeColor="accent2"/>
              <w:lang w:val="en-IE"/>
            </w:rPr>
          </w:rPrChange>
        </w:rPr>
        <w:t>The evidence is limited for psychodynamic therapy, indeed one of the studies (</w:t>
      </w:r>
      <w:proofErr w:type="spellStart"/>
      <w:r w:rsidR="008D3462" w:rsidRPr="00CA7050">
        <w:rPr>
          <w:lang w:val="en-IE"/>
          <w:rPrChange w:id="584" w:author="Richardson Thomas - Principal Clinical Psychologist" w:date="2016-10-23T19:16:00Z">
            <w:rPr>
              <w:color w:val="C0504D" w:themeColor="accent2"/>
              <w:lang w:val="en-IE"/>
            </w:rPr>
          </w:rPrChange>
        </w:rPr>
        <w:t>Andersson</w:t>
      </w:r>
      <w:proofErr w:type="spellEnd"/>
      <w:r w:rsidR="008D3462" w:rsidRPr="00CA7050">
        <w:rPr>
          <w:lang w:val="en-IE"/>
          <w:rPrChange w:id="585" w:author="Richardson Thomas - Principal Clinical Psychologist" w:date="2016-10-23T19:16:00Z">
            <w:rPr>
              <w:color w:val="C0504D" w:themeColor="accent2"/>
              <w:lang w:val="en-IE"/>
            </w:rPr>
          </w:rPrChange>
        </w:rPr>
        <w:t xml:space="preserve"> et al., 2012) had a rather unexpected improvement in the waiting </w:t>
      </w:r>
      <w:proofErr w:type="gramStart"/>
      <w:r w:rsidR="008D3462" w:rsidRPr="00CA7050">
        <w:rPr>
          <w:lang w:val="en-IE"/>
          <w:rPrChange w:id="586" w:author="Richardson Thomas - Principal Clinical Psychologist" w:date="2016-10-23T19:16:00Z">
            <w:rPr>
              <w:color w:val="C0504D" w:themeColor="accent2"/>
              <w:lang w:val="en-IE"/>
            </w:rPr>
          </w:rPrChange>
        </w:rPr>
        <w:t xml:space="preserve">list </w:t>
      </w:r>
      <w:r w:rsidR="00C460FA" w:rsidRPr="00CA7050">
        <w:rPr>
          <w:lang w:val="en-IE"/>
          <w:rPrChange w:id="587" w:author="Richardson Thomas - Principal Clinical Psychologist" w:date="2016-10-23T19:16:00Z">
            <w:rPr>
              <w:color w:val="C0504D" w:themeColor="accent2"/>
              <w:lang w:val="en-IE"/>
            </w:rPr>
          </w:rPrChange>
        </w:rPr>
        <w:t>.</w:t>
      </w:r>
      <w:proofErr w:type="gramEnd"/>
      <w:r w:rsidR="00C460FA" w:rsidRPr="00CA7050">
        <w:rPr>
          <w:rStyle w:val="CommentReference"/>
        </w:rPr>
        <w:commentReference w:id="588"/>
      </w:r>
    </w:p>
    <w:p w14:paraId="34A5B312" w14:textId="695A99B1" w:rsidR="00ED2E7F" w:rsidRPr="00CA7050" w:rsidRDefault="00ED2E7F" w:rsidP="006D4550">
      <w:pPr>
        <w:spacing w:line="480" w:lineRule="auto"/>
        <w:ind w:firstLine="720"/>
        <w:rPr>
          <w:lang w:val="en-IE"/>
          <w:rPrChange w:id="589" w:author="Richardson Thomas - Principal Clinical Psychologist" w:date="2016-10-23T19:16:00Z">
            <w:rPr>
              <w:lang w:val="en-IE"/>
            </w:rPr>
          </w:rPrChange>
        </w:rPr>
      </w:pPr>
      <w:r w:rsidRPr="00CA7050">
        <w:rPr>
          <w:lang w:val="en-IE"/>
        </w:rPr>
        <w:t>Although the current meta-analysis did not include a comparison with face-to-face CBT studies, i</w:t>
      </w:r>
      <w:r w:rsidRPr="00CA7050">
        <w:rPr>
          <w:lang w:val="en-IE"/>
          <w:rPrChange w:id="590" w:author="Richardson Thomas - Principal Clinical Psychologist" w:date="2016-10-23T19:16:00Z">
            <w:rPr>
              <w:lang w:val="en-IE"/>
            </w:rPr>
          </w:rPrChange>
        </w:rPr>
        <w:t xml:space="preserve">t is encouraging to note that outcomes for pathological worry in patients with GAD could possibly be similar to what has been reported in the face-to-face CBT literature. The evidence supports </w:t>
      </w:r>
      <w:r w:rsidRPr="00CA7050">
        <w:rPr>
          <w:lang w:val="en-US" w:eastAsia="en-US"/>
          <w:rPrChange w:id="591" w:author="Richardson Thomas - Principal Clinical Psychologist" w:date="2016-10-23T19:16:00Z">
            <w:rPr>
              <w:lang w:val="en-US" w:eastAsia="en-US"/>
            </w:rPr>
          </w:rPrChange>
        </w:rPr>
        <w:t xml:space="preserve">CBT as a highly effective treatment on symptoms of pathological worry associated with generalized anxiety disorder </w:t>
      </w:r>
      <w:r w:rsidRPr="00CA7050">
        <w:rPr>
          <w:noProof/>
          <w:lang w:val="en-US" w:eastAsia="en-US"/>
          <w:rPrChange w:id="592" w:author="Richardson Thomas - Principal Clinical Psychologist" w:date="2016-10-23T19:16:00Z">
            <w:rPr>
              <w:noProof/>
              <w:lang w:val="en-US" w:eastAsia="en-US"/>
            </w:rPr>
          </w:rPrChange>
        </w:rPr>
        <w:t>(Covin et al., 2008)</w:t>
      </w:r>
      <w:r w:rsidRPr="00CA7050">
        <w:rPr>
          <w:lang w:val="en-US" w:eastAsia="en-US"/>
          <w:rPrChange w:id="593" w:author="Richardson Thomas - Principal Clinical Psychologist" w:date="2016-10-23T19:16:00Z">
            <w:rPr>
              <w:lang w:val="en-US" w:eastAsia="en-US"/>
            </w:rPr>
          </w:rPrChange>
        </w:rPr>
        <w:t xml:space="preserve">. </w:t>
      </w:r>
      <w:proofErr w:type="spellStart"/>
      <w:r w:rsidRPr="00CA7050">
        <w:rPr>
          <w:lang w:val="en-IE"/>
          <w:rPrChange w:id="594" w:author="Richardson Thomas - Principal Clinical Psychologist" w:date="2016-10-23T19:16:00Z">
            <w:rPr>
              <w:lang w:val="en-IE"/>
            </w:rPr>
          </w:rPrChange>
        </w:rPr>
        <w:t>Hanrahan</w:t>
      </w:r>
      <w:proofErr w:type="spellEnd"/>
      <w:r w:rsidRPr="00CA7050">
        <w:rPr>
          <w:lang w:val="en-IE"/>
          <w:rPrChange w:id="595" w:author="Richardson Thomas - Principal Clinical Psychologist" w:date="2016-10-23T19:16:00Z">
            <w:rPr>
              <w:lang w:val="en-IE"/>
            </w:rPr>
          </w:rPrChange>
        </w:rPr>
        <w:t xml:space="preserve"> et al. (2013) </w:t>
      </w:r>
      <w:r w:rsidRPr="00CA7050">
        <w:rPr>
          <w:lang w:val="en-US" w:eastAsia="en-US"/>
          <w:rPrChange w:id="596" w:author="Richardson Thomas - Principal Clinical Psychologist" w:date="2016-10-23T19:16:00Z">
            <w:rPr>
              <w:lang w:val="en-US" w:eastAsia="en-US"/>
            </w:rPr>
          </w:rPrChange>
        </w:rPr>
        <w:t xml:space="preserve">analyzed studies that sought to address this primary symptom of GAD and therefore those that included the PSWQ as a primary outcome measure. The </w:t>
      </w:r>
      <w:r w:rsidRPr="00CA7050">
        <w:rPr>
          <w:lang w:val="en-IE"/>
          <w:rPrChange w:id="597" w:author="Richardson Thomas - Principal Clinical Psychologist" w:date="2016-10-23T19:16:00Z">
            <w:rPr>
              <w:lang w:val="en-IE"/>
            </w:rPr>
          </w:rPrChange>
        </w:rPr>
        <w:t xml:space="preserve">study of cognitive therapy versus a waiting-list control reported a large post-treatment effect size </w:t>
      </w:r>
      <w:r w:rsidRPr="00CA7050">
        <w:rPr>
          <w:i/>
          <w:lang w:val="en-IE"/>
          <w:rPrChange w:id="598" w:author="Richardson Thomas - Principal Clinical Psychologist" w:date="2016-10-23T19:16:00Z">
            <w:rPr>
              <w:i/>
              <w:lang w:val="en-IE"/>
            </w:rPr>
          </w:rPrChange>
        </w:rPr>
        <w:t>d</w:t>
      </w:r>
      <w:r w:rsidRPr="00CA7050">
        <w:rPr>
          <w:lang w:val="en-IE"/>
          <w:rPrChange w:id="599" w:author="Richardson Thomas - Principal Clinical Psychologist" w:date="2016-10-23T19:16:00Z">
            <w:rPr>
              <w:lang w:val="en-IE"/>
            </w:rPr>
          </w:rPrChange>
        </w:rPr>
        <w:t xml:space="preserve"> = 1.81</w:t>
      </w:r>
      <w:r w:rsidR="00C460FA" w:rsidRPr="00CA7050">
        <w:rPr>
          <w:rStyle w:val="CommentReference"/>
        </w:rPr>
        <w:commentReference w:id="600"/>
      </w:r>
      <w:r w:rsidRPr="00CA7050">
        <w:rPr>
          <w:lang w:val="en-IE"/>
        </w:rPr>
        <w:t xml:space="preserve"> </w:t>
      </w:r>
      <w:r w:rsidRPr="00CA7050">
        <w:rPr>
          <w:noProof/>
          <w:lang w:val="en-IE"/>
          <w:rPrChange w:id="601" w:author="Richardson Thomas - Principal Clinical Psychologist" w:date="2016-10-23T19:16:00Z">
            <w:rPr>
              <w:noProof/>
              <w:lang w:val="en-IE"/>
            </w:rPr>
          </w:rPrChange>
        </w:rPr>
        <w:t>(Hanrahan, Fielda, Jones, &amp; Davey, 2013)</w:t>
      </w:r>
      <w:r w:rsidRPr="00CA7050">
        <w:rPr>
          <w:lang w:val="en-IE"/>
          <w:rPrChange w:id="602" w:author="Richardson Thomas - Principal Clinical Psychologist" w:date="2016-10-23T19:16:00Z">
            <w:rPr>
              <w:lang w:val="en-IE"/>
            </w:rPr>
          </w:rPrChange>
        </w:rPr>
        <w:t xml:space="preserve">. </w:t>
      </w:r>
      <w:r w:rsidRPr="00CA7050">
        <w:rPr>
          <w:lang w:val="en-US" w:eastAsia="en-US"/>
          <w:rPrChange w:id="603" w:author="Richardson Thomas - Principal Clinical Psychologist" w:date="2016-10-23T19:16:00Z">
            <w:rPr>
              <w:lang w:val="en-US" w:eastAsia="en-US"/>
            </w:rPr>
          </w:rPrChange>
        </w:rPr>
        <w:t xml:space="preserve"> In comparison, the present meta-analysis shows a smaller effect for pathological worry as measured by PSWQ (</w:t>
      </w:r>
      <w:r w:rsidRPr="00CA7050">
        <w:rPr>
          <w:i/>
          <w:lang w:val="en-US" w:eastAsia="en-US"/>
          <w:rPrChange w:id="604" w:author="Richardson Thomas - Principal Clinical Psychologist" w:date="2016-10-23T19:16:00Z">
            <w:rPr>
              <w:i/>
              <w:lang w:val="en-US" w:eastAsia="en-US"/>
            </w:rPr>
          </w:rPrChange>
        </w:rPr>
        <w:t>d</w:t>
      </w:r>
      <w:r w:rsidRPr="00CA7050">
        <w:rPr>
          <w:lang w:val="en-US" w:eastAsia="en-US"/>
          <w:rPrChange w:id="605" w:author="Richardson Thomas - Principal Clinical Psychologist" w:date="2016-10-23T19:16:00Z">
            <w:rPr>
              <w:lang w:val="en-US" w:eastAsia="en-US"/>
            </w:rPr>
          </w:rPrChange>
        </w:rPr>
        <w:t xml:space="preserve"> = </w:t>
      </w:r>
      <w:r w:rsidR="00663FFA" w:rsidRPr="00CA7050">
        <w:rPr>
          <w:lang w:val="en-US" w:eastAsia="en-US"/>
          <w:rPrChange w:id="606" w:author="Richardson Thomas - Principal Clinical Psychologist" w:date="2016-10-23T19:16:00Z">
            <w:rPr>
              <w:lang w:val="en-US" w:eastAsia="en-US"/>
            </w:rPr>
          </w:rPrChange>
        </w:rPr>
        <w:t>-</w:t>
      </w:r>
      <w:r w:rsidRPr="00CA7050">
        <w:rPr>
          <w:lang w:val="en-US" w:eastAsia="en-US"/>
          <w:rPrChange w:id="607" w:author="Richardson Thomas - Principal Clinical Psychologist" w:date="2016-10-23T19:16:00Z">
            <w:rPr>
              <w:lang w:val="en-US" w:eastAsia="en-US"/>
            </w:rPr>
          </w:rPrChange>
        </w:rPr>
        <w:t>0.74) across the studies and for CBT based interventions only (</w:t>
      </w:r>
      <w:r w:rsidRPr="00CA7050">
        <w:rPr>
          <w:i/>
          <w:lang w:val="en-IE"/>
          <w:rPrChange w:id="608" w:author="Richardson Thomas - Principal Clinical Psychologist" w:date="2016-10-23T19:16:00Z">
            <w:rPr>
              <w:i/>
              <w:lang w:val="en-IE"/>
            </w:rPr>
          </w:rPrChange>
        </w:rPr>
        <w:t>d</w:t>
      </w:r>
      <w:r w:rsidRPr="00CA7050">
        <w:rPr>
          <w:lang w:val="en-IE"/>
          <w:rPrChange w:id="609" w:author="Richardson Thomas - Principal Clinical Psychologist" w:date="2016-10-23T19:16:00Z">
            <w:rPr>
              <w:lang w:val="en-IE"/>
            </w:rPr>
          </w:rPrChange>
        </w:rPr>
        <w:t xml:space="preserve"> = 0.87</w:t>
      </w:r>
      <w:r w:rsidRPr="00CA7050">
        <w:rPr>
          <w:lang w:val="en-US" w:eastAsia="en-US"/>
          <w:rPrChange w:id="610" w:author="Richardson Thomas - Principal Clinical Psychologist" w:date="2016-10-23T19:16:00Z">
            <w:rPr>
              <w:lang w:val="en-US" w:eastAsia="en-US"/>
            </w:rPr>
          </w:rPrChange>
        </w:rPr>
        <w:t xml:space="preserve">); however these effects can be considered large </w:t>
      </w:r>
      <w:r w:rsidRPr="00CA7050">
        <w:rPr>
          <w:noProof/>
          <w:lang w:val="en-US" w:eastAsia="en-US"/>
          <w:rPrChange w:id="611" w:author="Richardson Thomas - Principal Clinical Psychologist" w:date="2016-10-23T19:16:00Z">
            <w:rPr>
              <w:noProof/>
              <w:lang w:val="en-US" w:eastAsia="en-US"/>
            </w:rPr>
          </w:rPrChange>
        </w:rPr>
        <w:t>(Cohen, 1988)</w:t>
      </w:r>
      <w:r w:rsidRPr="00CA7050">
        <w:rPr>
          <w:lang w:val="en-US" w:eastAsia="en-US"/>
          <w:rPrChange w:id="612" w:author="Richardson Thomas - Principal Clinical Psychologist" w:date="2016-10-23T19:16:00Z">
            <w:rPr>
              <w:lang w:val="en-US" w:eastAsia="en-US"/>
            </w:rPr>
          </w:rPrChange>
        </w:rPr>
        <w:t xml:space="preserve">. </w:t>
      </w:r>
      <w:r w:rsidR="0010744E" w:rsidRPr="00CA7050">
        <w:rPr>
          <w:lang w:val="en-US" w:eastAsia="en-US"/>
          <w:rPrChange w:id="613" w:author="Richardson Thomas - Principal Clinical Psychologist" w:date="2016-10-23T19:16:00Z">
            <w:rPr>
              <w:color w:val="C0504D" w:themeColor="accent2"/>
              <w:lang w:val="en-US" w:eastAsia="en-US"/>
            </w:rPr>
          </w:rPrChange>
        </w:rPr>
        <w:t>It is important to bear in mind that the face-to-face studies are likely to have higher GAD symptom presence and lower levels of initial symptom heterogeneity; both of which Cohen’s d is sensitive to.</w:t>
      </w:r>
      <w:r w:rsidR="0010744E" w:rsidRPr="00CA7050">
        <w:rPr>
          <w:lang w:val="en-US" w:eastAsia="en-US"/>
        </w:rPr>
        <w:t xml:space="preserve"> </w:t>
      </w:r>
      <w:r w:rsidRPr="00CA7050">
        <w:rPr>
          <w:lang w:val="en-US" w:eastAsia="en-US"/>
          <w:rPrChange w:id="614" w:author="Richardson Thomas - Principal Clinical Psychologist" w:date="2016-10-23T19:16:00Z">
            <w:rPr>
              <w:lang w:val="en-US" w:eastAsia="en-US"/>
            </w:rPr>
          </w:rPrChange>
        </w:rPr>
        <w:t xml:space="preserve">Similarly, the recent paper by </w:t>
      </w:r>
      <w:proofErr w:type="spellStart"/>
      <w:r w:rsidRPr="00CA7050">
        <w:rPr>
          <w:lang w:val="en-US" w:eastAsia="en-US"/>
          <w:rPrChange w:id="615" w:author="Richardson Thomas - Principal Clinical Psychologist" w:date="2016-10-23T19:16:00Z">
            <w:rPr>
              <w:lang w:val="en-US" w:eastAsia="en-US"/>
            </w:rPr>
          </w:rPrChange>
        </w:rPr>
        <w:lastRenderedPageBreak/>
        <w:t>Cuijpers</w:t>
      </w:r>
      <w:proofErr w:type="spellEnd"/>
      <w:r w:rsidRPr="00CA7050">
        <w:rPr>
          <w:lang w:val="en-US" w:eastAsia="en-US"/>
          <w:rPrChange w:id="616" w:author="Richardson Thomas - Principal Clinical Psychologist" w:date="2016-10-23T19:16:00Z">
            <w:rPr>
              <w:lang w:val="en-US" w:eastAsia="en-US"/>
            </w:rPr>
          </w:rPrChange>
        </w:rPr>
        <w:t xml:space="preserve"> et al. (2014), based on 20 studies reported a post-treatment vs. control group effect size of </w:t>
      </w:r>
      <w:r w:rsidRPr="00CA7050">
        <w:rPr>
          <w:i/>
          <w:lang w:val="en-US" w:eastAsia="en-US"/>
          <w:rPrChange w:id="617" w:author="Richardson Thomas - Principal Clinical Psychologist" w:date="2016-10-23T19:16:00Z">
            <w:rPr>
              <w:i/>
              <w:lang w:val="en-US" w:eastAsia="en-US"/>
            </w:rPr>
          </w:rPrChange>
        </w:rPr>
        <w:t>d</w:t>
      </w:r>
      <w:r w:rsidRPr="00CA7050">
        <w:rPr>
          <w:lang w:val="en-US" w:eastAsia="en-US"/>
          <w:rPrChange w:id="618" w:author="Richardson Thomas - Principal Clinical Psychologist" w:date="2016-10-23T19:16:00Z">
            <w:rPr>
              <w:lang w:val="en-US" w:eastAsia="en-US"/>
            </w:rPr>
          </w:rPrChange>
        </w:rPr>
        <w:t xml:space="preserve"> = 0.95 for pathological worry. It seems that face-to-face may have a stronger impact on pathological worry, although this may be confounded by the fact that many face-to-face interventions actually take more distressed people so they have more space to improve.</w:t>
      </w:r>
    </w:p>
    <w:p w14:paraId="53D3801F" w14:textId="77777777" w:rsidR="00ED2E7F" w:rsidRPr="00CA7050" w:rsidRDefault="00ED2E7F" w:rsidP="006024C9">
      <w:pPr>
        <w:spacing w:line="480" w:lineRule="auto"/>
        <w:rPr>
          <w:b/>
          <w:lang w:val="en-US" w:eastAsia="en-US"/>
          <w:rPrChange w:id="619" w:author="Richardson Thomas - Principal Clinical Psychologist" w:date="2016-10-23T19:16:00Z">
            <w:rPr>
              <w:b/>
              <w:color w:val="262626"/>
              <w:lang w:val="en-US" w:eastAsia="en-US"/>
            </w:rPr>
          </w:rPrChange>
        </w:rPr>
      </w:pPr>
      <w:r w:rsidRPr="00CA7050">
        <w:rPr>
          <w:b/>
          <w:lang w:val="en-US" w:eastAsia="en-US"/>
          <w:rPrChange w:id="620" w:author="Richardson Thomas - Principal Clinical Psychologist" w:date="2016-10-23T19:16:00Z">
            <w:rPr>
              <w:b/>
              <w:color w:val="262626"/>
              <w:lang w:val="en-US" w:eastAsia="en-US"/>
            </w:rPr>
          </w:rPrChange>
        </w:rPr>
        <w:t xml:space="preserve">Comorbid Depression </w:t>
      </w:r>
    </w:p>
    <w:p w14:paraId="73E70325" w14:textId="6A81A6C9" w:rsidR="00ED2E7F" w:rsidRPr="00CA7050" w:rsidRDefault="00ED2E7F" w:rsidP="006D4550">
      <w:pPr>
        <w:spacing w:line="480" w:lineRule="auto"/>
        <w:ind w:firstLine="720"/>
        <w:rPr>
          <w:rPrChange w:id="621" w:author="Richardson Thomas - Principal Clinical Psychologist" w:date="2016-10-23T19:16:00Z">
            <w:rPr>
              <w:color w:val="262626"/>
            </w:rPr>
          </w:rPrChange>
        </w:rPr>
      </w:pPr>
      <w:r w:rsidRPr="00CA7050">
        <w:rPr>
          <w:rPrChange w:id="622" w:author="Richardson Thomas - Principal Clinical Psychologist" w:date="2016-10-23T19:16:00Z">
            <w:rPr>
              <w:color w:val="262626"/>
            </w:rPr>
          </w:rPrChange>
        </w:rPr>
        <w:t xml:space="preserve">It is not unusual to find depression as a significant comorbidity with generalized anxiety disorder </w:t>
      </w:r>
      <w:r w:rsidRPr="00CA7050">
        <w:rPr>
          <w:noProof/>
          <w:rPrChange w:id="623" w:author="Richardson Thomas - Principal Clinical Psychologist" w:date="2016-10-23T19:16:00Z">
            <w:rPr>
              <w:noProof/>
              <w:color w:val="262626"/>
            </w:rPr>
          </w:rPrChange>
        </w:rPr>
        <w:t>(Kessler, Chiu, et al., 2005)</w:t>
      </w:r>
      <w:r w:rsidRPr="00CA7050">
        <w:rPr>
          <w:rPrChange w:id="624" w:author="Richardson Thomas - Principal Clinical Psychologist" w:date="2016-10-23T19:16:00Z">
            <w:rPr>
              <w:color w:val="262626"/>
            </w:rPr>
          </w:rPrChange>
        </w:rPr>
        <w:t xml:space="preserve">. The present study found a significant positive shift in depression symptoms from pre- to post-treatment in comparison to waiting-list controls </w:t>
      </w:r>
      <w:r w:rsidRPr="00CA7050">
        <w:rPr>
          <w:i/>
          <w:rPrChange w:id="625" w:author="Richardson Thomas - Principal Clinical Psychologist" w:date="2016-10-23T19:16:00Z">
            <w:rPr>
              <w:i/>
              <w:color w:val="262626"/>
            </w:rPr>
          </w:rPrChange>
        </w:rPr>
        <w:t>d</w:t>
      </w:r>
      <w:r w:rsidRPr="00CA7050">
        <w:rPr>
          <w:rPrChange w:id="626" w:author="Richardson Thomas - Principal Clinical Psychologist" w:date="2016-10-23T19:16:00Z">
            <w:rPr>
              <w:color w:val="262626"/>
            </w:rPr>
          </w:rPrChange>
        </w:rPr>
        <w:t xml:space="preserve"> = 0.63;. This effect is similar to that found for various psychological treatments for depression in general </w:t>
      </w:r>
      <w:r w:rsidRPr="00CA7050">
        <w:rPr>
          <w:noProof/>
          <w:rPrChange w:id="627" w:author="Richardson Thomas - Principal Clinical Psychologist" w:date="2016-10-23T19:16:00Z">
            <w:rPr>
              <w:noProof/>
              <w:color w:val="262626"/>
            </w:rPr>
          </w:rPrChange>
        </w:rPr>
        <w:t>(Cuijpers, Andersson, Donker, &amp; van Straten, 2011)</w:t>
      </w:r>
      <w:r w:rsidRPr="00CA7050">
        <w:rPr>
          <w:rPrChange w:id="628" w:author="Richardson Thomas - Principal Clinical Psychologist" w:date="2016-10-23T19:16:00Z">
            <w:rPr>
              <w:color w:val="262626"/>
            </w:rPr>
          </w:rPrChange>
        </w:rPr>
        <w:t xml:space="preserve">; for instance, an analysis of 215 comparisons based on 147 studies for the psychological treatment for depression vs. a control group found an overall effect of </w:t>
      </w:r>
      <w:r w:rsidRPr="00CA7050">
        <w:rPr>
          <w:i/>
          <w:rPrChange w:id="629" w:author="Richardson Thomas - Principal Clinical Psychologist" w:date="2016-10-23T19:16:00Z">
            <w:rPr>
              <w:i/>
              <w:color w:val="262626"/>
            </w:rPr>
          </w:rPrChange>
        </w:rPr>
        <w:t>d</w:t>
      </w:r>
      <w:r w:rsidRPr="00CA7050">
        <w:rPr>
          <w:rPrChange w:id="630" w:author="Richardson Thomas - Principal Clinical Psychologist" w:date="2016-10-23T19:16:00Z">
            <w:rPr>
              <w:color w:val="262626"/>
            </w:rPr>
          </w:rPrChange>
        </w:rPr>
        <w:t xml:space="preserve"> = 0.66 and similar to the present analysis heterogeneity was moderate to high. More particularly, based on 94 comparisons from 75 studies of cognitive-behavioural therapy for depression in adults vs. a control group yielded an effect size of </w:t>
      </w:r>
      <w:r w:rsidRPr="00CA7050">
        <w:rPr>
          <w:i/>
          <w:rPrChange w:id="631" w:author="Richardson Thomas - Principal Clinical Psychologist" w:date="2016-10-23T19:16:00Z">
            <w:rPr>
              <w:i/>
              <w:color w:val="262626"/>
            </w:rPr>
          </w:rPrChange>
        </w:rPr>
        <w:t>g</w:t>
      </w:r>
      <w:r w:rsidRPr="00CA7050">
        <w:rPr>
          <w:rPrChange w:id="632" w:author="Richardson Thomas - Principal Clinical Psychologist" w:date="2016-10-23T19:16:00Z">
            <w:rPr>
              <w:color w:val="262626"/>
            </w:rPr>
          </w:rPrChange>
        </w:rPr>
        <w:t xml:space="preserve"> = 0.71 </w:t>
      </w:r>
      <w:r w:rsidRPr="00CA7050">
        <w:rPr>
          <w:noProof/>
          <w:rPrChange w:id="633" w:author="Richardson Thomas - Principal Clinical Psychologist" w:date="2016-10-23T19:16:00Z">
            <w:rPr>
              <w:noProof/>
              <w:color w:val="262626"/>
            </w:rPr>
          </w:rPrChange>
        </w:rPr>
        <w:t>(Cuijpers et al., 2013)</w:t>
      </w:r>
      <w:r w:rsidRPr="00CA7050">
        <w:rPr>
          <w:rPrChange w:id="634" w:author="Richardson Thomas - Principal Clinical Psychologist" w:date="2016-10-23T19:16:00Z">
            <w:rPr>
              <w:color w:val="262626"/>
            </w:rPr>
          </w:rPrChange>
        </w:rPr>
        <w:t xml:space="preserve">. Interestingly, in both of these meta-analyses when the authors adjusted for publication bias, effects returned decreased to </w:t>
      </w:r>
      <w:r w:rsidRPr="00CA7050">
        <w:rPr>
          <w:i/>
          <w:rPrChange w:id="635" w:author="Richardson Thomas - Principal Clinical Psychologist" w:date="2016-10-23T19:16:00Z">
            <w:rPr>
              <w:i/>
              <w:color w:val="262626"/>
            </w:rPr>
          </w:rPrChange>
        </w:rPr>
        <w:t>d</w:t>
      </w:r>
      <w:r w:rsidRPr="00CA7050">
        <w:rPr>
          <w:rPrChange w:id="636" w:author="Richardson Thomas - Principal Clinical Psychologist" w:date="2016-10-23T19:16:00Z">
            <w:rPr>
              <w:color w:val="262626"/>
            </w:rPr>
          </w:rPrChange>
        </w:rPr>
        <w:t xml:space="preserve"> = 0.53 and </w:t>
      </w:r>
      <w:r w:rsidRPr="00CA7050">
        <w:rPr>
          <w:i/>
          <w:rPrChange w:id="637" w:author="Richardson Thomas - Principal Clinical Psychologist" w:date="2016-10-23T19:16:00Z">
            <w:rPr>
              <w:i/>
              <w:color w:val="262626"/>
            </w:rPr>
          </w:rPrChange>
        </w:rPr>
        <w:t>g</w:t>
      </w:r>
      <w:r w:rsidRPr="00CA7050">
        <w:rPr>
          <w:rPrChange w:id="638" w:author="Richardson Thomas - Principal Clinical Psychologist" w:date="2016-10-23T19:16:00Z">
            <w:rPr>
              <w:color w:val="262626"/>
            </w:rPr>
          </w:rPrChange>
        </w:rPr>
        <w:t xml:space="preserve"> = 0.53 </w:t>
      </w:r>
      <w:commentRangeStart w:id="639"/>
      <w:r w:rsidRPr="00CA7050">
        <w:rPr>
          <w:rPrChange w:id="640" w:author="Richardson Thomas - Principal Clinical Psychologist" w:date="2016-10-23T19:16:00Z">
            <w:rPr>
              <w:color w:val="262626"/>
            </w:rPr>
          </w:rPrChange>
        </w:rPr>
        <w:t xml:space="preserve">respectively. </w:t>
      </w:r>
      <w:commentRangeEnd w:id="639"/>
      <w:r w:rsidR="006D4550" w:rsidRPr="00CA7050">
        <w:rPr>
          <w:rStyle w:val="CommentReference"/>
        </w:rPr>
        <w:commentReference w:id="639"/>
      </w:r>
      <w:r w:rsidRPr="00CA7050">
        <w:rPr>
          <w:rPrChange w:id="641" w:author="Richardson Thomas - Principal Clinical Psychologist" w:date="2016-10-23T19:16:00Z">
            <w:rPr>
              <w:color w:val="262626"/>
            </w:rPr>
          </w:rPrChange>
        </w:rPr>
        <w:t>Another recent meta-analysis for psychological treatments for GAD, that included a small number (</w:t>
      </w:r>
      <w:r w:rsidRPr="00CA7050">
        <w:rPr>
          <w:i/>
          <w:rPrChange w:id="642" w:author="Richardson Thomas - Principal Clinical Psychologist" w:date="2016-10-23T19:16:00Z">
            <w:rPr>
              <w:i/>
              <w:color w:val="262626"/>
            </w:rPr>
          </w:rPrChange>
        </w:rPr>
        <w:t>n</w:t>
      </w:r>
      <w:r w:rsidRPr="00CA7050">
        <w:rPr>
          <w:rPrChange w:id="643" w:author="Richardson Thomas - Principal Clinical Psychologist" w:date="2016-10-23T19:16:00Z">
            <w:rPr>
              <w:color w:val="262626"/>
            </w:rPr>
          </w:rPrChange>
        </w:rPr>
        <w:t xml:space="preserve"> = 5) of online delivered treatments demonstrated an effect size of </w:t>
      </w:r>
      <w:r w:rsidRPr="00CA7050">
        <w:rPr>
          <w:i/>
          <w:rPrChange w:id="644" w:author="Richardson Thomas - Principal Clinical Psychologist" w:date="2016-10-23T19:16:00Z">
            <w:rPr>
              <w:i/>
              <w:color w:val="262626"/>
            </w:rPr>
          </w:rPrChange>
        </w:rPr>
        <w:t>g</w:t>
      </w:r>
      <w:r w:rsidRPr="00CA7050">
        <w:rPr>
          <w:rPrChange w:id="645" w:author="Richardson Thomas - Principal Clinical Psychologist" w:date="2016-10-23T19:16:00Z">
            <w:rPr>
              <w:color w:val="262626"/>
            </w:rPr>
          </w:rPrChange>
        </w:rPr>
        <w:t xml:space="preserve"> = 0.71 for depression post-treatment compared to a control group </w:t>
      </w:r>
      <w:r w:rsidRPr="00CA7050">
        <w:rPr>
          <w:noProof/>
          <w:rPrChange w:id="646" w:author="Richardson Thomas - Principal Clinical Psychologist" w:date="2016-10-23T19:16:00Z">
            <w:rPr>
              <w:noProof/>
              <w:color w:val="262626"/>
            </w:rPr>
          </w:rPrChange>
        </w:rPr>
        <w:t>(Cuijpers et al., 2014)</w:t>
      </w:r>
      <w:r w:rsidRPr="00CA7050">
        <w:rPr>
          <w:rPrChange w:id="647" w:author="Richardson Thomas - Principal Clinical Psychologist" w:date="2016-10-23T19:16:00Z">
            <w:rPr>
              <w:color w:val="262626"/>
            </w:rPr>
          </w:rPrChange>
        </w:rPr>
        <w:t xml:space="preserve">. </w:t>
      </w:r>
      <w:r w:rsidRPr="00CA7050">
        <w:rPr>
          <w:lang w:val="en-US" w:eastAsia="en-US"/>
          <w:rPrChange w:id="648" w:author="Richardson Thomas - Principal Clinical Psychologist" w:date="2016-10-23T19:16:00Z">
            <w:rPr>
              <w:color w:val="262626"/>
              <w:lang w:val="en-US" w:eastAsia="en-US"/>
            </w:rPr>
          </w:rPrChange>
        </w:rPr>
        <w:t xml:space="preserve">It would seem that in addition to psychotherapy (face-to-face and online delivered) having a positive impact on symptoms of generalized anxiety disorder it also has a significant positive impact on comorbid depression that may have existed in relation to primary symptoms. </w:t>
      </w:r>
      <w:r w:rsidRPr="00CA7050">
        <w:rPr>
          <w:lang w:val="en-US" w:eastAsia="en-US"/>
          <w:rPrChange w:id="649" w:author="Richardson Thomas - Principal Clinical Psychologist" w:date="2016-10-23T19:16:00Z">
            <w:rPr>
              <w:color w:val="262626"/>
              <w:lang w:val="en-US" w:eastAsia="en-US"/>
            </w:rPr>
          </w:rPrChange>
        </w:rPr>
        <w:lastRenderedPageBreak/>
        <w:t xml:space="preserve">Additionally, impact on depression was not confounded by studies that had mixed anxiety and depression participants. </w:t>
      </w:r>
    </w:p>
    <w:p w14:paraId="00709323" w14:textId="77777777" w:rsidR="00ED2E7F" w:rsidRPr="00CA7050" w:rsidRDefault="00ED2E7F" w:rsidP="006024C9">
      <w:pPr>
        <w:pStyle w:val="NormalWeb"/>
        <w:spacing w:before="0" w:beforeAutospacing="0" w:after="0" w:afterAutospacing="0" w:line="480" w:lineRule="auto"/>
        <w:rPr>
          <w:rFonts w:ascii="Times New Roman" w:hAnsi="Times New Roman"/>
          <w:b/>
          <w:sz w:val="24"/>
          <w:szCs w:val="24"/>
          <w:rPrChange w:id="650" w:author="Richardson Thomas - Principal Clinical Psychologist" w:date="2016-10-23T19:16:00Z">
            <w:rPr>
              <w:rFonts w:ascii="Times New Roman" w:hAnsi="Times New Roman"/>
              <w:b/>
              <w:color w:val="262626"/>
              <w:sz w:val="24"/>
              <w:szCs w:val="24"/>
            </w:rPr>
          </w:rPrChange>
        </w:rPr>
      </w:pPr>
      <w:r w:rsidRPr="00CA7050">
        <w:rPr>
          <w:rFonts w:ascii="Times New Roman" w:hAnsi="Times New Roman"/>
          <w:b/>
          <w:sz w:val="24"/>
          <w:szCs w:val="24"/>
          <w:rPrChange w:id="651" w:author="Richardson Thomas - Principal Clinical Psychologist" w:date="2016-10-23T19:16:00Z">
            <w:rPr>
              <w:rFonts w:ascii="Times New Roman" w:hAnsi="Times New Roman"/>
              <w:b/>
              <w:color w:val="262626"/>
              <w:sz w:val="24"/>
              <w:szCs w:val="24"/>
            </w:rPr>
          </w:rPrChange>
        </w:rPr>
        <w:t>Psychological Distress and Quality of life</w:t>
      </w:r>
    </w:p>
    <w:p w14:paraId="79C96061" w14:textId="77777777" w:rsidR="00ED2E7F" w:rsidRPr="00CA7050" w:rsidRDefault="00ED2E7F" w:rsidP="006024C9">
      <w:pPr>
        <w:pStyle w:val="NormalWeb"/>
        <w:spacing w:before="0" w:beforeAutospacing="0" w:after="0" w:afterAutospacing="0" w:line="480" w:lineRule="auto"/>
        <w:ind w:firstLine="720"/>
        <w:rPr>
          <w:rFonts w:ascii="Times New Roman" w:hAnsi="Times New Roman"/>
          <w:sz w:val="24"/>
          <w:szCs w:val="24"/>
          <w:rPrChange w:id="652" w:author="Richardson Thomas - Principal Clinical Psychologist" w:date="2016-10-23T19:16:00Z">
            <w:rPr>
              <w:rFonts w:ascii="Times New Roman" w:hAnsi="Times New Roman"/>
              <w:color w:val="262626"/>
              <w:sz w:val="24"/>
              <w:szCs w:val="24"/>
            </w:rPr>
          </w:rPrChange>
        </w:rPr>
      </w:pPr>
      <w:r w:rsidRPr="00CA7050">
        <w:rPr>
          <w:rFonts w:ascii="Times New Roman" w:hAnsi="Times New Roman"/>
          <w:sz w:val="24"/>
          <w:szCs w:val="24"/>
          <w:rPrChange w:id="653" w:author="Richardson Thomas - Principal Clinical Psychologist" w:date="2016-10-23T19:16:00Z">
            <w:rPr>
              <w:rFonts w:ascii="Times New Roman" w:hAnsi="Times New Roman"/>
              <w:color w:val="262626"/>
              <w:sz w:val="24"/>
              <w:szCs w:val="24"/>
            </w:rPr>
          </w:rPrChange>
        </w:rPr>
        <w:t xml:space="preserve">The current study was able to analyze the results of the Kessler-10 (K-10) measure </w:t>
      </w:r>
      <w:r w:rsidRPr="00CA7050">
        <w:rPr>
          <w:rFonts w:ascii="Times New Roman" w:hAnsi="Times New Roman"/>
          <w:noProof/>
          <w:sz w:val="24"/>
          <w:szCs w:val="24"/>
          <w:rPrChange w:id="654" w:author="Richardson Thomas - Principal Clinical Psychologist" w:date="2016-10-23T19:16:00Z">
            <w:rPr>
              <w:rFonts w:ascii="Times New Roman" w:hAnsi="Times New Roman"/>
              <w:noProof/>
              <w:color w:val="262626"/>
              <w:sz w:val="24"/>
              <w:szCs w:val="24"/>
            </w:rPr>
          </w:rPrChange>
        </w:rPr>
        <w:t>(Kessler et al., 2003)</w:t>
      </w:r>
      <w:r w:rsidRPr="00CA7050">
        <w:rPr>
          <w:rFonts w:ascii="Times New Roman" w:hAnsi="Times New Roman"/>
          <w:sz w:val="24"/>
          <w:szCs w:val="24"/>
          <w:rPrChange w:id="655" w:author="Richardson Thomas - Principal Clinical Psychologist" w:date="2016-10-23T19:16:00Z">
            <w:rPr>
              <w:rFonts w:ascii="Times New Roman" w:hAnsi="Times New Roman"/>
              <w:color w:val="262626"/>
              <w:sz w:val="24"/>
              <w:szCs w:val="24"/>
            </w:rPr>
          </w:rPrChange>
        </w:rPr>
        <w:t xml:space="preserve"> from 4 studies and demonstrated a significant improvement (</w:t>
      </w:r>
      <w:r w:rsidRPr="00CA7050">
        <w:rPr>
          <w:rFonts w:ascii="Times New Roman" w:hAnsi="Times New Roman"/>
          <w:i/>
          <w:sz w:val="24"/>
          <w:szCs w:val="24"/>
          <w:rPrChange w:id="656" w:author="Richardson Thomas - Principal Clinical Psychologist" w:date="2016-10-23T19:16:00Z">
            <w:rPr>
              <w:rFonts w:ascii="Times New Roman" w:hAnsi="Times New Roman"/>
              <w:i/>
              <w:color w:val="262626"/>
              <w:sz w:val="24"/>
              <w:szCs w:val="24"/>
            </w:rPr>
          </w:rPrChange>
        </w:rPr>
        <w:t>d</w:t>
      </w:r>
      <w:r w:rsidRPr="00CA7050">
        <w:rPr>
          <w:rFonts w:ascii="Times New Roman" w:hAnsi="Times New Roman"/>
          <w:sz w:val="24"/>
          <w:szCs w:val="24"/>
          <w:rPrChange w:id="657" w:author="Richardson Thomas - Principal Clinical Psychologist" w:date="2016-10-23T19:16:00Z">
            <w:rPr>
              <w:rFonts w:ascii="Times New Roman" w:hAnsi="Times New Roman"/>
              <w:color w:val="262626"/>
              <w:sz w:val="24"/>
              <w:szCs w:val="24"/>
            </w:rPr>
          </w:rPrChange>
        </w:rPr>
        <w:t xml:space="preserve">=-0.91) in post-treatment distress in comparison to the waiting-list controls. Anxiety, generalized anxiety disorder, as with all mental health difficulties can cause significant distress to persons and therefore realizing a significant reduction in comorbid distress is a positive result for online delivered treatments. </w:t>
      </w:r>
    </w:p>
    <w:p w14:paraId="3D83720F" w14:textId="77777777" w:rsidR="00ED2E7F" w:rsidRPr="00CA7050" w:rsidRDefault="00ED2E7F" w:rsidP="006024C9">
      <w:pPr>
        <w:pStyle w:val="NormalWeb"/>
        <w:spacing w:before="0" w:beforeAutospacing="0" w:after="0" w:afterAutospacing="0" w:line="480" w:lineRule="auto"/>
        <w:ind w:firstLine="720"/>
        <w:rPr>
          <w:rFonts w:ascii="Times New Roman" w:hAnsi="Times New Roman"/>
          <w:sz w:val="24"/>
          <w:szCs w:val="24"/>
          <w:rPrChange w:id="658" w:author="Richardson Thomas - Principal Clinical Psychologist" w:date="2016-10-23T19:16:00Z">
            <w:rPr>
              <w:rFonts w:ascii="Times New Roman" w:hAnsi="Times New Roman"/>
              <w:color w:val="262626"/>
              <w:sz w:val="24"/>
              <w:szCs w:val="24"/>
            </w:rPr>
          </w:rPrChange>
        </w:rPr>
      </w:pPr>
      <w:r w:rsidRPr="00CA7050">
        <w:rPr>
          <w:rFonts w:ascii="Times New Roman" w:hAnsi="Times New Roman"/>
          <w:sz w:val="24"/>
          <w:szCs w:val="24"/>
          <w:rPrChange w:id="659" w:author="Richardson Thomas - Principal Clinical Psychologist" w:date="2016-10-23T19:16:00Z">
            <w:rPr>
              <w:rFonts w:ascii="Times New Roman" w:hAnsi="Times New Roman"/>
              <w:color w:val="262626"/>
              <w:sz w:val="24"/>
              <w:szCs w:val="24"/>
            </w:rPr>
          </w:rPrChange>
        </w:rPr>
        <w:t xml:space="preserve">More particularly, generalized anxiety disorder can cause serious disability in one’s life. The Sheehan Disability Scale </w:t>
      </w:r>
      <w:r w:rsidRPr="00CA7050">
        <w:rPr>
          <w:rFonts w:ascii="Times New Roman" w:hAnsi="Times New Roman"/>
          <w:noProof/>
          <w:sz w:val="24"/>
          <w:szCs w:val="24"/>
          <w:rPrChange w:id="660" w:author="Richardson Thomas - Principal Clinical Psychologist" w:date="2016-10-23T19:16:00Z">
            <w:rPr>
              <w:rFonts w:ascii="Times New Roman" w:hAnsi="Times New Roman"/>
              <w:noProof/>
              <w:color w:val="262626"/>
              <w:sz w:val="24"/>
              <w:szCs w:val="24"/>
            </w:rPr>
          </w:rPrChange>
        </w:rPr>
        <w:t>(Sheehan, 1983)</w:t>
      </w:r>
      <w:r w:rsidRPr="00CA7050">
        <w:rPr>
          <w:rFonts w:ascii="Times New Roman" w:hAnsi="Times New Roman"/>
          <w:sz w:val="24"/>
          <w:szCs w:val="24"/>
          <w:rPrChange w:id="661" w:author="Richardson Thomas - Principal Clinical Psychologist" w:date="2016-10-23T19:16:00Z">
            <w:rPr>
              <w:rFonts w:ascii="Times New Roman" w:hAnsi="Times New Roman"/>
              <w:color w:val="262626"/>
              <w:sz w:val="24"/>
              <w:szCs w:val="24"/>
            </w:rPr>
          </w:rPrChange>
        </w:rPr>
        <w:t xml:space="preserve"> was employed by five of the CBT based studies in the current meta-analysis and demonstrates significant post-treatment effects (</w:t>
      </w:r>
      <w:r w:rsidRPr="00CA7050">
        <w:rPr>
          <w:rFonts w:ascii="Times New Roman" w:hAnsi="Times New Roman"/>
          <w:i/>
          <w:sz w:val="24"/>
          <w:szCs w:val="24"/>
          <w:rPrChange w:id="662" w:author="Richardson Thomas - Principal Clinical Psychologist" w:date="2016-10-23T19:16:00Z">
            <w:rPr>
              <w:rFonts w:ascii="Times New Roman" w:hAnsi="Times New Roman"/>
              <w:i/>
              <w:color w:val="262626"/>
              <w:sz w:val="24"/>
              <w:szCs w:val="24"/>
            </w:rPr>
          </w:rPrChange>
        </w:rPr>
        <w:t>d</w:t>
      </w:r>
      <w:r w:rsidRPr="00CA7050">
        <w:rPr>
          <w:rFonts w:ascii="Times New Roman" w:hAnsi="Times New Roman"/>
          <w:sz w:val="24"/>
          <w:szCs w:val="24"/>
          <w:rPrChange w:id="663" w:author="Richardson Thomas - Principal Clinical Psychologist" w:date="2016-10-23T19:16:00Z">
            <w:rPr>
              <w:rFonts w:ascii="Times New Roman" w:hAnsi="Times New Roman"/>
              <w:color w:val="262626"/>
              <w:sz w:val="24"/>
              <w:szCs w:val="24"/>
            </w:rPr>
          </w:rPrChange>
        </w:rPr>
        <w:t>=-0.77). The results on a quality of life measure used by 2 studies also confirmed a positive and significant post-treatment effect (</w:t>
      </w:r>
      <w:r w:rsidRPr="00CA7050">
        <w:rPr>
          <w:rFonts w:ascii="Times New Roman" w:hAnsi="Times New Roman"/>
          <w:i/>
          <w:sz w:val="24"/>
          <w:szCs w:val="24"/>
          <w:rPrChange w:id="664" w:author="Richardson Thomas - Principal Clinical Psychologist" w:date="2016-10-23T19:16:00Z">
            <w:rPr>
              <w:rFonts w:ascii="Times New Roman" w:hAnsi="Times New Roman"/>
              <w:i/>
              <w:color w:val="262626"/>
              <w:sz w:val="24"/>
              <w:szCs w:val="24"/>
            </w:rPr>
          </w:rPrChange>
        </w:rPr>
        <w:t>d</w:t>
      </w:r>
      <w:r w:rsidRPr="00CA7050">
        <w:rPr>
          <w:rFonts w:ascii="Times New Roman" w:hAnsi="Times New Roman"/>
          <w:sz w:val="24"/>
          <w:szCs w:val="24"/>
          <w:rPrChange w:id="665" w:author="Richardson Thomas - Principal Clinical Psychologist" w:date="2016-10-23T19:16:00Z">
            <w:rPr>
              <w:rFonts w:ascii="Times New Roman" w:hAnsi="Times New Roman"/>
              <w:color w:val="262626"/>
              <w:sz w:val="24"/>
              <w:szCs w:val="24"/>
            </w:rPr>
          </w:rPrChange>
        </w:rPr>
        <w:t xml:space="preserve">=0.38) in the current study. These findings are important given the deleterious effects that GAD can have on peoples general functioning and well-being </w:t>
      </w:r>
      <w:r w:rsidRPr="00CA7050">
        <w:rPr>
          <w:rFonts w:ascii="Times New Roman" w:hAnsi="Times New Roman"/>
          <w:noProof/>
          <w:sz w:val="24"/>
          <w:szCs w:val="24"/>
          <w:rPrChange w:id="666" w:author="Richardson Thomas - Principal Clinical Psychologist" w:date="2016-10-23T19:16:00Z">
            <w:rPr>
              <w:rFonts w:ascii="Times New Roman" w:hAnsi="Times New Roman"/>
              <w:noProof/>
              <w:color w:val="262626"/>
              <w:sz w:val="24"/>
              <w:szCs w:val="24"/>
            </w:rPr>
          </w:rPrChange>
        </w:rPr>
        <w:t>(Wittchen, 2002)</w:t>
      </w:r>
      <w:r w:rsidRPr="00CA7050">
        <w:rPr>
          <w:rFonts w:ascii="Times New Roman" w:hAnsi="Times New Roman"/>
          <w:sz w:val="24"/>
          <w:szCs w:val="24"/>
          <w:rPrChange w:id="667" w:author="Richardson Thomas - Principal Clinical Psychologist" w:date="2016-10-23T19:16:00Z">
            <w:rPr>
              <w:rFonts w:ascii="Times New Roman" w:hAnsi="Times New Roman"/>
              <w:color w:val="262626"/>
              <w:sz w:val="24"/>
              <w:szCs w:val="24"/>
            </w:rPr>
          </w:rPrChange>
        </w:rPr>
        <w:t>.</w:t>
      </w:r>
    </w:p>
    <w:p w14:paraId="76BB8263" w14:textId="77777777" w:rsidR="00ED2E7F" w:rsidRPr="00CA7050" w:rsidRDefault="00ED2E7F" w:rsidP="006024C9">
      <w:pPr>
        <w:spacing w:line="480" w:lineRule="auto"/>
        <w:rPr>
          <w:b/>
          <w:lang w:val="en-IE"/>
          <w:rPrChange w:id="668" w:author="Richardson Thomas - Principal Clinical Psychologist" w:date="2016-10-23T19:16:00Z">
            <w:rPr>
              <w:b/>
              <w:lang w:val="en-IE"/>
            </w:rPr>
          </w:rPrChange>
        </w:rPr>
      </w:pPr>
      <w:r w:rsidRPr="00CA7050">
        <w:rPr>
          <w:b/>
          <w:lang w:val="en-IE"/>
        </w:rPr>
        <w:t>Limitations</w:t>
      </w:r>
    </w:p>
    <w:p w14:paraId="1286011C" w14:textId="3F4EBB64" w:rsidR="00ED2E7F" w:rsidRPr="00CA7050" w:rsidRDefault="00ED2E7F" w:rsidP="006024C9">
      <w:pPr>
        <w:spacing w:line="480" w:lineRule="auto"/>
        <w:ind w:firstLine="720"/>
        <w:rPr>
          <w:lang w:val="en-IE"/>
          <w:rPrChange w:id="669" w:author="Richardson Thomas - Principal Clinical Psychologist" w:date="2016-10-23T19:16:00Z">
            <w:rPr>
              <w:color w:val="C0504D" w:themeColor="accent2"/>
              <w:lang w:val="en-IE"/>
            </w:rPr>
          </w:rPrChange>
        </w:rPr>
      </w:pPr>
      <w:r w:rsidRPr="00CA7050">
        <w:rPr>
          <w:lang w:val="en-IE"/>
          <w:rPrChange w:id="670" w:author="Richardson Thomas - Principal Clinical Psychologist" w:date="2016-10-23T19:16:00Z">
            <w:rPr>
              <w:lang w:val="en-IE"/>
            </w:rPr>
          </w:rPrChange>
        </w:rPr>
        <w:t xml:space="preserve">The paper can report a number of potential limitations. First, the number of study samples included is not very high. Although in </w:t>
      </w:r>
      <w:proofErr w:type="spellStart"/>
      <w:r w:rsidRPr="00CA7050">
        <w:rPr>
          <w:lang w:val="en-IE"/>
          <w:rPrChange w:id="671" w:author="Richardson Thomas - Principal Clinical Psychologist" w:date="2016-10-23T19:16:00Z">
            <w:rPr>
              <w:lang w:val="en-IE"/>
            </w:rPr>
          </w:rPrChange>
        </w:rPr>
        <w:t>defense</w:t>
      </w:r>
      <w:proofErr w:type="spellEnd"/>
      <w:r w:rsidRPr="00CA7050">
        <w:rPr>
          <w:lang w:val="en-IE"/>
          <w:rPrChange w:id="672" w:author="Richardson Thomas - Principal Clinical Psychologist" w:date="2016-10-23T19:16:00Z">
            <w:rPr>
              <w:lang w:val="en-IE"/>
            </w:rPr>
          </w:rPrChange>
        </w:rPr>
        <w:t xml:space="preserve"> the methodological quality of the studies is high. Second, with the data, we could not perform any long-term follow-up to assess maintenance of gains post-treatment. Third, some of the secondary </w:t>
      </w:r>
      <w:proofErr w:type="gramStart"/>
      <w:r w:rsidRPr="00CA7050">
        <w:rPr>
          <w:lang w:val="en-IE"/>
          <w:rPrChange w:id="673" w:author="Richardson Thomas - Principal Clinical Psychologist" w:date="2016-10-23T19:16:00Z">
            <w:rPr>
              <w:lang w:val="en-IE"/>
            </w:rPr>
          </w:rPrChange>
        </w:rPr>
        <w:t>analysis need</w:t>
      </w:r>
      <w:proofErr w:type="gramEnd"/>
      <w:r w:rsidRPr="00CA7050">
        <w:rPr>
          <w:lang w:val="en-IE"/>
          <w:rPrChange w:id="674" w:author="Richardson Thomas - Principal Clinical Psychologist" w:date="2016-10-23T19:16:00Z">
            <w:rPr>
              <w:lang w:val="en-IE"/>
            </w:rPr>
          </w:rPrChange>
        </w:rPr>
        <w:t xml:space="preserve"> to be interpreted with caution as the number of study samples are small, particularly, quality of life, disability, and distress. A further limitation is the potential publication bias as demonstrated by the forest plot for GAD. </w:t>
      </w:r>
      <w:r w:rsidR="00B353AB" w:rsidRPr="00CA7050">
        <w:rPr>
          <w:lang w:val="en-IE"/>
          <w:rPrChange w:id="675" w:author="Richardson Thomas - Principal Clinical Psychologist" w:date="2016-10-23T19:16:00Z">
            <w:rPr>
              <w:color w:val="C0504D" w:themeColor="accent2"/>
              <w:lang w:val="en-IE"/>
            </w:rPr>
          </w:rPrChange>
        </w:rPr>
        <w:t xml:space="preserve">Although we could not complete such a comparison, </w:t>
      </w:r>
      <w:proofErr w:type="spellStart"/>
      <w:r w:rsidR="00B353AB" w:rsidRPr="00CA7050">
        <w:rPr>
          <w:lang w:val="en-IE"/>
          <w:rPrChange w:id="676" w:author="Richardson Thomas - Principal Clinical Psychologist" w:date="2016-10-23T19:16:00Z">
            <w:rPr>
              <w:color w:val="C0504D" w:themeColor="accent2"/>
              <w:lang w:val="en-IE"/>
            </w:rPr>
          </w:rPrChange>
        </w:rPr>
        <w:t>Cuijpers</w:t>
      </w:r>
      <w:proofErr w:type="spellEnd"/>
      <w:r w:rsidR="00B353AB" w:rsidRPr="00CA7050">
        <w:rPr>
          <w:lang w:val="en-IE"/>
          <w:rPrChange w:id="677" w:author="Richardson Thomas - Principal Clinical Psychologist" w:date="2016-10-23T19:16:00Z">
            <w:rPr>
              <w:color w:val="C0504D" w:themeColor="accent2"/>
              <w:lang w:val="en-IE"/>
            </w:rPr>
          </w:rPrChange>
        </w:rPr>
        <w:t xml:space="preserve"> et al., 2014 </w:t>
      </w:r>
      <w:r w:rsidR="00B353AB" w:rsidRPr="00CA7050">
        <w:rPr>
          <w:rPrChange w:id="678" w:author="Richardson Thomas - Principal Clinical Psychologist" w:date="2016-10-23T19:16:00Z">
            <w:rPr>
              <w:color w:val="C0504D" w:themeColor="accent2"/>
            </w:rPr>
          </w:rPrChange>
        </w:rPr>
        <w:t xml:space="preserve">showed that self-rated </w:t>
      </w:r>
      <w:r w:rsidR="00B353AB" w:rsidRPr="00CA7050">
        <w:rPr>
          <w:rPrChange w:id="679" w:author="Richardson Thomas - Principal Clinical Psychologist" w:date="2016-10-23T19:16:00Z">
            <w:rPr>
              <w:color w:val="C0504D" w:themeColor="accent2"/>
            </w:rPr>
          </w:rPrChange>
        </w:rPr>
        <w:lastRenderedPageBreak/>
        <w:t>assessments in GAD has lower effect sizes compared to clinician administered instruments</w:t>
      </w:r>
      <w:r w:rsidR="00B353AB" w:rsidRPr="00CA7050">
        <w:rPr>
          <w:lang w:val="en-IE"/>
        </w:rPr>
        <w:t xml:space="preserve">. </w:t>
      </w:r>
      <w:r w:rsidRPr="00CA7050">
        <w:rPr>
          <w:lang w:val="en-IE"/>
          <w:rPrChange w:id="680" w:author="Richardson Thomas - Principal Clinical Psychologist" w:date="2016-10-23T19:16:00Z">
            <w:rPr>
              <w:lang w:val="en-IE"/>
            </w:rPr>
          </w:rPrChange>
        </w:rPr>
        <w:t xml:space="preserve">Including studies which had more than one control group in the meta-analysis is not ideal due to shared variance which may have affected results slightly.  Lastly, it is generally considered sufficient to establish the efficacy of an intervention against a no-treatment control, but future research could incorporate comparison against a realistic active control to measure further the effects of the intervention for GAD symptoms.  In addition, waiting list controls are limited in the period of follow-up meaning that such analysis of the intervention may be overstated. </w:t>
      </w:r>
      <w:r w:rsidR="00417E01" w:rsidRPr="00CA7050">
        <w:rPr>
          <w:lang w:val="en-IE"/>
          <w:rPrChange w:id="681" w:author="Richardson Thomas - Principal Clinical Psychologist" w:date="2016-10-23T19:16:00Z">
            <w:rPr>
              <w:color w:val="C0504D" w:themeColor="accent2"/>
              <w:lang w:val="en-IE"/>
            </w:rPr>
          </w:rPrChange>
        </w:rPr>
        <w:t xml:space="preserve">Caution is advised regarding the results as the data is limited and highly </w:t>
      </w:r>
      <w:proofErr w:type="spellStart"/>
      <w:r w:rsidR="00417E01" w:rsidRPr="00CA7050">
        <w:rPr>
          <w:lang w:val="en-IE"/>
          <w:rPrChange w:id="682" w:author="Richardson Thomas - Principal Clinical Psychologist" w:date="2016-10-23T19:16:00Z">
            <w:rPr>
              <w:color w:val="C0504D" w:themeColor="accent2"/>
              <w:lang w:val="en-IE"/>
            </w:rPr>
          </w:rPrChange>
        </w:rPr>
        <w:t>heterogeneitious</w:t>
      </w:r>
      <w:proofErr w:type="spellEnd"/>
      <w:r w:rsidR="00417E01" w:rsidRPr="00CA7050">
        <w:rPr>
          <w:lang w:val="en-IE"/>
          <w:rPrChange w:id="683" w:author="Richardson Thomas - Principal Clinical Psychologist" w:date="2016-10-23T19:16:00Z">
            <w:rPr>
              <w:color w:val="C0504D" w:themeColor="accent2"/>
              <w:lang w:val="en-IE"/>
            </w:rPr>
          </w:rPrChange>
        </w:rPr>
        <w:t>, but revealing of what future research might be needed.</w:t>
      </w:r>
    </w:p>
    <w:p w14:paraId="39E54D70" w14:textId="77777777" w:rsidR="00ED2E7F" w:rsidRPr="00CA7050" w:rsidRDefault="00ED2E7F" w:rsidP="006024C9">
      <w:pPr>
        <w:spacing w:line="480" w:lineRule="auto"/>
        <w:rPr>
          <w:b/>
          <w:lang w:val="en-IE"/>
          <w:rPrChange w:id="684" w:author="Richardson Thomas - Principal Clinical Psychologist" w:date="2016-10-23T19:16:00Z">
            <w:rPr>
              <w:b/>
              <w:lang w:val="en-IE"/>
            </w:rPr>
          </w:rPrChange>
        </w:rPr>
      </w:pPr>
      <w:r w:rsidRPr="00CA7050">
        <w:rPr>
          <w:b/>
          <w:lang w:val="en-IE"/>
        </w:rPr>
        <w:t>Future research</w:t>
      </w:r>
    </w:p>
    <w:p w14:paraId="2CD8995B" w14:textId="0ECF8DBC" w:rsidR="00ED2E7F" w:rsidRPr="00CA7050" w:rsidRDefault="00ED2E7F" w:rsidP="006024C9">
      <w:pPr>
        <w:spacing w:line="480" w:lineRule="auto"/>
        <w:ind w:firstLine="720"/>
        <w:rPr>
          <w:lang w:val="en-IE"/>
          <w:rPrChange w:id="685" w:author="Richardson Thomas - Principal Clinical Psychologist" w:date="2016-10-23T19:16:00Z">
            <w:rPr>
              <w:lang w:val="en-IE"/>
            </w:rPr>
          </w:rPrChange>
        </w:rPr>
      </w:pPr>
      <w:r w:rsidRPr="00CA7050">
        <w:rPr>
          <w:lang w:val="en-IE"/>
          <w:rPrChange w:id="686" w:author="Richardson Thomas - Principal Clinical Psychologist" w:date="2016-10-23T19:16:00Z">
            <w:rPr>
              <w:lang w:val="en-IE"/>
            </w:rPr>
          </w:rPrChange>
        </w:rPr>
        <w:t xml:space="preserve">The results are encouraging for the use of online-delivered treatments for GAD. The pool of publish studies is still small by comparison to, for example, studies on depression </w:t>
      </w:r>
      <w:r w:rsidRPr="00CA7050">
        <w:rPr>
          <w:noProof/>
          <w:lang w:val="en-IE"/>
          <w:rPrChange w:id="687" w:author="Richardson Thomas - Principal Clinical Psychologist" w:date="2016-10-23T19:16:00Z">
            <w:rPr>
              <w:noProof/>
              <w:lang w:val="en-IE"/>
            </w:rPr>
          </w:rPrChange>
        </w:rPr>
        <w:t>(Richards &amp; Richardson, 2012)</w:t>
      </w:r>
      <w:r w:rsidRPr="00CA7050">
        <w:rPr>
          <w:lang w:val="en-IE"/>
          <w:rPrChange w:id="688" w:author="Richardson Thomas - Principal Clinical Psychologist" w:date="2016-10-23T19:16:00Z">
            <w:rPr>
              <w:lang w:val="en-IE"/>
            </w:rPr>
          </w:rPrChange>
        </w:rPr>
        <w:t xml:space="preserve">, consequently more research in the area would help to build the empirical foundations for the use of online-delivered interventions for GAD. There is a greater weight of CBT based protocols than other therapeutic orientations and therefore future research could include greater numbers of investigations employing varying theoretical approaches. </w:t>
      </w:r>
      <w:r w:rsidR="00D21657" w:rsidRPr="00CA7050">
        <w:rPr>
          <w:lang w:val="en-IE"/>
          <w:rPrChange w:id="689" w:author="Richardson Thomas - Principal Clinical Psychologist" w:date="2016-10-23T19:16:00Z">
            <w:rPr>
              <w:color w:val="C0504D" w:themeColor="accent2"/>
              <w:lang w:val="en-IE"/>
            </w:rPr>
          </w:rPrChange>
        </w:rPr>
        <w:t xml:space="preserve">The limited number and variety of studies alongside small sample sizes means that there </w:t>
      </w:r>
      <w:r w:rsidR="00CE4138" w:rsidRPr="00CA7050">
        <w:rPr>
          <w:lang w:val="en-IE"/>
          <w:rPrChange w:id="690" w:author="Richardson Thomas - Principal Clinical Psychologist" w:date="2016-10-23T19:16:00Z">
            <w:rPr>
              <w:color w:val="C0504D" w:themeColor="accent2"/>
              <w:lang w:val="en-IE"/>
            </w:rPr>
          </w:rPrChange>
        </w:rPr>
        <w:t>are</w:t>
      </w:r>
      <w:r w:rsidR="00D21657" w:rsidRPr="00CA7050">
        <w:rPr>
          <w:lang w:val="en-IE"/>
          <w:rPrChange w:id="691" w:author="Richardson Thomas - Principal Clinical Psychologist" w:date="2016-10-23T19:16:00Z">
            <w:rPr>
              <w:color w:val="C0504D" w:themeColor="accent2"/>
              <w:lang w:val="en-IE"/>
            </w:rPr>
          </w:rPrChange>
        </w:rPr>
        <w:t xml:space="preserve"> lots of variables that could not be controlled for which may have a significant impact on outcomes.</w:t>
      </w:r>
      <w:r w:rsidR="00D21657" w:rsidRPr="00CA7050">
        <w:rPr>
          <w:lang w:val="en-IE"/>
        </w:rPr>
        <w:t xml:space="preserve"> </w:t>
      </w:r>
      <w:r w:rsidRPr="00CA7050">
        <w:rPr>
          <w:lang w:val="en-IE"/>
          <w:rPrChange w:id="692" w:author="Richardson Thomas - Principal Clinical Psychologist" w:date="2016-10-23T19:16:00Z">
            <w:rPr>
              <w:lang w:val="en-IE"/>
            </w:rPr>
          </w:rPrChange>
        </w:rPr>
        <w:t xml:space="preserve">Future studies could also explore other aspects of delivering online treatments for GAD such as the user experience, supporter function, and the possible active ingredients including the technological tools and features regarding the presentation of content. Also as we were unable to conduct any analysis of maintenance of gains it would be important that studies include follow-up and report on the results. In </w:t>
      </w:r>
      <w:r w:rsidRPr="00CA7050">
        <w:rPr>
          <w:lang w:val="en-IE"/>
          <w:rPrChange w:id="693" w:author="Richardson Thomas - Principal Clinical Psychologist" w:date="2016-10-23T19:16:00Z">
            <w:rPr>
              <w:lang w:val="en-IE"/>
            </w:rPr>
          </w:rPrChange>
        </w:rPr>
        <w:lastRenderedPageBreak/>
        <w:t xml:space="preserve">addition, the data did not permit us to conduct subgroups analysis for type of intervention, support type, dropout and it is recommended that future research might consider these. </w:t>
      </w:r>
    </w:p>
    <w:p w14:paraId="0C7FFF78" w14:textId="77777777" w:rsidR="00ED2E7F" w:rsidRPr="00CA7050" w:rsidRDefault="00ED2E7F" w:rsidP="006024C9">
      <w:pPr>
        <w:spacing w:line="480" w:lineRule="auto"/>
        <w:rPr>
          <w:b/>
          <w:lang w:val="en-IE"/>
          <w:rPrChange w:id="694" w:author="Richardson Thomas - Principal Clinical Psychologist" w:date="2016-10-23T19:16:00Z">
            <w:rPr>
              <w:b/>
              <w:lang w:val="en-IE"/>
            </w:rPr>
          </w:rPrChange>
        </w:rPr>
      </w:pPr>
      <w:r w:rsidRPr="00CA7050">
        <w:rPr>
          <w:b/>
          <w:lang w:val="en-IE"/>
          <w:rPrChange w:id="695" w:author="Richardson Thomas - Principal Clinical Psychologist" w:date="2016-10-23T19:16:00Z">
            <w:rPr>
              <w:b/>
              <w:lang w:val="en-IE"/>
            </w:rPr>
          </w:rPrChange>
        </w:rPr>
        <w:t>Conclusion</w:t>
      </w:r>
    </w:p>
    <w:p w14:paraId="2578560B" w14:textId="0F8B0E36" w:rsidR="00ED2E7F" w:rsidRPr="00CA7050" w:rsidRDefault="00ED2E7F" w:rsidP="00C460FA">
      <w:pPr>
        <w:spacing w:line="480" w:lineRule="auto"/>
        <w:ind w:firstLine="720"/>
        <w:rPr>
          <w:lang w:val="en-IE"/>
          <w:rPrChange w:id="696" w:author="Richardson Thomas - Principal Clinical Psychologist" w:date="2016-10-23T19:16:00Z">
            <w:rPr>
              <w:lang w:val="en-IE"/>
            </w:rPr>
          </w:rPrChange>
        </w:rPr>
      </w:pPr>
      <w:r w:rsidRPr="00CA7050">
        <w:rPr>
          <w:lang w:val="en-IE"/>
          <w:rPrChange w:id="697" w:author="Richardson Thomas - Principal Clinical Psychologist" w:date="2016-10-23T19:16:00Z">
            <w:rPr>
              <w:lang w:val="en-IE"/>
            </w:rPr>
          </w:rPrChange>
        </w:rPr>
        <w:t xml:space="preserve">The paper aimed to systematically review and analyse all published studies of online treatments for generalized anxiety disorder. Significant post-treatment gains are established for generalized anxiety and symptoms of pathological </w:t>
      </w:r>
      <w:proofErr w:type="spellStart"/>
      <w:r w:rsidRPr="00CA7050">
        <w:rPr>
          <w:lang w:val="en-IE"/>
          <w:rPrChange w:id="698" w:author="Richardson Thomas - Principal Clinical Psychologist" w:date="2016-10-23T19:16:00Z">
            <w:rPr>
              <w:lang w:val="en-IE"/>
            </w:rPr>
          </w:rPrChange>
        </w:rPr>
        <w:t>worryResults</w:t>
      </w:r>
      <w:proofErr w:type="spellEnd"/>
      <w:r w:rsidRPr="00CA7050">
        <w:rPr>
          <w:lang w:val="en-IE"/>
          <w:rPrChange w:id="699" w:author="Richardson Thomas - Principal Clinical Psychologist" w:date="2016-10-23T19:16:00Z">
            <w:rPr>
              <w:lang w:val="en-IE"/>
            </w:rPr>
          </w:rPrChange>
        </w:rPr>
        <w:t xml:space="preserve"> are on a par with face-to-face literature regarding the efficacy of CBT for generalized anxiety disorder. In addition, we observed significant decreases in several comorbid behavioural health difficulties including depression, distress and disability. Lastly, while the results are promising and encouraging for online-delivered interventions for generalized anxiety disorder further research is needed, especially to establish a more robust empirical foundation for their effects, to examine new and other theoretical approaches apart from CBT, to learn more about how we can effectively deliver treatment online, to examine follow-up for maintenance of gains, and explore in more detail subgroups analysis such as differences in effects for intervention types, support types offered, and retention of participants. </w:t>
      </w:r>
    </w:p>
    <w:p w14:paraId="1489A75C" w14:textId="77777777" w:rsidR="00ED2E7F" w:rsidRPr="00CA7050" w:rsidRDefault="00ED2E7F">
      <w:pPr>
        <w:rPr>
          <w:b/>
          <w:rPrChange w:id="700" w:author="Richardson Thomas - Principal Clinical Psychologist" w:date="2016-10-23T19:16:00Z">
            <w:rPr>
              <w:b/>
            </w:rPr>
          </w:rPrChange>
        </w:rPr>
        <w:sectPr w:rsidR="00ED2E7F" w:rsidRPr="00CA7050" w:rsidSect="006024C9">
          <w:footerReference w:type="even" r:id="rId9"/>
          <w:footerReference w:type="default" r:id="rId10"/>
          <w:pgSz w:w="11900" w:h="16840"/>
          <w:pgMar w:top="1440" w:right="1800" w:bottom="1440" w:left="1800" w:header="708" w:footer="708" w:gutter="0"/>
          <w:cols w:space="708"/>
          <w:docGrid w:linePitch="360"/>
        </w:sectPr>
      </w:pPr>
    </w:p>
    <w:p w14:paraId="7FE63335" w14:textId="77777777" w:rsidR="00ED2E7F" w:rsidRPr="00CA7050" w:rsidRDefault="00ED2E7F">
      <w:pPr>
        <w:rPr>
          <w:bCs/>
          <w:noProof/>
          <w:lang w:val="en-IE" w:eastAsia="en-US"/>
          <w:rPrChange w:id="701" w:author="Richardson Thomas - Principal Clinical Psychologist" w:date="2016-10-23T19:16:00Z">
            <w:rPr>
              <w:bCs/>
              <w:noProof/>
              <w:lang w:val="en-IE" w:eastAsia="en-US"/>
            </w:rPr>
          </w:rPrChange>
        </w:rPr>
      </w:pPr>
    </w:p>
    <w:p w14:paraId="3D4780B3" w14:textId="77777777" w:rsidR="00ED2E7F" w:rsidRPr="00CA7050" w:rsidRDefault="00ED2E7F" w:rsidP="006024C9">
      <w:pPr>
        <w:pStyle w:val="Caption"/>
        <w:keepNext/>
        <w:spacing w:line="480" w:lineRule="auto"/>
        <w:rPr>
          <w:rFonts w:ascii="Times New Roman" w:hAnsi="Times New Roman"/>
          <w:b w:val="0"/>
          <w:color w:val="auto"/>
          <w:sz w:val="24"/>
          <w:szCs w:val="24"/>
          <w:rPrChange w:id="702" w:author="Richardson Thomas - Principal Clinical Psychologist" w:date="2016-10-23T19:16:00Z">
            <w:rPr>
              <w:rFonts w:ascii="Times New Roman" w:hAnsi="Times New Roman"/>
              <w:b w:val="0"/>
              <w:color w:val="auto"/>
              <w:sz w:val="24"/>
              <w:szCs w:val="24"/>
            </w:rPr>
          </w:rPrChange>
        </w:rPr>
      </w:pPr>
      <w:r w:rsidRPr="00CA7050">
        <w:rPr>
          <w:rFonts w:ascii="Times New Roman" w:hAnsi="Times New Roman"/>
          <w:b w:val="0"/>
          <w:color w:val="auto"/>
          <w:sz w:val="24"/>
          <w:szCs w:val="24"/>
          <w:rPrChange w:id="703" w:author="Richardson Thomas - Principal Clinical Psychologist" w:date="2016-10-23T19:16:00Z">
            <w:rPr>
              <w:rFonts w:ascii="Times New Roman" w:hAnsi="Times New Roman"/>
              <w:b w:val="0"/>
              <w:color w:val="auto"/>
              <w:sz w:val="24"/>
              <w:szCs w:val="24"/>
            </w:rPr>
          </w:rPrChange>
        </w:rPr>
        <w:t xml:space="preserve">Table </w:t>
      </w:r>
      <w:r w:rsidRPr="00CA7050">
        <w:rPr>
          <w:rFonts w:ascii="Times New Roman" w:hAnsi="Times New Roman"/>
          <w:b w:val="0"/>
          <w:color w:val="auto"/>
          <w:sz w:val="24"/>
          <w:szCs w:val="24"/>
          <w:rPrChange w:id="704" w:author="Richardson Thomas - Principal Clinical Psychologist" w:date="2016-10-23T19:16:00Z">
            <w:rPr>
              <w:rFonts w:ascii="Times New Roman" w:hAnsi="Times New Roman"/>
              <w:b w:val="0"/>
              <w:color w:val="auto"/>
              <w:sz w:val="24"/>
              <w:szCs w:val="24"/>
            </w:rPr>
          </w:rPrChange>
        </w:rPr>
        <w:fldChar w:fldCharType="begin"/>
      </w:r>
      <w:r w:rsidRPr="00CA7050">
        <w:rPr>
          <w:rFonts w:ascii="Times New Roman" w:hAnsi="Times New Roman"/>
          <w:b w:val="0"/>
          <w:color w:val="auto"/>
          <w:sz w:val="24"/>
          <w:szCs w:val="24"/>
          <w:rPrChange w:id="705" w:author="Richardson Thomas - Principal Clinical Psychologist" w:date="2016-10-23T19:16:00Z">
            <w:rPr>
              <w:rFonts w:ascii="Times New Roman" w:hAnsi="Times New Roman"/>
              <w:b w:val="0"/>
              <w:color w:val="auto"/>
              <w:sz w:val="24"/>
              <w:szCs w:val="24"/>
            </w:rPr>
          </w:rPrChange>
        </w:rPr>
        <w:instrText xml:space="preserve"> SEQ Tabla \* ARABIC </w:instrText>
      </w:r>
      <w:r w:rsidRPr="00CA7050">
        <w:rPr>
          <w:rFonts w:ascii="Times New Roman" w:hAnsi="Times New Roman"/>
          <w:b w:val="0"/>
          <w:color w:val="auto"/>
          <w:sz w:val="24"/>
          <w:szCs w:val="24"/>
          <w:rPrChange w:id="706" w:author="Richardson Thomas - Principal Clinical Psychologist" w:date="2016-10-23T19:16:00Z">
            <w:rPr>
              <w:rFonts w:ascii="Times New Roman" w:hAnsi="Times New Roman"/>
              <w:b w:val="0"/>
              <w:color w:val="auto"/>
              <w:sz w:val="24"/>
              <w:szCs w:val="24"/>
            </w:rPr>
          </w:rPrChange>
        </w:rPr>
        <w:fldChar w:fldCharType="separate"/>
      </w:r>
      <w:r w:rsidR="0010744E" w:rsidRPr="00CA7050">
        <w:rPr>
          <w:rFonts w:ascii="Times New Roman" w:hAnsi="Times New Roman"/>
          <w:b w:val="0"/>
          <w:color w:val="auto"/>
          <w:sz w:val="24"/>
          <w:szCs w:val="24"/>
          <w:rPrChange w:id="707" w:author="Richardson Thomas - Principal Clinical Psychologist" w:date="2016-10-23T19:16:00Z">
            <w:rPr>
              <w:rFonts w:ascii="Times New Roman" w:hAnsi="Times New Roman"/>
              <w:b w:val="0"/>
              <w:color w:val="auto"/>
              <w:sz w:val="24"/>
              <w:szCs w:val="24"/>
            </w:rPr>
          </w:rPrChange>
        </w:rPr>
        <w:t>1</w:t>
      </w:r>
      <w:r w:rsidRPr="00CA7050">
        <w:rPr>
          <w:rFonts w:ascii="Times New Roman" w:hAnsi="Times New Roman"/>
          <w:b w:val="0"/>
          <w:color w:val="auto"/>
          <w:sz w:val="24"/>
          <w:szCs w:val="24"/>
          <w:rPrChange w:id="708" w:author="Richardson Thomas - Principal Clinical Psychologist" w:date="2016-10-23T19:16:00Z">
            <w:rPr>
              <w:rFonts w:ascii="Times New Roman" w:hAnsi="Times New Roman"/>
              <w:b w:val="0"/>
              <w:color w:val="auto"/>
              <w:sz w:val="24"/>
              <w:szCs w:val="24"/>
            </w:rPr>
          </w:rPrChange>
        </w:rPr>
        <w:fldChar w:fldCharType="end"/>
      </w:r>
      <w:r w:rsidRPr="00CA7050">
        <w:rPr>
          <w:rFonts w:ascii="Times New Roman" w:hAnsi="Times New Roman"/>
          <w:b w:val="0"/>
          <w:color w:val="auto"/>
          <w:sz w:val="24"/>
          <w:szCs w:val="24"/>
          <w:rPrChange w:id="709" w:author="Richardson Thomas - Principal Clinical Psychologist" w:date="2016-10-23T19:16:00Z">
            <w:rPr>
              <w:rFonts w:ascii="Times New Roman" w:hAnsi="Times New Roman"/>
              <w:b w:val="0"/>
              <w:color w:val="auto"/>
              <w:sz w:val="24"/>
              <w:szCs w:val="24"/>
            </w:rPr>
          </w:rPrChange>
        </w:rPr>
        <w:t xml:space="preserve"> </w:t>
      </w:r>
    </w:p>
    <w:p w14:paraId="7B212406" w14:textId="77777777" w:rsidR="00ED2E7F" w:rsidRPr="00CA7050" w:rsidRDefault="00ED2E7F" w:rsidP="006024C9">
      <w:pPr>
        <w:pStyle w:val="Caption"/>
        <w:keepNext/>
        <w:spacing w:line="480" w:lineRule="auto"/>
        <w:rPr>
          <w:rFonts w:ascii="Times New Roman" w:hAnsi="Times New Roman"/>
          <w:b w:val="0"/>
          <w:i/>
          <w:color w:val="auto"/>
          <w:sz w:val="24"/>
          <w:szCs w:val="24"/>
          <w:rPrChange w:id="710" w:author="Richardson Thomas - Principal Clinical Psychologist" w:date="2016-10-23T19:16:00Z">
            <w:rPr>
              <w:rFonts w:ascii="Times New Roman" w:hAnsi="Times New Roman"/>
              <w:b w:val="0"/>
              <w:i/>
              <w:color w:val="auto"/>
              <w:sz w:val="24"/>
              <w:szCs w:val="24"/>
            </w:rPr>
          </w:rPrChange>
        </w:rPr>
      </w:pPr>
      <w:r w:rsidRPr="00CA7050">
        <w:rPr>
          <w:rFonts w:ascii="Times New Roman" w:hAnsi="Times New Roman"/>
          <w:b w:val="0"/>
          <w:i/>
          <w:color w:val="auto"/>
          <w:sz w:val="24"/>
          <w:szCs w:val="24"/>
          <w:rPrChange w:id="711" w:author="Richardson Thomas - Principal Clinical Psychologist" w:date="2016-10-23T19:16:00Z">
            <w:rPr>
              <w:rFonts w:ascii="Times New Roman" w:hAnsi="Times New Roman"/>
              <w:b w:val="0"/>
              <w:i/>
              <w:color w:val="auto"/>
              <w:sz w:val="24"/>
              <w:szCs w:val="24"/>
            </w:rPr>
          </w:rPrChange>
        </w:rPr>
        <w:t>Studies included in the systematic review</w:t>
      </w:r>
    </w:p>
    <w:p w14:paraId="416FE195" w14:textId="77777777" w:rsidR="00ED2E7F" w:rsidRPr="00CA7050" w:rsidRDefault="00ED2E7F" w:rsidP="006024C9">
      <w:pPr>
        <w:rPr>
          <w:rPrChange w:id="712" w:author="Richardson Thomas - Principal Clinical Psychologist" w:date="2016-10-23T19:16:00Z">
            <w:rPr/>
          </w:rPrChange>
        </w:rPr>
      </w:pPr>
    </w:p>
    <w:p w14:paraId="7C2DDE14" w14:textId="77777777" w:rsidR="00ED2E7F" w:rsidRPr="00CA7050" w:rsidRDefault="00ED2E7F" w:rsidP="006024C9">
      <w:pPr>
        <w:rPr>
          <w:rPrChange w:id="713" w:author="Richardson Thomas - Principal Clinical Psychologist" w:date="2016-10-23T19:16:00Z">
            <w:rPr/>
          </w:rPrChange>
        </w:rPr>
      </w:pPr>
    </w:p>
    <w:p w14:paraId="06AD9403" w14:textId="77777777" w:rsidR="00ED2E7F" w:rsidRPr="00CA7050" w:rsidRDefault="00ED2E7F" w:rsidP="006024C9">
      <w:pPr>
        <w:rPr>
          <w:rPrChange w:id="714" w:author="Richardson Thomas - Principal Clinical Psychologist" w:date="2016-10-23T19:16:00Z">
            <w:rPr/>
          </w:rPrChange>
        </w:rPr>
      </w:pPr>
    </w:p>
    <w:tbl>
      <w:tblPr>
        <w:tblW w:w="13585" w:type="dxa"/>
        <w:tblInd w:w="65" w:type="dxa"/>
        <w:tblCellMar>
          <w:left w:w="70" w:type="dxa"/>
          <w:right w:w="70" w:type="dxa"/>
        </w:tblCellMar>
        <w:tblLook w:val="00A0" w:firstRow="1" w:lastRow="0" w:firstColumn="1" w:lastColumn="0" w:noHBand="0" w:noVBand="0"/>
      </w:tblPr>
      <w:tblGrid>
        <w:gridCol w:w="1700"/>
        <w:gridCol w:w="2283"/>
        <w:gridCol w:w="1769"/>
        <w:gridCol w:w="1493"/>
        <w:gridCol w:w="1860"/>
        <w:gridCol w:w="1785"/>
        <w:gridCol w:w="1368"/>
        <w:gridCol w:w="1327"/>
      </w:tblGrid>
      <w:tr w:rsidR="00CA7050" w:rsidRPr="00CA7050" w14:paraId="06FC1119" w14:textId="77777777" w:rsidTr="006024C9">
        <w:trPr>
          <w:trHeight w:val="398"/>
        </w:trPr>
        <w:tc>
          <w:tcPr>
            <w:tcW w:w="1701" w:type="dxa"/>
            <w:tcBorders>
              <w:top w:val="single" w:sz="4" w:space="0" w:color="auto"/>
              <w:bottom w:val="single" w:sz="4" w:space="0" w:color="auto"/>
            </w:tcBorders>
            <w:shd w:val="clear" w:color="auto" w:fill="FFFFFF"/>
          </w:tcPr>
          <w:p w14:paraId="4C13FC8C" w14:textId="77777777" w:rsidR="00ED2E7F" w:rsidRPr="00CA7050" w:rsidRDefault="00ED2E7F" w:rsidP="006024C9">
            <w:pPr>
              <w:rPr>
                <w:b/>
                <w:bCs/>
                <w:lang w:val="es-ES" w:eastAsia="es-ES"/>
                <w:rPrChange w:id="715" w:author="Richardson Thomas - Principal Clinical Psychologist" w:date="2016-10-23T19:16:00Z">
                  <w:rPr>
                    <w:b/>
                    <w:bCs/>
                    <w:color w:val="000000"/>
                    <w:lang w:val="es-ES" w:eastAsia="es-ES"/>
                  </w:rPr>
                </w:rPrChange>
              </w:rPr>
            </w:pPr>
            <w:proofErr w:type="spellStart"/>
            <w:r w:rsidRPr="00CA7050">
              <w:rPr>
                <w:b/>
                <w:bCs/>
                <w:lang w:val="es-ES" w:eastAsia="es-ES"/>
                <w:rPrChange w:id="716" w:author="Richardson Thomas - Principal Clinical Psychologist" w:date="2016-10-23T19:16:00Z">
                  <w:rPr>
                    <w:b/>
                    <w:bCs/>
                    <w:color w:val="000000"/>
                    <w:lang w:val="es-ES" w:eastAsia="es-ES"/>
                  </w:rPr>
                </w:rPrChange>
              </w:rPr>
              <w:t>Study</w:t>
            </w:r>
            <w:proofErr w:type="spellEnd"/>
          </w:p>
        </w:tc>
        <w:tc>
          <w:tcPr>
            <w:tcW w:w="2285" w:type="dxa"/>
            <w:tcBorders>
              <w:top w:val="single" w:sz="4" w:space="0" w:color="auto"/>
              <w:bottom w:val="single" w:sz="4" w:space="0" w:color="auto"/>
            </w:tcBorders>
            <w:shd w:val="clear" w:color="auto" w:fill="FFFFFF"/>
          </w:tcPr>
          <w:p w14:paraId="35CC6F4F" w14:textId="77777777" w:rsidR="00ED2E7F" w:rsidRPr="00CA7050" w:rsidRDefault="00ED2E7F" w:rsidP="006024C9">
            <w:pPr>
              <w:rPr>
                <w:b/>
                <w:bCs/>
                <w:lang w:val="en-US" w:eastAsia="es-ES"/>
                <w:rPrChange w:id="717" w:author="Richardson Thomas - Principal Clinical Psychologist" w:date="2016-10-23T19:16:00Z">
                  <w:rPr>
                    <w:b/>
                    <w:bCs/>
                    <w:color w:val="000000"/>
                    <w:lang w:val="en-US" w:eastAsia="es-ES"/>
                  </w:rPr>
                </w:rPrChange>
              </w:rPr>
            </w:pPr>
            <w:proofErr w:type="spellStart"/>
            <w:r w:rsidRPr="00CA7050">
              <w:rPr>
                <w:b/>
                <w:bCs/>
                <w:lang w:val="es-ES" w:eastAsia="es-ES"/>
                <w:rPrChange w:id="718" w:author="Richardson Thomas - Principal Clinical Psychologist" w:date="2016-10-23T19:16:00Z">
                  <w:rPr>
                    <w:b/>
                    <w:bCs/>
                    <w:color w:val="000000"/>
                    <w:lang w:val="es-ES" w:eastAsia="es-ES"/>
                  </w:rPr>
                </w:rPrChange>
              </w:rPr>
              <w:t>Participants</w:t>
            </w:r>
            <w:proofErr w:type="spellEnd"/>
          </w:p>
        </w:tc>
        <w:tc>
          <w:tcPr>
            <w:tcW w:w="1770" w:type="dxa"/>
            <w:tcBorders>
              <w:top w:val="single" w:sz="4" w:space="0" w:color="auto"/>
              <w:bottom w:val="single" w:sz="4" w:space="0" w:color="auto"/>
            </w:tcBorders>
            <w:shd w:val="clear" w:color="auto" w:fill="FFFFFF"/>
          </w:tcPr>
          <w:p w14:paraId="7ED70B7A" w14:textId="77777777" w:rsidR="00ED2E7F" w:rsidRPr="00CA7050" w:rsidRDefault="00ED2E7F" w:rsidP="006024C9">
            <w:pPr>
              <w:rPr>
                <w:b/>
                <w:bCs/>
                <w:lang w:val="es-ES" w:eastAsia="es-ES"/>
                <w:rPrChange w:id="719" w:author="Richardson Thomas - Principal Clinical Psychologist" w:date="2016-10-23T19:16:00Z">
                  <w:rPr>
                    <w:b/>
                    <w:bCs/>
                    <w:color w:val="000000"/>
                    <w:lang w:val="es-ES" w:eastAsia="es-ES"/>
                  </w:rPr>
                </w:rPrChange>
              </w:rPr>
            </w:pPr>
            <w:r w:rsidRPr="00CA7050">
              <w:rPr>
                <w:b/>
                <w:bCs/>
                <w:lang w:val="en-US" w:eastAsia="es-ES"/>
                <w:rPrChange w:id="720" w:author="Richardson Thomas - Principal Clinical Psychologist" w:date="2016-10-23T19:16:00Z">
                  <w:rPr>
                    <w:b/>
                    <w:bCs/>
                    <w:color w:val="000000"/>
                    <w:lang w:val="en-US" w:eastAsia="es-ES"/>
                  </w:rPr>
                </w:rPrChange>
              </w:rPr>
              <w:t>Sample</w:t>
            </w:r>
          </w:p>
        </w:tc>
        <w:tc>
          <w:tcPr>
            <w:tcW w:w="1493" w:type="dxa"/>
            <w:tcBorders>
              <w:top w:val="single" w:sz="4" w:space="0" w:color="auto"/>
              <w:bottom w:val="single" w:sz="4" w:space="0" w:color="auto"/>
            </w:tcBorders>
            <w:shd w:val="clear" w:color="auto" w:fill="FFFFFF"/>
          </w:tcPr>
          <w:p w14:paraId="1AE04919" w14:textId="77777777" w:rsidR="00ED2E7F" w:rsidRPr="00CA7050" w:rsidRDefault="00ED2E7F" w:rsidP="006024C9">
            <w:pPr>
              <w:rPr>
                <w:b/>
                <w:bCs/>
                <w:lang w:val="en-US" w:eastAsia="es-ES"/>
                <w:rPrChange w:id="721" w:author="Richardson Thomas - Principal Clinical Psychologist" w:date="2016-10-23T19:16:00Z">
                  <w:rPr>
                    <w:b/>
                    <w:bCs/>
                    <w:color w:val="000000"/>
                    <w:lang w:val="en-US" w:eastAsia="es-ES"/>
                  </w:rPr>
                </w:rPrChange>
              </w:rPr>
            </w:pPr>
            <w:proofErr w:type="spellStart"/>
            <w:r w:rsidRPr="00CA7050">
              <w:rPr>
                <w:b/>
                <w:bCs/>
                <w:lang w:val="es-ES" w:eastAsia="es-ES"/>
                <w:rPrChange w:id="722" w:author="Richardson Thomas - Principal Clinical Psychologist" w:date="2016-10-23T19:16:00Z">
                  <w:rPr>
                    <w:b/>
                    <w:bCs/>
                    <w:color w:val="000000"/>
                    <w:lang w:val="es-ES" w:eastAsia="es-ES"/>
                  </w:rPr>
                </w:rPrChange>
              </w:rPr>
              <w:t>Design</w:t>
            </w:r>
            <w:proofErr w:type="spellEnd"/>
          </w:p>
        </w:tc>
        <w:tc>
          <w:tcPr>
            <w:tcW w:w="1860" w:type="dxa"/>
            <w:tcBorders>
              <w:top w:val="single" w:sz="4" w:space="0" w:color="auto"/>
              <w:bottom w:val="single" w:sz="4" w:space="0" w:color="auto"/>
            </w:tcBorders>
            <w:shd w:val="clear" w:color="auto" w:fill="FFFFFF"/>
          </w:tcPr>
          <w:p w14:paraId="29610EA3" w14:textId="77777777" w:rsidR="00ED2E7F" w:rsidRPr="00CA7050" w:rsidRDefault="00ED2E7F" w:rsidP="006024C9">
            <w:pPr>
              <w:rPr>
                <w:b/>
                <w:bCs/>
                <w:lang w:val="es-ES" w:eastAsia="es-ES"/>
                <w:rPrChange w:id="723" w:author="Richardson Thomas - Principal Clinical Psychologist" w:date="2016-10-23T19:16:00Z">
                  <w:rPr>
                    <w:b/>
                    <w:bCs/>
                    <w:color w:val="000000"/>
                    <w:lang w:val="es-ES" w:eastAsia="es-ES"/>
                  </w:rPr>
                </w:rPrChange>
              </w:rPr>
            </w:pPr>
            <w:proofErr w:type="spellStart"/>
            <w:r w:rsidRPr="00CA7050">
              <w:rPr>
                <w:b/>
                <w:bCs/>
                <w:lang w:val="es-ES" w:eastAsia="es-ES"/>
                <w:rPrChange w:id="724" w:author="Richardson Thomas - Principal Clinical Psychologist" w:date="2016-10-23T19:16:00Z">
                  <w:rPr>
                    <w:b/>
                    <w:bCs/>
                    <w:color w:val="000000"/>
                    <w:lang w:val="es-ES" w:eastAsia="es-ES"/>
                  </w:rPr>
                </w:rPrChange>
              </w:rPr>
              <w:t>Intervention</w:t>
            </w:r>
            <w:proofErr w:type="spellEnd"/>
          </w:p>
        </w:tc>
        <w:tc>
          <w:tcPr>
            <w:tcW w:w="1785" w:type="dxa"/>
            <w:tcBorders>
              <w:top w:val="single" w:sz="4" w:space="0" w:color="auto"/>
              <w:bottom w:val="single" w:sz="4" w:space="0" w:color="auto"/>
            </w:tcBorders>
            <w:shd w:val="clear" w:color="auto" w:fill="FFFFFF"/>
          </w:tcPr>
          <w:p w14:paraId="0B7B52CB" w14:textId="77777777" w:rsidR="00ED2E7F" w:rsidRPr="00CA7050" w:rsidRDefault="00ED2E7F" w:rsidP="006024C9">
            <w:pPr>
              <w:rPr>
                <w:b/>
                <w:bCs/>
                <w:lang w:val="es-ES" w:eastAsia="es-ES"/>
                <w:rPrChange w:id="725" w:author="Richardson Thomas - Principal Clinical Psychologist" w:date="2016-10-23T19:16:00Z">
                  <w:rPr>
                    <w:b/>
                    <w:bCs/>
                    <w:color w:val="000000"/>
                    <w:lang w:val="es-ES" w:eastAsia="es-ES"/>
                  </w:rPr>
                </w:rPrChange>
              </w:rPr>
            </w:pPr>
            <w:r w:rsidRPr="00CA7050">
              <w:rPr>
                <w:b/>
                <w:bCs/>
                <w:lang w:val="es-ES" w:eastAsia="es-ES"/>
                <w:rPrChange w:id="726" w:author="Richardson Thomas - Principal Clinical Psychologist" w:date="2016-10-23T19:16:00Z">
                  <w:rPr>
                    <w:b/>
                    <w:bCs/>
                    <w:color w:val="000000"/>
                    <w:lang w:val="es-ES" w:eastAsia="es-ES"/>
                  </w:rPr>
                </w:rPrChange>
              </w:rPr>
              <w:t>Support</w:t>
            </w:r>
          </w:p>
        </w:tc>
        <w:tc>
          <w:tcPr>
            <w:tcW w:w="1368" w:type="dxa"/>
            <w:tcBorders>
              <w:top w:val="single" w:sz="4" w:space="0" w:color="auto"/>
              <w:bottom w:val="single" w:sz="4" w:space="0" w:color="auto"/>
            </w:tcBorders>
            <w:shd w:val="clear" w:color="auto" w:fill="FFFFFF"/>
          </w:tcPr>
          <w:p w14:paraId="1523E57A" w14:textId="77777777" w:rsidR="00ED2E7F" w:rsidRPr="00CA7050" w:rsidRDefault="00ED2E7F" w:rsidP="006024C9">
            <w:pPr>
              <w:rPr>
                <w:b/>
                <w:bCs/>
                <w:lang w:val="es-ES" w:eastAsia="es-ES"/>
                <w:rPrChange w:id="727" w:author="Richardson Thomas - Principal Clinical Psychologist" w:date="2016-10-23T19:16:00Z">
                  <w:rPr>
                    <w:b/>
                    <w:bCs/>
                    <w:color w:val="000000"/>
                    <w:lang w:val="es-ES" w:eastAsia="es-ES"/>
                  </w:rPr>
                </w:rPrChange>
              </w:rPr>
            </w:pPr>
            <w:proofErr w:type="spellStart"/>
            <w:r w:rsidRPr="00CA7050">
              <w:rPr>
                <w:b/>
                <w:bCs/>
                <w:lang w:val="es-ES" w:eastAsia="es-ES"/>
                <w:rPrChange w:id="728" w:author="Richardson Thomas - Principal Clinical Psychologist" w:date="2016-10-23T19:16:00Z">
                  <w:rPr>
                    <w:b/>
                    <w:bCs/>
                    <w:color w:val="000000"/>
                    <w:lang w:val="es-ES" w:eastAsia="es-ES"/>
                  </w:rPr>
                </w:rPrChange>
              </w:rPr>
              <w:t>Measures</w:t>
            </w:r>
            <w:proofErr w:type="spellEnd"/>
          </w:p>
        </w:tc>
        <w:tc>
          <w:tcPr>
            <w:tcW w:w="1323" w:type="dxa"/>
            <w:tcBorders>
              <w:top w:val="single" w:sz="4" w:space="0" w:color="auto"/>
              <w:bottom w:val="single" w:sz="4" w:space="0" w:color="auto"/>
            </w:tcBorders>
            <w:shd w:val="clear" w:color="auto" w:fill="FFFFFF"/>
          </w:tcPr>
          <w:p w14:paraId="1D2747D9" w14:textId="77777777" w:rsidR="00ED2E7F" w:rsidRPr="00CA7050" w:rsidRDefault="00ED2E7F" w:rsidP="006024C9">
            <w:pPr>
              <w:rPr>
                <w:b/>
                <w:bCs/>
                <w:lang w:val="es-ES" w:eastAsia="es-ES"/>
                <w:rPrChange w:id="729" w:author="Richardson Thomas - Principal Clinical Psychologist" w:date="2016-10-23T19:16:00Z">
                  <w:rPr>
                    <w:b/>
                    <w:bCs/>
                    <w:color w:val="000000"/>
                    <w:lang w:val="es-ES" w:eastAsia="es-ES"/>
                  </w:rPr>
                </w:rPrChange>
              </w:rPr>
            </w:pPr>
            <w:r w:rsidRPr="00CA7050">
              <w:rPr>
                <w:b/>
                <w:bCs/>
                <w:lang w:val="es-ES" w:eastAsia="es-ES"/>
                <w:rPrChange w:id="730" w:author="Richardson Thomas - Principal Clinical Psychologist" w:date="2016-10-23T19:16:00Z">
                  <w:rPr>
                    <w:b/>
                    <w:bCs/>
                    <w:color w:val="000000"/>
                    <w:lang w:val="es-ES" w:eastAsia="es-ES"/>
                  </w:rPr>
                </w:rPrChange>
              </w:rPr>
              <w:t>Country</w:t>
            </w:r>
          </w:p>
        </w:tc>
      </w:tr>
      <w:tr w:rsidR="00CA7050" w:rsidRPr="00CA7050" w14:paraId="6CCB43B2" w14:textId="77777777" w:rsidTr="006024C9">
        <w:trPr>
          <w:trHeight w:val="1510"/>
        </w:trPr>
        <w:tc>
          <w:tcPr>
            <w:tcW w:w="1701" w:type="dxa"/>
            <w:tcBorders>
              <w:top w:val="single" w:sz="4" w:space="0" w:color="auto"/>
            </w:tcBorders>
            <w:shd w:val="clear" w:color="auto" w:fill="FFFFFF"/>
          </w:tcPr>
          <w:p w14:paraId="0F28A794" w14:textId="77777777" w:rsidR="00ED2E7F" w:rsidRPr="00CA7050" w:rsidRDefault="00ED2E7F" w:rsidP="006024C9">
            <w:pPr>
              <w:rPr>
                <w:lang w:val="es-ES" w:eastAsia="es-ES"/>
                <w:rPrChange w:id="731" w:author="Richardson Thomas - Principal Clinical Psychologist" w:date="2016-10-23T19:16:00Z">
                  <w:rPr>
                    <w:color w:val="000000"/>
                    <w:lang w:val="es-ES" w:eastAsia="es-ES"/>
                  </w:rPr>
                </w:rPrChange>
              </w:rPr>
            </w:pPr>
            <w:r w:rsidRPr="00CA7050">
              <w:rPr>
                <w:lang w:val="es-ES" w:eastAsia="es-ES"/>
                <w:rPrChange w:id="732" w:author="Richardson Thomas - Principal Clinical Psychologist" w:date="2016-10-23T19:16:00Z">
                  <w:rPr>
                    <w:color w:val="000000"/>
                    <w:lang w:val="es-ES" w:eastAsia="es-ES"/>
                  </w:rPr>
                </w:rPrChange>
              </w:rPr>
              <w:t>*</w:t>
            </w:r>
            <w:proofErr w:type="spellStart"/>
            <w:r w:rsidRPr="00CA7050">
              <w:rPr>
                <w:lang w:val="es-ES" w:eastAsia="es-ES"/>
                <w:rPrChange w:id="733" w:author="Richardson Thomas - Principal Clinical Psychologist" w:date="2016-10-23T19:16:00Z">
                  <w:rPr>
                    <w:color w:val="000000"/>
                    <w:lang w:val="es-ES" w:eastAsia="es-ES"/>
                  </w:rPr>
                </w:rPrChange>
              </w:rPr>
              <w:t>Andersson</w:t>
            </w:r>
            <w:proofErr w:type="spellEnd"/>
            <w:r w:rsidRPr="00CA7050">
              <w:rPr>
                <w:lang w:val="es-ES" w:eastAsia="es-ES"/>
                <w:rPrChange w:id="734" w:author="Richardson Thomas - Principal Clinical Psychologist" w:date="2016-10-23T19:16:00Z">
                  <w:rPr>
                    <w:color w:val="000000"/>
                    <w:lang w:val="es-ES" w:eastAsia="es-ES"/>
                  </w:rPr>
                </w:rPrChange>
              </w:rPr>
              <w:t xml:space="preserve"> et al. (2012)</w:t>
            </w:r>
          </w:p>
        </w:tc>
        <w:tc>
          <w:tcPr>
            <w:tcW w:w="2285" w:type="dxa"/>
            <w:tcBorders>
              <w:top w:val="single" w:sz="4" w:space="0" w:color="auto"/>
            </w:tcBorders>
            <w:shd w:val="clear" w:color="auto" w:fill="FFFFFF"/>
          </w:tcPr>
          <w:p w14:paraId="25B194C9" w14:textId="77777777" w:rsidR="00ED2E7F" w:rsidRPr="00CA7050" w:rsidRDefault="00ED2E7F" w:rsidP="006024C9">
            <w:pPr>
              <w:rPr>
                <w:lang w:val="en-US" w:eastAsia="es-ES"/>
                <w:rPrChange w:id="735" w:author="Richardson Thomas - Principal Clinical Psychologist" w:date="2016-10-23T19:16:00Z">
                  <w:rPr>
                    <w:color w:val="000000"/>
                    <w:lang w:val="en-US" w:eastAsia="es-ES"/>
                  </w:rPr>
                </w:rPrChange>
              </w:rPr>
            </w:pPr>
            <w:r w:rsidRPr="00CA7050">
              <w:rPr>
                <w:lang w:val="en-US" w:eastAsia="es-ES"/>
                <w:rPrChange w:id="736" w:author="Richardson Thomas - Principal Clinical Psychologist" w:date="2016-10-23T19:16:00Z">
                  <w:rPr>
                    <w:color w:val="000000"/>
                    <w:lang w:val="en-US" w:eastAsia="es-ES"/>
                  </w:rPr>
                </w:rPrChange>
              </w:rPr>
              <w:t>Telephone administered SCID-I diagnosis for GAD</w:t>
            </w:r>
          </w:p>
        </w:tc>
        <w:tc>
          <w:tcPr>
            <w:tcW w:w="1770" w:type="dxa"/>
            <w:tcBorders>
              <w:top w:val="single" w:sz="4" w:space="0" w:color="auto"/>
            </w:tcBorders>
            <w:shd w:val="clear" w:color="auto" w:fill="FFFFFF"/>
          </w:tcPr>
          <w:p w14:paraId="28A5A974" w14:textId="77777777" w:rsidR="00ED2E7F" w:rsidRPr="00CA7050" w:rsidRDefault="00ED2E7F" w:rsidP="006024C9">
            <w:pPr>
              <w:rPr>
                <w:lang w:val="en-US" w:eastAsia="es-ES"/>
                <w:rPrChange w:id="737" w:author="Richardson Thomas - Principal Clinical Psychologist" w:date="2016-10-23T19:16:00Z">
                  <w:rPr>
                    <w:color w:val="000000"/>
                    <w:lang w:val="en-US" w:eastAsia="es-ES"/>
                  </w:rPr>
                </w:rPrChange>
              </w:rPr>
            </w:pPr>
            <w:r w:rsidRPr="00CA7050">
              <w:rPr>
                <w:lang w:val="en-US" w:eastAsia="es-ES"/>
                <w:rPrChange w:id="738" w:author="Richardson Thomas - Principal Clinical Psychologist" w:date="2016-10-23T19:16:00Z">
                  <w:rPr>
                    <w:color w:val="000000"/>
                    <w:lang w:val="en-US" w:eastAsia="es-ES"/>
                  </w:rPr>
                </w:rPrChange>
              </w:rPr>
              <w:t>Community (</w:t>
            </w:r>
            <w:r w:rsidRPr="00CA7050">
              <w:rPr>
                <w:i/>
                <w:lang w:val="en-US" w:eastAsia="es-ES"/>
                <w:rPrChange w:id="739" w:author="Richardson Thomas - Principal Clinical Psychologist" w:date="2016-10-23T19:16:00Z">
                  <w:rPr>
                    <w:i/>
                    <w:color w:val="000000"/>
                    <w:lang w:val="en-US" w:eastAsia="es-ES"/>
                  </w:rPr>
                </w:rPrChange>
              </w:rPr>
              <w:t>n</w:t>
            </w:r>
            <w:r w:rsidRPr="00CA7050">
              <w:rPr>
                <w:lang w:val="en-US" w:eastAsia="es-ES"/>
                <w:rPrChange w:id="740" w:author="Richardson Thomas - Principal Clinical Psychologist" w:date="2016-10-23T19:16:00Z">
                  <w:rPr>
                    <w:color w:val="000000"/>
                    <w:lang w:val="en-US" w:eastAsia="es-ES"/>
                  </w:rPr>
                </w:rPrChange>
              </w:rPr>
              <w:t xml:space="preserve"> = 81)</w:t>
            </w:r>
          </w:p>
        </w:tc>
        <w:tc>
          <w:tcPr>
            <w:tcW w:w="1493" w:type="dxa"/>
            <w:tcBorders>
              <w:top w:val="single" w:sz="4" w:space="0" w:color="auto"/>
            </w:tcBorders>
            <w:shd w:val="clear" w:color="auto" w:fill="FFFFFF"/>
          </w:tcPr>
          <w:p w14:paraId="76629716" w14:textId="77777777" w:rsidR="00ED2E7F" w:rsidRPr="00CA7050" w:rsidRDefault="00ED2E7F" w:rsidP="006024C9">
            <w:pPr>
              <w:rPr>
                <w:lang w:val="en-US" w:eastAsia="es-ES"/>
                <w:rPrChange w:id="741" w:author="Richardson Thomas - Principal Clinical Psychologist" w:date="2016-10-23T19:16:00Z">
                  <w:rPr>
                    <w:color w:val="000000"/>
                    <w:lang w:val="en-US" w:eastAsia="es-ES"/>
                  </w:rPr>
                </w:rPrChange>
              </w:rPr>
            </w:pPr>
            <w:r w:rsidRPr="00CA7050">
              <w:rPr>
                <w:lang w:val="en-US" w:eastAsia="es-ES"/>
                <w:rPrChange w:id="742" w:author="Richardson Thomas - Principal Clinical Psychologist" w:date="2016-10-23T19:16:00Z">
                  <w:rPr>
                    <w:color w:val="000000"/>
                    <w:lang w:val="en-US" w:eastAsia="es-ES"/>
                  </w:rPr>
                </w:rPrChange>
              </w:rPr>
              <w:t>RCT:</w:t>
            </w:r>
          </w:p>
          <w:p w14:paraId="3F4B1FED" w14:textId="77777777" w:rsidR="00ED2E7F" w:rsidRPr="00CA7050" w:rsidRDefault="00ED2E7F" w:rsidP="006024C9">
            <w:pPr>
              <w:rPr>
                <w:lang w:val="en-US" w:eastAsia="es-ES"/>
                <w:rPrChange w:id="743" w:author="Richardson Thomas - Principal Clinical Psychologist" w:date="2016-10-23T19:16:00Z">
                  <w:rPr>
                    <w:color w:val="000000"/>
                    <w:lang w:val="en-US" w:eastAsia="es-ES"/>
                  </w:rPr>
                </w:rPrChange>
              </w:rPr>
            </w:pPr>
            <w:r w:rsidRPr="00CA7050">
              <w:rPr>
                <w:lang w:val="en-US" w:eastAsia="es-ES"/>
                <w:rPrChange w:id="744" w:author="Richardson Thomas - Principal Clinical Psychologist" w:date="2016-10-23T19:16:00Z">
                  <w:rPr>
                    <w:color w:val="000000"/>
                    <w:lang w:val="en-US" w:eastAsia="es-ES"/>
                  </w:rPr>
                </w:rPrChange>
              </w:rPr>
              <w:t>ICBT: 27</w:t>
            </w:r>
          </w:p>
          <w:p w14:paraId="4014A788" w14:textId="77777777" w:rsidR="00ED2E7F" w:rsidRPr="00CA7050" w:rsidRDefault="00ED2E7F" w:rsidP="006024C9">
            <w:pPr>
              <w:rPr>
                <w:lang w:val="en-US" w:eastAsia="es-ES"/>
                <w:rPrChange w:id="745" w:author="Richardson Thomas - Principal Clinical Psychologist" w:date="2016-10-23T19:16:00Z">
                  <w:rPr>
                    <w:color w:val="000000"/>
                    <w:lang w:val="en-US" w:eastAsia="es-ES"/>
                  </w:rPr>
                </w:rPrChange>
              </w:rPr>
            </w:pPr>
            <w:r w:rsidRPr="00CA7050">
              <w:rPr>
                <w:lang w:val="en-US" w:eastAsia="es-ES"/>
                <w:rPrChange w:id="746" w:author="Richardson Thomas - Principal Clinical Psychologist" w:date="2016-10-23T19:16:00Z">
                  <w:rPr>
                    <w:color w:val="000000"/>
                    <w:lang w:val="en-US" w:eastAsia="es-ES"/>
                  </w:rPr>
                </w:rPrChange>
              </w:rPr>
              <w:t>IPDT: 27</w:t>
            </w:r>
          </w:p>
          <w:p w14:paraId="736BDD7A" w14:textId="77777777" w:rsidR="00ED2E7F" w:rsidRPr="00CA7050" w:rsidRDefault="00ED2E7F" w:rsidP="006024C9">
            <w:pPr>
              <w:rPr>
                <w:lang w:val="en-US" w:eastAsia="es-ES"/>
                <w:rPrChange w:id="747" w:author="Richardson Thomas - Principal Clinical Psychologist" w:date="2016-10-23T19:16:00Z">
                  <w:rPr>
                    <w:color w:val="000000"/>
                    <w:lang w:val="en-US" w:eastAsia="es-ES"/>
                  </w:rPr>
                </w:rPrChange>
              </w:rPr>
            </w:pPr>
            <w:r w:rsidRPr="00CA7050">
              <w:rPr>
                <w:lang w:val="en-US" w:eastAsia="es-ES"/>
                <w:rPrChange w:id="748" w:author="Richardson Thomas - Principal Clinical Psychologist" w:date="2016-10-23T19:16:00Z">
                  <w:rPr>
                    <w:color w:val="000000"/>
                    <w:lang w:val="en-US" w:eastAsia="es-ES"/>
                  </w:rPr>
                </w:rPrChange>
              </w:rPr>
              <w:t>WL: 27</w:t>
            </w:r>
          </w:p>
        </w:tc>
        <w:tc>
          <w:tcPr>
            <w:tcW w:w="1860" w:type="dxa"/>
            <w:tcBorders>
              <w:top w:val="single" w:sz="4" w:space="0" w:color="auto"/>
            </w:tcBorders>
            <w:shd w:val="clear" w:color="auto" w:fill="FFFFFF"/>
          </w:tcPr>
          <w:p w14:paraId="0C1C7FB1" w14:textId="77777777" w:rsidR="00ED2E7F" w:rsidRPr="00CA7050" w:rsidRDefault="00ED2E7F" w:rsidP="006024C9">
            <w:pPr>
              <w:rPr>
                <w:lang w:val="en-US" w:eastAsia="es-ES"/>
                <w:rPrChange w:id="749" w:author="Richardson Thomas - Principal Clinical Psychologist" w:date="2016-10-23T19:16:00Z">
                  <w:rPr>
                    <w:color w:val="000000"/>
                    <w:lang w:val="en-US" w:eastAsia="es-ES"/>
                  </w:rPr>
                </w:rPrChange>
              </w:rPr>
            </w:pPr>
            <w:r w:rsidRPr="00CA7050">
              <w:rPr>
                <w:lang w:val="en-US" w:eastAsia="es-ES"/>
                <w:rPrChange w:id="750" w:author="Richardson Thomas - Principal Clinical Psychologist" w:date="2016-10-23T19:16:00Z">
                  <w:rPr>
                    <w:color w:val="000000"/>
                    <w:lang w:val="en-US" w:eastAsia="es-ES"/>
                  </w:rPr>
                </w:rPrChange>
              </w:rPr>
              <w:t>ICBT</w:t>
            </w:r>
          </w:p>
          <w:p w14:paraId="3C5B7235" w14:textId="77777777" w:rsidR="00ED2E7F" w:rsidRPr="00CA7050" w:rsidRDefault="00ED2E7F" w:rsidP="006024C9">
            <w:pPr>
              <w:rPr>
                <w:lang w:val="en-US" w:eastAsia="es-ES"/>
                <w:rPrChange w:id="751" w:author="Richardson Thomas - Principal Clinical Psychologist" w:date="2016-10-23T19:16:00Z">
                  <w:rPr>
                    <w:color w:val="000000"/>
                    <w:lang w:val="en-US" w:eastAsia="es-ES"/>
                  </w:rPr>
                </w:rPrChange>
              </w:rPr>
            </w:pPr>
            <w:r w:rsidRPr="00CA7050">
              <w:rPr>
                <w:lang w:val="en-US" w:eastAsia="es-ES"/>
                <w:rPrChange w:id="752" w:author="Richardson Thomas - Principal Clinical Psychologist" w:date="2016-10-23T19:16:00Z">
                  <w:rPr>
                    <w:color w:val="000000"/>
                    <w:lang w:val="en-US" w:eastAsia="es-ES"/>
                  </w:rPr>
                </w:rPrChange>
              </w:rPr>
              <w:t>IPDT – SUBGAP</w:t>
            </w:r>
          </w:p>
          <w:p w14:paraId="1B392AFB" w14:textId="77777777" w:rsidR="00ED2E7F" w:rsidRPr="00CA7050" w:rsidRDefault="00ED2E7F" w:rsidP="006024C9">
            <w:pPr>
              <w:rPr>
                <w:lang w:val="en-US" w:eastAsia="es-ES"/>
                <w:rPrChange w:id="753" w:author="Richardson Thomas - Principal Clinical Psychologist" w:date="2016-10-23T19:16:00Z">
                  <w:rPr>
                    <w:color w:val="000000"/>
                    <w:lang w:val="en-US" w:eastAsia="es-ES"/>
                  </w:rPr>
                </w:rPrChange>
              </w:rPr>
            </w:pPr>
            <w:r w:rsidRPr="00CA7050">
              <w:rPr>
                <w:lang w:val="en-US" w:eastAsia="es-ES"/>
                <w:rPrChange w:id="754" w:author="Richardson Thomas - Principal Clinical Psychologist" w:date="2016-10-23T19:16:00Z">
                  <w:rPr>
                    <w:color w:val="000000"/>
                    <w:lang w:val="en-US" w:eastAsia="es-ES"/>
                  </w:rPr>
                </w:rPrChange>
              </w:rPr>
              <w:t>8 content modules / 8 weeks</w:t>
            </w:r>
          </w:p>
        </w:tc>
        <w:tc>
          <w:tcPr>
            <w:tcW w:w="1785" w:type="dxa"/>
            <w:tcBorders>
              <w:top w:val="single" w:sz="4" w:space="0" w:color="auto"/>
            </w:tcBorders>
            <w:shd w:val="clear" w:color="auto" w:fill="FFFFFF"/>
          </w:tcPr>
          <w:p w14:paraId="7B329CD9" w14:textId="77777777" w:rsidR="00ED2E7F" w:rsidRPr="00CA7050" w:rsidRDefault="00ED2E7F" w:rsidP="006024C9">
            <w:pPr>
              <w:rPr>
                <w:lang w:val="en-US" w:eastAsia="es-ES"/>
                <w:rPrChange w:id="755" w:author="Richardson Thomas - Principal Clinical Psychologist" w:date="2016-10-23T19:16:00Z">
                  <w:rPr>
                    <w:color w:val="000000"/>
                    <w:lang w:val="en-US" w:eastAsia="es-ES"/>
                  </w:rPr>
                </w:rPrChange>
              </w:rPr>
            </w:pPr>
            <w:proofErr w:type="spellStart"/>
            <w:r w:rsidRPr="00CA7050">
              <w:rPr>
                <w:lang w:val="en-US" w:eastAsia="es-ES"/>
                <w:rPrChange w:id="756" w:author="Richardson Thomas - Principal Clinical Psychologist" w:date="2016-10-23T19:16:00Z">
                  <w:rPr>
                    <w:color w:val="000000"/>
                    <w:lang w:val="en-US" w:eastAsia="es-ES"/>
                  </w:rPr>
                </w:rPrChange>
              </w:rPr>
              <w:t>Therapistv</w:t>
            </w:r>
            <w:proofErr w:type="spellEnd"/>
            <w:r w:rsidRPr="00CA7050">
              <w:rPr>
                <w:lang w:val="en-US" w:eastAsia="es-ES"/>
                <w:rPrChange w:id="757" w:author="Richardson Thomas - Principal Clinical Psychologist" w:date="2016-10-23T19:16:00Z">
                  <w:rPr>
                    <w:color w:val="000000"/>
                    <w:lang w:val="en-US" w:eastAsia="es-ES"/>
                  </w:rPr>
                </w:rPrChange>
              </w:rPr>
              <w:t xml:space="preserve"> (final year clinical psychology trainees and one licensed psychologist)</w:t>
            </w:r>
          </w:p>
        </w:tc>
        <w:tc>
          <w:tcPr>
            <w:tcW w:w="1368" w:type="dxa"/>
            <w:tcBorders>
              <w:top w:val="single" w:sz="4" w:space="0" w:color="auto"/>
            </w:tcBorders>
            <w:shd w:val="clear" w:color="auto" w:fill="FFFFFF"/>
          </w:tcPr>
          <w:p w14:paraId="5FB81D7A" w14:textId="77777777" w:rsidR="00ED2E7F" w:rsidRPr="00CA7050" w:rsidRDefault="00ED2E7F" w:rsidP="006024C9">
            <w:pPr>
              <w:rPr>
                <w:lang w:eastAsia="es-ES"/>
                <w:rPrChange w:id="758" w:author="Richardson Thomas - Principal Clinical Psychologist" w:date="2016-10-23T19:16:00Z">
                  <w:rPr>
                    <w:color w:val="000000"/>
                    <w:lang w:eastAsia="es-ES"/>
                  </w:rPr>
                </w:rPrChange>
              </w:rPr>
            </w:pPr>
            <w:r w:rsidRPr="00CA7050">
              <w:rPr>
                <w:lang w:eastAsia="es-ES"/>
                <w:rPrChange w:id="759" w:author="Richardson Thomas - Principal Clinical Psychologist" w:date="2016-10-23T19:16:00Z">
                  <w:rPr>
                    <w:color w:val="000000"/>
                    <w:lang w:eastAsia="es-ES"/>
                  </w:rPr>
                </w:rPrChange>
              </w:rPr>
              <w:t>PSWQ</w:t>
            </w:r>
          </w:p>
          <w:p w14:paraId="354FB9D9" w14:textId="77777777" w:rsidR="00ED2E7F" w:rsidRPr="00CA7050" w:rsidRDefault="00ED2E7F" w:rsidP="006024C9">
            <w:pPr>
              <w:rPr>
                <w:lang w:eastAsia="es-ES"/>
                <w:rPrChange w:id="760" w:author="Richardson Thomas - Principal Clinical Psychologist" w:date="2016-10-23T19:16:00Z">
                  <w:rPr>
                    <w:color w:val="000000"/>
                    <w:lang w:eastAsia="es-ES"/>
                  </w:rPr>
                </w:rPrChange>
              </w:rPr>
            </w:pPr>
            <w:r w:rsidRPr="00CA7050">
              <w:rPr>
                <w:lang w:eastAsia="es-ES"/>
                <w:rPrChange w:id="761" w:author="Richardson Thomas - Principal Clinical Psychologist" w:date="2016-10-23T19:16:00Z">
                  <w:rPr>
                    <w:color w:val="000000"/>
                    <w:lang w:eastAsia="es-ES"/>
                  </w:rPr>
                </w:rPrChange>
              </w:rPr>
              <w:t>GAD-IV</w:t>
            </w:r>
          </w:p>
          <w:p w14:paraId="4E997C38" w14:textId="77777777" w:rsidR="00ED2E7F" w:rsidRPr="00CA7050" w:rsidRDefault="00ED2E7F" w:rsidP="006024C9">
            <w:pPr>
              <w:rPr>
                <w:lang w:eastAsia="es-ES"/>
                <w:rPrChange w:id="762" w:author="Richardson Thomas - Principal Clinical Psychologist" w:date="2016-10-23T19:16:00Z">
                  <w:rPr>
                    <w:color w:val="000000"/>
                    <w:lang w:eastAsia="es-ES"/>
                  </w:rPr>
                </w:rPrChange>
              </w:rPr>
            </w:pPr>
            <w:r w:rsidRPr="00CA7050">
              <w:rPr>
                <w:lang w:eastAsia="es-ES"/>
                <w:rPrChange w:id="763" w:author="Richardson Thomas - Principal Clinical Psychologist" w:date="2016-10-23T19:16:00Z">
                  <w:rPr>
                    <w:color w:val="000000"/>
                    <w:lang w:eastAsia="es-ES"/>
                  </w:rPr>
                </w:rPrChange>
              </w:rPr>
              <w:t>MADRS-S</w:t>
            </w:r>
          </w:p>
          <w:p w14:paraId="713F47A2" w14:textId="77777777" w:rsidR="00ED2E7F" w:rsidRPr="00CA7050" w:rsidRDefault="00ED2E7F" w:rsidP="006024C9">
            <w:pPr>
              <w:rPr>
                <w:lang w:eastAsia="es-ES"/>
                <w:rPrChange w:id="764" w:author="Richardson Thomas - Principal Clinical Psychologist" w:date="2016-10-23T19:16:00Z">
                  <w:rPr>
                    <w:color w:val="000000"/>
                    <w:lang w:eastAsia="es-ES"/>
                  </w:rPr>
                </w:rPrChange>
              </w:rPr>
            </w:pPr>
            <w:r w:rsidRPr="00CA7050">
              <w:rPr>
                <w:lang w:eastAsia="es-ES"/>
                <w:rPrChange w:id="765" w:author="Richardson Thomas - Principal Clinical Psychologist" w:date="2016-10-23T19:16:00Z">
                  <w:rPr>
                    <w:color w:val="000000"/>
                    <w:lang w:eastAsia="es-ES"/>
                  </w:rPr>
                </w:rPrChange>
              </w:rPr>
              <w:t>BAI</w:t>
            </w:r>
          </w:p>
          <w:p w14:paraId="23AC0325" w14:textId="77777777" w:rsidR="00ED2E7F" w:rsidRPr="00CA7050" w:rsidRDefault="00ED2E7F" w:rsidP="006024C9">
            <w:pPr>
              <w:rPr>
                <w:lang w:eastAsia="es-ES"/>
                <w:rPrChange w:id="766" w:author="Richardson Thomas - Principal Clinical Psychologist" w:date="2016-10-23T19:16:00Z">
                  <w:rPr>
                    <w:color w:val="000000"/>
                    <w:lang w:eastAsia="es-ES"/>
                  </w:rPr>
                </w:rPrChange>
              </w:rPr>
            </w:pPr>
            <w:r w:rsidRPr="00CA7050">
              <w:rPr>
                <w:lang w:eastAsia="es-ES"/>
                <w:rPrChange w:id="767" w:author="Richardson Thomas - Principal Clinical Psychologist" w:date="2016-10-23T19:16:00Z">
                  <w:rPr>
                    <w:color w:val="000000"/>
                    <w:lang w:eastAsia="es-ES"/>
                  </w:rPr>
                </w:rPrChange>
              </w:rPr>
              <w:t>BDI-II</w:t>
            </w:r>
          </w:p>
          <w:p w14:paraId="19016E7F" w14:textId="77777777" w:rsidR="00ED2E7F" w:rsidRPr="00CA7050" w:rsidRDefault="00ED2E7F" w:rsidP="006024C9">
            <w:pPr>
              <w:rPr>
                <w:lang w:eastAsia="es-ES"/>
                <w:rPrChange w:id="768" w:author="Richardson Thomas - Principal Clinical Psychologist" w:date="2016-10-23T19:16:00Z">
                  <w:rPr>
                    <w:color w:val="000000"/>
                    <w:lang w:eastAsia="es-ES"/>
                  </w:rPr>
                </w:rPrChange>
              </w:rPr>
            </w:pPr>
            <w:r w:rsidRPr="00CA7050">
              <w:rPr>
                <w:lang w:eastAsia="es-ES"/>
                <w:rPrChange w:id="769" w:author="Richardson Thomas - Principal Clinical Psychologist" w:date="2016-10-23T19:16:00Z">
                  <w:rPr>
                    <w:color w:val="000000"/>
                    <w:lang w:eastAsia="es-ES"/>
                  </w:rPr>
                </w:rPrChange>
              </w:rPr>
              <w:t>QOLI</w:t>
            </w:r>
          </w:p>
          <w:p w14:paraId="66F8BF9F" w14:textId="77777777" w:rsidR="00ED2E7F" w:rsidRPr="00CA7050" w:rsidRDefault="00ED2E7F" w:rsidP="006024C9">
            <w:pPr>
              <w:rPr>
                <w:lang w:eastAsia="es-ES"/>
                <w:rPrChange w:id="770" w:author="Richardson Thomas - Principal Clinical Psychologist" w:date="2016-10-23T19:16:00Z">
                  <w:rPr>
                    <w:color w:val="000000"/>
                    <w:lang w:eastAsia="es-ES"/>
                  </w:rPr>
                </w:rPrChange>
              </w:rPr>
            </w:pPr>
            <w:r w:rsidRPr="00CA7050">
              <w:rPr>
                <w:lang w:eastAsia="es-ES"/>
                <w:rPrChange w:id="771" w:author="Richardson Thomas - Principal Clinical Psychologist" w:date="2016-10-23T19:16:00Z">
                  <w:rPr>
                    <w:color w:val="000000"/>
                    <w:lang w:eastAsia="es-ES"/>
                  </w:rPr>
                </w:rPrChange>
              </w:rPr>
              <w:t>STAI</w:t>
            </w:r>
          </w:p>
        </w:tc>
        <w:tc>
          <w:tcPr>
            <w:tcW w:w="1323" w:type="dxa"/>
            <w:tcBorders>
              <w:top w:val="single" w:sz="4" w:space="0" w:color="auto"/>
            </w:tcBorders>
            <w:shd w:val="clear" w:color="auto" w:fill="FFFFFF"/>
          </w:tcPr>
          <w:p w14:paraId="6FDC2D85" w14:textId="77777777" w:rsidR="00ED2E7F" w:rsidRPr="00CA7050" w:rsidRDefault="00ED2E7F" w:rsidP="006024C9">
            <w:pPr>
              <w:rPr>
                <w:lang w:val="es-ES" w:eastAsia="es-ES"/>
                <w:rPrChange w:id="772" w:author="Richardson Thomas - Principal Clinical Psychologist" w:date="2016-10-23T19:16:00Z">
                  <w:rPr>
                    <w:color w:val="000000"/>
                    <w:lang w:val="es-ES" w:eastAsia="es-ES"/>
                  </w:rPr>
                </w:rPrChange>
              </w:rPr>
            </w:pPr>
            <w:proofErr w:type="spellStart"/>
            <w:r w:rsidRPr="00CA7050">
              <w:rPr>
                <w:lang w:val="es-ES" w:eastAsia="es-ES"/>
                <w:rPrChange w:id="773" w:author="Richardson Thomas - Principal Clinical Psychologist" w:date="2016-10-23T19:16:00Z">
                  <w:rPr>
                    <w:color w:val="000000"/>
                    <w:lang w:val="es-ES" w:eastAsia="es-ES"/>
                  </w:rPr>
                </w:rPrChange>
              </w:rPr>
              <w:t>Sweden</w:t>
            </w:r>
            <w:proofErr w:type="spellEnd"/>
          </w:p>
        </w:tc>
      </w:tr>
      <w:tr w:rsidR="00CA7050" w:rsidRPr="00CA7050" w14:paraId="62148633" w14:textId="77777777" w:rsidTr="006024C9">
        <w:trPr>
          <w:trHeight w:val="1510"/>
        </w:trPr>
        <w:tc>
          <w:tcPr>
            <w:tcW w:w="1701" w:type="dxa"/>
            <w:shd w:val="clear" w:color="auto" w:fill="FFFFFF"/>
          </w:tcPr>
          <w:p w14:paraId="4CF0F195" w14:textId="77777777" w:rsidR="00ED2E7F" w:rsidRPr="00CA7050" w:rsidRDefault="00ED2E7F" w:rsidP="006024C9">
            <w:pPr>
              <w:rPr>
                <w:lang w:val="en-US" w:eastAsia="en-US"/>
                <w:rPrChange w:id="774" w:author="Richardson Thomas - Principal Clinical Psychologist" w:date="2016-10-23T19:16:00Z">
                  <w:rPr>
                    <w:lang w:val="en-US" w:eastAsia="en-US"/>
                  </w:rPr>
                </w:rPrChange>
              </w:rPr>
            </w:pPr>
            <w:r w:rsidRPr="00CA7050">
              <w:rPr>
                <w:lang w:val="en-US" w:eastAsia="en-US"/>
                <w:rPrChange w:id="775" w:author="Richardson Thomas - Principal Clinical Psychologist" w:date="2016-10-23T19:16:00Z">
                  <w:rPr>
                    <w:lang w:val="en-US" w:eastAsia="en-US"/>
                  </w:rPr>
                </w:rPrChange>
              </w:rPr>
              <w:t xml:space="preserve">*Bell et al., </w:t>
            </w:r>
          </w:p>
        </w:tc>
        <w:tc>
          <w:tcPr>
            <w:tcW w:w="2285" w:type="dxa"/>
            <w:shd w:val="clear" w:color="auto" w:fill="FFFFFF"/>
          </w:tcPr>
          <w:p w14:paraId="5270CCF3" w14:textId="77777777" w:rsidR="00ED2E7F" w:rsidRPr="00CA7050" w:rsidRDefault="00ED2E7F" w:rsidP="006024C9">
            <w:pPr>
              <w:rPr>
                <w:lang w:val="en-US" w:eastAsia="es-ES"/>
                <w:rPrChange w:id="776" w:author="Richardson Thomas - Principal Clinical Psychologist" w:date="2016-10-23T19:16:00Z">
                  <w:rPr>
                    <w:color w:val="000000"/>
                    <w:lang w:val="en-US" w:eastAsia="es-ES"/>
                  </w:rPr>
                </w:rPrChange>
              </w:rPr>
            </w:pPr>
            <w:r w:rsidRPr="00CA7050">
              <w:rPr>
                <w:lang w:val="en-US" w:eastAsia="es-ES"/>
                <w:rPrChange w:id="777" w:author="Richardson Thomas - Principal Clinical Psychologist" w:date="2016-10-23T19:16:00Z">
                  <w:rPr>
                    <w:color w:val="000000"/>
                    <w:lang w:val="en-US" w:eastAsia="es-ES"/>
                  </w:rPr>
                </w:rPrChange>
              </w:rPr>
              <w:t>Referrals to anxiety disorder unit.</w:t>
            </w:r>
          </w:p>
          <w:p w14:paraId="4C736EBA" w14:textId="77777777" w:rsidR="00ED2E7F" w:rsidRPr="00CA7050" w:rsidRDefault="00ED2E7F" w:rsidP="006024C9">
            <w:pPr>
              <w:rPr>
                <w:lang w:val="en-US" w:eastAsia="es-ES"/>
                <w:rPrChange w:id="778" w:author="Richardson Thomas - Principal Clinical Psychologist" w:date="2016-10-23T19:16:00Z">
                  <w:rPr>
                    <w:color w:val="000000"/>
                    <w:lang w:val="en-US" w:eastAsia="es-ES"/>
                  </w:rPr>
                </w:rPrChange>
              </w:rPr>
            </w:pPr>
            <w:r w:rsidRPr="00CA7050">
              <w:rPr>
                <w:lang w:val="en-US" w:eastAsia="es-ES"/>
                <w:rPrChange w:id="779" w:author="Richardson Thomas - Principal Clinical Psychologist" w:date="2016-10-23T19:16:00Z">
                  <w:rPr>
                    <w:color w:val="000000"/>
                    <w:lang w:val="en-US" w:eastAsia="es-ES"/>
                  </w:rPr>
                </w:rPrChange>
              </w:rPr>
              <w:t>SCID-I administered in person.</w:t>
            </w:r>
          </w:p>
        </w:tc>
        <w:tc>
          <w:tcPr>
            <w:tcW w:w="1770" w:type="dxa"/>
            <w:shd w:val="clear" w:color="auto" w:fill="FFFFFF"/>
          </w:tcPr>
          <w:p w14:paraId="036BB75B" w14:textId="77777777" w:rsidR="00ED2E7F" w:rsidRPr="00CA7050" w:rsidRDefault="00ED2E7F" w:rsidP="006024C9">
            <w:pPr>
              <w:rPr>
                <w:lang w:eastAsia="es-ES"/>
                <w:rPrChange w:id="780" w:author="Richardson Thomas - Principal Clinical Psychologist" w:date="2016-10-23T19:16:00Z">
                  <w:rPr>
                    <w:color w:val="000000"/>
                    <w:lang w:eastAsia="es-ES"/>
                  </w:rPr>
                </w:rPrChange>
              </w:rPr>
            </w:pPr>
            <w:r w:rsidRPr="00CA7050">
              <w:rPr>
                <w:lang w:eastAsia="es-ES"/>
                <w:rPrChange w:id="781" w:author="Richardson Thomas - Principal Clinical Psychologist" w:date="2016-10-23T19:16:00Z">
                  <w:rPr>
                    <w:color w:val="000000"/>
                    <w:lang w:eastAsia="es-ES"/>
                  </w:rPr>
                </w:rPrChange>
              </w:rPr>
              <w:t>Clinical (n = 83)</w:t>
            </w:r>
          </w:p>
        </w:tc>
        <w:tc>
          <w:tcPr>
            <w:tcW w:w="1493" w:type="dxa"/>
            <w:shd w:val="clear" w:color="auto" w:fill="FFFFFF"/>
          </w:tcPr>
          <w:p w14:paraId="5665D31B" w14:textId="77777777" w:rsidR="00ED2E7F" w:rsidRPr="00CA7050" w:rsidRDefault="00ED2E7F" w:rsidP="006024C9">
            <w:pPr>
              <w:rPr>
                <w:lang w:val="en-US" w:eastAsia="es-ES"/>
                <w:rPrChange w:id="782" w:author="Richardson Thomas - Principal Clinical Psychologist" w:date="2016-10-23T19:16:00Z">
                  <w:rPr>
                    <w:color w:val="000000"/>
                    <w:lang w:val="en-US" w:eastAsia="es-ES"/>
                  </w:rPr>
                </w:rPrChange>
              </w:rPr>
            </w:pPr>
            <w:r w:rsidRPr="00CA7050">
              <w:rPr>
                <w:lang w:val="en-US" w:eastAsia="es-ES"/>
                <w:rPrChange w:id="783" w:author="Richardson Thomas - Principal Clinical Psychologist" w:date="2016-10-23T19:16:00Z">
                  <w:rPr>
                    <w:color w:val="000000"/>
                    <w:lang w:val="en-US" w:eastAsia="es-ES"/>
                  </w:rPr>
                </w:rPrChange>
              </w:rPr>
              <w:t>RCT:</w:t>
            </w:r>
          </w:p>
          <w:p w14:paraId="1B60A3BA" w14:textId="77777777" w:rsidR="00ED2E7F" w:rsidRPr="00CA7050" w:rsidRDefault="00ED2E7F" w:rsidP="006024C9">
            <w:pPr>
              <w:rPr>
                <w:lang w:val="en-US" w:eastAsia="es-ES"/>
                <w:rPrChange w:id="784" w:author="Richardson Thomas - Principal Clinical Psychologist" w:date="2016-10-23T19:16:00Z">
                  <w:rPr>
                    <w:color w:val="000000"/>
                    <w:lang w:val="en-US" w:eastAsia="es-ES"/>
                  </w:rPr>
                </w:rPrChange>
              </w:rPr>
            </w:pPr>
            <w:r w:rsidRPr="00CA7050">
              <w:rPr>
                <w:lang w:val="en-US" w:eastAsia="es-ES"/>
                <w:rPrChange w:id="785" w:author="Richardson Thomas - Principal Clinical Psychologist" w:date="2016-10-23T19:16:00Z">
                  <w:rPr>
                    <w:color w:val="000000"/>
                    <w:lang w:val="en-US" w:eastAsia="es-ES"/>
                  </w:rPr>
                </w:rPrChange>
              </w:rPr>
              <w:t>CCBT: 7</w:t>
            </w:r>
          </w:p>
          <w:p w14:paraId="6575E624" w14:textId="77777777" w:rsidR="00ED2E7F" w:rsidRPr="00CA7050" w:rsidRDefault="00ED2E7F" w:rsidP="006024C9">
            <w:pPr>
              <w:rPr>
                <w:lang w:val="en-US" w:eastAsia="es-ES"/>
                <w:rPrChange w:id="786" w:author="Richardson Thomas - Principal Clinical Psychologist" w:date="2016-10-23T19:16:00Z">
                  <w:rPr>
                    <w:color w:val="000000"/>
                    <w:lang w:val="en-US" w:eastAsia="es-ES"/>
                  </w:rPr>
                </w:rPrChange>
              </w:rPr>
            </w:pPr>
            <w:r w:rsidRPr="00CA7050">
              <w:rPr>
                <w:lang w:val="en-US" w:eastAsia="es-ES"/>
                <w:rPrChange w:id="787" w:author="Richardson Thomas - Principal Clinical Psychologist" w:date="2016-10-23T19:16:00Z">
                  <w:rPr>
                    <w:color w:val="000000"/>
                    <w:lang w:val="en-US" w:eastAsia="es-ES"/>
                  </w:rPr>
                </w:rPrChange>
              </w:rPr>
              <w:t>WL: 7</w:t>
            </w:r>
          </w:p>
        </w:tc>
        <w:tc>
          <w:tcPr>
            <w:tcW w:w="1860" w:type="dxa"/>
            <w:shd w:val="clear" w:color="auto" w:fill="FFFFFF"/>
          </w:tcPr>
          <w:p w14:paraId="770AEF88" w14:textId="77777777" w:rsidR="00ED2E7F" w:rsidRPr="00CA7050" w:rsidRDefault="00ED2E7F" w:rsidP="006024C9">
            <w:pPr>
              <w:rPr>
                <w:lang w:val="en-US" w:eastAsia="es-ES"/>
                <w:rPrChange w:id="788" w:author="Richardson Thomas - Principal Clinical Psychologist" w:date="2016-10-23T19:16:00Z">
                  <w:rPr>
                    <w:color w:val="000000"/>
                    <w:lang w:val="en-US" w:eastAsia="es-ES"/>
                  </w:rPr>
                </w:rPrChange>
              </w:rPr>
            </w:pPr>
            <w:r w:rsidRPr="00CA7050">
              <w:rPr>
                <w:lang w:val="en-US" w:eastAsia="es-ES"/>
                <w:rPrChange w:id="789" w:author="Richardson Thomas - Principal Clinical Psychologist" w:date="2016-10-23T19:16:00Z">
                  <w:rPr>
                    <w:color w:val="000000"/>
                    <w:lang w:val="en-US" w:eastAsia="es-ES"/>
                  </w:rPr>
                </w:rPrChange>
              </w:rPr>
              <w:t>CCBT: 4 sessions of CBT within 12 weeks</w:t>
            </w:r>
          </w:p>
          <w:p w14:paraId="7994294B" w14:textId="77777777" w:rsidR="00ED2E7F" w:rsidRPr="00CA7050" w:rsidRDefault="00ED2E7F" w:rsidP="006024C9">
            <w:pPr>
              <w:rPr>
                <w:lang w:val="en-US" w:eastAsia="es-ES"/>
                <w:rPrChange w:id="790" w:author="Richardson Thomas - Principal Clinical Psychologist" w:date="2016-10-23T19:16:00Z">
                  <w:rPr>
                    <w:color w:val="000000"/>
                    <w:lang w:val="en-US" w:eastAsia="es-ES"/>
                  </w:rPr>
                </w:rPrChange>
              </w:rPr>
            </w:pPr>
            <w:r w:rsidRPr="00CA7050">
              <w:rPr>
                <w:lang w:val="en-US" w:eastAsia="es-ES"/>
                <w:rPrChange w:id="791" w:author="Richardson Thomas - Principal Clinical Psychologist" w:date="2016-10-23T19:16:00Z">
                  <w:rPr>
                    <w:color w:val="000000"/>
                    <w:lang w:val="en-US" w:eastAsia="es-ES"/>
                  </w:rPr>
                </w:rPrChange>
              </w:rPr>
              <w:t>WL</w:t>
            </w:r>
          </w:p>
        </w:tc>
        <w:tc>
          <w:tcPr>
            <w:tcW w:w="1785" w:type="dxa"/>
            <w:shd w:val="clear" w:color="auto" w:fill="FFFFFF"/>
          </w:tcPr>
          <w:p w14:paraId="440109DF" w14:textId="77777777" w:rsidR="00ED2E7F" w:rsidRPr="00CA7050" w:rsidRDefault="00ED2E7F" w:rsidP="006024C9">
            <w:pPr>
              <w:rPr>
                <w:lang w:val="en-US" w:eastAsia="es-ES"/>
                <w:rPrChange w:id="792" w:author="Richardson Thomas - Principal Clinical Psychologist" w:date="2016-10-23T19:16:00Z">
                  <w:rPr>
                    <w:color w:val="000000"/>
                    <w:lang w:val="en-US" w:eastAsia="es-ES"/>
                  </w:rPr>
                </w:rPrChange>
              </w:rPr>
            </w:pPr>
            <w:r w:rsidRPr="00CA7050">
              <w:rPr>
                <w:lang w:val="en-US" w:eastAsia="es-ES"/>
                <w:rPrChange w:id="793" w:author="Richardson Thomas - Principal Clinical Psychologist" w:date="2016-10-23T19:16:00Z">
                  <w:rPr>
                    <w:color w:val="000000"/>
                    <w:lang w:val="en-US" w:eastAsia="es-ES"/>
                  </w:rPr>
                </w:rPrChange>
              </w:rPr>
              <w:t>Research assistant (not clinical) telephone call every 2 weeks for compliance.</w:t>
            </w:r>
          </w:p>
        </w:tc>
        <w:tc>
          <w:tcPr>
            <w:tcW w:w="1368" w:type="dxa"/>
            <w:shd w:val="clear" w:color="auto" w:fill="FFFFFF"/>
          </w:tcPr>
          <w:p w14:paraId="76E491F1" w14:textId="77777777" w:rsidR="00ED2E7F" w:rsidRPr="00CA7050" w:rsidRDefault="00ED2E7F" w:rsidP="006024C9">
            <w:pPr>
              <w:keepNext/>
              <w:keepLines/>
              <w:spacing w:before="200"/>
              <w:outlineLvl w:val="7"/>
              <w:rPr>
                <w:lang w:val="it-IT" w:eastAsia="es-ES"/>
                <w:rPrChange w:id="794" w:author="Richardson Thomas - Principal Clinical Psychologist" w:date="2016-10-23T19:16:00Z">
                  <w:rPr>
                    <w:color w:val="000000"/>
                    <w:lang w:val="it-IT" w:eastAsia="es-ES"/>
                  </w:rPr>
                </w:rPrChange>
              </w:rPr>
            </w:pPr>
            <w:r w:rsidRPr="00CA7050">
              <w:rPr>
                <w:lang w:val="it-IT" w:eastAsia="es-ES"/>
                <w:rPrChange w:id="795" w:author="Richardson Thomas - Principal Clinical Psychologist" w:date="2016-10-23T19:16:00Z">
                  <w:rPr>
                    <w:color w:val="000000"/>
                    <w:lang w:val="it-IT" w:eastAsia="es-ES"/>
                  </w:rPr>
                </w:rPrChange>
              </w:rPr>
              <w:t>WASA</w:t>
            </w:r>
          </w:p>
          <w:p w14:paraId="39BFB3E7" w14:textId="77777777" w:rsidR="00ED2E7F" w:rsidRPr="00CA7050" w:rsidRDefault="00ED2E7F" w:rsidP="006024C9">
            <w:pPr>
              <w:keepNext/>
              <w:keepLines/>
              <w:spacing w:before="200"/>
              <w:outlineLvl w:val="7"/>
              <w:rPr>
                <w:lang w:val="it-IT" w:eastAsia="es-ES"/>
                <w:rPrChange w:id="796" w:author="Richardson Thomas - Principal Clinical Psychologist" w:date="2016-10-23T19:16:00Z">
                  <w:rPr>
                    <w:color w:val="000000"/>
                    <w:lang w:val="it-IT" w:eastAsia="es-ES"/>
                  </w:rPr>
                </w:rPrChange>
              </w:rPr>
            </w:pPr>
            <w:r w:rsidRPr="00CA7050">
              <w:rPr>
                <w:lang w:val="it-IT" w:eastAsia="es-ES"/>
                <w:rPrChange w:id="797" w:author="Richardson Thomas - Principal Clinical Psychologist" w:date="2016-10-23T19:16:00Z">
                  <w:rPr>
                    <w:color w:val="000000"/>
                    <w:lang w:val="it-IT" w:eastAsia="es-ES"/>
                  </w:rPr>
                </w:rPrChange>
              </w:rPr>
              <w:t>GADI</w:t>
            </w:r>
          </w:p>
          <w:p w14:paraId="0A656762" w14:textId="77777777" w:rsidR="00ED2E7F" w:rsidRPr="00CA7050" w:rsidRDefault="00ED2E7F" w:rsidP="006024C9">
            <w:pPr>
              <w:keepNext/>
              <w:keepLines/>
              <w:spacing w:before="200"/>
              <w:outlineLvl w:val="7"/>
              <w:rPr>
                <w:lang w:val="it-IT" w:eastAsia="es-ES"/>
                <w:rPrChange w:id="798" w:author="Richardson Thomas - Principal Clinical Psychologist" w:date="2016-10-23T19:16:00Z">
                  <w:rPr>
                    <w:color w:val="000000"/>
                    <w:lang w:val="it-IT" w:eastAsia="es-ES"/>
                  </w:rPr>
                </w:rPrChange>
              </w:rPr>
            </w:pPr>
            <w:r w:rsidRPr="00CA7050">
              <w:rPr>
                <w:lang w:val="it-IT" w:eastAsia="es-ES"/>
                <w:rPrChange w:id="799" w:author="Richardson Thomas - Principal Clinical Psychologist" w:date="2016-10-23T19:16:00Z">
                  <w:rPr>
                    <w:color w:val="000000"/>
                    <w:lang w:val="it-IT" w:eastAsia="es-ES"/>
                  </w:rPr>
                </w:rPrChange>
              </w:rPr>
              <w:t>PSWQ</w:t>
            </w:r>
          </w:p>
          <w:p w14:paraId="6F3BD27F" w14:textId="77777777" w:rsidR="00ED2E7F" w:rsidRPr="00CA7050" w:rsidRDefault="00ED2E7F" w:rsidP="006024C9">
            <w:pPr>
              <w:keepNext/>
              <w:keepLines/>
              <w:spacing w:before="200"/>
              <w:outlineLvl w:val="7"/>
              <w:rPr>
                <w:lang w:val="it-IT" w:eastAsia="es-ES"/>
                <w:rPrChange w:id="800" w:author="Richardson Thomas - Principal Clinical Psychologist" w:date="2016-10-23T19:16:00Z">
                  <w:rPr>
                    <w:color w:val="000000"/>
                    <w:lang w:val="it-IT" w:eastAsia="es-ES"/>
                  </w:rPr>
                </w:rPrChange>
              </w:rPr>
            </w:pPr>
            <w:r w:rsidRPr="00CA7050">
              <w:rPr>
                <w:lang w:val="it-IT" w:eastAsia="es-ES"/>
                <w:rPrChange w:id="801" w:author="Richardson Thomas - Principal Clinical Psychologist" w:date="2016-10-23T19:16:00Z">
                  <w:rPr>
                    <w:color w:val="000000"/>
                    <w:lang w:val="it-IT" w:eastAsia="es-ES"/>
                  </w:rPr>
                </w:rPrChange>
              </w:rPr>
              <w:t>BDI-II</w:t>
            </w:r>
          </w:p>
        </w:tc>
        <w:tc>
          <w:tcPr>
            <w:tcW w:w="1323" w:type="dxa"/>
            <w:shd w:val="clear" w:color="auto" w:fill="FFFFFF"/>
          </w:tcPr>
          <w:p w14:paraId="65073F4E" w14:textId="77777777" w:rsidR="00ED2E7F" w:rsidRPr="00CA7050" w:rsidRDefault="00ED2E7F" w:rsidP="006024C9">
            <w:pPr>
              <w:rPr>
                <w:lang w:eastAsia="es-ES"/>
                <w:rPrChange w:id="802" w:author="Richardson Thomas - Principal Clinical Psychologist" w:date="2016-10-23T19:16:00Z">
                  <w:rPr>
                    <w:color w:val="000000"/>
                    <w:lang w:eastAsia="es-ES"/>
                  </w:rPr>
                </w:rPrChange>
              </w:rPr>
            </w:pPr>
            <w:r w:rsidRPr="00CA7050">
              <w:rPr>
                <w:lang w:eastAsia="es-ES"/>
                <w:rPrChange w:id="803" w:author="Richardson Thomas - Principal Clinical Psychologist" w:date="2016-10-23T19:16:00Z">
                  <w:rPr>
                    <w:color w:val="000000"/>
                    <w:lang w:eastAsia="es-ES"/>
                  </w:rPr>
                </w:rPrChange>
              </w:rPr>
              <w:t>New Zealand</w:t>
            </w:r>
          </w:p>
        </w:tc>
      </w:tr>
      <w:tr w:rsidR="00CA7050" w:rsidRPr="00CA7050" w14:paraId="4A5600E5" w14:textId="77777777" w:rsidTr="006024C9">
        <w:trPr>
          <w:trHeight w:val="1510"/>
        </w:trPr>
        <w:tc>
          <w:tcPr>
            <w:tcW w:w="1701" w:type="dxa"/>
            <w:shd w:val="clear" w:color="auto" w:fill="FFFFFF"/>
          </w:tcPr>
          <w:p w14:paraId="486D3DD3" w14:textId="77777777" w:rsidR="00ED2E7F" w:rsidRPr="00CA7050" w:rsidRDefault="00ED2E7F" w:rsidP="006024C9">
            <w:pPr>
              <w:rPr>
                <w:lang w:eastAsia="es-ES"/>
                <w:rPrChange w:id="804" w:author="Richardson Thomas - Principal Clinical Psychologist" w:date="2016-10-23T19:16:00Z">
                  <w:rPr>
                    <w:color w:val="000000"/>
                    <w:lang w:eastAsia="es-ES"/>
                  </w:rPr>
                </w:rPrChange>
              </w:rPr>
            </w:pPr>
            <w:r w:rsidRPr="00CA7050">
              <w:rPr>
                <w:lang w:eastAsia="es-ES"/>
                <w:rPrChange w:id="805" w:author="Richardson Thomas - Principal Clinical Psychologist" w:date="2016-10-23T19:16:00Z">
                  <w:rPr>
                    <w:color w:val="000000"/>
                    <w:lang w:eastAsia="es-ES"/>
                  </w:rPr>
                </w:rPrChange>
              </w:rPr>
              <w:lastRenderedPageBreak/>
              <w:t>*Berger et al. (2013)</w:t>
            </w:r>
          </w:p>
        </w:tc>
        <w:tc>
          <w:tcPr>
            <w:tcW w:w="2285" w:type="dxa"/>
            <w:shd w:val="clear" w:color="auto" w:fill="FFFFFF"/>
          </w:tcPr>
          <w:p w14:paraId="21E9A5B1" w14:textId="77777777" w:rsidR="00ED2E7F" w:rsidRPr="00CA7050" w:rsidRDefault="00ED2E7F" w:rsidP="006024C9">
            <w:pPr>
              <w:rPr>
                <w:lang w:eastAsia="es-ES"/>
                <w:rPrChange w:id="806" w:author="Richardson Thomas - Principal Clinical Psychologist" w:date="2016-10-23T19:16:00Z">
                  <w:rPr>
                    <w:color w:val="000000"/>
                    <w:lang w:eastAsia="es-ES"/>
                  </w:rPr>
                </w:rPrChange>
              </w:rPr>
            </w:pPr>
            <w:r w:rsidRPr="00CA7050">
              <w:rPr>
                <w:lang w:val="en-US" w:eastAsia="es-ES"/>
                <w:rPrChange w:id="807" w:author="Richardson Thomas - Principal Clinical Psychologist" w:date="2016-10-23T19:16:00Z">
                  <w:rPr>
                    <w:color w:val="000000"/>
                    <w:lang w:val="en-US" w:eastAsia="es-ES"/>
                  </w:rPr>
                </w:rPrChange>
              </w:rPr>
              <w:t>Telephone administered SCID-I diagnosis for GAD</w:t>
            </w:r>
          </w:p>
        </w:tc>
        <w:tc>
          <w:tcPr>
            <w:tcW w:w="1770" w:type="dxa"/>
            <w:shd w:val="clear" w:color="auto" w:fill="FFFFFF"/>
          </w:tcPr>
          <w:p w14:paraId="1B862935" w14:textId="77777777" w:rsidR="00ED2E7F" w:rsidRPr="00CA7050" w:rsidRDefault="00ED2E7F" w:rsidP="006024C9">
            <w:pPr>
              <w:rPr>
                <w:lang w:eastAsia="es-ES"/>
                <w:rPrChange w:id="808" w:author="Richardson Thomas - Principal Clinical Psychologist" w:date="2016-10-23T19:16:00Z">
                  <w:rPr>
                    <w:color w:val="000000"/>
                    <w:lang w:eastAsia="es-ES"/>
                  </w:rPr>
                </w:rPrChange>
              </w:rPr>
            </w:pPr>
            <w:r w:rsidRPr="00CA7050">
              <w:rPr>
                <w:lang w:eastAsia="es-ES"/>
                <w:rPrChange w:id="809" w:author="Richardson Thomas - Principal Clinical Psychologist" w:date="2016-10-23T19:16:00Z">
                  <w:rPr>
                    <w:color w:val="000000"/>
                    <w:lang w:eastAsia="es-ES"/>
                  </w:rPr>
                </w:rPrChange>
              </w:rPr>
              <w:t>Community (</w:t>
            </w:r>
            <w:r w:rsidRPr="00CA7050">
              <w:rPr>
                <w:i/>
                <w:lang w:eastAsia="es-ES"/>
                <w:rPrChange w:id="810" w:author="Richardson Thomas - Principal Clinical Psychologist" w:date="2016-10-23T19:16:00Z">
                  <w:rPr>
                    <w:i/>
                    <w:color w:val="000000"/>
                    <w:lang w:eastAsia="es-ES"/>
                  </w:rPr>
                </w:rPrChange>
              </w:rPr>
              <w:t>n</w:t>
            </w:r>
            <w:r w:rsidRPr="00CA7050">
              <w:rPr>
                <w:lang w:eastAsia="es-ES"/>
                <w:rPrChange w:id="811" w:author="Richardson Thomas - Principal Clinical Psychologist" w:date="2016-10-23T19:16:00Z">
                  <w:rPr>
                    <w:color w:val="000000"/>
                    <w:lang w:eastAsia="es-ES"/>
                  </w:rPr>
                </w:rPrChange>
              </w:rPr>
              <w:t xml:space="preserve"> = 132: sample recruited from Germany, Switzerland, Austria)</w:t>
            </w:r>
          </w:p>
        </w:tc>
        <w:tc>
          <w:tcPr>
            <w:tcW w:w="1493" w:type="dxa"/>
            <w:shd w:val="clear" w:color="auto" w:fill="FFFFFF"/>
          </w:tcPr>
          <w:p w14:paraId="04E788AF" w14:textId="77777777" w:rsidR="00ED2E7F" w:rsidRPr="00CA7050" w:rsidRDefault="00ED2E7F" w:rsidP="006024C9">
            <w:pPr>
              <w:rPr>
                <w:lang w:val="en-US" w:eastAsia="es-ES"/>
                <w:rPrChange w:id="812" w:author="Richardson Thomas - Principal Clinical Psychologist" w:date="2016-10-23T19:16:00Z">
                  <w:rPr>
                    <w:color w:val="000000"/>
                    <w:lang w:val="en-US" w:eastAsia="es-ES"/>
                  </w:rPr>
                </w:rPrChange>
              </w:rPr>
            </w:pPr>
            <w:r w:rsidRPr="00CA7050">
              <w:rPr>
                <w:lang w:val="en-US" w:eastAsia="es-ES"/>
                <w:rPrChange w:id="813" w:author="Richardson Thomas - Principal Clinical Psychologist" w:date="2016-10-23T19:16:00Z">
                  <w:rPr>
                    <w:color w:val="000000"/>
                    <w:lang w:val="en-US" w:eastAsia="es-ES"/>
                  </w:rPr>
                </w:rPrChange>
              </w:rPr>
              <w:t>RCT</w:t>
            </w:r>
          </w:p>
          <w:p w14:paraId="41735E6B" w14:textId="77777777" w:rsidR="00ED2E7F" w:rsidRPr="00CA7050" w:rsidRDefault="00ED2E7F" w:rsidP="006024C9">
            <w:pPr>
              <w:rPr>
                <w:lang w:val="en-US" w:eastAsia="es-ES"/>
                <w:rPrChange w:id="814" w:author="Richardson Thomas - Principal Clinical Psychologist" w:date="2016-10-23T19:16:00Z">
                  <w:rPr>
                    <w:color w:val="000000"/>
                    <w:lang w:val="en-US" w:eastAsia="es-ES"/>
                  </w:rPr>
                </w:rPrChange>
              </w:rPr>
            </w:pPr>
            <w:proofErr w:type="spellStart"/>
            <w:r w:rsidRPr="00CA7050">
              <w:rPr>
                <w:lang w:val="en-US" w:eastAsia="es-ES"/>
                <w:rPrChange w:id="815" w:author="Richardson Thomas - Principal Clinical Psychologist" w:date="2016-10-23T19:16:00Z">
                  <w:rPr>
                    <w:color w:val="000000"/>
                    <w:lang w:val="en-US" w:eastAsia="es-ES"/>
                  </w:rPr>
                </w:rPrChange>
              </w:rPr>
              <w:t>TAiCBT</w:t>
            </w:r>
            <w:proofErr w:type="spellEnd"/>
            <w:r w:rsidRPr="00CA7050">
              <w:rPr>
                <w:lang w:val="en-US" w:eastAsia="es-ES"/>
                <w:rPrChange w:id="816" w:author="Richardson Thomas - Principal Clinical Psychologist" w:date="2016-10-23T19:16:00Z">
                  <w:rPr>
                    <w:color w:val="000000"/>
                    <w:lang w:val="en-US" w:eastAsia="es-ES"/>
                  </w:rPr>
                </w:rPrChange>
              </w:rPr>
              <w:t>: 44</w:t>
            </w:r>
          </w:p>
          <w:p w14:paraId="01F9F53C" w14:textId="77777777" w:rsidR="00ED2E7F" w:rsidRPr="00CA7050" w:rsidRDefault="00ED2E7F" w:rsidP="006024C9">
            <w:pPr>
              <w:rPr>
                <w:lang w:val="en-US" w:eastAsia="es-ES"/>
                <w:rPrChange w:id="817" w:author="Richardson Thomas - Principal Clinical Psychologist" w:date="2016-10-23T19:16:00Z">
                  <w:rPr>
                    <w:color w:val="000000"/>
                    <w:lang w:val="en-US" w:eastAsia="es-ES"/>
                  </w:rPr>
                </w:rPrChange>
              </w:rPr>
            </w:pPr>
            <w:proofErr w:type="spellStart"/>
            <w:r w:rsidRPr="00CA7050">
              <w:rPr>
                <w:lang w:val="en-US" w:eastAsia="es-ES"/>
                <w:rPrChange w:id="818" w:author="Richardson Thomas - Principal Clinical Psychologist" w:date="2016-10-23T19:16:00Z">
                  <w:rPr>
                    <w:color w:val="000000"/>
                    <w:lang w:val="en-US" w:eastAsia="es-ES"/>
                  </w:rPr>
                </w:rPrChange>
              </w:rPr>
              <w:t>STiCBT</w:t>
            </w:r>
            <w:proofErr w:type="spellEnd"/>
            <w:r w:rsidRPr="00CA7050">
              <w:rPr>
                <w:lang w:val="en-US" w:eastAsia="es-ES"/>
                <w:rPrChange w:id="819" w:author="Richardson Thomas - Principal Clinical Psychologist" w:date="2016-10-23T19:16:00Z">
                  <w:rPr>
                    <w:color w:val="000000"/>
                    <w:lang w:val="en-US" w:eastAsia="es-ES"/>
                  </w:rPr>
                </w:rPrChange>
              </w:rPr>
              <w:t>: 44</w:t>
            </w:r>
          </w:p>
          <w:p w14:paraId="6D41A169" w14:textId="77777777" w:rsidR="00ED2E7F" w:rsidRPr="00CA7050" w:rsidRDefault="00ED2E7F" w:rsidP="006024C9">
            <w:pPr>
              <w:rPr>
                <w:lang w:val="en-US" w:eastAsia="es-ES"/>
                <w:rPrChange w:id="820" w:author="Richardson Thomas - Principal Clinical Psychologist" w:date="2016-10-23T19:16:00Z">
                  <w:rPr>
                    <w:color w:val="000000"/>
                    <w:lang w:val="en-US" w:eastAsia="es-ES"/>
                  </w:rPr>
                </w:rPrChange>
              </w:rPr>
            </w:pPr>
            <w:r w:rsidRPr="00CA7050">
              <w:rPr>
                <w:lang w:val="en-US" w:eastAsia="es-ES"/>
                <w:rPrChange w:id="821" w:author="Richardson Thomas - Principal Clinical Psychologist" w:date="2016-10-23T19:16:00Z">
                  <w:rPr>
                    <w:color w:val="000000"/>
                    <w:lang w:val="en-US" w:eastAsia="es-ES"/>
                  </w:rPr>
                </w:rPrChange>
              </w:rPr>
              <w:t>WL: 44</w:t>
            </w:r>
          </w:p>
        </w:tc>
        <w:tc>
          <w:tcPr>
            <w:tcW w:w="1860" w:type="dxa"/>
            <w:shd w:val="clear" w:color="auto" w:fill="FFFFFF"/>
          </w:tcPr>
          <w:p w14:paraId="09DA3635" w14:textId="77777777" w:rsidR="00ED2E7F" w:rsidRPr="00CA7050" w:rsidRDefault="00ED2E7F" w:rsidP="006024C9">
            <w:pPr>
              <w:rPr>
                <w:lang w:val="en-US" w:eastAsia="es-ES"/>
                <w:rPrChange w:id="822" w:author="Richardson Thomas - Principal Clinical Psychologist" w:date="2016-10-23T19:16:00Z">
                  <w:rPr>
                    <w:color w:val="000000"/>
                    <w:lang w:val="en-US" w:eastAsia="es-ES"/>
                  </w:rPr>
                </w:rPrChange>
              </w:rPr>
            </w:pPr>
            <w:r w:rsidRPr="00CA7050">
              <w:rPr>
                <w:lang w:val="en-US" w:eastAsia="es-ES"/>
                <w:rPrChange w:id="823" w:author="Richardson Thomas - Principal Clinical Psychologist" w:date="2016-10-23T19:16:00Z">
                  <w:rPr>
                    <w:color w:val="000000"/>
                    <w:lang w:val="en-US" w:eastAsia="es-ES"/>
                  </w:rPr>
                </w:rPrChange>
              </w:rPr>
              <w:t>ICBT – 8-content modules / 8 weeks</w:t>
            </w:r>
          </w:p>
        </w:tc>
        <w:tc>
          <w:tcPr>
            <w:tcW w:w="1785" w:type="dxa"/>
            <w:shd w:val="clear" w:color="auto" w:fill="FFFFFF"/>
          </w:tcPr>
          <w:p w14:paraId="135E3971" w14:textId="77777777" w:rsidR="00ED2E7F" w:rsidRPr="00CA7050" w:rsidRDefault="00ED2E7F" w:rsidP="006024C9">
            <w:pPr>
              <w:rPr>
                <w:lang w:val="en-US" w:eastAsia="es-ES"/>
                <w:rPrChange w:id="824" w:author="Richardson Thomas - Principal Clinical Psychologist" w:date="2016-10-23T19:16:00Z">
                  <w:rPr>
                    <w:color w:val="000000"/>
                    <w:lang w:val="en-US" w:eastAsia="es-ES"/>
                  </w:rPr>
                </w:rPrChange>
              </w:rPr>
            </w:pPr>
            <w:r w:rsidRPr="00CA7050">
              <w:rPr>
                <w:lang w:val="en-US" w:eastAsia="es-ES"/>
                <w:rPrChange w:id="825" w:author="Richardson Thomas - Principal Clinical Psychologist" w:date="2016-10-23T19:16:00Z">
                  <w:rPr>
                    <w:color w:val="000000"/>
                    <w:lang w:val="en-US" w:eastAsia="es-ES"/>
                  </w:rPr>
                </w:rPrChange>
              </w:rPr>
              <w:t xml:space="preserve">Masters level therapists (final year clinical psychologists, a qualified psychologist, and a qualified CBT therapist) weekly written feedback. </w:t>
            </w:r>
          </w:p>
        </w:tc>
        <w:tc>
          <w:tcPr>
            <w:tcW w:w="1368" w:type="dxa"/>
            <w:shd w:val="clear" w:color="auto" w:fill="FFFFFF"/>
          </w:tcPr>
          <w:p w14:paraId="20CE61A5" w14:textId="77777777" w:rsidR="00ED2E7F" w:rsidRPr="00CA7050" w:rsidRDefault="00ED2E7F" w:rsidP="006024C9">
            <w:pPr>
              <w:rPr>
                <w:lang w:val="en-US" w:eastAsia="es-ES"/>
                <w:rPrChange w:id="826" w:author="Richardson Thomas - Principal Clinical Psychologist" w:date="2016-10-23T19:16:00Z">
                  <w:rPr>
                    <w:color w:val="000000"/>
                    <w:lang w:val="en-US" w:eastAsia="es-ES"/>
                  </w:rPr>
                </w:rPrChange>
              </w:rPr>
            </w:pPr>
            <w:r w:rsidRPr="00CA7050">
              <w:rPr>
                <w:lang w:val="en-US" w:eastAsia="es-ES"/>
                <w:rPrChange w:id="827" w:author="Richardson Thomas - Principal Clinical Psychologist" w:date="2016-10-23T19:16:00Z">
                  <w:rPr>
                    <w:color w:val="000000"/>
                    <w:lang w:val="en-US" w:eastAsia="es-ES"/>
                  </w:rPr>
                </w:rPrChange>
              </w:rPr>
              <w:t>BAI</w:t>
            </w:r>
          </w:p>
          <w:p w14:paraId="2884B642" w14:textId="77777777" w:rsidR="00ED2E7F" w:rsidRPr="00CA7050" w:rsidRDefault="00ED2E7F" w:rsidP="006024C9">
            <w:pPr>
              <w:rPr>
                <w:lang w:val="en-US" w:eastAsia="es-ES"/>
                <w:rPrChange w:id="828" w:author="Richardson Thomas - Principal Clinical Psychologist" w:date="2016-10-23T19:16:00Z">
                  <w:rPr>
                    <w:color w:val="000000"/>
                    <w:lang w:val="en-US" w:eastAsia="es-ES"/>
                  </w:rPr>
                </w:rPrChange>
              </w:rPr>
            </w:pPr>
            <w:r w:rsidRPr="00CA7050">
              <w:rPr>
                <w:lang w:val="en-US" w:eastAsia="es-ES"/>
                <w:rPrChange w:id="829" w:author="Richardson Thomas - Principal Clinical Psychologist" w:date="2016-10-23T19:16:00Z">
                  <w:rPr>
                    <w:color w:val="000000"/>
                    <w:lang w:val="en-US" w:eastAsia="es-ES"/>
                  </w:rPr>
                </w:rPrChange>
              </w:rPr>
              <w:t>BDI-II</w:t>
            </w:r>
          </w:p>
          <w:p w14:paraId="0650C81D" w14:textId="77777777" w:rsidR="00ED2E7F" w:rsidRPr="00CA7050" w:rsidRDefault="00ED2E7F" w:rsidP="006024C9">
            <w:pPr>
              <w:rPr>
                <w:lang w:val="en-US" w:eastAsia="es-ES"/>
                <w:rPrChange w:id="830" w:author="Richardson Thomas - Principal Clinical Psychologist" w:date="2016-10-23T19:16:00Z">
                  <w:rPr>
                    <w:color w:val="000000"/>
                    <w:lang w:val="en-US" w:eastAsia="es-ES"/>
                  </w:rPr>
                </w:rPrChange>
              </w:rPr>
            </w:pPr>
            <w:r w:rsidRPr="00CA7050">
              <w:rPr>
                <w:lang w:val="en-US" w:eastAsia="es-ES"/>
                <w:rPrChange w:id="831" w:author="Richardson Thomas - Principal Clinical Psychologist" w:date="2016-10-23T19:16:00Z">
                  <w:rPr>
                    <w:color w:val="000000"/>
                    <w:lang w:val="en-US" w:eastAsia="es-ES"/>
                  </w:rPr>
                </w:rPrChange>
              </w:rPr>
              <w:t>GSI (BSI)</w:t>
            </w:r>
          </w:p>
          <w:p w14:paraId="6419B49C" w14:textId="77777777" w:rsidR="00ED2E7F" w:rsidRPr="00CA7050" w:rsidRDefault="00ED2E7F" w:rsidP="006024C9">
            <w:pPr>
              <w:keepNext/>
              <w:keepLines/>
              <w:spacing w:before="200"/>
              <w:outlineLvl w:val="7"/>
              <w:rPr>
                <w:lang w:val="it-IT" w:eastAsia="es-ES"/>
                <w:rPrChange w:id="832" w:author="Richardson Thomas - Principal Clinical Psychologist" w:date="2016-10-23T19:16:00Z">
                  <w:rPr>
                    <w:color w:val="000000"/>
                    <w:lang w:val="it-IT" w:eastAsia="es-ES"/>
                  </w:rPr>
                </w:rPrChange>
              </w:rPr>
            </w:pPr>
            <w:r w:rsidRPr="00CA7050">
              <w:rPr>
                <w:lang w:val="it-IT" w:eastAsia="es-ES"/>
                <w:rPrChange w:id="833" w:author="Richardson Thomas - Principal Clinical Psychologist" w:date="2016-10-23T19:16:00Z">
                  <w:rPr>
                    <w:color w:val="000000"/>
                    <w:lang w:val="it-IT" w:eastAsia="es-ES"/>
                  </w:rPr>
                </w:rPrChange>
              </w:rPr>
              <w:t>SPS</w:t>
            </w:r>
          </w:p>
          <w:p w14:paraId="4932A7BA" w14:textId="77777777" w:rsidR="00ED2E7F" w:rsidRPr="00CA7050" w:rsidRDefault="00ED2E7F" w:rsidP="006024C9">
            <w:pPr>
              <w:keepNext/>
              <w:keepLines/>
              <w:spacing w:before="200"/>
              <w:outlineLvl w:val="7"/>
              <w:rPr>
                <w:lang w:val="it-IT" w:eastAsia="es-ES"/>
                <w:rPrChange w:id="834" w:author="Richardson Thomas - Principal Clinical Psychologist" w:date="2016-10-23T19:16:00Z">
                  <w:rPr>
                    <w:color w:val="000000"/>
                    <w:lang w:val="it-IT" w:eastAsia="es-ES"/>
                  </w:rPr>
                </w:rPrChange>
              </w:rPr>
            </w:pPr>
            <w:r w:rsidRPr="00CA7050">
              <w:rPr>
                <w:lang w:val="it-IT" w:eastAsia="es-ES"/>
                <w:rPrChange w:id="835" w:author="Richardson Thomas - Principal Clinical Psychologist" w:date="2016-10-23T19:16:00Z">
                  <w:rPr>
                    <w:color w:val="000000"/>
                    <w:lang w:val="it-IT" w:eastAsia="es-ES"/>
                  </w:rPr>
                </w:rPrChange>
              </w:rPr>
              <w:t>SIAS</w:t>
            </w:r>
          </w:p>
          <w:p w14:paraId="3759695B" w14:textId="77777777" w:rsidR="00ED2E7F" w:rsidRPr="00CA7050" w:rsidRDefault="00ED2E7F" w:rsidP="006024C9">
            <w:pPr>
              <w:keepNext/>
              <w:keepLines/>
              <w:spacing w:before="200"/>
              <w:outlineLvl w:val="7"/>
              <w:rPr>
                <w:lang w:val="it-IT" w:eastAsia="es-ES"/>
                <w:rPrChange w:id="836" w:author="Richardson Thomas - Principal Clinical Psychologist" w:date="2016-10-23T19:16:00Z">
                  <w:rPr>
                    <w:color w:val="000000"/>
                    <w:lang w:val="it-IT" w:eastAsia="es-ES"/>
                  </w:rPr>
                </w:rPrChange>
              </w:rPr>
            </w:pPr>
            <w:r w:rsidRPr="00CA7050">
              <w:rPr>
                <w:lang w:val="it-IT" w:eastAsia="es-ES"/>
                <w:rPrChange w:id="837" w:author="Richardson Thomas - Principal Clinical Psychologist" w:date="2016-10-23T19:16:00Z">
                  <w:rPr>
                    <w:color w:val="000000"/>
                    <w:lang w:val="it-IT" w:eastAsia="es-ES"/>
                  </w:rPr>
                </w:rPrChange>
              </w:rPr>
              <w:t>ACQ</w:t>
            </w:r>
          </w:p>
          <w:p w14:paraId="7C2B9947" w14:textId="77777777" w:rsidR="00ED2E7F" w:rsidRPr="00CA7050" w:rsidRDefault="00ED2E7F" w:rsidP="006024C9">
            <w:pPr>
              <w:keepNext/>
              <w:keepLines/>
              <w:spacing w:before="200"/>
              <w:outlineLvl w:val="7"/>
              <w:rPr>
                <w:lang w:val="it-IT" w:eastAsia="es-ES"/>
                <w:rPrChange w:id="838" w:author="Richardson Thomas - Principal Clinical Psychologist" w:date="2016-10-23T19:16:00Z">
                  <w:rPr>
                    <w:color w:val="000000"/>
                    <w:lang w:val="it-IT" w:eastAsia="es-ES"/>
                  </w:rPr>
                </w:rPrChange>
              </w:rPr>
            </w:pPr>
            <w:r w:rsidRPr="00CA7050">
              <w:rPr>
                <w:lang w:val="it-IT" w:eastAsia="es-ES"/>
                <w:rPrChange w:id="839" w:author="Richardson Thomas - Principal Clinical Psychologist" w:date="2016-10-23T19:16:00Z">
                  <w:rPr>
                    <w:color w:val="000000"/>
                    <w:lang w:val="it-IT" w:eastAsia="es-ES"/>
                  </w:rPr>
                </w:rPrChange>
              </w:rPr>
              <w:t>BSQ</w:t>
            </w:r>
          </w:p>
          <w:p w14:paraId="2FA4351A" w14:textId="77777777" w:rsidR="00ED2E7F" w:rsidRPr="00CA7050" w:rsidRDefault="00ED2E7F" w:rsidP="006024C9">
            <w:pPr>
              <w:keepNext/>
              <w:keepLines/>
              <w:spacing w:before="200"/>
              <w:outlineLvl w:val="7"/>
              <w:rPr>
                <w:lang w:val="it-IT" w:eastAsia="es-ES"/>
                <w:rPrChange w:id="840" w:author="Richardson Thomas - Principal Clinical Psychologist" w:date="2016-10-23T19:16:00Z">
                  <w:rPr>
                    <w:color w:val="000000"/>
                    <w:lang w:val="it-IT" w:eastAsia="es-ES"/>
                  </w:rPr>
                </w:rPrChange>
              </w:rPr>
            </w:pPr>
            <w:r w:rsidRPr="00CA7050">
              <w:rPr>
                <w:lang w:val="it-IT" w:eastAsia="es-ES"/>
                <w:rPrChange w:id="841" w:author="Richardson Thomas - Principal Clinical Psychologist" w:date="2016-10-23T19:16:00Z">
                  <w:rPr>
                    <w:color w:val="000000"/>
                    <w:lang w:val="it-IT" w:eastAsia="es-ES"/>
                  </w:rPr>
                </w:rPrChange>
              </w:rPr>
              <w:t>MIA</w:t>
            </w:r>
          </w:p>
          <w:p w14:paraId="4995E71C" w14:textId="77777777" w:rsidR="00ED2E7F" w:rsidRPr="00CA7050" w:rsidRDefault="00ED2E7F" w:rsidP="006024C9">
            <w:pPr>
              <w:keepNext/>
              <w:keepLines/>
              <w:spacing w:before="200"/>
              <w:outlineLvl w:val="7"/>
              <w:rPr>
                <w:lang w:val="it-IT" w:eastAsia="es-ES"/>
                <w:rPrChange w:id="842" w:author="Richardson Thomas - Principal Clinical Psychologist" w:date="2016-10-23T19:16:00Z">
                  <w:rPr>
                    <w:color w:val="000000"/>
                    <w:lang w:val="it-IT" w:eastAsia="es-ES"/>
                  </w:rPr>
                </w:rPrChange>
              </w:rPr>
            </w:pPr>
            <w:r w:rsidRPr="00CA7050">
              <w:rPr>
                <w:lang w:val="it-IT" w:eastAsia="es-ES"/>
                <w:rPrChange w:id="843" w:author="Richardson Thomas - Principal Clinical Psychologist" w:date="2016-10-23T19:16:00Z">
                  <w:rPr>
                    <w:color w:val="000000"/>
                    <w:lang w:val="it-IT" w:eastAsia="es-ES"/>
                  </w:rPr>
                </w:rPrChange>
              </w:rPr>
              <w:t>MIB</w:t>
            </w:r>
          </w:p>
          <w:p w14:paraId="16CFEDA6" w14:textId="77777777" w:rsidR="00ED2E7F" w:rsidRPr="00CA7050" w:rsidRDefault="00ED2E7F" w:rsidP="006024C9">
            <w:pPr>
              <w:rPr>
                <w:lang w:val="en-US" w:eastAsia="es-ES"/>
                <w:rPrChange w:id="844" w:author="Richardson Thomas - Principal Clinical Psychologist" w:date="2016-10-23T19:16:00Z">
                  <w:rPr>
                    <w:color w:val="000000"/>
                    <w:lang w:val="en-US" w:eastAsia="es-ES"/>
                  </w:rPr>
                </w:rPrChange>
              </w:rPr>
            </w:pPr>
            <w:r w:rsidRPr="00CA7050">
              <w:rPr>
                <w:lang w:val="en-US" w:eastAsia="es-ES"/>
                <w:rPrChange w:id="845" w:author="Richardson Thomas - Principal Clinical Psychologist" w:date="2016-10-23T19:16:00Z">
                  <w:rPr>
                    <w:color w:val="000000"/>
                    <w:lang w:val="en-US" w:eastAsia="es-ES"/>
                  </w:rPr>
                </w:rPrChange>
              </w:rPr>
              <w:t>PSWQ</w:t>
            </w:r>
          </w:p>
        </w:tc>
        <w:tc>
          <w:tcPr>
            <w:tcW w:w="1323" w:type="dxa"/>
            <w:shd w:val="clear" w:color="auto" w:fill="FFFFFF"/>
          </w:tcPr>
          <w:p w14:paraId="41DCAFED" w14:textId="77777777" w:rsidR="00ED2E7F" w:rsidRPr="00CA7050" w:rsidRDefault="00ED2E7F" w:rsidP="006024C9">
            <w:pPr>
              <w:rPr>
                <w:lang w:eastAsia="es-ES"/>
                <w:rPrChange w:id="846" w:author="Richardson Thomas - Principal Clinical Psychologist" w:date="2016-10-23T19:16:00Z">
                  <w:rPr>
                    <w:color w:val="000000"/>
                    <w:lang w:eastAsia="es-ES"/>
                  </w:rPr>
                </w:rPrChange>
              </w:rPr>
            </w:pPr>
            <w:r w:rsidRPr="00CA7050">
              <w:rPr>
                <w:lang w:eastAsia="es-ES"/>
                <w:rPrChange w:id="847" w:author="Richardson Thomas - Principal Clinical Psychologist" w:date="2016-10-23T19:16:00Z">
                  <w:rPr>
                    <w:color w:val="000000"/>
                    <w:lang w:eastAsia="es-ES"/>
                  </w:rPr>
                </w:rPrChange>
              </w:rPr>
              <w:t>Switzerland</w:t>
            </w:r>
          </w:p>
        </w:tc>
      </w:tr>
      <w:tr w:rsidR="00CA7050" w:rsidRPr="00CA7050" w14:paraId="771CFF12" w14:textId="77777777" w:rsidTr="006024C9">
        <w:trPr>
          <w:trHeight w:val="1510"/>
        </w:trPr>
        <w:tc>
          <w:tcPr>
            <w:tcW w:w="1701" w:type="dxa"/>
            <w:shd w:val="clear" w:color="auto" w:fill="FFFFFF"/>
          </w:tcPr>
          <w:p w14:paraId="606D3D50" w14:textId="77777777" w:rsidR="00ED2E7F" w:rsidRPr="00CA7050" w:rsidRDefault="00ED2E7F" w:rsidP="006024C9">
            <w:pPr>
              <w:rPr>
                <w:lang w:eastAsia="es-ES"/>
                <w:rPrChange w:id="848" w:author="Richardson Thomas - Principal Clinical Psychologist" w:date="2016-10-23T19:16:00Z">
                  <w:rPr>
                    <w:color w:val="000000"/>
                    <w:lang w:eastAsia="es-ES"/>
                  </w:rPr>
                </w:rPrChange>
              </w:rPr>
            </w:pPr>
            <w:r w:rsidRPr="00CA7050">
              <w:rPr>
                <w:lang w:eastAsia="es-ES"/>
                <w:rPrChange w:id="849" w:author="Richardson Thomas - Principal Clinical Psychologist" w:date="2016-10-23T19:16:00Z">
                  <w:rPr>
                    <w:color w:val="000000"/>
                    <w:lang w:eastAsia="es-ES"/>
                  </w:rPr>
                </w:rPrChange>
              </w:rPr>
              <w:t>Boettcher et al (2014)</w:t>
            </w:r>
          </w:p>
        </w:tc>
        <w:tc>
          <w:tcPr>
            <w:tcW w:w="2285" w:type="dxa"/>
            <w:shd w:val="clear" w:color="auto" w:fill="FFFFFF"/>
          </w:tcPr>
          <w:p w14:paraId="59D60405" w14:textId="77777777" w:rsidR="00ED2E7F" w:rsidRPr="00CA7050" w:rsidRDefault="00ED2E7F" w:rsidP="006024C9">
            <w:pPr>
              <w:rPr>
                <w:lang w:val="en-US" w:eastAsia="es-ES"/>
                <w:rPrChange w:id="850" w:author="Richardson Thomas - Principal Clinical Psychologist" w:date="2016-10-23T19:16:00Z">
                  <w:rPr>
                    <w:color w:val="000000"/>
                    <w:lang w:val="en-US" w:eastAsia="es-ES"/>
                  </w:rPr>
                </w:rPrChange>
              </w:rPr>
            </w:pPr>
            <w:r w:rsidRPr="00CA7050">
              <w:rPr>
                <w:lang w:val="en-US" w:eastAsia="es-ES"/>
                <w:rPrChange w:id="851" w:author="Richardson Thomas - Principal Clinical Psychologist" w:date="2016-10-23T19:16:00Z">
                  <w:rPr>
                    <w:color w:val="000000"/>
                    <w:lang w:val="en-US" w:eastAsia="es-ES"/>
                  </w:rPr>
                </w:rPrChange>
              </w:rPr>
              <w:t>Telephone administered SCID-I diagnosis for anxiety disorder</w:t>
            </w:r>
          </w:p>
        </w:tc>
        <w:tc>
          <w:tcPr>
            <w:tcW w:w="1770" w:type="dxa"/>
            <w:shd w:val="clear" w:color="auto" w:fill="FFFFFF"/>
          </w:tcPr>
          <w:p w14:paraId="02652B7B" w14:textId="77777777" w:rsidR="00ED2E7F" w:rsidRPr="00CA7050" w:rsidRDefault="00ED2E7F" w:rsidP="006024C9">
            <w:pPr>
              <w:rPr>
                <w:lang w:eastAsia="es-ES"/>
                <w:rPrChange w:id="852" w:author="Richardson Thomas - Principal Clinical Psychologist" w:date="2016-10-23T19:16:00Z">
                  <w:rPr>
                    <w:color w:val="000000"/>
                    <w:lang w:eastAsia="es-ES"/>
                  </w:rPr>
                </w:rPrChange>
              </w:rPr>
            </w:pPr>
            <w:r w:rsidRPr="00CA7050">
              <w:rPr>
                <w:lang w:eastAsia="es-ES"/>
                <w:rPrChange w:id="853" w:author="Richardson Thomas - Principal Clinical Psychologist" w:date="2016-10-23T19:16:00Z">
                  <w:rPr>
                    <w:color w:val="000000"/>
                    <w:lang w:eastAsia="es-ES"/>
                  </w:rPr>
                </w:rPrChange>
              </w:rPr>
              <w:t xml:space="preserve"> Community (n=91)</w:t>
            </w:r>
          </w:p>
        </w:tc>
        <w:tc>
          <w:tcPr>
            <w:tcW w:w="1493" w:type="dxa"/>
            <w:shd w:val="clear" w:color="auto" w:fill="FFFFFF"/>
          </w:tcPr>
          <w:p w14:paraId="7E41C43A" w14:textId="77777777" w:rsidR="00ED2E7F" w:rsidRPr="00CA7050" w:rsidRDefault="00ED2E7F" w:rsidP="006024C9">
            <w:pPr>
              <w:rPr>
                <w:lang w:val="en-US" w:eastAsia="es-ES"/>
                <w:rPrChange w:id="854" w:author="Richardson Thomas - Principal Clinical Psychologist" w:date="2016-10-23T19:16:00Z">
                  <w:rPr>
                    <w:color w:val="000000"/>
                    <w:lang w:val="en-US" w:eastAsia="es-ES"/>
                  </w:rPr>
                </w:rPrChange>
              </w:rPr>
            </w:pPr>
            <w:r w:rsidRPr="00CA7050">
              <w:rPr>
                <w:lang w:val="en-US" w:eastAsia="es-ES"/>
                <w:rPrChange w:id="855" w:author="Richardson Thomas - Principal Clinical Psychologist" w:date="2016-10-23T19:16:00Z">
                  <w:rPr>
                    <w:color w:val="000000"/>
                    <w:lang w:val="en-US" w:eastAsia="es-ES"/>
                  </w:rPr>
                </w:rPrChange>
              </w:rPr>
              <w:t>RCT</w:t>
            </w:r>
          </w:p>
          <w:p w14:paraId="3C11EE44" w14:textId="77777777" w:rsidR="00ED2E7F" w:rsidRPr="00CA7050" w:rsidRDefault="00ED2E7F" w:rsidP="006024C9">
            <w:pPr>
              <w:rPr>
                <w:lang w:val="en-US" w:eastAsia="es-ES"/>
                <w:rPrChange w:id="856" w:author="Richardson Thomas - Principal Clinical Psychologist" w:date="2016-10-23T19:16:00Z">
                  <w:rPr>
                    <w:color w:val="000000"/>
                    <w:lang w:val="en-US" w:eastAsia="es-ES"/>
                  </w:rPr>
                </w:rPrChange>
              </w:rPr>
            </w:pPr>
            <w:r w:rsidRPr="00CA7050">
              <w:rPr>
                <w:lang w:val="en-US" w:eastAsia="es-ES"/>
                <w:rPrChange w:id="857" w:author="Richardson Thomas - Principal Clinical Psychologist" w:date="2016-10-23T19:16:00Z">
                  <w:rPr>
                    <w:color w:val="000000"/>
                    <w:lang w:val="en-US" w:eastAsia="es-ES"/>
                  </w:rPr>
                </w:rPrChange>
              </w:rPr>
              <w:t>IBMT:45</w:t>
            </w:r>
          </w:p>
          <w:p w14:paraId="16EE8797" w14:textId="77777777" w:rsidR="00ED2E7F" w:rsidRPr="00CA7050" w:rsidRDefault="00ED2E7F" w:rsidP="006024C9">
            <w:pPr>
              <w:rPr>
                <w:lang w:val="en-US" w:eastAsia="es-ES"/>
                <w:rPrChange w:id="858" w:author="Richardson Thomas - Principal Clinical Psychologist" w:date="2016-10-23T19:16:00Z">
                  <w:rPr>
                    <w:color w:val="000000"/>
                    <w:lang w:val="en-US" w:eastAsia="es-ES"/>
                  </w:rPr>
                </w:rPrChange>
              </w:rPr>
            </w:pPr>
            <w:r w:rsidRPr="00CA7050">
              <w:rPr>
                <w:lang w:val="en-US" w:eastAsia="es-ES"/>
                <w:rPrChange w:id="859" w:author="Richardson Thomas - Principal Clinical Psychologist" w:date="2016-10-23T19:16:00Z">
                  <w:rPr>
                    <w:color w:val="000000"/>
                    <w:lang w:val="en-US" w:eastAsia="es-ES"/>
                  </w:rPr>
                </w:rPrChange>
              </w:rPr>
              <w:t>WL:46</w:t>
            </w:r>
          </w:p>
        </w:tc>
        <w:tc>
          <w:tcPr>
            <w:tcW w:w="1860" w:type="dxa"/>
            <w:shd w:val="clear" w:color="auto" w:fill="FFFFFF"/>
          </w:tcPr>
          <w:p w14:paraId="57D45A03" w14:textId="77777777" w:rsidR="00ED2E7F" w:rsidRPr="00CA7050" w:rsidRDefault="00ED2E7F" w:rsidP="006024C9">
            <w:pPr>
              <w:rPr>
                <w:lang w:val="en-US" w:eastAsia="es-ES"/>
                <w:rPrChange w:id="860" w:author="Richardson Thomas - Principal Clinical Psychologist" w:date="2016-10-23T19:16:00Z">
                  <w:rPr>
                    <w:color w:val="000000"/>
                    <w:lang w:val="en-US" w:eastAsia="es-ES"/>
                  </w:rPr>
                </w:rPrChange>
              </w:rPr>
            </w:pPr>
            <w:r w:rsidRPr="00CA7050">
              <w:rPr>
                <w:lang w:val="en-US" w:eastAsia="es-ES"/>
                <w:rPrChange w:id="861" w:author="Richardson Thomas - Principal Clinical Psychologist" w:date="2016-10-23T19:16:00Z">
                  <w:rPr>
                    <w:color w:val="000000"/>
                    <w:lang w:val="en-US" w:eastAsia="es-ES"/>
                  </w:rPr>
                </w:rPrChange>
              </w:rPr>
              <w:t>Internet-based mindfulness treatment for anxiety disorders (</w:t>
            </w:r>
            <w:proofErr w:type="spellStart"/>
            <w:r w:rsidRPr="00CA7050">
              <w:rPr>
                <w:lang w:val="en-US" w:eastAsia="es-ES"/>
                <w:rPrChange w:id="862" w:author="Richardson Thomas - Principal Clinical Psychologist" w:date="2016-10-23T19:16:00Z">
                  <w:rPr>
                    <w:color w:val="000000"/>
                    <w:lang w:val="en-US" w:eastAsia="es-ES"/>
                  </w:rPr>
                </w:rPrChange>
              </w:rPr>
              <w:t>transdiagnostic</w:t>
            </w:r>
            <w:proofErr w:type="spellEnd"/>
            <w:r w:rsidRPr="00CA7050">
              <w:rPr>
                <w:lang w:val="en-US" w:eastAsia="es-ES"/>
                <w:rPrChange w:id="863" w:author="Richardson Thomas - Principal Clinical Psychologist" w:date="2016-10-23T19:16:00Z">
                  <w:rPr>
                    <w:color w:val="000000"/>
                    <w:lang w:val="en-US" w:eastAsia="es-ES"/>
                  </w:rPr>
                </w:rPrChange>
              </w:rPr>
              <w:t>) 8 modules/8 weeks</w:t>
            </w:r>
          </w:p>
        </w:tc>
        <w:tc>
          <w:tcPr>
            <w:tcW w:w="1785" w:type="dxa"/>
            <w:shd w:val="clear" w:color="auto" w:fill="FFFFFF"/>
          </w:tcPr>
          <w:p w14:paraId="088DFABD" w14:textId="77777777" w:rsidR="00ED2E7F" w:rsidRPr="00CA7050" w:rsidRDefault="00ED2E7F" w:rsidP="006024C9">
            <w:pPr>
              <w:rPr>
                <w:lang w:val="en-US" w:eastAsia="es-ES"/>
                <w:rPrChange w:id="864" w:author="Richardson Thomas - Principal Clinical Psychologist" w:date="2016-10-23T19:16:00Z">
                  <w:rPr>
                    <w:color w:val="000000"/>
                    <w:lang w:val="en-US" w:eastAsia="es-ES"/>
                  </w:rPr>
                </w:rPrChange>
              </w:rPr>
            </w:pPr>
            <w:r w:rsidRPr="00CA7050">
              <w:rPr>
                <w:lang w:val="en-US" w:eastAsia="es-ES"/>
                <w:rPrChange w:id="865" w:author="Richardson Thomas - Principal Clinical Psychologist" w:date="2016-10-23T19:16:00Z">
                  <w:rPr>
                    <w:color w:val="000000"/>
                    <w:lang w:val="en-US" w:eastAsia="es-ES"/>
                  </w:rPr>
                </w:rPrChange>
              </w:rPr>
              <w:t>None for intervention group. Supervised discussion forum for WL group.</w:t>
            </w:r>
          </w:p>
        </w:tc>
        <w:tc>
          <w:tcPr>
            <w:tcW w:w="1368" w:type="dxa"/>
            <w:shd w:val="clear" w:color="auto" w:fill="FFFFFF"/>
          </w:tcPr>
          <w:p w14:paraId="49D8C960" w14:textId="77777777" w:rsidR="00ED2E7F" w:rsidRPr="00CA7050" w:rsidRDefault="00ED2E7F" w:rsidP="006024C9">
            <w:pPr>
              <w:keepNext/>
              <w:keepLines/>
              <w:spacing w:before="200"/>
              <w:outlineLvl w:val="7"/>
              <w:rPr>
                <w:lang w:val="it-IT" w:eastAsia="es-ES"/>
                <w:rPrChange w:id="866" w:author="Richardson Thomas - Principal Clinical Psychologist" w:date="2016-10-23T19:16:00Z">
                  <w:rPr>
                    <w:color w:val="000000"/>
                    <w:lang w:val="it-IT" w:eastAsia="es-ES"/>
                  </w:rPr>
                </w:rPrChange>
              </w:rPr>
            </w:pPr>
            <w:r w:rsidRPr="00CA7050">
              <w:rPr>
                <w:lang w:val="it-IT" w:eastAsia="es-ES"/>
                <w:rPrChange w:id="867" w:author="Richardson Thomas - Principal Clinical Psychologist" w:date="2016-10-23T19:16:00Z">
                  <w:rPr>
                    <w:color w:val="000000"/>
                    <w:lang w:val="it-IT" w:eastAsia="es-ES"/>
                  </w:rPr>
                </w:rPrChange>
              </w:rPr>
              <w:t>BAI</w:t>
            </w:r>
          </w:p>
          <w:p w14:paraId="1CB241DE" w14:textId="77777777" w:rsidR="00ED2E7F" w:rsidRPr="00CA7050" w:rsidRDefault="00ED2E7F" w:rsidP="006024C9">
            <w:pPr>
              <w:keepNext/>
              <w:keepLines/>
              <w:spacing w:before="200"/>
              <w:outlineLvl w:val="7"/>
              <w:rPr>
                <w:lang w:val="it-IT" w:eastAsia="es-ES"/>
                <w:rPrChange w:id="868" w:author="Richardson Thomas - Principal Clinical Psychologist" w:date="2016-10-23T19:16:00Z">
                  <w:rPr>
                    <w:color w:val="000000"/>
                    <w:lang w:val="it-IT" w:eastAsia="es-ES"/>
                  </w:rPr>
                </w:rPrChange>
              </w:rPr>
            </w:pPr>
            <w:r w:rsidRPr="00CA7050">
              <w:rPr>
                <w:lang w:val="it-IT" w:eastAsia="es-ES"/>
                <w:rPrChange w:id="869" w:author="Richardson Thomas - Principal Clinical Psychologist" w:date="2016-10-23T19:16:00Z">
                  <w:rPr>
                    <w:color w:val="000000"/>
                    <w:lang w:val="it-IT" w:eastAsia="es-ES"/>
                  </w:rPr>
                </w:rPrChange>
              </w:rPr>
              <w:t>BDI-II</w:t>
            </w:r>
          </w:p>
          <w:p w14:paraId="7D959AE4" w14:textId="77777777" w:rsidR="00ED2E7F" w:rsidRPr="00CA7050" w:rsidRDefault="00ED2E7F" w:rsidP="006024C9">
            <w:pPr>
              <w:keepNext/>
              <w:keepLines/>
              <w:spacing w:before="200"/>
              <w:outlineLvl w:val="7"/>
              <w:rPr>
                <w:lang w:val="it-IT" w:eastAsia="es-ES"/>
                <w:rPrChange w:id="870" w:author="Richardson Thomas - Principal Clinical Psychologist" w:date="2016-10-23T19:16:00Z">
                  <w:rPr>
                    <w:color w:val="000000"/>
                    <w:lang w:val="it-IT" w:eastAsia="es-ES"/>
                  </w:rPr>
                </w:rPrChange>
              </w:rPr>
            </w:pPr>
            <w:r w:rsidRPr="00CA7050">
              <w:rPr>
                <w:lang w:val="it-IT" w:eastAsia="es-ES"/>
                <w:rPrChange w:id="871" w:author="Richardson Thomas - Principal Clinical Psychologist" w:date="2016-10-23T19:16:00Z">
                  <w:rPr>
                    <w:color w:val="000000"/>
                    <w:lang w:val="it-IT" w:eastAsia="es-ES"/>
                  </w:rPr>
                </w:rPrChange>
              </w:rPr>
              <w:t>ISI</w:t>
            </w:r>
          </w:p>
          <w:p w14:paraId="6F641456" w14:textId="77777777" w:rsidR="00ED2E7F" w:rsidRPr="00CA7050" w:rsidRDefault="00ED2E7F" w:rsidP="006024C9">
            <w:pPr>
              <w:keepNext/>
              <w:keepLines/>
              <w:spacing w:before="200"/>
              <w:outlineLvl w:val="7"/>
              <w:rPr>
                <w:lang w:val="it-IT" w:eastAsia="es-ES"/>
                <w:rPrChange w:id="872" w:author="Richardson Thomas - Principal Clinical Psychologist" w:date="2016-10-23T19:16:00Z">
                  <w:rPr>
                    <w:color w:val="000000"/>
                    <w:lang w:val="it-IT" w:eastAsia="es-ES"/>
                  </w:rPr>
                </w:rPrChange>
              </w:rPr>
            </w:pPr>
            <w:r w:rsidRPr="00CA7050">
              <w:rPr>
                <w:lang w:val="it-IT" w:eastAsia="es-ES"/>
                <w:rPrChange w:id="873" w:author="Richardson Thomas - Principal Clinical Psychologist" w:date="2016-10-23T19:16:00Z">
                  <w:rPr>
                    <w:color w:val="000000"/>
                    <w:lang w:val="it-IT" w:eastAsia="es-ES"/>
                  </w:rPr>
                </w:rPrChange>
              </w:rPr>
              <w:t>QOLI</w:t>
            </w:r>
          </w:p>
        </w:tc>
        <w:tc>
          <w:tcPr>
            <w:tcW w:w="1323" w:type="dxa"/>
            <w:shd w:val="clear" w:color="auto" w:fill="FFFFFF"/>
          </w:tcPr>
          <w:p w14:paraId="6D6D1CA7" w14:textId="77777777" w:rsidR="00ED2E7F" w:rsidRPr="00CA7050" w:rsidRDefault="00ED2E7F" w:rsidP="006024C9">
            <w:pPr>
              <w:rPr>
                <w:lang w:eastAsia="es-ES"/>
                <w:rPrChange w:id="874" w:author="Richardson Thomas - Principal Clinical Psychologist" w:date="2016-10-23T19:16:00Z">
                  <w:rPr>
                    <w:color w:val="000000"/>
                    <w:lang w:eastAsia="es-ES"/>
                  </w:rPr>
                </w:rPrChange>
              </w:rPr>
            </w:pPr>
            <w:r w:rsidRPr="00CA7050">
              <w:rPr>
                <w:lang w:eastAsia="es-ES"/>
                <w:rPrChange w:id="875" w:author="Richardson Thomas - Principal Clinical Psychologist" w:date="2016-10-23T19:16:00Z">
                  <w:rPr>
                    <w:color w:val="000000"/>
                    <w:lang w:eastAsia="es-ES"/>
                  </w:rPr>
                </w:rPrChange>
              </w:rPr>
              <w:t>Sweden.</w:t>
            </w:r>
          </w:p>
          <w:p w14:paraId="0DF124CA" w14:textId="77777777" w:rsidR="00ED2E7F" w:rsidRPr="00CA7050" w:rsidRDefault="00ED2E7F" w:rsidP="006024C9">
            <w:pPr>
              <w:rPr>
                <w:lang w:eastAsia="es-ES"/>
                <w:rPrChange w:id="876" w:author="Richardson Thomas - Principal Clinical Psychologist" w:date="2016-10-23T19:16:00Z">
                  <w:rPr>
                    <w:color w:val="000000"/>
                    <w:lang w:eastAsia="es-ES"/>
                  </w:rPr>
                </w:rPrChange>
              </w:rPr>
            </w:pPr>
            <w:r w:rsidRPr="00CA7050">
              <w:rPr>
                <w:lang w:eastAsia="es-ES"/>
                <w:rPrChange w:id="877" w:author="Richardson Thomas - Principal Clinical Psychologist" w:date="2016-10-23T19:16:00Z">
                  <w:rPr>
                    <w:color w:val="000000"/>
                    <w:lang w:eastAsia="es-ES"/>
                  </w:rPr>
                </w:rPrChange>
              </w:rPr>
              <w:t>(recruitment through website and newspaper adverts)</w:t>
            </w:r>
          </w:p>
        </w:tc>
      </w:tr>
      <w:tr w:rsidR="00CA7050" w:rsidRPr="00CA7050" w14:paraId="5E52A03A" w14:textId="77777777" w:rsidTr="006024C9">
        <w:trPr>
          <w:trHeight w:val="1510"/>
        </w:trPr>
        <w:tc>
          <w:tcPr>
            <w:tcW w:w="1701" w:type="dxa"/>
            <w:shd w:val="clear" w:color="auto" w:fill="FFFFFF"/>
          </w:tcPr>
          <w:p w14:paraId="2E723D64" w14:textId="77777777" w:rsidR="00ED2E7F" w:rsidRPr="00CA7050" w:rsidRDefault="00ED2E7F" w:rsidP="006024C9">
            <w:pPr>
              <w:rPr>
                <w:lang w:eastAsia="es-ES"/>
                <w:rPrChange w:id="878" w:author="Richardson Thomas - Principal Clinical Psychologist" w:date="2016-10-23T19:16:00Z">
                  <w:rPr>
                    <w:color w:val="000000"/>
                    <w:lang w:eastAsia="es-ES"/>
                  </w:rPr>
                </w:rPrChange>
              </w:rPr>
            </w:pPr>
            <w:proofErr w:type="spellStart"/>
            <w:r w:rsidRPr="00CA7050">
              <w:rPr>
                <w:lang w:eastAsia="es-ES"/>
                <w:rPrChange w:id="879" w:author="Richardson Thomas - Principal Clinical Psychologist" w:date="2016-10-23T19:16:00Z">
                  <w:rPr>
                    <w:color w:val="000000"/>
                    <w:lang w:eastAsia="es-ES"/>
                  </w:rPr>
                </w:rPrChange>
              </w:rPr>
              <w:t>Carlbring</w:t>
            </w:r>
            <w:proofErr w:type="spellEnd"/>
            <w:r w:rsidRPr="00CA7050">
              <w:rPr>
                <w:lang w:eastAsia="es-ES"/>
                <w:rPrChange w:id="880" w:author="Richardson Thomas - Principal Clinical Psychologist" w:date="2016-10-23T19:16:00Z">
                  <w:rPr>
                    <w:color w:val="000000"/>
                    <w:lang w:eastAsia="es-ES"/>
                  </w:rPr>
                </w:rPrChange>
              </w:rPr>
              <w:t xml:space="preserve"> et al (2011)</w:t>
            </w:r>
          </w:p>
        </w:tc>
        <w:tc>
          <w:tcPr>
            <w:tcW w:w="2285" w:type="dxa"/>
            <w:shd w:val="clear" w:color="auto" w:fill="FFFFFF"/>
          </w:tcPr>
          <w:p w14:paraId="6FA9F5E0" w14:textId="77777777" w:rsidR="00ED2E7F" w:rsidRPr="00CA7050" w:rsidRDefault="00ED2E7F" w:rsidP="006024C9">
            <w:pPr>
              <w:rPr>
                <w:lang w:val="en-US" w:eastAsia="es-ES"/>
                <w:rPrChange w:id="881" w:author="Richardson Thomas - Principal Clinical Psychologist" w:date="2016-10-23T19:16:00Z">
                  <w:rPr>
                    <w:color w:val="000000"/>
                    <w:lang w:val="en-US" w:eastAsia="es-ES"/>
                  </w:rPr>
                </w:rPrChange>
              </w:rPr>
            </w:pPr>
            <w:r w:rsidRPr="00CA7050">
              <w:rPr>
                <w:lang w:eastAsia="es-ES"/>
                <w:rPrChange w:id="882" w:author="Richardson Thomas - Principal Clinical Psychologist" w:date="2016-10-23T19:16:00Z">
                  <w:rPr>
                    <w:color w:val="000000"/>
                    <w:lang w:eastAsia="es-ES"/>
                  </w:rPr>
                </w:rPrChange>
              </w:rPr>
              <w:t>In person administered SCID for diagnosis of an anxiety disorder</w:t>
            </w:r>
          </w:p>
        </w:tc>
        <w:tc>
          <w:tcPr>
            <w:tcW w:w="1770" w:type="dxa"/>
            <w:shd w:val="clear" w:color="auto" w:fill="FFFFFF"/>
          </w:tcPr>
          <w:p w14:paraId="664A7654" w14:textId="77777777" w:rsidR="00ED2E7F" w:rsidRPr="00CA7050" w:rsidRDefault="00ED2E7F" w:rsidP="006024C9">
            <w:pPr>
              <w:rPr>
                <w:lang w:eastAsia="es-ES"/>
                <w:rPrChange w:id="883" w:author="Richardson Thomas - Principal Clinical Psychologist" w:date="2016-10-23T19:16:00Z">
                  <w:rPr>
                    <w:color w:val="000000"/>
                    <w:lang w:eastAsia="es-ES"/>
                  </w:rPr>
                </w:rPrChange>
              </w:rPr>
            </w:pPr>
            <w:r w:rsidRPr="00CA7050">
              <w:rPr>
                <w:lang w:eastAsia="es-ES"/>
                <w:rPrChange w:id="884" w:author="Richardson Thomas - Principal Clinical Psychologist" w:date="2016-10-23T19:16:00Z">
                  <w:rPr>
                    <w:color w:val="000000"/>
                    <w:lang w:eastAsia="es-ES"/>
                  </w:rPr>
                </w:rPrChange>
              </w:rPr>
              <w:t>Community</w:t>
            </w:r>
          </w:p>
          <w:p w14:paraId="51AA5A58" w14:textId="77777777" w:rsidR="00ED2E7F" w:rsidRPr="00CA7050" w:rsidRDefault="00ED2E7F" w:rsidP="006024C9">
            <w:pPr>
              <w:rPr>
                <w:lang w:eastAsia="es-ES"/>
                <w:rPrChange w:id="885" w:author="Richardson Thomas - Principal Clinical Psychologist" w:date="2016-10-23T19:16:00Z">
                  <w:rPr>
                    <w:color w:val="000000"/>
                    <w:lang w:eastAsia="es-ES"/>
                  </w:rPr>
                </w:rPrChange>
              </w:rPr>
            </w:pPr>
            <w:r w:rsidRPr="00CA7050">
              <w:rPr>
                <w:lang w:eastAsia="es-ES"/>
                <w:rPrChange w:id="886" w:author="Richardson Thomas - Principal Clinical Psychologist" w:date="2016-10-23T19:16:00Z">
                  <w:rPr>
                    <w:color w:val="000000"/>
                    <w:lang w:eastAsia="es-ES"/>
                  </w:rPr>
                </w:rPrChange>
              </w:rPr>
              <w:t>(n=54)</w:t>
            </w:r>
          </w:p>
        </w:tc>
        <w:tc>
          <w:tcPr>
            <w:tcW w:w="1493" w:type="dxa"/>
            <w:shd w:val="clear" w:color="auto" w:fill="FFFFFF"/>
          </w:tcPr>
          <w:p w14:paraId="0F58B60B" w14:textId="77777777" w:rsidR="00ED2E7F" w:rsidRPr="00CA7050" w:rsidRDefault="00ED2E7F" w:rsidP="006024C9">
            <w:pPr>
              <w:rPr>
                <w:lang w:val="en-US" w:eastAsia="es-ES"/>
                <w:rPrChange w:id="887" w:author="Richardson Thomas - Principal Clinical Psychologist" w:date="2016-10-23T19:16:00Z">
                  <w:rPr>
                    <w:color w:val="000000"/>
                    <w:lang w:val="en-US" w:eastAsia="es-ES"/>
                  </w:rPr>
                </w:rPrChange>
              </w:rPr>
            </w:pPr>
            <w:r w:rsidRPr="00CA7050">
              <w:rPr>
                <w:lang w:val="en-US" w:eastAsia="es-ES"/>
                <w:rPrChange w:id="888" w:author="Richardson Thomas - Principal Clinical Psychologist" w:date="2016-10-23T19:16:00Z">
                  <w:rPr>
                    <w:color w:val="000000"/>
                    <w:lang w:val="en-US" w:eastAsia="es-ES"/>
                  </w:rPr>
                </w:rPrChange>
              </w:rPr>
              <w:t>RCT</w:t>
            </w:r>
          </w:p>
          <w:p w14:paraId="594C6FD4" w14:textId="77777777" w:rsidR="00ED2E7F" w:rsidRPr="00CA7050" w:rsidRDefault="00ED2E7F" w:rsidP="006024C9">
            <w:pPr>
              <w:rPr>
                <w:lang w:val="en-US" w:eastAsia="es-ES"/>
                <w:rPrChange w:id="889" w:author="Richardson Thomas - Principal Clinical Psychologist" w:date="2016-10-23T19:16:00Z">
                  <w:rPr>
                    <w:color w:val="000000"/>
                    <w:lang w:val="en-US" w:eastAsia="es-ES"/>
                  </w:rPr>
                </w:rPrChange>
              </w:rPr>
            </w:pPr>
            <w:proofErr w:type="spellStart"/>
            <w:r w:rsidRPr="00CA7050">
              <w:rPr>
                <w:lang w:val="en-US" w:eastAsia="es-ES"/>
                <w:rPrChange w:id="890" w:author="Richardson Thomas - Principal Clinical Psychologist" w:date="2016-10-23T19:16:00Z">
                  <w:rPr>
                    <w:color w:val="000000"/>
                    <w:lang w:val="en-US" w:eastAsia="es-ES"/>
                  </w:rPr>
                </w:rPrChange>
              </w:rPr>
              <w:t>iCBT</w:t>
            </w:r>
            <w:proofErr w:type="spellEnd"/>
            <w:r w:rsidRPr="00CA7050">
              <w:rPr>
                <w:lang w:val="en-US" w:eastAsia="es-ES"/>
                <w:rPrChange w:id="891" w:author="Richardson Thomas - Principal Clinical Psychologist" w:date="2016-10-23T19:16:00Z">
                  <w:rPr>
                    <w:color w:val="000000"/>
                    <w:lang w:val="en-US" w:eastAsia="es-ES"/>
                  </w:rPr>
                </w:rPrChange>
              </w:rPr>
              <w:t>: 27</w:t>
            </w:r>
          </w:p>
          <w:p w14:paraId="646AFBD1" w14:textId="77777777" w:rsidR="00ED2E7F" w:rsidRPr="00CA7050" w:rsidRDefault="00ED2E7F" w:rsidP="006024C9">
            <w:pPr>
              <w:rPr>
                <w:lang w:val="en-US" w:eastAsia="es-ES"/>
                <w:rPrChange w:id="892" w:author="Richardson Thomas - Principal Clinical Psychologist" w:date="2016-10-23T19:16:00Z">
                  <w:rPr>
                    <w:color w:val="000000"/>
                    <w:lang w:val="en-US" w:eastAsia="es-ES"/>
                  </w:rPr>
                </w:rPrChange>
              </w:rPr>
            </w:pPr>
            <w:r w:rsidRPr="00CA7050">
              <w:rPr>
                <w:lang w:val="en-US" w:eastAsia="es-ES"/>
                <w:rPrChange w:id="893" w:author="Richardson Thomas - Principal Clinical Psychologist" w:date="2016-10-23T19:16:00Z">
                  <w:rPr>
                    <w:color w:val="000000"/>
                    <w:lang w:val="en-US" w:eastAsia="es-ES"/>
                  </w:rPr>
                </w:rPrChange>
              </w:rPr>
              <w:t>Control: 27</w:t>
            </w:r>
          </w:p>
        </w:tc>
        <w:tc>
          <w:tcPr>
            <w:tcW w:w="1860" w:type="dxa"/>
            <w:shd w:val="clear" w:color="auto" w:fill="FFFFFF"/>
          </w:tcPr>
          <w:p w14:paraId="774B7F07" w14:textId="77777777" w:rsidR="00ED2E7F" w:rsidRPr="00CA7050" w:rsidRDefault="00ED2E7F" w:rsidP="006024C9">
            <w:pPr>
              <w:rPr>
                <w:lang w:val="en-US" w:eastAsia="es-ES"/>
                <w:rPrChange w:id="894" w:author="Richardson Thomas - Principal Clinical Psychologist" w:date="2016-10-23T19:16:00Z">
                  <w:rPr>
                    <w:color w:val="000000"/>
                    <w:lang w:val="en-US" w:eastAsia="es-ES"/>
                  </w:rPr>
                </w:rPrChange>
              </w:rPr>
            </w:pPr>
            <w:r w:rsidRPr="00CA7050">
              <w:rPr>
                <w:lang w:val="en-US" w:eastAsia="es-ES"/>
                <w:rPrChange w:id="895" w:author="Richardson Thomas - Principal Clinical Psychologist" w:date="2016-10-23T19:16:00Z">
                  <w:rPr>
                    <w:color w:val="000000"/>
                    <w:lang w:val="en-US" w:eastAsia="es-ES"/>
                  </w:rPr>
                </w:rPrChange>
              </w:rPr>
              <w:t>Individually tailored CBT for comorbid anxiety disorders (and depression).</w:t>
            </w:r>
          </w:p>
          <w:p w14:paraId="26552448" w14:textId="77777777" w:rsidR="00ED2E7F" w:rsidRPr="00CA7050" w:rsidRDefault="00ED2E7F" w:rsidP="006024C9">
            <w:pPr>
              <w:rPr>
                <w:lang w:val="en-US" w:eastAsia="es-ES"/>
                <w:rPrChange w:id="896" w:author="Richardson Thomas - Principal Clinical Psychologist" w:date="2016-10-23T19:16:00Z">
                  <w:rPr>
                    <w:color w:val="000000"/>
                    <w:lang w:val="en-US" w:eastAsia="es-ES"/>
                  </w:rPr>
                </w:rPrChange>
              </w:rPr>
            </w:pPr>
            <w:r w:rsidRPr="00CA7050">
              <w:rPr>
                <w:lang w:val="en-US" w:eastAsia="es-ES"/>
                <w:rPrChange w:id="897" w:author="Richardson Thomas - Principal Clinical Psychologist" w:date="2016-10-23T19:16:00Z">
                  <w:rPr>
                    <w:color w:val="000000"/>
                    <w:lang w:val="en-US" w:eastAsia="es-ES"/>
                  </w:rPr>
                </w:rPrChange>
              </w:rPr>
              <w:t xml:space="preserve">6-10 modules (out of 16)/10 weeks. </w:t>
            </w:r>
          </w:p>
        </w:tc>
        <w:tc>
          <w:tcPr>
            <w:tcW w:w="1785" w:type="dxa"/>
            <w:shd w:val="clear" w:color="auto" w:fill="FFFFFF"/>
          </w:tcPr>
          <w:p w14:paraId="2B5DB7FF" w14:textId="77777777" w:rsidR="00ED2E7F" w:rsidRPr="00CA7050" w:rsidRDefault="00ED2E7F" w:rsidP="006024C9">
            <w:pPr>
              <w:rPr>
                <w:lang w:val="en-US" w:eastAsia="es-ES"/>
                <w:rPrChange w:id="898" w:author="Richardson Thomas - Principal Clinical Psychologist" w:date="2016-10-23T19:16:00Z">
                  <w:rPr>
                    <w:color w:val="000000"/>
                    <w:lang w:val="en-US" w:eastAsia="es-ES"/>
                  </w:rPr>
                </w:rPrChange>
              </w:rPr>
            </w:pPr>
            <w:r w:rsidRPr="00CA7050">
              <w:rPr>
                <w:lang w:val="en-US" w:eastAsia="es-ES"/>
                <w:rPrChange w:id="899" w:author="Richardson Thomas - Principal Clinical Psychologist" w:date="2016-10-23T19:16:00Z">
                  <w:rPr>
                    <w:color w:val="000000"/>
                    <w:lang w:val="en-US" w:eastAsia="es-ES"/>
                  </w:rPr>
                </w:rPrChange>
              </w:rPr>
              <w:t>Advanced MSc Clinical Psychology students.</w:t>
            </w:r>
          </w:p>
          <w:p w14:paraId="4568834F" w14:textId="77777777" w:rsidR="00ED2E7F" w:rsidRPr="00CA7050" w:rsidRDefault="00ED2E7F" w:rsidP="006024C9">
            <w:pPr>
              <w:rPr>
                <w:lang w:val="en-US" w:eastAsia="es-ES"/>
                <w:rPrChange w:id="900" w:author="Richardson Thomas - Principal Clinical Psychologist" w:date="2016-10-23T19:16:00Z">
                  <w:rPr>
                    <w:color w:val="000000"/>
                    <w:lang w:val="en-US" w:eastAsia="es-ES"/>
                  </w:rPr>
                </w:rPrChange>
              </w:rPr>
            </w:pPr>
            <w:r w:rsidRPr="00CA7050">
              <w:rPr>
                <w:lang w:val="en-US" w:eastAsia="es-ES"/>
                <w:rPrChange w:id="901" w:author="Richardson Thomas - Principal Clinical Psychologist" w:date="2016-10-23T19:16:00Z">
                  <w:rPr>
                    <w:color w:val="000000"/>
                    <w:lang w:val="en-US" w:eastAsia="es-ES"/>
                  </w:rPr>
                </w:rPrChange>
              </w:rPr>
              <w:t>Weekly e-mail feedback.</w:t>
            </w:r>
          </w:p>
        </w:tc>
        <w:tc>
          <w:tcPr>
            <w:tcW w:w="1368" w:type="dxa"/>
            <w:shd w:val="clear" w:color="auto" w:fill="FFFFFF"/>
          </w:tcPr>
          <w:p w14:paraId="55824716" w14:textId="77777777" w:rsidR="00ED2E7F" w:rsidRPr="00CA7050" w:rsidRDefault="00ED2E7F" w:rsidP="006024C9">
            <w:pPr>
              <w:keepNext/>
              <w:keepLines/>
              <w:spacing w:before="200"/>
              <w:outlineLvl w:val="7"/>
              <w:rPr>
                <w:lang w:val="pt-PT" w:eastAsia="es-ES"/>
                <w:rPrChange w:id="902" w:author="Richardson Thomas - Principal Clinical Psychologist" w:date="2016-10-23T19:16:00Z">
                  <w:rPr>
                    <w:color w:val="000000"/>
                    <w:lang w:val="pt-PT" w:eastAsia="es-ES"/>
                  </w:rPr>
                </w:rPrChange>
              </w:rPr>
            </w:pPr>
            <w:r w:rsidRPr="00CA7050">
              <w:rPr>
                <w:lang w:val="pt-PT" w:eastAsia="es-ES"/>
                <w:rPrChange w:id="903" w:author="Richardson Thomas - Principal Clinical Psychologist" w:date="2016-10-23T19:16:00Z">
                  <w:rPr>
                    <w:color w:val="000000"/>
                    <w:lang w:val="pt-PT" w:eastAsia="es-ES"/>
                  </w:rPr>
                </w:rPrChange>
              </w:rPr>
              <w:t>BAI</w:t>
            </w:r>
          </w:p>
          <w:p w14:paraId="01EE0B96" w14:textId="77777777" w:rsidR="00ED2E7F" w:rsidRPr="00CA7050" w:rsidRDefault="00ED2E7F" w:rsidP="006024C9">
            <w:pPr>
              <w:keepNext/>
              <w:keepLines/>
              <w:spacing w:before="200"/>
              <w:outlineLvl w:val="7"/>
              <w:rPr>
                <w:lang w:val="pt-PT" w:eastAsia="es-ES"/>
                <w:rPrChange w:id="904" w:author="Richardson Thomas - Principal Clinical Psychologist" w:date="2016-10-23T19:16:00Z">
                  <w:rPr>
                    <w:color w:val="000000"/>
                    <w:lang w:val="pt-PT" w:eastAsia="es-ES"/>
                  </w:rPr>
                </w:rPrChange>
              </w:rPr>
            </w:pPr>
            <w:r w:rsidRPr="00CA7050">
              <w:rPr>
                <w:lang w:val="pt-PT" w:eastAsia="es-ES"/>
                <w:rPrChange w:id="905" w:author="Richardson Thomas - Principal Clinical Psychologist" w:date="2016-10-23T19:16:00Z">
                  <w:rPr>
                    <w:color w:val="000000"/>
                    <w:lang w:val="pt-PT" w:eastAsia="es-ES"/>
                  </w:rPr>
                </w:rPrChange>
              </w:rPr>
              <w:t>CORE-OM</w:t>
            </w:r>
          </w:p>
          <w:p w14:paraId="243F1EE2" w14:textId="77777777" w:rsidR="00ED2E7F" w:rsidRPr="00CA7050" w:rsidRDefault="00ED2E7F" w:rsidP="006024C9">
            <w:pPr>
              <w:keepNext/>
              <w:keepLines/>
              <w:spacing w:before="200"/>
              <w:outlineLvl w:val="7"/>
              <w:rPr>
                <w:lang w:val="pt-PT" w:eastAsia="es-ES"/>
                <w:rPrChange w:id="906" w:author="Richardson Thomas - Principal Clinical Psychologist" w:date="2016-10-23T19:16:00Z">
                  <w:rPr>
                    <w:color w:val="000000"/>
                    <w:lang w:val="pt-PT" w:eastAsia="es-ES"/>
                  </w:rPr>
                </w:rPrChange>
              </w:rPr>
            </w:pPr>
            <w:r w:rsidRPr="00CA7050">
              <w:rPr>
                <w:lang w:val="pt-PT" w:eastAsia="es-ES"/>
                <w:rPrChange w:id="907" w:author="Richardson Thomas - Principal Clinical Psychologist" w:date="2016-10-23T19:16:00Z">
                  <w:rPr>
                    <w:color w:val="000000"/>
                    <w:lang w:val="pt-PT" w:eastAsia="es-ES"/>
                  </w:rPr>
                </w:rPrChange>
              </w:rPr>
              <w:t>MADRS-S</w:t>
            </w:r>
          </w:p>
          <w:p w14:paraId="24909015" w14:textId="77777777" w:rsidR="00ED2E7F" w:rsidRPr="00CA7050" w:rsidRDefault="00ED2E7F" w:rsidP="006024C9">
            <w:pPr>
              <w:keepNext/>
              <w:keepLines/>
              <w:spacing w:before="200"/>
              <w:outlineLvl w:val="7"/>
              <w:rPr>
                <w:lang w:val="pt-PT" w:eastAsia="es-ES"/>
                <w:rPrChange w:id="908" w:author="Richardson Thomas - Principal Clinical Psychologist" w:date="2016-10-23T19:16:00Z">
                  <w:rPr>
                    <w:color w:val="000000"/>
                    <w:lang w:val="pt-PT" w:eastAsia="es-ES"/>
                  </w:rPr>
                </w:rPrChange>
              </w:rPr>
            </w:pPr>
            <w:r w:rsidRPr="00CA7050">
              <w:rPr>
                <w:lang w:val="pt-PT" w:eastAsia="es-ES"/>
                <w:rPrChange w:id="909" w:author="Richardson Thomas - Principal Clinical Psychologist" w:date="2016-10-23T19:16:00Z">
                  <w:rPr>
                    <w:color w:val="000000"/>
                    <w:lang w:val="pt-PT" w:eastAsia="es-ES"/>
                  </w:rPr>
                </w:rPrChange>
              </w:rPr>
              <w:t>QOLI</w:t>
            </w:r>
          </w:p>
        </w:tc>
        <w:tc>
          <w:tcPr>
            <w:tcW w:w="1323" w:type="dxa"/>
            <w:shd w:val="clear" w:color="auto" w:fill="FFFFFF"/>
          </w:tcPr>
          <w:p w14:paraId="58F44726" w14:textId="77777777" w:rsidR="00ED2E7F" w:rsidRPr="00CA7050" w:rsidRDefault="00ED2E7F" w:rsidP="006024C9">
            <w:pPr>
              <w:rPr>
                <w:lang w:eastAsia="es-ES"/>
                <w:rPrChange w:id="910" w:author="Richardson Thomas - Principal Clinical Psychologist" w:date="2016-10-23T19:16:00Z">
                  <w:rPr>
                    <w:color w:val="000000"/>
                    <w:lang w:eastAsia="es-ES"/>
                  </w:rPr>
                </w:rPrChange>
              </w:rPr>
            </w:pPr>
            <w:r w:rsidRPr="00CA7050">
              <w:rPr>
                <w:lang w:eastAsia="es-ES"/>
                <w:rPrChange w:id="911" w:author="Richardson Thomas - Principal Clinical Psychologist" w:date="2016-10-23T19:16:00Z">
                  <w:rPr>
                    <w:color w:val="000000"/>
                    <w:lang w:eastAsia="es-ES"/>
                  </w:rPr>
                </w:rPrChange>
              </w:rPr>
              <w:t>Sweden</w:t>
            </w:r>
          </w:p>
          <w:p w14:paraId="2E5A6E9F" w14:textId="77777777" w:rsidR="00ED2E7F" w:rsidRPr="00CA7050" w:rsidRDefault="00ED2E7F" w:rsidP="006024C9">
            <w:pPr>
              <w:rPr>
                <w:lang w:eastAsia="es-ES"/>
                <w:rPrChange w:id="912" w:author="Richardson Thomas - Principal Clinical Psychologist" w:date="2016-10-23T19:16:00Z">
                  <w:rPr>
                    <w:color w:val="000000"/>
                    <w:lang w:eastAsia="es-ES"/>
                  </w:rPr>
                </w:rPrChange>
              </w:rPr>
            </w:pPr>
            <w:r w:rsidRPr="00CA7050">
              <w:rPr>
                <w:lang w:eastAsia="es-ES"/>
                <w:rPrChange w:id="913" w:author="Richardson Thomas - Principal Clinical Psychologist" w:date="2016-10-23T19:16:00Z">
                  <w:rPr>
                    <w:color w:val="000000"/>
                    <w:lang w:eastAsia="es-ES"/>
                  </w:rPr>
                </w:rPrChange>
              </w:rPr>
              <w:t xml:space="preserve">(recruitment through website, radio interviews, and newspaper </w:t>
            </w:r>
            <w:r w:rsidRPr="00CA7050">
              <w:rPr>
                <w:lang w:eastAsia="es-ES"/>
                <w:rPrChange w:id="914" w:author="Richardson Thomas - Principal Clinical Psychologist" w:date="2016-10-23T19:16:00Z">
                  <w:rPr>
                    <w:color w:val="000000"/>
                    <w:lang w:eastAsia="es-ES"/>
                  </w:rPr>
                </w:rPrChange>
              </w:rPr>
              <w:lastRenderedPageBreak/>
              <w:t>adverts)</w:t>
            </w:r>
          </w:p>
        </w:tc>
      </w:tr>
      <w:tr w:rsidR="00CA7050" w:rsidRPr="00CA7050" w14:paraId="12DC6786" w14:textId="77777777" w:rsidTr="006024C9">
        <w:trPr>
          <w:trHeight w:val="1510"/>
        </w:trPr>
        <w:tc>
          <w:tcPr>
            <w:tcW w:w="1701" w:type="dxa"/>
            <w:shd w:val="clear" w:color="auto" w:fill="FFFFFF"/>
          </w:tcPr>
          <w:p w14:paraId="22D9C270" w14:textId="77777777" w:rsidR="00ED2E7F" w:rsidRPr="00CA7050" w:rsidRDefault="00ED2E7F" w:rsidP="006024C9">
            <w:pPr>
              <w:rPr>
                <w:lang w:eastAsia="es-ES"/>
                <w:rPrChange w:id="915" w:author="Richardson Thomas - Principal Clinical Psychologist" w:date="2016-10-23T19:16:00Z">
                  <w:rPr>
                    <w:color w:val="000000"/>
                    <w:lang w:eastAsia="es-ES"/>
                  </w:rPr>
                </w:rPrChange>
              </w:rPr>
            </w:pPr>
            <w:proofErr w:type="spellStart"/>
            <w:r w:rsidRPr="00CA7050">
              <w:rPr>
                <w:lang w:eastAsia="es-ES"/>
                <w:rPrChange w:id="916" w:author="Richardson Thomas - Principal Clinical Psychologist" w:date="2016-10-23T19:16:00Z">
                  <w:rPr>
                    <w:color w:val="000000"/>
                    <w:lang w:eastAsia="es-ES"/>
                  </w:rPr>
                </w:rPrChange>
              </w:rPr>
              <w:lastRenderedPageBreak/>
              <w:t>Craske</w:t>
            </w:r>
            <w:proofErr w:type="spellEnd"/>
            <w:r w:rsidRPr="00CA7050">
              <w:rPr>
                <w:lang w:eastAsia="es-ES"/>
                <w:rPrChange w:id="917" w:author="Richardson Thomas - Principal Clinical Psychologist" w:date="2016-10-23T19:16:00Z">
                  <w:rPr>
                    <w:color w:val="000000"/>
                    <w:lang w:eastAsia="es-ES"/>
                  </w:rPr>
                </w:rPrChange>
              </w:rPr>
              <w:t xml:space="preserve"> et al (2011)</w:t>
            </w:r>
          </w:p>
        </w:tc>
        <w:tc>
          <w:tcPr>
            <w:tcW w:w="2285" w:type="dxa"/>
            <w:shd w:val="clear" w:color="auto" w:fill="FFFFFF"/>
          </w:tcPr>
          <w:p w14:paraId="170515B6" w14:textId="77777777" w:rsidR="00ED2E7F" w:rsidRPr="00CA7050" w:rsidDel="00FF3FB1" w:rsidRDefault="00ED2E7F" w:rsidP="006024C9">
            <w:pPr>
              <w:rPr>
                <w:lang w:eastAsia="es-ES"/>
                <w:rPrChange w:id="918" w:author="Richardson Thomas - Principal Clinical Psychologist" w:date="2016-10-23T19:16:00Z">
                  <w:rPr>
                    <w:color w:val="000000"/>
                    <w:lang w:eastAsia="es-ES"/>
                  </w:rPr>
                </w:rPrChange>
              </w:rPr>
            </w:pPr>
            <w:r w:rsidRPr="00CA7050">
              <w:rPr>
                <w:lang w:eastAsia="es-ES"/>
                <w:rPrChange w:id="919" w:author="Richardson Thomas - Principal Clinical Psychologist" w:date="2016-10-23T19:16:00Z">
                  <w:rPr>
                    <w:color w:val="000000"/>
                    <w:lang w:eastAsia="es-ES"/>
                  </w:rPr>
                </w:rPrChange>
              </w:rPr>
              <w:t xml:space="preserve">MINI for diagnosis of 1 or more </w:t>
            </w:r>
            <w:proofErr w:type="gramStart"/>
            <w:r w:rsidRPr="00CA7050">
              <w:rPr>
                <w:lang w:eastAsia="es-ES"/>
                <w:rPrChange w:id="920" w:author="Richardson Thomas - Principal Clinical Psychologist" w:date="2016-10-23T19:16:00Z">
                  <w:rPr>
                    <w:color w:val="000000"/>
                    <w:lang w:eastAsia="es-ES"/>
                  </w:rPr>
                </w:rPrChange>
              </w:rPr>
              <w:t>anxiety  disorders</w:t>
            </w:r>
            <w:proofErr w:type="gramEnd"/>
            <w:r w:rsidRPr="00CA7050">
              <w:rPr>
                <w:lang w:eastAsia="es-ES"/>
                <w:rPrChange w:id="921" w:author="Richardson Thomas - Principal Clinical Psychologist" w:date="2016-10-23T19:16:00Z">
                  <w:rPr>
                    <w:color w:val="000000"/>
                    <w:lang w:eastAsia="es-ES"/>
                  </w:rPr>
                </w:rPrChange>
              </w:rPr>
              <w:t>.</w:t>
            </w:r>
          </w:p>
        </w:tc>
        <w:tc>
          <w:tcPr>
            <w:tcW w:w="1770" w:type="dxa"/>
            <w:shd w:val="clear" w:color="auto" w:fill="FFFFFF"/>
          </w:tcPr>
          <w:p w14:paraId="391EA47C" w14:textId="77777777" w:rsidR="00ED2E7F" w:rsidRPr="00CA7050" w:rsidRDefault="00ED2E7F" w:rsidP="006024C9">
            <w:pPr>
              <w:rPr>
                <w:lang w:eastAsia="es-ES"/>
                <w:rPrChange w:id="922" w:author="Richardson Thomas - Principal Clinical Psychologist" w:date="2016-10-23T19:16:00Z">
                  <w:rPr>
                    <w:color w:val="000000"/>
                    <w:lang w:eastAsia="es-ES"/>
                  </w:rPr>
                </w:rPrChange>
              </w:rPr>
            </w:pPr>
            <w:r w:rsidRPr="00CA7050">
              <w:rPr>
                <w:lang w:eastAsia="es-ES"/>
                <w:rPrChange w:id="923" w:author="Richardson Thomas - Principal Clinical Psychologist" w:date="2016-10-23T19:16:00Z">
                  <w:rPr>
                    <w:color w:val="000000"/>
                    <w:lang w:eastAsia="es-ES"/>
                  </w:rPr>
                </w:rPrChange>
              </w:rPr>
              <w:t>Clinical (n=1004)</w:t>
            </w:r>
          </w:p>
        </w:tc>
        <w:tc>
          <w:tcPr>
            <w:tcW w:w="1493" w:type="dxa"/>
            <w:shd w:val="clear" w:color="auto" w:fill="FFFFFF"/>
          </w:tcPr>
          <w:p w14:paraId="6798F9D1" w14:textId="77777777" w:rsidR="00ED2E7F" w:rsidRPr="00CA7050" w:rsidRDefault="00ED2E7F" w:rsidP="006024C9">
            <w:pPr>
              <w:rPr>
                <w:lang w:val="en-US" w:eastAsia="es-ES"/>
                <w:rPrChange w:id="924" w:author="Richardson Thomas - Principal Clinical Psychologist" w:date="2016-10-23T19:16:00Z">
                  <w:rPr>
                    <w:color w:val="000000"/>
                    <w:lang w:val="en-US" w:eastAsia="es-ES"/>
                  </w:rPr>
                </w:rPrChange>
              </w:rPr>
            </w:pPr>
            <w:r w:rsidRPr="00CA7050">
              <w:rPr>
                <w:lang w:val="en-US" w:eastAsia="es-ES"/>
                <w:rPrChange w:id="925" w:author="Richardson Thomas - Principal Clinical Psychologist" w:date="2016-10-23T19:16:00Z">
                  <w:rPr>
                    <w:color w:val="000000"/>
                    <w:lang w:val="en-US" w:eastAsia="es-ES"/>
                  </w:rPr>
                </w:rPrChange>
              </w:rPr>
              <w:t>RCT</w:t>
            </w:r>
          </w:p>
          <w:p w14:paraId="72B4BFC8" w14:textId="77777777" w:rsidR="00ED2E7F" w:rsidRPr="00CA7050" w:rsidRDefault="00ED2E7F" w:rsidP="006024C9">
            <w:pPr>
              <w:rPr>
                <w:lang w:val="en-US" w:eastAsia="es-ES"/>
                <w:rPrChange w:id="926" w:author="Richardson Thomas - Principal Clinical Psychologist" w:date="2016-10-23T19:16:00Z">
                  <w:rPr>
                    <w:color w:val="000000"/>
                    <w:lang w:val="en-US" w:eastAsia="es-ES"/>
                  </w:rPr>
                </w:rPrChange>
              </w:rPr>
            </w:pPr>
            <w:r w:rsidRPr="00CA7050">
              <w:rPr>
                <w:lang w:val="en-US" w:eastAsia="es-ES"/>
                <w:rPrChange w:id="927" w:author="Richardson Thomas - Principal Clinical Psychologist" w:date="2016-10-23T19:16:00Z">
                  <w:rPr>
                    <w:color w:val="000000"/>
                    <w:lang w:val="en-US" w:eastAsia="es-ES"/>
                  </w:rPr>
                </w:rPrChange>
              </w:rPr>
              <w:t>iCBT:503</w:t>
            </w:r>
          </w:p>
          <w:p w14:paraId="1B2E5B56" w14:textId="77777777" w:rsidR="00ED2E7F" w:rsidRPr="00CA7050" w:rsidRDefault="00ED2E7F" w:rsidP="006024C9">
            <w:pPr>
              <w:rPr>
                <w:lang w:val="en-US" w:eastAsia="es-ES"/>
                <w:rPrChange w:id="928" w:author="Richardson Thomas - Principal Clinical Psychologist" w:date="2016-10-23T19:16:00Z">
                  <w:rPr>
                    <w:color w:val="000000"/>
                    <w:lang w:val="en-US" w:eastAsia="es-ES"/>
                  </w:rPr>
                </w:rPrChange>
              </w:rPr>
            </w:pPr>
            <w:r w:rsidRPr="00CA7050">
              <w:rPr>
                <w:lang w:val="en-US" w:eastAsia="es-ES"/>
                <w:rPrChange w:id="929" w:author="Richardson Thomas - Principal Clinical Psychologist" w:date="2016-10-23T19:16:00Z">
                  <w:rPr>
                    <w:color w:val="000000"/>
                    <w:lang w:val="en-US" w:eastAsia="es-ES"/>
                  </w:rPr>
                </w:rPrChange>
              </w:rPr>
              <w:t>(270GAD)</w:t>
            </w:r>
          </w:p>
          <w:p w14:paraId="5C72B97F" w14:textId="77777777" w:rsidR="00ED2E7F" w:rsidRPr="00CA7050" w:rsidRDefault="00ED2E7F" w:rsidP="006024C9">
            <w:pPr>
              <w:rPr>
                <w:lang w:val="en-US" w:eastAsia="es-ES"/>
                <w:rPrChange w:id="930" w:author="Richardson Thomas - Principal Clinical Psychologist" w:date="2016-10-23T19:16:00Z">
                  <w:rPr>
                    <w:color w:val="000000"/>
                    <w:lang w:val="en-US" w:eastAsia="es-ES"/>
                  </w:rPr>
                </w:rPrChange>
              </w:rPr>
            </w:pPr>
            <w:r w:rsidRPr="00CA7050">
              <w:rPr>
                <w:lang w:val="en-US" w:eastAsia="es-ES"/>
                <w:rPrChange w:id="931" w:author="Richardson Thomas - Principal Clinical Psychologist" w:date="2016-10-23T19:16:00Z">
                  <w:rPr>
                    <w:color w:val="000000"/>
                    <w:lang w:val="en-US" w:eastAsia="es-ES"/>
                  </w:rPr>
                </w:rPrChange>
              </w:rPr>
              <w:t>Control:501</w:t>
            </w:r>
          </w:p>
          <w:p w14:paraId="38433360" w14:textId="77777777" w:rsidR="00ED2E7F" w:rsidRPr="00CA7050" w:rsidRDefault="00ED2E7F" w:rsidP="006024C9">
            <w:pPr>
              <w:rPr>
                <w:lang w:val="en-US" w:eastAsia="es-ES"/>
                <w:rPrChange w:id="932" w:author="Richardson Thomas - Principal Clinical Psychologist" w:date="2016-10-23T19:16:00Z">
                  <w:rPr>
                    <w:color w:val="000000"/>
                    <w:lang w:val="en-US" w:eastAsia="es-ES"/>
                  </w:rPr>
                </w:rPrChange>
              </w:rPr>
            </w:pPr>
            <w:r w:rsidRPr="00CA7050">
              <w:rPr>
                <w:lang w:val="en-US" w:eastAsia="es-ES"/>
                <w:rPrChange w:id="933" w:author="Richardson Thomas - Principal Clinical Psychologist" w:date="2016-10-23T19:16:00Z">
                  <w:rPr>
                    <w:color w:val="000000"/>
                    <w:lang w:val="en-US" w:eastAsia="es-ES"/>
                  </w:rPr>
                </w:rPrChange>
              </w:rPr>
              <w:t>(279 GAD)</w:t>
            </w:r>
          </w:p>
          <w:p w14:paraId="0516B57B" w14:textId="77777777" w:rsidR="00ED2E7F" w:rsidRPr="00CA7050" w:rsidRDefault="00ED2E7F" w:rsidP="006024C9">
            <w:pPr>
              <w:rPr>
                <w:lang w:val="en-US" w:eastAsia="es-ES"/>
                <w:rPrChange w:id="934" w:author="Richardson Thomas - Principal Clinical Psychologist" w:date="2016-10-23T19:16:00Z">
                  <w:rPr>
                    <w:color w:val="000000"/>
                    <w:lang w:val="en-US" w:eastAsia="es-ES"/>
                  </w:rPr>
                </w:rPrChange>
              </w:rPr>
            </w:pPr>
          </w:p>
        </w:tc>
        <w:tc>
          <w:tcPr>
            <w:tcW w:w="1860" w:type="dxa"/>
            <w:shd w:val="clear" w:color="auto" w:fill="FFFFFF"/>
          </w:tcPr>
          <w:p w14:paraId="533CEDB9" w14:textId="77777777" w:rsidR="00ED2E7F" w:rsidRPr="00CA7050" w:rsidRDefault="00ED2E7F" w:rsidP="006024C9">
            <w:pPr>
              <w:rPr>
                <w:lang w:val="en-US" w:eastAsia="es-ES"/>
                <w:rPrChange w:id="935" w:author="Richardson Thomas - Principal Clinical Psychologist" w:date="2016-10-23T19:16:00Z">
                  <w:rPr>
                    <w:color w:val="000000"/>
                    <w:lang w:val="en-US" w:eastAsia="es-ES"/>
                  </w:rPr>
                </w:rPrChange>
              </w:rPr>
            </w:pPr>
            <w:proofErr w:type="spellStart"/>
            <w:r w:rsidRPr="00CA7050">
              <w:rPr>
                <w:lang w:val="en-US" w:eastAsia="es-ES"/>
                <w:rPrChange w:id="936" w:author="Richardson Thomas - Principal Clinical Psychologist" w:date="2016-10-23T19:16:00Z">
                  <w:rPr>
                    <w:color w:val="000000"/>
                    <w:lang w:val="en-US" w:eastAsia="es-ES"/>
                  </w:rPr>
                </w:rPrChange>
              </w:rPr>
              <w:t>iCBT</w:t>
            </w:r>
            <w:proofErr w:type="spellEnd"/>
            <w:r w:rsidRPr="00CA7050">
              <w:rPr>
                <w:lang w:val="en-US" w:eastAsia="es-ES"/>
                <w:rPrChange w:id="937" w:author="Richardson Thomas - Principal Clinical Psychologist" w:date="2016-10-23T19:16:00Z">
                  <w:rPr>
                    <w:color w:val="000000"/>
                    <w:lang w:val="en-US" w:eastAsia="es-ES"/>
                  </w:rPr>
                </w:rPrChange>
              </w:rPr>
              <w:t xml:space="preserve"> disorder-specific (PD, PTSD, GAD, SAD)</w:t>
            </w:r>
          </w:p>
          <w:p w14:paraId="6378BB54" w14:textId="77777777" w:rsidR="00ED2E7F" w:rsidRPr="00CA7050" w:rsidRDefault="00ED2E7F" w:rsidP="006024C9">
            <w:pPr>
              <w:rPr>
                <w:lang w:val="en-US" w:eastAsia="es-ES"/>
                <w:rPrChange w:id="938" w:author="Richardson Thomas - Principal Clinical Psychologist" w:date="2016-10-23T19:16:00Z">
                  <w:rPr>
                    <w:color w:val="000000"/>
                    <w:lang w:val="en-US" w:eastAsia="es-ES"/>
                  </w:rPr>
                </w:rPrChange>
              </w:rPr>
            </w:pPr>
            <w:r w:rsidRPr="00CA7050">
              <w:rPr>
                <w:lang w:val="en-US" w:eastAsia="es-ES"/>
                <w:rPrChange w:id="939" w:author="Richardson Thomas - Principal Clinical Psychologist" w:date="2016-10-23T19:16:00Z">
                  <w:rPr>
                    <w:color w:val="000000"/>
                    <w:lang w:val="en-US" w:eastAsia="es-ES"/>
                  </w:rPr>
                </w:rPrChange>
              </w:rPr>
              <w:t>8modules/ 10-12weeks</w:t>
            </w:r>
          </w:p>
        </w:tc>
        <w:tc>
          <w:tcPr>
            <w:tcW w:w="1785" w:type="dxa"/>
            <w:shd w:val="clear" w:color="auto" w:fill="FFFFFF"/>
          </w:tcPr>
          <w:p w14:paraId="29B77FA7" w14:textId="77777777" w:rsidR="00ED2E7F" w:rsidRPr="00CA7050" w:rsidRDefault="00ED2E7F" w:rsidP="006024C9">
            <w:pPr>
              <w:rPr>
                <w:lang w:val="en-US" w:eastAsia="es-ES"/>
                <w:rPrChange w:id="940" w:author="Richardson Thomas - Principal Clinical Psychologist" w:date="2016-10-23T19:16:00Z">
                  <w:rPr>
                    <w:color w:val="000000"/>
                    <w:lang w:val="en-US" w:eastAsia="es-ES"/>
                  </w:rPr>
                </w:rPrChange>
              </w:rPr>
            </w:pPr>
            <w:r w:rsidRPr="00CA7050">
              <w:rPr>
                <w:lang w:val="en-US" w:eastAsia="es-ES"/>
                <w:rPrChange w:id="941" w:author="Richardson Thomas - Principal Clinical Psychologist" w:date="2016-10-23T19:16:00Z">
                  <w:rPr>
                    <w:color w:val="000000"/>
                    <w:lang w:val="en-US" w:eastAsia="es-ES"/>
                  </w:rPr>
                </w:rPrChange>
              </w:rPr>
              <w:t xml:space="preserve">Practitioners (social workers, nurses, </w:t>
            </w:r>
            <w:proofErr w:type="gramStart"/>
            <w:r w:rsidRPr="00CA7050">
              <w:rPr>
                <w:lang w:val="en-US" w:eastAsia="es-ES"/>
                <w:rPrChange w:id="942" w:author="Richardson Thomas - Principal Clinical Psychologist" w:date="2016-10-23T19:16:00Z">
                  <w:rPr>
                    <w:color w:val="000000"/>
                    <w:lang w:val="en-US" w:eastAsia="es-ES"/>
                  </w:rPr>
                </w:rPrChange>
              </w:rPr>
              <w:t>MSc</w:t>
            </w:r>
            <w:proofErr w:type="gramEnd"/>
            <w:r w:rsidRPr="00CA7050">
              <w:rPr>
                <w:lang w:val="en-US" w:eastAsia="es-ES"/>
                <w:rPrChange w:id="943" w:author="Richardson Thomas - Principal Clinical Psychologist" w:date="2016-10-23T19:16:00Z">
                  <w:rPr>
                    <w:color w:val="000000"/>
                    <w:lang w:val="en-US" w:eastAsia="es-ES"/>
                  </w:rPr>
                </w:rPrChange>
              </w:rPr>
              <w:t xml:space="preserve"> and PhD-level psychologists) worked collaboratively with Ps in person as they completed the </w:t>
            </w:r>
            <w:proofErr w:type="spellStart"/>
            <w:r w:rsidRPr="00CA7050">
              <w:rPr>
                <w:lang w:val="en-US" w:eastAsia="es-ES"/>
                <w:rPrChange w:id="944" w:author="Richardson Thomas - Principal Clinical Psychologist" w:date="2016-10-23T19:16:00Z">
                  <w:rPr>
                    <w:color w:val="000000"/>
                    <w:lang w:val="en-US" w:eastAsia="es-ES"/>
                  </w:rPr>
                </w:rPrChange>
              </w:rPr>
              <w:t>programme</w:t>
            </w:r>
            <w:proofErr w:type="spellEnd"/>
            <w:r w:rsidRPr="00CA7050">
              <w:rPr>
                <w:lang w:val="en-US" w:eastAsia="es-ES"/>
                <w:rPrChange w:id="945" w:author="Richardson Thomas - Principal Clinical Psychologist" w:date="2016-10-23T19:16:00Z">
                  <w:rPr>
                    <w:color w:val="000000"/>
                    <w:lang w:val="en-US" w:eastAsia="es-ES"/>
                  </w:rPr>
                </w:rPrChange>
              </w:rPr>
              <w:t xml:space="preserve">.  </w:t>
            </w:r>
          </w:p>
        </w:tc>
        <w:tc>
          <w:tcPr>
            <w:tcW w:w="1368" w:type="dxa"/>
            <w:shd w:val="clear" w:color="auto" w:fill="FFFFFF"/>
          </w:tcPr>
          <w:p w14:paraId="7FA8DFFD" w14:textId="77777777" w:rsidR="00ED2E7F" w:rsidRPr="00CA7050" w:rsidRDefault="00ED2E7F" w:rsidP="006024C9">
            <w:pPr>
              <w:keepNext/>
              <w:keepLines/>
              <w:spacing w:before="200"/>
              <w:outlineLvl w:val="7"/>
              <w:rPr>
                <w:lang w:val="de-DE" w:eastAsia="es-ES"/>
                <w:rPrChange w:id="946" w:author="Richardson Thomas - Principal Clinical Psychologist" w:date="2016-10-23T19:16:00Z">
                  <w:rPr>
                    <w:color w:val="000000"/>
                    <w:lang w:val="de-DE" w:eastAsia="es-ES"/>
                  </w:rPr>
                </w:rPrChange>
              </w:rPr>
            </w:pPr>
            <w:r w:rsidRPr="00CA7050">
              <w:rPr>
                <w:lang w:val="de-DE" w:eastAsia="es-ES"/>
                <w:rPrChange w:id="947" w:author="Richardson Thomas - Principal Clinical Psychologist" w:date="2016-10-23T19:16:00Z">
                  <w:rPr>
                    <w:color w:val="000000"/>
                    <w:lang w:val="de-DE" w:eastAsia="es-ES"/>
                  </w:rPr>
                </w:rPrChange>
              </w:rPr>
              <w:t>PDSS-SR</w:t>
            </w:r>
          </w:p>
          <w:p w14:paraId="0CA5E134" w14:textId="77777777" w:rsidR="00ED2E7F" w:rsidRPr="00CA7050" w:rsidRDefault="00ED2E7F" w:rsidP="006024C9">
            <w:pPr>
              <w:keepNext/>
              <w:keepLines/>
              <w:spacing w:before="200"/>
              <w:outlineLvl w:val="7"/>
              <w:rPr>
                <w:lang w:val="de-DE" w:eastAsia="es-ES"/>
                <w:rPrChange w:id="948" w:author="Richardson Thomas - Principal Clinical Psychologist" w:date="2016-10-23T19:16:00Z">
                  <w:rPr>
                    <w:color w:val="000000"/>
                    <w:lang w:val="de-DE" w:eastAsia="es-ES"/>
                  </w:rPr>
                </w:rPrChange>
              </w:rPr>
            </w:pPr>
            <w:r w:rsidRPr="00CA7050">
              <w:rPr>
                <w:lang w:val="de-DE" w:eastAsia="es-ES"/>
                <w:rPrChange w:id="949" w:author="Richardson Thomas - Principal Clinical Psychologist" w:date="2016-10-23T19:16:00Z">
                  <w:rPr>
                    <w:color w:val="000000"/>
                    <w:lang w:val="de-DE" w:eastAsia="es-ES"/>
                  </w:rPr>
                </w:rPrChange>
              </w:rPr>
              <w:t>GADSS</w:t>
            </w:r>
          </w:p>
          <w:p w14:paraId="52BD37C5" w14:textId="77777777" w:rsidR="00ED2E7F" w:rsidRPr="00CA7050" w:rsidRDefault="00ED2E7F" w:rsidP="006024C9">
            <w:pPr>
              <w:keepNext/>
              <w:keepLines/>
              <w:spacing w:before="200"/>
              <w:outlineLvl w:val="7"/>
              <w:rPr>
                <w:lang w:val="de-DE" w:eastAsia="es-ES"/>
                <w:rPrChange w:id="950" w:author="Richardson Thomas - Principal Clinical Psychologist" w:date="2016-10-23T19:16:00Z">
                  <w:rPr>
                    <w:color w:val="000000"/>
                    <w:lang w:val="de-DE" w:eastAsia="es-ES"/>
                  </w:rPr>
                </w:rPrChange>
              </w:rPr>
            </w:pPr>
            <w:r w:rsidRPr="00CA7050">
              <w:rPr>
                <w:lang w:val="de-DE" w:eastAsia="es-ES"/>
                <w:rPrChange w:id="951" w:author="Richardson Thomas - Principal Clinical Psychologist" w:date="2016-10-23T19:16:00Z">
                  <w:rPr>
                    <w:color w:val="000000"/>
                    <w:lang w:val="de-DE" w:eastAsia="es-ES"/>
                  </w:rPr>
                </w:rPrChange>
              </w:rPr>
              <w:t>SPIN</w:t>
            </w:r>
          </w:p>
          <w:p w14:paraId="40115D07" w14:textId="77777777" w:rsidR="00ED2E7F" w:rsidRPr="00CA7050" w:rsidRDefault="00ED2E7F" w:rsidP="006024C9">
            <w:pPr>
              <w:keepNext/>
              <w:keepLines/>
              <w:spacing w:before="200"/>
              <w:outlineLvl w:val="7"/>
              <w:rPr>
                <w:lang w:val="de-DE" w:eastAsia="es-ES"/>
                <w:rPrChange w:id="952" w:author="Richardson Thomas - Principal Clinical Psychologist" w:date="2016-10-23T19:16:00Z">
                  <w:rPr>
                    <w:color w:val="000000"/>
                    <w:lang w:val="de-DE" w:eastAsia="es-ES"/>
                  </w:rPr>
                </w:rPrChange>
              </w:rPr>
            </w:pPr>
            <w:r w:rsidRPr="00CA7050">
              <w:rPr>
                <w:lang w:val="de-DE" w:eastAsia="es-ES"/>
                <w:rPrChange w:id="953" w:author="Richardson Thomas - Principal Clinical Psychologist" w:date="2016-10-23T19:16:00Z">
                  <w:rPr>
                    <w:color w:val="000000"/>
                    <w:lang w:val="de-DE" w:eastAsia="es-ES"/>
                  </w:rPr>
                </w:rPrChange>
              </w:rPr>
              <w:t>PCL-C</w:t>
            </w:r>
          </w:p>
          <w:p w14:paraId="752AB4EC" w14:textId="77777777" w:rsidR="00ED2E7F" w:rsidRPr="00CA7050" w:rsidRDefault="00ED2E7F" w:rsidP="006024C9">
            <w:pPr>
              <w:spacing w:after="200"/>
              <w:rPr>
                <w:lang w:val="de-DE" w:eastAsia="es-ES"/>
                <w:rPrChange w:id="954" w:author="Richardson Thomas - Principal Clinical Psychologist" w:date="2016-10-23T19:16:00Z">
                  <w:rPr>
                    <w:color w:val="000000"/>
                    <w:lang w:val="de-DE" w:eastAsia="es-ES"/>
                  </w:rPr>
                </w:rPrChange>
              </w:rPr>
            </w:pPr>
          </w:p>
        </w:tc>
        <w:tc>
          <w:tcPr>
            <w:tcW w:w="1323" w:type="dxa"/>
            <w:shd w:val="clear" w:color="auto" w:fill="FFFFFF"/>
          </w:tcPr>
          <w:p w14:paraId="026BCAB5" w14:textId="77777777" w:rsidR="00ED2E7F" w:rsidRPr="00CA7050" w:rsidRDefault="00ED2E7F" w:rsidP="006024C9">
            <w:pPr>
              <w:rPr>
                <w:lang w:eastAsia="es-ES"/>
                <w:rPrChange w:id="955" w:author="Richardson Thomas - Principal Clinical Psychologist" w:date="2016-10-23T19:16:00Z">
                  <w:rPr>
                    <w:color w:val="000000"/>
                    <w:lang w:eastAsia="es-ES"/>
                  </w:rPr>
                </w:rPrChange>
              </w:rPr>
            </w:pPr>
            <w:r w:rsidRPr="00CA7050">
              <w:rPr>
                <w:lang w:eastAsia="es-ES"/>
                <w:rPrChange w:id="956" w:author="Richardson Thomas - Principal Clinical Psychologist" w:date="2016-10-23T19:16:00Z">
                  <w:rPr>
                    <w:color w:val="000000"/>
                    <w:lang w:eastAsia="es-ES"/>
                  </w:rPr>
                </w:rPrChange>
              </w:rPr>
              <w:t>USA</w:t>
            </w:r>
          </w:p>
          <w:p w14:paraId="7C4C36BA" w14:textId="77777777" w:rsidR="00ED2E7F" w:rsidRPr="00CA7050" w:rsidRDefault="00ED2E7F" w:rsidP="006024C9">
            <w:pPr>
              <w:rPr>
                <w:lang w:eastAsia="es-ES"/>
                <w:rPrChange w:id="957" w:author="Richardson Thomas - Principal Clinical Psychologist" w:date="2016-10-23T19:16:00Z">
                  <w:rPr>
                    <w:color w:val="000000"/>
                    <w:lang w:eastAsia="es-ES"/>
                  </w:rPr>
                </w:rPrChange>
              </w:rPr>
            </w:pPr>
            <w:r w:rsidRPr="00CA7050">
              <w:rPr>
                <w:lang w:eastAsia="es-ES"/>
                <w:rPrChange w:id="958" w:author="Richardson Thomas - Principal Clinical Psychologist" w:date="2016-10-23T19:16:00Z">
                  <w:rPr>
                    <w:color w:val="000000"/>
                    <w:lang w:eastAsia="es-ES"/>
                  </w:rPr>
                </w:rPrChange>
              </w:rPr>
              <w:t>(recruitment through referral in primary care setting)</w:t>
            </w:r>
          </w:p>
        </w:tc>
      </w:tr>
      <w:tr w:rsidR="00CA7050" w:rsidRPr="00CA7050" w14:paraId="339EFFE4" w14:textId="77777777" w:rsidTr="006024C9">
        <w:trPr>
          <w:trHeight w:val="1510"/>
        </w:trPr>
        <w:tc>
          <w:tcPr>
            <w:tcW w:w="1701" w:type="dxa"/>
            <w:shd w:val="clear" w:color="auto" w:fill="FFFFFF"/>
          </w:tcPr>
          <w:p w14:paraId="2C7C4417" w14:textId="77777777" w:rsidR="00ED2E7F" w:rsidRPr="00CA7050" w:rsidRDefault="00ED2E7F" w:rsidP="006024C9">
            <w:pPr>
              <w:rPr>
                <w:lang w:eastAsia="es-ES"/>
                <w:rPrChange w:id="959" w:author="Richardson Thomas - Principal Clinical Psychologist" w:date="2016-10-23T19:16:00Z">
                  <w:rPr>
                    <w:color w:val="000000"/>
                    <w:lang w:eastAsia="es-ES"/>
                  </w:rPr>
                </w:rPrChange>
              </w:rPr>
            </w:pPr>
            <w:r w:rsidRPr="00CA7050">
              <w:rPr>
                <w:lang w:eastAsia="es-ES"/>
                <w:rPrChange w:id="960" w:author="Richardson Thomas - Principal Clinical Psychologist" w:date="2016-10-23T19:16:00Z">
                  <w:rPr>
                    <w:color w:val="000000"/>
                    <w:lang w:eastAsia="es-ES"/>
                  </w:rPr>
                </w:rPrChange>
              </w:rPr>
              <w:t>Dear et al (2011)</w:t>
            </w:r>
          </w:p>
        </w:tc>
        <w:tc>
          <w:tcPr>
            <w:tcW w:w="2285" w:type="dxa"/>
            <w:shd w:val="clear" w:color="auto" w:fill="FFFFFF"/>
          </w:tcPr>
          <w:p w14:paraId="364CF9FA" w14:textId="77777777" w:rsidR="00ED2E7F" w:rsidRPr="00CA7050" w:rsidDel="00FF3FB1" w:rsidRDefault="00ED2E7F" w:rsidP="006024C9">
            <w:pPr>
              <w:rPr>
                <w:lang w:eastAsia="es-ES"/>
                <w:rPrChange w:id="961" w:author="Richardson Thomas - Principal Clinical Psychologist" w:date="2016-10-23T19:16:00Z">
                  <w:rPr>
                    <w:color w:val="000000"/>
                    <w:lang w:eastAsia="es-ES"/>
                  </w:rPr>
                </w:rPrChange>
              </w:rPr>
            </w:pPr>
            <w:r w:rsidRPr="00CA7050">
              <w:rPr>
                <w:lang w:eastAsia="es-ES"/>
                <w:rPrChange w:id="962" w:author="Richardson Thomas - Principal Clinical Psychologist" w:date="2016-10-23T19:16:00Z">
                  <w:rPr>
                    <w:color w:val="000000"/>
                    <w:lang w:eastAsia="es-ES"/>
                  </w:rPr>
                </w:rPrChange>
              </w:rPr>
              <w:t>MINI telephone-administered</w:t>
            </w:r>
          </w:p>
        </w:tc>
        <w:tc>
          <w:tcPr>
            <w:tcW w:w="1770" w:type="dxa"/>
            <w:shd w:val="clear" w:color="auto" w:fill="FFFFFF"/>
          </w:tcPr>
          <w:p w14:paraId="421EBA92" w14:textId="77777777" w:rsidR="00ED2E7F" w:rsidRPr="00CA7050" w:rsidRDefault="00ED2E7F" w:rsidP="006024C9">
            <w:pPr>
              <w:rPr>
                <w:lang w:eastAsia="es-ES"/>
                <w:rPrChange w:id="963" w:author="Richardson Thomas - Principal Clinical Psychologist" w:date="2016-10-23T19:16:00Z">
                  <w:rPr>
                    <w:color w:val="000000"/>
                    <w:lang w:eastAsia="es-ES"/>
                  </w:rPr>
                </w:rPrChange>
              </w:rPr>
            </w:pPr>
            <w:r w:rsidRPr="00CA7050">
              <w:rPr>
                <w:lang w:eastAsia="es-ES"/>
                <w:rPrChange w:id="964" w:author="Richardson Thomas - Principal Clinical Psychologist" w:date="2016-10-23T19:16:00Z">
                  <w:rPr>
                    <w:color w:val="000000"/>
                    <w:lang w:eastAsia="es-ES"/>
                  </w:rPr>
                </w:rPrChange>
              </w:rPr>
              <w:t>Community (n=32)</w:t>
            </w:r>
          </w:p>
        </w:tc>
        <w:tc>
          <w:tcPr>
            <w:tcW w:w="1493" w:type="dxa"/>
            <w:shd w:val="clear" w:color="auto" w:fill="FFFFFF"/>
          </w:tcPr>
          <w:p w14:paraId="2FE84935" w14:textId="77777777" w:rsidR="00ED2E7F" w:rsidRPr="00CA7050" w:rsidRDefault="00ED2E7F" w:rsidP="006024C9">
            <w:pPr>
              <w:rPr>
                <w:lang w:val="en-US" w:eastAsia="es-ES"/>
                <w:rPrChange w:id="965" w:author="Richardson Thomas - Principal Clinical Psychologist" w:date="2016-10-23T19:16:00Z">
                  <w:rPr>
                    <w:color w:val="000000"/>
                    <w:lang w:val="en-US" w:eastAsia="es-ES"/>
                  </w:rPr>
                </w:rPrChange>
              </w:rPr>
            </w:pPr>
            <w:r w:rsidRPr="00CA7050">
              <w:rPr>
                <w:lang w:val="en-US" w:eastAsia="es-ES"/>
                <w:rPrChange w:id="966" w:author="Richardson Thomas - Principal Clinical Psychologist" w:date="2016-10-23T19:16:00Z">
                  <w:rPr>
                    <w:color w:val="000000"/>
                    <w:lang w:val="en-US" w:eastAsia="es-ES"/>
                  </w:rPr>
                </w:rPrChange>
              </w:rPr>
              <w:t>Open trial (single-sample)</w:t>
            </w:r>
          </w:p>
          <w:p w14:paraId="7D4D4BBE" w14:textId="77777777" w:rsidR="00ED2E7F" w:rsidRPr="00CA7050" w:rsidRDefault="00ED2E7F" w:rsidP="006024C9">
            <w:pPr>
              <w:rPr>
                <w:lang w:val="en-US" w:eastAsia="es-ES"/>
                <w:rPrChange w:id="967" w:author="Richardson Thomas - Principal Clinical Psychologist" w:date="2016-10-23T19:16:00Z">
                  <w:rPr>
                    <w:color w:val="000000"/>
                    <w:lang w:val="en-US" w:eastAsia="es-ES"/>
                  </w:rPr>
                </w:rPrChange>
              </w:rPr>
            </w:pPr>
          </w:p>
        </w:tc>
        <w:tc>
          <w:tcPr>
            <w:tcW w:w="1860" w:type="dxa"/>
            <w:shd w:val="clear" w:color="auto" w:fill="FFFFFF"/>
          </w:tcPr>
          <w:p w14:paraId="195FC1E5" w14:textId="77777777" w:rsidR="00ED2E7F" w:rsidRPr="00CA7050" w:rsidRDefault="00ED2E7F" w:rsidP="006024C9">
            <w:pPr>
              <w:rPr>
                <w:lang w:val="en-US" w:eastAsia="es-ES"/>
                <w:rPrChange w:id="968" w:author="Richardson Thomas - Principal Clinical Psychologist" w:date="2016-10-23T19:16:00Z">
                  <w:rPr>
                    <w:color w:val="000000"/>
                    <w:lang w:val="en-US" w:eastAsia="es-ES"/>
                  </w:rPr>
                </w:rPrChange>
              </w:rPr>
            </w:pPr>
            <w:proofErr w:type="spellStart"/>
            <w:r w:rsidRPr="00CA7050">
              <w:rPr>
                <w:lang w:val="en-US" w:eastAsia="es-ES"/>
                <w:rPrChange w:id="969" w:author="Richardson Thomas - Principal Clinical Psychologist" w:date="2016-10-23T19:16:00Z">
                  <w:rPr>
                    <w:color w:val="000000"/>
                    <w:lang w:val="en-US" w:eastAsia="es-ES"/>
                  </w:rPr>
                </w:rPrChange>
              </w:rPr>
              <w:t>iCBT</w:t>
            </w:r>
            <w:proofErr w:type="spellEnd"/>
            <w:r w:rsidRPr="00CA7050">
              <w:rPr>
                <w:lang w:val="en-US" w:eastAsia="es-ES"/>
                <w:rPrChange w:id="970" w:author="Richardson Thomas - Principal Clinical Psychologist" w:date="2016-10-23T19:16:00Z">
                  <w:rPr>
                    <w:color w:val="000000"/>
                    <w:lang w:val="en-US" w:eastAsia="es-ES"/>
                  </w:rPr>
                </w:rPrChange>
              </w:rPr>
              <w:t xml:space="preserve"> </w:t>
            </w:r>
            <w:proofErr w:type="spellStart"/>
            <w:r w:rsidRPr="00CA7050">
              <w:rPr>
                <w:lang w:val="en-US" w:eastAsia="es-ES"/>
                <w:rPrChange w:id="971" w:author="Richardson Thomas - Principal Clinical Psychologist" w:date="2016-10-23T19:16:00Z">
                  <w:rPr>
                    <w:color w:val="000000"/>
                    <w:lang w:val="en-US" w:eastAsia="es-ES"/>
                  </w:rPr>
                </w:rPrChange>
              </w:rPr>
              <w:t>transdiagnostic</w:t>
            </w:r>
            <w:proofErr w:type="spellEnd"/>
            <w:r w:rsidRPr="00CA7050">
              <w:rPr>
                <w:lang w:val="en-US" w:eastAsia="es-ES"/>
                <w:rPrChange w:id="972" w:author="Richardson Thomas - Principal Clinical Psychologist" w:date="2016-10-23T19:16:00Z">
                  <w:rPr>
                    <w:color w:val="000000"/>
                    <w:lang w:val="en-US" w:eastAsia="es-ES"/>
                  </w:rPr>
                </w:rPrChange>
              </w:rPr>
              <w:t xml:space="preserve"> depression and anxiety disorders</w:t>
            </w:r>
          </w:p>
          <w:p w14:paraId="099E2A10" w14:textId="77777777" w:rsidR="00ED2E7F" w:rsidRPr="00CA7050" w:rsidRDefault="00ED2E7F" w:rsidP="006024C9">
            <w:pPr>
              <w:rPr>
                <w:lang w:val="en-US" w:eastAsia="es-ES"/>
                <w:rPrChange w:id="973" w:author="Richardson Thomas - Principal Clinical Psychologist" w:date="2016-10-23T19:16:00Z">
                  <w:rPr>
                    <w:color w:val="000000"/>
                    <w:lang w:val="en-US" w:eastAsia="es-ES"/>
                  </w:rPr>
                </w:rPrChange>
              </w:rPr>
            </w:pPr>
            <w:r w:rsidRPr="00CA7050">
              <w:rPr>
                <w:lang w:val="en-US" w:eastAsia="es-ES"/>
                <w:rPrChange w:id="974" w:author="Richardson Thomas - Principal Clinical Psychologist" w:date="2016-10-23T19:16:00Z">
                  <w:rPr>
                    <w:color w:val="000000"/>
                    <w:lang w:val="en-US" w:eastAsia="es-ES"/>
                  </w:rPr>
                </w:rPrChange>
              </w:rPr>
              <w:t>5 modules/ 8 weeks</w:t>
            </w:r>
          </w:p>
        </w:tc>
        <w:tc>
          <w:tcPr>
            <w:tcW w:w="1785" w:type="dxa"/>
            <w:shd w:val="clear" w:color="auto" w:fill="FFFFFF"/>
          </w:tcPr>
          <w:p w14:paraId="13C06050" w14:textId="77777777" w:rsidR="00ED2E7F" w:rsidRPr="00CA7050" w:rsidRDefault="00ED2E7F" w:rsidP="006024C9">
            <w:pPr>
              <w:rPr>
                <w:lang w:val="en-US" w:eastAsia="es-ES"/>
                <w:rPrChange w:id="975" w:author="Richardson Thomas - Principal Clinical Psychologist" w:date="2016-10-23T19:16:00Z">
                  <w:rPr>
                    <w:color w:val="000000"/>
                    <w:lang w:val="en-US" w:eastAsia="es-ES"/>
                  </w:rPr>
                </w:rPrChange>
              </w:rPr>
            </w:pPr>
            <w:r w:rsidRPr="00CA7050">
              <w:rPr>
                <w:lang w:val="en-US" w:eastAsia="es-ES"/>
                <w:rPrChange w:id="976" w:author="Richardson Thomas - Principal Clinical Psychologist" w:date="2016-10-23T19:16:00Z">
                  <w:rPr>
                    <w:color w:val="000000"/>
                    <w:lang w:val="en-US" w:eastAsia="es-ES"/>
                  </w:rPr>
                </w:rPrChange>
              </w:rPr>
              <w:t>Clinical Psychologist</w:t>
            </w:r>
          </w:p>
          <w:p w14:paraId="563B8EE4" w14:textId="77777777" w:rsidR="00ED2E7F" w:rsidRPr="00CA7050" w:rsidRDefault="00ED2E7F" w:rsidP="006024C9">
            <w:pPr>
              <w:rPr>
                <w:lang w:val="en-US" w:eastAsia="es-ES"/>
                <w:rPrChange w:id="977" w:author="Richardson Thomas - Principal Clinical Psychologist" w:date="2016-10-23T19:16:00Z">
                  <w:rPr>
                    <w:color w:val="000000"/>
                    <w:lang w:val="en-US" w:eastAsia="es-ES"/>
                  </w:rPr>
                </w:rPrChange>
              </w:rPr>
            </w:pPr>
            <w:r w:rsidRPr="00CA7050">
              <w:rPr>
                <w:lang w:val="en-US" w:eastAsia="es-ES"/>
                <w:rPrChange w:id="978" w:author="Richardson Thomas - Principal Clinical Psychologist" w:date="2016-10-23T19:16:00Z">
                  <w:rPr>
                    <w:color w:val="000000"/>
                    <w:lang w:val="en-US" w:eastAsia="es-ES"/>
                  </w:rPr>
                </w:rPrChange>
              </w:rPr>
              <w:t>Weekly telephone or text-based support</w:t>
            </w:r>
          </w:p>
        </w:tc>
        <w:tc>
          <w:tcPr>
            <w:tcW w:w="1368" w:type="dxa"/>
            <w:shd w:val="clear" w:color="auto" w:fill="FFFFFF"/>
          </w:tcPr>
          <w:p w14:paraId="45E592A6" w14:textId="77777777" w:rsidR="00ED2E7F" w:rsidRPr="00CA7050" w:rsidRDefault="00ED2E7F" w:rsidP="006024C9">
            <w:pPr>
              <w:rPr>
                <w:lang w:val="en-US" w:eastAsia="es-ES"/>
                <w:rPrChange w:id="979" w:author="Richardson Thomas - Principal Clinical Psychologist" w:date="2016-10-23T19:16:00Z">
                  <w:rPr>
                    <w:color w:val="000000"/>
                    <w:lang w:val="en-US" w:eastAsia="es-ES"/>
                  </w:rPr>
                </w:rPrChange>
              </w:rPr>
            </w:pPr>
            <w:r w:rsidRPr="00CA7050">
              <w:rPr>
                <w:lang w:val="en-US" w:eastAsia="es-ES"/>
                <w:rPrChange w:id="980" w:author="Richardson Thomas - Principal Clinical Psychologist" w:date="2016-10-23T19:16:00Z">
                  <w:rPr>
                    <w:color w:val="000000"/>
                    <w:lang w:val="en-US" w:eastAsia="es-ES"/>
                  </w:rPr>
                </w:rPrChange>
              </w:rPr>
              <w:t>DASS-21</w:t>
            </w:r>
          </w:p>
          <w:p w14:paraId="1337D1A2" w14:textId="77777777" w:rsidR="00ED2E7F" w:rsidRPr="00CA7050" w:rsidRDefault="00ED2E7F" w:rsidP="006024C9">
            <w:pPr>
              <w:rPr>
                <w:lang w:val="en-US" w:eastAsia="es-ES"/>
                <w:rPrChange w:id="981" w:author="Richardson Thomas - Principal Clinical Psychologist" w:date="2016-10-23T19:16:00Z">
                  <w:rPr>
                    <w:color w:val="000000"/>
                    <w:lang w:val="en-US" w:eastAsia="es-ES"/>
                  </w:rPr>
                </w:rPrChange>
              </w:rPr>
            </w:pPr>
            <w:r w:rsidRPr="00CA7050">
              <w:rPr>
                <w:lang w:val="en-US" w:eastAsia="es-ES"/>
                <w:rPrChange w:id="982" w:author="Richardson Thomas - Principal Clinical Psychologist" w:date="2016-10-23T19:16:00Z">
                  <w:rPr>
                    <w:color w:val="000000"/>
                    <w:lang w:val="en-US" w:eastAsia="es-ES"/>
                  </w:rPr>
                </w:rPrChange>
              </w:rPr>
              <w:t>PHQ-9</w:t>
            </w:r>
          </w:p>
          <w:p w14:paraId="5F71F9D5" w14:textId="77777777" w:rsidR="00ED2E7F" w:rsidRPr="00CA7050" w:rsidRDefault="00ED2E7F" w:rsidP="006024C9">
            <w:pPr>
              <w:rPr>
                <w:lang w:val="en-US" w:eastAsia="es-ES"/>
                <w:rPrChange w:id="983" w:author="Richardson Thomas - Principal Clinical Psychologist" w:date="2016-10-23T19:16:00Z">
                  <w:rPr>
                    <w:color w:val="000000"/>
                    <w:lang w:val="en-US" w:eastAsia="es-ES"/>
                  </w:rPr>
                </w:rPrChange>
              </w:rPr>
            </w:pPr>
            <w:r w:rsidRPr="00CA7050">
              <w:rPr>
                <w:lang w:val="en-US" w:eastAsia="es-ES"/>
                <w:rPrChange w:id="984" w:author="Richardson Thomas - Principal Clinical Psychologist" w:date="2016-10-23T19:16:00Z">
                  <w:rPr>
                    <w:color w:val="000000"/>
                    <w:lang w:val="en-US" w:eastAsia="es-ES"/>
                  </w:rPr>
                </w:rPrChange>
              </w:rPr>
              <w:t>PSWQ</w:t>
            </w:r>
          </w:p>
          <w:p w14:paraId="328A533F" w14:textId="77777777" w:rsidR="00ED2E7F" w:rsidRPr="00CA7050" w:rsidRDefault="00ED2E7F" w:rsidP="006024C9">
            <w:pPr>
              <w:rPr>
                <w:lang w:val="en-US" w:eastAsia="es-ES"/>
                <w:rPrChange w:id="985" w:author="Richardson Thomas - Principal Clinical Psychologist" w:date="2016-10-23T19:16:00Z">
                  <w:rPr>
                    <w:color w:val="000000"/>
                    <w:lang w:val="en-US" w:eastAsia="es-ES"/>
                  </w:rPr>
                </w:rPrChange>
              </w:rPr>
            </w:pPr>
            <w:r w:rsidRPr="00CA7050">
              <w:rPr>
                <w:lang w:val="en-US" w:eastAsia="es-ES"/>
                <w:rPrChange w:id="986" w:author="Richardson Thomas - Principal Clinical Psychologist" w:date="2016-10-23T19:16:00Z">
                  <w:rPr>
                    <w:color w:val="000000"/>
                    <w:lang w:val="en-US" w:eastAsia="es-ES"/>
                  </w:rPr>
                </w:rPrChange>
              </w:rPr>
              <w:t>SIAS6/SPS6</w:t>
            </w:r>
          </w:p>
          <w:p w14:paraId="7FA85CD1" w14:textId="77777777" w:rsidR="00ED2E7F" w:rsidRPr="00CA7050" w:rsidRDefault="00ED2E7F" w:rsidP="006024C9">
            <w:pPr>
              <w:rPr>
                <w:lang w:val="en-US" w:eastAsia="es-ES"/>
                <w:rPrChange w:id="987" w:author="Richardson Thomas - Principal Clinical Psychologist" w:date="2016-10-23T19:16:00Z">
                  <w:rPr>
                    <w:color w:val="000000"/>
                    <w:lang w:val="en-US" w:eastAsia="es-ES"/>
                  </w:rPr>
                </w:rPrChange>
              </w:rPr>
            </w:pPr>
            <w:r w:rsidRPr="00CA7050">
              <w:rPr>
                <w:lang w:val="en-US" w:eastAsia="es-ES"/>
                <w:rPrChange w:id="988" w:author="Richardson Thomas - Principal Clinical Psychologist" w:date="2016-10-23T19:16:00Z">
                  <w:rPr>
                    <w:color w:val="000000"/>
                    <w:lang w:val="en-US" w:eastAsia="es-ES"/>
                  </w:rPr>
                </w:rPrChange>
              </w:rPr>
              <w:t>PDSS-SR</w:t>
            </w:r>
          </w:p>
          <w:p w14:paraId="78FDC252" w14:textId="77777777" w:rsidR="00ED2E7F" w:rsidRPr="00CA7050" w:rsidRDefault="00ED2E7F" w:rsidP="006024C9">
            <w:pPr>
              <w:keepNext/>
              <w:keepLines/>
              <w:spacing w:before="200"/>
              <w:outlineLvl w:val="7"/>
              <w:rPr>
                <w:lang w:val="pt-PT" w:eastAsia="es-ES"/>
                <w:rPrChange w:id="989" w:author="Richardson Thomas - Principal Clinical Psychologist" w:date="2016-10-23T19:16:00Z">
                  <w:rPr>
                    <w:color w:val="000000"/>
                    <w:lang w:val="pt-PT" w:eastAsia="es-ES"/>
                  </w:rPr>
                </w:rPrChange>
              </w:rPr>
            </w:pPr>
            <w:r w:rsidRPr="00CA7050">
              <w:rPr>
                <w:lang w:val="pt-PT" w:eastAsia="es-ES"/>
                <w:rPrChange w:id="990" w:author="Richardson Thomas - Principal Clinical Psychologist" w:date="2016-10-23T19:16:00Z">
                  <w:rPr>
                    <w:color w:val="000000"/>
                    <w:lang w:val="pt-PT" w:eastAsia="es-ES"/>
                  </w:rPr>
                </w:rPrChange>
              </w:rPr>
              <w:t>GAD-7</w:t>
            </w:r>
          </w:p>
          <w:p w14:paraId="3A14C27E" w14:textId="77777777" w:rsidR="00ED2E7F" w:rsidRPr="00CA7050" w:rsidRDefault="00ED2E7F" w:rsidP="006024C9">
            <w:pPr>
              <w:keepNext/>
              <w:keepLines/>
              <w:spacing w:before="200"/>
              <w:outlineLvl w:val="7"/>
              <w:rPr>
                <w:lang w:val="pt-PT" w:eastAsia="es-ES"/>
                <w:rPrChange w:id="991" w:author="Richardson Thomas - Principal Clinical Psychologist" w:date="2016-10-23T19:16:00Z">
                  <w:rPr>
                    <w:color w:val="000000"/>
                    <w:lang w:val="pt-PT" w:eastAsia="es-ES"/>
                  </w:rPr>
                </w:rPrChange>
              </w:rPr>
            </w:pPr>
            <w:r w:rsidRPr="00CA7050">
              <w:rPr>
                <w:lang w:val="pt-PT" w:eastAsia="es-ES"/>
                <w:rPrChange w:id="992" w:author="Richardson Thomas - Principal Clinical Psychologist" w:date="2016-10-23T19:16:00Z">
                  <w:rPr>
                    <w:color w:val="000000"/>
                    <w:lang w:val="pt-PT" w:eastAsia="es-ES"/>
                  </w:rPr>
                </w:rPrChange>
              </w:rPr>
              <w:t>K-10</w:t>
            </w:r>
          </w:p>
          <w:p w14:paraId="49763B9B" w14:textId="77777777" w:rsidR="00ED2E7F" w:rsidRPr="00CA7050" w:rsidRDefault="00ED2E7F" w:rsidP="006024C9">
            <w:pPr>
              <w:keepNext/>
              <w:keepLines/>
              <w:spacing w:before="200"/>
              <w:outlineLvl w:val="7"/>
              <w:rPr>
                <w:lang w:val="pt-PT" w:eastAsia="es-ES"/>
                <w:rPrChange w:id="993" w:author="Richardson Thomas - Principal Clinical Psychologist" w:date="2016-10-23T19:16:00Z">
                  <w:rPr>
                    <w:color w:val="000000"/>
                    <w:lang w:val="pt-PT" w:eastAsia="es-ES"/>
                  </w:rPr>
                </w:rPrChange>
              </w:rPr>
            </w:pPr>
            <w:r w:rsidRPr="00CA7050">
              <w:rPr>
                <w:lang w:val="pt-PT" w:eastAsia="es-ES"/>
                <w:rPrChange w:id="994" w:author="Richardson Thomas - Principal Clinical Psychologist" w:date="2016-10-23T19:16:00Z">
                  <w:rPr>
                    <w:color w:val="000000"/>
                    <w:lang w:val="pt-PT" w:eastAsia="es-ES"/>
                  </w:rPr>
                </w:rPrChange>
              </w:rPr>
              <w:t>SDS</w:t>
            </w:r>
          </w:p>
          <w:p w14:paraId="57D98F5C" w14:textId="77777777" w:rsidR="00ED2E7F" w:rsidRPr="00CA7050" w:rsidRDefault="00ED2E7F" w:rsidP="006024C9">
            <w:pPr>
              <w:keepNext/>
              <w:keepLines/>
              <w:spacing w:before="200"/>
              <w:outlineLvl w:val="7"/>
              <w:rPr>
                <w:lang w:val="pt-PT" w:eastAsia="es-ES"/>
                <w:rPrChange w:id="995" w:author="Richardson Thomas - Principal Clinical Psychologist" w:date="2016-10-23T19:16:00Z">
                  <w:rPr>
                    <w:color w:val="000000"/>
                    <w:lang w:val="pt-PT" w:eastAsia="es-ES"/>
                  </w:rPr>
                </w:rPrChange>
              </w:rPr>
            </w:pPr>
            <w:r w:rsidRPr="00CA7050">
              <w:rPr>
                <w:lang w:val="pt-PT" w:eastAsia="es-ES"/>
                <w:rPrChange w:id="996" w:author="Richardson Thomas - Principal Clinical Psychologist" w:date="2016-10-23T19:16:00Z">
                  <w:rPr>
                    <w:color w:val="000000"/>
                    <w:lang w:val="pt-PT" w:eastAsia="es-ES"/>
                  </w:rPr>
                </w:rPrChange>
              </w:rPr>
              <w:t>NEO-FFI-N</w:t>
            </w:r>
          </w:p>
        </w:tc>
        <w:tc>
          <w:tcPr>
            <w:tcW w:w="1323" w:type="dxa"/>
            <w:shd w:val="clear" w:color="auto" w:fill="FFFFFF"/>
          </w:tcPr>
          <w:p w14:paraId="505DA565" w14:textId="77777777" w:rsidR="00ED2E7F" w:rsidRPr="00CA7050" w:rsidRDefault="00ED2E7F" w:rsidP="006024C9">
            <w:pPr>
              <w:rPr>
                <w:lang w:eastAsia="es-ES"/>
                <w:rPrChange w:id="997" w:author="Richardson Thomas - Principal Clinical Psychologist" w:date="2016-10-23T19:16:00Z">
                  <w:rPr>
                    <w:color w:val="000000"/>
                    <w:lang w:eastAsia="es-ES"/>
                  </w:rPr>
                </w:rPrChange>
              </w:rPr>
            </w:pPr>
            <w:r w:rsidRPr="00CA7050">
              <w:rPr>
                <w:lang w:eastAsia="es-ES"/>
                <w:rPrChange w:id="998" w:author="Richardson Thomas - Principal Clinical Psychologist" w:date="2016-10-23T19:16:00Z">
                  <w:rPr>
                    <w:color w:val="000000"/>
                    <w:lang w:eastAsia="es-ES"/>
                  </w:rPr>
                </w:rPrChange>
              </w:rPr>
              <w:t>Australia</w:t>
            </w:r>
          </w:p>
        </w:tc>
      </w:tr>
      <w:tr w:rsidR="00CA7050" w:rsidRPr="00CA7050" w14:paraId="6520FB89" w14:textId="77777777" w:rsidTr="006024C9">
        <w:trPr>
          <w:trHeight w:val="1510"/>
        </w:trPr>
        <w:tc>
          <w:tcPr>
            <w:tcW w:w="1701" w:type="dxa"/>
            <w:shd w:val="clear" w:color="auto" w:fill="FFFFFF"/>
          </w:tcPr>
          <w:p w14:paraId="75CB8C64" w14:textId="77777777" w:rsidR="00ED2E7F" w:rsidRPr="00CA7050" w:rsidRDefault="00ED2E7F" w:rsidP="006024C9">
            <w:pPr>
              <w:rPr>
                <w:lang w:eastAsia="es-ES"/>
                <w:rPrChange w:id="999" w:author="Richardson Thomas - Principal Clinical Psychologist" w:date="2016-10-23T19:16:00Z">
                  <w:rPr>
                    <w:color w:val="000000"/>
                    <w:lang w:eastAsia="es-ES"/>
                  </w:rPr>
                </w:rPrChange>
              </w:rPr>
            </w:pPr>
            <w:r w:rsidRPr="00CA7050">
              <w:rPr>
                <w:lang w:eastAsia="es-ES"/>
                <w:rPrChange w:id="1000" w:author="Richardson Thomas - Principal Clinical Psychologist" w:date="2016-10-23T19:16:00Z">
                  <w:rPr>
                    <w:color w:val="000000"/>
                    <w:lang w:eastAsia="es-ES"/>
                  </w:rPr>
                </w:rPrChange>
              </w:rPr>
              <w:lastRenderedPageBreak/>
              <w:t>Draper, Rees &amp; Nathan (2008)</w:t>
            </w:r>
          </w:p>
        </w:tc>
        <w:tc>
          <w:tcPr>
            <w:tcW w:w="2285" w:type="dxa"/>
            <w:shd w:val="clear" w:color="auto" w:fill="FFFFFF"/>
          </w:tcPr>
          <w:p w14:paraId="1CD5CBDF" w14:textId="77777777" w:rsidR="00ED2E7F" w:rsidRPr="00CA7050" w:rsidDel="00FF3FB1" w:rsidRDefault="00ED2E7F" w:rsidP="006024C9">
            <w:pPr>
              <w:rPr>
                <w:lang w:eastAsia="es-ES"/>
                <w:rPrChange w:id="1001" w:author="Richardson Thomas - Principal Clinical Psychologist" w:date="2016-10-23T19:16:00Z">
                  <w:rPr>
                    <w:color w:val="000000"/>
                    <w:lang w:eastAsia="es-ES"/>
                  </w:rPr>
                </w:rPrChange>
              </w:rPr>
            </w:pPr>
            <w:r w:rsidRPr="00CA7050">
              <w:rPr>
                <w:lang w:eastAsia="es-ES"/>
                <w:rPrChange w:id="1002" w:author="Richardson Thomas - Principal Clinical Psychologist" w:date="2016-10-23T19:16:00Z">
                  <w:rPr>
                    <w:color w:val="000000"/>
                    <w:lang w:eastAsia="es-ES"/>
                  </w:rPr>
                </w:rPrChange>
              </w:rPr>
              <w:t>In person administered SCID for diagnosis of GAD</w:t>
            </w:r>
          </w:p>
        </w:tc>
        <w:tc>
          <w:tcPr>
            <w:tcW w:w="1770" w:type="dxa"/>
            <w:shd w:val="clear" w:color="auto" w:fill="FFFFFF"/>
          </w:tcPr>
          <w:p w14:paraId="50FAE115" w14:textId="77777777" w:rsidR="00ED2E7F" w:rsidRPr="00CA7050" w:rsidRDefault="00ED2E7F" w:rsidP="006024C9">
            <w:pPr>
              <w:rPr>
                <w:lang w:eastAsia="es-ES"/>
                <w:rPrChange w:id="1003" w:author="Richardson Thomas - Principal Clinical Psychologist" w:date="2016-10-23T19:16:00Z">
                  <w:rPr>
                    <w:color w:val="000000"/>
                    <w:lang w:eastAsia="es-ES"/>
                  </w:rPr>
                </w:rPrChange>
              </w:rPr>
            </w:pPr>
            <w:r w:rsidRPr="00CA7050">
              <w:rPr>
                <w:lang w:eastAsia="es-ES"/>
                <w:rPrChange w:id="1004" w:author="Richardson Thomas - Principal Clinical Psychologist" w:date="2016-10-23T19:16:00Z">
                  <w:rPr>
                    <w:color w:val="000000"/>
                    <w:lang w:eastAsia="es-ES"/>
                  </w:rPr>
                </w:rPrChange>
              </w:rPr>
              <w:t>Clinical (n=3)</w:t>
            </w:r>
          </w:p>
        </w:tc>
        <w:tc>
          <w:tcPr>
            <w:tcW w:w="1493" w:type="dxa"/>
            <w:shd w:val="clear" w:color="auto" w:fill="FFFFFF"/>
          </w:tcPr>
          <w:p w14:paraId="4399CFE0" w14:textId="77777777" w:rsidR="00ED2E7F" w:rsidRPr="00CA7050" w:rsidRDefault="00ED2E7F" w:rsidP="006024C9">
            <w:pPr>
              <w:rPr>
                <w:lang w:val="en-US" w:eastAsia="es-ES"/>
                <w:rPrChange w:id="1005" w:author="Richardson Thomas - Principal Clinical Psychologist" w:date="2016-10-23T19:16:00Z">
                  <w:rPr>
                    <w:color w:val="000000"/>
                    <w:lang w:val="en-US" w:eastAsia="es-ES"/>
                  </w:rPr>
                </w:rPrChange>
              </w:rPr>
            </w:pPr>
            <w:r w:rsidRPr="00CA7050">
              <w:rPr>
                <w:lang w:val="en-US" w:eastAsia="es-ES"/>
                <w:rPrChange w:id="1006" w:author="Richardson Thomas - Principal Clinical Psychologist" w:date="2016-10-23T19:16:00Z">
                  <w:rPr>
                    <w:color w:val="000000"/>
                    <w:lang w:val="en-US" w:eastAsia="es-ES"/>
                  </w:rPr>
                </w:rPrChange>
              </w:rPr>
              <w:t>Multiple case series</w:t>
            </w:r>
          </w:p>
        </w:tc>
        <w:tc>
          <w:tcPr>
            <w:tcW w:w="1860" w:type="dxa"/>
            <w:shd w:val="clear" w:color="auto" w:fill="FFFFFF"/>
          </w:tcPr>
          <w:p w14:paraId="7EC897C4" w14:textId="77777777" w:rsidR="00ED2E7F" w:rsidRPr="00CA7050" w:rsidRDefault="00ED2E7F" w:rsidP="006024C9">
            <w:pPr>
              <w:rPr>
                <w:lang w:val="en-US" w:eastAsia="es-ES"/>
                <w:rPrChange w:id="1007" w:author="Richardson Thomas - Principal Clinical Psychologist" w:date="2016-10-23T19:16:00Z">
                  <w:rPr>
                    <w:color w:val="000000"/>
                    <w:lang w:val="en-US" w:eastAsia="es-ES"/>
                  </w:rPr>
                </w:rPrChange>
              </w:rPr>
            </w:pPr>
            <w:proofErr w:type="spellStart"/>
            <w:r w:rsidRPr="00CA7050">
              <w:rPr>
                <w:lang w:val="en-US" w:eastAsia="es-ES"/>
                <w:rPrChange w:id="1008" w:author="Richardson Thomas - Principal Clinical Psychologist" w:date="2016-10-23T19:16:00Z">
                  <w:rPr>
                    <w:color w:val="000000"/>
                    <w:lang w:val="en-US" w:eastAsia="es-ES"/>
                  </w:rPr>
                </w:rPrChange>
              </w:rPr>
              <w:t>iCBT</w:t>
            </w:r>
            <w:proofErr w:type="spellEnd"/>
            <w:r w:rsidRPr="00CA7050">
              <w:rPr>
                <w:lang w:val="en-US" w:eastAsia="es-ES"/>
                <w:rPrChange w:id="1009" w:author="Richardson Thomas - Principal Clinical Psychologist" w:date="2016-10-23T19:16:00Z">
                  <w:rPr>
                    <w:color w:val="000000"/>
                    <w:lang w:val="en-US" w:eastAsia="es-ES"/>
                  </w:rPr>
                </w:rPrChange>
              </w:rPr>
              <w:t xml:space="preserve"> (GAD-specific)  </w:t>
            </w:r>
          </w:p>
          <w:p w14:paraId="707340C6" w14:textId="77777777" w:rsidR="00ED2E7F" w:rsidRPr="00CA7050" w:rsidRDefault="00ED2E7F" w:rsidP="006024C9">
            <w:pPr>
              <w:rPr>
                <w:lang w:val="en-US" w:eastAsia="es-ES"/>
                <w:rPrChange w:id="1010" w:author="Richardson Thomas - Principal Clinical Psychologist" w:date="2016-10-23T19:16:00Z">
                  <w:rPr>
                    <w:color w:val="000000"/>
                    <w:lang w:val="en-US" w:eastAsia="es-ES"/>
                  </w:rPr>
                </w:rPrChange>
              </w:rPr>
            </w:pPr>
            <w:r w:rsidRPr="00CA7050">
              <w:rPr>
                <w:lang w:val="en-US" w:eastAsia="es-ES"/>
                <w:rPrChange w:id="1011" w:author="Richardson Thomas - Principal Clinical Psychologist" w:date="2016-10-23T19:16:00Z">
                  <w:rPr>
                    <w:color w:val="000000"/>
                    <w:lang w:val="en-US" w:eastAsia="es-ES"/>
                  </w:rPr>
                </w:rPrChange>
              </w:rPr>
              <w:t>11 modules/ 11 weeks</w:t>
            </w:r>
          </w:p>
        </w:tc>
        <w:tc>
          <w:tcPr>
            <w:tcW w:w="1785" w:type="dxa"/>
            <w:shd w:val="clear" w:color="auto" w:fill="FFFFFF"/>
          </w:tcPr>
          <w:p w14:paraId="1088CE77" w14:textId="77777777" w:rsidR="00ED2E7F" w:rsidRPr="00CA7050" w:rsidRDefault="00ED2E7F" w:rsidP="006024C9">
            <w:pPr>
              <w:rPr>
                <w:lang w:val="en-US" w:eastAsia="es-ES"/>
                <w:rPrChange w:id="1012" w:author="Richardson Thomas - Principal Clinical Psychologist" w:date="2016-10-23T19:16:00Z">
                  <w:rPr>
                    <w:color w:val="000000"/>
                    <w:lang w:val="en-US" w:eastAsia="es-ES"/>
                  </w:rPr>
                </w:rPrChange>
              </w:rPr>
            </w:pPr>
            <w:r w:rsidRPr="00CA7050">
              <w:rPr>
                <w:lang w:val="en-US" w:eastAsia="es-ES"/>
                <w:rPrChange w:id="1013" w:author="Richardson Thomas - Principal Clinical Psychologist" w:date="2016-10-23T19:16:00Z">
                  <w:rPr>
                    <w:color w:val="000000"/>
                    <w:lang w:val="en-US" w:eastAsia="es-ES"/>
                  </w:rPr>
                </w:rPrChange>
              </w:rPr>
              <w:t>Encouragement provided by “occasional” telephone contact (do not specify who provided contact)</w:t>
            </w:r>
          </w:p>
        </w:tc>
        <w:tc>
          <w:tcPr>
            <w:tcW w:w="1368" w:type="dxa"/>
            <w:shd w:val="clear" w:color="auto" w:fill="FFFFFF"/>
          </w:tcPr>
          <w:p w14:paraId="6B65594F" w14:textId="77777777" w:rsidR="00ED2E7F" w:rsidRPr="00CA7050" w:rsidRDefault="00ED2E7F" w:rsidP="006024C9">
            <w:pPr>
              <w:rPr>
                <w:lang w:val="en-US" w:eastAsia="es-ES"/>
                <w:rPrChange w:id="1014" w:author="Richardson Thomas - Principal Clinical Psychologist" w:date="2016-10-23T19:16:00Z">
                  <w:rPr>
                    <w:color w:val="000000"/>
                    <w:lang w:val="en-US" w:eastAsia="es-ES"/>
                  </w:rPr>
                </w:rPrChange>
              </w:rPr>
            </w:pPr>
            <w:r w:rsidRPr="00CA7050">
              <w:rPr>
                <w:lang w:val="en-US" w:eastAsia="es-ES"/>
                <w:rPrChange w:id="1015" w:author="Richardson Thomas - Principal Clinical Psychologist" w:date="2016-10-23T19:16:00Z">
                  <w:rPr>
                    <w:color w:val="000000"/>
                    <w:lang w:val="en-US" w:eastAsia="es-ES"/>
                  </w:rPr>
                </w:rPrChange>
              </w:rPr>
              <w:t>PSWQ</w:t>
            </w:r>
          </w:p>
          <w:p w14:paraId="2A2020BD" w14:textId="77777777" w:rsidR="00ED2E7F" w:rsidRPr="00CA7050" w:rsidRDefault="00ED2E7F" w:rsidP="006024C9">
            <w:pPr>
              <w:rPr>
                <w:lang w:val="en-US" w:eastAsia="es-ES"/>
                <w:rPrChange w:id="1016" w:author="Richardson Thomas - Principal Clinical Psychologist" w:date="2016-10-23T19:16:00Z">
                  <w:rPr>
                    <w:color w:val="000000"/>
                    <w:lang w:val="en-US" w:eastAsia="es-ES"/>
                  </w:rPr>
                </w:rPrChange>
              </w:rPr>
            </w:pPr>
            <w:r w:rsidRPr="00CA7050">
              <w:rPr>
                <w:lang w:val="en-US" w:eastAsia="es-ES"/>
                <w:rPrChange w:id="1017" w:author="Richardson Thomas - Principal Clinical Psychologist" w:date="2016-10-23T19:16:00Z">
                  <w:rPr>
                    <w:color w:val="000000"/>
                    <w:lang w:val="en-US" w:eastAsia="es-ES"/>
                  </w:rPr>
                </w:rPrChange>
              </w:rPr>
              <w:t>GADQ-IV</w:t>
            </w:r>
          </w:p>
          <w:p w14:paraId="2D94C203" w14:textId="77777777" w:rsidR="00ED2E7F" w:rsidRPr="00CA7050" w:rsidRDefault="00ED2E7F" w:rsidP="006024C9">
            <w:pPr>
              <w:rPr>
                <w:lang w:val="en-US" w:eastAsia="es-ES"/>
                <w:rPrChange w:id="1018" w:author="Richardson Thomas - Principal Clinical Psychologist" w:date="2016-10-23T19:16:00Z">
                  <w:rPr>
                    <w:color w:val="000000"/>
                    <w:lang w:val="en-US" w:eastAsia="es-ES"/>
                  </w:rPr>
                </w:rPrChange>
              </w:rPr>
            </w:pPr>
            <w:r w:rsidRPr="00CA7050">
              <w:rPr>
                <w:lang w:val="en-US" w:eastAsia="es-ES"/>
                <w:rPrChange w:id="1019" w:author="Richardson Thomas - Principal Clinical Psychologist" w:date="2016-10-23T19:16:00Z">
                  <w:rPr>
                    <w:color w:val="000000"/>
                    <w:lang w:val="en-US" w:eastAsia="es-ES"/>
                  </w:rPr>
                </w:rPrChange>
              </w:rPr>
              <w:t>MCQ-30</w:t>
            </w:r>
          </w:p>
          <w:p w14:paraId="3EE3AE47" w14:textId="77777777" w:rsidR="00ED2E7F" w:rsidRPr="00CA7050" w:rsidRDefault="00ED2E7F" w:rsidP="006024C9">
            <w:pPr>
              <w:rPr>
                <w:lang w:val="en-US" w:eastAsia="es-ES"/>
                <w:rPrChange w:id="1020" w:author="Richardson Thomas - Principal Clinical Psychologist" w:date="2016-10-23T19:16:00Z">
                  <w:rPr>
                    <w:color w:val="000000"/>
                    <w:lang w:val="en-US" w:eastAsia="es-ES"/>
                  </w:rPr>
                </w:rPrChange>
              </w:rPr>
            </w:pPr>
          </w:p>
        </w:tc>
        <w:tc>
          <w:tcPr>
            <w:tcW w:w="1323" w:type="dxa"/>
            <w:shd w:val="clear" w:color="auto" w:fill="FFFFFF"/>
          </w:tcPr>
          <w:p w14:paraId="3FA1B4AE" w14:textId="77777777" w:rsidR="00ED2E7F" w:rsidRPr="00CA7050" w:rsidRDefault="00ED2E7F" w:rsidP="006024C9">
            <w:pPr>
              <w:rPr>
                <w:lang w:eastAsia="es-ES"/>
                <w:rPrChange w:id="1021" w:author="Richardson Thomas - Principal Clinical Psychologist" w:date="2016-10-23T19:16:00Z">
                  <w:rPr>
                    <w:color w:val="000000"/>
                    <w:lang w:eastAsia="es-ES"/>
                  </w:rPr>
                </w:rPrChange>
              </w:rPr>
            </w:pPr>
            <w:r w:rsidRPr="00CA7050">
              <w:rPr>
                <w:lang w:eastAsia="es-ES"/>
                <w:rPrChange w:id="1022" w:author="Richardson Thomas - Principal Clinical Psychologist" w:date="2016-10-23T19:16:00Z">
                  <w:rPr>
                    <w:color w:val="000000"/>
                    <w:lang w:eastAsia="es-ES"/>
                  </w:rPr>
                </w:rPrChange>
              </w:rPr>
              <w:t>Australia</w:t>
            </w:r>
          </w:p>
          <w:p w14:paraId="399D5DB7" w14:textId="77777777" w:rsidR="00ED2E7F" w:rsidRPr="00CA7050" w:rsidRDefault="00ED2E7F" w:rsidP="006024C9">
            <w:pPr>
              <w:rPr>
                <w:lang w:eastAsia="es-ES"/>
                <w:rPrChange w:id="1023" w:author="Richardson Thomas - Principal Clinical Psychologist" w:date="2016-10-23T19:16:00Z">
                  <w:rPr>
                    <w:color w:val="000000"/>
                    <w:lang w:eastAsia="es-ES"/>
                  </w:rPr>
                </w:rPrChange>
              </w:rPr>
            </w:pPr>
          </w:p>
        </w:tc>
      </w:tr>
      <w:tr w:rsidR="00CA7050" w:rsidRPr="00CA7050" w14:paraId="4748B9B9" w14:textId="77777777" w:rsidTr="006024C9">
        <w:trPr>
          <w:trHeight w:val="1510"/>
        </w:trPr>
        <w:tc>
          <w:tcPr>
            <w:tcW w:w="1701" w:type="dxa"/>
            <w:shd w:val="clear" w:color="auto" w:fill="FFFFFF"/>
          </w:tcPr>
          <w:p w14:paraId="3D5EB09A" w14:textId="77777777" w:rsidR="00ED2E7F" w:rsidRPr="00CA7050" w:rsidRDefault="00ED2E7F" w:rsidP="006024C9">
            <w:pPr>
              <w:rPr>
                <w:lang w:eastAsia="es-ES"/>
                <w:rPrChange w:id="1024" w:author="Richardson Thomas - Principal Clinical Psychologist" w:date="2016-10-23T19:16:00Z">
                  <w:rPr>
                    <w:color w:val="000000"/>
                    <w:lang w:eastAsia="es-ES"/>
                  </w:rPr>
                </w:rPrChange>
              </w:rPr>
            </w:pPr>
            <w:r w:rsidRPr="00CA7050">
              <w:rPr>
                <w:lang w:eastAsia="es-ES"/>
                <w:rPrChange w:id="1025" w:author="Richardson Thomas - Principal Clinical Psychologist" w:date="2016-10-23T19:16:00Z">
                  <w:rPr>
                    <w:color w:val="000000"/>
                    <w:lang w:eastAsia="es-ES"/>
                  </w:rPr>
                </w:rPrChange>
              </w:rPr>
              <w:t>*Johansson et al. (2013)</w:t>
            </w:r>
          </w:p>
        </w:tc>
        <w:tc>
          <w:tcPr>
            <w:tcW w:w="2285" w:type="dxa"/>
            <w:shd w:val="clear" w:color="auto" w:fill="FFFFFF"/>
          </w:tcPr>
          <w:p w14:paraId="74A9EB1E" w14:textId="77777777" w:rsidR="00ED2E7F" w:rsidRPr="00CA7050" w:rsidRDefault="00ED2E7F" w:rsidP="006024C9">
            <w:pPr>
              <w:rPr>
                <w:lang w:eastAsia="es-ES"/>
                <w:rPrChange w:id="1026" w:author="Richardson Thomas - Principal Clinical Psychologist" w:date="2016-10-23T19:16:00Z">
                  <w:rPr>
                    <w:color w:val="000000"/>
                    <w:lang w:eastAsia="es-ES"/>
                  </w:rPr>
                </w:rPrChange>
              </w:rPr>
            </w:pPr>
            <w:r w:rsidRPr="00CA7050">
              <w:rPr>
                <w:lang w:eastAsia="es-ES"/>
                <w:rPrChange w:id="1027" w:author="Richardson Thomas - Principal Clinical Psychologist" w:date="2016-10-23T19:16:00Z">
                  <w:rPr>
                    <w:color w:val="000000"/>
                    <w:lang w:eastAsia="es-ES"/>
                  </w:rPr>
                </w:rPrChange>
              </w:rPr>
              <w:t>Telephone administered MINI interview diagnosis for depression and anxiety disorder</w:t>
            </w:r>
          </w:p>
        </w:tc>
        <w:tc>
          <w:tcPr>
            <w:tcW w:w="1770" w:type="dxa"/>
            <w:shd w:val="clear" w:color="auto" w:fill="FFFFFF"/>
          </w:tcPr>
          <w:p w14:paraId="35ADE2AC" w14:textId="77777777" w:rsidR="00ED2E7F" w:rsidRPr="00CA7050" w:rsidRDefault="00ED2E7F" w:rsidP="006024C9">
            <w:pPr>
              <w:rPr>
                <w:lang w:eastAsia="es-ES"/>
                <w:rPrChange w:id="1028" w:author="Richardson Thomas - Principal Clinical Psychologist" w:date="2016-10-23T19:16:00Z">
                  <w:rPr>
                    <w:color w:val="000000"/>
                    <w:lang w:eastAsia="es-ES"/>
                  </w:rPr>
                </w:rPrChange>
              </w:rPr>
            </w:pPr>
            <w:r w:rsidRPr="00CA7050">
              <w:rPr>
                <w:lang w:eastAsia="es-ES"/>
                <w:rPrChange w:id="1029" w:author="Richardson Thomas - Principal Clinical Psychologist" w:date="2016-10-23T19:16:00Z">
                  <w:rPr>
                    <w:color w:val="000000"/>
                    <w:lang w:eastAsia="es-ES"/>
                  </w:rPr>
                </w:rPrChange>
              </w:rPr>
              <w:t>Community (</w:t>
            </w:r>
            <w:r w:rsidRPr="00CA7050">
              <w:rPr>
                <w:i/>
                <w:lang w:eastAsia="es-ES"/>
                <w:rPrChange w:id="1030" w:author="Richardson Thomas - Principal Clinical Psychologist" w:date="2016-10-23T19:16:00Z">
                  <w:rPr>
                    <w:i/>
                    <w:color w:val="000000"/>
                    <w:lang w:eastAsia="es-ES"/>
                  </w:rPr>
                </w:rPrChange>
              </w:rPr>
              <w:t>n</w:t>
            </w:r>
            <w:r w:rsidRPr="00CA7050">
              <w:rPr>
                <w:lang w:eastAsia="es-ES"/>
                <w:rPrChange w:id="1031" w:author="Richardson Thomas - Principal Clinical Psychologist" w:date="2016-10-23T19:16:00Z">
                  <w:rPr>
                    <w:color w:val="000000"/>
                    <w:lang w:eastAsia="es-ES"/>
                  </w:rPr>
                </w:rPrChange>
              </w:rPr>
              <w:t xml:space="preserve"> = 100)</w:t>
            </w:r>
          </w:p>
        </w:tc>
        <w:tc>
          <w:tcPr>
            <w:tcW w:w="1493" w:type="dxa"/>
            <w:shd w:val="clear" w:color="auto" w:fill="FFFFFF"/>
          </w:tcPr>
          <w:p w14:paraId="6ADDB53A" w14:textId="77777777" w:rsidR="00ED2E7F" w:rsidRPr="00CA7050" w:rsidRDefault="00ED2E7F" w:rsidP="006024C9">
            <w:pPr>
              <w:rPr>
                <w:lang w:val="en-US" w:eastAsia="es-ES"/>
                <w:rPrChange w:id="1032" w:author="Richardson Thomas - Principal Clinical Psychologist" w:date="2016-10-23T19:16:00Z">
                  <w:rPr>
                    <w:color w:val="000000"/>
                    <w:lang w:val="en-US" w:eastAsia="es-ES"/>
                  </w:rPr>
                </w:rPrChange>
              </w:rPr>
            </w:pPr>
            <w:r w:rsidRPr="00CA7050">
              <w:rPr>
                <w:lang w:val="en-US" w:eastAsia="es-ES"/>
                <w:rPrChange w:id="1033" w:author="Richardson Thomas - Principal Clinical Psychologist" w:date="2016-10-23T19:16:00Z">
                  <w:rPr>
                    <w:color w:val="000000"/>
                    <w:lang w:val="en-US" w:eastAsia="es-ES"/>
                  </w:rPr>
                </w:rPrChange>
              </w:rPr>
              <w:t>RCT:</w:t>
            </w:r>
          </w:p>
          <w:p w14:paraId="567E5C9E" w14:textId="77777777" w:rsidR="00ED2E7F" w:rsidRPr="00CA7050" w:rsidRDefault="00ED2E7F" w:rsidP="006024C9">
            <w:pPr>
              <w:rPr>
                <w:lang w:val="en-US" w:eastAsia="es-ES"/>
                <w:rPrChange w:id="1034" w:author="Richardson Thomas - Principal Clinical Psychologist" w:date="2016-10-23T19:16:00Z">
                  <w:rPr>
                    <w:color w:val="000000"/>
                    <w:lang w:val="en-US" w:eastAsia="es-ES"/>
                  </w:rPr>
                </w:rPrChange>
              </w:rPr>
            </w:pPr>
            <w:r w:rsidRPr="00CA7050">
              <w:rPr>
                <w:lang w:val="en-US" w:eastAsia="es-ES"/>
                <w:rPrChange w:id="1035" w:author="Richardson Thomas - Principal Clinical Psychologist" w:date="2016-10-23T19:16:00Z">
                  <w:rPr>
                    <w:color w:val="000000"/>
                    <w:lang w:val="en-US" w:eastAsia="es-ES"/>
                  </w:rPr>
                </w:rPrChange>
              </w:rPr>
              <w:t>IPDT:  50</w:t>
            </w:r>
          </w:p>
          <w:p w14:paraId="48B3FEA0" w14:textId="77777777" w:rsidR="00ED2E7F" w:rsidRPr="00CA7050" w:rsidRDefault="00ED2E7F" w:rsidP="006024C9">
            <w:pPr>
              <w:rPr>
                <w:lang w:val="en-US" w:eastAsia="es-ES"/>
                <w:rPrChange w:id="1036" w:author="Richardson Thomas - Principal Clinical Psychologist" w:date="2016-10-23T19:16:00Z">
                  <w:rPr>
                    <w:color w:val="000000"/>
                    <w:lang w:val="en-US" w:eastAsia="es-ES"/>
                  </w:rPr>
                </w:rPrChange>
              </w:rPr>
            </w:pPr>
            <w:r w:rsidRPr="00CA7050">
              <w:rPr>
                <w:lang w:val="en-US" w:eastAsia="es-ES"/>
                <w:rPrChange w:id="1037" w:author="Richardson Thomas - Principal Clinical Psychologist" w:date="2016-10-23T19:16:00Z">
                  <w:rPr>
                    <w:color w:val="000000"/>
                    <w:lang w:val="en-US" w:eastAsia="es-ES"/>
                  </w:rPr>
                </w:rPrChange>
              </w:rPr>
              <w:t>WL: 50</w:t>
            </w:r>
          </w:p>
        </w:tc>
        <w:tc>
          <w:tcPr>
            <w:tcW w:w="1860" w:type="dxa"/>
            <w:shd w:val="clear" w:color="auto" w:fill="FFFFFF"/>
          </w:tcPr>
          <w:p w14:paraId="3C3C292D" w14:textId="77777777" w:rsidR="00ED2E7F" w:rsidRPr="00CA7050" w:rsidRDefault="00ED2E7F" w:rsidP="006024C9">
            <w:pPr>
              <w:rPr>
                <w:lang w:val="en-US" w:eastAsia="es-ES"/>
                <w:rPrChange w:id="1038" w:author="Richardson Thomas - Principal Clinical Psychologist" w:date="2016-10-23T19:16:00Z">
                  <w:rPr>
                    <w:color w:val="000000"/>
                    <w:lang w:val="en-US" w:eastAsia="es-ES"/>
                  </w:rPr>
                </w:rPrChange>
              </w:rPr>
            </w:pPr>
            <w:r w:rsidRPr="00CA7050">
              <w:rPr>
                <w:lang w:val="en-US" w:eastAsia="es-ES"/>
                <w:rPrChange w:id="1039" w:author="Richardson Thomas - Principal Clinical Psychologist" w:date="2016-10-23T19:16:00Z">
                  <w:rPr>
                    <w:color w:val="000000"/>
                    <w:lang w:val="en-US" w:eastAsia="es-ES"/>
                  </w:rPr>
                </w:rPrChange>
              </w:rPr>
              <w:t xml:space="preserve">Based on APT model </w:t>
            </w:r>
          </w:p>
          <w:p w14:paraId="6B047026" w14:textId="77777777" w:rsidR="00ED2E7F" w:rsidRPr="00CA7050" w:rsidRDefault="00ED2E7F" w:rsidP="006024C9">
            <w:pPr>
              <w:rPr>
                <w:lang w:val="en-US" w:eastAsia="es-ES"/>
                <w:rPrChange w:id="1040" w:author="Richardson Thomas - Principal Clinical Psychologist" w:date="2016-10-23T19:16:00Z">
                  <w:rPr>
                    <w:color w:val="000000"/>
                    <w:lang w:val="en-US" w:eastAsia="es-ES"/>
                  </w:rPr>
                </w:rPrChange>
              </w:rPr>
            </w:pPr>
            <w:r w:rsidRPr="00CA7050">
              <w:rPr>
                <w:lang w:val="en-US" w:eastAsia="es-ES"/>
                <w:rPrChange w:id="1041" w:author="Richardson Thomas - Principal Clinical Psychologist" w:date="2016-10-23T19:16:00Z">
                  <w:rPr>
                    <w:color w:val="000000"/>
                    <w:lang w:val="en-US" w:eastAsia="es-ES"/>
                  </w:rPr>
                </w:rPrChange>
              </w:rPr>
              <w:t>8 content modules / 10 weeks</w:t>
            </w:r>
          </w:p>
        </w:tc>
        <w:tc>
          <w:tcPr>
            <w:tcW w:w="1785" w:type="dxa"/>
            <w:shd w:val="clear" w:color="auto" w:fill="FFFFFF"/>
          </w:tcPr>
          <w:p w14:paraId="244F429D" w14:textId="77777777" w:rsidR="00ED2E7F" w:rsidRPr="00CA7050" w:rsidRDefault="00ED2E7F" w:rsidP="006024C9">
            <w:pPr>
              <w:rPr>
                <w:lang w:val="en-US" w:eastAsia="es-ES"/>
                <w:rPrChange w:id="1042" w:author="Richardson Thomas - Principal Clinical Psychologist" w:date="2016-10-23T19:16:00Z">
                  <w:rPr>
                    <w:color w:val="000000"/>
                    <w:lang w:val="en-US" w:eastAsia="es-ES"/>
                  </w:rPr>
                </w:rPrChange>
              </w:rPr>
            </w:pPr>
            <w:r w:rsidRPr="00CA7050">
              <w:rPr>
                <w:lang w:val="en-US" w:eastAsia="es-ES"/>
                <w:rPrChange w:id="1043" w:author="Richardson Thomas - Principal Clinical Psychologist" w:date="2016-10-23T19:16:00Z">
                  <w:rPr>
                    <w:color w:val="000000"/>
                    <w:lang w:val="en-US" w:eastAsia="es-ES"/>
                  </w:rPr>
                </w:rPrChange>
              </w:rPr>
              <w:t>Masters level therapists. Weekly written feedback. .</w:t>
            </w:r>
          </w:p>
        </w:tc>
        <w:tc>
          <w:tcPr>
            <w:tcW w:w="1368" w:type="dxa"/>
            <w:shd w:val="clear" w:color="auto" w:fill="FFFFFF"/>
          </w:tcPr>
          <w:p w14:paraId="0FBB4E97" w14:textId="77777777" w:rsidR="00ED2E7F" w:rsidRPr="00CA7050" w:rsidRDefault="00ED2E7F" w:rsidP="006024C9">
            <w:pPr>
              <w:rPr>
                <w:lang w:val="en-US" w:eastAsia="es-ES"/>
                <w:rPrChange w:id="1044" w:author="Richardson Thomas - Principal Clinical Psychologist" w:date="2016-10-23T19:16:00Z">
                  <w:rPr>
                    <w:color w:val="000000"/>
                    <w:lang w:val="en-US" w:eastAsia="es-ES"/>
                  </w:rPr>
                </w:rPrChange>
              </w:rPr>
            </w:pPr>
            <w:r w:rsidRPr="00CA7050">
              <w:rPr>
                <w:lang w:val="en-US" w:eastAsia="es-ES"/>
                <w:rPrChange w:id="1045" w:author="Richardson Thomas - Principal Clinical Psychologist" w:date="2016-10-23T19:16:00Z">
                  <w:rPr>
                    <w:color w:val="000000"/>
                    <w:lang w:val="en-US" w:eastAsia="es-ES"/>
                  </w:rPr>
                </w:rPrChange>
              </w:rPr>
              <w:t>PHQ-9</w:t>
            </w:r>
          </w:p>
          <w:p w14:paraId="1FC2AA42" w14:textId="77777777" w:rsidR="00ED2E7F" w:rsidRPr="00CA7050" w:rsidRDefault="00ED2E7F" w:rsidP="006024C9">
            <w:pPr>
              <w:rPr>
                <w:lang w:val="en-US" w:eastAsia="es-ES"/>
                <w:rPrChange w:id="1046" w:author="Richardson Thomas - Principal Clinical Psychologist" w:date="2016-10-23T19:16:00Z">
                  <w:rPr>
                    <w:color w:val="000000"/>
                    <w:lang w:val="en-US" w:eastAsia="es-ES"/>
                  </w:rPr>
                </w:rPrChange>
              </w:rPr>
            </w:pPr>
            <w:r w:rsidRPr="00CA7050">
              <w:rPr>
                <w:lang w:val="en-US" w:eastAsia="es-ES"/>
                <w:rPrChange w:id="1047" w:author="Richardson Thomas - Principal Clinical Psychologist" w:date="2016-10-23T19:16:00Z">
                  <w:rPr>
                    <w:color w:val="000000"/>
                    <w:lang w:val="en-US" w:eastAsia="es-ES"/>
                  </w:rPr>
                </w:rPrChange>
              </w:rPr>
              <w:t>GAD-7</w:t>
            </w:r>
          </w:p>
          <w:p w14:paraId="0A0A70AF" w14:textId="77777777" w:rsidR="00ED2E7F" w:rsidRPr="00CA7050" w:rsidRDefault="00ED2E7F" w:rsidP="006024C9">
            <w:pPr>
              <w:rPr>
                <w:lang w:val="en-US" w:eastAsia="es-ES"/>
                <w:rPrChange w:id="1048" w:author="Richardson Thomas - Principal Clinical Psychologist" w:date="2016-10-23T19:16:00Z">
                  <w:rPr>
                    <w:color w:val="000000"/>
                    <w:lang w:val="en-US" w:eastAsia="es-ES"/>
                  </w:rPr>
                </w:rPrChange>
              </w:rPr>
            </w:pPr>
            <w:r w:rsidRPr="00CA7050">
              <w:rPr>
                <w:lang w:val="en-US" w:eastAsia="es-ES"/>
                <w:rPrChange w:id="1049" w:author="Richardson Thomas - Principal Clinical Psychologist" w:date="2016-10-23T19:16:00Z">
                  <w:rPr>
                    <w:color w:val="000000"/>
                    <w:lang w:val="en-US" w:eastAsia="es-ES"/>
                  </w:rPr>
                </w:rPrChange>
              </w:rPr>
              <w:t>EPS-25</w:t>
            </w:r>
          </w:p>
          <w:p w14:paraId="4D91A0B9" w14:textId="77777777" w:rsidR="00ED2E7F" w:rsidRPr="00CA7050" w:rsidRDefault="00ED2E7F" w:rsidP="006024C9">
            <w:pPr>
              <w:rPr>
                <w:lang w:val="en-US" w:eastAsia="es-ES"/>
                <w:rPrChange w:id="1050" w:author="Richardson Thomas - Principal Clinical Psychologist" w:date="2016-10-23T19:16:00Z">
                  <w:rPr>
                    <w:color w:val="000000"/>
                    <w:lang w:val="en-US" w:eastAsia="es-ES"/>
                  </w:rPr>
                </w:rPrChange>
              </w:rPr>
            </w:pPr>
            <w:r w:rsidRPr="00CA7050">
              <w:rPr>
                <w:lang w:val="en-US" w:eastAsia="es-ES"/>
                <w:rPrChange w:id="1051" w:author="Richardson Thomas - Principal Clinical Psychologist" w:date="2016-10-23T19:16:00Z">
                  <w:rPr>
                    <w:color w:val="000000"/>
                    <w:lang w:val="en-US" w:eastAsia="es-ES"/>
                  </w:rPr>
                </w:rPrChange>
              </w:rPr>
              <w:t>FFMQ</w:t>
            </w:r>
          </w:p>
        </w:tc>
        <w:tc>
          <w:tcPr>
            <w:tcW w:w="1323" w:type="dxa"/>
            <w:shd w:val="clear" w:color="auto" w:fill="FFFFFF"/>
          </w:tcPr>
          <w:p w14:paraId="66CFA70E" w14:textId="77777777" w:rsidR="00ED2E7F" w:rsidRPr="00CA7050" w:rsidRDefault="00ED2E7F" w:rsidP="006024C9">
            <w:pPr>
              <w:rPr>
                <w:lang w:eastAsia="es-ES"/>
                <w:rPrChange w:id="1052" w:author="Richardson Thomas - Principal Clinical Psychologist" w:date="2016-10-23T19:16:00Z">
                  <w:rPr>
                    <w:color w:val="000000"/>
                    <w:lang w:eastAsia="es-ES"/>
                  </w:rPr>
                </w:rPrChange>
              </w:rPr>
            </w:pPr>
            <w:r w:rsidRPr="00CA7050">
              <w:rPr>
                <w:lang w:eastAsia="es-ES"/>
                <w:rPrChange w:id="1053" w:author="Richardson Thomas - Principal Clinical Psychologist" w:date="2016-10-23T19:16:00Z">
                  <w:rPr>
                    <w:color w:val="000000"/>
                    <w:lang w:eastAsia="es-ES"/>
                  </w:rPr>
                </w:rPrChange>
              </w:rPr>
              <w:t>Sweden</w:t>
            </w:r>
          </w:p>
        </w:tc>
      </w:tr>
      <w:tr w:rsidR="00CA7050" w:rsidRPr="00CA7050" w14:paraId="570FDA98" w14:textId="77777777" w:rsidTr="006024C9">
        <w:trPr>
          <w:trHeight w:val="1510"/>
        </w:trPr>
        <w:tc>
          <w:tcPr>
            <w:tcW w:w="1701" w:type="dxa"/>
            <w:shd w:val="clear" w:color="auto" w:fill="FFFFFF"/>
          </w:tcPr>
          <w:p w14:paraId="4C09CECA" w14:textId="77777777" w:rsidR="00ED2E7F" w:rsidRPr="00CA7050" w:rsidRDefault="00ED2E7F" w:rsidP="006024C9">
            <w:pPr>
              <w:rPr>
                <w:lang w:eastAsia="es-ES"/>
                <w:rPrChange w:id="1054" w:author="Richardson Thomas - Principal Clinical Psychologist" w:date="2016-10-23T19:16:00Z">
                  <w:rPr>
                    <w:color w:val="000000"/>
                    <w:lang w:eastAsia="es-ES"/>
                  </w:rPr>
                </w:rPrChange>
              </w:rPr>
            </w:pPr>
            <w:r w:rsidRPr="00CA7050">
              <w:rPr>
                <w:lang w:eastAsia="es-ES"/>
                <w:rPrChange w:id="1055" w:author="Richardson Thomas - Principal Clinical Psychologist" w:date="2016-10-23T19:16:00Z">
                  <w:rPr>
                    <w:color w:val="000000"/>
                    <w:lang w:eastAsia="es-ES"/>
                  </w:rPr>
                </w:rPrChange>
              </w:rPr>
              <w:t>*Johnston et al. (2011)</w:t>
            </w:r>
          </w:p>
        </w:tc>
        <w:tc>
          <w:tcPr>
            <w:tcW w:w="2285" w:type="dxa"/>
            <w:shd w:val="clear" w:color="auto" w:fill="FFFFFF"/>
          </w:tcPr>
          <w:p w14:paraId="2F4EFA65" w14:textId="77777777" w:rsidR="00ED2E7F" w:rsidRPr="00CA7050" w:rsidRDefault="00ED2E7F" w:rsidP="006024C9">
            <w:pPr>
              <w:rPr>
                <w:lang w:val="en-US" w:eastAsia="es-ES"/>
                <w:rPrChange w:id="1056" w:author="Richardson Thomas - Principal Clinical Psychologist" w:date="2016-10-23T19:16:00Z">
                  <w:rPr>
                    <w:color w:val="000000"/>
                    <w:lang w:val="en-US" w:eastAsia="es-ES"/>
                  </w:rPr>
                </w:rPrChange>
              </w:rPr>
            </w:pPr>
            <w:r w:rsidRPr="00CA7050">
              <w:rPr>
                <w:lang w:val="en-US" w:eastAsia="es-ES"/>
                <w:rPrChange w:id="1057" w:author="Richardson Thomas - Principal Clinical Psychologist" w:date="2016-10-23T19:16:00Z">
                  <w:rPr>
                    <w:color w:val="000000"/>
                    <w:lang w:val="en-US" w:eastAsia="es-ES"/>
                  </w:rPr>
                </w:rPrChange>
              </w:rPr>
              <w:t>Telephone administered MINI diagnosis for GAD, social phobia, or panic disorder</w:t>
            </w:r>
          </w:p>
        </w:tc>
        <w:tc>
          <w:tcPr>
            <w:tcW w:w="1770" w:type="dxa"/>
            <w:shd w:val="clear" w:color="auto" w:fill="FFFFFF"/>
          </w:tcPr>
          <w:p w14:paraId="03E8B476" w14:textId="77777777" w:rsidR="00ED2E7F" w:rsidRPr="00CA7050" w:rsidRDefault="00ED2E7F" w:rsidP="006024C9">
            <w:pPr>
              <w:rPr>
                <w:lang w:eastAsia="es-ES"/>
                <w:rPrChange w:id="1058" w:author="Richardson Thomas - Principal Clinical Psychologist" w:date="2016-10-23T19:16:00Z">
                  <w:rPr>
                    <w:color w:val="000000"/>
                    <w:lang w:eastAsia="es-ES"/>
                  </w:rPr>
                </w:rPrChange>
              </w:rPr>
            </w:pPr>
            <w:r w:rsidRPr="00CA7050">
              <w:rPr>
                <w:lang w:eastAsia="es-ES"/>
                <w:rPrChange w:id="1059" w:author="Richardson Thomas - Principal Clinical Psychologist" w:date="2016-10-23T19:16:00Z">
                  <w:rPr>
                    <w:color w:val="000000"/>
                    <w:lang w:eastAsia="es-ES"/>
                  </w:rPr>
                </w:rPrChange>
              </w:rPr>
              <w:t>Community (</w:t>
            </w:r>
            <w:r w:rsidRPr="00CA7050">
              <w:rPr>
                <w:i/>
                <w:lang w:val="en-US" w:eastAsia="es-ES"/>
                <w:rPrChange w:id="1060" w:author="Richardson Thomas - Principal Clinical Psychologist" w:date="2016-10-23T19:16:00Z">
                  <w:rPr>
                    <w:i/>
                    <w:color w:val="000000"/>
                    <w:lang w:val="en-US" w:eastAsia="es-ES"/>
                  </w:rPr>
                </w:rPrChange>
              </w:rPr>
              <w:t>n</w:t>
            </w:r>
            <w:r w:rsidRPr="00CA7050">
              <w:rPr>
                <w:lang w:eastAsia="es-ES"/>
                <w:rPrChange w:id="1061" w:author="Richardson Thomas - Principal Clinical Psychologist" w:date="2016-10-23T19:16:00Z">
                  <w:rPr>
                    <w:color w:val="000000"/>
                    <w:lang w:eastAsia="es-ES"/>
                  </w:rPr>
                </w:rPrChange>
              </w:rPr>
              <w:t xml:space="preserve">  = 139)</w:t>
            </w:r>
          </w:p>
        </w:tc>
        <w:tc>
          <w:tcPr>
            <w:tcW w:w="1493" w:type="dxa"/>
            <w:shd w:val="clear" w:color="auto" w:fill="FFFFFF"/>
          </w:tcPr>
          <w:p w14:paraId="115FB616" w14:textId="77777777" w:rsidR="00ED2E7F" w:rsidRPr="00CA7050" w:rsidRDefault="00ED2E7F" w:rsidP="006024C9">
            <w:pPr>
              <w:rPr>
                <w:lang w:val="en-US" w:eastAsia="es-ES"/>
                <w:rPrChange w:id="1062" w:author="Richardson Thomas - Principal Clinical Psychologist" w:date="2016-10-23T19:16:00Z">
                  <w:rPr>
                    <w:color w:val="000000"/>
                    <w:lang w:val="en-US" w:eastAsia="es-ES"/>
                  </w:rPr>
                </w:rPrChange>
              </w:rPr>
            </w:pPr>
            <w:r w:rsidRPr="00CA7050">
              <w:rPr>
                <w:lang w:val="en-US" w:eastAsia="es-ES"/>
                <w:rPrChange w:id="1063" w:author="Richardson Thomas - Principal Clinical Psychologist" w:date="2016-10-23T19:16:00Z">
                  <w:rPr>
                    <w:color w:val="000000"/>
                    <w:lang w:val="en-US" w:eastAsia="es-ES"/>
                  </w:rPr>
                </w:rPrChange>
              </w:rPr>
              <w:t>RCT:</w:t>
            </w:r>
          </w:p>
          <w:p w14:paraId="1FD92BB5" w14:textId="77777777" w:rsidR="00ED2E7F" w:rsidRPr="00CA7050" w:rsidRDefault="00ED2E7F" w:rsidP="006024C9">
            <w:pPr>
              <w:rPr>
                <w:lang w:val="en-US" w:eastAsia="es-ES"/>
                <w:rPrChange w:id="1064" w:author="Richardson Thomas - Principal Clinical Psychologist" w:date="2016-10-23T19:16:00Z">
                  <w:rPr>
                    <w:color w:val="000000"/>
                    <w:lang w:val="en-US" w:eastAsia="es-ES"/>
                  </w:rPr>
                </w:rPrChange>
              </w:rPr>
            </w:pPr>
            <w:r w:rsidRPr="00CA7050">
              <w:rPr>
                <w:lang w:val="en-US" w:eastAsia="es-ES"/>
                <w:rPrChange w:id="1065" w:author="Richardson Thomas - Principal Clinical Psychologist" w:date="2016-10-23T19:16:00Z">
                  <w:rPr>
                    <w:color w:val="000000"/>
                    <w:lang w:val="en-US" w:eastAsia="es-ES"/>
                  </w:rPr>
                </w:rPrChange>
              </w:rPr>
              <w:t>ICBT-CL: 46</w:t>
            </w:r>
          </w:p>
          <w:p w14:paraId="696E7DB1" w14:textId="77777777" w:rsidR="00ED2E7F" w:rsidRPr="00CA7050" w:rsidRDefault="00ED2E7F" w:rsidP="006024C9">
            <w:pPr>
              <w:rPr>
                <w:lang w:val="en-US" w:eastAsia="es-ES"/>
                <w:rPrChange w:id="1066" w:author="Richardson Thomas - Principal Clinical Psychologist" w:date="2016-10-23T19:16:00Z">
                  <w:rPr>
                    <w:color w:val="000000"/>
                    <w:lang w:val="en-US" w:eastAsia="es-ES"/>
                  </w:rPr>
                </w:rPrChange>
              </w:rPr>
            </w:pPr>
            <w:r w:rsidRPr="00CA7050">
              <w:rPr>
                <w:lang w:val="en-US" w:eastAsia="es-ES"/>
                <w:rPrChange w:id="1067" w:author="Richardson Thomas - Principal Clinical Psychologist" w:date="2016-10-23T19:16:00Z">
                  <w:rPr>
                    <w:color w:val="000000"/>
                    <w:lang w:val="en-US" w:eastAsia="es-ES"/>
                  </w:rPr>
                </w:rPrChange>
              </w:rPr>
              <w:t>ICBT-CO: 47</w:t>
            </w:r>
          </w:p>
          <w:p w14:paraId="4ED8DF51" w14:textId="77777777" w:rsidR="00ED2E7F" w:rsidRPr="00CA7050" w:rsidRDefault="00ED2E7F" w:rsidP="006024C9">
            <w:pPr>
              <w:rPr>
                <w:lang w:val="en-US" w:eastAsia="es-ES"/>
                <w:rPrChange w:id="1068" w:author="Richardson Thomas - Principal Clinical Psychologist" w:date="2016-10-23T19:16:00Z">
                  <w:rPr>
                    <w:color w:val="000000"/>
                    <w:lang w:val="en-US" w:eastAsia="es-ES"/>
                  </w:rPr>
                </w:rPrChange>
              </w:rPr>
            </w:pPr>
            <w:r w:rsidRPr="00CA7050">
              <w:rPr>
                <w:lang w:val="en-US" w:eastAsia="es-ES"/>
                <w:rPrChange w:id="1069" w:author="Richardson Thomas - Principal Clinical Psychologist" w:date="2016-10-23T19:16:00Z">
                  <w:rPr>
                    <w:color w:val="000000"/>
                    <w:lang w:val="en-US" w:eastAsia="es-ES"/>
                  </w:rPr>
                </w:rPrChange>
              </w:rPr>
              <w:t>WL: 46</w:t>
            </w:r>
          </w:p>
        </w:tc>
        <w:tc>
          <w:tcPr>
            <w:tcW w:w="1860" w:type="dxa"/>
            <w:shd w:val="clear" w:color="auto" w:fill="FFFFFF"/>
          </w:tcPr>
          <w:p w14:paraId="70FC1578" w14:textId="77777777" w:rsidR="00ED2E7F" w:rsidRPr="00CA7050" w:rsidRDefault="00ED2E7F" w:rsidP="006024C9">
            <w:pPr>
              <w:rPr>
                <w:lang w:val="en-US" w:eastAsia="es-ES"/>
                <w:rPrChange w:id="1070" w:author="Richardson Thomas - Principal Clinical Psychologist" w:date="2016-10-23T19:16:00Z">
                  <w:rPr>
                    <w:color w:val="000000"/>
                    <w:lang w:val="en-US" w:eastAsia="es-ES"/>
                  </w:rPr>
                </w:rPrChange>
              </w:rPr>
            </w:pPr>
            <w:r w:rsidRPr="00CA7050">
              <w:rPr>
                <w:lang w:val="en-US" w:eastAsia="es-ES"/>
                <w:rPrChange w:id="1071" w:author="Richardson Thomas - Principal Clinical Psychologist" w:date="2016-10-23T19:16:00Z">
                  <w:rPr>
                    <w:color w:val="000000"/>
                    <w:lang w:val="en-US" w:eastAsia="es-ES"/>
                  </w:rPr>
                </w:rPrChange>
              </w:rPr>
              <w:t>Anxiety Program of 8 content modules / 10 weeks</w:t>
            </w:r>
          </w:p>
        </w:tc>
        <w:tc>
          <w:tcPr>
            <w:tcW w:w="1785" w:type="dxa"/>
            <w:shd w:val="clear" w:color="auto" w:fill="FFFFFF"/>
          </w:tcPr>
          <w:p w14:paraId="11D07DC7" w14:textId="77777777" w:rsidR="00ED2E7F" w:rsidRPr="00CA7050" w:rsidRDefault="00ED2E7F" w:rsidP="006024C9">
            <w:pPr>
              <w:rPr>
                <w:lang w:val="en-US" w:eastAsia="es-ES"/>
                <w:rPrChange w:id="1072" w:author="Richardson Thomas - Principal Clinical Psychologist" w:date="2016-10-23T19:16:00Z">
                  <w:rPr>
                    <w:color w:val="000000"/>
                    <w:lang w:val="en-US" w:eastAsia="es-ES"/>
                  </w:rPr>
                </w:rPrChange>
              </w:rPr>
            </w:pPr>
            <w:r w:rsidRPr="00CA7050">
              <w:rPr>
                <w:lang w:val="en-US" w:eastAsia="es-ES"/>
                <w:rPrChange w:id="1073" w:author="Richardson Thomas - Principal Clinical Psychologist" w:date="2016-10-23T19:16:00Z">
                  <w:rPr>
                    <w:color w:val="000000"/>
                    <w:lang w:val="en-US" w:eastAsia="es-ES"/>
                  </w:rPr>
                </w:rPrChange>
              </w:rPr>
              <w:t>Weekly telephone or email contact from either clinician or coach</w:t>
            </w:r>
          </w:p>
        </w:tc>
        <w:tc>
          <w:tcPr>
            <w:tcW w:w="1368" w:type="dxa"/>
            <w:shd w:val="clear" w:color="auto" w:fill="FFFFFF"/>
          </w:tcPr>
          <w:p w14:paraId="06760567" w14:textId="77777777" w:rsidR="00ED2E7F" w:rsidRPr="00CA7050" w:rsidRDefault="00ED2E7F" w:rsidP="006024C9">
            <w:pPr>
              <w:rPr>
                <w:lang w:val="en-US" w:eastAsia="es-ES"/>
                <w:rPrChange w:id="1074" w:author="Richardson Thomas - Principal Clinical Psychologist" w:date="2016-10-23T19:16:00Z">
                  <w:rPr>
                    <w:color w:val="000000"/>
                    <w:lang w:val="en-US" w:eastAsia="es-ES"/>
                  </w:rPr>
                </w:rPrChange>
              </w:rPr>
            </w:pPr>
            <w:r w:rsidRPr="00CA7050">
              <w:rPr>
                <w:lang w:val="en-US" w:eastAsia="es-ES"/>
                <w:rPrChange w:id="1075" w:author="Richardson Thomas - Principal Clinical Psychologist" w:date="2016-10-23T19:16:00Z">
                  <w:rPr>
                    <w:color w:val="000000"/>
                    <w:lang w:val="en-US" w:eastAsia="es-ES"/>
                  </w:rPr>
                </w:rPrChange>
              </w:rPr>
              <w:t>GAD-7</w:t>
            </w:r>
          </w:p>
          <w:p w14:paraId="78B9E62E" w14:textId="77777777" w:rsidR="00ED2E7F" w:rsidRPr="00CA7050" w:rsidRDefault="00ED2E7F" w:rsidP="006024C9">
            <w:pPr>
              <w:rPr>
                <w:lang w:val="en-US" w:eastAsia="es-ES"/>
                <w:rPrChange w:id="1076" w:author="Richardson Thomas - Principal Clinical Psychologist" w:date="2016-10-23T19:16:00Z">
                  <w:rPr>
                    <w:color w:val="000000"/>
                    <w:lang w:val="en-US" w:eastAsia="es-ES"/>
                  </w:rPr>
                </w:rPrChange>
              </w:rPr>
            </w:pPr>
            <w:r w:rsidRPr="00CA7050">
              <w:rPr>
                <w:lang w:val="en-US" w:eastAsia="es-ES"/>
                <w:rPrChange w:id="1077" w:author="Richardson Thomas - Principal Clinical Psychologist" w:date="2016-10-23T19:16:00Z">
                  <w:rPr>
                    <w:color w:val="000000"/>
                    <w:lang w:val="en-US" w:eastAsia="es-ES"/>
                  </w:rPr>
                </w:rPrChange>
              </w:rPr>
              <w:t>DASS-21</w:t>
            </w:r>
          </w:p>
          <w:p w14:paraId="0EC06189" w14:textId="77777777" w:rsidR="00ED2E7F" w:rsidRPr="00CA7050" w:rsidRDefault="00ED2E7F" w:rsidP="006024C9">
            <w:pPr>
              <w:rPr>
                <w:lang w:val="en-US" w:eastAsia="es-ES"/>
                <w:rPrChange w:id="1078" w:author="Richardson Thomas - Principal Clinical Psychologist" w:date="2016-10-23T19:16:00Z">
                  <w:rPr>
                    <w:color w:val="000000"/>
                    <w:lang w:val="en-US" w:eastAsia="es-ES"/>
                  </w:rPr>
                </w:rPrChange>
              </w:rPr>
            </w:pPr>
            <w:r w:rsidRPr="00CA7050">
              <w:rPr>
                <w:lang w:val="en-US" w:eastAsia="es-ES"/>
                <w:rPrChange w:id="1079" w:author="Richardson Thomas - Principal Clinical Psychologist" w:date="2016-10-23T19:16:00Z">
                  <w:rPr>
                    <w:color w:val="000000"/>
                    <w:lang w:val="en-US" w:eastAsia="es-ES"/>
                  </w:rPr>
                </w:rPrChange>
              </w:rPr>
              <w:t>PSWQ</w:t>
            </w:r>
          </w:p>
          <w:p w14:paraId="056A6AC3" w14:textId="77777777" w:rsidR="00ED2E7F" w:rsidRPr="00CA7050" w:rsidRDefault="00ED2E7F" w:rsidP="006024C9">
            <w:pPr>
              <w:rPr>
                <w:lang w:val="en-US" w:eastAsia="es-ES"/>
                <w:rPrChange w:id="1080" w:author="Richardson Thomas - Principal Clinical Psychologist" w:date="2016-10-23T19:16:00Z">
                  <w:rPr>
                    <w:color w:val="000000"/>
                    <w:lang w:val="en-US" w:eastAsia="es-ES"/>
                  </w:rPr>
                </w:rPrChange>
              </w:rPr>
            </w:pPr>
            <w:r w:rsidRPr="00CA7050">
              <w:rPr>
                <w:lang w:val="en-US" w:eastAsia="es-ES"/>
                <w:rPrChange w:id="1081" w:author="Richardson Thomas - Principal Clinical Psychologist" w:date="2016-10-23T19:16:00Z">
                  <w:rPr>
                    <w:color w:val="000000"/>
                    <w:lang w:val="en-US" w:eastAsia="es-ES"/>
                  </w:rPr>
                </w:rPrChange>
              </w:rPr>
              <w:t>SIAS-6</w:t>
            </w:r>
          </w:p>
          <w:p w14:paraId="5E8E71D6" w14:textId="77777777" w:rsidR="00ED2E7F" w:rsidRPr="00CA7050" w:rsidRDefault="00ED2E7F" w:rsidP="006024C9">
            <w:pPr>
              <w:rPr>
                <w:lang w:val="en-US" w:eastAsia="es-ES"/>
                <w:rPrChange w:id="1082" w:author="Richardson Thomas - Principal Clinical Psychologist" w:date="2016-10-23T19:16:00Z">
                  <w:rPr>
                    <w:color w:val="000000"/>
                    <w:lang w:val="en-US" w:eastAsia="es-ES"/>
                  </w:rPr>
                </w:rPrChange>
              </w:rPr>
            </w:pPr>
            <w:r w:rsidRPr="00CA7050">
              <w:rPr>
                <w:lang w:val="en-US" w:eastAsia="es-ES"/>
                <w:rPrChange w:id="1083" w:author="Richardson Thomas - Principal Clinical Psychologist" w:date="2016-10-23T19:16:00Z">
                  <w:rPr>
                    <w:color w:val="000000"/>
                    <w:lang w:val="en-US" w:eastAsia="es-ES"/>
                  </w:rPr>
                </w:rPrChange>
              </w:rPr>
              <w:t>SPS-6</w:t>
            </w:r>
          </w:p>
          <w:p w14:paraId="19B20506" w14:textId="77777777" w:rsidR="00ED2E7F" w:rsidRPr="00CA7050" w:rsidRDefault="00ED2E7F" w:rsidP="006024C9">
            <w:pPr>
              <w:rPr>
                <w:lang w:val="en-US" w:eastAsia="es-ES"/>
                <w:rPrChange w:id="1084" w:author="Richardson Thomas - Principal Clinical Psychologist" w:date="2016-10-23T19:16:00Z">
                  <w:rPr>
                    <w:color w:val="000000"/>
                    <w:lang w:val="en-US" w:eastAsia="es-ES"/>
                  </w:rPr>
                </w:rPrChange>
              </w:rPr>
            </w:pPr>
            <w:r w:rsidRPr="00CA7050">
              <w:rPr>
                <w:lang w:val="en-US" w:eastAsia="es-ES"/>
                <w:rPrChange w:id="1085" w:author="Richardson Thomas - Principal Clinical Psychologist" w:date="2016-10-23T19:16:00Z">
                  <w:rPr>
                    <w:color w:val="000000"/>
                    <w:lang w:val="en-US" w:eastAsia="es-ES"/>
                  </w:rPr>
                </w:rPrChange>
              </w:rPr>
              <w:t>PDSS-SR</w:t>
            </w:r>
          </w:p>
          <w:p w14:paraId="5D776855" w14:textId="77777777" w:rsidR="00ED2E7F" w:rsidRPr="00CA7050" w:rsidRDefault="00ED2E7F" w:rsidP="006024C9">
            <w:pPr>
              <w:rPr>
                <w:lang w:val="en-US" w:eastAsia="es-ES"/>
                <w:rPrChange w:id="1086" w:author="Richardson Thomas - Principal Clinical Psychologist" w:date="2016-10-23T19:16:00Z">
                  <w:rPr>
                    <w:color w:val="000000"/>
                    <w:lang w:val="en-US" w:eastAsia="es-ES"/>
                  </w:rPr>
                </w:rPrChange>
              </w:rPr>
            </w:pPr>
            <w:r w:rsidRPr="00CA7050">
              <w:rPr>
                <w:lang w:val="en-US" w:eastAsia="es-ES"/>
                <w:rPrChange w:id="1087" w:author="Richardson Thomas - Principal Clinical Psychologist" w:date="2016-10-23T19:16:00Z">
                  <w:rPr>
                    <w:color w:val="000000"/>
                    <w:lang w:val="en-US" w:eastAsia="es-ES"/>
                  </w:rPr>
                </w:rPrChange>
              </w:rPr>
              <w:t>PHQ-9</w:t>
            </w:r>
          </w:p>
          <w:p w14:paraId="48EA64B6" w14:textId="77777777" w:rsidR="00ED2E7F" w:rsidRPr="00CA7050" w:rsidRDefault="00ED2E7F" w:rsidP="006024C9">
            <w:pPr>
              <w:rPr>
                <w:lang w:val="en-US" w:eastAsia="es-ES"/>
                <w:rPrChange w:id="1088" w:author="Richardson Thomas - Principal Clinical Psychologist" w:date="2016-10-23T19:16:00Z">
                  <w:rPr>
                    <w:color w:val="000000"/>
                    <w:lang w:val="en-US" w:eastAsia="es-ES"/>
                  </w:rPr>
                </w:rPrChange>
              </w:rPr>
            </w:pPr>
            <w:r w:rsidRPr="00CA7050">
              <w:rPr>
                <w:lang w:val="en-US" w:eastAsia="es-ES"/>
                <w:rPrChange w:id="1089" w:author="Richardson Thomas - Principal Clinical Psychologist" w:date="2016-10-23T19:16:00Z">
                  <w:rPr>
                    <w:color w:val="000000"/>
                    <w:lang w:val="en-US" w:eastAsia="es-ES"/>
                  </w:rPr>
                </w:rPrChange>
              </w:rPr>
              <w:t>SDS</w:t>
            </w:r>
          </w:p>
        </w:tc>
        <w:tc>
          <w:tcPr>
            <w:tcW w:w="1323" w:type="dxa"/>
            <w:shd w:val="clear" w:color="auto" w:fill="FFFFFF"/>
          </w:tcPr>
          <w:p w14:paraId="6326802B" w14:textId="77777777" w:rsidR="00ED2E7F" w:rsidRPr="00CA7050" w:rsidRDefault="00ED2E7F" w:rsidP="006024C9">
            <w:pPr>
              <w:rPr>
                <w:lang w:eastAsia="es-ES"/>
                <w:rPrChange w:id="1090" w:author="Richardson Thomas - Principal Clinical Psychologist" w:date="2016-10-23T19:16:00Z">
                  <w:rPr>
                    <w:color w:val="000000"/>
                    <w:lang w:eastAsia="es-ES"/>
                  </w:rPr>
                </w:rPrChange>
              </w:rPr>
            </w:pPr>
            <w:r w:rsidRPr="00CA7050">
              <w:rPr>
                <w:lang w:eastAsia="es-ES"/>
                <w:rPrChange w:id="1091" w:author="Richardson Thomas - Principal Clinical Psychologist" w:date="2016-10-23T19:16:00Z">
                  <w:rPr>
                    <w:color w:val="000000"/>
                    <w:lang w:eastAsia="es-ES"/>
                  </w:rPr>
                </w:rPrChange>
              </w:rPr>
              <w:t>Australia</w:t>
            </w:r>
          </w:p>
        </w:tc>
      </w:tr>
      <w:tr w:rsidR="00CA7050" w:rsidRPr="00CA7050" w14:paraId="6C2A5C0E" w14:textId="77777777" w:rsidTr="006024C9">
        <w:trPr>
          <w:trHeight w:val="1510"/>
        </w:trPr>
        <w:tc>
          <w:tcPr>
            <w:tcW w:w="1701" w:type="dxa"/>
            <w:shd w:val="clear" w:color="auto" w:fill="FFFFFF"/>
          </w:tcPr>
          <w:p w14:paraId="1641E56B" w14:textId="77777777" w:rsidR="00ED2E7F" w:rsidRPr="00CA7050" w:rsidRDefault="00ED2E7F" w:rsidP="006024C9">
            <w:pPr>
              <w:rPr>
                <w:lang w:val="es-ES" w:eastAsia="es-ES"/>
                <w:rPrChange w:id="1092" w:author="Richardson Thomas - Principal Clinical Psychologist" w:date="2016-10-23T19:16:00Z">
                  <w:rPr>
                    <w:color w:val="000000"/>
                    <w:lang w:val="es-ES" w:eastAsia="es-ES"/>
                  </w:rPr>
                </w:rPrChange>
              </w:rPr>
            </w:pPr>
            <w:r w:rsidRPr="00CA7050">
              <w:rPr>
                <w:lang w:val="es-ES" w:eastAsia="es-ES"/>
                <w:rPrChange w:id="1093" w:author="Richardson Thomas - Principal Clinical Psychologist" w:date="2016-10-23T19:16:00Z">
                  <w:rPr>
                    <w:color w:val="000000"/>
                    <w:lang w:val="es-ES" w:eastAsia="es-ES"/>
                  </w:rPr>
                </w:rPrChange>
              </w:rPr>
              <w:t>Klein et al (2011)</w:t>
            </w:r>
          </w:p>
        </w:tc>
        <w:tc>
          <w:tcPr>
            <w:tcW w:w="2285" w:type="dxa"/>
            <w:shd w:val="clear" w:color="auto" w:fill="FFFFFF"/>
          </w:tcPr>
          <w:p w14:paraId="790AF86F" w14:textId="77777777" w:rsidR="00ED2E7F" w:rsidRPr="00CA7050" w:rsidDel="00FF3FB1" w:rsidRDefault="00ED2E7F" w:rsidP="006024C9">
            <w:pPr>
              <w:rPr>
                <w:lang w:val="en-US" w:eastAsia="es-ES"/>
                <w:rPrChange w:id="1094" w:author="Richardson Thomas - Principal Clinical Psychologist" w:date="2016-10-23T19:16:00Z">
                  <w:rPr>
                    <w:color w:val="000000"/>
                    <w:lang w:val="en-US" w:eastAsia="es-ES"/>
                  </w:rPr>
                </w:rPrChange>
              </w:rPr>
            </w:pPr>
            <w:r w:rsidRPr="00CA7050">
              <w:rPr>
                <w:lang w:val="en-US" w:eastAsia="es-ES"/>
                <w:rPrChange w:id="1095" w:author="Richardson Thomas - Principal Clinical Psychologist" w:date="2016-10-23T19:16:00Z">
                  <w:rPr>
                    <w:color w:val="000000"/>
                    <w:lang w:val="en-US" w:eastAsia="es-ES"/>
                  </w:rPr>
                </w:rPrChange>
              </w:rPr>
              <w:t xml:space="preserve">“e-PASS” online </w:t>
            </w:r>
            <w:proofErr w:type="gramStart"/>
            <w:r w:rsidRPr="00CA7050">
              <w:rPr>
                <w:lang w:val="en-US" w:eastAsia="es-ES"/>
                <w:rPrChange w:id="1096" w:author="Richardson Thomas - Principal Clinical Psychologist" w:date="2016-10-23T19:16:00Z">
                  <w:rPr>
                    <w:color w:val="000000"/>
                    <w:lang w:val="en-US" w:eastAsia="es-ES"/>
                  </w:rPr>
                </w:rPrChange>
              </w:rPr>
              <w:t>Ax(</w:t>
            </w:r>
            <w:proofErr w:type="gramEnd"/>
            <w:r w:rsidRPr="00CA7050">
              <w:rPr>
                <w:lang w:val="en-US" w:eastAsia="es-ES"/>
                <w:rPrChange w:id="1097" w:author="Richardson Thomas - Principal Clinical Psychologist" w:date="2016-10-23T19:16:00Z">
                  <w:rPr>
                    <w:color w:val="000000"/>
                    <w:lang w:val="en-US" w:eastAsia="es-ES"/>
                  </w:rPr>
                </w:rPrChange>
              </w:rPr>
              <w:t xml:space="preserve">540 items corresponding to DSM-IV-TR criteria) to refer clients to </w:t>
            </w:r>
            <w:proofErr w:type="spellStart"/>
            <w:r w:rsidRPr="00CA7050">
              <w:rPr>
                <w:lang w:val="en-US" w:eastAsia="es-ES"/>
                <w:rPrChange w:id="1098" w:author="Richardson Thomas - Principal Clinical Psychologist" w:date="2016-10-23T19:16:00Z">
                  <w:rPr>
                    <w:color w:val="000000"/>
                    <w:lang w:val="en-US" w:eastAsia="es-ES"/>
                  </w:rPr>
                </w:rPrChange>
              </w:rPr>
              <w:t>programme</w:t>
            </w:r>
            <w:proofErr w:type="spellEnd"/>
            <w:r w:rsidRPr="00CA7050">
              <w:rPr>
                <w:lang w:val="en-US" w:eastAsia="es-ES"/>
                <w:rPrChange w:id="1099" w:author="Richardson Thomas - Principal Clinical Psychologist" w:date="2016-10-23T19:16:00Z">
                  <w:rPr>
                    <w:color w:val="000000"/>
                    <w:lang w:val="en-US" w:eastAsia="es-ES"/>
                  </w:rPr>
                </w:rPrChange>
              </w:rPr>
              <w:t xml:space="preserve"> appropriate to their difficulties . </w:t>
            </w:r>
          </w:p>
        </w:tc>
        <w:tc>
          <w:tcPr>
            <w:tcW w:w="1770" w:type="dxa"/>
            <w:shd w:val="clear" w:color="auto" w:fill="FFFFFF"/>
          </w:tcPr>
          <w:p w14:paraId="34E9ADDD" w14:textId="77777777" w:rsidR="00ED2E7F" w:rsidRPr="00CA7050" w:rsidRDefault="00ED2E7F" w:rsidP="006024C9">
            <w:pPr>
              <w:rPr>
                <w:lang w:val="en-US" w:eastAsia="es-ES"/>
                <w:rPrChange w:id="1100" w:author="Richardson Thomas - Principal Clinical Psychologist" w:date="2016-10-23T19:16:00Z">
                  <w:rPr>
                    <w:color w:val="000000"/>
                    <w:lang w:val="en-US" w:eastAsia="es-ES"/>
                  </w:rPr>
                </w:rPrChange>
              </w:rPr>
            </w:pPr>
            <w:r w:rsidRPr="00CA7050">
              <w:rPr>
                <w:lang w:val="en-US" w:eastAsia="es-ES"/>
                <w:rPrChange w:id="1101" w:author="Richardson Thomas - Principal Clinical Psychologist" w:date="2016-10-23T19:16:00Z">
                  <w:rPr>
                    <w:color w:val="000000"/>
                    <w:lang w:val="en-US" w:eastAsia="es-ES"/>
                  </w:rPr>
                </w:rPrChange>
              </w:rPr>
              <w:t>Community (n-225)</w:t>
            </w:r>
          </w:p>
        </w:tc>
        <w:tc>
          <w:tcPr>
            <w:tcW w:w="1493" w:type="dxa"/>
            <w:shd w:val="clear" w:color="auto" w:fill="FFFFFF"/>
          </w:tcPr>
          <w:p w14:paraId="03BFD4BA" w14:textId="77777777" w:rsidR="00ED2E7F" w:rsidRPr="00CA7050" w:rsidRDefault="00ED2E7F" w:rsidP="006024C9">
            <w:pPr>
              <w:rPr>
                <w:lang w:val="en-US" w:eastAsia="es-ES"/>
                <w:rPrChange w:id="1102" w:author="Richardson Thomas - Principal Clinical Psychologist" w:date="2016-10-23T19:16:00Z">
                  <w:rPr>
                    <w:color w:val="000000"/>
                    <w:lang w:val="en-US" w:eastAsia="es-ES"/>
                  </w:rPr>
                </w:rPrChange>
              </w:rPr>
            </w:pPr>
            <w:r w:rsidRPr="00CA7050">
              <w:rPr>
                <w:lang w:val="en-US" w:eastAsia="es-ES"/>
                <w:rPrChange w:id="1103" w:author="Richardson Thomas - Principal Clinical Psychologist" w:date="2016-10-23T19:16:00Z">
                  <w:rPr>
                    <w:color w:val="000000"/>
                    <w:lang w:val="en-US" w:eastAsia="es-ES"/>
                  </w:rPr>
                </w:rPrChange>
              </w:rPr>
              <w:t>Quasi-experimental (naturalistic participant choice).</w:t>
            </w:r>
          </w:p>
          <w:p w14:paraId="71508416" w14:textId="77777777" w:rsidR="00ED2E7F" w:rsidRPr="00CA7050" w:rsidRDefault="00ED2E7F" w:rsidP="006024C9">
            <w:pPr>
              <w:rPr>
                <w:lang w:val="en-US" w:eastAsia="es-ES"/>
                <w:rPrChange w:id="1104" w:author="Richardson Thomas - Principal Clinical Psychologist" w:date="2016-10-23T19:16:00Z">
                  <w:rPr>
                    <w:color w:val="000000"/>
                    <w:lang w:val="en-US" w:eastAsia="es-ES"/>
                  </w:rPr>
                </w:rPrChange>
              </w:rPr>
            </w:pPr>
            <w:r w:rsidRPr="00CA7050">
              <w:rPr>
                <w:lang w:val="en-US" w:eastAsia="es-ES"/>
                <w:rPrChange w:id="1105" w:author="Richardson Thomas - Principal Clinical Psychologist" w:date="2016-10-23T19:16:00Z">
                  <w:rPr>
                    <w:color w:val="000000"/>
                    <w:lang w:val="en-US" w:eastAsia="es-ES"/>
                  </w:rPr>
                </w:rPrChange>
              </w:rPr>
              <w:t>GAD=88</w:t>
            </w:r>
          </w:p>
        </w:tc>
        <w:tc>
          <w:tcPr>
            <w:tcW w:w="1860" w:type="dxa"/>
            <w:shd w:val="clear" w:color="auto" w:fill="FFFFFF"/>
          </w:tcPr>
          <w:p w14:paraId="38E839C0" w14:textId="77777777" w:rsidR="00ED2E7F" w:rsidRPr="00CA7050" w:rsidRDefault="00ED2E7F" w:rsidP="006024C9">
            <w:pPr>
              <w:rPr>
                <w:lang w:val="en-US" w:eastAsia="es-ES"/>
                <w:rPrChange w:id="1106" w:author="Richardson Thomas - Principal Clinical Psychologist" w:date="2016-10-23T19:16:00Z">
                  <w:rPr>
                    <w:color w:val="000000"/>
                    <w:lang w:val="en-US" w:eastAsia="es-ES"/>
                  </w:rPr>
                </w:rPrChange>
              </w:rPr>
            </w:pPr>
            <w:r w:rsidRPr="00CA7050">
              <w:rPr>
                <w:lang w:val="en-US" w:eastAsia="es-ES"/>
                <w:rPrChange w:id="1107" w:author="Richardson Thomas - Principal Clinical Psychologist" w:date="2016-10-23T19:16:00Z">
                  <w:rPr>
                    <w:color w:val="000000"/>
                    <w:lang w:val="en-US" w:eastAsia="es-ES"/>
                  </w:rPr>
                </w:rPrChange>
              </w:rPr>
              <w:t xml:space="preserve">5 </w:t>
            </w:r>
            <w:proofErr w:type="spellStart"/>
            <w:r w:rsidRPr="00CA7050">
              <w:rPr>
                <w:lang w:val="en-US" w:eastAsia="es-ES"/>
                <w:rPrChange w:id="1108" w:author="Richardson Thomas - Principal Clinical Psychologist" w:date="2016-10-23T19:16:00Z">
                  <w:rPr>
                    <w:color w:val="000000"/>
                    <w:lang w:val="en-US" w:eastAsia="es-ES"/>
                  </w:rPr>
                </w:rPrChange>
              </w:rPr>
              <w:t>iCBT</w:t>
            </w:r>
            <w:proofErr w:type="spellEnd"/>
            <w:r w:rsidRPr="00CA7050">
              <w:rPr>
                <w:lang w:val="en-US" w:eastAsia="es-ES"/>
                <w:rPrChange w:id="1109" w:author="Richardson Thomas - Principal Clinical Psychologist" w:date="2016-10-23T19:16:00Z">
                  <w:rPr>
                    <w:color w:val="000000"/>
                    <w:lang w:val="en-US" w:eastAsia="es-ES"/>
                  </w:rPr>
                </w:rPrChange>
              </w:rPr>
              <w:t xml:space="preserve"> programs specific to GAD, PD/A, OCD, PTSD, or SAD. </w:t>
            </w:r>
          </w:p>
          <w:p w14:paraId="3FFC5B08" w14:textId="77777777" w:rsidR="00ED2E7F" w:rsidRPr="00CA7050" w:rsidRDefault="00ED2E7F" w:rsidP="006024C9">
            <w:pPr>
              <w:rPr>
                <w:lang w:val="en-US" w:eastAsia="es-ES"/>
                <w:rPrChange w:id="1110" w:author="Richardson Thomas - Principal Clinical Psychologist" w:date="2016-10-23T19:16:00Z">
                  <w:rPr>
                    <w:color w:val="000000"/>
                    <w:lang w:val="en-US" w:eastAsia="es-ES"/>
                  </w:rPr>
                </w:rPrChange>
              </w:rPr>
            </w:pPr>
            <w:r w:rsidRPr="00CA7050">
              <w:rPr>
                <w:lang w:val="en-US" w:eastAsia="es-ES"/>
                <w:rPrChange w:id="1111" w:author="Richardson Thomas - Principal Clinical Psychologist" w:date="2016-10-23T19:16:00Z">
                  <w:rPr>
                    <w:color w:val="000000"/>
                    <w:lang w:val="en-US" w:eastAsia="es-ES"/>
                  </w:rPr>
                </w:rPrChange>
              </w:rPr>
              <w:t>12 modules/12 weeks</w:t>
            </w:r>
          </w:p>
        </w:tc>
        <w:tc>
          <w:tcPr>
            <w:tcW w:w="1785" w:type="dxa"/>
            <w:shd w:val="clear" w:color="auto" w:fill="FFFFFF"/>
          </w:tcPr>
          <w:p w14:paraId="4F3D2B68" w14:textId="77777777" w:rsidR="00ED2E7F" w:rsidRPr="00CA7050" w:rsidRDefault="00ED2E7F" w:rsidP="006024C9">
            <w:pPr>
              <w:rPr>
                <w:lang w:val="en-US" w:eastAsia="es-ES"/>
                <w:rPrChange w:id="1112" w:author="Richardson Thomas - Principal Clinical Psychologist" w:date="2016-10-23T19:16:00Z">
                  <w:rPr>
                    <w:color w:val="000000"/>
                    <w:lang w:val="en-US" w:eastAsia="es-ES"/>
                  </w:rPr>
                </w:rPrChange>
              </w:rPr>
            </w:pPr>
            <w:proofErr w:type="gramStart"/>
            <w:r w:rsidRPr="00CA7050">
              <w:rPr>
                <w:lang w:val="en-US" w:eastAsia="es-ES"/>
                <w:rPrChange w:id="1113" w:author="Richardson Thomas - Principal Clinical Psychologist" w:date="2016-10-23T19:16:00Z">
                  <w:rPr>
                    <w:color w:val="000000"/>
                    <w:lang w:val="en-US" w:eastAsia="es-ES"/>
                  </w:rPr>
                </w:rPrChange>
              </w:rPr>
              <w:t>e-mail</w:t>
            </w:r>
            <w:proofErr w:type="gramEnd"/>
            <w:r w:rsidRPr="00CA7050">
              <w:rPr>
                <w:lang w:val="en-US" w:eastAsia="es-ES"/>
                <w:rPrChange w:id="1114" w:author="Richardson Thomas - Principal Clinical Psychologist" w:date="2016-10-23T19:16:00Z">
                  <w:rPr>
                    <w:color w:val="000000"/>
                    <w:lang w:val="en-US" w:eastAsia="es-ES"/>
                  </w:rPr>
                </w:rPrChange>
              </w:rPr>
              <w:t xml:space="preserve"> support. </w:t>
            </w:r>
          </w:p>
          <w:p w14:paraId="78B70507" w14:textId="77777777" w:rsidR="00ED2E7F" w:rsidRPr="00CA7050" w:rsidDel="00232476" w:rsidRDefault="00ED2E7F" w:rsidP="006024C9">
            <w:pPr>
              <w:rPr>
                <w:lang w:val="en-US" w:eastAsia="es-ES"/>
                <w:rPrChange w:id="1115" w:author="Richardson Thomas - Principal Clinical Psychologist" w:date="2016-10-23T19:16:00Z">
                  <w:rPr>
                    <w:color w:val="000000"/>
                    <w:lang w:val="en-US" w:eastAsia="es-ES"/>
                  </w:rPr>
                </w:rPrChange>
              </w:rPr>
            </w:pPr>
            <w:r w:rsidRPr="00CA7050">
              <w:rPr>
                <w:lang w:val="en-US" w:eastAsia="es-ES"/>
                <w:rPrChange w:id="1116" w:author="Richardson Thomas - Principal Clinical Psychologist" w:date="2016-10-23T19:16:00Z">
                  <w:rPr>
                    <w:color w:val="000000"/>
                    <w:lang w:val="en-US" w:eastAsia="es-ES"/>
                  </w:rPr>
                </w:rPrChange>
              </w:rPr>
              <w:t xml:space="preserve">Therapists or postgraduate psychology students. </w:t>
            </w:r>
          </w:p>
        </w:tc>
        <w:tc>
          <w:tcPr>
            <w:tcW w:w="1368" w:type="dxa"/>
            <w:shd w:val="clear" w:color="auto" w:fill="FFFFFF"/>
          </w:tcPr>
          <w:p w14:paraId="2048CBFD" w14:textId="77777777" w:rsidR="00ED2E7F" w:rsidRPr="00CA7050" w:rsidRDefault="00ED2E7F" w:rsidP="006024C9">
            <w:pPr>
              <w:rPr>
                <w:lang w:eastAsia="es-ES"/>
                <w:rPrChange w:id="1117" w:author="Richardson Thomas - Principal Clinical Psychologist" w:date="2016-10-23T19:16:00Z">
                  <w:rPr>
                    <w:color w:val="000000"/>
                    <w:lang w:eastAsia="es-ES"/>
                  </w:rPr>
                </w:rPrChange>
              </w:rPr>
            </w:pPr>
            <w:r w:rsidRPr="00CA7050">
              <w:rPr>
                <w:lang w:eastAsia="es-ES"/>
                <w:rPrChange w:id="1118" w:author="Richardson Thomas - Principal Clinical Psychologist" w:date="2016-10-23T19:16:00Z">
                  <w:rPr>
                    <w:color w:val="000000"/>
                    <w:lang w:eastAsia="es-ES"/>
                  </w:rPr>
                </w:rPrChange>
              </w:rPr>
              <w:t>K-6</w:t>
            </w:r>
          </w:p>
          <w:p w14:paraId="23C678DC" w14:textId="77777777" w:rsidR="00ED2E7F" w:rsidRPr="00CA7050" w:rsidRDefault="00ED2E7F" w:rsidP="006024C9">
            <w:pPr>
              <w:rPr>
                <w:lang w:eastAsia="es-ES"/>
                <w:rPrChange w:id="1119" w:author="Richardson Thomas - Principal Clinical Psychologist" w:date="2016-10-23T19:16:00Z">
                  <w:rPr>
                    <w:color w:val="000000"/>
                    <w:lang w:eastAsia="es-ES"/>
                  </w:rPr>
                </w:rPrChange>
              </w:rPr>
            </w:pPr>
            <w:r w:rsidRPr="00CA7050">
              <w:rPr>
                <w:lang w:eastAsia="es-ES"/>
                <w:rPrChange w:id="1120" w:author="Richardson Thomas - Principal Clinical Psychologist" w:date="2016-10-23T19:16:00Z">
                  <w:rPr>
                    <w:color w:val="000000"/>
                    <w:lang w:eastAsia="es-ES"/>
                  </w:rPr>
                </w:rPrChange>
              </w:rPr>
              <w:t>e-PASS</w:t>
            </w:r>
          </w:p>
        </w:tc>
        <w:tc>
          <w:tcPr>
            <w:tcW w:w="1323" w:type="dxa"/>
            <w:shd w:val="clear" w:color="auto" w:fill="FFFFFF"/>
          </w:tcPr>
          <w:p w14:paraId="1017627F" w14:textId="77777777" w:rsidR="00ED2E7F" w:rsidRPr="00CA7050" w:rsidRDefault="00ED2E7F" w:rsidP="006024C9">
            <w:pPr>
              <w:rPr>
                <w:lang w:eastAsia="es-ES"/>
                <w:rPrChange w:id="1121" w:author="Richardson Thomas - Principal Clinical Psychologist" w:date="2016-10-23T19:16:00Z">
                  <w:rPr>
                    <w:color w:val="000000"/>
                    <w:lang w:eastAsia="es-ES"/>
                  </w:rPr>
                </w:rPrChange>
              </w:rPr>
            </w:pPr>
            <w:r w:rsidRPr="00CA7050">
              <w:rPr>
                <w:lang w:eastAsia="es-ES"/>
                <w:rPrChange w:id="1122" w:author="Richardson Thomas - Principal Clinical Psychologist" w:date="2016-10-23T19:16:00Z">
                  <w:rPr>
                    <w:color w:val="000000"/>
                    <w:lang w:eastAsia="es-ES"/>
                  </w:rPr>
                </w:rPrChange>
              </w:rPr>
              <w:t>Australia</w:t>
            </w:r>
          </w:p>
        </w:tc>
      </w:tr>
      <w:tr w:rsidR="00CA7050" w:rsidRPr="00CA7050" w14:paraId="49EBC898" w14:textId="77777777" w:rsidTr="006024C9">
        <w:trPr>
          <w:trHeight w:val="1510"/>
        </w:trPr>
        <w:tc>
          <w:tcPr>
            <w:tcW w:w="1701" w:type="dxa"/>
            <w:shd w:val="clear" w:color="auto" w:fill="FFFFFF"/>
          </w:tcPr>
          <w:p w14:paraId="301A6E96" w14:textId="77777777" w:rsidR="00ED2E7F" w:rsidRPr="00CA7050" w:rsidRDefault="00ED2E7F" w:rsidP="006024C9">
            <w:pPr>
              <w:rPr>
                <w:lang w:val="es-ES" w:eastAsia="es-ES"/>
                <w:rPrChange w:id="1123" w:author="Richardson Thomas - Principal Clinical Psychologist" w:date="2016-10-23T19:16:00Z">
                  <w:rPr>
                    <w:color w:val="000000"/>
                    <w:lang w:val="es-ES" w:eastAsia="es-ES"/>
                  </w:rPr>
                </w:rPrChange>
              </w:rPr>
            </w:pPr>
            <w:proofErr w:type="spellStart"/>
            <w:r w:rsidRPr="00CA7050">
              <w:rPr>
                <w:lang w:val="es-ES" w:eastAsia="es-ES"/>
                <w:rPrChange w:id="1124" w:author="Richardson Thomas - Principal Clinical Psychologist" w:date="2016-10-23T19:16:00Z">
                  <w:rPr>
                    <w:color w:val="000000"/>
                    <w:lang w:val="es-ES" w:eastAsia="es-ES"/>
                  </w:rPr>
                </w:rPrChange>
              </w:rPr>
              <w:lastRenderedPageBreak/>
              <w:t>Mewton</w:t>
            </w:r>
            <w:proofErr w:type="spellEnd"/>
            <w:r w:rsidRPr="00CA7050">
              <w:rPr>
                <w:lang w:val="es-ES" w:eastAsia="es-ES"/>
                <w:rPrChange w:id="1125" w:author="Richardson Thomas - Principal Clinical Psychologist" w:date="2016-10-23T19:16:00Z">
                  <w:rPr>
                    <w:color w:val="000000"/>
                    <w:lang w:val="es-ES" w:eastAsia="es-ES"/>
                  </w:rPr>
                </w:rPrChange>
              </w:rPr>
              <w:t xml:space="preserve"> et al (2012)</w:t>
            </w:r>
          </w:p>
        </w:tc>
        <w:tc>
          <w:tcPr>
            <w:tcW w:w="2285" w:type="dxa"/>
            <w:shd w:val="clear" w:color="auto" w:fill="FFFFFF"/>
          </w:tcPr>
          <w:p w14:paraId="011140BF" w14:textId="77777777" w:rsidR="00ED2E7F" w:rsidRPr="00CA7050" w:rsidDel="00FF3FB1" w:rsidRDefault="00ED2E7F" w:rsidP="006024C9">
            <w:pPr>
              <w:rPr>
                <w:lang w:val="en-US" w:eastAsia="es-ES"/>
                <w:rPrChange w:id="1126" w:author="Richardson Thomas - Principal Clinical Psychologist" w:date="2016-10-23T19:16:00Z">
                  <w:rPr>
                    <w:color w:val="000000"/>
                    <w:lang w:val="en-US" w:eastAsia="es-ES"/>
                  </w:rPr>
                </w:rPrChange>
              </w:rPr>
            </w:pPr>
            <w:r w:rsidRPr="00CA7050">
              <w:rPr>
                <w:lang w:val="en-US" w:eastAsia="es-ES"/>
                <w:rPrChange w:id="1127" w:author="Richardson Thomas - Principal Clinical Psychologist" w:date="2016-10-23T19:16:00Z">
                  <w:rPr>
                    <w:color w:val="000000"/>
                    <w:lang w:val="en-US" w:eastAsia="es-ES"/>
                  </w:rPr>
                </w:rPrChange>
              </w:rPr>
              <w:t xml:space="preserve">Referred by practitioners. </w:t>
            </w:r>
          </w:p>
        </w:tc>
        <w:tc>
          <w:tcPr>
            <w:tcW w:w="1770" w:type="dxa"/>
            <w:shd w:val="clear" w:color="auto" w:fill="FFFFFF"/>
          </w:tcPr>
          <w:p w14:paraId="0DED811C" w14:textId="77777777" w:rsidR="00ED2E7F" w:rsidRPr="00CA7050" w:rsidRDefault="00ED2E7F" w:rsidP="006024C9">
            <w:pPr>
              <w:rPr>
                <w:lang w:val="en-US" w:eastAsia="es-ES"/>
                <w:rPrChange w:id="1128" w:author="Richardson Thomas - Principal Clinical Psychologist" w:date="2016-10-23T19:16:00Z">
                  <w:rPr>
                    <w:color w:val="000000"/>
                    <w:lang w:val="en-US" w:eastAsia="es-ES"/>
                  </w:rPr>
                </w:rPrChange>
              </w:rPr>
            </w:pPr>
            <w:r w:rsidRPr="00CA7050">
              <w:rPr>
                <w:lang w:val="en-US" w:eastAsia="es-ES"/>
                <w:rPrChange w:id="1129" w:author="Richardson Thomas - Principal Clinical Psychologist" w:date="2016-10-23T19:16:00Z">
                  <w:rPr>
                    <w:color w:val="000000"/>
                    <w:lang w:val="en-US" w:eastAsia="es-ES"/>
                  </w:rPr>
                </w:rPrChange>
              </w:rPr>
              <w:t>Clinical (n=588)</w:t>
            </w:r>
          </w:p>
        </w:tc>
        <w:tc>
          <w:tcPr>
            <w:tcW w:w="1493" w:type="dxa"/>
            <w:shd w:val="clear" w:color="auto" w:fill="FFFFFF"/>
          </w:tcPr>
          <w:p w14:paraId="6B7EB89B" w14:textId="77777777" w:rsidR="00ED2E7F" w:rsidRPr="00CA7050" w:rsidRDefault="00ED2E7F" w:rsidP="006024C9">
            <w:pPr>
              <w:rPr>
                <w:lang w:val="en-US" w:eastAsia="es-ES"/>
                <w:rPrChange w:id="1130" w:author="Richardson Thomas - Principal Clinical Psychologist" w:date="2016-10-23T19:16:00Z">
                  <w:rPr>
                    <w:color w:val="000000"/>
                    <w:lang w:val="en-US" w:eastAsia="es-ES"/>
                  </w:rPr>
                </w:rPrChange>
              </w:rPr>
            </w:pPr>
            <w:r w:rsidRPr="00CA7050">
              <w:rPr>
                <w:lang w:val="en-US" w:eastAsia="es-ES"/>
                <w:rPrChange w:id="1131" w:author="Richardson Thomas - Principal Clinical Psychologist" w:date="2016-10-23T19:16:00Z">
                  <w:rPr>
                    <w:color w:val="000000"/>
                    <w:lang w:val="en-US" w:eastAsia="es-ES"/>
                  </w:rPr>
                </w:rPrChange>
              </w:rPr>
              <w:t>Naturalistic single-sample</w:t>
            </w:r>
          </w:p>
        </w:tc>
        <w:tc>
          <w:tcPr>
            <w:tcW w:w="1860" w:type="dxa"/>
            <w:shd w:val="clear" w:color="auto" w:fill="FFFFFF"/>
          </w:tcPr>
          <w:p w14:paraId="777D08CE" w14:textId="77777777" w:rsidR="00ED2E7F" w:rsidRPr="00CA7050" w:rsidRDefault="00ED2E7F" w:rsidP="006024C9">
            <w:pPr>
              <w:rPr>
                <w:lang w:val="en-US" w:eastAsia="es-ES"/>
                <w:rPrChange w:id="1132" w:author="Richardson Thomas - Principal Clinical Psychologist" w:date="2016-10-23T19:16:00Z">
                  <w:rPr>
                    <w:color w:val="000000"/>
                    <w:lang w:val="en-US" w:eastAsia="es-ES"/>
                  </w:rPr>
                </w:rPrChange>
              </w:rPr>
            </w:pPr>
            <w:proofErr w:type="spellStart"/>
            <w:r w:rsidRPr="00CA7050">
              <w:rPr>
                <w:lang w:val="en-US" w:eastAsia="es-ES"/>
                <w:rPrChange w:id="1133" w:author="Richardson Thomas - Principal Clinical Psychologist" w:date="2016-10-23T19:16:00Z">
                  <w:rPr>
                    <w:color w:val="000000"/>
                    <w:lang w:val="en-US" w:eastAsia="es-ES"/>
                  </w:rPr>
                </w:rPrChange>
              </w:rPr>
              <w:t>iCBT</w:t>
            </w:r>
            <w:proofErr w:type="spellEnd"/>
            <w:r w:rsidRPr="00CA7050">
              <w:rPr>
                <w:lang w:val="en-US" w:eastAsia="es-ES"/>
                <w:rPrChange w:id="1134" w:author="Richardson Thomas - Principal Clinical Psychologist" w:date="2016-10-23T19:16:00Z">
                  <w:rPr>
                    <w:color w:val="000000"/>
                    <w:lang w:val="en-US" w:eastAsia="es-ES"/>
                  </w:rPr>
                </w:rPrChange>
              </w:rPr>
              <w:t xml:space="preserve"> GAD specific 6 modules/ time not specified</w:t>
            </w:r>
          </w:p>
        </w:tc>
        <w:tc>
          <w:tcPr>
            <w:tcW w:w="1785" w:type="dxa"/>
            <w:shd w:val="clear" w:color="auto" w:fill="FFFFFF"/>
          </w:tcPr>
          <w:p w14:paraId="12C7BE0D" w14:textId="77777777" w:rsidR="00ED2E7F" w:rsidRPr="00CA7050" w:rsidDel="00232476" w:rsidRDefault="00ED2E7F" w:rsidP="006024C9">
            <w:pPr>
              <w:rPr>
                <w:lang w:val="en-US" w:eastAsia="es-ES"/>
                <w:rPrChange w:id="1135" w:author="Richardson Thomas - Principal Clinical Psychologist" w:date="2016-10-23T19:16:00Z">
                  <w:rPr>
                    <w:color w:val="000000"/>
                    <w:lang w:val="en-US" w:eastAsia="es-ES"/>
                  </w:rPr>
                </w:rPrChange>
              </w:rPr>
            </w:pPr>
            <w:r w:rsidRPr="00CA7050">
              <w:rPr>
                <w:lang w:val="en-US" w:eastAsia="es-ES"/>
                <w:rPrChange w:id="1136" w:author="Richardson Thomas - Principal Clinical Psychologist" w:date="2016-10-23T19:16:00Z">
                  <w:rPr>
                    <w:color w:val="000000"/>
                    <w:lang w:val="en-US" w:eastAsia="es-ES"/>
                  </w:rPr>
                </w:rPrChange>
              </w:rPr>
              <w:t>Nature of support not specified. Prescribing practitioner received updates on client progress</w:t>
            </w:r>
          </w:p>
        </w:tc>
        <w:tc>
          <w:tcPr>
            <w:tcW w:w="1368" w:type="dxa"/>
            <w:shd w:val="clear" w:color="auto" w:fill="FFFFFF"/>
          </w:tcPr>
          <w:p w14:paraId="13D2ABE7" w14:textId="77777777" w:rsidR="00ED2E7F" w:rsidRPr="00CA7050" w:rsidRDefault="00ED2E7F" w:rsidP="006024C9">
            <w:pPr>
              <w:rPr>
                <w:lang w:eastAsia="es-ES"/>
                <w:rPrChange w:id="1137" w:author="Richardson Thomas - Principal Clinical Psychologist" w:date="2016-10-23T19:16:00Z">
                  <w:rPr>
                    <w:color w:val="000000"/>
                    <w:lang w:eastAsia="es-ES"/>
                  </w:rPr>
                </w:rPrChange>
              </w:rPr>
            </w:pPr>
            <w:r w:rsidRPr="00CA7050">
              <w:rPr>
                <w:lang w:eastAsia="es-ES"/>
                <w:rPrChange w:id="1138" w:author="Richardson Thomas - Principal Clinical Psychologist" w:date="2016-10-23T19:16:00Z">
                  <w:rPr>
                    <w:color w:val="000000"/>
                    <w:lang w:eastAsia="es-ES"/>
                  </w:rPr>
                </w:rPrChange>
              </w:rPr>
              <w:t>GAD-7</w:t>
            </w:r>
          </w:p>
          <w:p w14:paraId="141972B8" w14:textId="77777777" w:rsidR="00ED2E7F" w:rsidRPr="00CA7050" w:rsidRDefault="00ED2E7F" w:rsidP="006024C9">
            <w:pPr>
              <w:rPr>
                <w:lang w:eastAsia="es-ES"/>
                <w:rPrChange w:id="1139" w:author="Richardson Thomas - Principal Clinical Psychologist" w:date="2016-10-23T19:16:00Z">
                  <w:rPr>
                    <w:color w:val="000000"/>
                    <w:lang w:eastAsia="es-ES"/>
                  </w:rPr>
                </w:rPrChange>
              </w:rPr>
            </w:pPr>
            <w:r w:rsidRPr="00CA7050">
              <w:rPr>
                <w:lang w:eastAsia="es-ES"/>
                <w:rPrChange w:id="1140" w:author="Richardson Thomas - Principal Clinical Psychologist" w:date="2016-10-23T19:16:00Z">
                  <w:rPr>
                    <w:color w:val="000000"/>
                    <w:lang w:eastAsia="es-ES"/>
                  </w:rPr>
                </w:rPrChange>
              </w:rPr>
              <w:t>K-10</w:t>
            </w:r>
          </w:p>
          <w:p w14:paraId="2F52C05B" w14:textId="77777777" w:rsidR="00ED2E7F" w:rsidRPr="00CA7050" w:rsidRDefault="00ED2E7F" w:rsidP="006024C9">
            <w:pPr>
              <w:rPr>
                <w:lang w:eastAsia="es-ES"/>
                <w:rPrChange w:id="1141" w:author="Richardson Thomas - Principal Clinical Psychologist" w:date="2016-10-23T19:16:00Z">
                  <w:rPr>
                    <w:color w:val="000000"/>
                    <w:lang w:eastAsia="es-ES"/>
                  </w:rPr>
                </w:rPrChange>
              </w:rPr>
            </w:pPr>
            <w:r w:rsidRPr="00CA7050">
              <w:rPr>
                <w:lang w:eastAsia="es-ES"/>
                <w:rPrChange w:id="1142" w:author="Richardson Thomas - Principal Clinical Psychologist" w:date="2016-10-23T19:16:00Z">
                  <w:rPr>
                    <w:color w:val="000000"/>
                    <w:lang w:eastAsia="es-ES"/>
                  </w:rPr>
                </w:rPrChange>
              </w:rPr>
              <w:t>WHODAS</w:t>
            </w:r>
          </w:p>
          <w:p w14:paraId="14AA2FCA" w14:textId="77777777" w:rsidR="00ED2E7F" w:rsidRPr="00CA7050" w:rsidRDefault="00ED2E7F" w:rsidP="006024C9">
            <w:pPr>
              <w:rPr>
                <w:lang w:eastAsia="es-ES"/>
                <w:rPrChange w:id="1143" w:author="Richardson Thomas - Principal Clinical Psychologist" w:date="2016-10-23T19:16:00Z">
                  <w:rPr>
                    <w:color w:val="000000"/>
                    <w:lang w:eastAsia="es-ES"/>
                  </w:rPr>
                </w:rPrChange>
              </w:rPr>
            </w:pPr>
          </w:p>
        </w:tc>
        <w:tc>
          <w:tcPr>
            <w:tcW w:w="1323" w:type="dxa"/>
            <w:shd w:val="clear" w:color="auto" w:fill="FFFFFF"/>
          </w:tcPr>
          <w:p w14:paraId="5FF80BDB" w14:textId="77777777" w:rsidR="00ED2E7F" w:rsidRPr="00CA7050" w:rsidRDefault="00ED2E7F" w:rsidP="006024C9">
            <w:pPr>
              <w:rPr>
                <w:lang w:eastAsia="es-ES"/>
                <w:rPrChange w:id="1144" w:author="Richardson Thomas - Principal Clinical Psychologist" w:date="2016-10-23T19:16:00Z">
                  <w:rPr>
                    <w:color w:val="000000"/>
                    <w:lang w:eastAsia="es-ES"/>
                  </w:rPr>
                </w:rPrChange>
              </w:rPr>
            </w:pPr>
            <w:r w:rsidRPr="00CA7050">
              <w:rPr>
                <w:lang w:eastAsia="es-ES"/>
                <w:rPrChange w:id="1145" w:author="Richardson Thomas - Principal Clinical Psychologist" w:date="2016-10-23T19:16:00Z">
                  <w:rPr>
                    <w:color w:val="000000"/>
                    <w:lang w:eastAsia="es-ES"/>
                  </w:rPr>
                </w:rPrChange>
              </w:rPr>
              <w:t>Australia</w:t>
            </w:r>
          </w:p>
        </w:tc>
      </w:tr>
      <w:tr w:rsidR="00CA7050" w:rsidRPr="00CA7050" w14:paraId="17CFAC13" w14:textId="77777777" w:rsidTr="006024C9">
        <w:trPr>
          <w:trHeight w:val="1510"/>
        </w:trPr>
        <w:tc>
          <w:tcPr>
            <w:tcW w:w="1701" w:type="dxa"/>
            <w:shd w:val="clear" w:color="auto" w:fill="FFFFFF"/>
          </w:tcPr>
          <w:p w14:paraId="757B489B" w14:textId="77777777" w:rsidR="00ED2E7F" w:rsidRPr="00CA7050" w:rsidRDefault="00ED2E7F" w:rsidP="006024C9">
            <w:pPr>
              <w:rPr>
                <w:lang w:val="es-ES" w:eastAsia="es-ES"/>
                <w:rPrChange w:id="1146" w:author="Richardson Thomas - Principal Clinical Psychologist" w:date="2016-10-23T19:16:00Z">
                  <w:rPr>
                    <w:color w:val="000000"/>
                    <w:lang w:val="es-ES" w:eastAsia="es-ES"/>
                  </w:rPr>
                </w:rPrChange>
              </w:rPr>
            </w:pPr>
            <w:r w:rsidRPr="00CA7050">
              <w:rPr>
                <w:lang w:val="es-ES" w:eastAsia="es-ES"/>
                <w:rPrChange w:id="1147" w:author="Richardson Thomas - Principal Clinical Psychologist" w:date="2016-10-23T19:16:00Z">
                  <w:rPr>
                    <w:color w:val="000000"/>
                    <w:lang w:val="es-ES" w:eastAsia="es-ES"/>
                  </w:rPr>
                </w:rPrChange>
              </w:rPr>
              <w:t>*</w:t>
            </w:r>
            <w:proofErr w:type="spellStart"/>
            <w:r w:rsidRPr="00CA7050">
              <w:rPr>
                <w:lang w:val="es-ES" w:eastAsia="es-ES"/>
                <w:rPrChange w:id="1148" w:author="Richardson Thomas - Principal Clinical Psychologist" w:date="2016-10-23T19:16:00Z">
                  <w:rPr>
                    <w:color w:val="000000"/>
                    <w:lang w:val="es-ES" w:eastAsia="es-ES"/>
                  </w:rPr>
                </w:rPrChange>
              </w:rPr>
              <w:t>Newby</w:t>
            </w:r>
            <w:proofErr w:type="spellEnd"/>
            <w:r w:rsidRPr="00CA7050">
              <w:rPr>
                <w:lang w:val="es-ES" w:eastAsia="es-ES"/>
                <w:rPrChange w:id="1149" w:author="Richardson Thomas - Principal Clinical Psychologist" w:date="2016-10-23T19:16:00Z">
                  <w:rPr>
                    <w:color w:val="000000"/>
                    <w:lang w:val="es-ES" w:eastAsia="es-ES"/>
                  </w:rPr>
                </w:rPrChange>
              </w:rPr>
              <w:t xml:space="preserve"> et al. (2013)</w:t>
            </w:r>
          </w:p>
        </w:tc>
        <w:tc>
          <w:tcPr>
            <w:tcW w:w="2285" w:type="dxa"/>
            <w:shd w:val="clear" w:color="auto" w:fill="FFFFFF"/>
          </w:tcPr>
          <w:p w14:paraId="159D56E6" w14:textId="77777777" w:rsidR="00ED2E7F" w:rsidRPr="00CA7050" w:rsidRDefault="00ED2E7F" w:rsidP="006024C9">
            <w:pPr>
              <w:rPr>
                <w:lang w:val="en-US" w:eastAsia="es-ES"/>
                <w:rPrChange w:id="1150" w:author="Richardson Thomas - Principal Clinical Psychologist" w:date="2016-10-23T19:16:00Z">
                  <w:rPr>
                    <w:color w:val="000000"/>
                    <w:lang w:val="en-US" w:eastAsia="es-ES"/>
                  </w:rPr>
                </w:rPrChange>
              </w:rPr>
            </w:pPr>
            <w:r w:rsidRPr="00CA7050">
              <w:rPr>
                <w:lang w:val="en-US" w:eastAsia="es-ES"/>
                <w:rPrChange w:id="1151" w:author="Richardson Thomas - Principal Clinical Psychologist" w:date="2016-10-23T19:16:00Z">
                  <w:rPr>
                    <w:color w:val="000000"/>
                    <w:lang w:val="en-US" w:eastAsia="es-ES"/>
                  </w:rPr>
                </w:rPrChange>
              </w:rPr>
              <w:t>telephone administered MINI to confirm diagnosis of GAD and/or MDD</w:t>
            </w:r>
          </w:p>
        </w:tc>
        <w:tc>
          <w:tcPr>
            <w:tcW w:w="1770" w:type="dxa"/>
            <w:shd w:val="clear" w:color="auto" w:fill="FFFFFF"/>
          </w:tcPr>
          <w:p w14:paraId="501B814E" w14:textId="77777777" w:rsidR="00ED2E7F" w:rsidRPr="00CA7050" w:rsidRDefault="00ED2E7F" w:rsidP="006024C9">
            <w:pPr>
              <w:rPr>
                <w:lang w:val="en-US" w:eastAsia="es-ES"/>
                <w:rPrChange w:id="1152" w:author="Richardson Thomas - Principal Clinical Psychologist" w:date="2016-10-23T19:16:00Z">
                  <w:rPr>
                    <w:color w:val="000000"/>
                    <w:lang w:val="en-US" w:eastAsia="es-ES"/>
                  </w:rPr>
                </w:rPrChange>
              </w:rPr>
            </w:pPr>
            <w:r w:rsidRPr="00CA7050">
              <w:rPr>
                <w:lang w:val="en-US" w:eastAsia="es-ES"/>
                <w:rPrChange w:id="1153" w:author="Richardson Thomas - Principal Clinical Psychologist" w:date="2016-10-23T19:16:00Z">
                  <w:rPr>
                    <w:color w:val="000000"/>
                    <w:lang w:val="en-US" w:eastAsia="es-ES"/>
                  </w:rPr>
                </w:rPrChange>
              </w:rPr>
              <w:t>Community (</w:t>
            </w:r>
            <w:r w:rsidRPr="00CA7050">
              <w:rPr>
                <w:i/>
                <w:lang w:val="en-US" w:eastAsia="es-ES"/>
                <w:rPrChange w:id="1154" w:author="Richardson Thomas - Principal Clinical Psychologist" w:date="2016-10-23T19:16:00Z">
                  <w:rPr>
                    <w:i/>
                    <w:color w:val="000000"/>
                    <w:lang w:val="en-US" w:eastAsia="es-ES"/>
                  </w:rPr>
                </w:rPrChange>
              </w:rPr>
              <w:t>n</w:t>
            </w:r>
            <w:r w:rsidRPr="00CA7050">
              <w:rPr>
                <w:lang w:val="en-US" w:eastAsia="es-ES"/>
                <w:rPrChange w:id="1155" w:author="Richardson Thomas - Principal Clinical Psychologist" w:date="2016-10-23T19:16:00Z">
                  <w:rPr>
                    <w:color w:val="000000"/>
                    <w:lang w:val="en-US" w:eastAsia="es-ES"/>
                  </w:rPr>
                </w:rPrChange>
              </w:rPr>
              <w:t xml:space="preserve">  = 109)</w:t>
            </w:r>
          </w:p>
        </w:tc>
        <w:tc>
          <w:tcPr>
            <w:tcW w:w="1493" w:type="dxa"/>
            <w:shd w:val="clear" w:color="auto" w:fill="FFFFFF"/>
          </w:tcPr>
          <w:p w14:paraId="4A3C7FAD" w14:textId="77777777" w:rsidR="00ED2E7F" w:rsidRPr="00CA7050" w:rsidRDefault="00ED2E7F" w:rsidP="006024C9">
            <w:pPr>
              <w:rPr>
                <w:lang w:val="en-US" w:eastAsia="es-ES"/>
                <w:rPrChange w:id="1156" w:author="Richardson Thomas - Principal Clinical Psychologist" w:date="2016-10-23T19:16:00Z">
                  <w:rPr>
                    <w:color w:val="000000"/>
                    <w:lang w:val="en-US" w:eastAsia="es-ES"/>
                  </w:rPr>
                </w:rPrChange>
              </w:rPr>
            </w:pPr>
            <w:r w:rsidRPr="00CA7050">
              <w:rPr>
                <w:lang w:val="en-US" w:eastAsia="es-ES"/>
                <w:rPrChange w:id="1157" w:author="Richardson Thomas - Principal Clinical Psychologist" w:date="2016-10-23T19:16:00Z">
                  <w:rPr>
                    <w:color w:val="000000"/>
                    <w:lang w:val="en-US" w:eastAsia="es-ES"/>
                  </w:rPr>
                </w:rPrChange>
              </w:rPr>
              <w:t>RCT:</w:t>
            </w:r>
          </w:p>
          <w:p w14:paraId="0DFAF0BC" w14:textId="77777777" w:rsidR="00ED2E7F" w:rsidRPr="00CA7050" w:rsidRDefault="00ED2E7F" w:rsidP="006024C9">
            <w:pPr>
              <w:rPr>
                <w:lang w:val="en-US" w:eastAsia="es-ES"/>
                <w:rPrChange w:id="1158" w:author="Richardson Thomas - Principal Clinical Psychologist" w:date="2016-10-23T19:16:00Z">
                  <w:rPr>
                    <w:color w:val="000000"/>
                    <w:lang w:val="en-US" w:eastAsia="es-ES"/>
                  </w:rPr>
                </w:rPrChange>
              </w:rPr>
            </w:pPr>
            <w:r w:rsidRPr="00CA7050">
              <w:rPr>
                <w:lang w:val="en-US" w:eastAsia="es-ES"/>
                <w:rPrChange w:id="1159" w:author="Richardson Thomas - Principal Clinical Psychologist" w:date="2016-10-23T19:16:00Z">
                  <w:rPr>
                    <w:color w:val="000000"/>
                    <w:lang w:val="en-US" w:eastAsia="es-ES"/>
                  </w:rPr>
                </w:rPrChange>
              </w:rPr>
              <w:t>ICBT: 49</w:t>
            </w:r>
          </w:p>
          <w:p w14:paraId="6EF20A73" w14:textId="77777777" w:rsidR="00ED2E7F" w:rsidRPr="00CA7050" w:rsidRDefault="00ED2E7F" w:rsidP="006024C9">
            <w:pPr>
              <w:rPr>
                <w:lang w:val="en-US" w:eastAsia="es-ES"/>
                <w:rPrChange w:id="1160" w:author="Richardson Thomas - Principal Clinical Psychologist" w:date="2016-10-23T19:16:00Z">
                  <w:rPr>
                    <w:color w:val="000000"/>
                    <w:lang w:val="en-US" w:eastAsia="es-ES"/>
                  </w:rPr>
                </w:rPrChange>
              </w:rPr>
            </w:pPr>
            <w:r w:rsidRPr="00CA7050">
              <w:rPr>
                <w:lang w:val="en-US" w:eastAsia="es-ES"/>
                <w:rPrChange w:id="1161" w:author="Richardson Thomas - Principal Clinical Psychologist" w:date="2016-10-23T19:16:00Z">
                  <w:rPr>
                    <w:color w:val="000000"/>
                    <w:lang w:val="en-US" w:eastAsia="es-ES"/>
                  </w:rPr>
                </w:rPrChange>
              </w:rPr>
              <w:t>WL: 60</w:t>
            </w:r>
          </w:p>
        </w:tc>
        <w:tc>
          <w:tcPr>
            <w:tcW w:w="1860" w:type="dxa"/>
            <w:shd w:val="clear" w:color="auto" w:fill="FFFFFF"/>
          </w:tcPr>
          <w:p w14:paraId="5687D9C8" w14:textId="77777777" w:rsidR="00ED2E7F" w:rsidRPr="00CA7050" w:rsidRDefault="00ED2E7F" w:rsidP="006024C9">
            <w:pPr>
              <w:rPr>
                <w:lang w:val="en-US" w:eastAsia="es-ES"/>
                <w:rPrChange w:id="1162" w:author="Richardson Thomas - Principal Clinical Psychologist" w:date="2016-10-23T19:16:00Z">
                  <w:rPr>
                    <w:color w:val="000000"/>
                    <w:lang w:val="en-US" w:eastAsia="es-ES"/>
                  </w:rPr>
                </w:rPrChange>
              </w:rPr>
            </w:pPr>
            <w:r w:rsidRPr="00CA7050">
              <w:rPr>
                <w:lang w:val="en-US" w:eastAsia="es-ES"/>
                <w:rPrChange w:id="1163" w:author="Richardson Thomas - Principal Clinical Psychologist" w:date="2016-10-23T19:16:00Z">
                  <w:rPr>
                    <w:color w:val="000000"/>
                    <w:lang w:val="en-US" w:eastAsia="es-ES"/>
                  </w:rPr>
                </w:rPrChange>
              </w:rPr>
              <w:t>Worry and sadness program – 6 content modules / 10 weeks</w:t>
            </w:r>
          </w:p>
        </w:tc>
        <w:tc>
          <w:tcPr>
            <w:tcW w:w="1785" w:type="dxa"/>
            <w:shd w:val="clear" w:color="auto" w:fill="FFFFFF"/>
          </w:tcPr>
          <w:p w14:paraId="34BABF2C" w14:textId="77777777" w:rsidR="00ED2E7F" w:rsidRPr="00CA7050" w:rsidRDefault="00ED2E7F" w:rsidP="006024C9">
            <w:pPr>
              <w:rPr>
                <w:lang w:val="en-US" w:eastAsia="es-ES"/>
                <w:rPrChange w:id="1164" w:author="Richardson Thomas - Principal Clinical Psychologist" w:date="2016-10-23T19:16:00Z">
                  <w:rPr>
                    <w:color w:val="000000"/>
                    <w:lang w:val="en-US" w:eastAsia="es-ES"/>
                  </w:rPr>
                </w:rPrChange>
              </w:rPr>
            </w:pPr>
            <w:r w:rsidRPr="00CA7050">
              <w:rPr>
                <w:lang w:val="en-US" w:eastAsia="es-ES"/>
                <w:rPrChange w:id="1165" w:author="Richardson Thomas - Principal Clinical Psychologist" w:date="2016-10-23T19:16:00Z">
                  <w:rPr>
                    <w:color w:val="000000"/>
                    <w:lang w:val="en-US" w:eastAsia="es-ES"/>
                  </w:rPr>
                </w:rPrChange>
              </w:rPr>
              <w:t xml:space="preserve">Regular therapist contact </w:t>
            </w:r>
            <w:proofErr w:type="gramStart"/>
            <w:r w:rsidRPr="00CA7050">
              <w:rPr>
                <w:lang w:val="en-US" w:eastAsia="es-ES"/>
                <w:rPrChange w:id="1166" w:author="Richardson Thomas - Principal Clinical Psychologist" w:date="2016-10-23T19:16:00Z">
                  <w:rPr>
                    <w:color w:val="000000"/>
                    <w:lang w:val="en-US" w:eastAsia="es-ES"/>
                  </w:rPr>
                </w:rPrChange>
              </w:rPr>
              <w:t>for  first</w:t>
            </w:r>
            <w:proofErr w:type="gramEnd"/>
            <w:r w:rsidRPr="00CA7050">
              <w:rPr>
                <w:lang w:val="en-US" w:eastAsia="es-ES"/>
                <w:rPrChange w:id="1167" w:author="Richardson Thomas - Principal Clinical Psychologist" w:date="2016-10-23T19:16:00Z">
                  <w:rPr>
                    <w:color w:val="000000"/>
                    <w:lang w:val="en-US" w:eastAsia="es-ES"/>
                  </w:rPr>
                </w:rPrChange>
              </w:rPr>
              <w:t xml:space="preserve"> two modules, as needed subsequently. (telephone/e-mail)</w:t>
            </w:r>
          </w:p>
        </w:tc>
        <w:tc>
          <w:tcPr>
            <w:tcW w:w="1368" w:type="dxa"/>
            <w:shd w:val="clear" w:color="auto" w:fill="FFFFFF"/>
          </w:tcPr>
          <w:p w14:paraId="7B44DBF0" w14:textId="77777777" w:rsidR="00ED2E7F" w:rsidRPr="00CA7050" w:rsidRDefault="00ED2E7F" w:rsidP="006024C9">
            <w:pPr>
              <w:rPr>
                <w:lang w:eastAsia="es-ES"/>
                <w:rPrChange w:id="1168" w:author="Richardson Thomas - Principal Clinical Psychologist" w:date="2016-10-23T19:16:00Z">
                  <w:rPr>
                    <w:color w:val="000000"/>
                    <w:lang w:eastAsia="es-ES"/>
                  </w:rPr>
                </w:rPrChange>
              </w:rPr>
            </w:pPr>
            <w:r w:rsidRPr="00CA7050">
              <w:rPr>
                <w:lang w:eastAsia="es-ES"/>
                <w:rPrChange w:id="1169" w:author="Richardson Thomas - Principal Clinical Psychologist" w:date="2016-10-23T19:16:00Z">
                  <w:rPr>
                    <w:color w:val="000000"/>
                    <w:lang w:eastAsia="es-ES"/>
                  </w:rPr>
                </w:rPrChange>
              </w:rPr>
              <w:t>PHQ-9</w:t>
            </w:r>
          </w:p>
          <w:p w14:paraId="1BB6880A" w14:textId="77777777" w:rsidR="00ED2E7F" w:rsidRPr="00CA7050" w:rsidRDefault="00ED2E7F" w:rsidP="006024C9">
            <w:pPr>
              <w:rPr>
                <w:lang w:eastAsia="es-ES"/>
                <w:rPrChange w:id="1170" w:author="Richardson Thomas - Principal Clinical Psychologist" w:date="2016-10-23T19:16:00Z">
                  <w:rPr>
                    <w:color w:val="000000"/>
                    <w:lang w:eastAsia="es-ES"/>
                  </w:rPr>
                </w:rPrChange>
              </w:rPr>
            </w:pPr>
            <w:r w:rsidRPr="00CA7050">
              <w:rPr>
                <w:lang w:eastAsia="es-ES"/>
                <w:rPrChange w:id="1171" w:author="Richardson Thomas - Principal Clinical Psychologist" w:date="2016-10-23T19:16:00Z">
                  <w:rPr>
                    <w:color w:val="000000"/>
                    <w:lang w:eastAsia="es-ES"/>
                  </w:rPr>
                </w:rPrChange>
              </w:rPr>
              <w:t>GAD-7</w:t>
            </w:r>
          </w:p>
          <w:p w14:paraId="448DB93B" w14:textId="77777777" w:rsidR="00ED2E7F" w:rsidRPr="00CA7050" w:rsidRDefault="00ED2E7F" w:rsidP="006024C9">
            <w:pPr>
              <w:rPr>
                <w:lang w:eastAsia="es-ES"/>
                <w:rPrChange w:id="1172" w:author="Richardson Thomas - Principal Clinical Psychologist" w:date="2016-10-23T19:16:00Z">
                  <w:rPr>
                    <w:color w:val="000000"/>
                    <w:lang w:eastAsia="es-ES"/>
                  </w:rPr>
                </w:rPrChange>
              </w:rPr>
            </w:pPr>
            <w:r w:rsidRPr="00CA7050">
              <w:rPr>
                <w:lang w:eastAsia="es-ES"/>
                <w:rPrChange w:id="1173" w:author="Richardson Thomas - Principal Clinical Psychologist" w:date="2016-10-23T19:16:00Z">
                  <w:rPr>
                    <w:color w:val="000000"/>
                    <w:lang w:eastAsia="es-ES"/>
                  </w:rPr>
                </w:rPrChange>
              </w:rPr>
              <w:t>K-10</w:t>
            </w:r>
          </w:p>
          <w:p w14:paraId="0C07DEDC" w14:textId="77777777" w:rsidR="00ED2E7F" w:rsidRPr="00CA7050" w:rsidRDefault="00ED2E7F" w:rsidP="006024C9">
            <w:pPr>
              <w:rPr>
                <w:lang w:eastAsia="es-ES"/>
                <w:rPrChange w:id="1174" w:author="Richardson Thomas - Principal Clinical Psychologist" w:date="2016-10-23T19:16:00Z">
                  <w:rPr>
                    <w:color w:val="000000"/>
                    <w:lang w:eastAsia="es-ES"/>
                  </w:rPr>
                </w:rPrChange>
              </w:rPr>
            </w:pPr>
            <w:r w:rsidRPr="00CA7050">
              <w:rPr>
                <w:lang w:eastAsia="es-ES"/>
                <w:rPrChange w:id="1175" w:author="Richardson Thomas - Principal Clinical Psychologist" w:date="2016-10-23T19:16:00Z">
                  <w:rPr>
                    <w:color w:val="000000"/>
                    <w:lang w:eastAsia="es-ES"/>
                  </w:rPr>
                </w:rPrChange>
              </w:rPr>
              <w:t>WHODAS-II</w:t>
            </w:r>
          </w:p>
          <w:p w14:paraId="24FD49E8" w14:textId="77777777" w:rsidR="00ED2E7F" w:rsidRPr="00CA7050" w:rsidRDefault="00ED2E7F" w:rsidP="006024C9">
            <w:pPr>
              <w:rPr>
                <w:lang w:eastAsia="es-ES"/>
                <w:rPrChange w:id="1176" w:author="Richardson Thomas - Principal Clinical Psychologist" w:date="2016-10-23T19:16:00Z">
                  <w:rPr>
                    <w:color w:val="000000"/>
                    <w:lang w:eastAsia="es-ES"/>
                  </w:rPr>
                </w:rPrChange>
              </w:rPr>
            </w:pPr>
            <w:r w:rsidRPr="00CA7050">
              <w:rPr>
                <w:lang w:eastAsia="es-ES"/>
                <w:rPrChange w:id="1177" w:author="Richardson Thomas - Principal Clinical Psychologist" w:date="2016-10-23T19:16:00Z">
                  <w:rPr>
                    <w:color w:val="000000"/>
                    <w:lang w:eastAsia="es-ES"/>
                  </w:rPr>
                </w:rPrChange>
              </w:rPr>
              <w:t>BDI-II</w:t>
            </w:r>
          </w:p>
          <w:p w14:paraId="240914A9" w14:textId="77777777" w:rsidR="00ED2E7F" w:rsidRPr="00CA7050" w:rsidRDefault="00ED2E7F" w:rsidP="006024C9">
            <w:pPr>
              <w:rPr>
                <w:lang w:eastAsia="es-ES"/>
                <w:rPrChange w:id="1178" w:author="Richardson Thomas - Principal Clinical Psychologist" w:date="2016-10-23T19:16:00Z">
                  <w:rPr>
                    <w:color w:val="000000"/>
                    <w:lang w:eastAsia="es-ES"/>
                  </w:rPr>
                </w:rPrChange>
              </w:rPr>
            </w:pPr>
            <w:r w:rsidRPr="00CA7050">
              <w:rPr>
                <w:lang w:eastAsia="es-ES"/>
                <w:rPrChange w:id="1179" w:author="Richardson Thomas - Principal Clinical Psychologist" w:date="2016-10-23T19:16:00Z">
                  <w:rPr>
                    <w:color w:val="000000"/>
                    <w:lang w:eastAsia="es-ES"/>
                  </w:rPr>
                </w:rPrChange>
              </w:rPr>
              <w:t>PSWQ</w:t>
            </w:r>
          </w:p>
          <w:p w14:paraId="0B6A66E6" w14:textId="77777777" w:rsidR="00ED2E7F" w:rsidRPr="00CA7050" w:rsidRDefault="00ED2E7F" w:rsidP="006024C9">
            <w:pPr>
              <w:rPr>
                <w:lang w:eastAsia="es-ES"/>
                <w:rPrChange w:id="1180" w:author="Richardson Thomas - Principal Clinical Psychologist" w:date="2016-10-23T19:16:00Z">
                  <w:rPr>
                    <w:color w:val="000000"/>
                    <w:lang w:eastAsia="es-ES"/>
                  </w:rPr>
                </w:rPrChange>
              </w:rPr>
            </w:pPr>
            <w:r w:rsidRPr="00CA7050">
              <w:rPr>
                <w:lang w:eastAsia="es-ES"/>
                <w:rPrChange w:id="1181" w:author="Richardson Thomas - Principal Clinical Psychologist" w:date="2016-10-23T19:16:00Z">
                  <w:rPr>
                    <w:color w:val="000000"/>
                    <w:lang w:eastAsia="es-ES"/>
                  </w:rPr>
                </w:rPrChange>
              </w:rPr>
              <w:t>NEO-FFI-N</w:t>
            </w:r>
          </w:p>
        </w:tc>
        <w:tc>
          <w:tcPr>
            <w:tcW w:w="1323" w:type="dxa"/>
            <w:shd w:val="clear" w:color="auto" w:fill="FFFFFF"/>
          </w:tcPr>
          <w:p w14:paraId="0BFA2E52" w14:textId="77777777" w:rsidR="00ED2E7F" w:rsidRPr="00CA7050" w:rsidRDefault="00ED2E7F" w:rsidP="006024C9">
            <w:pPr>
              <w:rPr>
                <w:lang w:eastAsia="es-ES"/>
                <w:rPrChange w:id="1182" w:author="Richardson Thomas - Principal Clinical Psychologist" w:date="2016-10-23T19:16:00Z">
                  <w:rPr>
                    <w:color w:val="000000"/>
                    <w:lang w:eastAsia="es-ES"/>
                  </w:rPr>
                </w:rPrChange>
              </w:rPr>
            </w:pPr>
            <w:r w:rsidRPr="00CA7050">
              <w:rPr>
                <w:lang w:eastAsia="es-ES"/>
                <w:rPrChange w:id="1183" w:author="Richardson Thomas - Principal Clinical Psychologist" w:date="2016-10-23T19:16:00Z">
                  <w:rPr>
                    <w:color w:val="000000"/>
                    <w:lang w:eastAsia="es-ES"/>
                  </w:rPr>
                </w:rPrChange>
              </w:rPr>
              <w:t>Australia</w:t>
            </w:r>
          </w:p>
        </w:tc>
      </w:tr>
      <w:tr w:rsidR="00CA7050" w:rsidRPr="00CA7050" w14:paraId="0826F3E3" w14:textId="77777777" w:rsidTr="006024C9">
        <w:trPr>
          <w:trHeight w:val="1510"/>
        </w:trPr>
        <w:tc>
          <w:tcPr>
            <w:tcW w:w="1701" w:type="dxa"/>
            <w:shd w:val="clear" w:color="auto" w:fill="FFFFFF"/>
          </w:tcPr>
          <w:p w14:paraId="150915CB" w14:textId="77777777" w:rsidR="00ED2E7F" w:rsidRPr="00CA7050" w:rsidRDefault="00ED2E7F" w:rsidP="006024C9">
            <w:pPr>
              <w:rPr>
                <w:lang w:val="es-ES" w:eastAsia="es-ES"/>
                <w:rPrChange w:id="1184" w:author="Richardson Thomas - Principal Clinical Psychologist" w:date="2016-10-23T19:16:00Z">
                  <w:rPr>
                    <w:color w:val="000000"/>
                    <w:lang w:val="es-ES" w:eastAsia="es-ES"/>
                  </w:rPr>
                </w:rPrChange>
              </w:rPr>
            </w:pPr>
            <w:r w:rsidRPr="00CA7050">
              <w:rPr>
                <w:lang w:val="es-ES" w:eastAsia="es-ES"/>
                <w:rPrChange w:id="1185" w:author="Richardson Thomas - Principal Clinical Psychologist" w:date="2016-10-23T19:16:00Z">
                  <w:rPr>
                    <w:color w:val="000000"/>
                    <w:lang w:val="es-ES" w:eastAsia="es-ES"/>
                  </w:rPr>
                </w:rPrChange>
              </w:rPr>
              <w:t>*</w:t>
            </w:r>
            <w:proofErr w:type="spellStart"/>
            <w:r w:rsidRPr="00CA7050">
              <w:rPr>
                <w:lang w:val="es-ES" w:eastAsia="es-ES"/>
                <w:rPrChange w:id="1186" w:author="Richardson Thomas - Principal Clinical Psychologist" w:date="2016-10-23T19:16:00Z">
                  <w:rPr>
                    <w:color w:val="000000"/>
                    <w:lang w:val="es-ES" w:eastAsia="es-ES"/>
                  </w:rPr>
                </w:rPrChange>
              </w:rPr>
              <w:t>Paxling</w:t>
            </w:r>
            <w:proofErr w:type="spellEnd"/>
            <w:r w:rsidRPr="00CA7050">
              <w:rPr>
                <w:lang w:val="es-ES" w:eastAsia="es-ES"/>
                <w:rPrChange w:id="1187" w:author="Richardson Thomas - Principal Clinical Psychologist" w:date="2016-10-23T19:16:00Z">
                  <w:rPr>
                    <w:color w:val="000000"/>
                    <w:lang w:val="es-ES" w:eastAsia="es-ES"/>
                  </w:rPr>
                </w:rPrChange>
              </w:rPr>
              <w:t xml:space="preserve"> et al. (2011)</w:t>
            </w:r>
          </w:p>
        </w:tc>
        <w:tc>
          <w:tcPr>
            <w:tcW w:w="2285" w:type="dxa"/>
            <w:shd w:val="clear" w:color="auto" w:fill="FFFFFF"/>
          </w:tcPr>
          <w:p w14:paraId="1895CBC3" w14:textId="77777777" w:rsidR="00ED2E7F" w:rsidRPr="00CA7050" w:rsidRDefault="00ED2E7F" w:rsidP="006024C9">
            <w:pPr>
              <w:rPr>
                <w:lang w:val="en-US" w:eastAsia="es-ES"/>
                <w:rPrChange w:id="1188" w:author="Richardson Thomas - Principal Clinical Psychologist" w:date="2016-10-23T19:16:00Z">
                  <w:rPr>
                    <w:color w:val="000000"/>
                    <w:lang w:val="en-US" w:eastAsia="es-ES"/>
                  </w:rPr>
                </w:rPrChange>
              </w:rPr>
            </w:pPr>
            <w:r w:rsidRPr="00CA7050">
              <w:rPr>
                <w:lang w:val="en-US" w:eastAsia="es-ES"/>
                <w:rPrChange w:id="1189" w:author="Richardson Thomas - Principal Clinical Psychologist" w:date="2016-10-23T19:16:00Z">
                  <w:rPr>
                    <w:color w:val="000000"/>
                    <w:lang w:val="en-US" w:eastAsia="es-ES"/>
                  </w:rPr>
                </w:rPrChange>
              </w:rPr>
              <w:t>Telephone administered SCID-I diagnosis for GAD</w:t>
            </w:r>
          </w:p>
        </w:tc>
        <w:tc>
          <w:tcPr>
            <w:tcW w:w="1770" w:type="dxa"/>
            <w:shd w:val="clear" w:color="auto" w:fill="FFFFFF"/>
          </w:tcPr>
          <w:p w14:paraId="45B6C876" w14:textId="77777777" w:rsidR="00ED2E7F" w:rsidRPr="00CA7050" w:rsidRDefault="00ED2E7F" w:rsidP="006024C9">
            <w:pPr>
              <w:rPr>
                <w:lang w:eastAsia="es-ES"/>
                <w:rPrChange w:id="1190" w:author="Richardson Thomas - Principal Clinical Psychologist" w:date="2016-10-23T19:16:00Z">
                  <w:rPr>
                    <w:color w:val="000000"/>
                    <w:lang w:eastAsia="es-ES"/>
                  </w:rPr>
                </w:rPrChange>
              </w:rPr>
            </w:pPr>
            <w:r w:rsidRPr="00CA7050">
              <w:rPr>
                <w:lang w:eastAsia="es-ES"/>
                <w:rPrChange w:id="1191" w:author="Richardson Thomas - Principal Clinical Psychologist" w:date="2016-10-23T19:16:00Z">
                  <w:rPr>
                    <w:color w:val="000000"/>
                    <w:lang w:eastAsia="es-ES"/>
                  </w:rPr>
                </w:rPrChange>
              </w:rPr>
              <w:t>Community (</w:t>
            </w:r>
            <w:r w:rsidRPr="00CA7050">
              <w:rPr>
                <w:i/>
                <w:lang w:val="en-US" w:eastAsia="es-ES"/>
                <w:rPrChange w:id="1192" w:author="Richardson Thomas - Principal Clinical Psychologist" w:date="2016-10-23T19:16:00Z">
                  <w:rPr>
                    <w:i/>
                    <w:color w:val="000000"/>
                    <w:lang w:val="en-US" w:eastAsia="es-ES"/>
                  </w:rPr>
                </w:rPrChange>
              </w:rPr>
              <w:t>n</w:t>
            </w:r>
            <w:r w:rsidRPr="00CA7050">
              <w:rPr>
                <w:lang w:eastAsia="es-ES"/>
                <w:rPrChange w:id="1193" w:author="Richardson Thomas - Principal Clinical Psychologist" w:date="2016-10-23T19:16:00Z">
                  <w:rPr>
                    <w:color w:val="000000"/>
                    <w:lang w:eastAsia="es-ES"/>
                  </w:rPr>
                </w:rPrChange>
              </w:rPr>
              <w:t xml:space="preserve">  = 89)</w:t>
            </w:r>
          </w:p>
        </w:tc>
        <w:tc>
          <w:tcPr>
            <w:tcW w:w="1493" w:type="dxa"/>
            <w:shd w:val="clear" w:color="auto" w:fill="FFFFFF"/>
          </w:tcPr>
          <w:p w14:paraId="103541CB" w14:textId="77777777" w:rsidR="00ED2E7F" w:rsidRPr="00CA7050" w:rsidRDefault="00ED2E7F" w:rsidP="006024C9">
            <w:pPr>
              <w:rPr>
                <w:lang w:val="en-US" w:eastAsia="es-ES"/>
                <w:rPrChange w:id="1194" w:author="Richardson Thomas - Principal Clinical Psychologist" w:date="2016-10-23T19:16:00Z">
                  <w:rPr>
                    <w:color w:val="000000"/>
                    <w:lang w:val="en-US" w:eastAsia="es-ES"/>
                  </w:rPr>
                </w:rPrChange>
              </w:rPr>
            </w:pPr>
            <w:r w:rsidRPr="00CA7050">
              <w:rPr>
                <w:lang w:val="en-US" w:eastAsia="es-ES"/>
                <w:rPrChange w:id="1195" w:author="Richardson Thomas - Principal Clinical Psychologist" w:date="2016-10-23T19:16:00Z">
                  <w:rPr>
                    <w:color w:val="000000"/>
                    <w:lang w:val="en-US" w:eastAsia="es-ES"/>
                  </w:rPr>
                </w:rPrChange>
              </w:rPr>
              <w:t>RCT:</w:t>
            </w:r>
          </w:p>
          <w:p w14:paraId="6629C3F0" w14:textId="77777777" w:rsidR="00ED2E7F" w:rsidRPr="00CA7050" w:rsidRDefault="00ED2E7F" w:rsidP="006024C9">
            <w:pPr>
              <w:rPr>
                <w:lang w:val="en-US" w:eastAsia="es-ES"/>
                <w:rPrChange w:id="1196" w:author="Richardson Thomas - Principal Clinical Psychologist" w:date="2016-10-23T19:16:00Z">
                  <w:rPr>
                    <w:color w:val="000000"/>
                    <w:lang w:val="en-US" w:eastAsia="es-ES"/>
                  </w:rPr>
                </w:rPrChange>
              </w:rPr>
            </w:pPr>
            <w:r w:rsidRPr="00CA7050">
              <w:rPr>
                <w:lang w:val="en-US" w:eastAsia="es-ES"/>
                <w:rPrChange w:id="1197" w:author="Richardson Thomas - Principal Clinical Psychologist" w:date="2016-10-23T19:16:00Z">
                  <w:rPr>
                    <w:color w:val="000000"/>
                    <w:lang w:val="en-US" w:eastAsia="es-ES"/>
                  </w:rPr>
                </w:rPrChange>
              </w:rPr>
              <w:t>ICBT: 44</w:t>
            </w:r>
          </w:p>
          <w:p w14:paraId="6B4EBB0E" w14:textId="77777777" w:rsidR="00ED2E7F" w:rsidRPr="00CA7050" w:rsidRDefault="00ED2E7F" w:rsidP="006024C9">
            <w:pPr>
              <w:rPr>
                <w:lang w:val="en-US" w:eastAsia="es-ES"/>
                <w:rPrChange w:id="1198" w:author="Richardson Thomas - Principal Clinical Psychologist" w:date="2016-10-23T19:16:00Z">
                  <w:rPr>
                    <w:color w:val="000000"/>
                    <w:lang w:val="en-US" w:eastAsia="es-ES"/>
                  </w:rPr>
                </w:rPrChange>
              </w:rPr>
            </w:pPr>
            <w:r w:rsidRPr="00CA7050">
              <w:rPr>
                <w:lang w:val="en-US" w:eastAsia="es-ES"/>
                <w:rPrChange w:id="1199" w:author="Richardson Thomas - Principal Clinical Psychologist" w:date="2016-10-23T19:16:00Z">
                  <w:rPr>
                    <w:color w:val="000000"/>
                    <w:lang w:val="en-US" w:eastAsia="es-ES"/>
                  </w:rPr>
                </w:rPrChange>
              </w:rPr>
              <w:t>WL: 45</w:t>
            </w:r>
          </w:p>
        </w:tc>
        <w:tc>
          <w:tcPr>
            <w:tcW w:w="1860" w:type="dxa"/>
            <w:shd w:val="clear" w:color="auto" w:fill="FFFFFF"/>
          </w:tcPr>
          <w:p w14:paraId="466B055E" w14:textId="77777777" w:rsidR="00ED2E7F" w:rsidRPr="00CA7050" w:rsidRDefault="00ED2E7F" w:rsidP="006024C9">
            <w:pPr>
              <w:rPr>
                <w:lang w:val="en-US" w:eastAsia="es-ES"/>
                <w:rPrChange w:id="1200" w:author="Richardson Thomas - Principal Clinical Psychologist" w:date="2016-10-23T19:16:00Z">
                  <w:rPr>
                    <w:color w:val="000000"/>
                    <w:lang w:val="en-US" w:eastAsia="es-ES"/>
                  </w:rPr>
                </w:rPrChange>
              </w:rPr>
            </w:pPr>
            <w:r w:rsidRPr="00CA7050">
              <w:rPr>
                <w:lang w:val="en-US" w:eastAsia="es-ES"/>
                <w:rPrChange w:id="1201" w:author="Richardson Thomas - Principal Clinical Psychologist" w:date="2016-10-23T19:16:00Z">
                  <w:rPr>
                    <w:color w:val="000000"/>
                    <w:lang w:val="en-US" w:eastAsia="es-ES"/>
                  </w:rPr>
                </w:rPrChange>
              </w:rPr>
              <w:t>ICBT – 8 content modules / 8 weeks</w:t>
            </w:r>
          </w:p>
        </w:tc>
        <w:tc>
          <w:tcPr>
            <w:tcW w:w="1785" w:type="dxa"/>
            <w:shd w:val="clear" w:color="auto" w:fill="FFFFFF"/>
          </w:tcPr>
          <w:p w14:paraId="12B9B59A" w14:textId="77777777" w:rsidR="00ED2E7F" w:rsidRPr="00CA7050" w:rsidRDefault="00ED2E7F" w:rsidP="006024C9">
            <w:pPr>
              <w:rPr>
                <w:lang w:val="en-US" w:eastAsia="es-ES"/>
                <w:rPrChange w:id="1202" w:author="Richardson Thomas - Principal Clinical Psychologist" w:date="2016-10-23T19:16:00Z">
                  <w:rPr>
                    <w:color w:val="000000"/>
                    <w:lang w:val="en-US" w:eastAsia="es-ES"/>
                  </w:rPr>
                </w:rPrChange>
              </w:rPr>
            </w:pPr>
            <w:r w:rsidRPr="00CA7050">
              <w:rPr>
                <w:lang w:val="en-US" w:eastAsia="es-ES"/>
                <w:rPrChange w:id="1203" w:author="Richardson Thomas - Principal Clinical Psychologist" w:date="2016-10-23T19:16:00Z">
                  <w:rPr>
                    <w:color w:val="000000"/>
                    <w:lang w:val="en-US" w:eastAsia="es-ES"/>
                  </w:rPr>
                </w:rPrChange>
              </w:rPr>
              <w:t xml:space="preserve">Therapist – weekly email feedback </w:t>
            </w:r>
          </w:p>
        </w:tc>
        <w:tc>
          <w:tcPr>
            <w:tcW w:w="1368" w:type="dxa"/>
            <w:shd w:val="clear" w:color="auto" w:fill="FFFFFF"/>
          </w:tcPr>
          <w:p w14:paraId="79788F3D" w14:textId="77777777" w:rsidR="00ED2E7F" w:rsidRPr="00CA7050" w:rsidRDefault="00ED2E7F" w:rsidP="006024C9">
            <w:pPr>
              <w:keepNext/>
              <w:keepLines/>
              <w:spacing w:before="200"/>
              <w:outlineLvl w:val="7"/>
              <w:rPr>
                <w:lang w:val="pt-PT" w:eastAsia="es-ES"/>
                <w:rPrChange w:id="1204" w:author="Richardson Thomas - Principal Clinical Psychologist" w:date="2016-10-23T19:16:00Z">
                  <w:rPr>
                    <w:color w:val="000000"/>
                    <w:lang w:val="pt-PT" w:eastAsia="es-ES"/>
                  </w:rPr>
                </w:rPrChange>
              </w:rPr>
            </w:pPr>
            <w:r w:rsidRPr="00CA7050">
              <w:rPr>
                <w:lang w:val="pt-PT" w:eastAsia="es-ES"/>
                <w:rPrChange w:id="1205" w:author="Richardson Thomas - Principal Clinical Psychologist" w:date="2016-10-23T19:16:00Z">
                  <w:rPr>
                    <w:color w:val="000000"/>
                    <w:lang w:val="pt-PT" w:eastAsia="es-ES"/>
                  </w:rPr>
                </w:rPrChange>
              </w:rPr>
              <w:t>PSWQ</w:t>
            </w:r>
          </w:p>
          <w:p w14:paraId="211BFD24" w14:textId="77777777" w:rsidR="00ED2E7F" w:rsidRPr="00CA7050" w:rsidRDefault="00ED2E7F" w:rsidP="006024C9">
            <w:pPr>
              <w:keepNext/>
              <w:keepLines/>
              <w:spacing w:before="200"/>
              <w:outlineLvl w:val="7"/>
              <w:rPr>
                <w:lang w:val="pt-PT" w:eastAsia="es-ES"/>
                <w:rPrChange w:id="1206" w:author="Richardson Thomas - Principal Clinical Psychologist" w:date="2016-10-23T19:16:00Z">
                  <w:rPr>
                    <w:color w:val="000000"/>
                    <w:lang w:val="pt-PT" w:eastAsia="es-ES"/>
                  </w:rPr>
                </w:rPrChange>
              </w:rPr>
            </w:pPr>
            <w:r w:rsidRPr="00CA7050">
              <w:rPr>
                <w:lang w:val="pt-PT" w:eastAsia="es-ES"/>
                <w:rPrChange w:id="1207" w:author="Richardson Thomas - Principal Clinical Psychologist" w:date="2016-10-23T19:16:00Z">
                  <w:rPr>
                    <w:color w:val="000000"/>
                    <w:lang w:val="pt-PT" w:eastAsia="es-ES"/>
                  </w:rPr>
                </w:rPrChange>
              </w:rPr>
              <w:t>GAD-IV</w:t>
            </w:r>
          </w:p>
          <w:p w14:paraId="49CB09CC" w14:textId="77777777" w:rsidR="00ED2E7F" w:rsidRPr="00CA7050" w:rsidRDefault="00ED2E7F" w:rsidP="006024C9">
            <w:pPr>
              <w:keepNext/>
              <w:keepLines/>
              <w:spacing w:before="200"/>
              <w:outlineLvl w:val="7"/>
              <w:rPr>
                <w:lang w:val="pt-PT" w:eastAsia="es-ES"/>
                <w:rPrChange w:id="1208" w:author="Richardson Thomas - Principal Clinical Psychologist" w:date="2016-10-23T19:16:00Z">
                  <w:rPr>
                    <w:color w:val="000000"/>
                    <w:lang w:val="pt-PT" w:eastAsia="es-ES"/>
                  </w:rPr>
                </w:rPrChange>
              </w:rPr>
            </w:pPr>
            <w:r w:rsidRPr="00CA7050">
              <w:rPr>
                <w:lang w:val="pt-PT" w:eastAsia="es-ES"/>
                <w:rPrChange w:id="1209" w:author="Richardson Thomas - Principal Clinical Psychologist" w:date="2016-10-23T19:16:00Z">
                  <w:rPr>
                    <w:color w:val="000000"/>
                    <w:lang w:val="pt-PT" w:eastAsia="es-ES"/>
                  </w:rPr>
                </w:rPrChange>
              </w:rPr>
              <w:t>STAI</w:t>
            </w:r>
          </w:p>
          <w:p w14:paraId="0D43A809" w14:textId="77777777" w:rsidR="00ED2E7F" w:rsidRPr="00CA7050" w:rsidRDefault="00ED2E7F" w:rsidP="006024C9">
            <w:pPr>
              <w:keepNext/>
              <w:keepLines/>
              <w:spacing w:before="200"/>
              <w:outlineLvl w:val="7"/>
              <w:rPr>
                <w:lang w:val="pt-PT" w:eastAsia="es-ES"/>
                <w:rPrChange w:id="1210" w:author="Richardson Thomas - Principal Clinical Psychologist" w:date="2016-10-23T19:16:00Z">
                  <w:rPr>
                    <w:color w:val="000000"/>
                    <w:lang w:val="pt-PT" w:eastAsia="es-ES"/>
                  </w:rPr>
                </w:rPrChange>
              </w:rPr>
            </w:pPr>
            <w:r w:rsidRPr="00CA7050">
              <w:rPr>
                <w:lang w:val="pt-PT" w:eastAsia="es-ES"/>
                <w:rPrChange w:id="1211" w:author="Richardson Thomas - Principal Clinical Psychologist" w:date="2016-10-23T19:16:00Z">
                  <w:rPr>
                    <w:color w:val="000000"/>
                    <w:lang w:val="pt-PT" w:eastAsia="es-ES"/>
                  </w:rPr>
                </w:rPrChange>
              </w:rPr>
              <w:t>BAI</w:t>
            </w:r>
          </w:p>
          <w:p w14:paraId="77921B56" w14:textId="77777777" w:rsidR="00ED2E7F" w:rsidRPr="00CA7050" w:rsidRDefault="00ED2E7F" w:rsidP="006024C9">
            <w:pPr>
              <w:keepNext/>
              <w:keepLines/>
              <w:spacing w:before="200"/>
              <w:outlineLvl w:val="7"/>
              <w:rPr>
                <w:lang w:val="pt-PT" w:eastAsia="es-ES"/>
                <w:rPrChange w:id="1212" w:author="Richardson Thomas - Principal Clinical Psychologist" w:date="2016-10-23T19:16:00Z">
                  <w:rPr>
                    <w:color w:val="000000"/>
                    <w:lang w:val="pt-PT" w:eastAsia="es-ES"/>
                  </w:rPr>
                </w:rPrChange>
              </w:rPr>
            </w:pPr>
            <w:r w:rsidRPr="00CA7050">
              <w:rPr>
                <w:lang w:val="pt-PT" w:eastAsia="es-ES"/>
                <w:rPrChange w:id="1213" w:author="Richardson Thomas - Principal Clinical Psychologist" w:date="2016-10-23T19:16:00Z">
                  <w:rPr>
                    <w:color w:val="000000"/>
                    <w:lang w:val="pt-PT" w:eastAsia="es-ES"/>
                  </w:rPr>
                </w:rPrChange>
              </w:rPr>
              <w:t>BDI</w:t>
            </w:r>
          </w:p>
          <w:p w14:paraId="3B2FA9AE" w14:textId="77777777" w:rsidR="00ED2E7F" w:rsidRPr="00CA7050" w:rsidRDefault="00ED2E7F" w:rsidP="006024C9">
            <w:pPr>
              <w:rPr>
                <w:lang w:eastAsia="es-ES"/>
                <w:rPrChange w:id="1214" w:author="Richardson Thomas - Principal Clinical Psychologist" w:date="2016-10-23T19:16:00Z">
                  <w:rPr>
                    <w:color w:val="000000"/>
                    <w:lang w:eastAsia="es-ES"/>
                  </w:rPr>
                </w:rPrChange>
              </w:rPr>
            </w:pPr>
            <w:r w:rsidRPr="00CA7050">
              <w:rPr>
                <w:lang w:eastAsia="es-ES"/>
                <w:rPrChange w:id="1215" w:author="Richardson Thomas - Principal Clinical Psychologist" w:date="2016-10-23T19:16:00Z">
                  <w:rPr>
                    <w:color w:val="000000"/>
                    <w:lang w:eastAsia="es-ES"/>
                  </w:rPr>
                </w:rPrChange>
              </w:rPr>
              <w:t>MDRS</w:t>
            </w:r>
          </w:p>
          <w:p w14:paraId="2E8D405E" w14:textId="77777777" w:rsidR="00ED2E7F" w:rsidRPr="00CA7050" w:rsidRDefault="00ED2E7F" w:rsidP="006024C9">
            <w:pPr>
              <w:rPr>
                <w:lang w:eastAsia="es-ES"/>
                <w:rPrChange w:id="1216" w:author="Richardson Thomas - Principal Clinical Psychologist" w:date="2016-10-23T19:16:00Z">
                  <w:rPr>
                    <w:color w:val="000000"/>
                    <w:lang w:eastAsia="es-ES"/>
                  </w:rPr>
                </w:rPrChange>
              </w:rPr>
            </w:pPr>
            <w:r w:rsidRPr="00CA7050">
              <w:rPr>
                <w:lang w:eastAsia="es-ES"/>
                <w:rPrChange w:id="1217" w:author="Richardson Thomas - Principal Clinical Psychologist" w:date="2016-10-23T19:16:00Z">
                  <w:rPr>
                    <w:color w:val="000000"/>
                    <w:lang w:eastAsia="es-ES"/>
                  </w:rPr>
                </w:rPrChange>
              </w:rPr>
              <w:t>QOLI</w:t>
            </w:r>
          </w:p>
        </w:tc>
        <w:tc>
          <w:tcPr>
            <w:tcW w:w="1323" w:type="dxa"/>
            <w:shd w:val="clear" w:color="auto" w:fill="FFFFFF"/>
          </w:tcPr>
          <w:p w14:paraId="7BEB2CE9" w14:textId="77777777" w:rsidR="00ED2E7F" w:rsidRPr="00CA7050" w:rsidRDefault="00ED2E7F" w:rsidP="006024C9">
            <w:pPr>
              <w:rPr>
                <w:lang w:val="es-ES" w:eastAsia="es-ES"/>
                <w:rPrChange w:id="1218" w:author="Richardson Thomas - Principal Clinical Psychologist" w:date="2016-10-23T19:16:00Z">
                  <w:rPr>
                    <w:color w:val="000000"/>
                    <w:lang w:val="es-ES" w:eastAsia="es-ES"/>
                  </w:rPr>
                </w:rPrChange>
              </w:rPr>
            </w:pPr>
            <w:proofErr w:type="spellStart"/>
            <w:r w:rsidRPr="00CA7050">
              <w:rPr>
                <w:lang w:val="es-ES" w:eastAsia="es-ES"/>
                <w:rPrChange w:id="1219" w:author="Richardson Thomas - Principal Clinical Psychologist" w:date="2016-10-23T19:16:00Z">
                  <w:rPr>
                    <w:color w:val="000000"/>
                    <w:lang w:val="es-ES" w:eastAsia="es-ES"/>
                  </w:rPr>
                </w:rPrChange>
              </w:rPr>
              <w:t>Sweden</w:t>
            </w:r>
            <w:proofErr w:type="spellEnd"/>
          </w:p>
        </w:tc>
      </w:tr>
      <w:tr w:rsidR="00CA7050" w:rsidRPr="00CA7050" w14:paraId="2E30ABF4" w14:textId="77777777" w:rsidTr="006024C9">
        <w:trPr>
          <w:trHeight w:val="1510"/>
        </w:trPr>
        <w:tc>
          <w:tcPr>
            <w:tcW w:w="1701" w:type="dxa"/>
            <w:shd w:val="clear" w:color="auto" w:fill="FFFFFF"/>
          </w:tcPr>
          <w:p w14:paraId="59670E13" w14:textId="77777777" w:rsidR="00ED2E7F" w:rsidRPr="00CA7050" w:rsidRDefault="00ED2E7F" w:rsidP="006024C9">
            <w:pPr>
              <w:rPr>
                <w:lang w:val="es-ES" w:eastAsia="es-ES"/>
                <w:rPrChange w:id="1220" w:author="Richardson Thomas - Principal Clinical Psychologist" w:date="2016-10-23T19:16:00Z">
                  <w:rPr>
                    <w:color w:val="000000"/>
                    <w:lang w:val="es-ES" w:eastAsia="es-ES"/>
                  </w:rPr>
                </w:rPrChange>
              </w:rPr>
            </w:pPr>
            <w:r w:rsidRPr="00CA7050">
              <w:rPr>
                <w:lang w:val="es-ES" w:eastAsia="es-ES"/>
                <w:rPrChange w:id="1221" w:author="Richardson Thomas - Principal Clinical Psychologist" w:date="2016-10-23T19:16:00Z">
                  <w:rPr>
                    <w:color w:val="000000"/>
                    <w:lang w:val="es-ES" w:eastAsia="es-ES"/>
                  </w:rPr>
                </w:rPrChange>
              </w:rPr>
              <w:lastRenderedPageBreak/>
              <w:t>*Robinson et al. (2010)</w:t>
            </w:r>
          </w:p>
        </w:tc>
        <w:tc>
          <w:tcPr>
            <w:tcW w:w="2285" w:type="dxa"/>
            <w:shd w:val="clear" w:color="auto" w:fill="FFFFFF"/>
          </w:tcPr>
          <w:p w14:paraId="6193DB19" w14:textId="77777777" w:rsidR="00ED2E7F" w:rsidRPr="00CA7050" w:rsidRDefault="00ED2E7F" w:rsidP="006024C9">
            <w:pPr>
              <w:rPr>
                <w:lang w:val="en-US" w:eastAsia="es-ES"/>
                <w:rPrChange w:id="1222" w:author="Richardson Thomas - Principal Clinical Psychologist" w:date="2016-10-23T19:16:00Z">
                  <w:rPr>
                    <w:color w:val="000000"/>
                    <w:lang w:val="en-US" w:eastAsia="es-ES"/>
                  </w:rPr>
                </w:rPrChange>
              </w:rPr>
            </w:pPr>
            <w:r w:rsidRPr="00CA7050">
              <w:rPr>
                <w:lang w:val="en-US" w:eastAsia="es-ES"/>
                <w:rPrChange w:id="1223" w:author="Richardson Thomas - Principal Clinical Psychologist" w:date="2016-10-23T19:16:00Z">
                  <w:rPr>
                    <w:color w:val="000000"/>
                    <w:lang w:val="en-US" w:eastAsia="es-ES"/>
                  </w:rPr>
                </w:rPrChange>
              </w:rPr>
              <w:t>Telephone administered MINI diagnosis for GAD</w:t>
            </w:r>
          </w:p>
        </w:tc>
        <w:tc>
          <w:tcPr>
            <w:tcW w:w="1770" w:type="dxa"/>
            <w:shd w:val="clear" w:color="auto" w:fill="FFFFFF"/>
          </w:tcPr>
          <w:p w14:paraId="00493304" w14:textId="77777777" w:rsidR="00ED2E7F" w:rsidRPr="00CA7050" w:rsidRDefault="00ED2E7F" w:rsidP="006024C9">
            <w:pPr>
              <w:rPr>
                <w:lang w:eastAsia="es-ES"/>
                <w:rPrChange w:id="1224" w:author="Richardson Thomas - Principal Clinical Psychologist" w:date="2016-10-23T19:16:00Z">
                  <w:rPr>
                    <w:color w:val="000000"/>
                    <w:lang w:eastAsia="es-ES"/>
                  </w:rPr>
                </w:rPrChange>
              </w:rPr>
            </w:pPr>
            <w:r w:rsidRPr="00CA7050">
              <w:rPr>
                <w:lang w:eastAsia="es-ES"/>
                <w:rPrChange w:id="1225" w:author="Richardson Thomas - Principal Clinical Psychologist" w:date="2016-10-23T19:16:00Z">
                  <w:rPr>
                    <w:color w:val="000000"/>
                    <w:lang w:eastAsia="es-ES"/>
                  </w:rPr>
                </w:rPrChange>
              </w:rPr>
              <w:t>Community (</w:t>
            </w:r>
            <w:r w:rsidRPr="00CA7050">
              <w:rPr>
                <w:i/>
                <w:lang w:val="en-US" w:eastAsia="es-ES"/>
                <w:rPrChange w:id="1226" w:author="Richardson Thomas - Principal Clinical Psychologist" w:date="2016-10-23T19:16:00Z">
                  <w:rPr>
                    <w:i/>
                    <w:color w:val="000000"/>
                    <w:lang w:val="en-US" w:eastAsia="es-ES"/>
                  </w:rPr>
                </w:rPrChange>
              </w:rPr>
              <w:t>n</w:t>
            </w:r>
            <w:r w:rsidRPr="00CA7050">
              <w:rPr>
                <w:lang w:eastAsia="es-ES"/>
                <w:rPrChange w:id="1227" w:author="Richardson Thomas - Principal Clinical Psychologist" w:date="2016-10-23T19:16:00Z">
                  <w:rPr>
                    <w:color w:val="000000"/>
                    <w:lang w:eastAsia="es-ES"/>
                  </w:rPr>
                </w:rPrChange>
              </w:rPr>
              <w:t xml:space="preserve">  = 150)</w:t>
            </w:r>
          </w:p>
        </w:tc>
        <w:tc>
          <w:tcPr>
            <w:tcW w:w="1493" w:type="dxa"/>
            <w:shd w:val="clear" w:color="auto" w:fill="FFFFFF"/>
          </w:tcPr>
          <w:p w14:paraId="1336C745" w14:textId="77777777" w:rsidR="00ED2E7F" w:rsidRPr="00CA7050" w:rsidRDefault="00ED2E7F" w:rsidP="006024C9">
            <w:pPr>
              <w:keepNext/>
              <w:keepLines/>
              <w:spacing w:before="200"/>
              <w:outlineLvl w:val="7"/>
              <w:rPr>
                <w:lang w:val="fr-FR" w:eastAsia="es-ES"/>
                <w:rPrChange w:id="1228" w:author="Richardson Thomas - Principal Clinical Psychologist" w:date="2016-10-23T19:16:00Z">
                  <w:rPr>
                    <w:color w:val="000000"/>
                    <w:lang w:val="fr-FR" w:eastAsia="es-ES"/>
                  </w:rPr>
                </w:rPrChange>
              </w:rPr>
            </w:pPr>
            <w:r w:rsidRPr="00CA7050">
              <w:rPr>
                <w:lang w:val="fr-FR" w:eastAsia="es-ES"/>
                <w:rPrChange w:id="1229" w:author="Richardson Thomas - Principal Clinical Psychologist" w:date="2016-10-23T19:16:00Z">
                  <w:rPr>
                    <w:color w:val="000000"/>
                    <w:lang w:val="fr-FR" w:eastAsia="es-ES"/>
                  </w:rPr>
                </w:rPrChange>
              </w:rPr>
              <w:t>RCT:</w:t>
            </w:r>
          </w:p>
          <w:p w14:paraId="378758FE" w14:textId="77777777" w:rsidR="00ED2E7F" w:rsidRPr="00CA7050" w:rsidRDefault="00ED2E7F" w:rsidP="006024C9">
            <w:pPr>
              <w:keepNext/>
              <w:keepLines/>
              <w:spacing w:before="200"/>
              <w:outlineLvl w:val="7"/>
              <w:rPr>
                <w:lang w:val="fr-FR" w:eastAsia="es-ES"/>
                <w:rPrChange w:id="1230" w:author="Richardson Thomas - Principal Clinical Psychologist" w:date="2016-10-23T19:16:00Z">
                  <w:rPr>
                    <w:color w:val="000000"/>
                    <w:lang w:val="fr-FR" w:eastAsia="es-ES"/>
                  </w:rPr>
                </w:rPrChange>
              </w:rPr>
            </w:pPr>
            <w:r w:rsidRPr="00CA7050">
              <w:rPr>
                <w:lang w:val="fr-FR" w:eastAsia="es-ES"/>
                <w:rPrChange w:id="1231" w:author="Richardson Thomas - Principal Clinical Psychologist" w:date="2016-10-23T19:16:00Z">
                  <w:rPr>
                    <w:color w:val="000000"/>
                    <w:lang w:val="fr-FR" w:eastAsia="es-ES"/>
                  </w:rPr>
                </w:rPrChange>
              </w:rPr>
              <w:t>ICBT-TA:50</w:t>
            </w:r>
          </w:p>
          <w:p w14:paraId="5E6DCF96" w14:textId="77777777" w:rsidR="00ED2E7F" w:rsidRPr="00CA7050" w:rsidRDefault="00ED2E7F" w:rsidP="006024C9">
            <w:pPr>
              <w:keepNext/>
              <w:keepLines/>
              <w:spacing w:before="200"/>
              <w:outlineLvl w:val="7"/>
              <w:rPr>
                <w:lang w:val="fr-FR" w:eastAsia="es-ES"/>
                <w:rPrChange w:id="1232" w:author="Richardson Thomas - Principal Clinical Psychologist" w:date="2016-10-23T19:16:00Z">
                  <w:rPr>
                    <w:color w:val="000000"/>
                    <w:lang w:val="fr-FR" w:eastAsia="es-ES"/>
                  </w:rPr>
                </w:rPrChange>
              </w:rPr>
            </w:pPr>
            <w:r w:rsidRPr="00CA7050">
              <w:rPr>
                <w:lang w:val="fr-FR" w:eastAsia="es-ES"/>
                <w:rPrChange w:id="1233" w:author="Richardson Thomas - Principal Clinical Psychologist" w:date="2016-10-23T19:16:00Z">
                  <w:rPr>
                    <w:color w:val="000000"/>
                    <w:lang w:val="fr-FR" w:eastAsia="es-ES"/>
                  </w:rPr>
                </w:rPrChange>
              </w:rPr>
              <w:t>ICBT-CA: 51</w:t>
            </w:r>
          </w:p>
          <w:p w14:paraId="35C18C34" w14:textId="77777777" w:rsidR="00ED2E7F" w:rsidRPr="00CA7050" w:rsidRDefault="00ED2E7F" w:rsidP="006024C9">
            <w:pPr>
              <w:rPr>
                <w:lang w:val="en-US" w:eastAsia="es-ES"/>
                <w:rPrChange w:id="1234" w:author="Richardson Thomas - Principal Clinical Psychologist" w:date="2016-10-23T19:16:00Z">
                  <w:rPr>
                    <w:color w:val="000000"/>
                    <w:lang w:val="en-US" w:eastAsia="es-ES"/>
                  </w:rPr>
                </w:rPrChange>
              </w:rPr>
            </w:pPr>
            <w:r w:rsidRPr="00CA7050">
              <w:rPr>
                <w:lang w:val="en-US" w:eastAsia="es-ES"/>
                <w:rPrChange w:id="1235" w:author="Richardson Thomas - Principal Clinical Psychologist" w:date="2016-10-23T19:16:00Z">
                  <w:rPr>
                    <w:color w:val="000000"/>
                    <w:lang w:val="en-US" w:eastAsia="es-ES"/>
                  </w:rPr>
                </w:rPrChange>
              </w:rPr>
              <w:t>WL: 49</w:t>
            </w:r>
          </w:p>
        </w:tc>
        <w:tc>
          <w:tcPr>
            <w:tcW w:w="1860" w:type="dxa"/>
            <w:shd w:val="clear" w:color="auto" w:fill="FFFFFF"/>
          </w:tcPr>
          <w:p w14:paraId="5D2C7125" w14:textId="77777777" w:rsidR="00ED2E7F" w:rsidRPr="00CA7050" w:rsidRDefault="00ED2E7F" w:rsidP="006024C9">
            <w:pPr>
              <w:rPr>
                <w:lang w:val="en-US" w:eastAsia="es-ES"/>
                <w:rPrChange w:id="1236" w:author="Richardson Thomas - Principal Clinical Psychologist" w:date="2016-10-23T19:16:00Z">
                  <w:rPr>
                    <w:color w:val="000000"/>
                    <w:lang w:val="en-US" w:eastAsia="es-ES"/>
                  </w:rPr>
                </w:rPrChange>
              </w:rPr>
            </w:pPr>
            <w:r w:rsidRPr="00CA7050">
              <w:rPr>
                <w:lang w:val="en-US" w:eastAsia="es-ES"/>
                <w:rPrChange w:id="1237" w:author="Richardson Thomas - Principal Clinical Psychologist" w:date="2016-10-23T19:16:00Z">
                  <w:rPr>
                    <w:color w:val="000000"/>
                    <w:lang w:val="en-US" w:eastAsia="es-ES"/>
                  </w:rPr>
                </w:rPrChange>
              </w:rPr>
              <w:t>ICBT 6 content modules /10 weeks</w:t>
            </w:r>
          </w:p>
        </w:tc>
        <w:tc>
          <w:tcPr>
            <w:tcW w:w="1785" w:type="dxa"/>
            <w:shd w:val="clear" w:color="auto" w:fill="FFFFFF"/>
          </w:tcPr>
          <w:p w14:paraId="0CFD7282" w14:textId="77777777" w:rsidR="00ED2E7F" w:rsidRPr="00CA7050" w:rsidRDefault="00ED2E7F" w:rsidP="006024C9">
            <w:pPr>
              <w:rPr>
                <w:lang w:val="en-US" w:eastAsia="es-ES"/>
                <w:rPrChange w:id="1238" w:author="Richardson Thomas - Principal Clinical Psychologist" w:date="2016-10-23T19:16:00Z">
                  <w:rPr>
                    <w:color w:val="000000"/>
                    <w:lang w:val="en-US" w:eastAsia="es-ES"/>
                  </w:rPr>
                </w:rPrChange>
              </w:rPr>
            </w:pPr>
            <w:r w:rsidRPr="00CA7050">
              <w:rPr>
                <w:lang w:val="en-US" w:eastAsia="es-ES"/>
                <w:rPrChange w:id="1239" w:author="Richardson Thomas - Principal Clinical Psychologist" w:date="2016-10-23T19:16:00Z">
                  <w:rPr>
                    <w:color w:val="000000"/>
                    <w:lang w:val="en-US" w:eastAsia="es-ES"/>
                  </w:rPr>
                </w:rPrChange>
              </w:rPr>
              <w:t>Weekly supportive e-mail or telephone contact from Therapist (clinical psychologist</w:t>
            </w:r>
            <w:proofErr w:type="gramStart"/>
            <w:r w:rsidRPr="00CA7050">
              <w:rPr>
                <w:lang w:val="en-US" w:eastAsia="es-ES"/>
                <w:rPrChange w:id="1240" w:author="Richardson Thomas - Principal Clinical Psychologist" w:date="2016-10-23T19:16:00Z">
                  <w:rPr>
                    <w:color w:val="000000"/>
                    <w:lang w:val="en-US" w:eastAsia="es-ES"/>
                  </w:rPr>
                </w:rPrChange>
              </w:rPr>
              <w:t>)or</w:t>
            </w:r>
            <w:proofErr w:type="gramEnd"/>
            <w:r w:rsidRPr="00CA7050">
              <w:rPr>
                <w:lang w:val="en-US" w:eastAsia="es-ES"/>
                <w:rPrChange w:id="1241" w:author="Richardson Thomas - Principal Clinical Psychologist" w:date="2016-10-23T19:16:00Z">
                  <w:rPr>
                    <w:color w:val="000000"/>
                    <w:lang w:val="en-US" w:eastAsia="es-ES"/>
                  </w:rPr>
                </w:rPrChange>
              </w:rPr>
              <w:t xml:space="preserve"> technician (clinic administrator).</w:t>
            </w:r>
          </w:p>
        </w:tc>
        <w:tc>
          <w:tcPr>
            <w:tcW w:w="1368" w:type="dxa"/>
            <w:shd w:val="clear" w:color="auto" w:fill="FFFFFF"/>
          </w:tcPr>
          <w:p w14:paraId="721EA570" w14:textId="77777777" w:rsidR="00ED2E7F" w:rsidRPr="00CA7050" w:rsidRDefault="00ED2E7F" w:rsidP="006024C9">
            <w:pPr>
              <w:rPr>
                <w:lang w:val="en-US" w:eastAsia="es-ES"/>
                <w:rPrChange w:id="1242" w:author="Richardson Thomas - Principal Clinical Psychologist" w:date="2016-10-23T19:16:00Z">
                  <w:rPr>
                    <w:color w:val="000000"/>
                    <w:lang w:val="en-US" w:eastAsia="es-ES"/>
                  </w:rPr>
                </w:rPrChange>
              </w:rPr>
            </w:pPr>
            <w:r w:rsidRPr="00CA7050">
              <w:rPr>
                <w:lang w:val="en-US" w:eastAsia="es-ES"/>
                <w:rPrChange w:id="1243" w:author="Richardson Thomas - Principal Clinical Psychologist" w:date="2016-10-23T19:16:00Z">
                  <w:rPr>
                    <w:color w:val="000000"/>
                    <w:lang w:val="en-US" w:eastAsia="es-ES"/>
                  </w:rPr>
                </w:rPrChange>
              </w:rPr>
              <w:t>PSWQ</w:t>
            </w:r>
          </w:p>
          <w:p w14:paraId="1CBDAD14" w14:textId="77777777" w:rsidR="00ED2E7F" w:rsidRPr="00CA7050" w:rsidRDefault="00ED2E7F" w:rsidP="006024C9">
            <w:pPr>
              <w:rPr>
                <w:lang w:val="en-US" w:eastAsia="es-ES"/>
                <w:rPrChange w:id="1244" w:author="Richardson Thomas - Principal Clinical Psychologist" w:date="2016-10-23T19:16:00Z">
                  <w:rPr>
                    <w:color w:val="000000"/>
                    <w:lang w:val="en-US" w:eastAsia="es-ES"/>
                  </w:rPr>
                </w:rPrChange>
              </w:rPr>
            </w:pPr>
            <w:r w:rsidRPr="00CA7050">
              <w:rPr>
                <w:lang w:val="en-US" w:eastAsia="es-ES"/>
                <w:rPrChange w:id="1245" w:author="Richardson Thomas - Principal Clinical Psychologist" w:date="2016-10-23T19:16:00Z">
                  <w:rPr>
                    <w:color w:val="000000"/>
                    <w:lang w:val="en-US" w:eastAsia="es-ES"/>
                  </w:rPr>
                </w:rPrChange>
              </w:rPr>
              <w:t>GAD-7</w:t>
            </w:r>
          </w:p>
          <w:p w14:paraId="33A5A79E" w14:textId="77777777" w:rsidR="00ED2E7F" w:rsidRPr="00CA7050" w:rsidRDefault="00ED2E7F" w:rsidP="006024C9">
            <w:pPr>
              <w:rPr>
                <w:lang w:val="en-US" w:eastAsia="es-ES"/>
                <w:rPrChange w:id="1246" w:author="Richardson Thomas - Principal Clinical Psychologist" w:date="2016-10-23T19:16:00Z">
                  <w:rPr>
                    <w:color w:val="000000"/>
                    <w:lang w:val="en-US" w:eastAsia="es-ES"/>
                  </w:rPr>
                </w:rPrChange>
              </w:rPr>
            </w:pPr>
            <w:r w:rsidRPr="00CA7050">
              <w:rPr>
                <w:lang w:val="en-US" w:eastAsia="es-ES"/>
                <w:rPrChange w:id="1247" w:author="Richardson Thomas - Principal Clinical Psychologist" w:date="2016-10-23T19:16:00Z">
                  <w:rPr>
                    <w:color w:val="000000"/>
                    <w:lang w:val="en-US" w:eastAsia="es-ES"/>
                  </w:rPr>
                </w:rPrChange>
              </w:rPr>
              <w:t>K-10</w:t>
            </w:r>
          </w:p>
          <w:p w14:paraId="751C1995" w14:textId="77777777" w:rsidR="00ED2E7F" w:rsidRPr="00CA7050" w:rsidRDefault="00ED2E7F" w:rsidP="006024C9">
            <w:pPr>
              <w:rPr>
                <w:lang w:val="en-US" w:eastAsia="es-ES"/>
                <w:rPrChange w:id="1248" w:author="Richardson Thomas - Principal Clinical Psychologist" w:date="2016-10-23T19:16:00Z">
                  <w:rPr>
                    <w:color w:val="000000"/>
                    <w:lang w:val="en-US" w:eastAsia="es-ES"/>
                  </w:rPr>
                </w:rPrChange>
              </w:rPr>
            </w:pPr>
            <w:r w:rsidRPr="00CA7050">
              <w:rPr>
                <w:lang w:val="en-US" w:eastAsia="es-ES"/>
                <w:rPrChange w:id="1249" w:author="Richardson Thomas - Principal Clinical Psychologist" w:date="2016-10-23T19:16:00Z">
                  <w:rPr>
                    <w:color w:val="000000"/>
                    <w:lang w:val="en-US" w:eastAsia="es-ES"/>
                  </w:rPr>
                </w:rPrChange>
              </w:rPr>
              <w:t>SDS</w:t>
            </w:r>
          </w:p>
          <w:p w14:paraId="520E6A61" w14:textId="77777777" w:rsidR="00ED2E7F" w:rsidRPr="00CA7050" w:rsidRDefault="00ED2E7F" w:rsidP="006024C9">
            <w:pPr>
              <w:rPr>
                <w:lang w:val="en-US" w:eastAsia="es-ES"/>
                <w:rPrChange w:id="1250" w:author="Richardson Thomas - Principal Clinical Psychologist" w:date="2016-10-23T19:16:00Z">
                  <w:rPr>
                    <w:color w:val="000000"/>
                    <w:lang w:val="en-US" w:eastAsia="es-ES"/>
                  </w:rPr>
                </w:rPrChange>
              </w:rPr>
            </w:pPr>
            <w:r w:rsidRPr="00CA7050">
              <w:rPr>
                <w:lang w:val="en-US" w:eastAsia="es-ES"/>
                <w:rPrChange w:id="1251" w:author="Richardson Thomas - Principal Clinical Psychologist" w:date="2016-10-23T19:16:00Z">
                  <w:rPr>
                    <w:color w:val="000000"/>
                    <w:lang w:val="en-US" w:eastAsia="es-ES"/>
                  </w:rPr>
                </w:rPrChange>
              </w:rPr>
              <w:t>PHQ-9</w:t>
            </w:r>
          </w:p>
        </w:tc>
        <w:tc>
          <w:tcPr>
            <w:tcW w:w="1323" w:type="dxa"/>
            <w:shd w:val="clear" w:color="auto" w:fill="FFFFFF"/>
          </w:tcPr>
          <w:p w14:paraId="0E13F1D2" w14:textId="77777777" w:rsidR="00ED2E7F" w:rsidRPr="00CA7050" w:rsidRDefault="00ED2E7F" w:rsidP="006024C9">
            <w:pPr>
              <w:rPr>
                <w:lang w:val="es-ES" w:eastAsia="es-ES"/>
                <w:rPrChange w:id="1252" w:author="Richardson Thomas - Principal Clinical Psychologist" w:date="2016-10-23T19:16:00Z">
                  <w:rPr>
                    <w:color w:val="000000"/>
                    <w:lang w:val="es-ES" w:eastAsia="es-ES"/>
                  </w:rPr>
                </w:rPrChange>
              </w:rPr>
            </w:pPr>
            <w:r w:rsidRPr="00CA7050">
              <w:rPr>
                <w:lang w:val="es-ES" w:eastAsia="es-ES"/>
                <w:rPrChange w:id="1253" w:author="Richardson Thomas - Principal Clinical Psychologist" w:date="2016-10-23T19:16:00Z">
                  <w:rPr>
                    <w:color w:val="000000"/>
                    <w:lang w:val="es-ES" w:eastAsia="es-ES"/>
                  </w:rPr>
                </w:rPrChange>
              </w:rPr>
              <w:t>Australia</w:t>
            </w:r>
          </w:p>
        </w:tc>
      </w:tr>
      <w:tr w:rsidR="00CA7050" w:rsidRPr="00CA7050" w14:paraId="19C3007C" w14:textId="77777777" w:rsidTr="006024C9">
        <w:trPr>
          <w:trHeight w:val="1510"/>
        </w:trPr>
        <w:tc>
          <w:tcPr>
            <w:tcW w:w="1701" w:type="dxa"/>
            <w:shd w:val="clear" w:color="auto" w:fill="FFFFFF"/>
          </w:tcPr>
          <w:p w14:paraId="1C417EFE" w14:textId="77777777" w:rsidR="00ED2E7F" w:rsidRPr="00CA7050" w:rsidRDefault="00ED2E7F" w:rsidP="006024C9">
            <w:pPr>
              <w:rPr>
                <w:lang w:val="es-ES" w:eastAsia="es-ES"/>
                <w:rPrChange w:id="1254" w:author="Richardson Thomas - Principal Clinical Psychologist" w:date="2016-10-23T19:16:00Z">
                  <w:rPr>
                    <w:color w:val="000000"/>
                    <w:lang w:val="es-ES" w:eastAsia="es-ES"/>
                  </w:rPr>
                </w:rPrChange>
              </w:rPr>
            </w:pPr>
            <w:proofErr w:type="spellStart"/>
            <w:r w:rsidRPr="00CA7050">
              <w:rPr>
                <w:lang w:val="es-ES" w:eastAsia="es-ES"/>
                <w:rPrChange w:id="1255" w:author="Richardson Thomas - Principal Clinical Psychologist" w:date="2016-10-23T19:16:00Z">
                  <w:rPr>
                    <w:color w:val="000000"/>
                    <w:lang w:val="es-ES" w:eastAsia="es-ES"/>
                  </w:rPr>
                </w:rPrChange>
              </w:rPr>
              <w:t>Sunderland</w:t>
            </w:r>
            <w:proofErr w:type="spellEnd"/>
            <w:r w:rsidRPr="00CA7050">
              <w:rPr>
                <w:lang w:val="es-ES" w:eastAsia="es-ES"/>
                <w:rPrChange w:id="1256" w:author="Richardson Thomas - Principal Clinical Psychologist" w:date="2016-10-23T19:16:00Z">
                  <w:rPr>
                    <w:color w:val="000000"/>
                    <w:lang w:val="es-ES" w:eastAsia="es-ES"/>
                  </w:rPr>
                </w:rPrChange>
              </w:rPr>
              <w:t xml:space="preserve"> et al 2012</w:t>
            </w:r>
          </w:p>
        </w:tc>
        <w:tc>
          <w:tcPr>
            <w:tcW w:w="2285" w:type="dxa"/>
            <w:shd w:val="clear" w:color="auto" w:fill="FFFFFF"/>
          </w:tcPr>
          <w:p w14:paraId="17B19777" w14:textId="77777777" w:rsidR="00ED2E7F" w:rsidRPr="00CA7050" w:rsidRDefault="00ED2E7F" w:rsidP="006024C9">
            <w:pPr>
              <w:rPr>
                <w:lang w:val="en-US" w:eastAsia="es-ES"/>
                <w:rPrChange w:id="1257" w:author="Richardson Thomas - Principal Clinical Psychologist" w:date="2016-10-23T19:16:00Z">
                  <w:rPr>
                    <w:color w:val="000000"/>
                    <w:lang w:val="en-US" w:eastAsia="es-ES"/>
                  </w:rPr>
                </w:rPrChange>
              </w:rPr>
            </w:pPr>
            <w:r w:rsidRPr="00CA7050">
              <w:rPr>
                <w:lang w:val="en-US" w:eastAsia="es-ES"/>
                <w:rPrChange w:id="1258" w:author="Richardson Thomas - Principal Clinical Psychologist" w:date="2016-10-23T19:16:00Z">
                  <w:rPr>
                    <w:color w:val="000000"/>
                    <w:lang w:val="en-US" w:eastAsia="es-ES"/>
                  </w:rPr>
                </w:rPrChange>
              </w:rPr>
              <w:t xml:space="preserve">Primary diagnosis of GAD or depression, referred by GP/mental health professional. </w:t>
            </w:r>
          </w:p>
        </w:tc>
        <w:tc>
          <w:tcPr>
            <w:tcW w:w="1770" w:type="dxa"/>
            <w:shd w:val="clear" w:color="auto" w:fill="FFFFFF"/>
          </w:tcPr>
          <w:p w14:paraId="130C64C2" w14:textId="77777777" w:rsidR="00ED2E7F" w:rsidRPr="00CA7050" w:rsidRDefault="00ED2E7F" w:rsidP="006024C9">
            <w:pPr>
              <w:rPr>
                <w:lang w:eastAsia="es-ES"/>
                <w:rPrChange w:id="1259" w:author="Richardson Thomas - Principal Clinical Psychologist" w:date="2016-10-23T19:16:00Z">
                  <w:rPr>
                    <w:color w:val="000000"/>
                    <w:lang w:eastAsia="es-ES"/>
                  </w:rPr>
                </w:rPrChange>
              </w:rPr>
            </w:pPr>
            <w:r w:rsidRPr="00CA7050">
              <w:rPr>
                <w:lang w:eastAsia="es-ES"/>
                <w:rPrChange w:id="1260" w:author="Richardson Thomas - Principal Clinical Psychologist" w:date="2016-10-23T19:16:00Z">
                  <w:rPr>
                    <w:color w:val="000000"/>
                    <w:lang w:eastAsia="es-ES"/>
                  </w:rPr>
                </w:rPrChange>
              </w:rPr>
              <w:t>Clinical (n=663)</w:t>
            </w:r>
          </w:p>
        </w:tc>
        <w:tc>
          <w:tcPr>
            <w:tcW w:w="1493" w:type="dxa"/>
            <w:shd w:val="clear" w:color="auto" w:fill="FFFFFF"/>
          </w:tcPr>
          <w:p w14:paraId="5D82269D" w14:textId="77777777" w:rsidR="00ED2E7F" w:rsidRPr="00CA7050" w:rsidRDefault="00ED2E7F" w:rsidP="006024C9">
            <w:pPr>
              <w:rPr>
                <w:lang w:val="en-US" w:eastAsia="es-ES"/>
                <w:rPrChange w:id="1261" w:author="Richardson Thomas - Principal Clinical Psychologist" w:date="2016-10-23T19:16:00Z">
                  <w:rPr>
                    <w:color w:val="000000"/>
                    <w:lang w:val="en-US" w:eastAsia="es-ES"/>
                  </w:rPr>
                </w:rPrChange>
              </w:rPr>
            </w:pPr>
            <w:r w:rsidRPr="00CA7050">
              <w:rPr>
                <w:lang w:val="en-US" w:eastAsia="es-ES"/>
                <w:rPrChange w:id="1262" w:author="Richardson Thomas - Principal Clinical Psychologist" w:date="2016-10-23T19:16:00Z">
                  <w:rPr>
                    <w:color w:val="000000"/>
                    <w:lang w:val="en-US" w:eastAsia="es-ES"/>
                  </w:rPr>
                </w:rPrChange>
              </w:rPr>
              <w:t>Naturalistic single-sample</w:t>
            </w:r>
          </w:p>
          <w:p w14:paraId="65104174" w14:textId="77777777" w:rsidR="00ED2E7F" w:rsidRPr="00CA7050" w:rsidRDefault="00ED2E7F" w:rsidP="006024C9">
            <w:pPr>
              <w:rPr>
                <w:lang w:val="en-US" w:eastAsia="es-ES"/>
                <w:rPrChange w:id="1263" w:author="Richardson Thomas - Principal Clinical Psychologist" w:date="2016-10-23T19:16:00Z">
                  <w:rPr>
                    <w:color w:val="000000"/>
                    <w:lang w:val="en-US" w:eastAsia="es-ES"/>
                  </w:rPr>
                </w:rPrChange>
              </w:rPr>
            </w:pPr>
            <w:proofErr w:type="spellStart"/>
            <w:r w:rsidRPr="00CA7050">
              <w:rPr>
                <w:lang w:val="en-US" w:eastAsia="es-ES"/>
                <w:rPrChange w:id="1264" w:author="Richardson Thomas - Principal Clinical Psychologist" w:date="2016-10-23T19:16:00Z">
                  <w:rPr>
                    <w:color w:val="000000"/>
                    <w:lang w:val="en-US" w:eastAsia="es-ES"/>
                  </w:rPr>
                </w:rPrChange>
              </w:rPr>
              <w:t>iCBT</w:t>
            </w:r>
            <w:proofErr w:type="spellEnd"/>
            <w:r w:rsidRPr="00CA7050">
              <w:rPr>
                <w:lang w:val="en-US" w:eastAsia="es-ES"/>
                <w:rPrChange w:id="1265" w:author="Richardson Thomas - Principal Clinical Psychologist" w:date="2016-10-23T19:16:00Z">
                  <w:rPr>
                    <w:color w:val="000000"/>
                    <w:lang w:val="en-US" w:eastAsia="es-ES"/>
                  </w:rPr>
                </w:rPrChange>
              </w:rPr>
              <w:t xml:space="preserve"> dep:302</w:t>
            </w:r>
          </w:p>
          <w:p w14:paraId="3BABF8FA" w14:textId="77777777" w:rsidR="00ED2E7F" w:rsidRPr="00CA7050" w:rsidRDefault="00ED2E7F" w:rsidP="006024C9">
            <w:pPr>
              <w:rPr>
                <w:lang w:val="en-US" w:eastAsia="es-ES"/>
                <w:rPrChange w:id="1266" w:author="Richardson Thomas - Principal Clinical Psychologist" w:date="2016-10-23T19:16:00Z">
                  <w:rPr>
                    <w:color w:val="000000"/>
                    <w:lang w:val="en-US" w:eastAsia="es-ES"/>
                  </w:rPr>
                </w:rPrChange>
              </w:rPr>
            </w:pPr>
            <w:proofErr w:type="spellStart"/>
            <w:r w:rsidRPr="00CA7050">
              <w:rPr>
                <w:lang w:val="en-US" w:eastAsia="es-ES"/>
                <w:rPrChange w:id="1267" w:author="Richardson Thomas - Principal Clinical Psychologist" w:date="2016-10-23T19:16:00Z">
                  <w:rPr>
                    <w:color w:val="000000"/>
                    <w:lang w:val="en-US" w:eastAsia="es-ES"/>
                  </w:rPr>
                </w:rPrChange>
              </w:rPr>
              <w:t>iCBTanx</w:t>
            </w:r>
            <w:proofErr w:type="spellEnd"/>
            <w:r w:rsidRPr="00CA7050">
              <w:rPr>
                <w:lang w:val="en-US" w:eastAsia="es-ES"/>
                <w:rPrChange w:id="1268" w:author="Richardson Thomas - Principal Clinical Psychologist" w:date="2016-10-23T19:16:00Z">
                  <w:rPr>
                    <w:color w:val="000000"/>
                    <w:lang w:val="en-US" w:eastAsia="es-ES"/>
                  </w:rPr>
                </w:rPrChange>
              </w:rPr>
              <w:t>: 361</w:t>
            </w:r>
          </w:p>
        </w:tc>
        <w:tc>
          <w:tcPr>
            <w:tcW w:w="1860" w:type="dxa"/>
            <w:shd w:val="clear" w:color="auto" w:fill="FFFFFF"/>
          </w:tcPr>
          <w:p w14:paraId="4F7B4FA2" w14:textId="77777777" w:rsidR="00ED2E7F" w:rsidRPr="00CA7050" w:rsidRDefault="00ED2E7F" w:rsidP="006024C9">
            <w:pPr>
              <w:rPr>
                <w:lang w:val="en-US" w:eastAsia="es-ES"/>
                <w:rPrChange w:id="1269" w:author="Richardson Thomas - Principal Clinical Psychologist" w:date="2016-10-23T19:16:00Z">
                  <w:rPr>
                    <w:color w:val="000000"/>
                    <w:lang w:val="en-US" w:eastAsia="es-ES"/>
                  </w:rPr>
                </w:rPrChange>
              </w:rPr>
            </w:pPr>
            <w:proofErr w:type="spellStart"/>
            <w:r w:rsidRPr="00CA7050">
              <w:rPr>
                <w:lang w:val="en-US" w:eastAsia="es-ES"/>
                <w:rPrChange w:id="1270" w:author="Richardson Thomas - Principal Clinical Psychologist" w:date="2016-10-23T19:16:00Z">
                  <w:rPr>
                    <w:color w:val="000000"/>
                    <w:lang w:val="en-US" w:eastAsia="es-ES"/>
                  </w:rPr>
                </w:rPrChange>
              </w:rPr>
              <w:t>iCBT</w:t>
            </w:r>
            <w:proofErr w:type="spellEnd"/>
            <w:r w:rsidRPr="00CA7050">
              <w:rPr>
                <w:lang w:val="en-US" w:eastAsia="es-ES"/>
                <w:rPrChange w:id="1271" w:author="Richardson Thomas - Principal Clinical Psychologist" w:date="2016-10-23T19:16:00Z">
                  <w:rPr>
                    <w:color w:val="000000"/>
                    <w:lang w:val="en-US" w:eastAsia="es-ES"/>
                  </w:rPr>
                </w:rPrChange>
              </w:rPr>
              <w:t xml:space="preserve"> for GAD</w:t>
            </w:r>
          </w:p>
          <w:p w14:paraId="48AAD843" w14:textId="77777777" w:rsidR="00ED2E7F" w:rsidRPr="00CA7050" w:rsidRDefault="00ED2E7F" w:rsidP="006024C9">
            <w:pPr>
              <w:rPr>
                <w:lang w:val="en-US" w:eastAsia="es-ES"/>
                <w:rPrChange w:id="1272" w:author="Richardson Thomas - Principal Clinical Psychologist" w:date="2016-10-23T19:16:00Z">
                  <w:rPr>
                    <w:color w:val="000000"/>
                    <w:lang w:val="en-US" w:eastAsia="es-ES"/>
                  </w:rPr>
                </w:rPrChange>
              </w:rPr>
            </w:pPr>
            <w:r w:rsidRPr="00CA7050">
              <w:rPr>
                <w:lang w:val="en-US" w:eastAsia="es-ES"/>
                <w:rPrChange w:id="1273" w:author="Richardson Thomas - Principal Clinical Psychologist" w:date="2016-10-23T19:16:00Z">
                  <w:rPr>
                    <w:color w:val="000000"/>
                    <w:lang w:val="en-US" w:eastAsia="es-ES"/>
                  </w:rPr>
                </w:rPrChange>
              </w:rPr>
              <w:t xml:space="preserve">(and </w:t>
            </w:r>
            <w:proofErr w:type="spellStart"/>
            <w:r w:rsidRPr="00CA7050">
              <w:rPr>
                <w:lang w:val="en-US" w:eastAsia="es-ES"/>
                <w:rPrChange w:id="1274" w:author="Richardson Thomas - Principal Clinical Psychologist" w:date="2016-10-23T19:16:00Z">
                  <w:rPr>
                    <w:color w:val="000000"/>
                    <w:lang w:val="en-US" w:eastAsia="es-ES"/>
                  </w:rPr>
                </w:rPrChange>
              </w:rPr>
              <w:t>iCBT</w:t>
            </w:r>
            <w:proofErr w:type="spellEnd"/>
            <w:r w:rsidRPr="00CA7050">
              <w:rPr>
                <w:lang w:val="en-US" w:eastAsia="es-ES"/>
                <w:rPrChange w:id="1275" w:author="Richardson Thomas - Principal Clinical Psychologist" w:date="2016-10-23T19:16:00Z">
                  <w:rPr>
                    <w:color w:val="000000"/>
                    <w:lang w:val="en-US" w:eastAsia="es-ES"/>
                  </w:rPr>
                </w:rPrChange>
              </w:rPr>
              <w:t xml:space="preserve"> for depression)</w:t>
            </w:r>
          </w:p>
          <w:p w14:paraId="5D375715" w14:textId="77777777" w:rsidR="00ED2E7F" w:rsidRPr="00CA7050" w:rsidRDefault="00ED2E7F" w:rsidP="006024C9">
            <w:pPr>
              <w:rPr>
                <w:lang w:val="en-US" w:eastAsia="es-ES"/>
                <w:rPrChange w:id="1276" w:author="Richardson Thomas - Principal Clinical Psychologist" w:date="2016-10-23T19:16:00Z">
                  <w:rPr>
                    <w:color w:val="000000"/>
                    <w:lang w:val="en-US" w:eastAsia="es-ES"/>
                  </w:rPr>
                </w:rPrChange>
              </w:rPr>
            </w:pPr>
            <w:r w:rsidRPr="00CA7050">
              <w:rPr>
                <w:lang w:val="en-US" w:eastAsia="es-ES"/>
                <w:rPrChange w:id="1277" w:author="Richardson Thomas - Principal Clinical Psychologist" w:date="2016-10-23T19:16:00Z">
                  <w:rPr>
                    <w:color w:val="000000"/>
                    <w:lang w:val="en-US" w:eastAsia="es-ES"/>
                  </w:rPr>
                </w:rPrChange>
              </w:rPr>
              <w:t>6 modules/10 weeks</w:t>
            </w:r>
          </w:p>
        </w:tc>
        <w:tc>
          <w:tcPr>
            <w:tcW w:w="1785" w:type="dxa"/>
            <w:shd w:val="clear" w:color="auto" w:fill="FFFFFF"/>
          </w:tcPr>
          <w:p w14:paraId="2F14AB2E" w14:textId="77777777" w:rsidR="00ED2E7F" w:rsidRPr="00CA7050" w:rsidRDefault="00ED2E7F" w:rsidP="006024C9">
            <w:pPr>
              <w:rPr>
                <w:lang w:val="en-US" w:eastAsia="es-ES"/>
                <w:rPrChange w:id="1278" w:author="Richardson Thomas - Principal Clinical Psychologist" w:date="2016-10-23T19:16:00Z">
                  <w:rPr>
                    <w:color w:val="000000"/>
                    <w:lang w:val="en-US" w:eastAsia="es-ES"/>
                  </w:rPr>
                </w:rPrChange>
              </w:rPr>
            </w:pPr>
            <w:r w:rsidRPr="00CA7050">
              <w:rPr>
                <w:lang w:val="en-US" w:eastAsia="es-ES"/>
                <w:rPrChange w:id="1279" w:author="Richardson Thomas - Principal Clinical Psychologist" w:date="2016-10-23T19:16:00Z">
                  <w:rPr>
                    <w:color w:val="000000"/>
                    <w:lang w:val="en-US" w:eastAsia="es-ES"/>
                  </w:rPr>
                </w:rPrChange>
              </w:rPr>
              <w:t>Progress overseen by prescribing clinician (level and method of contact not specified)</w:t>
            </w:r>
          </w:p>
        </w:tc>
        <w:tc>
          <w:tcPr>
            <w:tcW w:w="1368" w:type="dxa"/>
            <w:shd w:val="clear" w:color="auto" w:fill="FFFFFF"/>
          </w:tcPr>
          <w:p w14:paraId="46F7C26D" w14:textId="77777777" w:rsidR="00ED2E7F" w:rsidRPr="00CA7050" w:rsidRDefault="00ED2E7F" w:rsidP="006024C9">
            <w:pPr>
              <w:rPr>
                <w:lang w:val="en-US" w:eastAsia="es-ES"/>
                <w:rPrChange w:id="1280" w:author="Richardson Thomas - Principal Clinical Psychologist" w:date="2016-10-23T19:16:00Z">
                  <w:rPr>
                    <w:color w:val="000000"/>
                    <w:lang w:val="en-US" w:eastAsia="es-ES"/>
                  </w:rPr>
                </w:rPrChange>
              </w:rPr>
            </w:pPr>
            <w:r w:rsidRPr="00CA7050">
              <w:rPr>
                <w:lang w:val="en-US" w:eastAsia="es-ES"/>
                <w:rPrChange w:id="1281" w:author="Richardson Thomas - Principal Clinical Psychologist" w:date="2016-10-23T19:16:00Z">
                  <w:rPr>
                    <w:color w:val="000000"/>
                    <w:lang w:val="en-US" w:eastAsia="es-ES"/>
                  </w:rPr>
                </w:rPrChange>
              </w:rPr>
              <w:t>K-10</w:t>
            </w:r>
          </w:p>
          <w:p w14:paraId="29EAAAB6" w14:textId="77777777" w:rsidR="00ED2E7F" w:rsidRPr="00CA7050" w:rsidRDefault="00ED2E7F" w:rsidP="006024C9">
            <w:pPr>
              <w:rPr>
                <w:lang w:val="en-US" w:eastAsia="es-ES"/>
                <w:rPrChange w:id="1282" w:author="Richardson Thomas - Principal Clinical Psychologist" w:date="2016-10-23T19:16:00Z">
                  <w:rPr>
                    <w:color w:val="000000"/>
                    <w:lang w:val="en-US" w:eastAsia="es-ES"/>
                  </w:rPr>
                </w:rPrChange>
              </w:rPr>
            </w:pPr>
            <w:r w:rsidRPr="00CA7050">
              <w:rPr>
                <w:lang w:val="en-US" w:eastAsia="es-ES"/>
                <w:rPrChange w:id="1283" w:author="Richardson Thomas - Principal Clinical Psychologist" w:date="2016-10-23T19:16:00Z">
                  <w:rPr>
                    <w:color w:val="000000"/>
                    <w:lang w:val="en-US" w:eastAsia="es-ES"/>
                  </w:rPr>
                </w:rPrChange>
              </w:rPr>
              <w:t>PHQ-9</w:t>
            </w:r>
          </w:p>
          <w:p w14:paraId="2AA3DD2A" w14:textId="77777777" w:rsidR="00ED2E7F" w:rsidRPr="00CA7050" w:rsidRDefault="00ED2E7F" w:rsidP="006024C9">
            <w:pPr>
              <w:rPr>
                <w:lang w:val="en-US" w:eastAsia="es-ES"/>
                <w:rPrChange w:id="1284" w:author="Richardson Thomas - Principal Clinical Psychologist" w:date="2016-10-23T19:16:00Z">
                  <w:rPr>
                    <w:color w:val="000000"/>
                    <w:lang w:val="en-US" w:eastAsia="es-ES"/>
                  </w:rPr>
                </w:rPrChange>
              </w:rPr>
            </w:pPr>
            <w:r w:rsidRPr="00CA7050">
              <w:rPr>
                <w:lang w:val="en-US" w:eastAsia="es-ES"/>
                <w:rPrChange w:id="1285" w:author="Richardson Thomas - Principal Clinical Psychologist" w:date="2016-10-23T19:16:00Z">
                  <w:rPr>
                    <w:color w:val="000000"/>
                    <w:lang w:val="en-US" w:eastAsia="es-ES"/>
                  </w:rPr>
                </w:rPrChange>
              </w:rPr>
              <w:t>GAD-7</w:t>
            </w:r>
          </w:p>
          <w:p w14:paraId="6B684DF3" w14:textId="77777777" w:rsidR="00ED2E7F" w:rsidRPr="00CA7050" w:rsidRDefault="00ED2E7F" w:rsidP="006024C9">
            <w:pPr>
              <w:rPr>
                <w:lang w:val="en-US" w:eastAsia="es-ES"/>
                <w:rPrChange w:id="1286" w:author="Richardson Thomas - Principal Clinical Psychologist" w:date="2016-10-23T19:16:00Z">
                  <w:rPr>
                    <w:color w:val="000000"/>
                    <w:lang w:val="en-US" w:eastAsia="es-ES"/>
                  </w:rPr>
                </w:rPrChange>
              </w:rPr>
            </w:pPr>
          </w:p>
        </w:tc>
        <w:tc>
          <w:tcPr>
            <w:tcW w:w="1323" w:type="dxa"/>
            <w:shd w:val="clear" w:color="auto" w:fill="FFFFFF"/>
          </w:tcPr>
          <w:p w14:paraId="1B835E3D" w14:textId="77777777" w:rsidR="00ED2E7F" w:rsidRPr="00CA7050" w:rsidRDefault="00ED2E7F" w:rsidP="006024C9">
            <w:pPr>
              <w:rPr>
                <w:lang w:val="es-ES" w:eastAsia="es-ES"/>
                <w:rPrChange w:id="1287" w:author="Richardson Thomas - Principal Clinical Psychologist" w:date="2016-10-23T19:16:00Z">
                  <w:rPr>
                    <w:color w:val="000000"/>
                    <w:lang w:val="es-ES" w:eastAsia="es-ES"/>
                  </w:rPr>
                </w:rPrChange>
              </w:rPr>
            </w:pPr>
            <w:r w:rsidRPr="00CA7050">
              <w:rPr>
                <w:lang w:val="es-ES" w:eastAsia="es-ES"/>
                <w:rPrChange w:id="1288" w:author="Richardson Thomas - Principal Clinical Psychologist" w:date="2016-10-23T19:16:00Z">
                  <w:rPr>
                    <w:color w:val="000000"/>
                    <w:lang w:val="es-ES" w:eastAsia="es-ES"/>
                  </w:rPr>
                </w:rPrChange>
              </w:rPr>
              <w:t>Australia</w:t>
            </w:r>
          </w:p>
        </w:tc>
      </w:tr>
      <w:tr w:rsidR="00CA7050" w:rsidRPr="00CA7050" w14:paraId="2F3F5C15" w14:textId="77777777" w:rsidTr="006024C9">
        <w:trPr>
          <w:trHeight w:val="1510"/>
        </w:trPr>
        <w:tc>
          <w:tcPr>
            <w:tcW w:w="1701" w:type="dxa"/>
            <w:shd w:val="clear" w:color="auto" w:fill="FFFFFF"/>
          </w:tcPr>
          <w:p w14:paraId="68F662F8" w14:textId="77777777" w:rsidR="00ED2E7F" w:rsidRPr="00CA7050" w:rsidRDefault="00ED2E7F" w:rsidP="006024C9">
            <w:pPr>
              <w:rPr>
                <w:lang w:val="es-ES" w:eastAsia="es-ES"/>
                <w:rPrChange w:id="1289" w:author="Richardson Thomas - Principal Clinical Psychologist" w:date="2016-10-23T19:16:00Z">
                  <w:rPr>
                    <w:color w:val="000000"/>
                    <w:lang w:val="es-ES" w:eastAsia="es-ES"/>
                  </w:rPr>
                </w:rPrChange>
              </w:rPr>
            </w:pPr>
            <w:r w:rsidRPr="00CA7050">
              <w:rPr>
                <w:lang w:val="es-ES" w:eastAsia="es-ES"/>
                <w:rPrChange w:id="1290" w:author="Richardson Thomas - Principal Clinical Psychologist" w:date="2016-10-23T19:16:00Z">
                  <w:rPr>
                    <w:color w:val="000000"/>
                    <w:lang w:val="es-ES" w:eastAsia="es-ES"/>
                  </w:rPr>
                </w:rPrChange>
              </w:rPr>
              <w:t>*</w:t>
            </w:r>
            <w:proofErr w:type="spellStart"/>
            <w:r w:rsidRPr="00CA7050">
              <w:rPr>
                <w:lang w:val="es-ES" w:eastAsia="es-ES"/>
                <w:rPrChange w:id="1291" w:author="Richardson Thomas - Principal Clinical Psychologist" w:date="2016-10-23T19:16:00Z">
                  <w:rPr>
                    <w:color w:val="000000"/>
                    <w:lang w:val="es-ES" w:eastAsia="es-ES"/>
                  </w:rPr>
                </w:rPrChange>
              </w:rPr>
              <w:t>Titov</w:t>
            </w:r>
            <w:proofErr w:type="spellEnd"/>
            <w:r w:rsidRPr="00CA7050">
              <w:rPr>
                <w:lang w:val="es-ES" w:eastAsia="es-ES"/>
                <w:rPrChange w:id="1292" w:author="Richardson Thomas - Principal Clinical Psychologist" w:date="2016-10-23T19:16:00Z">
                  <w:rPr>
                    <w:color w:val="000000"/>
                    <w:lang w:val="es-ES" w:eastAsia="es-ES"/>
                  </w:rPr>
                </w:rPrChange>
              </w:rPr>
              <w:t xml:space="preserve"> et al. (2009)</w:t>
            </w:r>
          </w:p>
        </w:tc>
        <w:tc>
          <w:tcPr>
            <w:tcW w:w="2285" w:type="dxa"/>
            <w:shd w:val="clear" w:color="auto" w:fill="FFFFFF"/>
          </w:tcPr>
          <w:p w14:paraId="4F3FC0B3" w14:textId="77777777" w:rsidR="00ED2E7F" w:rsidRPr="00CA7050" w:rsidRDefault="00ED2E7F" w:rsidP="006024C9">
            <w:pPr>
              <w:rPr>
                <w:lang w:val="en-US" w:eastAsia="es-ES"/>
                <w:rPrChange w:id="1293" w:author="Richardson Thomas - Principal Clinical Psychologist" w:date="2016-10-23T19:16:00Z">
                  <w:rPr>
                    <w:color w:val="000000"/>
                    <w:lang w:val="en-US" w:eastAsia="es-ES"/>
                  </w:rPr>
                </w:rPrChange>
              </w:rPr>
            </w:pPr>
            <w:r w:rsidRPr="00CA7050">
              <w:rPr>
                <w:lang w:val="en-US" w:eastAsia="es-ES"/>
                <w:rPrChange w:id="1294" w:author="Richardson Thomas - Principal Clinical Psychologist" w:date="2016-10-23T19:16:00Z">
                  <w:rPr>
                    <w:color w:val="000000"/>
                    <w:lang w:val="en-US" w:eastAsia="es-ES"/>
                  </w:rPr>
                </w:rPrChange>
              </w:rPr>
              <w:t>Telephone administered MINI diagnosis for GAD</w:t>
            </w:r>
          </w:p>
        </w:tc>
        <w:tc>
          <w:tcPr>
            <w:tcW w:w="1770" w:type="dxa"/>
            <w:shd w:val="clear" w:color="auto" w:fill="FFFFFF"/>
          </w:tcPr>
          <w:p w14:paraId="5BD06F7D" w14:textId="77777777" w:rsidR="00ED2E7F" w:rsidRPr="00CA7050" w:rsidRDefault="00ED2E7F" w:rsidP="006024C9">
            <w:pPr>
              <w:rPr>
                <w:lang w:eastAsia="es-ES"/>
                <w:rPrChange w:id="1295" w:author="Richardson Thomas - Principal Clinical Psychologist" w:date="2016-10-23T19:16:00Z">
                  <w:rPr>
                    <w:color w:val="000000"/>
                    <w:lang w:eastAsia="es-ES"/>
                  </w:rPr>
                </w:rPrChange>
              </w:rPr>
            </w:pPr>
            <w:r w:rsidRPr="00CA7050">
              <w:rPr>
                <w:lang w:eastAsia="es-ES"/>
                <w:rPrChange w:id="1296" w:author="Richardson Thomas - Principal Clinical Psychologist" w:date="2016-10-23T19:16:00Z">
                  <w:rPr>
                    <w:color w:val="000000"/>
                    <w:lang w:eastAsia="es-ES"/>
                  </w:rPr>
                </w:rPrChange>
              </w:rPr>
              <w:t>Community (</w:t>
            </w:r>
            <w:r w:rsidRPr="00CA7050">
              <w:rPr>
                <w:i/>
                <w:lang w:val="en-US" w:eastAsia="es-ES"/>
                <w:rPrChange w:id="1297" w:author="Richardson Thomas - Principal Clinical Psychologist" w:date="2016-10-23T19:16:00Z">
                  <w:rPr>
                    <w:i/>
                    <w:color w:val="000000"/>
                    <w:lang w:val="en-US" w:eastAsia="es-ES"/>
                  </w:rPr>
                </w:rPrChange>
              </w:rPr>
              <w:t>n</w:t>
            </w:r>
            <w:r w:rsidRPr="00CA7050">
              <w:rPr>
                <w:lang w:eastAsia="es-ES"/>
                <w:rPrChange w:id="1298" w:author="Richardson Thomas - Principal Clinical Psychologist" w:date="2016-10-23T19:16:00Z">
                  <w:rPr>
                    <w:color w:val="000000"/>
                    <w:lang w:eastAsia="es-ES"/>
                  </w:rPr>
                </w:rPrChange>
              </w:rPr>
              <w:t xml:space="preserve">  = 48)</w:t>
            </w:r>
          </w:p>
        </w:tc>
        <w:tc>
          <w:tcPr>
            <w:tcW w:w="1493" w:type="dxa"/>
            <w:shd w:val="clear" w:color="auto" w:fill="FFFFFF"/>
          </w:tcPr>
          <w:p w14:paraId="6651EDCB" w14:textId="77777777" w:rsidR="00ED2E7F" w:rsidRPr="00CA7050" w:rsidRDefault="00ED2E7F" w:rsidP="006024C9">
            <w:pPr>
              <w:rPr>
                <w:lang w:val="en-US" w:eastAsia="es-ES"/>
                <w:rPrChange w:id="1299" w:author="Richardson Thomas - Principal Clinical Psychologist" w:date="2016-10-23T19:16:00Z">
                  <w:rPr>
                    <w:color w:val="000000"/>
                    <w:lang w:val="en-US" w:eastAsia="es-ES"/>
                  </w:rPr>
                </w:rPrChange>
              </w:rPr>
            </w:pPr>
            <w:r w:rsidRPr="00CA7050">
              <w:rPr>
                <w:lang w:val="en-US" w:eastAsia="es-ES"/>
                <w:rPrChange w:id="1300" w:author="Richardson Thomas - Principal Clinical Psychologist" w:date="2016-10-23T19:16:00Z">
                  <w:rPr>
                    <w:color w:val="000000"/>
                    <w:lang w:val="en-US" w:eastAsia="es-ES"/>
                  </w:rPr>
                </w:rPrChange>
              </w:rPr>
              <w:t>RCT:</w:t>
            </w:r>
          </w:p>
          <w:p w14:paraId="701C6759" w14:textId="77777777" w:rsidR="00ED2E7F" w:rsidRPr="00CA7050" w:rsidRDefault="00ED2E7F" w:rsidP="006024C9">
            <w:pPr>
              <w:rPr>
                <w:lang w:val="en-US" w:eastAsia="es-ES"/>
                <w:rPrChange w:id="1301" w:author="Richardson Thomas - Principal Clinical Psychologist" w:date="2016-10-23T19:16:00Z">
                  <w:rPr>
                    <w:color w:val="000000"/>
                    <w:lang w:val="en-US" w:eastAsia="es-ES"/>
                  </w:rPr>
                </w:rPrChange>
              </w:rPr>
            </w:pPr>
            <w:r w:rsidRPr="00CA7050">
              <w:rPr>
                <w:lang w:val="en-US" w:eastAsia="es-ES"/>
                <w:rPrChange w:id="1302" w:author="Richardson Thomas - Principal Clinical Psychologist" w:date="2016-10-23T19:16:00Z">
                  <w:rPr>
                    <w:color w:val="000000"/>
                    <w:lang w:val="en-US" w:eastAsia="es-ES"/>
                  </w:rPr>
                </w:rPrChange>
              </w:rPr>
              <w:t>ICBT:25</w:t>
            </w:r>
          </w:p>
          <w:p w14:paraId="0CB5C309" w14:textId="77777777" w:rsidR="00ED2E7F" w:rsidRPr="00CA7050" w:rsidRDefault="00ED2E7F" w:rsidP="006024C9">
            <w:pPr>
              <w:rPr>
                <w:lang w:val="en-US" w:eastAsia="es-ES"/>
                <w:rPrChange w:id="1303" w:author="Richardson Thomas - Principal Clinical Psychologist" w:date="2016-10-23T19:16:00Z">
                  <w:rPr>
                    <w:color w:val="000000"/>
                    <w:lang w:val="en-US" w:eastAsia="es-ES"/>
                  </w:rPr>
                </w:rPrChange>
              </w:rPr>
            </w:pPr>
            <w:r w:rsidRPr="00CA7050">
              <w:rPr>
                <w:lang w:val="en-US" w:eastAsia="es-ES"/>
                <w:rPrChange w:id="1304" w:author="Richardson Thomas - Principal Clinical Psychologist" w:date="2016-10-23T19:16:00Z">
                  <w:rPr>
                    <w:color w:val="000000"/>
                    <w:lang w:val="en-US" w:eastAsia="es-ES"/>
                  </w:rPr>
                </w:rPrChange>
              </w:rPr>
              <w:t>WL:23</w:t>
            </w:r>
          </w:p>
        </w:tc>
        <w:tc>
          <w:tcPr>
            <w:tcW w:w="1860" w:type="dxa"/>
            <w:shd w:val="clear" w:color="auto" w:fill="FFFFFF"/>
          </w:tcPr>
          <w:p w14:paraId="3407F3EE" w14:textId="77777777" w:rsidR="00ED2E7F" w:rsidRPr="00CA7050" w:rsidRDefault="00ED2E7F" w:rsidP="006024C9">
            <w:pPr>
              <w:rPr>
                <w:lang w:val="en-US" w:eastAsia="es-ES"/>
                <w:rPrChange w:id="1305" w:author="Richardson Thomas - Principal Clinical Psychologist" w:date="2016-10-23T19:16:00Z">
                  <w:rPr>
                    <w:color w:val="000000"/>
                    <w:lang w:val="en-US" w:eastAsia="es-ES"/>
                  </w:rPr>
                </w:rPrChange>
              </w:rPr>
            </w:pPr>
            <w:r w:rsidRPr="00CA7050">
              <w:rPr>
                <w:lang w:val="en-US" w:eastAsia="es-ES"/>
                <w:rPrChange w:id="1306" w:author="Richardson Thomas - Principal Clinical Psychologist" w:date="2016-10-23T19:16:00Z">
                  <w:rPr>
                    <w:color w:val="000000"/>
                    <w:lang w:val="en-US" w:eastAsia="es-ES"/>
                  </w:rPr>
                </w:rPrChange>
              </w:rPr>
              <w:t>ICBT 6 content modules / 9 weeks</w:t>
            </w:r>
          </w:p>
        </w:tc>
        <w:tc>
          <w:tcPr>
            <w:tcW w:w="1785" w:type="dxa"/>
            <w:shd w:val="clear" w:color="auto" w:fill="FFFFFF"/>
          </w:tcPr>
          <w:p w14:paraId="3025CC20" w14:textId="77777777" w:rsidR="00ED2E7F" w:rsidRPr="00CA7050" w:rsidRDefault="00ED2E7F" w:rsidP="006024C9">
            <w:pPr>
              <w:rPr>
                <w:lang w:val="en-US" w:eastAsia="es-ES"/>
                <w:rPrChange w:id="1307" w:author="Richardson Thomas - Principal Clinical Psychologist" w:date="2016-10-23T19:16:00Z">
                  <w:rPr>
                    <w:color w:val="000000"/>
                    <w:lang w:val="en-US" w:eastAsia="es-ES"/>
                  </w:rPr>
                </w:rPrChange>
              </w:rPr>
            </w:pPr>
            <w:r w:rsidRPr="00CA7050">
              <w:rPr>
                <w:lang w:val="en-US" w:eastAsia="es-ES"/>
                <w:rPrChange w:id="1308" w:author="Richardson Thomas - Principal Clinical Psychologist" w:date="2016-10-23T19:16:00Z">
                  <w:rPr>
                    <w:color w:val="000000"/>
                    <w:lang w:val="en-US" w:eastAsia="es-ES"/>
                  </w:rPr>
                </w:rPrChange>
              </w:rPr>
              <w:t>Weekly therapist support (clinical psychologist)</w:t>
            </w:r>
          </w:p>
        </w:tc>
        <w:tc>
          <w:tcPr>
            <w:tcW w:w="1368" w:type="dxa"/>
            <w:shd w:val="clear" w:color="auto" w:fill="FFFFFF"/>
          </w:tcPr>
          <w:p w14:paraId="3514B939" w14:textId="77777777" w:rsidR="00ED2E7F" w:rsidRPr="00CA7050" w:rsidRDefault="00ED2E7F" w:rsidP="006024C9">
            <w:pPr>
              <w:rPr>
                <w:lang w:eastAsia="es-ES"/>
                <w:rPrChange w:id="1309" w:author="Richardson Thomas - Principal Clinical Psychologist" w:date="2016-10-23T19:16:00Z">
                  <w:rPr>
                    <w:color w:val="000000"/>
                    <w:lang w:eastAsia="es-ES"/>
                  </w:rPr>
                </w:rPrChange>
              </w:rPr>
            </w:pPr>
            <w:r w:rsidRPr="00CA7050">
              <w:rPr>
                <w:lang w:eastAsia="es-ES"/>
                <w:rPrChange w:id="1310" w:author="Richardson Thomas - Principal Clinical Psychologist" w:date="2016-10-23T19:16:00Z">
                  <w:rPr>
                    <w:color w:val="000000"/>
                    <w:lang w:eastAsia="es-ES"/>
                  </w:rPr>
                </w:rPrChange>
              </w:rPr>
              <w:t>GAD-7</w:t>
            </w:r>
          </w:p>
          <w:p w14:paraId="77129220" w14:textId="77777777" w:rsidR="00ED2E7F" w:rsidRPr="00CA7050" w:rsidRDefault="00ED2E7F" w:rsidP="006024C9">
            <w:pPr>
              <w:rPr>
                <w:lang w:eastAsia="es-ES"/>
                <w:rPrChange w:id="1311" w:author="Richardson Thomas - Principal Clinical Psychologist" w:date="2016-10-23T19:16:00Z">
                  <w:rPr>
                    <w:color w:val="000000"/>
                    <w:lang w:eastAsia="es-ES"/>
                  </w:rPr>
                </w:rPrChange>
              </w:rPr>
            </w:pPr>
            <w:r w:rsidRPr="00CA7050">
              <w:rPr>
                <w:lang w:eastAsia="es-ES"/>
                <w:rPrChange w:id="1312" w:author="Richardson Thomas - Principal Clinical Psychologist" w:date="2016-10-23T19:16:00Z">
                  <w:rPr>
                    <w:color w:val="000000"/>
                    <w:lang w:eastAsia="es-ES"/>
                  </w:rPr>
                </w:rPrChange>
              </w:rPr>
              <w:t>PSWQ</w:t>
            </w:r>
          </w:p>
          <w:p w14:paraId="1E7CCE56" w14:textId="77777777" w:rsidR="00ED2E7F" w:rsidRPr="00CA7050" w:rsidRDefault="00ED2E7F" w:rsidP="006024C9">
            <w:pPr>
              <w:rPr>
                <w:lang w:eastAsia="es-ES"/>
                <w:rPrChange w:id="1313" w:author="Richardson Thomas - Principal Clinical Psychologist" w:date="2016-10-23T19:16:00Z">
                  <w:rPr>
                    <w:color w:val="000000"/>
                    <w:lang w:eastAsia="es-ES"/>
                  </w:rPr>
                </w:rPrChange>
              </w:rPr>
            </w:pPr>
            <w:r w:rsidRPr="00CA7050">
              <w:rPr>
                <w:lang w:eastAsia="es-ES"/>
                <w:rPrChange w:id="1314" w:author="Richardson Thomas - Principal Clinical Psychologist" w:date="2016-10-23T19:16:00Z">
                  <w:rPr>
                    <w:color w:val="000000"/>
                    <w:lang w:eastAsia="es-ES"/>
                  </w:rPr>
                </w:rPrChange>
              </w:rPr>
              <w:t>PHQ-9</w:t>
            </w:r>
          </w:p>
          <w:p w14:paraId="350484B2" w14:textId="77777777" w:rsidR="00ED2E7F" w:rsidRPr="00CA7050" w:rsidRDefault="00ED2E7F" w:rsidP="006024C9">
            <w:pPr>
              <w:rPr>
                <w:lang w:eastAsia="es-ES"/>
                <w:rPrChange w:id="1315" w:author="Richardson Thomas - Principal Clinical Psychologist" w:date="2016-10-23T19:16:00Z">
                  <w:rPr>
                    <w:color w:val="000000"/>
                    <w:lang w:eastAsia="es-ES"/>
                  </w:rPr>
                </w:rPrChange>
              </w:rPr>
            </w:pPr>
            <w:r w:rsidRPr="00CA7050">
              <w:rPr>
                <w:lang w:eastAsia="es-ES"/>
                <w:rPrChange w:id="1316" w:author="Richardson Thomas - Principal Clinical Psychologist" w:date="2016-10-23T19:16:00Z">
                  <w:rPr>
                    <w:color w:val="000000"/>
                    <w:lang w:eastAsia="es-ES"/>
                  </w:rPr>
                </w:rPrChange>
              </w:rPr>
              <w:t>K-10</w:t>
            </w:r>
          </w:p>
          <w:p w14:paraId="09637723" w14:textId="77777777" w:rsidR="00ED2E7F" w:rsidRPr="00CA7050" w:rsidRDefault="00ED2E7F" w:rsidP="006024C9">
            <w:pPr>
              <w:rPr>
                <w:lang w:eastAsia="es-ES"/>
                <w:rPrChange w:id="1317" w:author="Richardson Thomas - Principal Clinical Psychologist" w:date="2016-10-23T19:16:00Z">
                  <w:rPr>
                    <w:color w:val="000000"/>
                    <w:lang w:eastAsia="es-ES"/>
                  </w:rPr>
                </w:rPrChange>
              </w:rPr>
            </w:pPr>
            <w:r w:rsidRPr="00CA7050">
              <w:rPr>
                <w:lang w:eastAsia="es-ES"/>
                <w:rPrChange w:id="1318" w:author="Richardson Thomas - Principal Clinical Psychologist" w:date="2016-10-23T19:16:00Z">
                  <w:rPr>
                    <w:color w:val="000000"/>
                    <w:lang w:eastAsia="es-ES"/>
                  </w:rPr>
                </w:rPrChange>
              </w:rPr>
              <w:t>SDS</w:t>
            </w:r>
          </w:p>
        </w:tc>
        <w:tc>
          <w:tcPr>
            <w:tcW w:w="1323" w:type="dxa"/>
            <w:shd w:val="clear" w:color="auto" w:fill="FFFFFF"/>
          </w:tcPr>
          <w:p w14:paraId="47DE1E5B" w14:textId="77777777" w:rsidR="00ED2E7F" w:rsidRPr="00CA7050" w:rsidRDefault="00ED2E7F" w:rsidP="006024C9">
            <w:pPr>
              <w:rPr>
                <w:lang w:val="es-ES" w:eastAsia="es-ES"/>
                <w:rPrChange w:id="1319" w:author="Richardson Thomas - Principal Clinical Psychologist" w:date="2016-10-23T19:16:00Z">
                  <w:rPr>
                    <w:color w:val="000000"/>
                    <w:lang w:val="es-ES" w:eastAsia="es-ES"/>
                  </w:rPr>
                </w:rPrChange>
              </w:rPr>
            </w:pPr>
            <w:r w:rsidRPr="00CA7050">
              <w:rPr>
                <w:lang w:val="es-ES" w:eastAsia="es-ES"/>
                <w:rPrChange w:id="1320" w:author="Richardson Thomas - Principal Clinical Psychologist" w:date="2016-10-23T19:16:00Z">
                  <w:rPr>
                    <w:color w:val="000000"/>
                    <w:lang w:val="es-ES" w:eastAsia="es-ES"/>
                  </w:rPr>
                </w:rPrChange>
              </w:rPr>
              <w:t>Australia</w:t>
            </w:r>
          </w:p>
        </w:tc>
      </w:tr>
      <w:tr w:rsidR="00CA7050" w:rsidRPr="00CA7050" w14:paraId="0CC37402" w14:textId="77777777" w:rsidTr="006024C9">
        <w:trPr>
          <w:trHeight w:val="1510"/>
        </w:trPr>
        <w:tc>
          <w:tcPr>
            <w:tcW w:w="1701" w:type="dxa"/>
            <w:shd w:val="clear" w:color="auto" w:fill="FFFFFF"/>
          </w:tcPr>
          <w:p w14:paraId="2CBC4EFF" w14:textId="77777777" w:rsidR="00ED2E7F" w:rsidRPr="00CA7050" w:rsidRDefault="00ED2E7F" w:rsidP="006024C9">
            <w:pPr>
              <w:rPr>
                <w:lang w:val="es-ES" w:eastAsia="es-ES"/>
                <w:rPrChange w:id="1321" w:author="Richardson Thomas - Principal Clinical Psychologist" w:date="2016-10-23T19:16:00Z">
                  <w:rPr>
                    <w:color w:val="000000"/>
                    <w:lang w:val="es-ES" w:eastAsia="es-ES"/>
                  </w:rPr>
                </w:rPrChange>
              </w:rPr>
            </w:pPr>
            <w:r w:rsidRPr="00CA7050">
              <w:rPr>
                <w:lang w:val="es-ES" w:eastAsia="es-ES"/>
                <w:rPrChange w:id="1322" w:author="Richardson Thomas - Principal Clinical Psychologist" w:date="2016-10-23T19:16:00Z">
                  <w:rPr>
                    <w:color w:val="000000"/>
                    <w:lang w:val="es-ES" w:eastAsia="es-ES"/>
                  </w:rPr>
                </w:rPrChange>
              </w:rPr>
              <w:t>*</w:t>
            </w:r>
            <w:proofErr w:type="spellStart"/>
            <w:r w:rsidRPr="00CA7050">
              <w:rPr>
                <w:lang w:val="es-ES" w:eastAsia="es-ES"/>
                <w:rPrChange w:id="1323" w:author="Richardson Thomas - Principal Clinical Psychologist" w:date="2016-10-23T19:16:00Z">
                  <w:rPr>
                    <w:color w:val="000000"/>
                    <w:lang w:val="es-ES" w:eastAsia="es-ES"/>
                  </w:rPr>
                </w:rPrChange>
              </w:rPr>
              <w:t>Titov</w:t>
            </w:r>
            <w:proofErr w:type="spellEnd"/>
            <w:r w:rsidRPr="00CA7050">
              <w:rPr>
                <w:lang w:val="es-ES" w:eastAsia="es-ES"/>
                <w:rPrChange w:id="1324" w:author="Richardson Thomas - Principal Clinical Psychologist" w:date="2016-10-23T19:16:00Z">
                  <w:rPr>
                    <w:color w:val="000000"/>
                    <w:lang w:val="es-ES" w:eastAsia="es-ES"/>
                  </w:rPr>
                </w:rPrChange>
              </w:rPr>
              <w:t xml:space="preserve"> et al. (2010)</w:t>
            </w:r>
          </w:p>
        </w:tc>
        <w:tc>
          <w:tcPr>
            <w:tcW w:w="2285" w:type="dxa"/>
            <w:shd w:val="clear" w:color="auto" w:fill="FFFFFF"/>
          </w:tcPr>
          <w:p w14:paraId="4F2F5D69" w14:textId="77777777" w:rsidR="00ED2E7F" w:rsidRPr="00CA7050" w:rsidRDefault="00ED2E7F" w:rsidP="006024C9">
            <w:pPr>
              <w:rPr>
                <w:lang w:val="en-US" w:eastAsia="es-ES"/>
                <w:rPrChange w:id="1325" w:author="Richardson Thomas - Principal Clinical Psychologist" w:date="2016-10-23T19:16:00Z">
                  <w:rPr>
                    <w:color w:val="000000"/>
                    <w:lang w:val="en-US" w:eastAsia="es-ES"/>
                  </w:rPr>
                </w:rPrChange>
              </w:rPr>
            </w:pPr>
            <w:r w:rsidRPr="00CA7050">
              <w:rPr>
                <w:lang w:val="en-US" w:eastAsia="es-ES"/>
                <w:rPrChange w:id="1326" w:author="Richardson Thomas - Principal Clinical Psychologist" w:date="2016-10-23T19:16:00Z">
                  <w:rPr>
                    <w:color w:val="000000"/>
                    <w:lang w:val="en-US" w:eastAsia="es-ES"/>
                  </w:rPr>
                </w:rPrChange>
              </w:rPr>
              <w:t>Telephone administered MINI diagnosis for GAD, social phobia, panic disorder</w:t>
            </w:r>
          </w:p>
        </w:tc>
        <w:tc>
          <w:tcPr>
            <w:tcW w:w="1770" w:type="dxa"/>
            <w:shd w:val="clear" w:color="auto" w:fill="FFFFFF"/>
          </w:tcPr>
          <w:p w14:paraId="671F57A3" w14:textId="77777777" w:rsidR="00ED2E7F" w:rsidRPr="00CA7050" w:rsidRDefault="00ED2E7F" w:rsidP="006024C9">
            <w:pPr>
              <w:rPr>
                <w:lang w:val="en-US" w:eastAsia="es-ES"/>
                <w:rPrChange w:id="1327" w:author="Richardson Thomas - Principal Clinical Psychologist" w:date="2016-10-23T19:16:00Z">
                  <w:rPr>
                    <w:color w:val="000000"/>
                    <w:lang w:val="en-US" w:eastAsia="es-ES"/>
                  </w:rPr>
                </w:rPrChange>
              </w:rPr>
            </w:pPr>
            <w:r w:rsidRPr="00CA7050">
              <w:rPr>
                <w:lang w:val="en-US" w:eastAsia="es-ES"/>
                <w:rPrChange w:id="1328" w:author="Richardson Thomas - Principal Clinical Psychologist" w:date="2016-10-23T19:16:00Z">
                  <w:rPr>
                    <w:color w:val="000000"/>
                    <w:lang w:val="en-US" w:eastAsia="es-ES"/>
                  </w:rPr>
                </w:rPrChange>
              </w:rPr>
              <w:t>Community (</w:t>
            </w:r>
            <w:r w:rsidRPr="00CA7050">
              <w:rPr>
                <w:i/>
                <w:lang w:val="en-US" w:eastAsia="es-ES"/>
                <w:rPrChange w:id="1329" w:author="Richardson Thomas - Principal Clinical Psychologist" w:date="2016-10-23T19:16:00Z">
                  <w:rPr>
                    <w:i/>
                    <w:color w:val="000000"/>
                    <w:lang w:val="en-US" w:eastAsia="es-ES"/>
                  </w:rPr>
                </w:rPrChange>
              </w:rPr>
              <w:t>n</w:t>
            </w:r>
            <w:r w:rsidRPr="00CA7050">
              <w:rPr>
                <w:lang w:val="en-US" w:eastAsia="es-ES"/>
                <w:rPrChange w:id="1330" w:author="Richardson Thomas - Principal Clinical Psychologist" w:date="2016-10-23T19:16:00Z">
                  <w:rPr>
                    <w:color w:val="000000"/>
                    <w:lang w:val="en-US" w:eastAsia="es-ES"/>
                  </w:rPr>
                </w:rPrChange>
              </w:rPr>
              <w:t xml:space="preserve">  = 86)</w:t>
            </w:r>
          </w:p>
        </w:tc>
        <w:tc>
          <w:tcPr>
            <w:tcW w:w="1493" w:type="dxa"/>
            <w:shd w:val="clear" w:color="auto" w:fill="FFFFFF"/>
          </w:tcPr>
          <w:p w14:paraId="387207E5" w14:textId="77777777" w:rsidR="00ED2E7F" w:rsidRPr="00CA7050" w:rsidRDefault="00ED2E7F" w:rsidP="006024C9">
            <w:pPr>
              <w:rPr>
                <w:lang w:val="en-US" w:eastAsia="es-ES"/>
                <w:rPrChange w:id="1331" w:author="Richardson Thomas - Principal Clinical Psychologist" w:date="2016-10-23T19:16:00Z">
                  <w:rPr>
                    <w:color w:val="000000"/>
                    <w:lang w:val="en-US" w:eastAsia="es-ES"/>
                  </w:rPr>
                </w:rPrChange>
              </w:rPr>
            </w:pPr>
            <w:r w:rsidRPr="00CA7050">
              <w:rPr>
                <w:lang w:val="en-US" w:eastAsia="es-ES"/>
                <w:rPrChange w:id="1332" w:author="Richardson Thomas - Principal Clinical Psychologist" w:date="2016-10-23T19:16:00Z">
                  <w:rPr>
                    <w:color w:val="000000"/>
                    <w:lang w:val="en-US" w:eastAsia="es-ES"/>
                  </w:rPr>
                </w:rPrChange>
              </w:rPr>
              <w:t>RCT:</w:t>
            </w:r>
          </w:p>
          <w:p w14:paraId="09A5A374" w14:textId="77777777" w:rsidR="00ED2E7F" w:rsidRPr="00CA7050" w:rsidRDefault="00ED2E7F" w:rsidP="006024C9">
            <w:pPr>
              <w:rPr>
                <w:lang w:val="en-US" w:eastAsia="es-ES"/>
                <w:rPrChange w:id="1333" w:author="Richardson Thomas - Principal Clinical Psychologist" w:date="2016-10-23T19:16:00Z">
                  <w:rPr>
                    <w:color w:val="000000"/>
                    <w:lang w:val="en-US" w:eastAsia="es-ES"/>
                  </w:rPr>
                </w:rPrChange>
              </w:rPr>
            </w:pPr>
            <w:r w:rsidRPr="00CA7050">
              <w:rPr>
                <w:lang w:val="en-US" w:eastAsia="es-ES"/>
                <w:rPrChange w:id="1334" w:author="Richardson Thomas - Principal Clinical Psychologist" w:date="2016-10-23T19:16:00Z">
                  <w:rPr>
                    <w:color w:val="000000"/>
                    <w:lang w:val="en-US" w:eastAsia="es-ES"/>
                  </w:rPr>
                </w:rPrChange>
              </w:rPr>
              <w:t>ICBT: 42</w:t>
            </w:r>
          </w:p>
          <w:p w14:paraId="327C42A7" w14:textId="77777777" w:rsidR="00ED2E7F" w:rsidRPr="00CA7050" w:rsidRDefault="00ED2E7F" w:rsidP="006024C9">
            <w:pPr>
              <w:rPr>
                <w:lang w:val="en-US" w:eastAsia="es-ES"/>
                <w:rPrChange w:id="1335" w:author="Richardson Thomas - Principal Clinical Psychologist" w:date="2016-10-23T19:16:00Z">
                  <w:rPr>
                    <w:color w:val="000000"/>
                    <w:lang w:val="en-US" w:eastAsia="es-ES"/>
                  </w:rPr>
                </w:rPrChange>
              </w:rPr>
            </w:pPr>
            <w:r w:rsidRPr="00CA7050">
              <w:rPr>
                <w:lang w:val="en-US" w:eastAsia="es-ES"/>
                <w:rPrChange w:id="1336" w:author="Richardson Thomas - Principal Clinical Psychologist" w:date="2016-10-23T19:16:00Z">
                  <w:rPr>
                    <w:color w:val="000000"/>
                    <w:lang w:val="en-US" w:eastAsia="es-ES"/>
                  </w:rPr>
                </w:rPrChange>
              </w:rPr>
              <w:t>WL: 44</w:t>
            </w:r>
          </w:p>
        </w:tc>
        <w:tc>
          <w:tcPr>
            <w:tcW w:w="1860" w:type="dxa"/>
            <w:shd w:val="clear" w:color="auto" w:fill="FFFFFF"/>
          </w:tcPr>
          <w:p w14:paraId="6415CC45" w14:textId="77777777" w:rsidR="00ED2E7F" w:rsidRPr="00CA7050" w:rsidRDefault="00ED2E7F" w:rsidP="006024C9">
            <w:pPr>
              <w:rPr>
                <w:lang w:val="en-US" w:eastAsia="es-ES"/>
                <w:rPrChange w:id="1337" w:author="Richardson Thomas - Principal Clinical Psychologist" w:date="2016-10-23T19:16:00Z">
                  <w:rPr>
                    <w:color w:val="000000"/>
                    <w:lang w:val="en-US" w:eastAsia="es-ES"/>
                  </w:rPr>
                </w:rPrChange>
              </w:rPr>
            </w:pPr>
            <w:r w:rsidRPr="00CA7050">
              <w:rPr>
                <w:lang w:val="en-US" w:eastAsia="es-ES"/>
                <w:rPrChange w:id="1338" w:author="Richardson Thomas - Principal Clinical Psychologist" w:date="2016-10-23T19:16:00Z">
                  <w:rPr>
                    <w:color w:val="000000"/>
                    <w:lang w:val="en-US" w:eastAsia="es-ES"/>
                  </w:rPr>
                </w:rPrChange>
              </w:rPr>
              <w:t>ICBT Anxiety 6 content modules / 8 weeks</w:t>
            </w:r>
          </w:p>
        </w:tc>
        <w:tc>
          <w:tcPr>
            <w:tcW w:w="1785" w:type="dxa"/>
            <w:shd w:val="clear" w:color="auto" w:fill="FFFFFF"/>
          </w:tcPr>
          <w:p w14:paraId="334A5779" w14:textId="77777777" w:rsidR="00ED2E7F" w:rsidRPr="00CA7050" w:rsidRDefault="00ED2E7F" w:rsidP="006024C9">
            <w:pPr>
              <w:rPr>
                <w:lang w:val="en-US" w:eastAsia="es-ES"/>
                <w:rPrChange w:id="1339" w:author="Richardson Thomas - Principal Clinical Psychologist" w:date="2016-10-23T19:16:00Z">
                  <w:rPr>
                    <w:color w:val="000000"/>
                    <w:lang w:val="en-US" w:eastAsia="es-ES"/>
                  </w:rPr>
                </w:rPrChange>
              </w:rPr>
            </w:pPr>
            <w:r w:rsidRPr="00CA7050">
              <w:rPr>
                <w:lang w:val="en-US" w:eastAsia="es-ES"/>
                <w:rPrChange w:id="1340" w:author="Richardson Thomas - Principal Clinical Psychologist" w:date="2016-10-23T19:16:00Z">
                  <w:rPr>
                    <w:color w:val="000000"/>
                    <w:lang w:val="en-US" w:eastAsia="es-ES"/>
                  </w:rPr>
                </w:rPrChange>
              </w:rPr>
              <w:t xml:space="preserve">Weekly text-based and/or telephone contact from therapist (clinical </w:t>
            </w:r>
            <w:r w:rsidRPr="00CA7050">
              <w:rPr>
                <w:lang w:val="en-US" w:eastAsia="es-ES"/>
                <w:rPrChange w:id="1341" w:author="Richardson Thomas - Principal Clinical Psychologist" w:date="2016-10-23T19:16:00Z">
                  <w:rPr>
                    <w:color w:val="000000"/>
                    <w:lang w:val="en-US" w:eastAsia="es-ES"/>
                  </w:rPr>
                </w:rPrChange>
              </w:rPr>
              <w:lastRenderedPageBreak/>
              <w:t>psychologist)</w:t>
            </w:r>
          </w:p>
        </w:tc>
        <w:tc>
          <w:tcPr>
            <w:tcW w:w="1368" w:type="dxa"/>
            <w:shd w:val="clear" w:color="auto" w:fill="FFFFFF"/>
          </w:tcPr>
          <w:p w14:paraId="460A7FB8" w14:textId="77777777" w:rsidR="00ED2E7F" w:rsidRPr="00CA7050" w:rsidRDefault="00ED2E7F" w:rsidP="006024C9">
            <w:pPr>
              <w:rPr>
                <w:lang w:eastAsia="es-ES"/>
                <w:rPrChange w:id="1342" w:author="Richardson Thomas - Principal Clinical Psychologist" w:date="2016-10-23T19:16:00Z">
                  <w:rPr>
                    <w:color w:val="000000"/>
                    <w:lang w:eastAsia="es-ES"/>
                  </w:rPr>
                </w:rPrChange>
              </w:rPr>
            </w:pPr>
            <w:r w:rsidRPr="00CA7050">
              <w:rPr>
                <w:lang w:eastAsia="es-ES"/>
                <w:rPrChange w:id="1343" w:author="Richardson Thomas - Principal Clinical Psychologist" w:date="2016-10-23T19:16:00Z">
                  <w:rPr>
                    <w:color w:val="000000"/>
                    <w:lang w:eastAsia="es-ES"/>
                  </w:rPr>
                </w:rPrChange>
              </w:rPr>
              <w:lastRenderedPageBreak/>
              <w:t>GAD-7</w:t>
            </w:r>
          </w:p>
          <w:p w14:paraId="1BD2899E" w14:textId="77777777" w:rsidR="00ED2E7F" w:rsidRPr="00CA7050" w:rsidRDefault="00ED2E7F" w:rsidP="006024C9">
            <w:pPr>
              <w:rPr>
                <w:lang w:eastAsia="es-ES"/>
                <w:rPrChange w:id="1344" w:author="Richardson Thomas - Principal Clinical Psychologist" w:date="2016-10-23T19:16:00Z">
                  <w:rPr>
                    <w:color w:val="000000"/>
                    <w:lang w:eastAsia="es-ES"/>
                  </w:rPr>
                </w:rPrChange>
              </w:rPr>
            </w:pPr>
            <w:r w:rsidRPr="00CA7050">
              <w:rPr>
                <w:lang w:eastAsia="es-ES"/>
                <w:rPrChange w:id="1345" w:author="Richardson Thomas - Principal Clinical Psychologist" w:date="2016-10-23T19:16:00Z">
                  <w:rPr>
                    <w:color w:val="000000"/>
                    <w:lang w:eastAsia="es-ES"/>
                  </w:rPr>
                </w:rPrChange>
              </w:rPr>
              <w:t>PSWQ</w:t>
            </w:r>
          </w:p>
          <w:p w14:paraId="76F628B8" w14:textId="77777777" w:rsidR="00ED2E7F" w:rsidRPr="00CA7050" w:rsidRDefault="00ED2E7F" w:rsidP="006024C9">
            <w:pPr>
              <w:rPr>
                <w:lang w:eastAsia="es-ES"/>
                <w:rPrChange w:id="1346" w:author="Richardson Thomas - Principal Clinical Psychologist" w:date="2016-10-23T19:16:00Z">
                  <w:rPr>
                    <w:color w:val="000000"/>
                    <w:lang w:eastAsia="es-ES"/>
                  </w:rPr>
                </w:rPrChange>
              </w:rPr>
            </w:pPr>
            <w:r w:rsidRPr="00CA7050">
              <w:rPr>
                <w:lang w:eastAsia="es-ES"/>
                <w:rPrChange w:id="1347" w:author="Richardson Thomas - Principal Clinical Psychologist" w:date="2016-10-23T19:16:00Z">
                  <w:rPr>
                    <w:color w:val="000000"/>
                    <w:lang w:eastAsia="es-ES"/>
                  </w:rPr>
                </w:rPrChange>
              </w:rPr>
              <w:t>SPSQ</w:t>
            </w:r>
          </w:p>
          <w:p w14:paraId="5C850F22" w14:textId="77777777" w:rsidR="00ED2E7F" w:rsidRPr="00CA7050" w:rsidRDefault="00ED2E7F" w:rsidP="006024C9">
            <w:pPr>
              <w:rPr>
                <w:lang w:eastAsia="es-ES"/>
                <w:rPrChange w:id="1348" w:author="Richardson Thomas - Principal Clinical Psychologist" w:date="2016-10-23T19:16:00Z">
                  <w:rPr>
                    <w:color w:val="000000"/>
                    <w:lang w:eastAsia="es-ES"/>
                  </w:rPr>
                </w:rPrChange>
              </w:rPr>
            </w:pPr>
            <w:r w:rsidRPr="00CA7050">
              <w:rPr>
                <w:lang w:eastAsia="es-ES"/>
                <w:rPrChange w:id="1349" w:author="Richardson Thomas - Principal Clinical Psychologist" w:date="2016-10-23T19:16:00Z">
                  <w:rPr>
                    <w:color w:val="000000"/>
                    <w:lang w:eastAsia="es-ES"/>
                  </w:rPr>
                </w:rPrChange>
              </w:rPr>
              <w:t>PDSS-SR</w:t>
            </w:r>
          </w:p>
          <w:p w14:paraId="77A26197" w14:textId="77777777" w:rsidR="00ED2E7F" w:rsidRPr="00CA7050" w:rsidRDefault="00ED2E7F" w:rsidP="006024C9">
            <w:pPr>
              <w:rPr>
                <w:lang w:eastAsia="es-ES"/>
                <w:rPrChange w:id="1350" w:author="Richardson Thomas - Principal Clinical Psychologist" w:date="2016-10-23T19:16:00Z">
                  <w:rPr>
                    <w:color w:val="000000"/>
                    <w:lang w:eastAsia="es-ES"/>
                  </w:rPr>
                </w:rPrChange>
              </w:rPr>
            </w:pPr>
            <w:r w:rsidRPr="00CA7050">
              <w:rPr>
                <w:lang w:eastAsia="es-ES"/>
                <w:rPrChange w:id="1351" w:author="Richardson Thomas - Principal Clinical Psychologist" w:date="2016-10-23T19:16:00Z">
                  <w:rPr>
                    <w:color w:val="000000"/>
                    <w:lang w:eastAsia="es-ES"/>
                  </w:rPr>
                </w:rPrChange>
              </w:rPr>
              <w:t>PHQ-9</w:t>
            </w:r>
          </w:p>
          <w:p w14:paraId="2B86E0AF" w14:textId="77777777" w:rsidR="00ED2E7F" w:rsidRPr="00CA7050" w:rsidRDefault="00ED2E7F" w:rsidP="006024C9">
            <w:pPr>
              <w:rPr>
                <w:lang w:eastAsia="es-ES"/>
                <w:rPrChange w:id="1352" w:author="Richardson Thomas - Principal Clinical Psychologist" w:date="2016-10-23T19:16:00Z">
                  <w:rPr>
                    <w:color w:val="000000"/>
                    <w:lang w:eastAsia="es-ES"/>
                  </w:rPr>
                </w:rPrChange>
              </w:rPr>
            </w:pPr>
            <w:r w:rsidRPr="00CA7050">
              <w:rPr>
                <w:lang w:eastAsia="es-ES"/>
                <w:rPrChange w:id="1353" w:author="Richardson Thomas - Principal Clinical Psychologist" w:date="2016-10-23T19:16:00Z">
                  <w:rPr>
                    <w:color w:val="000000"/>
                    <w:lang w:eastAsia="es-ES"/>
                  </w:rPr>
                </w:rPrChange>
              </w:rPr>
              <w:t>K-10</w:t>
            </w:r>
          </w:p>
          <w:p w14:paraId="706652BE" w14:textId="77777777" w:rsidR="00ED2E7F" w:rsidRPr="00CA7050" w:rsidRDefault="00ED2E7F" w:rsidP="006024C9">
            <w:pPr>
              <w:rPr>
                <w:lang w:eastAsia="es-ES"/>
                <w:rPrChange w:id="1354" w:author="Richardson Thomas - Principal Clinical Psychologist" w:date="2016-10-23T19:16:00Z">
                  <w:rPr>
                    <w:color w:val="000000"/>
                    <w:lang w:eastAsia="es-ES"/>
                  </w:rPr>
                </w:rPrChange>
              </w:rPr>
            </w:pPr>
            <w:r w:rsidRPr="00CA7050">
              <w:rPr>
                <w:lang w:eastAsia="es-ES"/>
                <w:rPrChange w:id="1355" w:author="Richardson Thomas - Principal Clinical Psychologist" w:date="2016-10-23T19:16:00Z">
                  <w:rPr>
                    <w:color w:val="000000"/>
                    <w:lang w:eastAsia="es-ES"/>
                  </w:rPr>
                </w:rPrChange>
              </w:rPr>
              <w:lastRenderedPageBreak/>
              <w:t>SDS</w:t>
            </w:r>
          </w:p>
          <w:p w14:paraId="20813391" w14:textId="77777777" w:rsidR="00ED2E7F" w:rsidRPr="00CA7050" w:rsidRDefault="00ED2E7F" w:rsidP="006024C9">
            <w:pPr>
              <w:rPr>
                <w:lang w:eastAsia="es-ES"/>
                <w:rPrChange w:id="1356" w:author="Richardson Thomas - Principal Clinical Psychologist" w:date="2016-10-23T19:16:00Z">
                  <w:rPr>
                    <w:color w:val="000000"/>
                    <w:lang w:eastAsia="es-ES"/>
                  </w:rPr>
                </w:rPrChange>
              </w:rPr>
            </w:pPr>
            <w:r w:rsidRPr="00CA7050">
              <w:rPr>
                <w:lang w:eastAsia="es-ES"/>
                <w:rPrChange w:id="1357" w:author="Richardson Thomas - Principal Clinical Psychologist" w:date="2016-10-23T19:16:00Z">
                  <w:rPr>
                    <w:color w:val="000000"/>
                    <w:lang w:eastAsia="es-ES"/>
                  </w:rPr>
                </w:rPrChange>
              </w:rPr>
              <w:t>DASS-21</w:t>
            </w:r>
          </w:p>
        </w:tc>
        <w:tc>
          <w:tcPr>
            <w:tcW w:w="1323" w:type="dxa"/>
            <w:shd w:val="clear" w:color="auto" w:fill="FFFFFF"/>
          </w:tcPr>
          <w:p w14:paraId="17A414ED" w14:textId="77777777" w:rsidR="00ED2E7F" w:rsidRPr="00CA7050" w:rsidRDefault="00ED2E7F" w:rsidP="006024C9">
            <w:pPr>
              <w:rPr>
                <w:lang w:val="es-ES" w:eastAsia="es-ES"/>
                <w:rPrChange w:id="1358" w:author="Richardson Thomas - Principal Clinical Psychologist" w:date="2016-10-23T19:16:00Z">
                  <w:rPr>
                    <w:color w:val="000000"/>
                    <w:lang w:val="es-ES" w:eastAsia="es-ES"/>
                  </w:rPr>
                </w:rPrChange>
              </w:rPr>
            </w:pPr>
            <w:r w:rsidRPr="00CA7050">
              <w:rPr>
                <w:lang w:val="es-ES" w:eastAsia="es-ES"/>
                <w:rPrChange w:id="1359" w:author="Richardson Thomas - Principal Clinical Psychologist" w:date="2016-10-23T19:16:00Z">
                  <w:rPr>
                    <w:color w:val="000000"/>
                    <w:lang w:val="es-ES" w:eastAsia="es-ES"/>
                  </w:rPr>
                </w:rPrChange>
              </w:rPr>
              <w:lastRenderedPageBreak/>
              <w:t>Australia</w:t>
            </w:r>
          </w:p>
        </w:tc>
      </w:tr>
      <w:tr w:rsidR="00CA7050" w:rsidRPr="00CA7050" w14:paraId="1927BB51" w14:textId="77777777" w:rsidTr="006024C9">
        <w:trPr>
          <w:trHeight w:val="1510"/>
        </w:trPr>
        <w:tc>
          <w:tcPr>
            <w:tcW w:w="1701" w:type="dxa"/>
            <w:shd w:val="clear" w:color="auto" w:fill="FFFFFF"/>
          </w:tcPr>
          <w:p w14:paraId="41463523" w14:textId="77777777" w:rsidR="00ED2E7F" w:rsidRPr="00CA7050" w:rsidRDefault="00ED2E7F" w:rsidP="006024C9">
            <w:pPr>
              <w:rPr>
                <w:lang w:val="es-ES" w:eastAsia="es-ES"/>
                <w:rPrChange w:id="1360" w:author="Richardson Thomas - Principal Clinical Psychologist" w:date="2016-10-23T19:16:00Z">
                  <w:rPr>
                    <w:color w:val="000000"/>
                    <w:lang w:val="es-ES" w:eastAsia="es-ES"/>
                  </w:rPr>
                </w:rPrChange>
              </w:rPr>
            </w:pPr>
            <w:r w:rsidRPr="00CA7050">
              <w:rPr>
                <w:lang w:val="es-ES" w:eastAsia="es-ES"/>
                <w:rPrChange w:id="1361" w:author="Richardson Thomas - Principal Clinical Psychologist" w:date="2016-10-23T19:16:00Z">
                  <w:rPr>
                    <w:color w:val="000000"/>
                    <w:lang w:val="es-ES" w:eastAsia="es-ES"/>
                  </w:rPr>
                </w:rPrChange>
              </w:rPr>
              <w:lastRenderedPageBreak/>
              <w:t>*</w:t>
            </w:r>
            <w:proofErr w:type="spellStart"/>
            <w:r w:rsidRPr="00CA7050">
              <w:rPr>
                <w:lang w:val="es-ES" w:eastAsia="es-ES"/>
                <w:rPrChange w:id="1362" w:author="Richardson Thomas - Principal Clinical Psychologist" w:date="2016-10-23T19:16:00Z">
                  <w:rPr>
                    <w:color w:val="000000"/>
                    <w:lang w:val="es-ES" w:eastAsia="es-ES"/>
                  </w:rPr>
                </w:rPrChange>
              </w:rPr>
              <w:t>Titov</w:t>
            </w:r>
            <w:proofErr w:type="spellEnd"/>
            <w:r w:rsidRPr="00CA7050">
              <w:rPr>
                <w:lang w:val="es-ES" w:eastAsia="es-ES"/>
                <w:rPrChange w:id="1363" w:author="Richardson Thomas - Principal Clinical Psychologist" w:date="2016-10-23T19:16:00Z">
                  <w:rPr>
                    <w:color w:val="000000"/>
                    <w:lang w:val="es-ES" w:eastAsia="es-ES"/>
                  </w:rPr>
                </w:rPrChange>
              </w:rPr>
              <w:t xml:space="preserve"> et al. (2011)</w:t>
            </w:r>
          </w:p>
        </w:tc>
        <w:tc>
          <w:tcPr>
            <w:tcW w:w="2285" w:type="dxa"/>
            <w:shd w:val="clear" w:color="auto" w:fill="FFFFFF"/>
          </w:tcPr>
          <w:p w14:paraId="3D715356" w14:textId="77777777" w:rsidR="00ED2E7F" w:rsidRPr="00CA7050" w:rsidRDefault="00ED2E7F" w:rsidP="006024C9">
            <w:pPr>
              <w:rPr>
                <w:lang w:val="en-US" w:eastAsia="es-ES"/>
                <w:rPrChange w:id="1364" w:author="Richardson Thomas - Principal Clinical Psychologist" w:date="2016-10-23T19:16:00Z">
                  <w:rPr>
                    <w:color w:val="000000"/>
                    <w:lang w:val="en-US" w:eastAsia="es-ES"/>
                  </w:rPr>
                </w:rPrChange>
              </w:rPr>
            </w:pPr>
            <w:r w:rsidRPr="00CA7050">
              <w:rPr>
                <w:lang w:val="en-US" w:eastAsia="es-ES"/>
                <w:rPrChange w:id="1365" w:author="Richardson Thomas - Principal Clinical Psychologist" w:date="2016-10-23T19:16:00Z">
                  <w:rPr>
                    <w:color w:val="000000"/>
                    <w:lang w:val="en-US" w:eastAsia="es-ES"/>
                  </w:rPr>
                </w:rPrChange>
              </w:rPr>
              <w:t>Telephone administered MINI diagnosis for anxiety disorder or depression</w:t>
            </w:r>
          </w:p>
        </w:tc>
        <w:tc>
          <w:tcPr>
            <w:tcW w:w="1770" w:type="dxa"/>
            <w:shd w:val="clear" w:color="auto" w:fill="FFFFFF"/>
          </w:tcPr>
          <w:p w14:paraId="3F96D8FE" w14:textId="77777777" w:rsidR="00ED2E7F" w:rsidRPr="00CA7050" w:rsidRDefault="00ED2E7F" w:rsidP="006024C9">
            <w:pPr>
              <w:rPr>
                <w:lang w:eastAsia="es-ES"/>
                <w:rPrChange w:id="1366" w:author="Richardson Thomas - Principal Clinical Psychologist" w:date="2016-10-23T19:16:00Z">
                  <w:rPr>
                    <w:color w:val="000000"/>
                    <w:lang w:eastAsia="es-ES"/>
                  </w:rPr>
                </w:rPrChange>
              </w:rPr>
            </w:pPr>
            <w:r w:rsidRPr="00CA7050">
              <w:rPr>
                <w:lang w:eastAsia="es-ES"/>
                <w:rPrChange w:id="1367" w:author="Richardson Thomas - Principal Clinical Psychologist" w:date="2016-10-23T19:16:00Z">
                  <w:rPr>
                    <w:color w:val="000000"/>
                    <w:lang w:eastAsia="es-ES"/>
                  </w:rPr>
                </w:rPrChange>
              </w:rPr>
              <w:t>Community (</w:t>
            </w:r>
            <w:r w:rsidRPr="00CA7050">
              <w:rPr>
                <w:i/>
                <w:lang w:val="en-US" w:eastAsia="es-ES"/>
                <w:rPrChange w:id="1368" w:author="Richardson Thomas - Principal Clinical Psychologist" w:date="2016-10-23T19:16:00Z">
                  <w:rPr>
                    <w:i/>
                    <w:color w:val="000000"/>
                    <w:lang w:val="en-US" w:eastAsia="es-ES"/>
                  </w:rPr>
                </w:rPrChange>
              </w:rPr>
              <w:t>n</w:t>
            </w:r>
            <w:r w:rsidRPr="00CA7050">
              <w:rPr>
                <w:lang w:eastAsia="es-ES"/>
                <w:rPrChange w:id="1369" w:author="Richardson Thomas - Principal Clinical Psychologist" w:date="2016-10-23T19:16:00Z">
                  <w:rPr>
                    <w:color w:val="000000"/>
                    <w:lang w:eastAsia="es-ES"/>
                  </w:rPr>
                </w:rPrChange>
              </w:rPr>
              <w:t xml:space="preserve">  = 78)</w:t>
            </w:r>
          </w:p>
        </w:tc>
        <w:tc>
          <w:tcPr>
            <w:tcW w:w="1493" w:type="dxa"/>
            <w:shd w:val="clear" w:color="auto" w:fill="FFFFFF"/>
          </w:tcPr>
          <w:p w14:paraId="190F5E72" w14:textId="77777777" w:rsidR="00ED2E7F" w:rsidRPr="00CA7050" w:rsidRDefault="00ED2E7F" w:rsidP="006024C9">
            <w:pPr>
              <w:rPr>
                <w:lang w:val="en-US" w:eastAsia="es-ES"/>
                <w:rPrChange w:id="1370" w:author="Richardson Thomas - Principal Clinical Psychologist" w:date="2016-10-23T19:16:00Z">
                  <w:rPr>
                    <w:color w:val="000000"/>
                    <w:lang w:val="en-US" w:eastAsia="es-ES"/>
                  </w:rPr>
                </w:rPrChange>
              </w:rPr>
            </w:pPr>
            <w:r w:rsidRPr="00CA7050">
              <w:rPr>
                <w:lang w:val="en-US" w:eastAsia="es-ES"/>
                <w:rPrChange w:id="1371" w:author="Richardson Thomas - Principal Clinical Psychologist" w:date="2016-10-23T19:16:00Z">
                  <w:rPr>
                    <w:color w:val="000000"/>
                    <w:lang w:val="en-US" w:eastAsia="es-ES"/>
                  </w:rPr>
                </w:rPrChange>
              </w:rPr>
              <w:t>RCT:</w:t>
            </w:r>
          </w:p>
          <w:p w14:paraId="7DA6EA8A" w14:textId="77777777" w:rsidR="00ED2E7F" w:rsidRPr="00CA7050" w:rsidRDefault="00ED2E7F" w:rsidP="006024C9">
            <w:pPr>
              <w:rPr>
                <w:lang w:val="en-US" w:eastAsia="es-ES"/>
                <w:rPrChange w:id="1372" w:author="Richardson Thomas - Principal Clinical Psychologist" w:date="2016-10-23T19:16:00Z">
                  <w:rPr>
                    <w:color w:val="000000"/>
                    <w:lang w:val="en-US" w:eastAsia="es-ES"/>
                  </w:rPr>
                </w:rPrChange>
              </w:rPr>
            </w:pPr>
            <w:r w:rsidRPr="00CA7050">
              <w:rPr>
                <w:lang w:val="en-US" w:eastAsia="es-ES"/>
                <w:rPrChange w:id="1373" w:author="Richardson Thomas - Principal Clinical Psychologist" w:date="2016-10-23T19:16:00Z">
                  <w:rPr>
                    <w:color w:val="000000"/>
                    <w:lang w:val="en-US" w:eastAsia="es-ES"/>
                  </w:rPr>
                </w:rPrChange>
              </w:rPr>
              <w:t>ICBT: 39</w:t>
            </w:r>
          </w:p>
          <w:p w14:paraId="0780BA01" w14:textId="77777777" w:rsidR="00ED2E7F" w:rsidRPr="00CA7050" w:rsidRDefault="00ED2E7F" w:rsidP="006024C9">
            <w:pPr>
              <w:rPr>
                <w:lang w:val="en-US" w:eastAsia="es-ES"/>
                <w:rPrChange w:id="1374" w:author="Richardson Thomas - Principal Clinical Psychologist" w:date="2016-10-23T19:16:00Z">
                  <w:rPr>
                    <w:color w:val="000000"/>
                    <w:lang w:val="en-US" w:eastAsia="es-ES"/>
                  </w:rPr>
                </w:rPrChange>
              </w:rPr>
            </w:pPr>
            <w:r w:rsidRPr="00CA7050">
              <w:rPr>
                <w:lang w:val="en-US" w:eastAsia="es-ES"/>
                <w:rPrChange w:id="1375" w:author="Richardson Thomas - Principal Clinical Psychologist" w:date="2016-10-23T19:16:00Z">
                  <w:rPr>
                    <w:color w:val="000000"/>
                    <w:lang w:val="en-US" w:eastAsia="es-ES"/>
                  </w:rPr>
                </w:rPrChange>
              </w:rPr>
              <w:t>WL: 38</w:t>
            </w:r>
          </w:p>
        </w:tc>
        <w:tc>
          <w:tcPr>
            <w:tcW w:w="1860" w:type="dxa"/>
            <w:shd w:val="clear" w:color="auto" w:fill="FFFFFF"/>
          </w:tcPr>
          <w:p w14:paraId="706C743A" w14:textId="77777777" w:rsidR="00ED2E7F" w:rsidRPr="00CA7050" w:rsidRDefault="00ED2E7F" w:rsidP="006024C9">
            <w:pPr>
              <w:rPr>
                <w:lang w:val="en-US" w:eastAsia="es-ES"/>
                <w:rPrChange w:id="1376" w:author="Richardson Thomas - Principal Clinical Psychologist" w:date="2016-10-23T19:16:00Z">
                  <w:rPr>
                    <w:color w:val="000000"/>
                    <w:lang w:val="en-US" w:eastAsia="es-ES"/>
                  </w:rPr>
                </w:rPrChange>
              </w:rPr>
            </w:pPr>
            <w:r w:rsidRPr="00CA7050">
              <w:rPr>
                <w:lang w:val="en-US" w:eastAsia="es-ES"/>
                <w:rPrChange w:id="1377" w:author="Richardson Thomas - Principal Clinical Psychologist" w:date="2016-10-23T19:16:00Z">
                  <w:rPr>
                    <w:color w:val="000000"/>
                    <w:lang w:val="en-US" w:eastAsia="es-ES"/>
                  </w:rPr>
                </w:rPrChange>
              </w:rPr>
              <w:t xml:space="preserve">Wellbeing </w:t>
            </w:r>
            <w:proofErr w:type="spellStart"/>
            <w:r w:rsidRPr="00CA7050">
              <w:rPr>
                <w:lang w:val="en-US" w:eastAsia="es-ES"/>
                <w:rPrChange w:id="1378" w:author="Richardson Thomas - Principal Clinical Psychologist" w:date="2016-10-23T19:16:00Z">
                  <w:rPr>
                    <w:color w:val="000000"/>
                    <w:lang w:val="en-US" w:eastAsia="es-ES"/>
                  </w:rPr>
                </w:rPrChange>
              </w:rPr>
              <w:t>programme</w:t>
            </w:r>
            <w:proofErr w:type="spellEnd"/>
            <w:r w:rsidRPr="00CA7050">
              <w:rPr>
                <w:lang w:val="en-US" w:eastAsia="es-ES"/>
                <w:rPrChange w:id="1379" w:author="Richardson Thomas - Principal Clinical Psychologist" w:date="2016-10-23T19:16:00Z">
                  <w:rPr>
                    <w:color w:val="000000"/>
                    <w:lang w:val="en-US" w:eastAsia="es-ES"/>
                  </w:rPr>
                </w:rPrChange>
              </w:rPr>
              <w:t xml:space="preserve"> – 8 content modules / 10weeks</w:t>
            </w:r>
          </w:p>
        </w:tc>
        <w:tc>
          <w:tcPr>
            <w:tcW w:w="1785" w:type="dxa"/>
            <w:shd w:val="clear" w:color="auto" w:fill="FFFFFF"/>
          </w:tcPr>
          <w:p w14:paraId="0BB3DA4C" w14:textId="77777777" w:rsidR="00ED2E7F" w:rsidRPr="00CA7050" w:rsidRDefault="00ED2E7F" w:rsidP="006024C9">
            <w:pPr>
              <w:rPr>
                <w:lang w:val="en-US" w:eastAsia="es-ES"/>
                <w:rPrChange w:id="1380" w:author="Richardson Thomas - Principal Clinical Psychologist" w:date="2016-10-23T19:16:00Z">
                  <w:rPr>
                    <w:color w:val="000000"/>
                    <w:lang w:val="en-US" w:eastAsia="es-ES"/>
                  </w:rPr>
                </w:rPrChange>
              </w:rPr>
            </w:pPr>
            <w:r w:rsidRPr="00CA7050">
              <w:rPr>
                <w:lang w:val="en-US" w:eastAsia="es-ES"/>
                <w:rPrChange w:id="1381" w:author="Richardson Thomas - Principal Clinical Psychologist" w:date="2016-10-23T19:16:00Z">
                  <w:rPr>
                    <w:color w:val="000000"/>
                    <w:lang w:val="en-US" w:eastAsia="es-ES"/>
                  </w:rPr>
                </w:rPrChange>
              </w:rPr>
              <w:t>Weekly text-based and/l or telephone from therapist (clinical psychologist)</w:t>
            </w:r>
          </w:p>
        </w:tc>
        <w:tc>
          <w:tcPr>
            <w:tcW w:w="1368" w:type="dxa"/>
            <w:shd w:val="clear" w:color="auto" w:fill="FFFFFF"/>
          </w:tcPr>
          <w:p w14:paraId="0DCA4797" w14:textId="77777777" w:rsidR="00ED2E7F" w:rsidRPr="00CA7050" w:rsidRDefault="00ED2E7F" w:rsidP="006024C9">
            <w:pPr>
              <w:rPr>
                <w:lang w:val="en-US" w:eastAsia="es-ES"/>
                <w:rPrChange w:id="1382" w:author="Richardson Thomas - Principal Clinical Psychologist" w:date="2016-10-23T19:16:00Z">
                  <w:rPr>
                    <w:color w:val="000000"/>
                    <w:lang w:val="en-US" w:eastAsia="es-ES"/>
                  </w:rPr>
                </w:rPrChange>
              </w:rPr>
            </w:pPr>
            <w:r w:rsidRPr="00CA7050">
              <w:rPr>
                <w:lang w:val="en-US" w:eastAsia="es-ES"/>
                <w:rPrChange w:id="1383" w:author="Richardson Thomas - Principal Clinical Psychologist" w:date="2016-10-23T19:16:00Z">
                  <w:rPr>
                    <w:color w:val="000000"/>
                    <w:lang w:val="en-US" w:eastAsia="es-ES"/>
                  </w:rPr>
                </w:rPrChange>
              </w:rPr>
              <w:t>DASS-21</w:t>
            </w:r>
          </w:p>
          <w:p w14:paraId="24292541" w14:textId="77777777" w:rsidR="00ED2E7F" w:rsidRPr="00CA7050" w:rsidRDefault="00ED2E7F" w:rsidP="006024C9">
            <w:pPr>
              <w:rPr>
                <w:lang w:val="en-US" w:eastAsia="es-ES"/>
                <w:rPrChange w:id="1384" w:author="Richardson Thomas - Principal Clinical Psychologist" w:date="2016-10-23T19:16:00Z">
                  <w:rPr>
                    <w:color w:val="000000"/>
                    <w:lang w:val="en-US" w:eastAsia="es-ES"/>
                  </w:rPr>
                </w:rPrChange>
              </w:rPr>
            </w:pPr>
            <w:r w:rsidRPr="00CA7050">
              <w:rPr>
                <w:lang w:val="en-US" w:eastAsia="es-ES"/>
                <w:rPrChange w:id="1385" w:author="Richardson Thomas - Principal Clinical Psychologist" w:date="2016-10-23T19:16:00Z">
                  <w:rPr>
                    <w:color w:val="000000"/>
                    <w:lang w:val="en-US" w:eastAsia="es-ES"/>
                  </w:rPr>
                </w:rPrChange>
              </w:rPr>
              <w:t>PHQ-9</w:t>
            </w:r>
          </w:p>
          <w:p w14:paraId="5986E755" w14:textId="77777777" w:rsidR="00ED2E7F" w:rsidRPr="00CA7050" w:rsidRDefault="00ED2E7F" w:rsidP="006024C9">
            <w:pPr>
              <w:rPr>
                <w:lang w:val="en-US" w:eastAsia="es-ES"/>
                <w:rPrChange w:id="1386" w:author="Richardson Thomas - Principal Clinical Psychologist" w:date="2016-10-23T19:16:00Z">
                  <w:rPr>
                    <w:color w:val="000000"/>
                    <w:lang w:val="en-US" w:eastAsia="es-ES"/>
                  </w:rPr>
                </w:rPrChange>
              </w:rPr>
            </w:pPr>
            <w:r w:rsidRPr="00CA7050">
              <w:rPr>
                <w:lang w:val="en-US" w:eastAsia="es-ES"/>
                <w:rPrChange w:id="1387" w:author="Richardson Thomas - Principal Clinical Psychologist" w:date="2016-10-23T19:16:00Z">
                  <w:rPr>
                    <w:color w:val="000000"/>
                    <w:lang w:val="en-US" w:eastAsia="es-ES"/>
                  </w:rPr>
                </w:rPrChange>
              </w:rPr>
              <w:t>PSWQ</w:t>
            </w:r>
          </w:p>
          <w:p w14:paraId="276594FA" w14:textId="77777777" w:rsidR="00ED2E7F" w:rsidRPr="00CA7050" w:rsidRDefault="00ED2E7F" w:rsidP="006024C9">
            <w:pPr>
              <w:rPr>
                <w:lang w:val="en-US" w:eastAsia="es-ES"/>
                <w:rPrChange w:id="1388" w:author="Richardson Thomas - Principal Clinical Psychologist" w:date="2016-10-23T19:16:00Z">
                  <w:rPr>
                    <w:color w:val="000000"/>
                    <w:lang w:val="en-US" w:eastAsia="es-ES"/>
                  </w:rPr>
                </w:rPrChange>
              </w:rPr>
            </w:pPr>
            <w:r w:rsidRPr="00CA7050">
              <w:rPr>
                <w:lang w:val="en-US" w:eastAsia="es-ES"/>
                <w:rPrChange w:id="1389" w:author="Richardson Thomas - Principal Clinical Psychologist" w:date="2016-10-23T19:16:00Z">
                  <w:rPr>
                    <w:color w:val="000000"/>
                    <w:lang w:val="en-US" w:eastAsia="es-ES"/>
                  </w:rPr>
                </w:rPrChange>
              </w:rPr>
              <w:t>SP-12</w:t>
            </w:r>
          </w:p>
          <w:p w14:paraId="7F110046" w14:textId="77777777" w:rsidR="00ED2E7F" w:rsidRPr="00CA7050" w:rsidRDefault="00ED2E7F" w:rsidP="006024C9">
            <w:pPr>
              <w:rPr>
                <w:lang w:val="en-US" w:eastAsia="es-ES"/>
                <w:rPrChange w:id="1390" w:author="Richardson Thomas - Principal Clinical Psychologist" w:date="2016-10-23T19:16:00Z">
                  <w:rPr>
                    <w:color w:val="000000"/>
                    <w:lang w:val="en-US" w:eastAsia="es-ES"/>
                  </w:rPr>
                </w:rPrChange>
              </w:rPr>
            </w:pPr>
            <w:r w:rsidRPr="00CA7050">
              <w:rPr>
                <w:lang w:val="en-US" w:eastAsia="es-ES"/>
                <w:rPrChange w:id="1391" w:author="Richardson Thomas - Principal Clinical Psychologist" w:date="2016-10-23T19:16:00Z">
                  <w:rPr>
                    <w:color w:val="000000"/>
                    <w:lang w:val="en-US" w:eastAsia="es-ES"/>
                  </w:rPr>
                </w:rPrChange>
              </w:rPr>
              <w:t>PDSS-SR</w:t>
            </w:r>
          </w:p>
          <w:p w14:paraId="4A448C3E" w14:textId="77777777" w:rsidR="00ED2E7F" w:rsidRPr="00CA7050" w:rsidRDefault="00ED2E7F" w:rsidP="006024C9">
            <w:pPr>
              <w:rPr>
                <w:lang w:val="en-US" w:eastAsia="es-ES"/>
                <w:rPrChange w:id="1392" w:author="Richardson Thomas - Principal Clinical Psychologist" w:date="2016-10-23T19:16:00Z">
                  <w:rPr>
                    <w:color w:val="000000"/>
                    <w:lang w:val="en-US" w:eastAsia="es-ES"/>
                  </w:rPr>
                </w:rPrChange>
              </w:rPr>
            </w:pPr>
            <w:r w:rsidRPr="00CA7050">
              <w:rPr>
                <w:lang w:val="en-US" w:eastAsia="es-ES"/>
                <w:rPrChange w:id="1393" w:author="Richardson Thomas - Principal Clinical Psychologist" w:date="2016-10-23T19:16:00Z">
                  <w:rPr>
                    <w:color w:val="000000"/>
                    <w:lang w:val="en-US" w:eastAsia="es-ES"/>
                  </w:rPr>
                </w:rPrChange>
              </w:rPr>
              <w:t>GAD-7</w:t>
            </w:r>
          </w:p>
          <w:p w14:paraId="42C50874" w14:textId="77777777" w:rsidR="00ED2E7F" w:rsidRPr="00CA7050" w:rsidRDefault="00ED2E7F" w:rsidP="006024C9">
            <w:pPr>
              <w:rPr>
                <w:lang w:val="en-US" w:eastAsia="es-ES"/>
                <w:rPrChange w:id="1394" w:author="Richardson Thomas - Principal Clinical Psychologist" w:date="2016-10-23T19:16:00Z">
                  <w:rPr>
                    <w:color w:val="000000"/>
                    <w:lang w:val="en-US" w:eastAsia="es-ES"/>
                  </w:rPr>
                </w:rPrChange>
              </w:rPr>
            </w:pPr>
            <w:r w:rsidRPr="00CA7050">
              <w:rPr>
                <w:lang w:val="en-US" w:eastAsia="es-ES"/>
                <w:rPrChange w:id="1395" w:author="Richardson Thomas - Principal Clinical Psychologist" w:date="2016-10-23T19:16:00Z">
                  <w:rPr>
                    <w:color w:val="000000"/>
                    <w:lang w:val="en-US" w:eastAsia="es-ES"/>
                  </w:rPr>
                </w:rPrChange>
              </w:rPr>
              <w:t>K-10</w:t>
            </w:r>
          </w:p>
          <w:p w14:paraId="1BE2337E" w14:textId="77777777" w:rsidR="00ED2E7F" w:rsidRPr="00CA7050" w:rsidRDefault="00ED2E7F" w:rsidP="006024C9">
            <w:pPr>
              <w:rPr>
                <w:lang w:val="en-US" w:eastAsia="es-ES"/>
                <w:rPrChange w:id="1396" w:author="Richardson Thomas - Principal Clinical Psychologist" w:date="2016-10-23T19:16:00Z">
                  <w:rPr>
                    <w:color w:val="000000"/>
                    <w:lang w:val="en-US" w:eastAsia="es-ES"/>
                  </w:rPr>
                </w:rPrChange>
              </w:rPr>
            </w:pPr>
            <w:r w:rsidRPr="00CA7050">
              <w:rPr>
                <w:lang w:val="en-US" w:eastAsia="es-ES"/>
                <w:rPrChange w:id="1397" w:author="Richardson Thomas - Principal Clinical Psychologist" w:date="2016-10-23T19:16:00Z">
                  <w:rPr>
                    <w:color w:val="000000"/>
                    <w:lang w:val="en-US" w:eastAsia="es-ES"/>
                  </w:rPr>
                </w:rPrChange>
              </w:rPr>
              <w:t>SDS</w:t>
            </w:r>
          </w:p>
        </w:tc>
        <w:tc>
          <w:tcPr>
            <w:tcW w:w="1323" w:type="dxa"/>
            <w:shd w:val="clear" w:color="auto" w:fill="FFFFFF"/>
          </w:tcPr>
          <w:p w14:paraId="4FDE2B16" w14:textId="77777777" w:rsidR="00ED2E7F" w:rsidRPr="00CA7050" w:rsidRDefault="00ED2E7F" w:rsidP="006024C9">
            <w:pPr>
              <w:rPr>
                <w:lang w:val="es-ES" w:eastAsia="es-ES"/>
                <w:rPrChange w:id="1398" w:author="Richardson Thomas - Principal Clinical Psychologist" w:date="2016-10-23T19:16:00Z">
                  <w:rPr>
                    <w:color w:val="000000"/>
                    <w:lang w:val="es-ES" w:eastAsia="es-ES"/>
                  </w:rPr>
                </w:rPrChange>
              </w:rPr>
            </w:pPr>
            <w:r w:rsidRPr="00CA7050">
              <w:rPr>
                <w:lang w:val="es-ES" w:eastAsia="es-ES"/>
                <w:rPrChange w:id="1399" w:author="Richardson Thomas - Principal Clinical Psychologist" w:date="2016-10-23T19:16:00Z">
                  <w:rPr>
                    <w:color w:val="000000"/>
                    <w:lang w:val="es-ES" w:eastAsia="es-ES"/>
                  </w:rPr>
                </w:rPrChange>
              </w:rPr>
              <w:t>Australia</w:t>
            </w:r>
          </w:p>
        </w:tc>
      </w:tr>
      <w:tr w:rsidR="00CA7050" w:rsidRPr="00CA7050" w14:paraId="15128291" w14:textId="77777777" w:rsidTr="006024C9">
        <w:trPr>
          <w:trHeight w:val="1510"/>
        </w:trPr>
        <w:tc>
          <w:tcPr>
            <w:tcW w:w="1701" w:type="dxa"/>
            <w:tcBorders>
              <w:bottom w:val="single" w:sz="4" w:space="0" w:color="auto"/>
            </w:tcBorders>
            <w:shd w:val="clear" w:color="auto" w:fill="FFFFFF"/>
          </w:tcPr>
          <w:p w14:paraId="2449E17A" w14:textId="77777777" w:rsidR="00ED2E7F" w:rsidRPr="00CA7050" w:rsidRDefault="00ED2E7F" w:rsidP="006024C9">
            <w:pPr>
              <w:rPr>
                <w:lang w:val="es-ES" w:eastAsia="es-ES"/>
                <w:rPrChange w:id="1400" w:author="Richardson Thomas - Principal Clinical Psychologist" w:date="2016-10-23T19:16:00Z">
                  <w:rPr>
                    <w:color w:val="000000"/>
                    <w:lang w:val="es-ES" w:eastAsia="es-ES"/>
                  </w:rPr>
                </w:rPrChange>
              </w:rPr>
            </w:pPr>
            <w:proofErr w:type="spellStart"/>
            <w:r w:rsidRPr="00CA7050">
              <w:rPr>
                <w:lang w:val="es-ES" w:eastAsia="es-ES"/>
                <w:rPrChange w:id="1401" w:author="Richardson Thomas - Principal Clinical Psychologist" w:date="2016-10-23T19:16:00Z">
                  <w:rPr>
                    <w:color w:val="000000"/>
                    <w:lang w:val="es-ES" w:eastAsia="es-ES"/>
                  </w:rPr>
                </w:rPrChange>
              </w:rPr>
              <w:t>Zou</w:t>
            </w:r>
            <w:proofErr w:type="spellEnd"/>
            <w:r w:rsidRPr="00CA7050">
              <w:rPr>
                <w:lang w:val="es-ES" w:eastAsia="es-ES"/>
                <w:rPrChange w:id="1402" w:author="Richardson Thomas - Principal Clinical Psychologist" w:date="2016-10-23T19:16:00Z">
                  <w:rPr>
                    <w:color w:val="000000"/>
                    <w:lang w:val="es-ES" w:eastAsia="es-ES"/>
                  </w:rPr>
                </w:rPrChange>
              </w:rPr>
              <w:t xml:space="preserve"> et al 2012</w:t>
            </w:r>
          </w:p>
        </w:tc>
        <w:tc>
          <w:tcPr>
            <w:tcW w:w="2285" w:type="dxa"/>
            <w:tcBorders>
              <w:bottom w:val="single" w:sz="4" w:space="0" w:color="auto"/>
            </w:tcBorders>
            <w:shd w:val="clear" w:color="auto" w:fill="FFFFFF"/>
          </w:tcPr>
          <w:p w14:paraId="415BD100" w14:textId="77777777" w:rsidR="00ED2E7F" w:rsidRPr="00CA7050" w:rsidRDefault="00ED2E7F" w:rsidP="006024C9">
            <w:pPr>
              <w:rPr>
                <w:lang w:val="en-US" w:eastAsia="es-ES"/>
                <w:rPrChange w:id="1403" w:author="Richardson Thomas - Principal Clinical Psychologist" w:date="2016-10-23T19:16:00Z">
                  <w:rPr>
                    <w:color w:val="000000"/>
                    <w:lang w:val="en-US" w:eastAsia="es-ES"/>
                  </w:rPr>
                </w:rPrChange>
              </w:rPr>
            </w:pPr>
            <w:r w:rsidRPr="00CA7050">
              <w:rPr>
                <w:lang w:val="en-US" w:eastAsia="es-ES"/>
                <w:rPrChange w:id="1404" w:author="Richardson Thomas - Principal Clinical Psychologist" w:date="2016-10-23T19:16:00Z">
                  <w:rPr>
                    <w:color w:val="000000"/>
                    <w:lang w:val="en-US" w:eastAsia="es-ES"/>
                  </w:rPr>
                </w:rPrChange>
              </w:rPr>
              <w:t>Telephone administered MINI for diagnosis of an anxiety disorder</w:t>
            </w:r>
          </w:p>
        </w:tc>
        <w:tc>
          <w:tcPr>
            <w:tcW w:w="1770" w:type="dxa"/>
            <w:tcBorders>
              <w:bottom w:val="single" w:sz="4" w:space="0" w:color="auto"/>
            </w:tcBorders>
            <w:shd w:val="clear" w:color="auto" w:fill="FFFFFF"/>
          </w:tcPr>
          <w:p w14:paraId="7A6DB201" w14:textId="77777777" w:rsidR="00ED2E7F" w:rsidRPr="00CA7050" w:rsidRDefault="00ED2E7F" w:rsidP="006024C9">
            <w:pPr>
              <w:rPr>
                <w:lang w:eastAsia="es-ES"/>
                <w:rPrChange w:id="1405" w:author="Richardson Thomas - Principal Clinical Psychologist" w:date="2016-10-23T19:16:00Z">
                  <w:rPr>
                    <w:color w:val="000000"/>
                    <w:lang w:eastAsia="es-ES"/>
                  </w:rPr>
                </w:rPrChange>
              </w:rPr>
            </w:pPr>
            <w:r w:rsidRPr="00CA7050">
              <w:rPr>
                <w:lang w:eastAsia="es-ES"/>
                <w:rPrChange w:id="1406" w:author="Richardson Thomas - Principal Clinical Psychologist" w:date="2016-10-23T19:16:00Z">
                  <w:rPr>
                    <w:color w:val="000000"/>
                    <w:lang w:eastAsia="es-ES"/>
                  </w:rPr>
                </w:rPrChange>
              </w:rPr>
              <w:t>Older adult community (n=22)</w:t>
            </w:r>
          </w:p>
        </w:tc>
        <w:tc>
          <w:tcPr>
            <w:tcW w:w="1493" w:type="dxa"/>
            <w:tcBorders>
              <w:bottom w:val="single" w:sz="4" w:space="0" w:color="auto"/>
            </w:tcBorders>
            <w:shd w:val="clear" w:color="auto" w:fill="FFFFFF"/>
          </w:tcPr>
          <w:p w14:paraId="5D52DBBA" w14:textId="77777777" w:rsidR="00ED2E7F" w:rsidRPr="00CA7050" w:rsidRDefault="00ED2E7F" w:rsidP="006024C9">
            <w:pPr>
              <w:rPr>
                <w:lang w:val="en-US" w:eastAsia="es-ES"/>
                <w:rPrChange w:id="1407" w:author="Richardson Thomas - Principal Clinical Psychologist" w:date="2016-10-23T19:16:00Z">
                  <w:rPr>
                    <w:color w:val="000000"/>
                    <w:lang w:val="en-US" w:eastAsia="es-ES"/>
                  </w:rPr>
                </w:rPrChange>
              </w:rPr>
            </w:pPr>
            <w:r w:rsidRPr="00CA7050">
              <w:rPr>
                <w:lang w:val="en-US" w:eastAsia="es-ES"/>
                <w:rPrChange w:id="1408" w:author="Richardson Thomas - Principal Clinical Psychologist" w:date="2016-10-23T19:16:00Z">
                  <w:rPr>
                    <w:color w:val="000000"/>
                    <w:lang w:val="en-US" w:eastAsia="es-ES"/>
                  </w:rPr>
                </w:rPrChange>
              </w:rPr>
              <w:t>Single sample</w:t>
            </w:r>
          </w:p>
          <w:p w14:paraId="4EC46914" w14:textId="77777777" w:rsidR="00ED2E7F" w:rsidRPr="00CA7050" w:rsidRDefault="00ED2E7F" w:rsidP="006024C9">
            <w:pPr>
              <w:rPr>
                <w:lang w:val="en-US" w:eastAsia="es-ES"/>
                <w:rPrChange w:id="1409" w:author="Richardson Thomas - Principal Clinical Psychologist" w:date="2016-10-23T19:16:00Z">
                  <w:rPr>
                    <w:color w:val="000000"/>
                    <w:lang w:val="en-US" w:eastAsia="es-ES"/>
                  </w:rPr>
                </w:rPrChange>
              </w:rPr>
            </w:pPr>
          </w:p>
        </w:tc>
        <w:tc>
          <w:tcPr>
            <w:tcW w:w="1860" w:type="dxa"/>
            <w:tcBorders>
              <w:bottom w:val="single" w:sz="4" w:space="0" w:color="auto"/>
            </w:tcBorders>
            <w:shd w:val="clear" w:color="auto" w:fill="FFFFFF"/>
          </w:tcPr>
          <w:p w14:paraId="5FFFFD6E" w14:textId="77777777" w:rsidR="00ED2E7F" w:rsidRPr="00CA7050" w:rsidRDefault="00ED2E7F" w:rsidP="006024C9">
            <w:pPr>
              <w:rPr>
                <w:lang w:val="en-US" w:eastAsia="es-ES"/>
                <w:rPrChange w:id="1410" w:author="Richardson Thomas - Principal Clinical Psychologist" w:date="2016-10-23T19:16:00Z">
                  <w:rPr>
                    <w:color w:val="000000"/>
                    <w:lang w:val="en-US" w:eastAsia="es-ES"/>
                  </w:rPr>
                </w:rPrChange>
              </w:rPr>
            </w:pPr>
            <w:proofErr w:type="spellStart"/>
            <w:r w:rsidRPr="00CA7050">
              <w:rPr>
                <w:lang w:val="en-US" w:eastAsia="es-ES"/>
                <w:rPrChange w:id="1411" w:author="Richardson Thomas - Principal Clinical Psychologist" w:date="2016-10-23T19:16:00Z">
                  <w:rPr>
                    <w:color w:val="000000"/>
                    <w:lang w:val="en-US" w:eastAsia="es-ES"/>
                  </w:rPr>
                </w:rPrChange>
              </w:rPr>
              <w:t>iCBT</w:t>
            </w:r>
            <w:proofErr w:type="spellEnd"/>
            <w:r w:rsidRPr="00CA7050">
              <w:rPr>
                <w:lang w:val="en-US" w:eastAsia="es-ES"/>
                <w:rPrChange w:id="1412" w:author="Richardson Thomas - Principal Clinical Psychologist" w:date="2016-10-23T19:16:00Z">
                  <w:rPr>
                    <w:color w:val="000000"/>
                    <w:lang w:val="en-US" w:eastAsia="es-ES"/>
                  </w:rPr>
                </w:rPrChange>
              </w:rPr>
              <w:t xml:space="preserve"> for anxiety disorders (</w:t>
            </w:r>
            <w:proofErr w:type="spellStart"/>
            <w:r w:rsidRPr="00CA7050">
              <w:rPr>
                <w:lang w:val="en-US" w:eastAsia="es-ES"/>
                <w:rPrChange w:id="1413" w:author="Richardson Thomas - Principal Clinical Psychologist" w:date="2016-10-23T19:16:00Z">
                  <w:rPr>
                    <w:color w:val="000000"/>
                    <w:lang w:val="en-US" w:eastAsia="es-ES"/>
                  </w:rPr>
                </w:rPrChange>
              </w:rPr>
              <w:t>transdiagnostic</w:t>
            </w:r>
            <w:proofErr w:type="spellEnd"/>
            <w:r w:rsidRPr="00CA7050">
              <w:rPr>
                <w:lang w:val="en-US" w:eastAsia="es-ES"/>
                <w:rPrChange w:id="1414" w:author="Richardson Thomas - Principal Clinical Psychologist" w:date="2016-10-23T19:16:00Z">
                  <w:rPr>
                    <w:color w:val="000000"/>
                    <w:lang w:val="en-US" w:eastAsia="es-ES"/>
                  </w:rPr>
                </w:rPrChange>
              </w:rPr>
              <w:t>)</w:t>
            </w:r>
          </w:p>
          <w:p w14:paraId="7AAA44A4" w14:textId="77777777" w:rsidR="00ED2E7F" w:rsidRPr="00CA7050" w:rsidRDefault="00ED2E7F" w:rsidP="006024C9">
            <w:pPr>
              <w:rPr>
                <w:lang w:val="en-US" w:eastAsia="es-ES"/>
                <w:rPrChange w:id="1415" w:author="Richardson Thomas - Principal Clinical Psychologist" w:date="2016-10-23T19:16:00Z">
                  <w:rPr>
                    <w:color w:val="000000"/>
                    <w:lang w:val="en-US" w:eastAsia="es-ES"/>
                  </w:rPr>
                </w:rPrChange>
              </w:rPr>
            </w:pPr>
            <w:r w:rsidRPr="00CA7050">
              <w:rPr>
                <w:lang w:val="en-US" w:eastAsia="es-ES"/>
                <w:rPrChange w:id="1416" w:author="Richardson Thomas - Principal Clinical Psychologist" w:date="2016-10-23T19:16:00Z">
                  <w:rPr>
                    <w:color w:val="000000"/>
                    <w:lang w:val="en-US" w:eastAsia="es-ES"/>
                  </w:rPr>
                </w:rPrChange>
              </w:rPr>
              <w:t>5modules/8weeks</w:t>
            </w:r>
          </w:p>
        </w:tc>
        <w:tc>
          <w:tcPr>
            <w:tcW w:w="1785" w:type="dxa"/>
            <w:tcBorders>
              <w:bottom w:val="single" w:sz="4" w:space="0" w:color="auto"/>
            </w:tcBorders>
            <w:shd w:val="clear" w:color="auto" w:fill="FFFFFF"/>
          </w:tcPr>
          <w:p w14:paraId="7118460E" w14:textId="77777777" w:rsidR="00ED2E7F" w:rsidRPr="00CA7050" w:rsidRDefault="00ED2E7F" w:rsidP="006024C9">
            <w:pPr>
              <w:rPr>
                <w:lang w:val="en-US" w:eastAsia="es-ES"/>
                <w:rPrChange w:id="1417" w:author="Richardson Thomas - Principal Clinical Psychologist" w:date="2016-10-23T19:16:00Z">
                  <w:rPr>
                    <w:color w:val="000000"/>
                    <w:lang w:val="en-US" w:eastAsia="es-ES"/>
                  </w:rPr>
                </w:rPrChange>
              </w:rPr>
            </w:pPr>
            <w:r w:rsidRPr="00CA7050">
              <w:rPr>
                <w:lang w:val="en-US" w:eastAsia="es-ES"/>
                <w:rPrChange w:id="1418" w:author="Richardson Thomas - Principal Clinical Psychologist" w:date="2016-10-23T19:16:00Z">
                  <w:rPr>
                    <w:color w:val="000000"/>
                    <w:lang w:val="en-US" w:eastAsia="es-ES"/>
                  </w:rPr>
                </w:rPrChange>
              </w:rPr>
              <w:t>Clinical psychologist. Weekly telephone or e-mail support.</w:t>
            </w:r>
          </w:p>
        </w:tc>
        <w:tc>
          <w:tcPr>
            <w:tcW w:w="1368" w:type="dxa"/>
            <w:tcBorders>
              <w:bottom w:val="single" w:sz="4" w:space="0" w:color="auto"/>
            </w:tcBorders>
            <w:shd w:val="clear" w:color="auto" w:fill="FFFFFF"/>
          </w:tcPr>
          <w:p w14:paraId="4B44784D" w14:textId="77777777" w:rsidR="00ED2E7F" w:rsidRPr="00CA7050" w:rsidRDefault="00ED2E7F" w:rsidP="006024C9">
            <w:pPr>
              <w:rPr>
                <w:lang w:val="en-US" w:eastAsia="es-ES"/>
                <w:rPrChange w:id="1419" w:author="Richardson Thomas - Principal Clinical Psychologist" w:date="2016-10-23T19:16:00Z">
                  <w:rPr>
                    <w:color w:val="000000"/>
                    <w:lang w:val="en-US" w:eastAsia="es-ES"/>
                  </w:rPr>
                </w:rPrChange>
              </w:rPr>
            </w:pPr>
            <w:r w:rsidRPr="00CA7050">
              <w:rPr>
                <w:lang w:val="en-US" w:eastAsia="es-ES"/>
                <w:rPrChange w:id="1420" w:author="Richardson Thomas - Principal Clinical Psychologist" w:date="2016-10-23T19:16:00Z">
                  <w:rPr>
                    <w:color w:val="000000"/>
                    <w:lang w:val="en-US" w:eastAsia="es-ES"/>
                  </w:rPr>
                </w:rPrChange>
              </w:rPr>
              <w:t>GAD-7</w:t>
            </w:r>
          </w:p>
          <w:p w14:paraId="1CC80D7F" w14:textId="77777777" w:rsidR="00ED2E7F" w:rsidRPr="00CA7050" w:rsidRDefault="00ED2E7F" w:rsidP="006024C9">
            <w:pPr>
              <w:rPr>
                <w:lang w:val="en-US" w:eastAsia="es-ES"/>
                <w:rPrChange w:id="1421" w:author="Richardson Thomas - Principal Clinical Psychologist" w:date="2016-10-23T19:16:00Z">
                  <w:rPr>
                    <w:color w:val="000000"/>
                    <w:lang w:val="en-US" w:eastAsia="es-ES"/>
                  </w:rPr>
                </w:rPrChange>
              </w:rPr>
            </w:pPr>
            <w:r w:rsidRPr="00CA7050">
              <w:rPr>
                <w:lang w:val="en-US" w:eastAsia="es-ES"/>
                <w:rPrChange w:id="1422" w:author="Richardson Thomas - Principal Clinical Psychologist" w:date="2016-10-23T19:16:00Z">
                  <w:rPr>
                    <w:color w:val="000000"/>
                    <w:lang w:val="en-US" w:eastAsia="es-ES"/>
                  </w:rPr>
                </w:rPrChange>
              </w:rPr>
              <w:t>DASS-21</w:t>
            </w:r>
          </w:p>
          <w:p w14:paraId="41BA8DB7" w14:textId="77777777" w:rsidR="00ED2E7F" w:rsidRPr="00CA7050" w:rsidRDefault="00ED2E7F" w:rsidP="006024C9">
            <w:pPr>
              <w:rPr>
                <w:lang w:val="en-US" w:eastAsia="es-ES"/>
                <w:rPrChange w:id="1423" w:author="Richardson Thomas - Principal Clinical Psychologist" w:date="2016-10-23T19:16:00Z">
                  <w:rPr>
                    <w:color w:val="000000"/>
                    <w:lang w:val="en-US" w:eastAsia="es-ES"/>
                  </w:rPr>
                </w:rPrChange>
              </w:rPr>
            </w:pPr>
            <w:r w:rsidRPr="00CA7050">
              <w:rPr>
                <w:lang w:val="en-US" w:eastAsia="es-ES"/>
                <w:rPrChange w:id="1424" w:author="Richardson Thomas - Principal Clinical Psychologist" w:date="2016-10-23T19:16:00Z">
                  <w:rPr>
                    <w:color w:val="000000"/>
                    <w:lang w:val="en-US" w:eastAsia="es-ES"/>
                  </w:rPr>
                </w:rPrChange>
              </w:rPr>
              <w:t>PHQ-9</w:t>
            </w:r>
          </w:p>
          <w:p w14:paraId="2CDB7162" w14:textId="77777777" w:rsidR="00ED2E7F" w:rsidRPr="00CA7050" w:rsidRDefault="00ED2E7F" w:rsidP="006024C9">
            <w:pPr>
              <w:rPr>
                <w:lang w:val="en-US" w:eastAsia="es-ES"/>
                <w:rPrChange w:id="1425" w:author="Richardson Thomas - Principal Clinical Psychologist" w:date="2016-10-23T19:16:00Z">
                  <w:rPr>
                    <w:color w:val="000000"/>
                    <w:lang w:val="en-US" w:eastAsia="es-ES"/>
                  </w:rPr>
                </w:rPrChange>
              </w:rPr>
            </w:pPr>
            <w:r w:rsidRPr="00CA7050">
              <w:rPr>
                <w:lang w:val="en-US" w:eastAsia="es-ES"/>
                <w:rPrChange w:id="1426" w:author="Richardson Thomas - Principal Clinical Psychologist" w:date="2016-10-23T19:16:00Z">
                  <w:rPr>
                    <w:color w:val="000000"/>
                    <w:lang w:val="en-US" w:eastAsia="es-ES"/>
                  </w:rPr>
                </w:rPrChange>
              </w:rPr>
              <w:t>SDS</w:t>
            </w:r>
          </w:p>
          <w:p w14:paraId="79999683" w14:textId="77777777" w:rsidR="00ED2E7F" w:rsidRPr="00CA7050" w:rsidRDefault="00ED2E7F" w:rsidP="006024C9">
            <w:pPr>
              <w:rPr>
                <w:lang w:val="en-US" w:eastAsia="es-ES"/>
                <w:rPrChange w:id="1427" w:author="Richardson Thomas - Principal Clinical Psychologist" w:date="2016-10-23T19:16:00Z">
                  <w:rPr>
                    <w:color w:val="000000"/>
                    <w:lang w:val="en-US" w:eastAsia="es-ES"/>
                  </w:rPr>
                </w:rPrChange>
              </w:rPr>
            </w:pPr>
            <w:r w:rsidRPr="00CA7050">
              <w:rPr>
                <w:lang w:val="en-US" w:eastAsia="es-ES"/>
                <w:rPrChange w:id="1428" w:author="Richardson Thomas - Principal Clinical Psychologist" w:date="2016-10-23T19:16:00Z">
                  <w:rPr>
                    <w:color w:val="000000"/>
                    <w:lang w:val="en-US" w:eastAsia="es-ES"/>
                  </w:rPr>
                </w:rPrChange>
              </w:rPr>
              <w:t>K-10</w:t>
            </w:r>
          </w:p>
        </w:tc>
        <w:tc>
          <w:tcPr>
            <w:tcW w:w="1323" w:type="dxa"/>
            <w:tcBorders>
              <w:bottom w:val="single" w:sz="4" w:space="0" w:color="auto"/>
            </w:tcBorders>
            <w:shd w:val="clear" w:color="auto" w:fill="FFFFFF"/>
          </w:tcPr>
          <w:p w14:paraId="14301E99" w14:textId="77777777" w:rsidR="00ED2E7F" w:rsidRPr="00CA7050" w:rsidRDefault="00ED2E7F" w:rsidP="006024C9">
            <w:pPr>
              <w:rPr>
                <w:lang w:val="es-ES" w:eastAsia="es-ES"/>
                <w:rPrChange w:id="1429" w:author="Richardson Thomas - Principal Clinical Psychologist" w:date="2016-10-23T19:16:00Z">
                  <w:rPr>
                    <w:color w:val="000000"/>
                    <w:lang w:val="es-ES" w:eastAsia="es-ES"/>
                  </w:rPr>
                </w:rPrChange>
              </w:rPr>
            </w:pPr>
            <w:r w:rsidRPr="00CA7050">
              <w:rPr>
                <w:lang w:val="es-ES" w:eastAsia="es-ES"/>
                <w:rPrChange w:id="1430" w:author="Richardson Thomas - Principal Clinical Psychologist" w:date="2016-10-23T19:16:00Z">
                  <w:rPr>
                    <w:color w:val="000000"/>
                    <w:lang w:val="es-ES" w:eastAsia="es-ES"/>
                  </w:rPr>
                </w:rPrChange>
              </w:rPr>
              <w:t>Australia</w:t>
            </w:r>
          </w:p>
        </w:tc>
      </w:tr>
    </w:tbl>
    <w:p w14:paraId="0227A3E2" w14:textId="77777777" w:rsidR="00ED2E7F" w:rsidRPr="00CA7050" w:rsidRDefault="00ED2E7F" w:rsidP="006024C9">
      <w:pPr>
        <w:pStyle w:val="Heading1"/>
        <w:spacing w:before="0" w:beforeAutospacing="0" w:after="0" w:afterAutospacing="0"/>
        <w:rPr>
          <w:rStyle w:val="st"/>
          <w:b w:val="0"/>
          <w:sz w:val="20"/>
          <w:szCs w:val="20"/>
          <w:rPrChange w:id="1431" w:author="Richardson Thomas - Principal Clinical Psychologist" w:date="2016-10-23T19:16:00Z">
            <w:rPr>
              <w:rStyle w:val="st"/>
              <w:b w:val="0"/>
              <w:sz w:val="20"/>
              <w:szCs w:val="20"/>
            </w:rPr>
          </w:rPrChange>
        </w:rPr>
      </w:pPr>
      <w:r w:rsidRPr="00CA7050">
        <w:rPr>
          <w:b w:val="0"/>
          <w:i/>
          <w:sz w:val="20"/>
          <w:szCs w:val="20"/>
          <w:lang w:val="en-IE"/>
          <w:rPrChange w:id="1432" w:author="Richardson Thomas - Principal Clinical Psychologist" w:date="2016-10-23T19:16:00Z">
            <w:rPr>
              <w:b w:val="0"/>
              <w:i/>
              <w:sz w:val="20"/>
              <w:szCs w:val="20"/>
              <w:lang w:val="en-IE"/>
            </w:rPr>
          </w:rPrChange>
        </w:rPr>
        <w:t>Note</w:t>
      </w:r>
      <w:r w:rsidRPr="00CA7050">
        <w:rPr>
          <w:b w:val="0"/>
          <w:sz w:val="20"/>
          <w:szCs w:val="20"/>
          <w:lang w:val="en-IE"/>
          <w:rPrChange w:id="1433" w:author="Richardson Thomas - Principal Clinical Psychologist" w:date="2016-10-23T19:16:00Z">
            <w:rPr>
              <w:b w:val="0"/>
              <w:sz w:val="20"/>
              <w:szCs w:val="20"/>
              <w:lang w:val="en-IE"/>
            </w:rPr>
          </w:rPrChange>
        </w:rPr>
        <w:t xml:space="preserve">. * = indicates studies included in the meta-analysis; SCID-I </w:t>
      </w:r>
      <w:r w:rsidRPr="00CA7050">
        <w:rPr>
          <w:b w:val="0"/>
          <w:sz w:val="20"/>
          <w:szCs w:val="20"/>
          <w:lang w:val="en-US" w:eastAsia="es-ES"/>
          <w:rPrChange w:id="1434" w:author="Richardson Thomas - Principal Clinical Psychologist" w:date="2016-10-23T19:16:00Z">
            <w:rPr>
              <w:b w:val="0"/>
              <w:sz w:val="20"/>
              <w:szCs w:val="20"/>
              <w:lang w:val="en-US" w:eastAsia="es-ES"/>
            </w:rPr>
          </w:rPrChange>
        </w:rPr>
        <w:t xml:space="preserve">= Structured Clinical Interview for DSM-IV Axis I Disorders; DSM-IV= Diagnostic and Statistical Manual for Mental Health Disorders-IV; MINI= International Neuropsychiatric Interview; GAD= Generalized Anxiety Disorder; MDD= Major Depressive Disorder; RCT= Randomized Controlled Trial; ICBT= Internet Cognitive Behavior Therapy; IPDT= Internet Psychodynamic Therapy; WL= Waiting-List; APT= Affect-Phobia </w:t>
      </w:r>
      <w:r w:rsidRPr="00CA7050">
        <w:rPr>
          <w:b w:val="0"/>
          <w:sz w:val="20"/>
          <w:szCs w:val="20"/>
          <w:lang w:eastAsia="es-ES"/>
          <w:rPrChange w:id="1435" w:author="Richardson Thomas - Principal Clinical Psychologist" w:date="2016-10-23T19:16:00Z">
            <w:rPr>
              <w:b w:val="0"/>
              <w:sz w:val="20"/>
              <w:szCs w:val="20"/>
              <w:lang w:eastAsia="es-ES"/>
            </w:rPr>
          </w:rPrChange>
        </w:rPr>
        <w:t xml:space="preserve">Therapy; </w:t>
      </w:r>
      <w:proofErr w:type="spellStart"/>
      <w:r w:rsidRPr="00CA7050">
        <w:rPr>
          <w:b w:val="0"/>
          <w:sz w:val="20"/>
          <w:szCs w:val="20"/>
          <w:lang w:eastAsia="es-ES"/>
          <w:rPrChange w:id="1436" w:author="Richardson Thomas - Principal Clinical Psychologist" w:date="2016-10-23T19:16:00Z">
            <w:rPr>
              <w:b w:val="0"/>
              <w:sz w:val="20"/>
              <w:szCs w:val="20"/>
              <w:lang w:eastAsia="es-ES"/>
            </w:rPr>
          </w:rPrChange>
        </w:rPr>
        <w:t>TAiCBT</w:t>
      </w:r>
      <w:proofErr w:type="spellEnd"/>
      <w:r w:rsidRPr="00CA7050">
        <w:rPr>
          <w:b w:val="0"/>
          <w:sz w:val="20"/>
          <w:szCs w:val="20"/>
          <w:lang w:eastAsia="es-ES"/>
          <w:rPrChange w:id="1437" w:author="Richardson Thomas - Principal Clinical Psychologist" w:date="2016-10-23T19:16:00Z">
            <w:rPr>
              <w:b w:val="0"/>
              <w:sz w:val="20"/>
              <w:szCs w:val="20"/>
              <w:lang w:eastAsia="es-ES"/>
            </w:rPr>
          </w:rPrChange>
        </w:rPr>
        <w:t xml:space="preserve">=Tailored internet cognitive behaviour therapy; </w:t>
      </w:r>
      <w:proofErr w:type="spellStart"/>
      <w:r w:rsidRPr="00CA7050">
        <w:rPr>
          <w:b w:val="0"/>
          <w:sz w:val="20"/>
          <w:szCs w:val="20"/>
          <w:lang w:eastAsia="es-ES"/>
          <w:rPrChange w:id="1438" w:author="Richardson Thomas - Principal Clinical Psychologist" w:date="2016-10-23T19:16:00Z">
            <w:rPr>
              <w:b w:val="0"/>
              <w:sz w:val="20"/>
              <w:szCs w:val="20"/>
              <w:lang w:eastAsia="es-ES"/>
            </w:rPr>
          </w:rPrChange>
        </w:rPr>
        <w:t>STiCBT</w:t>
      </w:r>
      <w:proofErr w:type="spellEnd"/>
      <w:r w:rsidRPr="00CA7050">
        <w:rPr>
          <w:b w:val="0"/>
          <w:sz w:val="20"/>
          <w:szCs w:val="20"/>
          <w:lang w:eastAsia="es-ES"/>
          <w:rPrChange w:id="1439" w:author="Richardson Thomas - Principal Clinical Psychologist" w:date="2016-10-23T19:16:00Z">
            <w:rPr>
              <w:b w:val="0"/>
              <w:sz w:val="20"/>
              <w:szCs w:val="20"/>
              <w:lang w:eastAsia="es-ES"/>
            </w:rPr>
          </w:rPrChange>
        </w:rPr>
        <w:t>=Standardized internet cognitive behaviour therapy; PSWQ= Penn State Worry Questionnaire; GAD-IV = Generalized Anxiety Disorder-IV; MADRS-S= Montgomery–</w:t>
      </w:r>
      <w:proofErr w:type="spellStart"/>
      <w:r w:rsidRPr="00CA7050">
        <w:rPr>
          <w:b w:val="0"/>
          <w:sz w:val="20"/>
          <w:szCs w:val="20"/>
          <w:lang w:eastAsia="es-ES"/>
          <w:rPrChange w:id="1440" w:author="Richardson Thomas - Principal Clinical Psychologist" w:date="2016-10-23T19:16:00Z">
            <w:rPr>
              <w:b w:val="0"/>
              <w:sz w:val="20"/>
              <w:szCs w:val="20"/>
              <w:lang w:eastAsia="es-ES"/>
            </w:rPr>
          </w:rPrChange>
        </w:rPr>
        <w:t>Åsberg</w:t>
      </w:r>
      <w:proofErr w:type="spellEnd"/>
      <w:r w:rsidRPr="00CA7050">
        <w:rPr>
          <w:b w:val="0"/>
          <w:sz w:val="20"/>
          <w:szCs w:val="20"/>
          <w:lang w:eastAsia="es-ES"/>
          <w:rPrChange w:id="1441" w:author="Richardson Thomas - Principal Clinical Psychologist" w:date="2016-10-23T19:16:00Z">
            <w:rPr>
              <w:b w:val="0"/>
              <w:sz w:val="20"/>
              <w:szCs w:val="20"/>
              <w:lang w:eastAsia="es-ES"/>
            </w:rPr>
          </w:rPrChange>
        </w:rPr>
        <w:t xml:space="preserve"> Depression Rating Scale; BAI= Beck Anxiety Inventory; BDI-II= Beck Depression Inventory-II; QOLI= Quality of Life Inventory; STAI= State-Trait Anxiety Inventory; </w:t>
      </w:r>
      <w:r w:rsidRPr="00CA7050">
        <w:rPr>
          <w:b w:val="0"/>
          <w:sz w:val="20"/>
          <w:szCs w:val="20"/>
          <w:lang w:val="en-US" w:eastAsia="es-ES"/>
          <w:rPrChange w:id="1442" w:author="Richardson Thomas - Principal Clinical Psychologist" w:date="2016-10-23T19:16:00Z">
            <w:rPr>
              <w:b w:val="0"/>
              <w:sz w:val="20"/>
              <w:szCs w:val="20"/>
              <w:lang w:val="en-US" w:eastAsia="es-ES"/>
            </w:rPr>
          </w:rPrChange>
        </w:rPr>
        <w:t xml:space="preserve">PDSS-SR= </w:t>
      </w:r>
      <w:r w:rsidRPr="00CA7050">
        <w:rPr>
          <w:rStyle w:val="st"/>
          <w:b w:val="0"/>
          <w:sz w:val="20"/>
          <w:szCs w:val="20"/>
          <w:rPrChange w:id="1443" w:author="Richardson Thomas - Principal Clinical Psychologist" w:date="2016-10-23T19:16:00Z">
            <w:rPr>
              <w:rStyle w:val="st"/>
              <w:b w:val="0"/>
              <w:sz w:val="20"/>
              <w:szCs w:val="20"/>
            </w:rPr>
          </w:rPrChange>
        </w:rPr>
        <w:t>Panic Disorder Severity Scale</w:t>
      </w:r>
      <w:r w:rsidRPr="00CA7050">
        <w:rPr>
          <w:b w:val="0"/>
          <w:sz w:val="20"/>
          <w:szCs w:val="20"/>
          <w:lang w:val="en-US" w:eastAsia="es-ES"/>
          <w:rPrChange w:id="1444" w:author="Richardson Thomas - Principal Clinical Psychologist" w:date="2016-10-23T19:16:00Z">
            <w:rPr>
              <w:b w:val="0"/>
              <w:sz w:val="20"/>
              <w:szCs w:val="20"/>
              <w:lang w:val="en-US" w:eastAsia="es-ES"/>
            </w:rPr>
          </w:rPrChange>
        </w:rPr>
        <w:t xml:space="preserve">; K-10= Kessler-10; SDS= Sheehan Disability Scale; PHQ-9= Patient Health Questionnaire; DASS-21= Depression Anxiety Stress Scale-21; </w:t>
      </w:r>
      <w:r w:rsidRPr="00CA7050">
        <w:rPr>
          <w:b w:val="0"/>
          <w:sz w:val="20"/>
          <w:szCs w:val="20"/>
          <w:lang w:eastAsia="es-ES"/>
          <w:rPrChange w:id="1445" w:author="Richardson Thomas - Principal Clinical Psychologist" w:date="2016-10-23T19:16:00Z">
            <w:rPr>
              <w:b w:val="0"/>
              <w:sz w:val="20"/>
              <w:szCs w:val="20"/>
              <w:lang w:eastAsia="es-ES"/>
            </w:rPr>
          </w:rPrChange>
        </w:rPr>
        <w:t xml:space="preserve">SPSQ= </w:t>
      </w:r>
      <w:r w:rsidRPr="00CA7050">
        <w:rPr>
          <w:b w:val="0"/>
          <w:sz w:val="20"/>
          <w:szCs w:val="20"/>
          <w:rPrChange w:id="1446" w:author="Richardson Thomas - Principal Clinical Psychologist" w:date="2016-10-23T19:16:00Z">
            <w:rPr>
              <w:b w:val="0"/>
              <w:sz w:val="20"/>
              <w:szCs w:val="20"/>
            </w:rPr>
          </w:rPrChange>
        </w:rPr>
        <w:t xml:space="preserve">Social Phobia Screening Questionnaire </w:t>
      </w:r>
      <w:r w:rsidRPr="00CA7050">
        <w:rPr>
          <w:b w:val="0"/>
          <w:sz w:val="20"/>
          <w:szCs w:val="20"/>
          <w:lang w:eastAsia="es-ES"/>
          <w:rPrChange w:id="1447" w:author="Richardson Thomas - Principal Clinical Psychologist" w:date="2016-10-23T19:16:00Z">
            <w:rPr>
              <w:b w:val="0"/>
              <w:sz w:val="20"/>
              <w:szCs w:val="20"/>
              <w:lang w:eastAsia="es-ES"/>
            </w:rPr>
          </w:rPrChange>
        </w:rPr>
        <w:t xml:space="preserve">; WHODAS-II= World Health Organisation Disability Assessment Schedule II; </w:t>
      </w:r>
      <w:r w:rsidRPr="00CA7050">
        <w:rPr>
          <w:b w:val="0"/>
          <w:sz w:val="20"/>
          <w:szCs w:val="20"/>
          <w:lang w:val="en-US" w:eastAsia="es-ES"/>
          <w:rPrChange w:id="1448" w:author="Richardson Thomas - Principal Clinical Psychologist" w:date="2016-10-23T19:16:00Z">
            <w:rPr>
              <w:b w:val="0"/>
              <w:sz w:val="20"/>
              <w:szCs w:val="20"/>
              <w:lang w:val="en-US" w:eastAsia="es-ES"/>
            </w:rPr>
          </w:rPrChange>
        </w:rPr>
        <w:t xml:space="preserve">SIAS-6= Social Interaction Anxiety Scale; SPS-6= Social Phobia Scale – Short Form; </w:t>
      </w:r>
      <w:r w:rsidRPr="00CA7050">
        <w:rPr>
          <w:b w:val="0"/>
          <w:sz w:val="20"/>
          <w:szCs w:val="20"/>
          <w:lang w:eastAsia="es-ES"/>
          <w:rPrChange w:id="1449" w:author="Richardson Thomas - Principal Clinical Psychologist" w:date="2016-10-23T19:16:00Z">
            <w:rPr>
              <w:b w:val="0"/>
              <w:sz w:val="20"/>
              <w:szCs w:val="20"/>
              <w:lang w:eastAsia="es-ES"/>
            </w:rPr>
          </w:rPrChange>
        </w:rPr>
        <w:t xml:space="preserve">GADI= Generalized Anxiety Disorder Assessment Inventory; WSAS= Work &amp; Social Adjustment Scale; LSAS= </w:t>
      </w:r>
      <w:proofErr w:type="spellStart"/>
      <w:r w:rsidRPr="00CA7050">
        <w:rPr>
          <w:b w:val="0"/>
          <w:sz w:val="20"/>
          <w:szCs w:val="20"/>
          <w:lang w:eastAsia="es-ES"/>
          <w:rPrChange w:id="1450" w:author="Richardson Thomas - Principal Clinical Psychologist" w:date="2016-10-23T19:16:00Z">
            <w:rPr>
              <w:b w:val="0"/>
              <w:sz w:val="20"/>
              <w:szCs w:val="20"/>
              <w:lang w:eastAsia="es-ES"/>
            </w:rPr>
          </w:rPrChange>
        </w:rPr>
        <w:t>L</w:t>
      </w:r>
      <w:r w:rsidRPr="00CA7050">
        <w:rPr>
          <w:rStyle w:val="Emphasis"/>
          <w:b w:val="0"/>
          <w:sz w:val="20"/>
          <w:szCs w:val="20"/>
          <w:rPrChange w:id="1451" w:author="Richardson Thomas - Principal Clinical Psychologist" w:date="2016-10-23T19:16:00Z">
            <w:rPr>
              <w:rStyle w:val="Emphasis"/>
              <w:b w:val="0"/>
              <w:sz w:val="20"/>
              <w:szCs w:val="20"/>
            </w:rPr>
          </w:rPrChange>
        </w:rPr>
        <w:t>iebowitz</w:t>
      </w:r>
      <w:proofErr w:type="spellEnd"/>
      <w:r w:rsidRPr="00CA7050">
        <w:rPr>
          <w:rStyle w:val="Emphasis"/>
          <w:b w:val="0"/>
          <w:sz w:val="20"/>
          <w:szCs w:val="20"/>
          <w:rPrChange w:id="1452" w:author="Richardson Thomas - Principal Clinical Psychologist" w:date="2016-10-23T19:16:00Z">
            <w:rPr>
              <w:rStyle w:val="Emphasis"/>
              <w:b w:val="0"/>
              <w:sz w:val="20"/>
              <w:szCs w:val="20"/>
            </w:rPr>
          </w:rPrChange>
        </w:rPr>
        <w:t xml:space="preserve"> Social Anxiety Scale</w:t>
      </w:r>
      <w:r w:rsidRPr="00CA7050">
        <w:rPr>
          <w:b w:val="0"/>
          <w:sz w:val="20"/>
          <w:szCs w:val="20"/>
          <w:lang w:eastAsia="es-ES"/>
          <w:rPrChange w:id="1453" w:author="Richardson Thomas - Principal Clinical Psychologist" w:date="2016-10-23T19:16:00Z">
            <w:rPr>
              <w:b w:val="0"/>
              <w:sz w:val="20"/>
              <w:szCs w:val="20"/>
              <w:lang w:eastAsia="es-ES"/>
            </w:rPr>
          </w:rPrChange>
        </w:rPr>
        <w:t xml:space="preserve">; FQ= </w:t>
      </w:r>
      <w:r w:rsidRPr="00CA7050">
        <w:rPr>
          <w:rStyle w:val="st"/>
          <w:b w:val="0"/>
          <w:sz w:val="20"/>
          <w:szCs w:val="20"/>
          <w:rPrChange w:id="1454" w:author="Richardson Thomas - Principal Clinical Psychologist" w:date="2016-10-23T19:16:00Z">
            <w:rPr>
              <w:rStyle w:val="st"/>
              <w:b w:val="0"/>
              <w:sz w:val="20"/>
              <w:szCs w:val="20"/>
            </w:rPr>
          </w:rPrChange>
        </w:rPr>
        <w:t xml:space="preserve">Fear Questionnaire; ACQ=Agoraphobic Cognitions Questionnaire; BSQ=Body Sensations Questionnaire; MIA=Mobility Inventory for Agoraphobia; </w:t>
      </w:r>
      <w:r w:rsidRPr="00CA7050">
        <w:rPr>
          <w:b w:val="0"/>
          <w:sz w:val="20"/>
          <w:szCs w:val="20"/>
          <w:rPrChange w:id="1455" w:author="Richardson Thomas - Principal Clinical Psychologist" w:date="2016-10-23T19:16:00Z">
            <w:rPr>
              <w:b w:val="0"/>
              <w:sz w:val="20"/>
              <w:szCs w:val="20"/>
            </w:rPr>
          </w:rPrChange>
        </w:rPr>
        <w:t>TA= Technician Assisted; CA= Clinician Assisted; CL= Clinician-supported; CL= Coach-supported.</w:t>
      </w:r>
    </w:p>
    <w:p w14:paraId="45C6D936" w14:textId="77777777" w:rsidR="00ED2E7F" w:rsidRPr="00CA7050" w:rsidRDefault="00ED2E7F" w:rsidP="006024C9">
      <w:pPr>
        <w:pStyle w:val="Heading1"/>
        <w:spacing w:before="0" w:beforeAutospacing="0" w:after="0" w:afterAutospacing="0"/>
        <w:rPr>
          <w:rStyle w:val="st"/>
          <w:b w:val="0"/>
          <w:sz w:val="20"/>
          <w:szCs w:val="20"/>
          <w:rPrChange w:id="1456" w:author="Richardson Thomas - Principal Clinical Psychologist" w:date="2016-10-23T19:16:00Z">
            <w:rPr>
              <w:rStyle w:val="st"/>
              <w:b w:val="0"/>
              <w:sz w:val="20"/>
              <w:szCs w:val="20"/>
            </w:rPr>
          </w:rPrChange>
        </w:rPr>
      </w:pPr>
    </w:p>
    <w:p w14:paraId="7887CABA" w14:textId="77777777" w:rsidR="00ED2E7F" w:rsidRPr="00CA7050" w:rsidRDefault="00ED2E7F" w:rsidP="006024C9">
      <w:pPr>
        <w:rPr>
          <w:bCs/>
          <w:noProof/>
          <w:lang w:val="en-IE" w:eastAsia="en-US"/>
          <w:rPrChange w:id="1457" w:author="Richardson Thomas - Principal Clinical Psychologist" w:date="2016-10-23T19:16:00Z">
            <w:rPr>
              <w:bCs/>
              <w:noProof/>
              <w:lang w:val="en-IE" w:eastAsia="en-US"/>
            </w:rPr>
          </w:rPrChange>
        </w:rPr>
      </w:pPr>
      <w:r w:rsidRPr="00CA7050">
        <w:rPr>
          <w:b/>
          <w:rPrChange w:id="1458" w:author="Richardson Thomas - Principal Clinical Psychologist" w:date="2016-10-23T19:16:00Z">
            <w:rPr>
              <w:b/>
            </w:rPr>
          </w:rPrChange>
        </w:rPr>
        <w:br w:type="page"/>
      </w:r>
    </w:p>
    <w:p w14:paraId="0C7937D0" w14:textId="77777777" w:rsidR="00ED2E7F" w:rsidRPr="00CA7050" w:rsidRDefault="00ED2E7F" w:rsidP="006024C9">
      <w:pPr>
        <w:pStyle w:val="Caption"/>
        <w:keepNext/>
        <w:spacing w:line="480" w:lineRule="auto"/>
        <w:rPr>
          <w:rFonts w:ascii="Times New Roman" w:hAnsi="Times New Roman"/>
          <w:b w:val="0"/>
          <w:color w:val="auto"/>
          <w:sz w:val="24"/>
          <w:szCs w:val="24"/>
          <w:rPrChange w:id="1459" w:author="Richardson Thomas - Principal Clinical Psychologist" w:date="2016-10-23T19:16:00Z">
            <w:rPr>
              <w:rFonts w:ascii="Times New Roman" w:hAnsi="Times New Roman"/>
              <w:b w:val="0"/>
              <w:color w:val="auto"/>
              <w:sz w:val="24"/>
              <w:szCs w:val="24"/>
            </w:rPr>
          </w:rPrChange>
        </w:rPr>
      </w:pPr>
      <w:r w:rsidRPr="00CA7050">
        <w:rPr>
          <w:rFonts w:ascii="Times New Roman" w:hAnsi="Times New Roman"/>
          <w:b w:val="0"/>
          <w:color w:val="auto"/>
          <w:sz w:val="24"/>
          <w:szCs w:val="24"/>
          <w:rPrChange w:id="1460" w:author="Richardson Thomas - Principal Clinical Psychologist" w:date="2016-10-23T19:16:00Z">
            <w:rPr>
              <w:rFonts w:ascii="Times New Roman" w:hAnsi="Times New Roman"/>
              <w:b w:val="0"/>
              <w:color w:val="auto"/>
              <w:sz w:val="24"/>
              <w:szCs w:val="24"/>
            </w:rPr>
          </w:rPrChange>
        </w:rPr>
        <w:lastRenderedPageBreak/>
        <w:t xml:space="preserve">Table 2 </w:t>
      </w:r>
    </w:p>
    <w:p w14:paraId="215ECBF4" w14:textId="77777777" w:rsidR="00ED2E7F" w:rsidRPr="00CA7050" w:rsidRDefault="00ED2E7F" w:rsidP="006024C9">
      <w:pPr>
        <w:pStyle w:val="Caption"/>
        <w:keepNext/>
        <w:spacing w:after="0" w:line="480" w:lineRule="auto"/>
        <w:rPr>
          <w:rFonts w:ascii="Times New Roman" w:hAnsi="Times New Roman"/>
          <w:b w:val="0"/>
          <w:i/>
          <w:color w:val="auto"/>
          <w:sz w:val="24"/>
          <w:szCs w:val="24"/>
          <w:rPrChange w:id="1461" w:author="Richardson Thomas - Principal Clinical Psychologist" w:date="2016-10-23T19:16:00Z">
            <w:rPr>
              <w:rFonts w:ascii="Times New Roman" w:hAnsi="Times New Roman"/>
              <w:b w:val="0"/>
              <w:i/>
              <w:color w:val="auto"/>
              <w:sz w:val="24"/>
              <w:szCs w:val="24"/>
            </w:rPr>
          </w:rPrChange>
        </w:rPr>
      </w:pPr>
      <w:r w:rsidRPr="00CA7050">
        <w:rPr>
          <w:rFonts w:ascii="Times New Roman" w:hAnsi="Times New Roman"/>
          <w:b w:val="0"/>
          <w:i/>
          <w:color w:val="auto"/>
          <w:sz w:val="24"/>
          <w:szCs w:val="24"/>
          <w:rPrChange w:id="1462" w:author="Richardson Thomas - Principal Clinical Psychologist" w:date="2016-10-23T19:16:00Z">
            <w:rPr>
              <w:rFonts w:ascii="Times New Roman" w:hAnsi="Times New Roman"/>
              <w:b w:val="0"/>
              <w:i/>
              <w:color w:val="auto"/>
              <w:sz w:val="24"/>
              <w:szCs w:val="24"/>
            </w:rPr>
          </w:rPrChange>
        </w:rPr>
        <w:t>Results from the meta-analysis</w:t>
      </w:r>
    </w:p>
    <w:tbl>
      <w:tblPr>
        <w:tblpPr w:leftFromText="180" w:rightFromText="180" w:vertAnchor="text" w:horzAnchor="margin" w:tblpXSpec="right" w:tblpY="124"/>
        <w:tblW w:w="14246" w:type="dxa"/>
        <w:tblLayout w:type="fixed"/>
        <w:tblLook w:val="04A0" w:firstRow="1" w:lastRow="0" w:firstColumn="1" w:lastColumn="0" w:noHBand="0" w:noVBand="1"/>
      </w:tblPr>
      <w:tblGrid>
        <w:gridCol w:w="2681"/>
        <w:gridCol w:w="1317"/>
        <w:gridCol w:w="2680"/>
        <w:gridCol w:w="2976"/>
        <w:gridCol w:w="2835"/>
        <w:gridCol w:w="1757"/>
      </w:tblGrid>
      <w:tr w:rsidR="00CA7050" w:rsidRPr="00CA7050" w14:paraId="5B7E28C2" w14:textId="77777777" w:rsidTr="006024C9">
        <w:trPr>
          <w:trHeight w:val="875"/>
        </w:trPr>
        <w:tc>
          <w:tcPr>
            <w:tcW w:w="2681" w:type="dxa"/>
            <w:tcBorders>
              <w:top w:val="single" w:sz="4" w:space="0" w:color="auto"/>
              <w:bottom w:val="nil"/>
              <w:right w:val="nil"/>
            </w:tcBorders>
            <w:shd w:val="clear" w:color="auto" w:fill="auto"/>
            <w:noWrap/>
            <w:vAlign w:val="bottom"/>
            <w:hideMark/>
          </w:tcPr>
          <w:p w14:paraId="4CC31B9E" w14:textId="77777777" w:rsidR="00ED2E7F" w:rsidRPr="00CA7050" w:rsidRDefault="00ED2E7F" w:rsidP="006024C9">
            <w:pPr>
              <w:rPr>
                <w:b/>
                <w:bCs/>
                <w:lang w:val="en-US" w:eastAsia="en-US"/>
                <w:rPrChange w:id="1463" w:author="Richardson Thomas - Principal Clinical Psychologist" w:date="2016-10-23T19:16:00Z">
                  <w:rPr>
                    <w:b/>
                    <w:bCs/>
                    <w:lang w:val="en-US" w:eastAsia="en-US"/>
                  </w:rPr>
                </w:rPrChange>
              </w:rPr>
            </w:pPr>
            <w:r w:rsidRPr="00CA7050">
              <w:rPr>
                <w:b/>
                <w:bCs/>
                <w:lang w:val="en-US" w:eastAsia="en-US"/>
                <w:rPrChange w:id="1464" w:author="Richardson Thomas - Principal Clinical Psychologist" w:date="2016-10-23T19:16:00Z">
                  <w:rPr>
                    <w:b/>
                    <w:bCs/>
                    <w:lang w:val="en-US" w:eastAsia="en-US"/>
                  </w:rPr>
                </w:rPrChange>
              </w:rPr>
              <w:t>Variable</w:t>
            </w:r>
          </w:p>
        </w:tc>
        <w:tc>
          <w:tcPr>
            <w:tcW w:w="1317" w:type="dxa"/>
            <w:tcBorders>
              <w:top w:val="single" w:sz="4" w:space="0" w:color="auto"/>
              <w:left w:val="nil"/>
              <w:bottom w:val="nil"/>
              <w:right w:val="nil"/>
            </w:tcBorders>
            <w:shd w:val="clear" w:color="auto" w:fill="auto"/>
            <w:vAlign w:val="bottom"/>
            <w:hideMark/>
          </w:tcPr>
          <w:p w14:paraId="74075D47" w14:textId="77777777" w:rsidR="00ED2E7F" w:rsidRPr="00CA7050" w:rsidRDefault="00ED2E7F" w:rsidP="006024C9">
            <w:pPr>
              <w:jc w:val="center"/>
              <w:rPr>
                <w:b/>
                <w:bCs/>
                <w:lang w:val="en-US" w:eastAsia="en-US"/>
                <w:rPrChange w:id="1465" w:author="Richardson Thomas - Principal Clinical Psychologist" w:date="2016-10-23T19:16:00Z">
                  <w:rPr>
                    <w:b/>
                    <w:bCs/>
                    <w:lang w:val="en-US" w:eastAsia="en-US"/>
                  </w:rPr>
                </w:rPrChange>
              </w:rPr>
            </w:pPr>
            <w:r w:rsidRPr="00CA7050">
              <w:rPr>
                <w:b/>
                <w:bCs/>
                <w:lang w:val="en-US" w:eastAsia="en-US"/>
                <w:rPrChange w:id="1466" w:author="Richardson Thomas - Principal Clinical Psychologist" w:date="2016-10-23T19:16:00Z">
                  <w:rPr>
                    <w:b/>
                    <w:bCs/>
                    <w:lang w:val="en-US" w:eastAsia="en-US"/>
                  </w:rPr>
                </w:rPrChange>
              </w:rPr>
              <w:t>Studies included</w:t>
            </w:r>
          </w:p>
        </w:tc>
        <w:tc>
          <w:tcPr>
            <w:tcW w:w="2680" w:type="dxa"/>
            <w:tcBorders>
              <w:top w:val="single" w:sz="4" w:space="0" w:color="auto"/>
              <w:left w:val="nil"/>
              <w:bottom w:val="nil"/>
              <w:right w:val="nil"/>
            </w:tcBorders>
            <w:shd w:val="clear" w:color="auto" w:fill="auto"/>
            <w:noWrap/>
            <w:vAlign w:val="bottom"/>
            <w:hideMark/>
          </w:tcPr>
          <w:p w14:paraId="599267AD" w14:textId="77777777" w:rsidR="00ED2E7F" w:rsidRPr="00CA7050" w:rsidRDefault="00ED2E7F" w:rsidP="006024C9">
            <w:pPr>
              <w:jc w:val="center"/>
              <w:rPr>
                <w:b/>
                <w:bCs/>
                <w:lang w:val="en-US" w:eastAsia="en-US"/>
                <w:rPrChange w:id="1467" w:author="Richardson Thomas - Principal Clinical Psychologist" w:date="2016-10-23T19:16:00Z">
                  <w:rPr>
                    <w:b/>
                    <w:bCs/>
                    <w:lang w:val="en-US" w:eastAsia="en-US"/>
                  </w:rPr>
                </w:rPrChange>
              </w:rPr>
            </w:pPr>
            <w:r w:rsidRPr="00CA7050">
              <w:rPr>
                <w:b/>
                <w:bCs/>
                <w:lang w:val="en-US" w:eastAsia="en-US"/>
                <w:rPrChange w:id="1468" w:author="Richardson Thomas - Principal Clinical Psychologist" w:date="2016-10-23T19:16:00Z">
                  <w:rPr>
                    <w:b/>
                    <w:bCs/>
                    <w:lang w:val="en-US" w:eastAsia="en-US"/>
                  </w:rPr>
                </w:rPrChange>
              </w:rPr>
              <w:t xml:space="preserve">Number participants </w:t>
            </w:r>
          </w:p>
        </w:tc>
        <w:tc>
          <w:tcPr>
            <w:tcW w:w="2976" w:type="dxa"/>
            <w:tcBorders>
              <w:top w:val="single" w:sz="4" w:space="0" w:color="auto"/>
              <w:left w:val="nil"/>
              <w:bottom w:val="nil"/>
              <w:right w:val="nil"/>
            </w:tcBorders>
            <w:shd w:val="clear" w:color="auto" w:fill="auto"/>
            <w:noWrap/>
            <w:vAlign w:val="bottom"/>
            <w:hideMark/>
          </w:tcPr>
          <w:p w14:paraId="60A02D7D" w14:textId="77777777" w:rsidR="00ED2E7F" w:rsidRPr="00CA7050" w:rsidRDefault="00ED2E7F" w:rsidP="006024C9">
            <w:pPr>
              <w:jc w:val="center"/>
              <w:rPr>
                <w:b/>
                <w:bCs/>
                <w:lang w:val="en-US" w:eastAsia="en-US"/>
                <w:rPrChange w:id="1469" w:author="Richardson Thomas - Principal Clinical Psychologist" w:date="2016-10-23T19:16:00Z">
                  <w:rPr>
                    <w:b/>
                    <w:bCs/>
                    <w:lang w:val="en-US" w:eastAsia="en-US"/>
                  </w:rPr>
                </w:rPrChange>
              </w:rPr>
            </w:pPr>
            <w:r w:rsidRPr="00CA7050">
              <w:rPr>
                <w:b/>
                <w:bCs/>
                <w:lang w:val="en-US" w:eastAsia="en-US"/>
                <w:rPrChange w:id="1470" w:author="Richardson Thomas - Principal Clinical Psychologist" w:date="2016-10-23T19:16:00Z">
                  <w:rPr>
                    <w:b/>
                    <w:bCs/>
                    <w:lang w:val="en-US" w:eastAsia="en-US"/>
                  </w:rPr>
                </w:rPrChange>
              </w:rPr>
              <w:t>Heterogeneity</w:t>
            </w:r>
          </w:p>
        </w:tc>
        <w:tc>
          <w:tcPr>
            <w:tcW w:w="2835" w:type="dxa"/>
            <w:tcBorders>
              <w:top w:val="single" w:sz="4" w:space="0" w:color="auto"/>
              <w:left w:val="nil"/>
              <w:bottom w:val="nil"/>
              <w:right w:val="nil"/>
            </w:tcBorders>
            <w:shd w:val="clear" w:color="auto" w:fill="auto"/>
            <w:noWrap/>
            <w:vAlign w:val="bottom"/>
            <w:hideMark/>
          </w:tcPr>
          <w:p w14:paraId="7BFE05D9" w14:textId="77777777" w:rsidR="00ED2E7F" w:rsidRPr="00CA7050" w:rsidRDefault="00ED2E7F" w:rsidP="006024C9">
            <w:pPr>
              <w:jc w:val="center"/>
              <w:rPr>
                <w:b/>
                <w:bCs/>
                <w:lang w:val="en-US" w:eastAsia="en-US"/>
                <w:rPrChange w:id="1471" w:author="Richardson Thomas - Principal Clinical Psychologist" w:date="2016-10-23T19:16:00Z">
                  <w:rPr>
                    <w:b/>
                    <w:bCs/>
                    <w:lang w:val="en-US" w:eastAsia="en-US"/>
                  </w:rPr>
                </w:rPrChange>
              </w:rPr>
            </w:pPr>
            <w:r w:rsidRPr="00CA7050">
              <w:rPr>
                <w:b/>
                <w:bCs/>
                <w:lang w:val="en-US" w:eastAsia="en-US"/>
                <w:rPrChange w:id="1472" w:author="Richardson Thomas - Principal Clinical Psychologist" w:date="2016-10-23T19:16:00Z">
                  <w:rPr>
                    <w:b/>
                    <w:bCs/>
                    <w:lang w:val="en-US" w:eastAsia="en-US"/>
                  </w:rPr>
                </w:rPrChange>
              </w:rPr>
              <w:t>Standardized mean</w:t>
            </w:r>
          </w:p>
        </w:tc>
        <w:tc>
          <w:tcPr>
            <w:tcW w:w="1757" w:type="dxa"/>
            <w:tcBorders>
              <w:top w:val="single" w:sz="4" w:space="0" w:color="auto"/>
              <w:left w:val="nil"/>
              <w:bottom w:val="nil"/>
            </w:tcBorders>
            <w:shd w:val="clear" w:color="auto" w:fill="auto"/>
            <w:noWrap/>
            <w:vAlign w:val="bottom"/>
            <w:hideMark/>
          </w:tcPr>
          <w:p w14:paraId="5B33562F" w14:textId="77777777" w:rsidR="00ED2E7F" w:rsidRPr="00CA7050" w:rsidRDefault="00ED2E7F" w:rsidP="006024C9">
            <w:pPr>
              <w:jc w:val="center"/>
              <w:rPr>
                <w:b/>
                <w:bCs/>
                <w:lang w:val="en-US" w:eastAsia="en-US"/>
                <w:rPrChange w:id="1473" w:author="Richardson Thomas - Principal Clinical Psychologist" w:date="2016-10-23T19:16:00Z">
                  <w:rPr>
                    <w:b/>
                    <w:bCs/>
                    <w:lang w:val="en-US" w:eastAsia="en-US"/>
                  </w:rPr>
                </w:rPrChange>
              </w:rPr>
            </w:pPr>
            <w:r w:rsidRPr="00CA7050">
              <w:rPr>
                <w:b/>
                <w:bCs/>
                <w:lang w:val="en-US" w:eastAsia="en-US"/>
                <w:rPrChange w:id="1474" w:author="Richardson Thomas - Principal Clinical Psychologist" w:date="2016-10-23T19:16:00Z">
                  <w:rPr>
                    <w:b/>
                    <w:bCs/>
                    <w:lang w:val="en-US" w:eastAsia="en-US"/>
                  </w:rPr>
                </w:rPrChange>
              </w:rPr>
              <w:t>Overall effect</w:t>
            </w:r>
          </w:p>
        </w:tc>
      </w:tr>
      <w:tr w:rsidR="00CA7050" w:rsidRPr="00CA7050" w14:paraId="041C5A7F" w14:textId="77777777" w:rsidTr="006024C9">
        <w:trPr>
          <w:trHeight w:val="292"/>
        </w:trPr>
        <w:tc>
          <w:tcPr>
            <w:tcW w:w="2681" w:type="dxa"/>
            <w:tcBorders>
              <w:top w:val="nil"/>
              <w:bottom w:val="single" w:sz="4" w:space="0" w:color="auto"/>
              <w:right w:val="nil"/>
            </w:tcBorders>
            <w:shd w:val="clear" w:color="auto" w:fill="auto"/>
            <w:noWrap/>
            <w:vAlign w:val="bottom"/>
            <w:hideMark/>
          </w:tcPr>
          <w:p w14:paraId="11EE7298" w14:textId="77777777" w:rsidR="00ED2E7F" w:rsidRPr="00CA7050" w:rsidRDefault="00ED2E7F" w:rsidP="006024C9">
            <w:pPr>
              <w:jc w:val="center"/>
              <w:rPr>
                <w:b/>
                <w:bCs/>
                <w:lang w:val="en-US" w:eastAsia="en-US"/>
                <w:rPrChange w:id="1475" w:author="Richardson Thomas - Principal Clinical Psychologist" w:date="2016-10-23T19:16:00Z">
                  <w:rPr>
                    <w:b/>
                    <w:bCs/>
                    <w:lang w:val="en-US" w:eastAsia="en-US"/>
                  </w:rPr>
                </w:rPrChange>
              </w:rPr>
            </w:pPr>
            <w:r w:rsidRPr="00CA7050">
              <w:rPr>
                <w:b/>
                <w:bCs/>
                <w:lang w:val="en-US" w:eastAsia="en-US"/>
                <w:rPrChange w:id="1476" w:author="Richardson Thomas - Principal Clinical Psychologist" w:date="2016-10-23T19:16:00Z">
                  <w:rPr>
                    <w:b/>
                    <w:bCs/>
                    <w:lang w:val="en-US" w:eastAsia="en-US"/>
                  </w:rPr>
                </w:rPrChange>
              </w:rPr>
              <w:t> </w:t>
            </w:r>
          </w:p>
        </w:tc>
        <w:tc>
          <w:tcPr>
            <w:tcW w:w="1317" w:type="dxa"/>
            <w:tcBorders>
              <w:top w:val="nil"/>
              <w:left w:val="nil"/>
              <w:bottom w:val="single" w:sz="4" w:space="0" w:color="auto"/>
              <w:right w:val="nil"/>
            </w:tcBorders>
            <w:shd w:val="clear" w:color="auto" w:fill="auto"/>
            <w:noWrap/>
            <w:vAlign w:val="bottom"/>
            <w:hideMark/>
          </w:tcPr>
          <w:p w14:paraId="03AEFC13" w14:textId="77777777" w:rsidR="00ED2E7F" w:rsidRPr="00CA7050" w:rsidRDefault="00ED2E7F" w:rsidP="006024C9">
            <w:pPr>
              <w:jc w:val="center"/>
              <w:rPr>
                <w:b/>
                <w:bCs/>
                <w:lang w:val="en-US" w:eastAsia="en-US"/>
                <w:rPrChange w:id="1477" w:author="Richardson Thomas - Principal Clinical Psychologist" w:date="2016-10-23T19:16:00Z">
                  <w:rPr>
                    <w:b/>
                    <w:bCs/>
                    <w:lang w:val="en-US" w:eastAsia="en-US"/>
                  </w:rPr>
                </w:rPrChange>
              </w:rPr>
            </w:pPr>
            <w:r w:rsidRPr="00CA7050">
              <w:rPr>
                <w:b/>
                <w:bCs/>
                <w:lang w:val="en-US" w:eastAsia="en-US"/>
                <w:rPrChange w:id="1478" w:author="Richardson Thomas - Principal Clinical Psychologist" w:date="2016-10-23T19:16:00Z">
                  <w:rPr>
                    <w:b/>
                    <w:bCs/>
                    <w:lang w:val="en-US" w:eastAsia="en-US"/>
                  </w:rPr>
                </w:rPrChange>
              </w:rPr>
              <w:t> </w:t>
            </w:r>
          </w:p>
        </w:tc>
        <w:tc>
          <w:tcPr>
            <w:tcW w:w="2680" w:type="dxa"/>
            <w:tcBorders>
              <w:top w:val="nil"/>
              <w:left w:val="nil"/>
              <w:bottom w:val="single" w:sz="4" w:space="0" w:color="auto"/>
              <w:right w:val="nil"/>
            </w:tcBorders>
            <w:shd w:val="clear" w:color="auto" w:fill="auto"/>
            <w:noWrap/>
            <w:vAlign w:val="bottom"/>
            <w:hideMark/>
          </w:tcPr>
          <w:p w14:paraId="6B0929FC" w14:textId="77777777" w:rsidR="00ED2E7F" w:rsidRPr="00CA7050" w:rsidRDefault="00ED2E7F" w:rsidP="006024C9">
            <w:pPr>
              <w:jc w:val="center"/>
              <w:rPr>
                <w:b/>
                <w:bCs/>
                <w:lang w:val="en-US" w:eastAsia="en-US"/>
                <w:rPrChange w:id="1479" w:author="Richardson Thomas - Principal Clinical Psychologist" w:date="2016-10-23T19:16:00Z">
                  <w:rPr>
                    <w:b/>
                    <w:bCs/>
                    <w:lang w:val="en-US" w:eastAsia="en-US"/>
                  </w:rPr>
                </w:rPrChange>
              </w:rPr>
            </w:pPr>
            <w:r w:rsidRPr="00CA7050">
              <w:rPr>
                <w:b/>
                <w:bCs/>
                <w:lang w:val="en-US" w:eastAsia="en-US"/>
                <w:rPrChange w:id="1480" w:author="Richardson Thomas - Principal Clinical Psychologist" w:date="2016-10-23T19:16:00Z">
                  <w:rPr>
                    <w:b/>
                    <w:bCs/>
                    <w:lang w:val="en-US" w:eastAsia="en-US"/>
                  </w:rPr>
                </w:rPrChange>
              </w:rPr>
              <w:t>treatment (control)</w:t>
            </w:r>
          </w:p>
        </w:tc>
        <w:tc>
          <w:tcPr>
            <w:tcW w:w="2976" w:type="dxa"/>
            <w:tcBorders>
              <w:top w:val="nil"/>
              <w:left w:val="nil"/>
              <w:bottom w:val="single" w:sz="4" w:space="0" w:color="auto"/>
              <w:right w:val="nil"/>
            </w:tcBorders>
            <w:shd w:val="clear" w:color="auto" w:fill="auto"/>
            <w:noWrap/>
            <w:vAlign w:val="bottom"/>
            <w:hideMark/>
          </w:tcPr>
          <w:p w14:paraId="599C9484" w14:textId="77777777" w:rsidR="00ED2E7F" w:rsidRPr="00CA7050" w:rsidRDefault="00ED2E7F" w:rsidP="006024C9">
            <w:pPr>
              <w:jc w:val="center"/>
              <w:rPr>
                <w:b/>
                <w:bCs/>
                <w:lang w:val="en-US" w:eastAsia="en-US"/>
                <w:rPrChange w:id="1481" w:author="Richardson Thomas - Principal Clinical Psychologist" w:date="2016-10-23T19:16:00Z">
                  <w:rPr>
                    <w:b/>
                    <w:bCs/>
                    <w:lang w:val="en-US" w:eastAsia="en-US"/>
                  </w:rPr>
                </w:rPrChange>
              </w:rPr>
            </w:pPr>
            <w:r w:rsidRPr="00CA7050">
              <w:rPr>
                <w:b/>
                <w:bCs/>
                <w:i/>
                <w:lang w:val="en-US" w:eastAsia="en-US"/>
                <w:rPrChange w:id="1482" w:author="Richardson Thomas - Principal Clinical Psychologist" w:date="2016-10-23T19:16:00Z">
                  <w:rPr>
                    <w:b/>
                    <w:bCs/>
                    <w:i/>
                    <w:lang w:val="en-US" w:eastAsia="en-US"/>
                  </w:rPr>
                </w:rPrChange>
              </w:rPr>
              <w:t>I</w:t>
            </w:r>
            <w:r w:rsidRPr="00CA7050">
              <w:rPr>
                <w:b/>
                <w:bCs/>
                <w:vertAlign w:val="superscript"/>
                <w:lang w:val="en-US" w:eastAsia="en-US"/>
                <w:rPrChange w:id="1483" w:author="Richardson Thomas - Principal Clinical Psychologist" w:date="2016-10-23T19:16:00Z">
                  <w:rPr>
                    <w:b/>
                    <w:bCs/>
                    <w:vertAlign w:val="superscript"/>
                    <w:lang w:val="en-US" w:eastAsia="en-US"/>
                  </w:rPr>
                </w:rPrChange>
              </w:rPr>
              <w:t>2</w:t>
            </w:r>
            <w:r w:rsidRPr="00CA7050">
              <w:rPr>
                <w:b/>
                <w:bCs/>
                <w:lang w:val="en-US" w:eastAsia="en-US"/>
                <w:rPrChange w:id="1484" w:author="Richardson Thomas - Principal Clinical Psychologist" w:date="2016-10-23T19:16:00Z">
                  <w:rPr>
                    <w:b/>
                    <w:bCs/>
                    <w:lang w:val="en-US" w:eastAsia="en-US"/>
                  </w:rPr>
                </w:rPrChange>
              </w:rPr>
              <w:t>, Q </w:t>
            </w:r>
          </w:p>
        </w:tc>
        <w:tc>
          <w:tcPr>
            <w:tcW w:w="2835" w:type="dxa"/>
            <w:tcBorders>
              <w:top w:val="nil"/>
              <w:left w:val="nil"/>
              <w:bottom w:val="single" w:sz="4" w:space="0" w:color="auto"/>
              <w:right w:val="nil"/>
            </w:tcBorders>
            <w:shd w:val="clear" w:color="auto" w:fill="auto"/>
            <w:noWrap/>
            <w:vAlign w:val="bottom"/>
            <w:hideMark/>
          </w:tcPr>
          <w:p w14:paraId="66FA826A" w14:textId="77777777" w:rsidR="00ED2E7F" w:rsidRPr="00CA7050" w:rsidRDefault="00ED2E7F" w:rsidP="006024C9">
            <w:pPr>
              <w:jc w:val="center"/>
              <w:rPr>
                <w:b/>
                <w:bCs/>
                <w:lang w:val="en-US" w:eastAsia="en-US"/>
                <w:rPrChange w:id="1485" w:author="Richardson Thomas - Principal Clinical Psychologist" w:date="2016-10-23T19:16:00Z">
                  <w:rPr>
                    <w:b/>
                    <w:bCs/>
                    <w:lang w:val="en-US" w:eastAsia="en-US"/>
                  </w:rPr>
                </w:rPrChange>
              </w:rPr>
            </w:pPr>
            <w:r w:rsidRPr="00CA7050">
              <w:rPr>
                <w:b/>
                <w:bCs/>
                <w:lang w:val="en-US" w:eastAsia="en-US"/>
                <w:rPrChange w:id="1486" w:author="Richardson Thomas - Principal Clinical Psychologist" w:date="2016-10-23T19:16:00Z">
                  <w:rPr>
                    <w:b/>
                    <w:bCs/>
                    <w:lang w:val="en-US" w:eastAsia="en-US"/>
                  </w:rPr>
                </w:rPrChange>
              </w:rPr>
              <w:t>difference (upper, lower)</w:t>
            </w:r>
          </w:p>
        </w:tc>
        <w:tc>
          <w:tcPr>
            <w:tcW w:w="1757" w:type="dxa"/>
            <w:tcBorders>
              <w:top w:val="nil"/>
              <w:left w:val="nil"/>
              <w:bottom w:val="single" w:sz="4" w:space="0" w:color="auto"/>
            </w:tcBorders>
            <w:shd w:val="clear" w:color="auto" w:fill="auto"/>
            <w:noWrap/>
            <w:vAlign w:val="bottom"/>
            <w:hideMark/>
          </w:tcPr>
          <w:p w14:paraId="3369FD04" w14:textId="77777777" w:rsidR="00ED2E7F" w:rsidRPr="00CA7050" w:rsidRDefault="00ED2E7F" w:rsidP="006024C9">
            <w:pPr>
              <w:jc w:val="center"/>
              <w:rPr>
                <w:b/>
                <w:bCs/>
                <w:lang w:val="en-US" w:eastAsia="en-US"/>
                <w:rPrChange w:id="1487" w:author="Richardson Thomas - Principal Clinical Psychologist" w:date="2016-10-23T19:16:00Z">
                  <w:rPr>
                    <w:b/>
                    <w:bCs/>
                    <w:lang w:val="en-US" w:eastAsia="en-US"/>
                  </w:rPr>
                </w:rPrChange>
              </w:rPr>
            </w:pPr>
            <w:r w:rsidRPr="00CA7050">
              <w:rPr>
                <w:b/>
                <w:bCs/>
                <w:lang w:val="en-US" w:eastAsia="en-US"/>
                <w:rPrChange w:id="1488" w:author="Richardson Thomas - Principal Clinical Psychologist" w:date="2016-10-23T19:16:00Z">
                  <w:rPr>
                    <w:b/>
                    <w:bCs/>
                    <w:lang w:val="en-US" w:eastAsia="en-US"/>
                  </w:rPr>
                </w:rPrChange>
              </w:rPr>
              <w:t> </w:t>
            </w:r>
          </w:p>
        </w:tc>
      </w:tr>
      <w:tr w:rsidR="00CA7050" w:rsidRPr="00CA7050" w14:paraId="0FCC6E39" w14:textId="77777777" w:rsidTr="006024C9">
        <w:trPr>
          <w:trHeight w:val="292"/>
        </w:trPr>
        <w:tc>
          <w:tcPr>
            <w:tcW w:w="2681" w:type="dxa"/>
            <w:tcBorders>
              <w:top w:val="nil"/>
              <w:bottom w:val="nil"/>
              <w:right w:val="nil"/>
            </w:tcBorders>
            <w:shd w:val="clear" w:color="auto" w:fill="auto"/>
            <w:noWrap/>
            <w:vAlign w:val="bottom"/>
            <w:hideMark/>
          </w:tcPr>
          <w:p w14:paraId="4EC87E05" w14:textId="77777777" w:rsidR="00ED2E7F" w:rsidRPr="00CA7050" w:rsidRDefault="00ED2E7F" w:rsidP="006024C9">
            <w:pPr>
              <w:rPr>
                <w:lang w:val="en-US" w:eastAsia="en-US"/>
                <w:rPrChange w:id="1489" w:author="Richardson Thomas - Principal Clinical Psychologist" w:date="2016-10-23T19:16:00Z">
                  <w:rPr>
                    <w:lang w:val="en-US" w:eastAsia="en-US"/>
                  </w:rPr>
                </w:rPrChange>
              </w:rPr>
            </w:pPr>
            <w:r w:rsidRPr="00CA7050">
              <w:rPr>
                <w:lang w:val="en-US" w:eastAsia="en-US"/>
                <w:rPrChange w:id="1490" w:author="Richardson Thomas - Principal Clinical Psychologist" w:date="2016-10-23T19:16:00Z">
                  <w:rPr>
                    <w:lang w:val="en-US" w:eastAsia="en-US"/>
                  </w:rPr>
                </w:rPrChange>
              </w:rPr>
              <w:t>GAD</w:t>
            </w:r>
            <w:r w:rsidRPr="00CA7050">
              <w:rPr>
                <w:vertAlign w:val="superscript"/>
                <w:lang w:val="en-US" w:eastAsia="en-US"/>
                <w:rPrChange w:id="1491" w:author="Richardson Thomas - Principal Clinical Psychologist" w:date="2016-10-23T19:16:00Z">
                  <w:rPr>
                    <w:vertAlign w:val="superscript"/>
                    <w:lang w:val="en-US" w:eastAsia="en-US"/>
                  </w:rPr>
                </w:rPrChange>
              </w:rPr>
              <w:t>1</w:t>
            </w:r>
          </w:p>
        </w:tc>
        <w:tc>
          <w:tcPr>
            <w:tcW w:w="1317" w:type="dxa"/>
            <w:tcBorders>
              <w:top w:val="nil"/>
              <w:left w:val="nil"/>
              <w:bottom w:val="nil"/>
              <w:right w:val="nil"/>
            </w:tcBorders>
            <w:shd w:val="clear" w:color="auto" w:fill="auto"/>
            <w:noWrap/>
            <w:vAlign w:val="bottom"/>
            <w:hideMark/>
          </w:tcPr>
          <w:p w14:paraId="7C977562" w14:textId="77777777" w:rsidR="00ED2E7F" w:rsidRPr="00CA7050" w:rsidRDefault="00ED2E7F" w:rsidP="006024C9">
            <w:pPr>
              <w:jc w:val="center"/>
              <w:rPr>
                <w:lang w:val="en-US" w:eastAsia="en-US"/>
                <w:rPrChange w:id="1492" w:author="Richardson Thomas - Principal Clinical Psychologist" w:date="2016-10-23T19:16:00Z">
                  <w:rPr>
                    <w:lang w:val="en-US" w:eastAsia="en-US"/>
                  </w:rPr>
                </w:rPrChange>
              </w:rPr>
            </w:pPr>
            <w:r w:rsidRPr="00CA7050">
              <w:rPr>
                <w:lang w:val="en-US" w:eastAsia="en-US"/>
                <w:rPrChange w:id="1493" w:author="Richardson Thomas - Principal Clinical Psychologist" w:date="2016-10-23T19:16:00Z">
                  <w:rPr>
                    <w:lang w:val="en-US" w:eastAsia="en-US"/>
                  </w:rPr>
                </w:rPrChange>
              </w:rPr>
              <w:t>n=8</w:t>
            </w:r>
            <w:r w:rsidRPr="00CA7050">
              <w:rPr>
                <w:vertAlign w:val="superscript"/>
                <w:lang w:val="en-US" w:eastAsia="en-US"/>
                <w:rPrChange w:id="1494" w:author="Richardson Thomas - Principal Clinical Psychologist" w:date="2016-10-23T19:16:00Z">
                  <w:rPr>
                    <w:vertAlign w:val="superscript"/>
                    <w:lang w:val="en-US" w:eastAsia="en-US"/>
                  </w:rPr>
                </w:rPrChange>
              </w:rPr>
              <w:t>a</w:t>
            </w:r>
            <w:r w:rsidRPr="00CA7050">
              <w:rPr>
                <w:lang w:val="en-US" w:eastAsia="en-US"/>
                <w:rPrChange w:id="1495" w:author="Richardson Thomas - Principal Clinical Psychologist" w:date="2016-10-23T19:16:00Z">
                  <w:rPr>
                    <w:lang w:val="en-US" w:eastAsia="en-US"/>
                  </w:rPr>
                </w:rPrChange>
              </w:rPr>
              <w:t xml:space="preserve"> </w:t>
            </w:r>
          </w:p>
        </w:tc>
        <w:tc>
          <w:tcPr>
            <w:tcW w:w="2680" w:type="dxa"/>
            <w:tcBorders>
              <w:top w:val="nil"/>
              <w:left w:val="nil"/>
              <w:bottom w:val="nil"/>
              <w:right w:val="nil"/>
            </w:tcBorders>
            <w:shd w:val="clear" w:color="auto" w:fill="auto"/>
            <w:noWrap/>
            <w:vAlign w:val="bottom"/>
            <w:hideMark/>
          </w:tcPr>
          <w:p w14:paraId="597F1C33" w14:textId="77777777" w:rsidR="00ED2E7F" w:rsidRPr="00CA7050" w:rsidRDefault="00ED2E7F" w:rsidP="006024C9">
            <w:pPr>
              <w:jc w:val="center"/>
              <w:rPr>
                <w:lang w:val="en-US" w:eastAsia="en-US"/>
                <w:rPrChange w:id="1496" w:author="Richardson Thomas - Principal Clinical Psychologist" w:date="2016-10-23T19:16:00Z">
                  <w:rPr>
                    <w:lang w:val="en-US" w:eastAsia="en-US"/>
                  </w:rPr>
                </w:rPrChange>
              </w:rPr>
            </w:pPr>
            <w:r w:rsidRPr="00CA7050">
              <w:rPr>
                <w:lang w:val="en-US" w:eastAsia="en-US"/>
                <w:rPrChange w:id="1497" w:author="Richardson Thomas - Principal Clinical Psychologist" w:date="2016-10-23T19:16:00Z">
                  <w:rPr>
                    <w:lang w:val="en-US" w:eastAsia="en-US"/>
                  </w:rPr>
                </w:rPrChange>
              </w:rPr>
              <w:t>321 (249)</w:t>
            </w:r>
          </w:p>
        </w:tc>
        <w:tc>
          <w:tcPr>
            <w:tcW w:w="2976" w:type="dxa"/>
            <w:tcBorders>
              <w:top w:val="nil"/>
              <w:left w:val="nil"/>
              <w:bottom w:val="nil"/>
              <w:right w:val="nil"/>
            </w:tcBorders>
            <w:shd w:val="clear" w:color="auto" w:fill="auto"/>
            <w:noWrap/>
            <w:vAlign w:val="bottom"/>
            <w:hideMark/>
          </w:tcPr>
          <w:p w14:paraId="7C69A412" w14:textId="77777777" w:rsidR="00ED2E7F" w:rsidRPr="00CA7050" w:rsidRDefault="00ED2E7F" w:rsidP="006024C9">
            <w:pPr>
              <w:jc w:val="center"/>
              <w:rPr>
                <w:i/>
                <w:iCs/>
                <w:lang w:val="en-US" w:eastAsia="en-US"/>
                <w:rPrChange w:id="1498" w:author="Richardson Thomas - Principal Clinical Psychologist" w:date="2016-10-23T19:16:00Z">
                  <w:rPr>
                    <w:i/>
                    <w:iCs/>
                    <w:lang w:val="en-US" w:eastAsia="en-US"/>
                  </w:rPr>
                </w:rPrChange>
              </w:rPr>
            </w:pPr>
            <w:r w:rsidRPr="00CA7050">
              <w:rPr>
                <w:iCs/>
                <w:lang w:val="en-US" w:eastAsia="en-US"/>
                <w:rPrChange w:id="1499" w:author="Richardson Thomas - Principal Clinical Psychologist" w:date="2016-10-23T19:16:00Z">
                  <w:rPr>
                    <w:iCs/>
                    <w:lang w:val="en-US" w:eastAsia="en-US"/>
                  </w:rPr>
                </w:rPrChange>
              </w:rPr>
              <w:t>77%:</w:t>
            </w:r>
            <w:r w:rsidRPr="00CA7050">
              <w:rPr>
                <w:i/>
                <w:iCs/>
                <w:lang w:val="en-US" w:eastAsia="en-US"/>
                <w:rPrChange w:id="1500" w:author="Richardson Thomas - Principal Clinical Psychologist" w:date="2016-10-23T19:16:00Z">
                  <w:rPr>
                    <w:i/>
                    <w:iCs/>
                    <w:lang w:val="en-US" w:eastAsia="en-US"/>
                  </w:rPr>
                </w:rPrChange>
              </w:rPr>
              <w:t xml:space="preserve"> χ2</w:t>
            </w:r>
            <w:r w:rsidRPr="00CA7050">
              <w:rPr>
                <w:lang w:val="en-US" w:eastAsia="en-US"/>
                <w:rPrChange w:id="1501" w:author="Richardson Thomas - Principal Clinical Psychologist" w:date="2016-10-23T19:16:00Z">
                  <w:rPr>
                    <w:lang w:val="en-US" w:eastAsia="en-US"/>
                  </w:rPr>
                </w:rPrChange>
              </w:rPr>
              <w:t xml:space="preserve">=42.68, </w:t>
            </w:r>
            <w:r w:rsidRPr="00CA7050">
              <w:rPr>
                <w:i/>
                <w:iCs/>
                <w:lang w:val="en-US" w:eastAsia="en-US"/>
                <w:rPrChange w:id="1502" w:author="Richardson Thomas - Principal Clinical Psychologist" w:date="2016-10-23T19:16:00Z">
                  <w:rPr>
                    <w:i/>
                    <w:iCs/>
                    <w:lang w:val="en-US" w:eastAsia="en-US"/>
                  </w:rPr>
                </w:rPrChange>
              </w:rPr>
              <w:t>p&lt;0.00001</w:t>
            </w:r>
          </w:p>
        </w:tc>
        <w:tc>
          <w:tcPr>
            <w:tcW w:w="2835" w:type="dxa"/>
            <w:tcBorders>
              <w:top w:val="nil"/>
              <w:left w:val="nil"/>
              <w:bottom w:val="nil"/>
              <w:right w:val="nil"/>
            </w:tcBorders>
            <w:shd w:val="clear" w:color="auto" w:fill="auto"/>
            <w:noWrap/>
            <w:vAlign w:val="bottom"/>
            <w:hideMark/>
          </w:tcPr>
          <w:p w14:paraId="7BC834AE" w14:textId="77777777" w:rsidR="00ED2E7F" w:rsidRPr="00CA7050" w:rsidRDefault="00ED2E7F" w:rsidP="006024C9">
            <w:pPr>
              <w:jc w:val="center"/>
              <w:rPr>
                <w:lang w:val="en-US" w:eastAsia="en-US"/>
                <w:rPrChange w:id="1503" w:author="Richardson Thomas - Principal Clinical Psychologist" w:date="2016-10-23T19:16:00Z">
                  <w:rPr>
                    <w:lang w:val="en-US" w:eastAsia="en-US"/>
                  </w:rPr>
                </w:rPrChange>
              </w:rPr>
            </w:pPr>
            <w:r w:rsidRPr="00CA7050">
              <w:rPr>
                <w:lang w:val="en-US" w:eastAsia="en-US"/>
                <w:rPrChange w:id="1504" w:author="Richardson Thomas - Principal Clinical Psychologist" w:date="2016-10-23T19:16:00Z">
                  <w:rPr>
                    <w:lang w:val="en-US" w:eastAsia="en-US"/>
                  </w:rPr>
                </w:rPrChange>
              </w:rPr>
              <w:t>-0.91 (-1.25, -0.56)</w:t>
            </w:r>
          </w:p>
        </w:tc>
        <w:tc>
          <w:tcPr>
            <w:tcW w:w="1757" w:type="dxa"/>
            <w:tcBorders>
              <w:top w:val="nil"/>
              <w:left w:val="nil"/>
              <w:bottom w:val="nil"/>
            </w:tcBorders>
            <w:shd w:val="clear" w:color="auto" w:fill="auto"/>
            <w:noWrap/>
            <w:vAlign w:val="bottom"/>
            <w:hideMark/>
          </w:tcPr>
          <w:p w14:paraId="4A99F803" w14:textId="77777777" w:rsidR="00ED2E7F" w:rsidRPr="00CA7050" w:rsidRDefault="00ED2E7F" w:rsidP="006024C9">
            <w:pPr>
              <w:jc w:val="center"/>
              <w:rPr>
                <w:i/>
                <w:iCs/>
                <w:lang w:val="en-US" w:eastAsia="en-US"/>
                <w:rPrChange w:id="1505" w:author="Richardson Thomas - Principal Clinical Psychologist" w:date="2016-10-23T19:16:00Z">
                  <w:rPr>
                    <w:i/>
                    <w:iCs/>
                    <w:lang w:val="en-US" w:eastAsia="en-US"/>
                  </w:rPr>
                </w:rPrChange>
              </w:rPr>
            </w:pPr>
            <w:r w:rsidRPr="00CA7050">
              <w:rPr>
                <w:i/>
                <w:iCs/>
                <w:lang w:val="en-US" w:eastAsia="en-US"/>
                <w:rPrChange w:id="1506" w:author="Richardson Thomas - Principal Clinical Psychologist" w:date="2016-10-23T19:16:00Z">
                  <w:rPr>
                    <w:i/>
                    <w:iCs/>
                    <w:lang w:val="en-US" w:eastAsia="en-US"/>
                  </w:rPr>
                </w:rPrChange>
              </w:rPr>
              <w:t>z</w:t>
            </w:r>
            <w:r w:rsidRPr="00CA7050">
              <w:rPr>
                <w:lang w:val="en-US" w:eastAsia="en-US"/>
                <w:rPrChange w:id="1507" w:author="Richardson Thomas - Principal Clinical Psychologist" w:date="2016-10-23T19:16:00Z">
                  <w:rPr>
                    <w:lang w:val="en-US" w:eastAsia="en-US"/>
                  </w:rPr>
                </w:rPrChange>
              </w:rPr>
              <w:t xml:space="preserve">=5.10, </w:t>
            </w:r>
            <w:r w:rsidRPr="00CA7050">
              <w:rPr>
                <w:i/>
                <w:iCs/>
                <w:lang w:val="en-US" w:eastAsia="en-US"/>
                <w:rPrChange w:id="1508" w:author="Richardson Thomas - Principal Clinical Psychologist" w:date="2016-10-23T19:16:00Z">
                  <w:rPr>
                    <w:i/>
                    <w:iCs/>
                    <w:lang w:val="en-US" w:eastAsia="en-US"/>
                  </w:rPr>
                </w:rPrChange>
              </w:rPr>
              <w:t>p</w:t>
            </w:r>
            <w:r w:rsidRPr="00CA7050">
              <w:rPr>
                <w:lang w:val="en-US" w:eastAsia="en-US"/>
                <w:rPrChange w:id="1509" w:author="Richardson Thomas - Principal Clinical Psychologist" w:date="2016-10-23T19:16:00Z">
                  <w:rPr>
                    <w:lang w:val="en-US" w:eastAsia="en-US"/>
                  </w:rPr>
                </w:rPrChange>
              </w:rPr>
              <w:t>&lt;.001</w:t>
            </w:r>
          </w:p>
        </w:tc>
      </w:tr>
      <w:tr w:rsidR="00CA7050" w:rsidRPr="00CA7050" w14:paraId="1186F2AB" w14:textId="77777777" w:rsidTr="006024C9">
        <w:trPr>
          <w:trHeight w:val="292"/>
        </w:trPr>
        <w:tc>
          <w:tcPr>
            <w:tcW w:w="2681" w:type="dxa"/>
            <w:tcBorders>
              <w:top w:val="nil"/>
              <w:bottom w:val="nil"/>
              <w:right w:val="nil"/>
            </w:tcBorders>
            <w:shd w:val="clear" w:color="auto" w:fill="auto"/>
            <w:noWrap/>
            <w:vAlign w:val="bottom"/>
            <w:hideMark/>
          </w:tcPr>
          <w:p w14:paraId="30AD4019" w14:textId="77777777" w:rsidR="00ED2E7F" w:rsidRPr="00CA7050" w:rsidRDefault="00ED2E7F" w:rsidP="006024C9">
            <w:pPr>
              <w:rPr>
                <w:lang w:val="en-US" w:eastAsia="en-US"/>
                <w:rPrChange w:id="1510" w:author="Richardson Thomas - Principal Clinical Psychologist" w:date="2016-10-23T19:16:00Z">
                  <w:rPr>
                    <w:lang w:val="en-US" w:eastAsia="en-US"/>
                  </w:rPr>
                </w:rPrChange>
              </w:rPr>
            </w:pPr>
            <w:r w:rsidRPr="00CA7050">
              <w:rPr>
                <w:lang w:val="en-US" w:eastAsia="en-US"/>
                <w:rPrChange w:id="1511" w:author="Richardson Thomas - Principal Clinical Psychologist" w:date="2016-10-23T19:16:00Z">
                  <w:rPr>
                    <w:lang w:val="en-US" w:eastAsia="en-US"/>
                  </w:rPr>
                </w:rPrChange>
              </w:rPr>
              <w:t>Worry</w:t>
            </w:r>
            <w:r w:rsidRPr="00CA7050">
              <w:rPr>
                <w:vertAlign w:val="superscript"/>
                <w:lang w:val="en-US" w:eastAsia="en-US"/>
                <w:rPrChange w:id="1512" w:author="Richardson Thomas - Principal Clinical Psychologist" w:date="2016-10-23T19:16:00Z">
                  <w:rPr>
                    <w:vertAlign w:val="superscript"/>
                    <w:lang w:val="en-US" w:eastAsia="en-US"/>
                  </w:rPr>
                </w:rPrChange>
              </w:rPr>
              <w:t>2</w:t>
            </w:r>
          </w:p>
        </w:tc>
        <w:tc>
          <w:tcPr>
            <w:tcW w:w="1317" w:type="dxa"/>
            <w:tcBorders>
              <w:top w:val="nil"/>
              <w:left w:val="nil"/>
              <w:bottom w:val="nil"/>
              <w:right w:val="nil"/>
            </w:tcBorders>
            <w:shd w:val="clear" w:color="auto" w:fill="auto"/>
            <w:noWrap/>
            <w:vAlign w:val="bottom"/>
            <w:hideMark/>
          </w:tcPr>
          <w:p w14:paraId="0180CC30" w14:textId="77777777" w:rsidR="00ED2E7F" w:rsidRPr="00CA7050" w:rsidRDefault="00ED2E7F" w:rsidP="006024C9">
            <w:pPr>
              <w:jc w:val="center"/>
              <w:rPr>
                <w:lang w:val="en-US" w:eastAsia="en-US"/>
                <w:rPrChange w:id="1513" w:author="Richardson Thomas - Principal Clinical Psychologist" w:date="2016-10-23T19:16:00Z">
                  <w:rPr>
                    <w:lang w:val="en-US" w:eastAsia="en-US"/>
                  </w:rPr>
                </w:rPrChange>
              </w:rPr>
            </w:pPr>
            <w:r w:rsidRPr="00CA7050">
              <w:rPr>
                <w:lang w:val="en-US" w:eastAsia="en-US"/>
                <w:rPrChange w:id="1514" w:author="Richardson Thomas - Principal Clinical Psychologist" w:date="2016-10-23T19:16:00Z">
                  <w:rPr>
                    <w:lang w:val="en-US" w:eastAsia="en-US"/>
                  </w:rPr>
                </w:rPrChange>
              </w:rPr>
              <w:t>n=10</w:t>
            </w:r>
            <w:r w:rsidRPr="00CA7050">
              <w:rPr>
                <w:vertAlign w:val="superscript"/>
                <w:lang w:val="en-US" w:eastAsia="en-US"/>
                <w:rPrChange w:id="1515" w:author="Richardson Thomas - Principal Clinical Psychologist" w:date="2016-10-23T19:16:00Z">
                  <w:rPr>
                    <w:vertAlign w:val="superscript"/>
                    <w:lang w:val="en-US" w:eastAsia="en-US"/>
                  </w:rPr>
                </w:rPrChange>
              </w:rPr>
              <w:t>b</w:t>
            </w:r>
          </w:p>
        </w:tc>
        <w:tc>
          <w:tcPr>
            <w:tcW w:w="2680" w:type="dxa"/>
            <w:tcBorders>
              <w:top w:val="nil"/>
              <w:left w:val="nil"/>
              <w:bottom w:val="nil"/>
              <w:right w:val="nil"/>
            </w:tcBorders>
            <w:shd w:val="clear" w:color="auto" w:fill="auto"/>
            <w:noWrap/>
            <w:vAlign w:val="bottom"/>
            <w:hideMark/>
          </w:tcPr>
          <w:p w14:paraId="4525FD64" w14:textId="77777777" w:rsidR="00ED2E7F" w:rsidRPr="00CA7050" w:rsidRDefault="00ED2E7F" w:rsidP="006024C9">
            <w:pPr>
              <w:jc w:val="center"/>
              <w:rPr>
                <w:lang w:val="en-US" w:eastAsia="en-US"/>
                <w:rPrChange w:id="1516" w:author="Richardson Thomas - Principal Clinical Psychologist" w:date="2016-10-23T19:16:00Z">
                  <w:rPr>
                    <w:lang w:val="en-US" w:eastAsia="en-US"/>
                  </w:rPr>
                </w:rPrChange>
              </w:rPr>
            </w:pPr>
            <w:r w:rsidRPr="00CA7050">
              <w:rPr>
                <w:lang w:val="en-US" w:eastAsia="en-US"/>
                <w:rPrChange w:id="1517" w:author="Richardson Thomas - Principal Clinical Psychologist" w:date="2016-10-23T19:16:00Z">
                  <w:rPr>
                    <w:lang w:val="en-US" w:eastAsia="en-US"/>
                  </w:rPr>
                </w:rPrChange>
              </w:rPr>
              <w:t>342 (257)</w:t>
            </w:r>
          </w:p>
        </w:tc>
        <w:tc>
          <w:tcPr>
            <w:tcW w:w="2976" w:type="dxa"/>
            <w:tcBorders>
              <w:top w:val="nil"/>
              <w:left w:val="nil"/>
              <w:bottom w:val="nil"/>
              <w:right w:val="nil"/>
            </w:tcBorders>
            <w:shd w:val="clear" w:color="auto" w:fill="auto"/>
            <w:noWrap/>
            <w:vAlign w:val="bottom"/>
            <w:hideMark/>
          </w:tcPr>
          <w:p w14:paraId="5D76C8C2" w14:textId="77777777" w:rsidR="00ED2E7F" w:rsidRPr="00CA7050" w:rsidRDefault="00ED2E7F" w:rsidP="006024C9">
            <w:pPr>
              <w:jc w:val="center"/>
              <w:rPr>
                <w:i/>
                <w:iCs/>
                <w:lang w:val="en-US" w:eastAsia="en-US"/>
                <w:rPrChange w:id="1518" w:author="Richardson Thomas - Principal Clinical Psychologist" w:date="2016-10-23T19:16:00Z">
                  <w:rPr>
                    <w:i/>
                    <w:iCs/>
                    <w:lang w:val="en-US" w:eastAsia="en-US"/>
                  </w:rPr>
                </w:rPrChange>
              </w:rPr>
            </w:pPr>
            <w:r w:rsidRPr="00CA7050">
              <w:rPr>
                <w:iCs/>
                <w:lang w:val="en-US" w:eastAsia="en-US"/>
                <w:rPrChange w:id="1519" w:author="Richardson Thomas - Principal Clinical Psychologist" w:date="2016-10-23T19:16:00Z">
                  <w:rPr>
                    <w:iCs/>
                    <w:lang w:val="en-US" w:eastAsia="en-US"/>
                  </w:rPr>
                </w:rPrChange>
              </w:rPr>
              <w:t>46%:</w:t>
            </w:r>
            <w:r w:rsidRPr="00CA7050">
              <w:rPr>
                <w:i/>
                <w:iCs/>
                <w:lang w:val="en-US" w:eastAsia="en-US"/>
                <w:rPrChange w:id="1520" w:author="Richardson Thomas - Principal Clinical Psychologist" w:date="2016-10-23T19:16:00Z">
                  <w:rPr>
                    <w:i/>
                    <w:iCs/>
                    <w:lang w:val="en-US" w:eastAsia="en-US"/>
                  </w:rPr>
                </w:rPrChange>
              </w:rPr>
              <w:t xml:space="preserve"> χ2</w:t>
            </w:r>
            <w:r w:rsidRPr="00CA7050">
              <w:rPr>
                <w:lang w:val="en-US" w:eastAsia="en-US"/>
                <w:rPrChange w:id="1521" w:author="Richardson Thomas - Principal Clinical Psychologist" w:date="2016-10-23T19:16:00Z">
                  <w:rPr>
                    <w:lang w:val="en-US" w:eastAsia="en-US"/>
                  </w:rPr>
                </w:rPrChange>
              </w:rPr>
              <w:t xml:space="preserve">=23.90, </w:t>
            </w:r>
            <w:r w:rsidRPr="00CA7050">
              <w:rPr>
                <w:i/>
                <w:iCs/>
                <w:lang w:val="en-US" w:eastAsia="en-US"/>
                <w:rPrChange w:id="1522" w:author="Richardson Thomas - Principal Clinical Psychologist" w:date="2016-10-23T19:16:00Z">
                  <w:rPr>
                    <w:i/>
                    <w:iCs/>
                    <w:lang w:val="en-US" w:eastAsia="en-US"/>
                  </w:rPr>
                </w:rPrChange>
              </w:rPr>
              <w:t>p=0.03</w:t>
            </w:r>
          </w:p>
        </w:tc>
        <w:tc>
          <w:tcPr>
            <w:tcW w:w="2835" w:type="dxa"/>
            <w:tcBorders>
              <w:top w:val="nil"/>
              <w:left w:val="nil"/>
              <w:bottom w:val="nil"/>
              <w:right w:val="nil"/>
            </w:tcBorders>
            <w:shd w:val="clear" w:color="auto" w:fill="auto"/>
            <w:noWrap/>
            <w:vAlign w:val="bottom"/>
            <w:hideMark/>
          </w:tcPr>
          <w:p w14:paraId="3100A134" w14:textId="77777777" w:rsidR="00ED2E7F" w:rsidRPr="00CA7050" w:rsidRDefault="00ED2E7F" w:rsidP="006024C9">
            <w:pPr>
              <w:jc w:val="center"/>
              <w:rPr>
                <w:lang w:val="en-US" w:eastAsia="en-US"/>
                <w:rPrChange w:id="1523" w:author="Richardson Thomas - Principal Clinical Psychologist" w:date="2016-10-23T19:16:00Z">
                  <w:rPr>
                    <w:lang w:val="en-US" w:eastAsia="en-US"/>
                  </w:rPr>
                </w:rPrChange>
              </w:rPr>
            </w:pPr>
            <w:r w:rsidRPr="00CA7050">
              <w:rPr>
                <w:lang w:val="en-US" w:eastAsia="en-US"/>
                <w:rPrChange w:id="1524" w:author="Richardson Thomas - Principal Clinical Psychologist" w:date="2016-10-23T19:16:00Z">
                  <w:rPr>
                    <w:lang w:val="en-US" w:eastAsia="en-US"/>
                  </w:rPr>
                </w:rPrChange>
              </w:rPr>
              <w:t>-0.74 (-0.96, -0.52)</w:t>
            </w:r>
          </w:p>
        </w:tc>
        <w:tc>
          <w:tcPr>
            <w:tcW w:w="1757" w:type="dxa"/>
            <w:tcBorders>
              <w:top w:val="nil"/>
              <w:left w:val="nil"/>
              <w:bottom w:val="nil"/>
            </w:tcBorders>
            <w:shd w:val="clear" w:color="auto" w:fill="auto"/>
            <w:noWrap/>
            <w:vAlign w:val="bottom"/>
            <w:hideMark/>
          </w:tcPr>
          <w:p w14:paraId="003522DC" w14:textId="77777777" w:rsidR="00ED2E7F" w:rsidRPr="00CA7050" w:rsidRDefault="00ED2E7F" w:rsidP="006024C9">
            <w:pPr>
              <w:jc w:val="center"/>
              <w:rPr>
                <w:i/>
                <w:iCs/>
                <w:lang w:val="en-US" w:eastAsia="en-US"/>
                <w:rPrChange w:id="1525" w:author="Richardson Thomas - Principal Clinical Psychologist" w:date="2016-10-23T19:16:00Z">
                  <w:rPr>
                    <w:i/>
                    <w:iCs/>
                    <w:lang w:val="en-US" w:eastAsia="en-US"/>
                  </w:rPr>
                </w:rPrChange>
              </w:rPr>
            </w:pPr>
            <w:r w:rsidRPr="00CA7050">
              <w:rPr>
                <w:i/>
                <w:iCs/>
                <w:lang w:val="en-US" w:eastAsia="en-US"/>
                <w:rPrChange w:id="1526" w:author="Richardson Thomas - Principal Clinical Psychologist" w:date="2016-10-23T19:16:00Z">
                  <w:rPr>
                    <w:i/>
                    <w:iCs/>
                    <w:lang w:val="en-US" w:eastAsia="en-US"/>
                  </w:rPr>
                </w:rPrChange>
              </w:rPr>
              <w:t>z</w:t>
            </w:r>
            <w:r w:rsidRPr="00CA7050">
              <w:rPr>
                <w:lang w:val="en-US" w:eastAsia="en-US"/>
                <w:rPrChange w:id="1527" w:author="Richardson Thomas - Principal Clinical Psychologist" w:date="2016-10-23T19:16:00Z">
                  <w:rPr>
                    <w:lang w:val="en-US" w:eastAsia="en-US"/>
                  </w:rPr>
                </w:rPrChange>
              </w:rPr>
              <w:t xml:space="preserve">=6.59, </w:t>
            </w:r>
            <w:r w:rsidRPr="00CA7050">
              <w:rPr>
                <w:i/>
                <w:iCs/>
                <w:lang w:val="en-US" w:eastAsia="en-US"/>
                <w:rPrChange w:id="1528" w:author="Richardson Thomas - Principal Clinical Psychologist" w:date="2016-10-23T19:16:00Z">
                  <w:rPr>
                    <w:i/>
                    <w:iCs/>
                    <w:lang w:val="en-US" w:eastAsia="en-US"/>
                  </w:rPr>
                </w:rPrChange>
              </w:rPr>
              <w:t>p</w:t>
            </w:r>
            <w:r w:rsidRPr="00CA7050">
              <w:rPr>
                <w:lang w:val="en-US" w:eastAsia="en-US"/>
                <w:rPrChange w:id="1529" w:author="Richardson Thomas - Principal Clinical Psychologist" w:date="2016-10-23T19:16:00Z">
                  <w:rPr>
                    <w:lang w:val="en-US" w:eastAsia="en-US"/>
                  </w:rPr>
                </w:rPrChange>
              </w:rPr>
              <w:t>&lt;.001</w:t>
            </w:r>
          </w:p>
        </w:tc>
      </w:tr>
      <w:tr w:rsidR="00CA7050" w:rsidRPr="00CA7050" w14:paraId="4466DA88" w14:textId="77777777" w:rsidTr="006024C9">
        <w:trPr>
          <w:trHeight w:val="292"/>
        </w:trPr>
        <w:tc>
          <w:tcPr>
            <w:tcW w:w="2681" w:type="dxa"/>
            <w:tcBorders>
              <w:top w:val="nil"/>
              <w:bottom w:val="nil"/>
              <w:right w:val="nil"/>
            </w:tcBorders>
            <w:shd w:val="clear" w:color="auto" w:fill="auto"/>
            <w:noWrap/>
            <w:vAlign w:val="bottom"/>
          </w:tcPr>
          <w:p w14:paraId="01184C10" w14:textId="77777777" w:rsidR="00ED2E7F" w:rsidRPr="00CA7050" w:rsidRDefault="00ED2E7F" w:rsidP="006024C9">
            <w:pPr>
              <w:rPr>
                <w:lang w:val="en-US" w:eastAsia="en-US"/>
                <w:rPrChange w:id="1530" w:author="Richardson Thomas - Principal Clinical Psychologist" w:date="2016-10-23T19:16:00Z">
                  <w:rPr>
                    <w:lang w:val="en-US" w:eastAsia="en-US"/>
                  </w:rPr>
                </w:rPrChange>
              </w:rPr>
            </w:pPr>
            <w:r w:rsidRPr="00CA7050">
              <w:rPr>
                <w:lang w:val="en-US" w:eastAsia="en-US"/>
                <w:rPrChange w:id="1531" w:author="Richardson Thomas - Principal Clinical Psychologist" w:date="2016-10-23T19:16:00Z">
                  <w:rPr>
                    <w:lang w:val="en-US" w:eastAsia="en-US"/>
                  </w:rPr>
                </w:rPrChange>
              </w:rPr>
              <w:t>Anxiety</w:t>
            </w:r>
            <w:r w:rsidRPr="00CA7050">
              <w:rPr>
                <w:vertAlign w:val="superscript"/>
                <w:lang w:val="en-US" w:eastAsia="en-US"/>
                <w:rPrChange w:id="1532" w:author="Richardson Thomas - Principal Clinical Psychologist" w:date="2016-10-23T19:16:00Z">
                  <w:rPr>
                    <w:vertAlign w:val="superscript"/>
                    <w:lang w:val="en-US" w:eastAsia="en-US"/>
                  </w:rPr>
                </w:rPrChange>
              </w:rPr>
              <w:t>3</w:t>
            </w:r>
          </w:p>
        </w:tc>
        <w:tc>
          <w:tcPr>
            <w:tcW w:w="1317" w:type="dxa"/>
            <w:tcBorders>
              <w:top w:val="nil"/>
              <w:left w:val="nil"/>
              <w:bottom w:val="nil"/>
              <w:right w:val="nil"/>
            </w:tcBorders>
            <w:shd w:val="clear" w:color="auto" w:fill="auto"/>
            <w:noWrap/>
            <w:vAlign w:val="bottom"/>
          </w:tcPr>
          <w:p w14:paraId="1C2ABDAA" w14:textId="77777777" w:rsidR="00ED2E7F" w:rsidRPr="00CA7050" w:rsidRDefault="00ED2E7F" w:rsidP="006024C9">
            <w:pPr>
              <w:jc w:val="center"/>
              <w:rPr>
                <w:lang w:val="en-US" w:eastAsia="en-US"/>
                <w:rPrChange w:id="1533" w:author="Richardson Thomas - Principal Clinical Psychologist" w:date="2016-10-23T19:16:00Z">
                  <w:rPr>
                    <w:lang w:val="en-US" w:eastAsia="en-US"/>
                  </w:rPr>
                </w:rPrChange>
              </w:rPr>
            </w:pPr>
            <w:r w:rsidRPr="00CA7050">
              <w:rPr>
                <w:lang w:val="en-US" w:eastAsia="en-US"/>
                <w:rPrChange w:id="1534" w:author="Richardson Thomas - Principal Clinical Psychologist" w:date="2016-10-23T19:16:00Z">
                  <w:rPr>
                    <w:lang w:val="en-US" w:eastAsia="en-US"/>
                  </w:rPr>
                </w:rPrChange>
              </w:rPr>
              <w:t>n=3</w:t>
            </w:r>
            <w:r w:rsidRPr="00CA7050">
              <w:rPr>
                <w:vertAlign w:val="superscript"/>
                <w:lang w:val="en-US" w:eastAsia="en-US"/>
                <w:rPrChange w:id="1535" w:author="Richardson Thomas - Principal Clinical Psychologist" w:date="2016-10-23T19:16:00Z">
                  <w:rPr>
                    <w:vertAlign w:val="superscript"/>
                    <w:lang w:val="en-US" w:eastAsia="en-US"/>
                  </w:rPr>
                </w:rPrChange>
              </w:rPr>
              <w:t>i</w:t>
            </w:r>
          </w:p>
        </w:tc>
        <w:tc>
          <w:tcPr>
            <w:tcW w:w="2680" w:type="dxa"/>
            <w:tcBorders>
              <w:top w:val="nil"/>
              <w:left w:val="nil"/>
              <w:bottom w:val="nil"/>
              <w:right w:val="nil"/>
            </w:tcBorders>
            <w:shd w:val="clear" w:color="auto" w:fill="auto"/>
            <w:noWrap/>
            <w:vAlign w:val="bottom"/>
          </w:tcPr>
          <w:p w14:paraId="2EBAE31B" w14:textId="77777777" w:rsidR="00ED2E7F" w:rsidRPr="00CA7050" w:rsidRDefault="00ED2E7F" w:rsidP="006024C9">
            <w:pPr>
              <w:jc w:val="center"/>
              <w:rPr>
                <w:lang w:val="en-US" w:eastAsia="en-US"/>
                <w:rPrChange w:id="1536" w:author="Richardson Thomas - Principal Clinical Psychologist" w:date="2016-10-23T19:16:00Z">
                  <w:rPr>
                    <w:lang w:val="en-US" w:eastAsia="en-US"/>
                  </w:rPr>
                </w:rPrChange>
              </w:rPr>
            </w:pPr>
            <w:r w:rsidRPr="00CA7050">
              <w:rPr>
                <w:lang w:val="en-US" w:eastAsia="en-US"/>
                <w:rPrChange w:id="1537" w:author="Richardson Thomas - Principal Clinical Psychologist" w:date="2016-10-23T19:16:00Z">
                  <w:rPr>
                    <w:lang w:val="en-US" w:eastAsia="en-US"/>
                  </w:rPr>
                </w:rPrChange>
              </w:rPr>
              <w:t>92 (76)</w:t>
            </w:r>
          </w:p>
        </w:tc>
        <w:tc>
          <w:tcPr>
            <w:tcW w:w="2976" w:type="dxa"/>
            <w:tcBorders>
              <w:top w:val="nil"/>
              <w:left w:val="nil"/>
              <w:bottom w:val="nil"/>
              <w:right w:val="nil"/>
            </w:tcBorders>
            <w:shd w:val="clear" w:color="auto" w:fill="auto"/>
            <w:noWrap/>
            <w:vAlign w:val="bottom"/>
          </w:tcPr>
          <w:p w14:paraId="52A74ABD" w14:textId="77777777" w:rsidR="00ED2E7F" w:rsidRPr="00CA7050" w:rsidRDefault="00ED2E7F" w:rsidP="006024C9">
            <w:pPr>
              <w:jc w:val="center"/>
              <w:rPr>
                <w:iCs/>
                <w:lang w:val="en-US" w:eastAsia="en-US"/>
                <w:rPrChange w:id="1538" w:author="Richardson Thomas - Principal Clinical Psychologist" w:date="2016-10-23T19:16:00Z">
                  <w:rPr>
                    <w:iCs/>
                    <w:lang w:val="en-US" w:eastAsia="en-US"/>
                  </w:rPr>
                </w:rPrChange>
              </w:rPr>
            </w:pPr>
            <w:r w:rsidRPr="00CA7050">
              <w:rPr>
                <w:iCs/>
                <w:lang w:val="en-US" w:eastAsia="en-US"/>
                <w:rPrChange w:id="1539" w:author="Richardson Thomas - Principal Clinical Psychologist" w:date="2016-10-23T19:16:00Z">
                  <w:rPr>
                    <w:iCs/>
                    <w:lang w:val="en-US" w:eastAsia="en-US"/>
                  </w:rPr>
                </w:rPrChange>
              </w:rPr>
              <w:t>1%:</w:t>
            </w:r>
            <w:r w:rsidRPr="00CA7050">
              <w:rPr>
                <w:i/>
                <w:iCs/>
                <w:lang w:val="en-US" w:eastAsia="en-US"/>
                <w:rPrChange w:id="1540" w:author="Richardson Thomas - Principal Clinical Psychologist" w:date="2016-10-23T19:16:00Z">
                  <w:rPr>
                    <w:i/>
                    <w:iCs/>
                    <w:lang w:val="en-US" w:eastAsia="en-US"/>
                  </w:rPr>
                </w:rPrChange>
              </w:rPr>
              <w:t xml:space="preserve"> χ2</w:t>
            </w:r>
            <w:r w:rsidRPr="00CA7050">
              <w:rPr>
                <w:lang w:val="en-US" w:eastAsia="en-US"/>
                <w:rPrChange w:id="1541" w:author="Richardson Thomas - Principal Clinical Psychologist" w:date="2016-10-23T19:16:00Z">
                  <w:rPr>
                    <w:lang w:val="en-US" w:eastAsia="en-US"/>
                  </w:rPr>
                </w:rPrChange>
              </w:rPr>
              <w:t xml:space="preserve">=3.02, </w:t>
            </w:r>
            <w:r w:rsidRPr="00CA7050">
              <w:rPr>
                <w:i/>
                <w:iCs/>
                <w:lang w:val="en-US" w:eastAsia="en-US"/>
                <w:rPrChange w:id="1542" w:author="Richardson Thomas - Principal Clinical Psychologist" w:date="2016-10-23T19:16:00Z">
                  <w:rPr>
                    <w:i/>
                    <w:iCs/>
                    <w:lang w:val="en-US" w:eastAsia="en-US"/>
                  </w:rPr>
                </w:rPrChange>
              </w:rPr>
              <w:t>p=0.39</w:t>
            </w:r>
          </w:p>
        </w:tc>
        <w:tc>
          <w:tcPr>
            <w:tcW w:w="2835" w:type="dxa"/>
            <w:tcBorders>
              <w:top w:val="nil"/>
              <w:left w:val="nil"/>
              <w:bottom w:val="nil"/>
              <w:right w:val="nil"/>
            </w:tcBorders>
            <w:shd w:val="clear" w:color="auto" w:fill="auto"/>
            <w:noWrap/>
            <w:vAlign w:val="bottom"/>
          </w:tcPr>
          <w:p w14:paraId="76EB1CE2" w14:textId="77777777" w:rsidR="00ED2E7F" w:rsidRPr="00CA7050" w:rsidRDefault="00ED2E7F" w:rsidP="006024C9">
            <w:pPr>
              <w:jc w:val="center"/>
              <w:rPr>
                <w:lang w:val="en-US" w:eastAsia="en-US"/>
                <w:rPrChange w:id="1543" w:author="Richardson Thomas - Principal Clinical Psychologist" w:date="2016-10-23T19:16:00Z">
                  <w:rPr>
                    <w:lang w:val="en-US" w:eastAsia="en-US"/>
                  </w:rPr>
                </w:rPrChange>
              </w:rPr>
            </w:pPr>
            <w:r w:rsidRPr="00CA7050">
              <w:rPr>
                <w:lang w:val="en-US" w:eastAsia="en-US"/>
                <w:rPrChange w:id="1544" w:author="Richardson Thomas - Principal Clinical Psychologist" w:date="2016-10-23T19:16:00Z">
                  <w:rPr>
                    <w:lang w:val="en-US" w:eastAsia="en-US"/>
                  </w:rPr>
                </w:rPrChange>
              </w:rPr>
              <w:t>-0.57 (-0.86, -0.27)</w:t>
            </w:r>
          </w:p>
        </w:tc>
        <w:tc>
          <w:tcPr>
            <w:tcW w:w="1757" w:type="dxa"/>
            <w:tcBorders>
              <w:top w:val="nil"/>
              <w:left w:val="nil"/>
              <w:bottom w:val="nil"/>
            </w:tcBorders>
            <w:shd w:val="clear" w:color="auto" w:fill="auto"/>
            <w:noWrap/>
            <w:vAlign w:val="bottom"/>
          </w:tcPr>
          <w:p w14:paraId="34BFFD58" w14:textId="77777777" w:rsidR="00ED2E7F" w:rsidRPr="00CA7050" w:rsidRDefault="00ED2E7F" w:rsidP="006024C9">
            <w:pPr>
              <w:jc w:val="center"/>
              <w:rPr>
                <w:i/>
                <w:iCs/>
                <w:lang w:val="en-US" w:eastAsia="en-US"/>
                <w:rPrChange w:id="1545" w:author="Richardson Thomas - Principal Clinical Psychologist" w:date="2016-10-23T19:16:00Z">
                  <w:rPr>
                    <w:i/>
                    <w:iCs/>
                    <w:lang w:val="en-US" w:eastAsia="en-US"/>
                  </w:rPr>
                </w:rPrChange>
              </w:rPr>
            </w:pPr>
            <w:r w:rsidRPr="00CA7050">
              <w:rPr>
                <w:lang w:val="en-US" w:eastAsia="en-US"/>
                <w:rPrChange w:id="1546" w:author="Richardson Thomas - Principal Clinical Psychologist" w:date="2016-10-23T19:16:00Z">
                  <w:rPr>
                    <w:lang w:val="en-US" w:eastAsia="en-US"/>
                  </w:rPr>
                </w:rPrChange>
              </w:rPr>
              <w:t xml:space="preserve">z=3.81, </w:t>
            </w:r>
            <w:r w:rsidRPr="00CA7050">
              <w:rPr>
                <w:i/>
                <w:iCs/>
                <w:lang w:val="en-US" w:eastAsia="en-US"/>
                <w:rPrChange w:id="1547" w:author="Richardson Thomas - Principal Clinical Psychologist" w:date="2016-10-23T19:16:00Z">
                  <w:rPr>
                    <w:i/>
                    <w:iCs/>
                    <w:lang w:val="en-US" w:eastAsia="en-US"/>
                  </w:rPr>
                </w:rPrChange>
              </w:rPr>
              <w:t>p</w:t>
            </w:r>
            <w:r w:rsidRPr="00CA7050">
              <w:rPr>
                <w:lang w:val="en-US" w:eastAsia="en-US"/>
                <w:rPrChange w:id="1548" w:author="Richardson Thomas - Principal Clinical Psychologist" w:date="2016-10-23T19:16:00Z">
                  <w:rPr>
                    <w:lang w:val="en-US" w:eastAsia="en-US"/>
                  </w:rPr>
                </w:rPrChange>
              </w:rPr>
              <w:t>&lt;.001</w:t>
            </w:r>
          </w:p>
        </w:tc>
      </w:tr>
      <w:tr w:rsidR="00CA7050" w:rsidRPr="00CA7050" w14:paraId="49F91E4D" w14:textId="77777777" w:rsidTr="006024C9">
        <w:trPr>
          <w:trHeight w:val="292"/>
        </w:trPr>
        <w:tc>
          <w:tcPr>
            <w:tcW w:w="2681" w:type="dxa"/>
            <w:tcBorders>
              <w:top w:val="nil"/>
              <w:bottom w:val="nil"/>
              <w:right w:val="nil"/>
            </w:tcBorders>
            <w:shd w:val="clear" w:color="auto" w:fill="auto"/>
            <w:noWrap/>
            <w:vAlign w:val="bottom"/>
            <w:hideMark/>
          </w:tcPr>
          <w:p w14:paraId="38DA6AC6" w14:textId="77777777" w:rsidR="00ED2E7F" w:rsidRPr="00CA7050" w:rsidRDefault="00ED2E7F" w:rsidP="006024C9">
            <w:pPr>
              <w:rPr>
                <w:lang w:val="en-US" w:eastAsia="en-US"/>
                <w:rPrChange w:id="1549" w:author="Richardson Thomas - Principal Clinical Psychologist" w:date="2016-10-23T19:16:00Z">
                  <w:rPr>
                    <w:lang w:val="en-US" w:eastAsia="en-US"/>
                  </w:rPr>
                </w:rPrChange>
              </w:rPr>
            </w:pPr>
            <w:r w:rsidRPr="00CA7050">
              <w:rPr>
                <w:lang w:val="en-US" w:eastAsia="en-US"/>
                <w:rPrChange w:id="1550" w:author="Richardson Thomas - Principal Clinical Psychologist" w:date="2016-10-23T19:16:00Z">
                  <w:rPr>
                    <w:lang w:val="en-US" w:eastAsia="en-US"/>
                  </w:rPr>
                </w:rPrChange>
              </w:rPr>
              <w:t>Depression</w:t>
            </w:r>
            <w:r w:rsidRPr="00CA7050">
              <w:rPr>
                <w:vertAlign w:val="superscript"/>
                <w:lang w:val="en-US" w:eastAsia="en-US"/>
                <w:rPrChange w:id="1551" w:author="Richardson Thomas - Principal Clinical Psychologist" w:date="2016-10-23T19:16:00Z">
                  <w:rPr>
                    <w:vertAlign w:val="superscript"/>
                    <w:lang w:val="en-US" w:eastAsia="en-US"/>
                  </w:rPr>
                </w:rPrChange>
              </w:rPr>
              <w:t>4</w:t>
            </w:r>
          </w:p>
        </w:tc>
        <w:tc>
          <w:tcPr>
            <w:tcW w:w="1317" w:type="dxa"/>
            <w:tcBorders>
              <w:top w:val="nil"/>
              <w:left w:val="nil"/>
              <w:bottom w:val="nil"/>
              <w:right w:val="nil"/>
            </w:tcBorders>
            <w:shd w:val="clear" w:color="auto" w:fill="auto"/>
            <w:noWrap/>
            <w:vAlign w:val="bottom"/>
            <w:hideMark/>
          </w:tcPr>
          <w:p w14:paraId="2E3EFFD4" w14:textId="77777777" w:rsidR="00ED2E7F" w:rsidRPr="00CA7050" w:rsidRDefault="00ED2E7F" w:rsidP="006024C9">
            <w:pPr>
              <w:jc w:val="center"/>
              <w:rPr>
                <w:lang w:val="en-US" w:eastAsia="en-US"/>
                <w:rPrChange w:id="1552" w:author="Richardson Thomas - Principal Clinical Psychologist" w:date="2016-10-23T19:16:00Z">
                  <w:rPr>
                    <w:lang w:val="en-US" w:eastAsia="en-US"/>
                  </w:rPr>
                </w:rPrChange>
              </w:rPr>
            </w:pPr>
            <w:r w:rsidRPr="00CA7050">
              <w:rPr>
                <w:lang w:val="en-US" w:eastAsia="en-US"/>
                <w:rPrChange w:id="1553" w:author="Richardson Thomas - Principal Clinical Psychologist" w:date="2016-10-23T19:16:00Z">
                  <w:rPr>
                    <w:lang w:val="en-US" w:eastAsia="en-US"/>
                  </w:rPr>
                </w:rPrChange>
              </w:rPr>
              <w:t>n=10</w:t>
            </w:r>
            <w:r w:rsidRPr="00CA7050">
              <w:rPr>
                <w:vertAlign w:val="superscript"/>
                <w:lang w:val="en-US" w:eastAsia="en-US"/>
                <w:rPrChange w:id="1554" w:author="Richardson Thomas - Principal Clinical Psychologist" w:date="2016-10-23T19:16:00Z">
                  <w:rPr>
                    <w:vertAlign w:val="superscript"/>
                    <w:lang w:val="en-US" w:eastAsia="en-US"/>
                  </w:rPr>
                </w:rPrChange>
              </w:rPr>
              <w:t>e</w:t>
            </w:r>
          </w:p>
        </w:tc>
        <w:tc>
          <w:tcPr>
            <w:tcW w:w="2680" w:type="dxa"/>
            <w:tcBorders>
              <w:top w:val="nil"/>
              <w:left w:val="nil"/>
              <w:bottom w:val="nil"/>
              <w:right w:val="nil"/>
            </w:tcBorders>
            <w:shd w:val="clear" w:color="auto" w:fill="auto"/>
            <w:noWrap/>
            <w:vAlign w:val="bottom"/>
            <w:hideMark/>
          </w:tcPr>
          <w:p w14:paraId="41E92FF2" w14:textId="77777777" w:rsidR="00ED2E7F" w:rsidRPr="00CA7050" w:rsidRDefault="00ED2E7F" w:rsidP="006024C9">
            <w:pPr>
              <w:jc w:val="center"/>
              <w:rPr>
                <w:lang w:val="en-US" w:eastAsia="en-US"/>
                <w:rPrChange w:id="1555" w:author="Richardson Thomas - Principal Clinical Psychologist" w:date="2016-10-23T19:16:00Z">
                  <w:rPr>
                    <w:lang w:val="en-US" w:eastAsia="en-US"/>
                  </w:rPr>
                </w:rPrChange>
              </w:rPr>
            </w:pPr>
            <w:r w:rsidRPr="00CA7050">
              <w:rPr>
                <w:lang w:val="en-US" w:eastAsia="en-US"/>
                <w:rPrChange w:id="1556" w:author="Richardson Thomas - Principal Clinical Psychologist" w:date="2016-10-23T19:16:00Z">
                  <w:rPr>
                    <w:lang w:val="en-US" w:eastAsia="en-US"/>
                  </w:rPr>
                </w:rPrChange>
              </w:rPr>
              <w:t>344 (270)</w:t>
            </w:r>
          </w:p>
        </w:tc>
        <w:tc>
          <w:tcPr>
            <w:tcW w:w="2976" w:type="dxa"/>
            <w:tcBorders>
              <w:top w:val="nil"/>
              <w:left w:val="nil"/>
              <w:bottom w:val="nil"/>
              <w:right w:val="nil"/>
            </w:tcBorders>
            <w:shd w:val="clear" w:color="auto" w:fill="auto"/>
            <w:noWrap/>
            <w:vAlign w:val="bottom"/>
            <w:hideMark/>
          </w:tcPr>
          <w:p w14:paraId="29E13F24" w14:textId="77777777" w:rsidR="00ED2E7F" w:rsidRPr="00CA7050" w:rsidRDefault="00ED2E7F" w:rsidP="006024C9">
            <w:pPr>
              <w:jc w:val="center"/>
              <w:rPr>
                <w:i/>
                <w:iCs/>
                <w:lang w:val="en-US" w:eastAsia="en-US"/>
                <w:rPrChange w:id="1557" w:author="Richardson Thomas - Principal Clinical Psychologist" w:date="2016-10-23T19:16:00Z">
                  <w:rPr>
                    <w:i/>
                    <w:iCs/>
                    <w:lang w:val="en-US" w:eastAsia="en-US"/>
                  </w:rPr>
                </w:rPrChange>
              </w:rPr>
            </w:pPr>
            <w:r w:rsidRPr="00CA7050">
              <w:rPr>
                <w:iCs/>
                <w:lang w:val="en-US" w:eastAsia="en-US"/>
                <w:rPrChange w:id="1558" w:author="Richardson Thomas - Principal Clinical Psychologist" w:date="2016-10-23T19:16:00Z">
                  <w:rPr>
                    <w:iCs/>
                    <w:lang w:val="en-US" w:eastAsia="en-US"/>
                  </w:rPr>
                </w:rPrChange>
              </w:rPr>
              <w:t>66%:</w:t>
            </w:r>
            <w:r w:rsidRPr="00CA7050">
              <w:rPr>
                <w:i/>
                <w:iCs/>
                <w:lang w:val="en-US" w:eastAsia="en-US"/>
                <w:rPrChange w:id="1559" w:author="Richardson Thomas - Principal Clinical Psychologist" w:date="2016-10-23T19:16:00Z">
                  <w:rPr>
                    <w:i/>
                    <w:iCs/>
                    <w:lang w:val="en-US" w:eastAsia="en-US"/>
                  </w:rPr>
                </w:rPrChange>
              </w:rPr>
              <w:t xml:space="preserve"> χ2</w:t>
            </w:r>
            <w:r w:rsidRPr="00CA7050">
              <w:rPr>
                <w:lang w:val="en-US" w:eastAsia="en-US"/>
                <w:rPrChange w:id="1560" w:author="Richardson Thomas - Principal Clinical Psychologist" w:date="2016-10-23T19:16:00Z">
                  <w:rPr>
                    <w:lang w:val="en-US" w:eastAsia="en-US"/>
                  </w:rPr>
                </w:rPrChange>
              </w:rPr>
              <w:t xml:space="preserve">=38.36, </w:t>
            </w:r>
            <w:r w:rsidRPr="00CA7050">
              <w:rPr>
                <w:i/>
                <w:iCs/>
                <w:lang w:val="en-US" w:eastAsia="en-US"/>
                <w:rPrChange w:id="1561" w:author="Richardson Thomas - Principal Clinical Psychologist" w:date="2016-10-23T19:16:00Z">
                  <w:rPr>
                    <w:i/>
                    <w:iCs/>
                    <w:lang w:val="en-US" w:eastAsia="en-US"/>
                  </w:rPr>
                </w:rPrChange>
              </w:rPr>
              <w:t>p=0.0003</w:t>
            </w:r>
          </w:p>
        </w:tc>
        <w:tc>
          <w:tcPr>
            <w:tcW w:w="2835" w:type="dxa"/>
            <w:tcBorders>
              <w:top w:val="nil"/>
              <w:left w:val="nil"/>
              <w:bottom w:val="nil"/>
              <w:right w:val="nil"/>
            </w:tcBorders>
            <w:shd w:val="clear" w:color="auto" w:fill="auto"/>
            <w:noWrap/>
            <w:vAlign w:val="bottom"/>
            <w:hideMark/>
          </w:tcPr>
          <w:p w14:paraId="414014F4" w14:textId="77777777" w:rsidR="00ED2E7F" w:rsidRPr="00CA7050" w:rsidRDefault="00ED2E7F" w:rsidP="006024C9">
            <w:pPr>
              <w:jc w:val="center"/>
              <w:rPr>
                <w:lang w:val="en-US" w:eastAsia="en-US"/>
                <w:rPrChange w:id="1562" w:author="Richardson Thomas - Principal Clinical Psychologist" w:date="2016-10-23T19:16:00Z">
                  <w:rPr>
                    <w:lang w:val="en-US" w:eastAsia="en-US"/>
                  </w:rPr>
                </w:rPrChange>
              </w:rPr>
            </w:pPr>
            <w:r w:rsidRPr="00CA7050">
              <w:rPr>
                <w:lang w:val="en-US" w:eastAsia="en-US"/>
                <w:rPrChange w:id="1563" w:author="Richardson Thomas - Principal Clinical Psychologist" w:date="2016-10-23T19:16:00Z">
                  <w:rPr>
                    <w:lang w:val="en-US" w:eastAsia="en-US"/>
                  </w:rPr>
                </w:rPrChange>
              </w:rPr>
              <w:t>-0.63 (-0.90, -0.35)</w:t>
            </w:r>
          </w:p>
        </w:tc>
        <w:tc>
          <w:tcPr>
            <w:tcW w:w="1757" w:type="dxa"/>
            <w:tcBorders>
              <w:top w:val="nil"/>
              <w:left w:val="nil"/>
              <w:bottom w:val="nil"/>
            </w:tcBorders>
            <w:shd w:val="clear" w:color="auto" w:fill="auto"/>
            <w:noWrap/>
            <w:vAlign w:val="bottom"/>
            <w:hideMark/>
          </w:tcPr>
          <w:p w14:paraId="5270BC6A" w14:textId="77777777" w:rsidR="00ED2E7F" w:rsidRPr="00CA7050" w:rsidRDefault="00ED2E7F" w:rsidP="006024C9">
            <w:pPr>
              <w:jc w:val="center"/>
              <w:rPr>
                <w:i/>
                <w:iCs/>
                <w:lang w:val="en-US" w:eastAsia="en-US"/>
                <w:rPrChange w:id="1564" w:author="Richardson Thomas - Principal Clinical Psychologist" w:date="2016-10-23T19:16:00Z">
                  <w:rPr>
                    <w:i/>
                    <w:iCs/>
                    <w:lang w:val="en-US" w:eastAsia="en-US"/>
                  </w:rPr>
                </w:rPrChange>
              </w:rPr>
            </w:pPr>
            <w:r w:rsidRPr="00CA7050">
              <w:rPr>
                <w:i/>
                <w:iCs/>
                <w:lang w:val="en-US" w:eastAsia="en-US"/>
                <w:rPrChange w:id="1565" w:author="Richardson Thomas - Principal Clinical Psychologist" w:date="2016-10-23T19:16:00Z">
                  <w:rPr>
                    <w:i/>
                    <w:iCs/>
                    <w:lang w:val="en-US" w:eastAsia="en-US"/>
                  </w:rPr>
                </w:rPrChange>
              </w:rPr>
              <w:t>z</w:t>
            </w:r>
            <w:r w:rsidRPr="00CA7050">
              <w:rPr>
                <w:lang w:val="en-US" w:eastAsia="en-US"/>
                <w:rPrChange w:id="1566" w:author="Richardson Thomas - Principal Clinical Psychologist" w:date="2016-10-23T19:16:00Z">
                  <w:rPr>
                    <w:lang w:val="en-US" w:eastAsia="en-US"/>
                  </w:rPr>
                </w:rPrChange>
              </w:rPr>
              <w:t xml:space="preserve">=4.44, </w:t>
            </w:r>
            <w:r w:rsidRPr="00CA7050">
              <w:rPr>
                <w:i/>
                <w:iCs/>
                <w:lang w:val="en-US" w:eastAsia="en-US"/>
                <w:rPrChange w:id="1567" w:author="Richardson Thomas - Principal Clinical Psychologist" w:date="2016-10-23T19:16:00Z">
                  <w:rPr>
                    <w:i/>
                    <w:iCs/>
                    <w:lang w:val="en-US" w:eastAsia="en-US"/>
                  </w:rPr>
                </w:rPrChange>
              </w:rPr>
              <w:t>p</w:t>
            </w:r>
            <w:r w:rsidRPr="00CA7050">
              <w:rPr>
                <w:lang w:val="en-US" w:eastAsia="en-US"/>
                <w:rPrChange w:id="1568" w:author="Richardson Thomas - Principal Clinical Psychologist" w:date="2016-10-23T19:16:00Z">
                  <w:rPr>
                    <w:lang w:val="en-US" w:eastAsia="en-US"/>
                  </w:rPr>
                </w:rPrChange>
              </w:rPr>
              <w:t>&lt;.001</w:t>
            </w:r>
          </w:p>
        </w:tc>
      </w:tr>
      <w:tr w:rsidR="00CA7050" w:rsidRPr="00CA7050" w14:paraId="2BF03D1E" w14:textId="77777777" w:rsidTr="006024C9">
        <w:trPr>
          <w:trHeight w:val="292"/>
        </w:trPr>
        <w:tc>
          <w:tcPr>
            <w:tcW w:w="2681" w:type="dxa"/>
            <w:tcBorders>
              <w:top w:val="nil"/>
              <w:bottom w:val="nil"/>
              <w:right w:val="nil"/>
            </w:tcBorders>
            <w:shd w:val="clear" w:color="auto" w:fill="auto"/>
            <w:noWrap/>
            <w:vAlign w:val="bottom"/>
            <w:hideMark/>
          </w:tcPr>
          <w:p w14:paraId="750C4A1C" w14:textId="77777777" w:rsidR="00ED2E7F" w:rsidRPr="00CA7050" w:rsidRDefault="00ED2E7F" w:rsidP="006024C9">
            <w:pPr>
              <w:rPr>
                <w:lang w:val="en-US" w:eastAsia="en-US"/>
                <w:rPrChange w:id="1569" w:author="Richardson Thomas - Principal Clinical Psychologist" w:date="2016-10-23T19:16:00Z">
                  <w:rPr>
                    <w:lang w:val="en-US" w:eastAsia="en-US"/>
                  </w:rPr>
                </w:rPrChange>
              </w:rPr>
            </w:pPr>
            <w:r w:rsidRPr="00CA7050">
              <w:rPr>
                <w:lang w:val="en-US" w:eastAsia="en-US"/>
                <w:rPrChange w:id="1570" w:author="Richardson Thomas - Principal Clinical Psychologist" w:date="2016-10-23T19:16:00Z">
                  <w:rPr>
                    <w:lang w:val="en-US" w:eastAsia="en-US"/>
                  </w:rPr>
                </w:rPrChange>
              </w:rPr>
              <w:t>Distress</w:t>
            </w:r>
            <w:r w:rsidRPr="00CA7050">
              <w:rPr>
                <w:vertAlign w:val="superscript"/>
                <w:lang w:val="en-US" w:eastAsia="en-US"/>
                <w:rPrChange w:id="1571" w:author="Richardson Thomas - Principal Clinical Psychologist" w:date="2016-10-23T19:16:00Z">
                  <w:rPr>
                    <w:vertAlign w:val="superscript"/>
                    <w:lang w:val="en-US" w:eastAsia="en-US"/>
                  </w:rPr>
                </w:rPrChange>
              </w:rPr>
              <w:t>5</w:t>
            </w:r>
          </w:p>
        </w:tc>
        <w:tc>
          <w:tcPr>
            <w:tcW w:w="1317" w:type="dxa"/>
            <w:tcBorders>
              <w:top w:val="nil"/>
              <w:left w:val="nil"/>
              <w:bottom w:val="nil"/>
              <w:right w:val="nil"/>
            </w:tcBorders>
            <w:shd w:val="clear" w:color="auto" w:fill="auto"/>
            <w:noWrap/>
            <w:vAlign w:val="bottom"/>
            <w:hideMark/>
          </w:tcPr>
          <w:p w14:paraId="738401B7" w14:textId="77777777" w:rsidR="00ED2E7F" w:rsidRPr="00CA7050" w:rsidRDefault="00ED2E7F" w:rsidP="006024C9">
            <w:pPr>
              <w:jc w:val="center"/>
              <w:rPr>
                <w:lang w:val="en-US" w:eastAsia="en-US"/>
                <w:rPrChange w:id="1572" w:author="Richardson Thomas - Principal Clinical Psychologist" w:date="2016-10-23T19:16:00Z">
                  <w:rPr>
                    <w:lang w:val="en-US" w:eastAsia="en-US"/>
                  </w:rPr>
                </w:rPrChange>
              </w:rPr>
            </w:pPr>
            <w:r w:rsidRPr="00CA7050">
              <w:rPr>
                <w:lang w:val="en-US" w:eastAsia="en-US"/>
                <w:rPrChange w:id="1573" w:author="Richardson Thomas - Principal Clinical Psychologist" w:date="2016-10-23T19:16:00Z">
                  <w:rPr>
                    <w:lang w:val="en-US" w:eastAsia="en-US"/>
                  </w:rPr>
                </w:rPrChange>
              </w:rPr>
              <w:t>n=4</w:t>
            </w:r>
            <w:r w:rsidRPr="00CA7050">
              <w:rPr>
                <w:vertAlign w:val="superscript"/>
                <w:lang w:val="en-US" w:eastAsia="en-US"/>
                <w:rPrChange w:id="1574" w:author="Richardson Thomas - Principal Clinical Psychologist" w:date="2016-10-23T19:16:00Z">
                  <w:rPr>
                    <w:vertAlign w:val="superscript"/>
                    <w:lang w:val="en-US" w:eastAsia="en-US"/>
                  </w:rPr>
                </w:rPrChange>
              </w:rPr>
              <w:t>f</w:t>
            </w:r>
          </w:p>
        </w:tc>
        <w:tc>
          <w:tcPr>
            <w:tcW w:w="2680" w:type="dxa"/>
            <w:tcBorders>
              <w:top w:val="nil"/>
              <w:left w:val="nil"/>
              <w:bottom w:val="nil"/>
              <w:right w:val="nil"/>
            </w:tcBorders>
            <w:shd w:val="clear" w:color="auto" w:fill="auto"/>
            <w:noWrap/>
            <w:vAlign w:val="bottom"/>
            <w:hideMark/>
          </w:tcPr>
          <w:p w14:paraId="2A42B8E7" w14:textId="77777777" w:rsidR="00ED2E7F" w:rsidRPr="00CA7050" w:rsidRDefault="00ED2E7F" w:rsidP="006024C9">
            <w:pPr>
              <w:jc w:val="center"/>
              <w:rPr>
                <w:lang w:val="en-US" w:eastAsia="en-US"/>
                <w:rPrChange w:id="1575" w:author="Richardson Thomas - Principal Clinical Psychologist" w:date="2016-10-23T19:16:00Z">
                  <w:rPr>
                    <w:lang w:val="en-US" w:eastAsia="en-US"/>
                  </w:rPr>
                </w:rPrChange>
              </w:rPr>
            </w:pPr>
            <w:r w:rsidRPr="00CA7050">
              <w:rPr>
                <w:lang w:val="en-US" w:eastAsia="en-US"/>
                <w:rPrChange w:id="1576" w:author="Richardson Thomas - Principal Clinical Psychologist" w:date="2016-10-23T19:16:00Z">
                  <w:rPr>
                    <w:lang w:val="en-US" w:eastAsia="en-US"/>
                  </w:rPr>
                </w:rPrChange>
              </w:rPr>
              <w:t>173 (133)</w:t>
            </w:r>
          </w:p>
        </w:tc>
        <w:tc>
          <w:tcPr>
            <w:tcW w:w="2976" w:type="dxa"/>
            <w:tcBorders>
              <w:top w:val="nil"/>
              <w:left w:val="nil"/>
              <w:bottom w:val="nil"/>
              <w:right w:val="nil"/>
            </w:tcBorders>
            <w:shd w:val="clear" w:color="auto" w:fill="auto"/>
            <w:noWrap/>
            <w:vAlign w:val="bottom"/>
            <w:hideMark/>
          </w:tcPr>
          <w:p w14:paraId="5CBC2D4A" w14:textId="77777777" w:rsidR="00ED2E7F" w:rsidRPr="00CA7050" w:rsidRDefault="00ED2E7F" w:rsidP="006024C9">
            <w:pPr>
              <w:jc w:val="center"/>
              <w:rPr>
                <w:i/>
                <w:iCs/>
                <w:lang w:val="en-US" w:eastAsia="en-US"/>
                <w:rPrChange w:id="1577" w:author="Richardson Thomas - Principal Clinical Psychologist" w:date="2016-10-23T19:16:00Z">
                  <w:rPr>
                    <w:i/>
                    <w:iCs/>
                    <w:lang w:val="en-US" w:eastAsia="en-US"/>
                  </w:rPr>
                </w:rPrChange>
              </w:rPr>
            </w:pPr>
            <w:r w:rsidRPr="00CA7050">
              <w:rPr>
                <w:iCs/>
                <w:lang w:val="en-US" w:eastAsia="en-US"/>
                <w:rPrChange w:id="1578" w:author="Richardson Thomas - Principal Clinical Psychologist" w:date="2016-10-23T19:16:00Z">
                  <w:rPr>
                    <w:iCs/>
                    <w:lang w:val="en-US" w:eastAsia="en-US"/>
                  </w:rPr>
                </w:rPrChange>
              </w:rPr>
              <w:t>39%:</w:t>
            </w:r>
            <w:r w:rsidRPr="00CA7050">
              <w:rPr>
                <w:i/>
                <w:iCs/>
                <w:lang w:val="en-US" w:eastAsia="en-US"/>
                <w:rPrChange w:id="1579" w:author="Richardson Thomas - Principal Clinical Psychologist" w:date="2016-10-23T19:16:00Z">
                  <w:rPr>
                    <w:i/>
                    <w:iCs/>
                    <w:lang w:val="en-US" w:eastAsia="en-US"/>
                  </w:rPr>
                </w:rPrChange>
              </w:rPr>
              <w:t xml:space="preserve"> χ2</w:t>
            </w:r>
            <w:r w:rsidRPr="00CA7050">
              <w:rPr>
                <w:lang w:val="en-US" w:eastAsia="en-US"/>
                <w:rPrChange w:id="1580" w:author="Richardson Thomas - Principal Clinical Psychologist" w:date="2016-10-23T19:16:00Z">
                  <w:rPr>
                    <w:lang w:val="en-US" w:eastAsia="en-US"/>
                  </w:rPr>
                </w:rPrChange>
              </w:rPr>
              <w:t xml:space="preserve">=6.54, </w:t>
            </w:r>
            <w:r w:rsidRPr="00CA7050">
              <w:rPr>
                <w:i/>
                <w:iCs/>
                <w:lang w:val="en-US" w:eastAsia="en-US"/>
                <w:rPrChange w:id="1581" w:author="Richardson Thomas - Principal Clinical Psychologist" w:date="2016-10-23T19:16:00Z">
                  <w:rPr>
                    <w:i/>
                    <w:iCs/>
                    <w:lang w:val="en-US" w:eastAsia="en-US"/>
                  </w:rPr>
                </w:rPrChange>
              </w:rPr>
              <w:t>p=0.16</w:t>
            </w:r>
          </w:p>
        </w:tc>
        <w:tc>
          <w:tcPr>
            <w:tcW w:w="2835" w:type="dxa"/>
            <w:tcBorders>
              <w:top w:val="nil"/>
              <w:left w:val="nil"/>
              <w:bottom w:val="nil"/>
              <w:right w:val="nil"/>
            </w:tcBorders>
            <w:shd w:val="clear" w:color="auto" w:fill="auto"/>
            <w:noWrap/>
            <w:vAlign w:val="bottom"/>
            <w:hideMark/>
          </w:tcPr>
          <w:p w14:paraId="3A2252A4" w14:textId="77777777" w:rsidR="00ED2E7F" w:rsidRPr="00CA7050" w:rsidRDefault="00ED2E7F" w:rsidP="006024C9">
            <w:pPr>
              <w:jc w:val="center"/>
              <w:rPr>
                <w:lang w:val="en-US" w:eastAsia="en-US"/>
                <w:rPrChange w:id="1582" w:author="Richardson Thomas - Principal Clinical Psychologist" w:date="2016-10-23T19:16:00Z">
                  <w:rPr>
                    <w:lang w:val="en-US" w:eastAsia="en-US"/>
                  </w:rPr>
                </w:rPrChange>
              </w:rPr>
            </w:pPr>
            <w:r w:rsidRPr="00CA7050">
              <w:rPr>
                <w:lang w:val="en-US" w:eastAsia="en-US"/>
                <w:rPrChange w:id="1583" w:author="Richardson Thomas - Principal Clinical Psychologist" w:date="2016-10-23T19:16:00Z">
                  <w:rPr>
                    <w:lang w:val="en-US" w:eastAsia="en-US"/>
                  </w:rPr>
                </w:rPrChange>
              </w:rPr>
              <w:t>-0.91 (-1.20, -0.61)</w:t>
            </w:r>
          </w:p>
        </w:tc>
        <w:tc>
          <w:tcPr>
            <w:tcW w:w="1757" w:type="dxa"/>
            <w:tcBorders>
              <w:top w:val="nil"/>
              <w:left w:val="nil"/>
              <w:bottom w:val="nil"/>
            </w:tcBorders>
            <w:shd w:val="clear" w:color="auto" w:fill="auto"/>
            <w:noWrap/>
            <w:vAlign w:val="bottom"/>
            <w:hideMark/>
          </w:tcPr>
          <w:p w14:paraId="51C9207D" w14:textId="77777777" w:rsidR="00ED2E7F" w:rsidRPr="00CA7050" w:rsidRDefault="00ED2E7F" w:rsidP="006024C9">
            <w:pPr>
              <w:jc w:val="center"/>
              <w:rPr>
                <w:i/>
                <w:iCs/>
                <w:lang w:val="en-US" w:eastAsia="en-US"/>
                <w:rPrChange w:id="1584" w:author="Richardson Thomas - Principal Clinical Psychologist" w:date="2016-10-23T19:16:00Z">
                  <w:rPr>
                    <w:i/>
                    <w:iCs/>
                    <w:lang w:val="en-US" w:eastAsia="en-US"/>
                  </w:rPr>
                </w:rPrChange>
              </w:rPr>
            </w:pPr>
            <w:r w:rsidRPr="00CA7050">
              <w:rPr>
                <w:i/>
                <w:iCs/>
                <w:lang w:val="en-US" w:eastAsia="en-US"/>
                <w:rPrChange w:id="1585" w:author="Richardson Thomas - Principal Clinical Psychologist" w:date="2016-10-23T19:16:00Z">
                  <w:rPr>
                    <w:i/>
                    <w:iCs/>
                    <w:lang w:val="en-US" w:eastAsia="en-US"/>
                  </w:rPr>
                </w:rPrChange>
              </w:rPr>
              <w:t>z</w:t>
            </w:r>
            <w:r w:rsidRPr="00CA7050">
              <w:rPr>
                <w:lang w:val="en-US" w:eastAsia="en-US"/>
                <w:rPrChange w:id="1586" w:author="Richardson Thomas - Principal Clinical Psychologist" w:date="2016-10-23T19:16:00Z">
                  <w:rPr>
                    <w:lang w:val="en-US" w:eastAsia="en-US"/>
                  </w:rPr>
                </w:rPrChange>
              </w:rPr>
              <w:t xml:space="preserve">=6.01, </w:t>
            </w:r>
            <w:r w:rsidRPr="00CA7050">
              <w:rPr>
                <w:i/>
                <w:iCs/>
                <w:lang w:val="en-US" w:eastAsia="en-US"/>
                <w:rPrChange w:id="1587" w:author="Richardson Thomas - Principal Clinical Psychologist" w:date="2016-10-23T19:16:00Z">
                  <w:rPr>
                    <w:i/>
                    <w:iCs/>
                    <w:lang w:val="en-US" w:eastAsia="en-US"/>
                  </w:rPr>
                </w:rPrChange>
              </w:rPr>
              <w:t>p</w:t>
            </w:r>
            <w:r w:rsidRPr="00CA7050">
              <w:rPr>
                <w:lang w:val="en-US" w:eastAsia="en-US"/>
                <w:rPrChange w:id="1588" w:author="Richardson Thomas - Principal Clinical Psychologist" w:date="2016-10-23T19:16:00Z">
                  <w:rPr>
                    <w:lang w:val="en-US" w:eastAsia="en-US"/>
                  </w:rPr>
                </w:rPrChange>
              </w:rPr>
              <w:t>&lt;.001</w:t>
            </w:r>
          </w:p>
        </w:tc>
      </w:tr>
      <w:tr w:rsidR="00CA7050" w:rsidRPr="00CA7050" w14:paraId="3E813895" w14:textId="77777777" w:rsidTr="006024C9">
        <w:trPr>
          <w:trHeight w:val="292"/>
        </w:trPr>
        <w:tc>
          <w:tcPr>
            <w:tcW w:w="2681" w:type="dxa"/>
            <w:tcBorders>
              <w:top w:val="nil"/>
              <w:right w:val="nil"/>
            </w:tcBorders>
            <w:shd w:val="clear" w:color="auto" w:fill="auto"/>
            <w:noWrap/>
            <w:vAlign w:val="bottom"/>
            <w:hideMark/>
          </w:tcPr>
          <w:p w14:paraId="3A657C58" w14:textId="77777777" w:rsidR="00ED2E7F" w:rsidRPr="00CA7050" w:rsidRDefault="00ED2E7F" w:rsidP="006024C9">
            <w:pPr>
              <w:rPr>
                <w:lang w:val="en-US" w:eastAsia="en-US"/>
                <w:rPrChange w:id="1589" w:author="Richardson Thomas - Principal Clinical Psychologist" w:date="2016-10-23T19:16:00Z">
                  <w:rPr>
                    <w:lang w:val="en-US" w:eastAsia="en-US"/>
                  </w:rPr>
                </w:rPrChange>
              </w:rPr>
            </w:pPr>
            <w:r w:rsidRPr="00CA7050">
              <w:rPr>
                <w:lang w:val="en-US" w:eastAsia="en-US"/>
                <w:rPrChange w:id="1590" w:author="Richardson Thomas - Principal Clinical Psychologist" w:date="2016-10-23T19:16:00Z">
                  <w:rPr>
                    <w:lang w:val="en-US" w:eastAsia="en-US"/>
                  </w:rPr>
                </w:rPrChange>
              </w:rPr>
              <w:t>Disability</w:t>
            </w:r>
            <w:r w:rsidRPr="00CA7050">
              <w:rPr>
                <w:vertAlign w:val="superscript"/>
                <w:lang w:val="en-US" w:eastAsia="en-US"/>
                <w:rPrChange w:id="1591" w:author="Richardson Thomas - Principal Clinical Psychologist" w:date="2016-10-23T19:16:00Z">
                  <w:rPr>
                    <w:vertAlign w:val="superscript"/>
                    <w:lang w:val="en-US" w:eastAsia="en-US"/>
                  </w:rPr>
                </w:rPrChange>
              </w:rPr>
              <w:t>6</w:t>
            </w:r>
          </w:p>
        </w:tc>
        <w:tc>
          <w:tcPr>
            <w:tcW w:w="1317" w:type="dxa"/>
            <w:tcBorders>
              <w:top w:val="nil"/>
              <w:left w:val="nil"/>
              <w:right w:val="nil"/>
            </w:tcBorders>
            <w:shd w:val="clear" w:color="auto" w:fill="auto"/>
            <w:noWrap/>
            <w:vAlign w:val="bottom"/>
            <w:hideMark/>
          </w:tcPr>
          <w:p w14:paraId="62600AA4" w14:textId="77777777" w:rsidR="00ED2E7F" w:rsidRPr="00CA7050" w:rsidRDefault="00ED2E7F" w:rsidP="006024C9">
            <w:pPr>
              <w:jc w:val="center"/>
              <w:rPr>
                <w:lang w:val="en-US" w:eastAsia="en-US"/>
                <w:rPrChange w:id="1592" w:author="Richardson Thomas - Principal Clinical Psychologist" w:date="2016-10-23T19:16:00Z">
                  <w:rPr>
                    <w:lang w:val="en-US" w:eastAsia="en-US"/>
                  </w:rPr>
                </w:rPrChange>
              </w:rPr>
            </w:pPr>
            <w:r w:rsidRPr="00CA7050">
              <w:rPr>
                <w:lang w:val="en-US" w:eastAsia="en-US"/>
                <w:rPrChange w:id="1593" w:author="Richardson Thomas - Principal Clinical Psychologist" w:date="2016-10-23T19:16:00Z">
                  <w:rPr>
                    <w:lang w:val="en-US" w:eastAsia="en-US"/>
                  </w:rPr>
                </w:rPrChange>
              </w:rPr>
              <w:t>n=5</w:t>
            </w:r>
            <w:r w:rsidRPr="00CA7050">
              <w:rPr>
                <w:vertAlign w:val="superscript"/>
                <w:lang w:val="en-US" w:eastAsia="en-US"/>
                <w:rPrChange w:id="1594" w:author="Richardson Thomas - Principal Clinical Psychologist" w:date="2016-10-23T19:16:00Z">
                  <w:rPr>
                    <w:vertAlign w:val="superscript"/>
                    <w:lang w:val="en-US" w:eastAsia="en-US"/>
                  </w:rPr>
                </w:rPrChange>
              </w:rPr>
              <w:t>g</w:t>
            </w:r>
          </w:p>
        </w:tc>
        <w:tc>
          <w:tcPr>
            <w:tcW w:w="2680" w:type="dxa"/>
            <w:tcBorders>
              <w:top w:val="nil"/>
              <w:left w:val="nil"/>
              <w:right w:val="nil"/>
            </w:tcBorders>
            <w:shd w:val="clear" w:color="auto" w:fill="auto"/>
            <w:noWrap/>
            <w:vAlign w:val="bottom"/>
            <w:hideMark/>
          </w:tcPr>
          <w:p w14:paraId="19852B25" w14:textId="77777777" w:rsidR="00ED2E7F" w:rsidRPr="00CA7050" w:rsidRDefault="00ED2E7F" w:rsidP="006024C9">
            <w:pPr>
              <w:jc w:val="center"/>
              <w:rPr>
                <w:lang w:val="en-US" w:eastAsia="en-US"/>
                <w:rPrChange w:id="1595" w:author="Richardson Thomas - Principal Clinical Psychologist" w:date="2016-10-23T19:16:00Z">
                  <w:rPr>
                    <w:lang w:val="en-US" w:eastAsia="en-US"/>
                  </w:rPr>
                </w:rPrChange>
              </w:rPr>
            </w:pPr>
            <w:r w:rsidRPr="00CA7050">
              <w:rPr>
                <w:lang w:val="en-US" w:eastAsia="en-US"/>
                <w:rPrChange w:id="1596" w:author="Richardson Thomas - Principal Clinical Psychologist" w:date="2016-10-23T19:16:00Z">
                  <w:rPr>
                    <w:lang w:val="en-US" w:eastAsia="en-US"/>
                  </w:rPr>
                </w:rPrChange>
              </w:rPr>
              <w:t>209 (152)</w:t>
            </w:r>
          </w:p>
        </w:tc>
        <w:tc>
          <w:tcPr>
            <w:tcW w:w="2976" w:type="dxa"/>
            <w:tcBorders>
              <w:top w:val="nil"/>
              <w:left w:val="nil"/>
              <w:right w:val="nil"/>
            </w:tcBorders>
            <w:shd w:val="clear" w:color="auto" w:fill="auto"/>
            <w:noWrap/>
            <w:vAlign w:val="bottom"/>
            <w:hideMark/>
          </w:tcPr>
          <w:p w14:paraId="24D4DDB2" w14:textId="77777777" w:rsidR="00ED2E7F" w:rsidRPr="00CA7050" w:rsidRDefault="00ED2E7F" w:rsidP="006024C9">
            <w:pPr>
              <w:jc w:val="center"/>
              <w:rPr>
                <w:i/>
                <w:iCs/>
                <w:lang w:val="en-US" w:eastAsia="en-US"/>
                <w:rPrChange w:id="1597" w:author="Richardson Thomas - Principal Clinical Psychologist" w:date="2016-10-23T19:16:00Z">
                  <w:rPr>
                    <w:i/>
                    <w:iCs/>
                    <w:lang w:val="en-US" w:eastAsia="en-US"/>
                  </w:rPr>
                </w:rPrChange>
              </w:rPr>
            </w:pPr>
            <w:r w:rsidRPr="00CA7050">
              <w:rPr>
                <w:iCs/>
                <w:lang w:val="en-US" w:eastAsia="en-US"/>
                <w:rPrChange w:id="1598" w:author="Richardson Thomas - Principal Clinical Psychologist" w:date="2016-10-23T19:16:00Z">
                  <w:rPr>
                    <w:iCs/>
                    <w:lang w:val="en-US" w:eastAsia="en-US"/>
                  </w:rPr>
                </w:rPrChange>
              </w:rPr>
              <w:t>0%:</w:t>
            </w:r>
            <w:r w:rsidRPr="00CA7050">
              <w:rPr>
                <w:i/>
                <w:iCs/>
                <w:lang w:val="en-US" w:eastAsia="en-US"/>
                <w:rPrChange w:id="1599" w:author="Richardson Thomas - Principal Clinical Psychologist" w:date="2016-10-23T19:16:00Z">
                  <w:rPr>
                    <w:i/>
                    <w:iCs/>
                    <w:lang w:val="en-US" w:eastAsia="en-US"/>
                  </w:rPr>
                </w:rPrChange>
              </w:rPr>
              <w:t xml:space="preserve"> χ2</w:t>
            </w:r>
            <w:r w:rsidRPr="00CA7050">
              <w:rPr>
                <w:lang w:val="en-US" w:eastAsia="en-US"/>
                <w:rPrChange w:id="1600" w:author="Richardson Thomas - Principal Clinical Psychologist" w:date="2016-10-23T19:16:00Z">
                  <w:rPr>
                    <w:lang w:val="en-US" w:eastAsia="en-US"/>
                  </w:rPr>
                </w:rPrChange>
              </w:rPr>
              <w:t xml:space="preserve">=4.7, </w:t>
            </w:r>
            <w:r w:rsidRPr="00CA7050">
              <w:rPr>
                <w:i/>
                <w:iCs/>
                <w:lang w:val="en-US" w:eastAsia="en-US"/>
                <w:rPrChange w:id="1601" w:author="Richardson Thomas - Principal Clinical Psychologist" w:date="2016-10-23T19:16:00Z">
                  <w:rPr>
                    <w:i/>
                    <w:iCs/>
                    <w:lang w:val="en-US" w:eastAsia="en-US"/>
                  </w:rPr>
                </w:rPrChange>
              </w:rPr>
              <w:t>p=0.58</w:t>
            </w:r>
          </w:p>
        </w:tc>
        <w:tc>
          <w:tcPr>
            <w:tcW w:w="2835" w:type="dxa"/>
            <w:tcBorders>
              <w:top w:val="nil"/>
              <w:left w:val="nil"/>
              <w:right w:val="nil"/>
            </w:tcBorders>
            <w:shd w:val="clear" w:color="auto" w:fill="auto"/>
            <w:noWrap/>
            <w:vAlign w:val="bottom"/>
            <w:hideMark/>
          </w:tcPr>
          <w:p w14:paraId="1549B26F" w14:textId="77777777" w:rsidR="00ED2E7F" w:rsidRPr="00CA7050" w:rsidRDefault="00ED2E7F" w:rsidP="006024C9">
            <w:pPr>
              <w:jc w:val="center"/>
              <w:rPr>
                <w:lang w:val="en-US" w:eastAsia="en-US"/>
                <w:rPrChange w:id="1602" w:author="Richardson Thomas - Principal Clinical Psychologist" w:date="2016-10-23T19:16:00Z">
                  <w:rPr>
                    <w:lang w:val="en-US" w:eastAsia="en-US"/>
                  </w:rPr>
                </w:rPrChange>
              </w:rPr>
            </w:pPr>
            <w:r w:rsidRPr="00CA7050">
              <w:rPr>
                <w:lang w:val="en-US" w:eastAsia="en-US"/>
                <w:rPrChange w:id="1603" w:author="Richardson Thomas - Principal Clinical Psychologist" w:date="2016-10-23T19:16:00Z">
                  <w:rPr>
                    <w:lang w:val="en-US" w:eastAsia="en-US"/>
                  </w:rPr>
                </w:rPrChange>
              </w:rPr>
              <w:t>-0.77 (-0.97, -0.57)</w:t>
            </w:r>
          </w:p>
        </w:tc>
        <w:tc>
          <w:tcPr>
            <w:tcW w:w="1757" w:type="dxa"/>
            <w:tcBorders>
              <w:top w:val="nil"/>
              <w:left w:val="nil"/>
            </w:tcBorders>
            <w:shd w:val="clear" w:color="auto" w:fill="auto"/>
            <w:noWrap/>
            <w:vAlign w:val="bottom"/>
            <w:hideMark/>
          </w:tcPr>
          <w:p w14:paraId="474F0BB7" w14:textId="77777777" w:rsidR="00ED2E7F" w:rsidRPr="00CA7050" w:rsidRDefault="00ED2E7F" w:rsidP="006024C9">
            <w:pPr>
              <w:jc w:val="center"/>
              <w:rPr>
                <w:i/>
                <w:iCs/>
                <w:lang w:val="en-US" w:eastAsia="en-US"/>
                <w:rPrChange w:id="1604" w:author="Richardson Thomas - Principal Clinical Psychologist" w:date="2016-10-23T19:16:00Z">
                  <w:rPr>
                    <w:i/>
                    <w:iCs/>
                    <w:lang w:val="en-US" w:eastAsia="en-US"/>
                  </w:rPr>
                </w:rPrChange>
              </w:rPr>
            </w:pPr>
            <w:r w:rsidRPr="00CA7050">
              <w:rPr>
                <w:i/>
                <w:iCs/>
                <w:lang w:val="en-US" w:eastAsia="en-US"/>
                <w:rPrChange w:id="1605" w:author="Richardson Thomas - Principal Clinical Psychologist" w:date="2016-10-23T19:16:00Z">
                  <w:rPr>
                    <w:i/>
                    <w:iCs/>
                    <w:lang w:val="en-US" w:eastAsia="en-US"/>
                  </w:rPr>
                </w:rPrChange>
              </w:rPr>
              <w:t>z</w:t>
            </w:r>
            <w:r w:rsidRPr="00CA7050">
              <w:rPr>
                <w:lang w:val="en-US" w:eastAsia="en-US"/>
                <w:rPrChange w:id="1606" w:author="Richardson Thomas - Principal Clinical Psychologist" w:date="2016-10-23T19:16:00Z">
                  <w:rPr>
                    <w:lang w:val="en-US" w:eastAsia="en-US"/>
                  </w:rPr>
                </w:rPrChange>
              </w:rPr>
              <w:t xml:space="preserve">=7.63, </w:t>
            </w:r>
            <w:r w:rsidRPr="00CA7050">
              <w:rPr>
                <w:i/>
                <w:iCs/>
                <w:lang w:val="en-US" w:eastAsia="en-US"/>
                <w:rPrChange w:id="1607" w:author="Richardson Thomas - Principal Clinical Psychologist" w:date="2016-10-23T19:16:00Z">
                  <w:rPr>
                    <w:i/>
                    <w:iCs/>
                    <w:lang w:val="en-US" w:eastAsia="en-US"/>
                  </w:rPr>
                </w:rPrChange>
              </w:rPr>
              <w:t>p</w:t>
            </w:r>
            <w:r w:rsidRPr="00CA7050">
              <w:rPr>
                <w:lang w:val="en-US" w:eastAsia="en-US"/>
                <w:rPrChange w:id="1608" w:author="Richardson Thomas - Principal Clinical Psychologist" w:date="2016-10-23T19:16:00Z">
                  <w:rPr>
                    <w:lang w:val="en-US" w:eastAsia="en-US"/>
                  </w:rPr>
                </w:rPrChange>
              </w:rPr>
              <w:t>&lt;.001</w:t>
            </w:r>
          </w:p>
        </w:tc>
      </w:tr>
      <w:tr w:rsidR="00CA7050" w:rsidRPr="00CA7050" w14:paraId="5B737DDA" w14:textId="77777777" w:rsidTr="006024C9">
        <w:trPr>
          <w:trHeight w:val="292"/>
        </w:trPr>
        <w:tc>
          <w:tcPr>
            <w:tcW w:w="2681" w:type="dxa"/>
            <w:tcBorders>
              <w:top w:val="nil"/>
              <w:right w:val="nil"/>
            </w:tcBorders>
            <w:shd w:val="clear" w:color="auto" w:fill="auto"/>
            <w:noWrap/>
            <w:vAlign w:val="bottom"/>
            <w:hideMark/>
          </w:tcPr>
          <w:p w14:paraId="7E648271" w14:textId="77777777" w:rsidR="00ED2E7F" w:rsidRPr="00CA7050" w:rsidRDefault="00ED2E7F" w:rsidP="006024C9">
            <w:pPr>
              <w:rPr>
                <w:lang w:val="en-US" w:eastAsia="en-US"/>
                <w:rPrChange w:id="1609" w:author="Richardson Thomas - Principal Clinical Psychologist" w:date="2016-10-23T19:16:00Z">
                  <w:rPr>
                    <w:lang w:val="en-US" w:eastAsia="en-US"/>
                  </w:rPr>
                </w:rPrChange>
              </w:rPr>
            </w:pPr>
            <w:r w:rsidRPr="00CA7050">
              <w:rPr>
                <w:lang w:val="en-US" w:eastAsia="en-US"/>
                <w:rPrChange w:id="1610" w:author="Richardson Thomas - Principal Clinical Psychologist" w:date="2016-10-23T19:16:00Z">
                  <w:rPr>
                    <w:lang w:val="en-US" w:eastAsia="en-US"/>
                  </w:rPr>
                </w:rPrChange>
              </w:rPr>
              <w:t>Quality of Life</w:t>
            </w:r>
            <w:r w:rsidRPr="00CA7050">
              <w:rPr>
                <w:vertAlign w:val="superscript"/>
                <w:lang w:val="en-US" w:eastAsia="en-US"/>
                <w:rPrChange w:id="1611" w:author="Richardson Thomas - Principal Clinical Psychologist" w:date="2016-10-23T19:16:00Z">
                  <w:rPr>
                    <w:vertAlign w:val="superscript"/>
                    <w:lang w:val="en-US" w:eastAsia="en-US"/>
                  </w:rPr>
                </w:rPrChange>
              </w:rPr>
              <w:t>7</w:t>
            </w:r>
          </w:p>
        </w:tc>
        <w:tc>
          <w:tcPr>
            <w:tcW w:w="1317" w:type="dxa"/>
            <w:tcBorders>
              <w:top w:val="nil"/>
              <w:left w:val="nil"/>
              <w:right w:val="nil"/>
            </w:tcBorders>
            <w:shd w:val="clear" w:color="auto" w:fill="auto"/>
            <w:noWrap/>
            <w:vAlign w:val="bottom"/>
            <w:hideMark/>
          </w:tcPr>
          <w:p w14:paraId="70ED32D7" w14:textId="77777777" w:rsidR="00ED2E7F" w:rsidRPr="00CA7050" w:rsidRDefault="00ED2E7F" w:rsidP="006024C9">
            <w:pPr>
              <w:jc w:val="center"/>
              <w:rPr>
                <w:lang w:val="en-US" w:eastAsia="en-US"/>
                <w:rPrChange w:id="1612" w:author="Richardson Thomas - Principal Clinical Psychologist" w:date="2016-10-23T19:16:00Z">
                  <w:rPr>
                    <w:lang w:val="en-US" w:eastAsia="en-US"/>
                  </w:rPr>
                </w:rPrChange>
              </w:rPr>
            </w:pPr>
            <w:r w:rsidRPr="00CA7050">
              <w:rPr>
                <w:lang w:val="en-US" w:eastAsia="en-US"/>
                <w:rPrChange w:id="1613" w:author="Richardson Thomas - Principal Clinical Psychologist" w:date="2016-10-23T19:16:00Z">
                  <w:rPr>
                    <w:lang w:val="en-US" w:eastAsia="en-US"/>
                  </w:rPr>
                </w:rPrChange>
              </w:rPr>
              <w:t>n=2</w:t>
            </w:r>
            <w:r w:rsidRPr="00CA7050">
              <w:rPr>
                <w:vertAlign w:val="superscript"/>
                <w:lang w:val="en-US" w:eastAsia="en-US"/>
                <w:rPrChange w:id="1614" w:author="Richardson Thomas - Principal Clinical Psychologist" w:date="2016-10-23T19:16:00Z">
                  <w:rPr>
                    <w:vertAlign w:val="superscript"/>
                    <w:lang w:val="en-US" w:eastAsia="en-US"/>
                  </w:rPr>
                </w:rPrChange>
              </w:rPr>
              <w:t>h</w:t>
            </w:r>
          </w:p>
        </w:tc>
        <w:tc>
          <w:tcPr>
            <w:tcW w:w="2680" w:type="dxa"/>
            <w:tcBorders>
              <w:top w:val="nil"/>
              <w:left w:val="nil"/>
              <w:right w:val="nil"/>
            </w:tcBorders>
            <w:shd w:val="clear" w:color="auto" w:fill="auto"/>
            <w:noWrap/>
            <w:vAlign w:val="bottom"/>
            <w:hideMark/>
          </w:tcPr>
          <w:p w14:paraId="56C463CE" w14:textId="77777777" w:rsidR="00ED2E7F" w:rsidRPr="00CA7050" w:rsidRDefault="00ED2E7F" w:rsidP="006024C9">
            <w:pPr>
              <w:jc w:val="center"/>
              <w:rPr>
                <w:lang w:val="en-US" w:eastAsia="en-US"/>
                <w:rPrChange w:id="1615" w:author="Richardson Thomas - Principal Clinical Psychologist" w:date="2016-10-23T19:16:00Z">
                  <w:rPr>
                    <w:lang w:val="en-US" w:eastAsia="en-US"/>
                  </w:rPr>
                </w:rPrChange>
              </w:rPr>
            </w:pPr>
            <w:r w:rsidRPr="00CA7050">
              <w:rPr>
                <w:lang w:val="en-US" w:eastAsia="en-US"/>
                <w:rPrChange w:id="1616" w:author="Richardson Thomas - Principal Clinical Psychologist" w:date="2016-10-23T19:16:00Z">
                  <w:rPr>
                    <w:lang w:val="en-US" w:eastAsia="en-US"/>
                  </w:rPr>
                </w:rPrChange>
              </w:rPr>
              <w:t>87 (70)</w:t>
            </w:r>
          </w:p>
        </w:tc>
        <w:tc>
          <w:tcPr>
            <w:tcW w:w="2976" w:type="dxa"/>
            <w:tcBorders>
              <w:top w:val="nil"/>
              <w:left w:val="nil"/>
              <w:right w:val="nil"/>
            </w:tcBorders>
            <w:shd w:val="clear" w:color="auto" w:fill="auto"/>
            <w:noWrap/>
            <w:vAlign w:val="bottom"/>
            <w:hideMark/>
          </w:tcPr>
          <w:p w14:paraId="4735BFDC" w14:textId="77777777" w:rsidR="00ED2E7F" w:rsidRPr="00CA7050" w:rsidRDefault="00ED2E7F" w:rsidP="006024C9">
            <w:pPr>
              <w:jc w:val="center"/>
              <w:rPr>
                <w:i/>
                <w:iCs/>
                <w:lang w:val="en-US" w:eastAsia="en-US"/>
                <w:rPrChange w:id="1617" w:author="Richardson Thomas - Principal Clinical Psychologist" w:date="2016-10-23T19:16:00Z">
                  <w:rPr>
                    <w:i/>
                    <w:iCs/>
                    <w:lang w:val="en-US" w:eastAsia="en-US"/>
                  </w:rPr>
                </w:rPrChange>
              </w:rPr>
            </w:pPr>
            <w:r w:rsidRPr="00CA7050">
              <w:rPr>
                <w:iCs/>
                <w:lang w:val="en-US" w:eastAsia="en-US"/>
                <w:rPrChange w:id="1618" w:author="Richardson Thomas - Principal Clinical Psychologist" w:date="2016-10-23T19:16:00Z">
                  <w:rPr>
                    <w:iCs/>
                    <w:lang w:val="en-US" w:eastAsia="en-US"/>
                  </w:rPr>
                </w:rPrChange>
              </w:rPr>
              <w:t>0%:</w:t>
            </w:r>
            <w:r w:rsidRPr="00CA7050">
              <w:rPr>
                <w:i/>
                <w:iCs/>
                <w:lang w:val="en-US" w:eastAsia="en-US"/>
                <w:rPrChange w:id="1619" w:author="Richardson Thomas - Principal Clinical Psychologist" w:date="2016-10-23T19:16:00Z">
                  <w:rPr>
                    <w:i/>
                    <w:iCs/>
                    <w:lang w:val="en-US" w:eastAsia="en-US"/>
                  </w:rPr>
                </w:rPrChange>
              </w:rPr>
              <w:t xml:space="preserve"> χ2</w:t>
            </w:r>
            <w:r w:rsidRPr="00CA7050">
              <w:rPr>
                <w:lang w:val="en-US" w:eastAsia="en-US"/>
                <w:rPrChange w:id="1620" w:author="Richardson Thomas - Principal Clinical Psychologist" w:date="2016-10-23T19:16:00Z">
                  <w:rPr>
                    <w:lang w:val="en-US" w:eastAsia="en-US"/>
                  </w:rPr>
                </w:rPrChange>
              </w:rPr>
              <w:t xml:space="preserve">=1.07, </w:t>
            </w:r>
            <w:r w:rsidRPr="00CA7050">
              <w:rPr>
                <w:i/>
                <w:iCs/>
                <w:lang w:val="en-US" w:eastAsia="en-US"/>
                <w:rPrChange w:id="1621" w:author="Richardson Thomas - Principal Clinical Psychologist" w:date="2016-10-23T19:16:00Z">
                  <w:rPr>
                    <w:i/>
                    <w:iCs/>
                    <w:lang w:val="en-US" w:eastAsia="en-US"/>
                  </w:rPr>
                </w:rPrChange>
              </w:rPr>
              <w:t>p=0.77</w:t>
            </w:r>
          </w:p>
        </w:tc>
        <w:tc>
          <w:tcPr>
            <w:tcW w:w="2835" w:type="dxa"/>
            <w:tcBorders>
              <w:top w:val="nil"/>
              <w:left w:val="nil"/>
              <w:right w:val="nil"/>
            </w:tcBorders>
            <w:shd w:val="clear" w:color="auto" w:fill="auto"/>
            <w:noWrap/>
            <w:vAlign w:val="bottom"/>
            <w:hideMark/>
          </w:tcPr>
          <w:p w14:paraId="740E3595" w14:textId="77777777" w:rsidR="00ED2E7F" w:rsidRPr="00CA7050" w:rsidRDefault="00ED2E7F" w:rsidP="006024C9">
            <w:pPr>
              <w:jc w:val="center"/>
              <w:rPr>
                <w:lang w:val="en-US" w:eastAsia="en-US"/>
                <w:rPrChange w:id="1622" w:author="Richardson Thomas - Principal Clinical Psychologist" w:date="2016-10-23T19:16:00Z">
                  <w:rPr>
                    <w:lang w:val="en-US" w:eastAsia="en-US"/>
                  </w:rPr>
                </w:rPrChange>
              </w:rPr>
            </w:pPr>
            <w:r w:rsidRPr="00CA7050">
              <w:rPr>
                <w:lang w:val="en-US" w:eastAsia="en-US"/>
                <w:rPrChange w:id="1623" w:author="Richardson Thomas - Principal Clinical Psychologist" w:date="2016-10-23T19:16:00Z">
                  <w:rPr>
                    <w:lang w:val="en-US" w:eastAsia="en-US"/>
                  </w:rPr>
                </w:rPrChange>
              </w:rPr>
              <w:t>0.38 (0.08, 0.67)</w:t>
            </w:r>
          </w:p>
        </w:tc>
        <w:tc>
          <w:tcPr>
            <w:tcW w:w="1757" w:type="dxa"/>
            <w:tcBorders>
              <w:top w:val="nil"/>
              <w:left w:val="nil"/>
            </w:tcBorders>
            <w:shd w:val="clear" w:color="auto" w:fill="auto"/>
            <w:noWrap/>
            <w:vAlign w:val="bottom"/>
            <w:hideMark/>
          </w:tcPr>
          <w:p w14:paraId="602A8D16" w14:textId="77777777" w:rsidR="00ED2E7F" w:rsidRPr="00CA7050" w:rsidRDefault="00ED2E7F" w:rsidP="006024C9">
            <w:pPr>
              <w:jc w:val="center"/>
              <w:rPr>
                <w:lang w:val="en-US" w:eastAsia="en-US"/>
                <w:rPrChange w:id="1624" w:author="Richardson Thomas - Principal Clinical Psychologist" w:date="2016-10-23T19:16:00Z">
                  <w:rPr>
                    <w:lang w:val="en-US" w:eastAsia="en-US"/>
                  </w:rPr>
                </w:rPrChange>
              </w:rPr>
            </w:pPr>
            <w:r w:rsidRPr="00CA7050">
              <w:rPr>
                <w:lang w:val="en-US" w:eastAsia="en-US"/>
                <w:rPrChange w:id="1625" w:author="Richardson Thomas - Principal Clinical Psychologist" w:date="2016-10-23T19:16:00Z">
                  <w:rPr>
                    <w:lang w:val="en-US" w:eastAsia="en-US"/>
                  </w:rPr>
                </w:rPrChange>
              </w:rPr>
              <w:t xml:space="preserve">z=2.51, </w:t>
            </w:r>
            <w:r w:rsidRPr="00CA7050">
              <w:rPr>
                <w:i/>
                <w:iCs/>
                <w:lang w:val="en-US" w:eastAsia="en-US"/>
                <w:rPrChange w:id="1626" w:author="Richardson Thomas - Principal Clinical Psychologist" w:date="2016-10-23T19:16:00Z">
                  <w:rPr>
                    <w:i/>
                    <w:iCs/>
                    <w:lang w:val="en-US" w:eastAsia="en-US"/>
                  </w:rPr>
                </w:rPrChange>
              </w:rPr>
              <w:t>p</w:t>
            </w:r>
            <w:r w:rsidRPr="00CA7050">
              <w:rPr>
                <w:lang w:val="en-US" w:eastAsia="en-US"/>
                <w:rPrChange w:id="1627" w:author="Richardson Thomas - Principal Clinical Psychologist" w:date="2016-10-23T19:16:00Z">
                  <w:rPr>
                    <w:lang w:val="en-US" w:eastAsia="en-US"/>
                  </w:rPr>
                </w:rPrChange>
              </w:rPr>
              <w:t>&lt;.01</w:t>
            </w:r>
          </w:p>
        </w:tc>
      </w:tr>
      <w:tr w:rsidR="00CA7050" w:rsidRPr="00CA7050" w14:paraId="66252D69" w14:textId="77777777" w:rsidTr="006024C9">
        <w:trPr>
          <w:trHeight w:val="292"/>
        </w:trPr>
        <w:tc>
          <w:tcPr>
            <w:tcW w:w="2681" w:type="dxa"/>
            <w:tcBorders>
              <w:top w:val="single" w:sz="4" w:space="0" w:color="auto"/>
              <w:left w:val="nil"/>
              <w:bottom w:val="nil"/>
              <w:right w:val="nil"/>
            </w:tcBorders>
            <w:shd w:val="clear" w:color="auto" w:fill="auto"/>
            <w:noWrap/>
            <w:vAlign w:val="bottom"/>
            <w:hideMark/>
          </w:tcPr>
          <w:p w14:paraId="78AFED82" w14:textId="77777777" w:rsidR="00ED2E7F" w:rsidRPr="00CA7050" w:rsidRDefault="00ED2E7F" w:rsidP="006024C9">
            <w:pPr>
              <w:jc w:val="center"/>
              <w:rPr>
                <w:lang w:val="en-US" w:eastAsia="en-US"/>
                <w:rPrChange w:id="1628" w:author="Richardson Thomas - Principal Clinical Psychologist" w:date="2016-10-23T19:16:00Z">
                  <w:rPr>
                    <w:lang w:val="en-US" w:eastAsia="en-US"/>
                  </w:rPr>
                </w:rPrChange>
              </w:rPr>
            </w:pPr>
          </w:p>
        </w:tc>
        <w:tc>
          <w:tcPr>
            <w:tcW w:w="1317" w:type="dxa"/>
            <w:tcBorders>
              <w:top w:val="single" w:sz="4" w:space="0" w:color="auto"/>
              <w:left w:val="nil"/>
              <w:bottom w:val="nil"/>
              <w:right w:val="nil"/>
            </w:tcBorders>
            <w:shd w:val="clear" w:color="auto" w:fill="auto"/>
            <w:noWrap/>
            <w:vAlign w:val="bottom"/>
            <w:hideMark/>
          </w:tcPr>
          <w:p w14:paraId="103781DA" w14:textId="77777777" w:rsidR="00ED2E7F" w:rsidRPr="00CA7050" w:rsidRDefault="00ED2E7F" w:rsidP="006024C9">
            <w:pPr>
              <w:jc w:val="center"/>
              <w:rPr>
                <w:lang w:val="en-US" w:eastAsia="en-US"/>
                <w:rPrChange w:id="1629" w:author="Richardson Thomas - Principal Clinical Psychologist" w:date="2016-10-23T19:16:00Z">
                  <w:rPr>
                    <w:lang w:val="en-US" w:eastAsia="en-US"/>
                  </w:rPr>
                </w:rPrChange>
              </w:rPr>
            </w:pPr>
          </w:p>
        </w:tc>
        <w:tc>
          <w:tcPr>
            <w:tcW w:w="2680" w:type="dxa"/>
            <w:tcBorders>
              <w:top w:val="single" w:sz="4" w:space="0" w:color="auto"/>
              <w:left w:val="nil"/>
              <w:bottom w:val="nil"/>
              <w:right w:val="nil"/>
            </w:tcBorders>
            <w:shd w:val="clear" w:color="auto" w:fill="auto"/>
            <w:noWrap/>
            <w:vAlign w:val="bottom"/>
            <w:hideMark/>
          </w:tcPr>
          <w:p w14:paraId="3C7D31C8" w14:textId="77777777" w:rsidR="00ED2E7F" w:rsidRPr="00CA7050" w:rsidRDefault="00ED2E7F" w:rsidP="006024C9">
            <w:pPr>
              <w:jc w:val="center"/>
              <w:rPr>
                <w:lang w:val="en-US" w:eastAsia="en-US"/>
                <w:rPrChange w:id="1630" w:author="Richardson Thomas - Principal Clinical Psychologist" w:date="2016-10-23T19:16:00Z">
                  <w:rPr>
                    <w:lang w:val="en-US" w:eastAsia="en-US"/>
                  </w:rPr>
                </w:rPrChange>
              </w:rPr>
            </w:pPr>
          </w:p>
        </w:tc>
        <w:tc>
          <w:tcPr>
            <w:tcW w:w="2976" w:type="dxa"/>
            <w:tcBorders>
              <w:top w:val="single" w:sz="4" w:space="0" w:color="auto"/>
              <w:left w:val="nil"/>
              <w:bottom w:val="nil"/>
              <w:right w:val="nil"/>
            </w:tcBorders>
            <w:shd w:val="clear" w:color="auto" w:fill="auto"/>
            <w:noWrap/>
            <w:vAlign w:val="bottom"/>
            <w:hideMark/>
          </w:tcPr>
          <w:p w14:paraId="29EB983B" w14:textId="77777777" w:rsidR="00ED2E7F" w:rsidRPr="00CA7050" w:rsidRDefault="00ED2E7F" w:rsidP="006024C9">
            <w:pPr>
              <w:jc w:val="center"/>
              <w:rPr>
                <w:lang w:val="en-US" w:eastAsia="en-US"/>
                <w:rPrChange w:id="1631" w:author="Richardson Thomas - Principal Clinical Psychologist" w:date="2016-10-23T19:16:00Z">
                  <w:rPr>
                    <w:lang w:val="en-US" w:eastAsia="en-US"/>
                  </w:rPr>
                </w:rPrChange>
              </w:rPr>
            </w:pPr>
          </w:p>
        </w:tc>
        <w:tc>
          <w:tcPr>
            <w:tcW w:w="2835" w:type="dxa"/>
            <w:tcBorders>
              <w:top w:val="single" w:sz="4" w:space="0" w:color="auto"/>
              <w:left w:val="nil"/>
              <w:bottom w:val="nil"/>
              <w:right w:val="nil"/>
            </w:tcBorders>
            <w:shd w:val="clear" w:color="auto" w:fill="auto"/>
            <w:vAlign w:val="center"/>
            <w:hideMark/>
          </w:tcPr>
          <w:p w14:paraId="4E3BC95A" w14:textId="77777777" w:rsidR="00ED2E7F" w:rsidRPr="00CA7050" w:rsidRDefault="00ED2E7F" w:rsidP="006024C9">
            <w:pPr>
              <w:rPr>
                <w:rFonts w:ascii="Arial" w:hAnsi="Arial"/>
                <w:sz w:val="20"/>
                <w:szCs w:val="20"/>
                <w:lang w:val="en-US" w:eastAsia="en-US"/>
                <w:rPrChange w:id="1632" w:author="Richardson Thomas - Principal Clinical Psychologist" w:date="2016-10-23T19:16:00Z">
                  <w:rPr>
                    <w:rFonts w:ascii="Arial" w:hAnsi="Arial"/>
                    <w:sz w:val="20"/>
                    <w:szCs w:val="20"/>
                    <w:lang w:val="en-US" w:eastAsia="en-US"/>
                  </w:rPr>
                </w:rPrChange>
              </w:rPr>
            </w:pPr>
          </w:p>
        </w:tc>
        <w:tc>
          <w:tcPr>
            <w:tcW w:w="1757" w:type="dxa"/>
            <w:tcBorders>
              <w:top w:val="single" w:sz="4" w:space="0" w:color="auto"/>
              <w:left w:val="nil"/>
              <w:bottom w:val="nil"/>
              <w:right w:val="nil"/>
            </w:tcBorders>
            <w:shd w:val="clear" w:color="auto" w:fill="auto"/>
            <w:noWrap/>
            <w:vAlign w:val="bottom"/>
            <w:hideMark/>
          </w:tcPr>
          <w:p w14:paraId="66A86B31" w14:textId="77777777" w:rsidR="00ED2E7F" w:rsidRPr="00CA7050" w:rsidRDefault="00ED2E7F" w:rsidP="006024C9">
            <w:pPr>
              <w:jc w:val="center"/>
              <w:rPr>
                <w:lang w:val="en-US" w:eastAsia="en-US"/>
                <w:rPrChange w:id="1633" w:author="Richardson Thomas - Principal Clinical Psychologist" w:date="2016-10-23T19:16:00Z">
                  <w:rPr>
                    <w:lang w:val="en-US" w:eastAsia="en-US"/>
                  </w:rPr>
                </w:rPrChange>
              </w:rPr>
            </w:pPr>
          </w:p>
        </w:tc>
      </w:tr>
      <w:tr w:rsidR="00CA7050" w:rsidRPr="00CA7050" w14:paraId="238AFCAB" w14:textId="77777777" w:rsidTr="006024C9">
        <w:trPr>
          <w:trHeight w:val="292"/>
        </w:trPr>
        <w:tc>
          <w:tcPr>
            <w:tcW w:w="14246" w:type="dxa"/>
            <w:gridSpan w:val="6"/>
            <w:tcBorders>
              <w:top w:val="nil"/>
              <w:left w:val="nil"/>
              <w:bottom w:val="nil"/>
              <w:right w:val="nil"/>
            </w:tcBorders>
            <w:shd w:val="clear" w:color="auto" w:fill="auto"/>
            <w:noWrap/>
            <w:vAlign w:val="bottom"/>
            <w:hideMark/>
          </w:tcPr>
          <w:p w14:paraId="3B4C0397" w14:textId="77777777" w:rsidR="00ED2E7F" w:rsidRPr="00CA7050" w:rsidRDefault="00ED2E7F" w:rsidP="006024C9">
            <w:pPr>
              <w:rPr>
                <w:sz w:val="18"/>
                <w:szCs w:val="18"/>
                <w:lang w:val="en-US" w:eastAsia="en-US"/>
                <w:rPrChange w:id="1634" w:author="Richardson Thomas - Principal Clinical Psychologist" w:date="2016-10-23T19:16:00Z">
                  <w:rPr>
                    <w:sz w:val="18"/>
                    <w:szCs w:val="18"/>
                    <w:lang w:val="en-US" w:eastAsia="en-US"/>
                  </w:rPr>
                </w:rPrChange>
              </w:rPr>
            </w:pPr>
            <w:r w:rsidRPr="00CA7050">
              <w:rPr>
                <w:i/>
                <w:sz w:val="18"/>
                <w:szCs w:val="18"/>
                <w:lang w:val="en-US" w:eastAsia="en-US"/>
                <w:rPrChange w:id="1635" w:author="Richardson Thomas - Principal Clinical Psychologist" w:date="2016-10-23T19:16:00Z">
                  <w:rPr>
                    <w:i/>
                    <w:sz w:val="18"/>
                    <w:szCs w:val="18"/>
                    <w:lang w:val="en-US" w:eastAsia="en-US"/>
                  </w:rPr>
                </w:rPrChange>
              </w:rPr>
              <w:t>Note</w:t>
            </w:r>
            <w:r w:rsidRPr="00CA7050">
              <w:rPr>
                <w:sz w:val="18"/>
                <w:szCs w:val="18"/>
                <w:lang w:val="en-US" w:eastAsia="en-US"/>
                <w:rPrChange w:id="1636" w:author="Richardson Thomas - Principal Clinical Psychologist" w:date="2016-10-23T19:16:00Z">
                  <w:rPr>
                    <w:sz w:val="18"/>
                    <w:szCs w:val="18"/>
                    <w:lang w:val="en-US" w:eastAsia="en-US"/>
                  </w:rPr>
                </w:rPrChange>
              </w:rPr>
              <w:t xml:space="preserve">. a= Anderson 2012, </w:t>
            </w:r>
            <w:proofErr w:type="spellStart"/>
            <w:r w:rsidRPr="00CA7050">
              <w:rPr>
                <w:sz w:val="18"/>
                <w:szCs w:val="18"/>
                <w:lang w:val="en-US" w:eastAsia="en-US"/>
                <w:rPrChange w:id="1637" w:author="Richardson Thomas - Principal Clinical Psychologist" w:date="2016-10-23T19:16:00Z">
                  <w:rPr>
                    <w:sz w:val="18"/>
                    <w:szCs w:val="18"/>
                    <w:lang w:val="en-US" w:eastAsia="en-US"/>
                  </w:rPr>
                </w:rPrChange>
              </w:rPr>
              <w:t>Johnasson</w:t>
            </w:r>
            <w:proofErr w:type="spellEnd"/>
            <w:r w:rsidRPr="00CA7050">
              <w:rPr>
                <w:sz w:val="18"/>
                <w:szCs w:val="18"/>
                <w:lang w:val="en-US" w:eastAsia="en-US"/>
                <w:rPrChange w:id="1638" w:author="Richardson Thomas - Principal Clinical Psychologist" w:date="2016-10-23T19:16:00Z">
                  <w:rPr>
                    <w:sz w:val="18"/>
                    <w:szCs w:val="18"/>
                    <w:lang w:val="en-US" w:eastAsia="en-US"/>
                  </w:rPr>
                </w:rPrChange>
              </w:rPr>
              <w:t xml:space="preserve"> 2013, Johnston 2011, Newby 2013, </w:t>
            </w:r>
            <w:proofErr w:type="spellStart"/>
            <w:r w:rsidRPr="00CA7050">
              <w:rPr>
                <w:sz w:val="18"/>
                <w:szCs w:val="18"/>
                <w:lang w:val="en-US" w:eastAsia="en-US"/>
                <w:rPrChange w:id="1639" w:author="Richardson Thomas - Principal Clinical Psychologist" w:date="2016-10-23T19:16:00Z">
                  <w:rPr>
                    <w:sz w:val="18"/>
                    <w:szCs w:val="18"/>
                    <w:lang w:val="en-US" w:eastAsia="en-US"/>
                  </w:rPr>
                </w:rPrChange>
              </w:rPr>
              <w:t>Paxling</w:t>
            </w:r>
            <w:proofErr w:type="spellEnd"/>
            <w:r w:rsidRPr="00CA7050">
              <w:rPr>
                <w:sz w:val="18"/>
                <w:szCs w:val="18"/>
                <w:lang w:val="en-US" w:eastAsia="en-US"/>
                <w:rPrChange w:id="1640" w:author="Richardson Thomas - Principal Clinical Psychologist" w:date="2016-10-23T19:16:00Z">
                  <w:rPr>
                    <w:sz w:val="18"/>
                    <w:szCs w:val="18"/>
                    <w:lang w:val="en-US" w:eastAsia="en-US"/>
                  </w:rPr>
                </w:rPrChange>
              </w:rPr>
              <w:t xml:space="preserve"> 2011, Robinson 2010, </w:t>
            </w:r>
            <w:proofErr w:type="spellStart"/>
            <w:r w:rsidRPr="00CA7050">
              <w:rPr>
                <w:sz w:val="18"/>
                <w:szCs w:val="18"/>
                <w:lang w:val="en-US" w:eastAsia="en-US"/>
                <w:rPrChange w:id="1641" w:author="Richardson Thomas - Principal Clinical Psychologist" w:date="2016-10-23T19:16:00Z">
                  <w:rPr>
                    <w:sz w:val="18"/>
                    <w:szCs w:val="18"/>
                    <w:lang w:val="en-US" w:eastAsia="en-US"/>
                  </w:rPr>
                </w:rPrChange>
              </w:rPr>
              <w:t>Titov</w:t>
            </w:r>
            <w:proofErr w:type="spellEnd"/>
            <w:r w:rsidRPr="00CA7050">
              <w:rPr>
                <w:sz w:val="18"/>
                <w:szCs w:val="18"/>
                <w:lang w:val="en-US" w:eastAsia="en-US"/>
                <w:rPrChange w:id="1642" w:author="Richardson Thomas - Principal Clinical Psychologist" w:date="2016-10-23T19:16:00Z">
                  <w:rPr>
                    <w:sz w:val="18"/>
                    <w:szCs w:val="18"/>
                    <w:lang w:val="en-US" w:eastAsia="en-US"/>
                  </w:rPr>
                </w:rPrChange>
              </w:rPr>
              <w:t xml:space="preserve"> 2009, </w:t>
            </w:r>
            <w:proofErr w:type="spellStart"/>
            <w:r w:rsidRPr="00CA7050">
              <w:rPr>
                <w:sz w:val="18"/>
                <w:szCs w:val="18"/>
                <w:lang w:val="en-US" w:eastAsia="en-US"/>
                <w:rPrChange w:id="1643" w:author="Richardson Thomas - Principal Clinical Psychologist" w:date="2016-10-23T19:16:00Z">
                  <w:rPr>
                    <w:sz w:val="18"/>
                    <w:szCs w:val="18"/>
                    <w:lang w:val="en-US" w:eastAsia="en-US"/>
                  </w:rPr>
                </w:rPrChange>
              </w:rPr>
              <w:t>Titov</w:t>
            </w:r>
            <w:proofErr w:type="spellEnd"/>
            <w:r w:rsidRPr="00CA7050">
              <w:rPr>
                <w:sz w:val="18"/>
                <w:szCs w:val="18"/>
                <w:lang w:val="en-US" w:eastAsia="en-US"/>
                <w:rPrChange w:id="1644" w:author="Richardson Thomas - Principal Clinical Psychologist" w:date="2016-10-23T19:16:00Z">
                  <w:rPr>
                    <w:sz w:val="18"/>
                    <w:szCs w:val="18"/>
                    <w:lang w:val="en-US" w:eastAsia="en-US"/>
                  </w:rPr>
                </w:rPrChange>
              </w:rPr>
              <w:t xml:space="preserve"> 2011. b= Anderson 2012, Bell 2012, Berger, 2013, Johnston 2011, Newby 2013, </w:t>
            </w:r>
            <w:proofErr w:type="spellStart"/>
            <w:r w:rsidRPr="00CA7050">
              <w:rPr>
                <w:sz w:val="18"/>
                <w:szCs w:val="18"/>
                <w:lang w:val="en-US" w:eastAsia="en-US"/>
                <w:rPrChange w:id="1645" w:author="Richardson Thomas - Principal Clinical Psychologist" w:date="2016-10-23T19:16:00Z">
                  <w:rPr>
                    <w:sz w:val="18"/>
                    <w:szCs w:val="18"/>
                    <w:lang w:val="en-US" w:eastAsia="en-US"/>
                  </w:rPr>
                </w:rPrChange>
              </w:rPr>
              <w:t>Paxling</w:t>
            </w:r>
            <w:proofErr w:type="spellEnd"/>
            <w:r w:rsidRPr="00CA7050">
              <w:rPr>
                <w:sz w:val="18"/>
                <w:szCs w:val="18"/>
                <w:lang w:val="en-US" w:eastAsia="en-US"/>
                <w:rPrChange w:id="1646" w:author="Richardson Thomas - Principal Clinical Psychologist" w:date="2016-10-23T19:16:00Z">
                  <w:rPr>
                    <w:sz w:val="18"/>
                    <w:szCs w:val="18"/>
                    <w:lang w:val="en-US" w:eastAsia="en-US"/>
                  </w:rPr>
                </w:rPrChange>
              </w:rPr>
              <w:t xml:space="preserve"> 2011, Robinson 2010, </w:t>
            </w:r>
            <w:proofErr w:type="spellStart"/>
            <w:r w:rsidRPr="00CA7050">
              <w:rPr>
                <w:sz w:val="18"/>
                <w:szCs w:val="18"/>
                <w:lang w:val="en-US" w:eastAsia="en-US"/>
                <w:rPrChange w:id="1647" w:author="Richardson Thomas - Principal Clinical Psychologist" w:date="2016-10-23T19:16:00Z">
                  <w:rPr>
                    <w:sz w:val="18"/>
                    <w:szCs w:val="18"/>
                    <w:lang w:val="en-US" w:eastAsia="en-US"/>
                  </w:rPr>
                </w:rPrChange>
              </w:rPr>
              <w:t>Titov</w:t>
            </w:r>
            <w:proofErr w:type="spellEnd"/>
            <w:r w:rsidRPr="00CA7050">
              <w:rPr>
                <w:sz w:val="18"/>
                <w:szCs w:val="18"/>
                <w:lang w:val="en-US" w:eastAsia="en-US"/>
                <w:rPrChange w:id="1648" w:author="Richardson Thomas - Principal Clinical Psychologist" w:date="2016-10-23T19:16:00Z">
                  <w:rPr>
                    <w:sz w:val="18"/>
                    <w:szCs w:val="18"/>
                    <w:lang w:val="en-US" w:eastAsia="en-US"/>
                  </w:rPr>
                </w:rPrChange>
              </w:rPr>
              <w:t xml:space="preserve"> 2009, </w:t>
            </w:r>
            <w:proofErr w:type="spellStart"/>
            <w:r w:rsidRPr="00CA7050">
              <w:rPr>
                <w:sz w:val="18"/>
                <w:szCs w:val="18"/>
                <w:lang w:val="en-US" w:eastAsia="en-US"/>
                <w:rPrChange w:id="1649" w:author="Richardson Thomas - Principal Clinical Psychologist" w:date="2016-10-23T19:16:00Z">
                  <w:rPr>
                    <w:sz w:val="18"/>
                    <w:szCs w:val="18"/>
                    <w:lang w:val="en-US" w:eastAsia="en-US"/>
                  </w:rPr>
                </w:rPrChange>
              </w:rPr>
              <w:t>Titov</w:t>
            </w:r>
            <w:proofErr w:type="spellEnd"/>
            <w:r w:rsidRPr="00CA7050">
              <w:rPr>
                <w:sz w:val="18"/>
                <w:szCs w:val="18"/>
                <w:lang w:val="en-US" w:eastAsia="en-US"/>
                <w:rPrChange w:id="1650" w:author="Richardson Thomas - Principal Clinical Psychologist" w:date="2016-10-23T19:16:00Z">
                  <w:rPr>
                    <w:sz w:val="18"/>
                    <w:szCs w:val="18"/>
                    <w:lang w:val="en-US" w:eastAsia="en-US"/>
                  </w:rPr>
                </w:rPrChange>
              </w:rPr>
              <w:t xml:space="preserve"> 2010, </w:t>
            </w:r>
            <w:proofErr w:type="spellStart"/>
            <w:r w:rsidRPr="00CA7050">
              <w:rPr>
                <w:sz w:val="18"/>
                <w:szCs w:val="18"/>
                <w:lang w:val="en-US" w:eastAsia="en-US"/>
                <w:rPrChange w:id="1651" w:author="Richardson Thomas - Principal Clinical Psychologist" w:date="2016-10-23T19:16:00Z">
                  <w:rPr>
                    <w:sz w:val="18"/>
                    <w:szCs w:val="18"/>
                    <w:lang w:val="en-US" w:eastAsia="en-US"/>
                  </w:rPr>
                </w:rPrChange>
              </w:rPr>
              <w:t>Titov</w:t>
            </w:r>
            <w:proofErr w:type="spellEnd"/>
            <w:r w:rsidRPr="00CA7050">
              <w:rPr>
                <w:sz w:val="18"/>
                <w:szCs w:val="18"/>
                <w:lang w:val="en-US" w:eastAsia="en-US"/>
                <w:rPrChange w:id="1652" w:author="Richardson Thomas - Principal Clinical Psychologist" w:date="2016-10-23T19:16:00Z">
                  <w:rPr>
                    <w:sz w:val="18"/>
                    <w:szCs w:val="18"/>
                    <w:lang w:val="en-US" w:eastAsia="en-US"/>
                  </w:rPr>
                </w:rPrChange>
              </w:rPr>
              <w:t xml:space="preserve"> 2011. c= Bell 2012, Berger, 2013, Johnston 2011, </w:t>
            </w:r>
            <w:proofErr w:type="spellStart"/>
            <w:r w:rsidRPr="00CA7050">
              <w:rPr>
                <w:sz w:val="18"/>
                <w:szCs w:val="18"/>
                <w:lang w:val="en-US" w:eastAsia="en-US"/>
                <w:rPrChange w:id="1653" w:author="Richardson Thomas - Principal Clinical Psychologist" w:date="2016-10-23T19:16:00Z">
                  <w:rPr>
                    <w:sz w:val="18"/>
                    <w:szCs w:val="18"/>
                    <w:lang w:val="en-US" w:eastAsia="en-US"/>
                  </w:rPr>
                </w:rPrChange>
              </w:rPr>
              <w:t>Titov</w:t>
            </w:r>
            <w:proofErr w:type="spellEnd"/>
            <w:r w:rsidRPr="00CA7050">
              <w:rPr>
                <w:sz w:val="18"/>
                <w:szCs w:val="18"/>
                <w:lang w:val="en-US" w:eastAsia="en-US"/>
                <w:rPrChange w:id="1654" w:author="Richardson Thomas - Principal Clinical Psychologist" w:date="2016-10-23T19:16:00Z">
                  <w:rPr>
                    <w:sz w:val="18"/>
                    <w:szCs w:val="18"/>
                    <w:lang w:val="en-US" w:eastAsia="en-US"/>
                  </w:rPr>
                </w:rPrChange>
              </w:rPr>
              <w:t xml:space="preserve"> 2010, </w:t>
            </w:r>
            <w:proofErr w:type="spellStart"/>
            <w:r w:rsidRPr="00CA7050">
              <w:rPr>
                <w:sz w:val="18"/>
                <w:szCs w:val="18"/>
                <w:lang w:val="en-US" w:eastAsia="en-US"/>
                <w:rPrChange w:id="1655" w:author="Richardson Thomas - Principal Clinical Psychologist" w:date="2016-10-23T19:16:00Z">
                  <w:rPr>
                    <w:sz w:val="18"/>
                    <w:szCs w:val="18"/>
                    <w:lang w:val="en-US" w:eastAsia="en-US"/>
                  </w:rPr>
                </w:rPrChange>
              </w:rPr>
              <w:t>Titov</w:t>
            </w:r>
            <w:proofErr w:type="spellEnd"/>
            <w:r w:rsidRPr="00CA7050">
              <w:rPr>
                <w:sz w:val="18"/>
                <w:szCs w:val="18"/>
                <w:lang w:val="en-US" w:eastAsia="en-US"/>
                <w:rPrChange w:id="1656" w:author="Richardson Thomas - Principal Clinical Psychologist" w:date="2016-10-23T19:16:00Z">
                  <w:rPr>
                    <w:sz w:val="18"/>
                    <w:szCs w:val="18"/>
                    <w:lang w:val="en-US" w:eastAsia="en-US"/>
                  </w:rPr>
                </w:rPrChange>
              </w:rPr>
              <w:t xml:space="preserve"> 2011. d= Bell 2012, Johnston 2011, </w:t>
            </w:r>
            <w:proofErr w:type="spellStart"/>
            <w:r w:rsidRPr="00CA7050">
              <w:rPr>
                <w:sz w:val="18"/>
                <w:szCs w:val="18"/>
                <w:lang w:val="en-US" w:eastAsia="en-US"/>
                <w:rPrChange w:id="1657" w:author="Richardson Thomas - Principal Clinical Psychologist" w:date="2016-10-23T19:16:00Z">
                  <w:rPr>
                    <w:sz w:val="18"/>
                    <w:szCs w:val="18"/>
                    <w:lang w:val="en-US" w:eastAsia="en-US"/>
                  </w:rPr>
                </w:rPrChange>
              </w:rPr>
              <w:t>Titov</w:t>
            </w:r>
            <w:proofErr w:type="spellEnd"/>
            <w:r w:rsidRPr="00CA7050">
              <w:rPr>
                <w:sz w:val="18"/>
                <w:szCs w:val="18"/>
                <w:lang w:val="en-US" w:eastAsia="en-US"/>
                <w:rPrChange w:id="1658" w:author="Richardson Thomas - Principal Clinical Psychologist" w:date="2016-10-23T19:16:00Z">
                  <w:rPr>
                    <w:sz w:val="18"/>
                    <w:szCs w:val="18"/>
                    <w:lang w:val="en-US" w:eastAsia="en-US"/>
                  </w:rPr>
                </w:rPrChange>
              </w:rPr>
              <w:t xml:space="preserve"> 2010, </w:t>
            </w:r>
            <w:proofErr w:type="spellStart"/>
            <w:r w:rsidRPr="00CA7050">
              <w:rPr>
                <w:sz w:val="18"/>
                <w:szCs w:val="18"/>
                <w:lang w:val="en-US" w:eastAsia="en-US"/>
                <w:rPrChange w:id="1659" w:author="Richardson Thomas - Principal Clinical Psychologist" w:date="2016-10-23T19:16:00Z">
                  <w:rPr>
                    <w:sz w:val="18"/>
                    <w:szCs w:val="18"/>
                    <w:lang w:val="en-US" w:eastAsia="en-US"/>
                  </w:rPr>
                </w:rPrChange>
              </w:rPr>
              <w:t>Titov</w:t>
            </w:r>
            <w:proofErr w:type="spellEnd"/>
            <w:r w:rsidRPr="00CA7050">
              <w:rPr>
                <w:sz w:val="18"/>
                <w:szCs w:val="18"/>
                <w:lang w:val="en-US" w:eastAsia="en-US"/>
                <w:rPrChange w:id="1660" w:author="Richardson Thomas - Principal Clinical Psychologist" w:date="2016-10-23T19:16:00Z">
                  <w:rPr>
                    <w:sz w:val="18"/>
                    <w:szCs w:val="18"/>
                    <w:lang w:val="en-US" w:eastAsia="en-US"/>
                  </w:rPr>
                </w:rPrChange>
              </w:rPr>
              <w:t xml:space="preserve"> 2011. e= </w:t>
            </w:r>
            <w:proofErr w:type="spellStart"/>
            <w:r w:rsidRPr="00CA7050">
              <w:rPr>
                <w:sz w:val="18"/>
                <w:szCs w:val="18"/>
                <w:lang w:val="en-US" w:eastAsia="en-US"/>
                <w:rPrChange w:id="1661" w:author="Richardson Thomas - Principal Clinical Psychologist" w:date="2016-10-23T19:16:00Z">
                  <w:rPr>
                    <w:sz w:val="18"/>
                    <w:szCs w:val="18"/>
                    <w:lang w:val="en-US" w:eastAsia="en-US"/>
                  </w:rPr>
                </w:rPrChange>
              </w:rPr>
              <w:t>Andersson</w:t>
            </w:r>
            <w:proofErr w:type="spellEnd"/>
            <w:r w:rsidRPr="00CA7050">
              <w:rPr>
                <w:sz w:val="18"/>
                <w:szCs w:val="18"/>
                <w:lang w:val="en-US" w:eastAsia="en-US"/>
                <w:rPrChange w:id="1662" w:author="Richardson Thomas - Principal Clinical Psychologist" w:date="2016-10-23T19:16:00Z">
                  <w:rPr>
                    <w:sz w:val="18"/>
                    <w:szCs w:val="18"/>
                    <w:lang w:val="en-US" w:eastAsia="en-US"/>
                  </w:rPr>
                </w:rPrChange>
              </w:rPr>
              <w:t xml:space="preserve">, 2012, Bell 2012, Berger, 2013; </w:t>
            </w:r>
            <w:proofErr w:type="spellStart"/>
            <w:r w:rsidRPr="00CA7050">
              <w:rPr>
                <w:sz w:val="18"/>
                <w:szCs w:val="18"/>
                <w:lang w:val="en-US" w:eastAsia="en-US"/>
                <w:rPrChange w:id="1663" w:author="Richardson Thomas - Principal Clinical Psychologist" w:date="2016-10-23T19:16:00Z">
                  <w:rPr>
                    <w:sz w:val="18"/>
                    <w:szCs w:val="18"/>
                    <w:lang w:val="en-US" w:eastAsia="en-US"/>
                  </w:rPr>
                </w:rPrChange>
              </w:rPr>
              <w:t>Johannson</w:t>
            </w:r>
            <w:proofErr w:type="spellEnd"/>
            <w:r w:rsidRPr="00CA7050">
              <w:rPr>
                <w:sz w:val="18"/>
                <w:szCs w:val="18"/>
                <w:lang w:val="en-US" w:eastAsia="en-US"/>
                <w:rPrChange w:id="1664" w:author="Richardson Thomas - Principal Clinical Psychologist" w:date="2016-10-23T19:16:00Z">
                  <w:rPr>
                    <w:sz w:val="18"/>
                    <w:szCs w:val="18"/>
                    <w:lang w:val="en-US" w:eastAsia="en-US"/>
                  </w:rPr>
                </w:rPrChange>
              </w:rPr>
              <w:t xml:space="preserve">, 2013, Johnston, 2011, Newby, 2013, </w:t>
            </w:r>
            <w:proofErr w:type="spellStart"/>
            <w:r w:rsidRPr="00CA7050">
              <w:rPr>
                <w:sz w:val="18"/>
                <w:szCs w:val="18"/>
                <w:lang w:val="en-US" w:eastAsia="en-US"/>
                <w:rPrChange w:id="1665" w:author="Richardson Thomas - Principal Clinical Psychologist" w:date="2016-10-23T19:16:00Z">
                  <w:rPr>
                    <w:sz w:val="18"/>
                    <w:szCs w:val="18"/>
                    <w:lang w:val="en-US" w:eastAsia="en-US"/>
                  </w:rPr>
                </w:rPrChange>
              </w:rPr>
              <w:t>Paxling</w:t>
            </w:r>
            <w:proofErr w:type="spellEnd"/>
            <w:r w:rsidRPr="00CA7050">
              <w:rPr>
                <w:sz w:val="18"/>
                <w:szCs w:val="18"/>
                <w:lang w:val="en-US" w:eastAsia="en-US"/>
                <w:rPrChange w:id="1666" w:author="Richardson Thomas - Principal Clinical Psychologist" w:date="2016-10-23T19:16:00Z">
                  <w:rPr>
                    <w:sz w:val="18"/>
                    <w:szCs w:val="18"/>
                    <w:lang w:val="en-US" w:eastAsia="en-US"/>
                  </w:rPr>
                </w:rPrChange>
              </w:rPr>
              <w:t xml:space="preserve">, 2012, Robinson, 2010, </w:t>
            </w:r>
            <w:proofErr w:type="spellStart"/>
            <w:r w:rsidRPr="00CA7050">
              <w:rPr>
                <w:sz w:val="18"/>
                <w:szCs w:val="18"/>
                <w:lang w:val="en-US" w:eastAsia="en-US"/>
                <w:rPrChange w:id="1667" w:author="Richardson Thomas - Principal Clinical Psychologist" w:date="2016-10-23T19:16:00Z">
                  <w:rPr>
                    <w:sz w:val="18"/>
                    <w:szCs w:val="18"/>
                    <w:lang w:val="en-US" w:eastAsia="en-US"/>
                  </w:rPr>
                </w:rPrChange>
              </w:rPr>
              <w:t>Titov</w:t>
            </w:r>
            <w:proofErr w:type="spellEnd"/>
            <w:r w:rsidRPr="00CA7050">
              <w:rPr>
                <w:sz w:val="18"/>
                <w:szCs w:val="18"/>
                <w:lang w:val="en-US" w:eastAsia="en-US"/>
                <w:rPrChange w:id="1668" w:author="Richardson Thomas - Principal Clinical Psychologist" w:date="2016-10-23T19:16:00Z">
                  <w:rPr>
                    <w:sz w:val="18"/>
                    <w:szCs w:val="18"/>
                    <w:lang w:val="en-US" w:eastAsia="en-US"/>
                  </w:rPr>
                </w:rPrChange>
              </w:rPr>
              <w:t xml:space="preserve">, 2009, </w:t>
            </w:r>
            <w:proofErr w:type="spellStart"/>
            <w:r w:rsidRPr="00CA7050">
              <w:rPr>
                <w:sz w:val="18"/>
                <w:szCs w:val="18"/>
                <w:lang w:val="en-US" w:eastAsia="en-US"/>
                <w:rPrChange w:id="1669" w:author="Richardson Thomas - Principal Clinical Psychologist" w:date="2016-10-23T19:16:00Z">
                  <w:rPr>
                    <w:sz w:val="18"/>
                    <w:szCs w:val="18"/>
                    <w:lang w:val="en-US" w:eastAsia="en-US"/>
                  </w:rPr>
                </w:rPrChange>
              </w:rPr>
              <w:t>Titov</w:t>
            </w:r>
            <w:proofErr w:type="spellEnd"/>
            <w:r w:rsidRPr="00CA7050">
              <w:rPr>
                <w:sz w:val="18"/>
                <w:szCs w:val="18"/>
                <w:lang w:val="en-US" w:eastAsia="en-US"/>
                <w:rPrChange w:id="1670" w:author="Richardson Thomas - Principal Clinical Psychologist" w:date="2016-10-23T19:16:00Z">
                  <w:rPr>
                    <w:sz w:val="18"/>
                    <w:szCs w:val="18"/>
                    <w:lang w:val="en-US" w:eastAsia="en-US"/>
                  </w:rPr>
                </w:rPrChange>
              </w:rPr>
              <w:t xml:space="preserve">, 2011. f= Newby 2013, Robinson 2010, </w:t>
            </w:r>
            <w:proofErr w:type="spellStart"/>
            <w:r w:rsidRPr="00CA7050">
              <w:rPr>
                <w:sz w:val="18"/>
                <w:szCs w:val="18"/>
                <w:lang w:val="en-US" w:eastAsia="en-US"/>
                <w:rPrChange w:id="1671" w:author="Richardson Thomas - Principal Clinical Psychologist" w:date="2016-10-23T19:16:00Z">
                  <w:rPr>
                    <w:sz w:val="18"/>
                    <w:szCs w:val="18"/>
                    <w:lang w:val="en-US" w:eastAsia="en-US"/>
                  </w:rPr>
                </w:rPrChange>
              </w:rPr>
              <w:t>Titov</w:t>
            </w:r>
            <w:proofErr w:type="spellEnd"/>
            <w:r w:rsidRPr="00CA7050">
              <w:rPr>
                <w:sz w:val="18"/>
                <w:szCs w:val="18"/>
                <w:lang w:val="en-US" w:eastAsia="en-US"/>
                <w:rPrChange w:id="1672" w:author="Richardson Thomas - Principal Clinical Psychologist" w:date="2016-10-23T19:16:00Z">
                  <w:rPr>
                    <w:sz w:val="18"/>
                    <w:szCs w:val="18"/>
                    <w:lang w:val="en-US" w:eastAsia="en-US"/>
                  </w:rPr>
                </w:rPrChange>
              </w:rPr>
              <w:t xml:space="preserve"> 2009, </w:t>
            </w:r>
            <w:proofErr w:type="spellStart"/>
            <w:r w:rsidRPr="00CA7050">
              <w:rPr>
                <w:sz w:val="18"/>
                <w:szCs w:val="18"/>
                <w:lang w:val="en-US" w:eastAsia="en-US"/>
                <w:rPrChange w:id="1673" w:author="Richardson Thomas - Principal Clinical Psychologist" w:date="2016-10-23T19:16:00Z">
                  <w:rPr>
                    <w:sz w:val="18"/>
                    <w:szCs w:val="18"/>
                    <w:lang w:val="en-US" w:eastAsia="en-US"/>
                  </w:rPr>
                </w:rPrChange>
              </w:rPr>
              <w:t>Titov</w:t>
            </w:r>
            <w:proofErr w:type="spellEnd"/>
            <w:r w:rsidRPr="00CA7050">
              <w:rPr>
                <w:sz w:val="18"/>
                <w:szCs w:val="18"/>
                <w:lang w:val="en-US" w:eastAsia="en-US"/>
                <w:rPrChange w:id="1674" w:author="Richardson Thomas - Principal Clinical Psychologist" w:date="2016-10-23T19:16:00Z">
                  <w:rPr>
                    <w:sz w:val="18"/>
                    <w:szCs w:val="18"/>
                    <w:lang w:val="en-US" w:eastAsia="en-US"/>
                  </w:rPr>
                </w:rPrChange>
              </w:rPr>
              <w:t xml:space="preserve"> 2011. g=Johnston, 2011, Newby, 2013, Robinson, 2010, </w:t>
            </w:r>
            <w:proofErr w:type="spellStart"/>
            <w:r w:rsidRPr="00CA7050">
              <w:rPr>
                <w:sz w:val="18"/>
                <w:szCs w:val="18"/>
                <w:lang w:val="en-US" w:eastAsia="en-US"/>
                <w:rPrChange w:id="1675" w:author="Richardson Thomas - Principal Clinical Psychologist" w:date="2016-10-23T19:16:00Z">
                  <w:rPr>
                    <w:sz w:val="18"/>
                    <w:szCs w:val="18"/>
                    <w:lang w:val="en-US" w:eastAsia="en-US"/>
                  </w:rPr>
                </w:rPrChange>
              </w:rPr>
              <w:t>Titov</w:t>
            </w:r>
            <w:proofErr w:type="spellEnd"/>
            <w:r w:rsidRPr="00CA7050">
              <w:rPr>
                <w:sz w:val="18"/>
                <w:szCs w:val="18"/>
                <w:lang w:val="en-US" w:eastAsia="en-US"/>
                <w:rPrChange w:id="1676" w:author="Richardson Thomas - Principal Clinical Psychologist" w:date="2016-10-23T19:16:00Z">
                  <w:rPr>
                    <w:sz w:val="18"/>
                    <w:szCs w:val="18"/>
                    <w:lang w:val="en-US" w:eastAsia="en-US"/>
                  </w:rPr>
                </w:rPrChange>
              </w:rPr>
              <w:t xml:space="preserve">, 2009, </w:t>
            </w:r>
            <w:proofErr w:type="spellStart"/>
            <w:r w:rsidRPr="00CA7050">
              <w:rPr>
                <w:sz w:val="18"/>
                <w:szCs w:val="18"/>
                <w:lang w:val="en-US" w:eastAsia="en-US"/>
                <w:rPrChange w:id="1677" w:author="Richardson Thomas - Principal Clinical Psychologist" w:date="2016-10-23T19:16:00Z">
                  <w:rPr>
                    <w:sz w:val="18"/>
                    <w:szCs w:val="18"/>
                    <w:lang w:val="en-US" w:eastAsia="en-US"/>
                  </w:rPr>
                </w:rPrChange>
              </w:rPr>
              <w:t>Titov</w:t>
            </w:r>
            <w:proofErr w:type="spellEnd"/>
            <w:r w:rsidRPr="00CA7050">
              <w:rPr>
                <w:sz w:val="18"/>
                <w:szCs w:val="18"/>
                <w:lang w:val="en-US" w:eastAsia="en-US"/>
                <w:rPrChange w:id="1678" w:author="Richardson Thomas - Principal Clinical Psychologist" w:date="2016-10-23T19:16:00Z">
                  <w:rPr>
                    <w:sz w:val="18"/>
                    <w:szCs w:val="18"/>
                    <w:lang w:val="en-US" w:eastAsia="en-US"/>
                  </w:rPr>
                </w:rPrChange>
              </w:rPr>
              <w:t xml:space="preserve">, 2011. h= Anderson 2012, </w:t>
            </w:r>
            <w:proofErr w:type="spellStart"/>
            <w:r w:rsidRPr="00CA7050">
              <w:rPr>
                <w:sz w:val="18"/>
                <w:szCs w:val="18"/>
                <w:lang w:val="en-US" w:eastAsia="en-US"/>
                <w:rPrChange w:id="1679" w:author="Richardson Thomas - Principal Clinical Psychologist" w:date="2016-10-23T19:16:00Z">
                  <w:rPr>
                    <w:sz w:val="18"/>
                    <w:szCs w:val="18"/>
                    <w:lang w:val="en-US" w:eastAsia="en-US"/>
                  </w:rPr>
                </w:rPrChange>
              </w:rPr>
              <w:t>Paxling</w:t>
            </w:r>
            <w:proofErr w:type="spellEnd"/>
            <w:r w:rsidRPr="00CA7050">
              <w:rPr>
                <w:sz w:val="18"/>
                <w:szCs w:val="18"/>
                <w:lang w:val="en-US" w:eastAsia="en-US"/>
                <w:rPrChange w:id="1680" w:author="Richardson Thomas - Principal Clinical Psychologist" w:date="2016-10-23T19:16:00Z">
                  <w:rPr>
                    <w:sz w:val="18"/>
                    <w:szCs w:val="18"/>
                    <w:lang w:val="en-US" w:eastAsia="en-US"/>
                  </w:rPr>
                </w:rPrChange>
              </w:rPr>
              <w:t xml:space="preserve"> 2011. i= Anderson 2012, Bell 2012, </w:t>
            </w:r>
            <w:proofErr w:type="spellStart"/>
            <w:r w:rsidRPr="00CA7050">
              <w:rPr>
                <w:sz w:val="18"/>
                <w:szCs w:val="18"/>
                <w:lang w:val="en-US" w:eastAsia="en-US"/>
                <w:rPrChange w:id="1681" w:author="Richardson Thomas - Principal Clinical Psychologist" w:date="2016-10-23T19:16:00Z">
                  <w:rPr>
                    <w:sz w:val="18"/>
                    <w:szCs w:val="18"/>
                    <w:lang w:val="en-US" w:eastAsia="en-US"/>
                  </w:rPr>
                </w:rPrChange>
              </w:rPr>
              <w:t>Paxling</w:t>
            </w:r>
            <w:proofErr w:type="spellEnd"/>
            <w:r w:rsidRPr="00CA7050">
              <w:rPr>
                <w:sz w:val="18"/>
                <w:szCs w:val="18"/>
                <w:lang w:val="en-US" w:eastAsia="en-US"/>
                <w:rPrChange w:id="1682" w:author="Richardson Thomas - Principal Clinical Psychologist" w:date="2016-10-23T19:16:00Z">
                  <w:rPr>
                    <w:sz w:val="18"/>
                    <w:szCs w:val="18"/>
                    <w:lang w:val="en-US" w:eastAsia="en-US"/>
                  </w:rPr>
                </w:rPrChange>
              </w:rPr>
              <w:t xml:space="preserve"> 2011.</w:t>
            </w:r>
          </w:p>
          <w:p w14:paraId="6E3287A7" w14:textId="77777777" w:rsidR="00ED2E7F" w:rsidRPr="00CA7050" w:rsidRDefault="00ED2E7F" w:rsidP="006024C9">
            <w:pPr>
              <w:rPr>
                <w:sz w:val="18"/>
                <w:szCs w:val="18"/>
                <w:lang w:val="en-US" w:eastAsia="en-US"/>
                <w:rPrChange w:id="1683" w:author="Richardson Thomas - Principal Clinical Psychologist" w:date="2016-10-23T19:16:00Z">
                  <w:rPr>
                    <w:sz w:val="18"/>
                    <w:szCs w:val="18"/>
                    <w:lang w:val="en-US" w:eastAsia="en-US"/>
                  </w:rPr>
                </w:rPrChange>
              </w:rPr>
            </w:pPr>
          </w:p>
        </w:tc>
      </w:tr>
      <w:tr w:rsidR="00CA7050" w:rsidRPr="00CA7050" w14:paraId="32C128E8" w14:textId="77777777" w:rsidTr="006024C9">
        <w:trPr>
          <w:trHeight w:val="292"/>
        </w:trPr>
        <w:tc>
          <w:tcPr>
            <w:tcW w:w="14246" w:type="dxa"/>
            <w:gridSpan w:val="6"/>
            <w:tcBorders>
              <w:top w:val="nil"/>
              <w:left w:val="nil"/>
              <w:bottom w:val="nil"/>
              <w:right w:val="nil"/>
            </w:tcBorders>
            <w:shd w:val="clear" w:color="auto" w:fill="auto"/>
            <w:noWrap/>
            <w:vAlign w:val="bottom"/>
            <w:hideMark/>
          </w:tcPr>
          <w:p w14:paraId="260BEE49" w14:textId="77777777" w:rsidR="00ED2E7F" w:rsidRPr="00CA7050" w:rsidRDefault="00ED2E7F" w:rsidP="006024C9">
            <w:pPr>
              <w:rPr>
                <w:sz w:val="18"/>
                <w:szCs w:val="18"/>
                <w:lang w:val="en-US" w:eastAsia="en-US"/>
              </w:rPr>
            </w:pPr>
            <w:r w:rsidRPr="00CA7050">
              <w:rPr>
                <w:i/>
                <w:sz w:val="18"/>
                <w:szCs w:val="18"/>
                <w:lang w:val="en-US" w:eastAsia="en-US"/>
                <w:rPrChange w:id="1684" w:author="Richardson Thomas - Principal Clinical Psychologist" w:date="2016-10-23T19:16:00Z">
                  <w:rPr>
                    <w:i/>
                    <w:sz w:val="18"/>
                    <w:szCs w:val="18"/>
                    <w:lang w:val="en-US" w:eastAsia="en-US"/>
                  </w:rPr>
                </w:rPrChange>
              </w:rPr>
              <w:t>Note</w:t>
            </w:r>
            <w:r w:rsidRPr="00CA7050">
              <w:rPr>
                <w:sz w:val="18"/>
                <w:szCs w:val="18"/>
                <w:lang w:val="en-US" w:eastAsia="en-US"/>
                <w:rPrChange w:id="1685" w:author="Richardson Thomas - Principal Clinical Psychologist" w:date="2016-10-23T19:16:00Z">
                  <w:rPr>
                    <w:sz w:val="18"/>
                    <w:szCs w:val="18"/>
                    <w:lang w:val="en-US" w:eastAsia="en-US"/>
                  </w:rPr>
                </w:rPrChange>
              </w:rPr>
              <w:t xml:space="preserve">. 1= GAD-IV, Generalized Anxiety Disorder Question 7 Item Version, </w:t>
            </w:r>
            <w:r w:rsidRPr="00CA7050">
              <w:rPr>
                <w:sz w:val="18"/>
                <w:szCs w:val="18"/>
                <w:rPrChange w:id="1686" w:author="Richardson Thomas - Principal Clinical Psychologist" w:date="2016-10-23T19:16:00Z">
                  <w:rPr>
                    <w:color w:val="231F20"/>
                    <w:sz w:val="18"/>
                    <w:szCs w:val="18"/>
                  </w:rPr>
                </w:rPrChange>
              </w:rPr>
              <w:t xml:space="preserve">Generalized Anxiety Disorder Questionnaire IV. </w:t>
            </w:r>
            <w:r w:rsidRPr="00CA7050">
              <w:rPr>
                <w:sz w:val="18"/>
                <w:szCs w:val="18"/>
                <w:lang w:val="en-US" w:eastAsia="en-US"/>
              </w:rPr>
              <w:t>2= Penn State Worry Questionnaire</w:t>
            </w:r>
            <w:r w:rsidRPr="00CA7050">
              <w:rPr>
                <w:sz w:val="18"/>
                <w:szCs w:val="18"/>
                <w:lang w:val="en-US" w:eastAsia="en-US"/>
                <w:rPrChange w:id="1687" w:author="Richardson Thomas - Principal Clinical Psychologist" w:date="2016-10-23T19:16:00Z">
                  <w:rPr>
                    <w:sz w:val="18"/>
                    <w:szCs w:val="18"/>
                    <w:lang w:val="en-US" w:eastAsia="en-US"/>
                  </w:rPr>
                </w:rPrChange>
              </w:rPr>
              <w:t>. 3=</w:t>
            </w:r>
            <w:r w:rsidRPr="00CA7050">
              <w:rPr>
                <w:sz w:val="18"/>
                <w:szCs w:val="18"/>
                <w:rPrChange w:id="1688" w:author="Richardson Thomas - Principal Clinical Psychologist" w:date="2016-10-23T19:16:00Z">
                  <w:rPr>
                    <w:color w:val="000000"/>
                    <w:sz w:val="18"/>
                    <w:szCs w:val="18"/>
                  </w:rPr>
                </w:rPrChange>
              </w:rPr>
              <w:t xml:space="preserve"> Beck Anxiety Inventory</w:t>
            </w:r>
            <w:r w:rsidRPr="00CA7050">
              <w:rPr>
                <w:sz w:val="18"/>
                <w:szCs w:val="18"/>
                <w:lang w:val="en-US" w:eastAsia="en-US"/>
              </w:rPr>
              <w:t xml:space="preserve"> </w:t>
            </w:r>
            <w:r w:rsidRPr="00CA7050">
              <w:rPr>
                <w:sz w:val="18"/>
                <w:szCs w:val="18"/>
                <w:lang w:val="en-US" w:eastAsia="en-US"/>
                <w:rPrChange w:id="1689" w:author="Richardson Thomas - Principal Clinical Psychologist" w:date="2016-10-23T19:16:00Z">
                  <w:rPr>
                    <w:sz w:val="18"/>
                    <w:szCs w:val="18"/>
                    <w:lang w:val="en-US" w:eastAsia="en-US"/>
                  </w:rPr>
                </w:rPrChange>
              </w:rPr>
              <w:t xml:space="preserve">4= Patient Health Questionnaire 9 Item Version, Beck Depression Inventory II. </w:t>
            </w:r>
            <w:r w:rsidRPr="00CA7050">
              <w:rPr>
                <w:sz w:val="18"/>
                <w:szCs w:val="18"/>
                <w:rPrChange w:id="1690" w:author="Richardson Thomas - Principal Clinical Psychologist" w:date="2016-10-23T19:16:00Z">
                  <w:rPr>
                    <w:color w:val="000000"/>
                    <w:sz w:val="18"/>
                    <w:szCs w:val="18"/>
                  </w:rPr>
                </w:rPrChange>
              </w:rPr>
              <w:t>5= Kessler Distress Scale. 6= Sheehan Disability Scale, WHO Disability Assessment Schedule version 2. 7= Quality of Life Inventory.</w:t>
            </w:r>
          </w:p>
        </w:tc>
      </w:tr>
    </w:tbl>
    <w:p w14:paraId="374B2393" w14:textId="77777777" w:rsidR="00ED2E7F" w:rsidRPr="00CA7050" w:rsidRDefault="00ED2E7F">
      <w:pPr>
        <w:rPr>
          <w:lang w:val="en-IE"/>
          <w:rPrChange w:id="1691" w:author="Richardson Thomas - Principal Clinical Psychologist" w:date="2016-10-23T19:16:00Z">
            <w:rPr>
              <w:lang w:val="en-IE"/>
            </w:rPr>
          </w:rPrChange>
        </w:rPr>
      </w:pPr>
      <w:r w:rsidRPr="00CA7050">
        <w:rPr>
          <w:lang w:val="en-IE"/>
          <w:rPrChange w:id="1692" w:author="Richardson Thomas - Principal Clinical Psychologist" w:date="2016-10-23T19:16:00Z">
            <w:rPr>
              <w:lang w:val="en-IE"/>
            </w:rPr>
          </w:rPrChange>
        </w:rPr>
        <w:br w:type="page"/>
      </w:r>
    </w:p>
    <w:p w14:paraId="58A08954" w14:textId="77777777" w:rsidR="00ED2E7F" w:rsidRPr="00CA7050" w:rsidRDefault="00ED2E7F" w:rsidP="006024C9">
      <w:pPr>
        <w:rPr>
          <w:lang w:val="en-IE"/>
          <w:rPrChange w:id="1693" w:author="Richardson Thomas - Principal Clinical Psychologist" w:date="2016-10-23T19:16:00Z">
            <w:rPr>
              <w:lang w:val="en-IE"/>
            </w:rPr>
          </w:rPrChange>
        </w:rPr>
        <w:sectPr w:rsidR="00ED2E7F" w:rsidRPr="00CA7050" w:rsidSect="006024C9">
          <w:pgSz w:w="16820" w:h="11900" w:orient="landscape"/>
          <w:pgMar w:top="1800" w:right="1440" w:bottom="1800" w:left="1440" w:header="708" w:footer="708" w:gutter="0"/>
          <w:cols w:space="708"/>
          <w:docGrid w:linePitch="360"/>
        </w:sectPr>
      </w:pPr>
    </w:p>
    <w:p w14:paraId="21C14DEF" w14:textId="77777777" w:rsidR="00ED2E7F" w:rsidRPr="00CA7050" w:rsidRDefault="00ED2E7F" w:rsidP="006024C9">
      <w:pPr>
        <w:spacing w:line="480" w:lineRule="auto"/>
        <w:rPr>
          <w:i/>
          <w:rPrChange w:id="1694" w:author="Richardson Thomas - Principal Clinical Psychologist" w:date="2016-10-23T19:16:00Z">
            <w:rPr>
              <w:i/>
            </w:rPr>
          </w:rPrChange>
        </w:rPr>
      </w:pPr>
    </w:p>
    <w:p w14:paraId="0FD78B51" w14:textId="77777777" w:rsidR="00ED2E7F" w:rsidRPr="00CA7050" w:rsidRDefault="00ED2E7F">
      <w:pPr>
        <w:rPr>
          <w:bCs/>
          <w:noProof/>
          <w:lang w:val="en-IE" w:eastAsia="en-US"/>
          <w:rPrChange w:id="1695" w:author="Richardson Thomas - Principal Clinical Psychologist" w:date="2016-10-23T19:16:00Z">
            <w:rPr>
              <w:bCs/>
              <w:noProof/>
              <w:lang w:val="en-IE" w:eastAsia="en-US"/>
            </w:rPr>
          </w:rPrChange>
        </w:rPr>
      </w:pPr>
    </w:p>
    <w:p w14:paraId="5B084C76" w14:textId="77777777" w:rsidR="00ED2E7F" w:rsidRPr="00CA7050" w:rsidRDefault="00ED2E7F" w:rsidP="006024C9">
      <w:pPr>
        <w:pStyle w:val="Heading1"/>
        <w:spacing w:after="0"/>
        <w:ind w:left="720" w:hanging="720"/>
        <w:rPr>
          <w:sz w:val="24"/>
          <w:szCs w:val="24"/>
          <w:lang w:eastAsia="es-ES"/>
          <w:rPrChange w:id="1696" w:author="Richardson Thomas - Principal Clinical Psychologist" w:date="2016-10-23T19:16:00Z">
            <w:rPr>
              <w:sz w:val="24"/>
              <w:szCs w:val="24"/>
              <w:lang w:eastAsia="es-ES"/>
            </w:rPr>
          </w:rPrChange>
        </w:rPr>
      </w:pPr>
      <w:r w:rsidRPr="00CA7050">
        <w:rPr>
          <w:sz w:val="24"/>
          <w:szCs w:val="24"/>
          <w:lang w:eastAsia="es-ES"/>
          <w:rPrChange w:id="1697" w:author="Richardson Thomas - Principal Clinical Psychologist" w:date="2016-10-23T19:16:00Z">
            <w:rPr>
              <w:sz w:val="24"/>
              <w:szCs w:val="24"/>
              <w:lang w:eastAsia="es-ES"/>
            </w:rPr>
          </w:rPrChange>
        </w:rPr>
        <w:t>Acknowledgements</w:t>
      </w:r>
    </w:p>
    <w:p w14:paraId="686A20E2" w14:textId="77777777" w:rsidR="00ED2E7F" w:rsidRPr="00CA7050" w:rsidRDefault="00ED2E7F" w:rsidP="006024C9">
      <w:pPr>
        <w:pStyle w:val="Heading1"/>
        <w:spacing w:after="0" w:line="480" w:lineRule="auto"/>
        <w:rPr>
          <w:b w:val="0"/>
          <w:sz w:val="24"/>
          <w:szCs w:val="24"/>
          <w:lang w:eastAsia="es-ES"/>
          <w:rPrChange w:id="1698" w:author="Richardson Thomas - Principal Clinical Psychologist" w:date="2016-10-23T19:16:00Z">
            <w:rPr>
              <w:b w:val="0"/>
              <w:sz w:val="24"/>
              <w:szCs w:val="24"/>
              <w:lang w:eastAsia="es-ES"/>
            </w:rPr>
          </w:rPrChange>
        </w:rPr>
      </w:pPr>
      <w:r w:rsidRPr="00CA7050">
        <w:rPr>
          <w:b w:val="0"/>
          <w:sz w:val="24"/>
          <w:szCs w:val="24"/>
          <w:lang w:eastAsia="es-ES"/>
          <w:rPrChange w:id="1699" w:author="Richardson Thomas - Principal Clinical Psychologist" w:date="2016-10-23T19:16:00Z">
            <w:rPr>
              <w:b w:val="0"/>
              <w:sz w:val="24"/>
              <w:szCs w:val="24"/>
              <w:lang w:eastAsia="es-ES"/>
            </w:rPr>
          </w:rPrChange>
        </w:rPr>
        <w:t xml:space="preserve">We would like to acknowledge with great appreciation the cooperation we received in collecting the discrete data for this study from the following: Professor Gerhard </w:t>
      </w:r>
      <w:proofErr w:type="spellStart"/>
      <w:r w:rsidRPr="00CA7050">
        <w:rPr>
          <w:b w:val="0"/>
          <w:sz w:val="24"/>
          <w:szCs w:val="24"/>
          <w:lang w:eastAsia="es-ES"/>
          <w:rPrChange w:id="1700" w:author="Richardson Thomas - Principal Clinical Psychologist" w:date="2016-10-23T19:16:00Z">
            <w:rPr>
              <w:b w:val="0"/>
              <w:sz w:val="24"/>
              <w:szCs w:val="24"/>
              <w:lang w:eastAsia="es-ES"/>
            </w:rPr>
          </w:rPrChange>
        </w:rPr>
        <w:t>Andersson</w:t>
      </w:r>
      <w:proofErr w:type="spellEnd"/>
      <w:r w:rsidRPr="00CA7050">
        <w:rPr>
          <w:b w:val="0"/>
          <w:sz w:val="24"/>
          <w:szCs w:val="24"/>
          <w:lang w:eastAsia="es-ES"/>
          <w:rPrChange w:id="1701" w:author="Richardson Thomas - Principal Clinical Psychologist" w:date="2016-10-23T19:16:00Z">
            <w:rPr>
              <w:b w:val="0"/>
              <w:sz w:val="24"/>
              <w:szCs w:val="24"/>
              <w:lang w:eastAsia="es-ES"/>
            </w:rPr>
          </w:rPrChange>
        </w:rPr>
        <w:t xml:space="preserve">, Professor </w:t>
      </w:r>
      <w:proofErr w:type="gramStart"/>
      <w:r w:rsidRPr="00CA7050">
        <w:rPr>
          <w:b w:val="0"/>
          <w:sz w:val="24"/>
          <w:szCs w:val="24"/>
          <w:lang w:eastAsia="es-ES"/>
          <w:rPrChange w:id="1702" w:author="Richardson Thomas - Principal Clinical Psychologist" w:date="2016-10-23T19:16:00Z">
            <w:rPr>
              <w:b w:val="0"/>
              <w:sz w:val="24"/>
              <w:szCs w:val="24"/>
              <w:lang w:eastAsia="es-ES"/>
            </w:rPr>
          </w:rPrChange>
        </w:rPr>
        <w:t>Per</w:t>
      </w:r>
      <w:proofErr w:type="gramEnd"/>
      <w:r w:rsidRPr="00CA7050">
        <w:rPr>
          <w:b w:val="0"/>
          <w:sz w:val="24"/>
          <w:szCs w:val="24"/>
          <w:lang w:eastAsia="es-ES"/>
          <w:rPrChange w:id="1703" w:author="Richardson Thomas - Principal Clinical Psychologist" w:date="2016-10-23T19:16:00Z">
            <w:rPr>
              <w:b w:val="0"/>
              <w:sz w:val="24"/>
              <w:szCs w:val="24"/>
              <w:lang w:eastAsia="es-ES"/>
            </w:rPr>
          </w:rPrChange>
        </w:rPr>
        <w:t xml:space="preserve"> </w:t>
      </w:r>
      <w:proofErr w:type="spellStart"/>
      <w:r w:rsidRPr="00CA7050">
        <w:rPr>
          <w:b w:val="0"/>
          <w:sz w:val="24"/>
          <w:szCs w:val="24"/>
          <w:lang w:eastAsia="es-ES"/>
          <w:rPrChange w:id="1704" w:author="Richardson Thomas - Principal Clinical Psychologist" w:date="2016-10-23T19:16:00Z">
            <w:rPr>
              <w:b w:val="0"/>
              <w:sz w:val="24"/>
              <w:szCs w:val="24"/>
              <w:lang w:eastAsia="es-ES"/>
            </w:rPr>
          </w:rPrChange>
        </w:rPr>
        <w:t>Carlbring</w:t>
      </w:r>
      <w:proofErr w:type="spellEnd"/>
      <w:r w:rsidRPr="00CA7050">
        <w:rPr>
          <w:b w:val="0"/>
          <w:sz w:val="24"/>
          <w:szCs w:val="24"/>
          <w:lang w:eastAsia="es-ES"/>
          <w:rPrChange w:id="1705" w:author="Richardson Thomas - Principal Clinical Psychologist" w:date="2016-10-23T19:16:00Z">
            <w:rPr>
              <w:b w:val="0"/>
              <w:sz w:val="24"/>
              <w:szCs w:val="24"/>
              <w:lang w:eastAsia="es-ES"/>
            </w:rPr>
          </w:rPrChange>
        </w:rPr>
        <w:t xml:space="preserve">, Dr Anna Mackenzie, Dr Jill Newby, Professor Gavin Andrews, Dr Luke Johnston, Dr Robert Johansson, Dr Thomas Berger, Professor Caroline Bell, Dr Frances Carter, and Dr Johanna Boettcher. </w:t>
      </w:r>
      <w:r w:rsidR="000B5344" w:rsidRPr="00CA7050">
        <w:rPr>
          <w:b w:val="0"/>
          <w:sz w:val="24"/>
          <w:szCs w:val="24"/>
          <w:lang w:eastAsia="es-ES"/>
          <w:rPrChange w:id="1706" w:author="Richardson Thomas - Principal Clinical Psychologist" w:date="2016-10-23T19:16:00Z">
            <w:rPr>
              <w:b w:val="0"/>
              <w:sz w:val="24"/>
              <w:szCs w:val="24"/>
              <w:lang w:eastAsia="es-ES"/>
            </w:rPr>
          </w:rPrChange>
        </w:rPr>
        <w:t xml:space="preserve">The authors would like to thank the reviews for their fair and comprehensive review of this work. </w:t>
      </w:r>
    </w:p>
    <w:p w14:paraId="4A7C6C05" w14:textId="77777777" w:rsidR="00ED2E7F" w:rsidRPr="00CA7050" w:rsidRDefault="00ED2E7F" w:rsidP="006024C9">
      <w:pPr>
        <w:pStyle w:val="Heading1"/>
        <w:spacing w:after="0" w:line="480" w:lineRule="auto"/>
        <w:rPr>
          <w:b w:val="0"/>
          <w:sz w:val="24"/>
          <w:szCs w:val="24"/>
          <w:lang w:eastAsia="es-ES"/>
          <w:rPrChange w:id="1707" w:author="Richardson Thomas - Principal Clinical Psychologist" w:date="2016-10-23T19:16:00Z">
            <w:rPr>
              <w:b w:val="0"/>
              <w:sz w:val="24"/>
              <w:szCs w:val="24"/>
              <w:lang w:eastAsia="es-ES"/>
            </w:rPr>
          </w:rPrChange>
        </w:rPr>
      </w:pPr>
    </w:p>
    <w:p w14:paraId="2248E791" w14:textId="77777777" w:rsidR="00ED2E7F" w:rsidRPr="00CA7050" w:rsidRDefault="00ED2E7F" w:rsidP="006024C9">
      <w:pPr>
        <w:pStyle w:val="Heading1"/>
        <w:spacing w:after="0" w:line="480" w:lineRule="auto"/>
        <w:rPr>
          <w:sz w:val="24"/>
          <w:szCs w:val="24"/>
          <w:lang w:eastAsia="es-ES"/>
          <w:rPrChange w:id="1708" w:author="Richardson Thomas - Principal Clinical Psychologist" w:date="2016-10-23T19:16:00Z">
            <w:rPr>
              <w:sz w:val="24"/>
              <w:szCs w:val="24"/>
              <w:lang w:eastAsia="es-ES"/>
            </w:rPr>
          </w:rPrChange>
        </w:rPr>
      </w:pPr>
      <w:r w:rsidRPr="00CA7050">
        <w:rPr>
          <w:b w:val="0"/>
          <w:sz w:val="24"/>
          <w:szCs w:val="24"/>
          <w:lang w:eastAsia="es-ES"/>
          <w:rPrChange w:id="1709" w:author="Richardson Thomas - Principal Clinical Psychologist" w:date="2016-10-23T19:16:00Z">
            <w:rPr>
              <w:b w:val="0"/>
              <w:sz w:val="24"/>
              <w:szCs w:val="24"/>
              <w:lang w:eastAsia="es-ES"/>
            </w:rPr>
          </w:rPrChange>
        </w:rPr>
        <w:br w:type="page"/>
      </w:r>
      <w:r w:rsidRPr="00CA7050">
        <w:rPr>
          <w:sz w:val="24"/>
          <w:szCs w:val="24"/>
          <w:lang w:eastAsia="es-ES"/>
          <w:rPrChange w:id="1710" w:author="Richardson Thomas - Principal Clinical Psychologist" w:date="2016-10-23T19:16:00Z">
            <w:rPr>
              <w:sz w:val="24"/>
              <w:szCs w:val="24"/>
              <w:lang w:eastAsia="es-ES"/>
            </w:rPr>
          </w:rPrChange>
        </w:rPr>
        <w:lastRenderedPageBreak/>
        <w:t>References</w:t>
      </w:r>
    </w:p>
    <w:p w14:paraId="61E860CB" w14:textId="77777777" w:rsidR="00ED2E7F" w:rsidRPr="00CA7050" w:rsidRDefault="00ED2E7F" w:rsidP="006024C9">
      <w:pPr>
        <w:pStyle w:val="EndNoteBibliography"/>
        <w:ind w:left="720" w:hanging="720"/>
        <w:rPr>
          <w:noProof/>
          <w:rPrChange w:id="1711" w:author="Richardson Thomas - Principal Clinical Psychologist" w:date="2016-10-23T19:16:00Z">
            <w:rPr>
              <w:noProof/>
            </w:rPr>
          </w:rPrChange>
        </w:rPr>
      </w:pPr>
      <w:bookmarkStart w:id="1712" w:name="_ENREF_1"/>
      <w:r w:rsidRPr="00CA7050">
        <w:rPr>
          <w:noProof/>
          <w:rPrChange w:id="1713" w:author="Richardson Thomas - Principal Clinical Psychologist" w:date="2016-10-23T19:16:00Z">
            <w:rPr>
              <w:noProof/>
            </w:rPr>
          </w:rPrChange>
        </w:rPr>
        <w:t xml:space="preserve">Allen, L. B., McHugh, R. K., &amp; Barlow, D. H. (2007). Emotional disorders a unified protocol </w:t>
      </w:r>
      <w:r w:rsidRPr="00CA7050">
        <w:rPr>
          <w:i/>
          <w:noProof/>
          <w:rPrChange w:id="1714" w:author="Richardson Thomas - Principal Clinical Psychologist" w:date="2016-10-23T19:16:00Z">
            <w:rPr>
              <w:i/>
              <w:noProof/>
            </w:rPr>
          </w:rPrChange>
        </w:rPr>
        <w:t>Clinical handbook of psychological disorders</w:t>
      </w:r>
      <w:r w:rsidRPr="00CA7050">
        <w:rPr>
          <w:noProof/>
          <w:rPrChange w:id="1715" w:author="Richardson Thomas - Principal Clinical Psychologist" w:date="2016-10-23T19:16:00Z">
            <w:rPr>
              <w:noProof/>
            </w:rPr>
          </w:rPrChange>
        </w:rPr>
        <w:t xml:space="preserve"> (4 ed.). New York: Guilford Press.</w:t>
      </w:r>
      <w:bookmarkEnd w:id="1712"/>
    </w:p>
    <w:p w14:paraId="2AD631A6" w14:textId="77777777" w:rsidR="00ED2E7F" w:rsidRPr="00CA7050" w:rsidRDefault="00ED2E7F" w:rsidP="006024C9">
      <w:pPr>
        <w:pStyle w:val="EndNoteBibliography"/>
        <w:ind w:left="720" w:hanging="720"/>
        <w:rPr>
          <w:noProof/>
          <w:rPrChange w:id="1716" w:author="Richardson Thomas - Principal Clinical Psychologist" w:date="2016-10-23T19:16:00Z">
            <w:rPr>
              <w:noProof/>
            </w:rPr>
          </w:rPrChange>
        </w:rPr>
      </w:pPr>
      <w:bookmarkStart w:id="1717" w:name="_ENREF_2"/>
      <w:r w:rsidRPr="00CA7050">
        <w:rPr>
          <w:noProof/>
          <w:rPrChange w:id="1718" w:author="Richardson Thomas - Principal Clinical Psychologist" w:date="2016-10-23T19:16:00Z">
            <w:rPr>
              <w:noProof/>
            </w:rPr>
          </w:rPrChange>
        </w:rPr>
        <w:t xml:space="preserve">American Psychiatric Association [APA]. (2013). </w:t>
      </w:r>
      <w:r w:rsidRPr="00CA7050">
        <w:rPr>
          <w:i/>
          <w:noProof/>
          <w:rPrChange w:id="1719" w:author="Richardson Thomas - Principal Clinical Psychologist" w:date="2016-10-23T19:16:00Z">
            <w:rPr>
              <w:i/>
              <w:noProof/>
            </w:rPr>
          </w:rPrChange>
        </w:rPr>
        <w:t>Diagnostic and statistical manual of mental disorders (DSM-5)</w:t>
      </w:r>
      <w:r w:rsidRPr="00CA7050">
        <w:rPr>
          <w:noProof/>
          <w:rPrChange w:id="1720" w:author="Richardson Thomas - Principal Clinical Psychologist" w:date="2016-10-23T19:16:00Z">
            <w:rPr>
              <w:noProof/>
            </w:rPr>
          </w:rPrChange>
        </w:rPr>
        <w:t xml:space="preserve"> (5th ed.). Washington D.C.: American Psychiatric Association.</w:t>
      </w:r>
      <w:bookmarkEnd w:id="1717"/>
    </w:p>
    <w:p w14:paraId="763B8857" w14:textId="77777777" w:rsidR="00ED2E7F" w:rsidRPr="00CA7050" w:rsidRDefault="00ED2E7F" w:rsidP="006024C9">
      <w:pPr>
        <w:pStyle w:val="EndNoteBibliography"/>
        <w:ind w:left="720" w:hanging="720"/>
        <w:rPr>
          <w:noProof/>
          <w:rPrChange w:id="1721" w:author="Richardson Thomas - Principal Clinical Psychologist" w:date="2016-10-23T19:16:00Z">
            <w:rPr>
              <w:noProof/>
            </w:rPr>
          </w:rPrChange>
        </w:rPr>
      </w:pPr>
      <w:bookmarkStart w:id="1722" w:name="_ENREF_3"/>
      <w:r w:rsidRPr="00CA7050">
        <w:rPr>
          <w:noProof/>
          <w:rPrChange w:id="1723" w:author="Richardson Thomas - Principal Clinical Psychologist" w:date="2016-10-23T19:16:00Z">
            <w:rPr>
              <w:noProof/>
            </w:rPr>
          </w:rPrChange>
        </w:rPr>
        <w:t xml:space="preserve">Andersson, G., Paxling, B., Roch-Norlund, P., Östman, G., Norgren, A., Almlöv, J., . . . Silverberg, F. (2012). Internet-Based Psychodynamic versus Cognitive Behavioral Guided Self-Help for Generalized Anxiety Disorder: A Randomized Controlled Trial. </w:t>
      </w:r>
      <w:r w:rsidRPr="00CA7050">
        <w:rPr>
          <w:i/>
          <w:noProof/>
          <w:rPrChange w:id="1724" w:author="Richardson Thomas - Principal Clinical Psychologist" w:date="2016-10-23T19:16:00Z">
            <w:rPr>
              <w:i/>
              <w:noProof/>
            </w:rPr>
          </w:rPrChange>
        </w:rPr>
        <w:t>Psychotherapy and Psychosomatics, 81</w:t>
      </w:r>
      <w:r w:rsidRPr="00CA7050">
        <w:rPr>
          <w:noProof/>
          <w:rPrChange w:id="1725" w:author="Richardson Thomas - Principal Clinical Psychologist" w:date="2016-10-23T19:16:00Z">
            <w:rPr>
              <w:noProof/>
            </w:rPr>
          </w:rPrChange>
        </w:rPr>
        <w:t xml:space="preserve">(6), 344-355. </w:t>
      </w:r>
      <w:bookmarkEnd w:id="1722"/>
    </w:p>
    <w:p w14:paraId="64EA660B" w14:textId="77777777" w:rsidR="00ED2E7F" w:rsidRPr="00CA7050" w:rsidRDefault="00ED2E7F" w:rsidP="006024C9">
      <w:pPr>
        <w:pStyle w:val="EndNoteBibliography"/>
        <w:ind w:left="720" w:hanging="720"/>
        <w:rPr>
          <w:noProof/>
          <w:rPrChange w:id="1726" w:author="Richardson Thomas - Principal Clinical Psychologist" w:date="2016-10-23T19:16:00Z">
            <w:rPr>
              <w:noProof/>
            </w:rPr>
          </w:rPrChange>
        </w:rPr>
      </w:pPr>
      <w:bookmarkStart w:id="1727" w:name="_ENREF_4"/>
      <w:r w:rsidRPr="00CA7050">
        <w:rPr>
          <w:noProof/>
          <w:rPrChange w:id="1728" w:author="Richardson Thomas - Principal Clinical Psychologist" w:date="2016-10-23T19:16:00Z">
            <w:rPr>
              <w:noProof/>
            </w:rPr>
          </w:rPrChange>
        </w:rPr>
        <w:t xml:space="preserve">Andrews, G., Cuijpers, P., Craske, M., McEvoy, P., &amp; Titov, N. (2010). Computer therapy for the anxiety and depressive disorders is effective, acceptable and practical health care: A meta-analysis. </w:t>
      </w:r>
      <w:r w:rsidRPr="00CA7050">
        <w:rPr>
          <w:i/>
          <w:noProof/>
          <w:rPrChange w:id="1729" w:author="Richardson Thomas - Principal Clinical Psychologist" w:date="2016-10-23T19:16:00Z">
            <w:rPr>
              <w:i/>
              <w:noProof/>
            </w:rPr>
          </w:rPrChange>
        </w:rPr>
        <w:t>PLoS ONE, 5</w:t>
      </w:r>
      <w:r w:rsidRPr="00CA7050">
        <w:rPr>
          <w:noProof/>
          <w:rPrChange w:id="1730" w:author="Richardson Thomas - Principal Clinical Psychologist" w:date="2016-10-23T19:16:00Z">
            <w:rPr>
              <w:noProof/>
            </w:rPr>
          </w:rPrChange>
        </w:rPr>
        <w:t xml:space="preserve">. </w:t>
      </w:r>
      <w:bookmarkEnd w:id="1727"/>
    </w:p>
    <w:p w14:paraId="0F599854" w14:textId="77777777" w:rsidR="00ED2E7F" w:rsidRPr="00CA7050" w:rsidRDefault="00ED2E7F" w:rsidP="006024C9">
      <w:pPr>
        <w:pStyle w:val="EndNoteBibliography"/>
        <w:ind w:left="720" w:hanging="720"/>
        <w:rPr>
          <w:noProof/>
          <w:rPrChange w:id="1731" w:author="Richardson Thomas - Principal Clinical Psychologist" w:date="2016-10-23T19:16:00Z">
            <w:rPr>
              <w:noProof/>
            </w:rPr>
          </w:rPrChange>
        </w:rPr>
      </w:pPr>
      <w:bookmarkStart w:id="1732" w:name="_ENREF_5"/>
      <w:r w:rsidRPr="00CA7050">
        <w:rPr>
          <w:noProof/>
          <w:rPrChange w:id="1733" w:author="Richardson Thomas - Principal Clinical Psychologist" w:date="2016-10-23T19:16:00Z">
            <w:rPr>
              <w:noProof/>
            </w:rPr>
          </w:rPrChange>
        </w:rPr>
        <w:t xml:space="preserve">Andrews, G., Henderson, S., &amp; Hall, W. (2001). Prevalence, comorbidity, disability and service utilisation. Overview of the Australian National Mental Health Survey. </w:t>
      </w:r>
      <w:r w:rsidRPr="00CA7050">
        <w:rPr>
          <w:i/>
          <w:noProof/>
          <w:rPrChange w:id="1734" w:author="Richardson Thomas - Principal Clinical Psychologist" w:date="2016-10-23T19:16:00Z">
            <w:rPr>
              <w:i/>
              <w:noProof/>
            </w:rPr>
          </w:rPrChange>
        </w:rPr>
        <w:t>Br J Psychiatry, 178</w:t>
      </w:r>
      <w:r w:rsidRPr="00CA7050">
        <w:rPr>
          <w:noProof/>
          <w:rPrChange w:id="1735" w:author="Richardson Thomas - Principal Clinical Psychologist" w:date="2016-10-23T19:16:00Z">
            <w:rPr>
              <w:noProof/>
            </w:rPr>
          </w:rPrChange>
        </w:rPr>
        <w:t xml:space="preserve">, 145-153. </w:t>
      </w:r>
      <w:bookmarkEnd w:id="1732"/>
    </w:p>
    <w:p w14:paraId="7B358A4E" w14:textId="77777777" w:rsidR="00ED2E7F" w:rsidRPr="00CA7050" w:rsidRDefault="00ED2E7F" w:rsidP="006024C9">
      <w:pPr>
        <w:pStyle w:val="EndNoteBibliography"/>
        <w:ind w:left="720" w:hanging="720"/>
        <w:rPr>
          <w:noProof/>
          <w:rPrChange w:id="1736" w:author="Richardson Thomas - Principal Clinical Psychologist" w:date="2016-10-23T19:16:00Z">
            <w:rPr>
              <w:noProof/>
            </w:rPr>
          </w:rPrChange>
        </w:rPr>
      </w:pPr>
      <w:bookmarkStart w:id="1737" w:name="_ENREF_6"/>
      <w:r w:rsidRPr="00CA7050">
        <w:rPr>
          <w:noProof/>
          <w:rPrChange w:id="1738" w:author="Richardson Thomas - Principal Clinical Psychologist" w:date="2016-10-23T19:16:00Z">
            <w:rPr>
              <w:noProof/>
            </w:rPr>
          </w:rPrChange>
        </w:rPr>
        <w:t xml:space="preserve">Angst, J., &amp; Vollrath, M. (1991). The natural history of anxiety disorders. </w:t>
      </w:r>
      <w:r w:rsidRPr="00CA7050">
        <w:rPr>
          <w:i/>
          <w:noProof/>
          <w:rPrChange w:id="1739" w:author="Richardson Thomas - Principal Clinical Psychologist" w:date="2016-10-23T19:16:00Z">
            <w:rPr>
              <w:i/>
              <w:noProof/>
            </w:rPr>
          </w:rPrChange>
        </w:rPr>
        <w:t>Acta Psychiatrica Scandinavica, 84</w:t>
      </w:r>
      <w:r w:rsidRPr="00CA7050">
        <w:rPr>
          <w:noProof/>
          <w:rPrChange w:id="1740" w:author="Richardson Thomas - Principal Clinical Psychologist" w:date="2016-10-23T19:16:00Z">
            <w:rPr>
              <w:noProof/>
            </w:rPr>
          </w:rPrChange>
        </w:rPr>
        <w:t xml:space="preserve">, 446-452. </w:t>
      </w:r>
      <w:bookmarkEnd w:id="1737"/>
    </w:p>
    <w:p w14:paraId="5007D097" w14:textId="77777777" w:rsidR="00ED2E7F" w:rsidRPr="00CA7050" w:rsidRDefault="00ED2E7F" w:rsidP="006024C9">
      <w:pPr>
        <w:pStyle w:val="EndNoteBibliography"/>
        <w:ind w:left="720" w:hanging="720"/>
        <w:rPr>
          <w:noProof/>
          <w:rPrChange w:id="1741" w:author="Richardson Thomas - Principal Clinical Psychologist" w:date="2016-10-23T19:16:00Z">
            <w:rPr>
              <w:noProof/>
            </w:rPr>
          </w:rPrChange>
        </w:rPr>
      </w:pPr>
      <w:bookmarkStart w:id="1742" w:name="_ENREF_7"/>
      <w:r w:rsidRPr="00CA7050">
        <w:rPr>
          <w:noProof/>
          <w:rPrChange w:id="1743" w:author="Richardson Thomas - Principal Clinical Psychologist" w:date="2016-10-23T19:16:00Z">
            <w:rPr>
              <w:noProof/>
            </w:rPr>
          </w:rPrChange>
        </w:rPr>
        <w:t xml:space="preserve">Barlow, D. H. (2002). </w:t>
      </w:r>
      <w:r w:rsidRPr="00CA7050">
        <w:rPr>
          <w:i/>
          <w:noProof/>
          <w:rPrChange w:id="1744" w:author="Richardson Thomas - Principal Clinical Psychologist" w:date="2016-10-23T19:16:00Z">
            <w:rPr>
              <w:i/>
              <w:noProof/>
            </w:rPr>
          </w:rPrChange>
        </w:rPr>
        <w:t>Anxiety and its disorders: The nature and treatment of anxiety and panic</w:t>
      </w:r>
      <w:r w:rsidRPr="00CA7050">
        <w:rPr>
          <w:noProof/>
          <w:rPrChange w:id="1745" w:author="Richardson Thomas - Principal Clinical Psychologist" w:date="2016-10-23T19:16:00Z">
            <w:rPr>
              <w:noProof/>
            </w:rPr>
          </w:rPrChange>
        </w:rPr>
        <w:t xml:space="preserve"> (2nd ed.). New York: Guilford Press.</w:t>
      </w:r>
      <w:bookmarkEnd w:id="1742"/>
    </w:p>
    <w:p w14:paraId="56DA0D3E" w14:textId="77777777" w:rsidR="00ED2E7F" w:rsidRPr="00CA7050" w:rsidRDefault="00ED2E7F" w:rsidP="006024C9">
      <w:pPr>
        <w:pStyle w:val="EndNoteBibliography"/>
        <w:ind w:left="720" w:hanging="720"/>
        <w:rPr>
          <w:noProof/>
          <w:rPrChange w:id="1746" w:author="Richardson Thomas - Principal Clinical Psychologist" w:date="2016-10-23T19:16:00Z">
            <w:rPr>
              <w:noProof/>
            </w:rPr>
          </w:rPrChange>
        </w:rPr>
      </w:pPr>
      <w:bookmarkStart w:id="1747" w:name="_ENREF_8"/>
      <w:r w:rsidRPr="00CA7050">
        <w:rPr>
          <w:noProof/>
          <w:rPrChange w:id="1748" w:author="Richardson Thomas - Principal Clinical Psychologist" w:date="2016-10-23T19:16:00Z">
            <w:rPr>
              <w:noProof/>
            </w:rPr>
          </w:rPrChange>
        </w:rPr>
        <w:t xml:space="preserve">Barlow, D. H., Ellard, K. K., Fairholme, C. P., Farchione, T. J., Boisseau, C. L., Allen, L. B., &amp; Ehrenreich-May, J. (2011). </w:t>
      </w:r>
      <w:r w:rsidRPr="00CA7050">
        <w:rPr>
          <w:i/>
          <w:noProof/>
          <w:rPrChange w:id="1749" w:author="Richardson Thomas - Principal Clinical Psychologist" w:date="2016-10-23T19:16:00Z">
            <w:rPr>
              <w:i/>
              <w:noProof/>
            </w:rPr>
          </w:rPrChange>
        </w:rPr>
        <w:t>The unified protocol for transdiagnostic treatment of emotional disorders: Client workbook</w:t>
      </w:r>
      <w:r w:rsidRPr="00CA7050">
        <w:rPr>
          <w:noProof/>
          <w:rPrChange w:id="1750" w:author="Richardson Thomas - Principal Clinical Psychologist" w:date="2016-10-23T19:16:00Z">
            <w:rPr>
              <w:noProof/>
            </w:rPr>
          </w:rPrChange>
        </w:rPr>
        <w:t>. New York: Oxford University Press.</w:t>
      </w:r>
      <w:bookmarkEnd w:id="1747"/>
    </w:p>
    <w:p w14:paraId="063ADBF1" w14:textId="77777777" w:rsidR="00ED2E7F" w:rsidRPr="00CA7050" w:rsidRDefault="00ED2E7F" w:rsidP="006024C9">
      <w:pPr>
        <w:pStyle w:val="EndNoteBibliography"/>
        <w:ind w:left="720" w:hanging="720"/>
        <w:rPr>
          <w:noProof/>
          <w:rPrChange w:id="1751" w:author="Richardson Thomas - Principal Clinical Psychologist" w:date="2016-10-23T19:16:00Z">
            <w:rPr>
              <w:noProof/>
            </w:rPr>
          </w:rPrChange>
        </w:rPr>
      </w:pPr>
      <w:bookmarkStart w:id="1752" w:name="_ENREF_9"/>
      <w:r w:rsidRPr="00CA7050">
        <w:rPr>
          <w:noProof/>
          <w:rPrChange w:id="1753" w:author="Richardson Thomas - Principal Clinical Psychologist" w:date="2016-10-23T19:16:00Z">
            <w:rPr>
              <w:noProof/>
            </w:rPr>
          </w:rPrChange>
        </w:rPr>
        <w:t xml:space="preserve">Beck, A. T., &amp; Robert, A. S. (1993). </w:t>
      </w:r>
      <w:r w:rsidRPr="00CA7050">
        <w:rPr>
          <w:i/>
          <w:noProof/>
          <w:rPrChange w:id="1754" w:author="Richardson Thomas - Principal Clinical Psychologist" w:date="2016-10-23T19:16:00Z">
            <w:rPr>
              <w:i/>
              <w:noProof/>
            </w:rPr>
          </w:rPrChange>
        </w:rPr>
        <w:t>Beck Anxiety Inventory Manual</w:t>
      </w:r>
      <w:r w:rsidRPr="00CA7050">
        <w:rPr>
          <w:noProof/>
          <w:rPrChange w:id="1755" w:author="Richardson Thomas - Principal Clinical Psychologist" w:date="2016-10-23T19:16:00Z">
            <w:rPr>
              <w:noProof/>
            </w:rPr>
          </w:rPrChange>
        </w:rPr>
        <w:t>. San Antonio, TX: The Psychological Corporation Harcourt Brace &amp; Company.</w:t>
      </w:r>
      <w:bookmarkEnd w:id="1752"/>
    </w:p>
    <w:p w14:paraId="1B146CEB" w14:textId="77777777" w:rsidR="00ED2E7F" w:rsidRPr="00CA7050" w:rsidRDefault="00ED2E7F" w:rsidP="006024C9">
      <w:pPr>
        <w:pStyle w:val="EndNoteBibliography"/>
        <w:ind w:left="720" w:hanging="720"/>
        <w:rPr>
          <w:noProof/>
          <w:rPrChange w:id="1756" w:author="Richardson Thomas - Principal Clinical Psychologist" w:date="2016-10-23T19:16:00Z">
            <w:rPr>
              <w:noProof/>
            </w:rPr>
          </w:rPrChange>
        </w:rPr>
      </w:pPr>
      <w:bookmarkStart w:id="1757" w:name="_ENREF_10"/>
      <w:r w:rsidRPr="00CA7050">
        <w:rPr>
          <w:noProof/>
          <w:rPrChange w:id="1758" w:author="Richardson Thomas - Principal Clinical Psychologist" w:date="2016-10-23T19:16:00Z">
            <w:rPr>
              <w:noProof/>
            </w:rPr>
          </w:rPrChange>
        </w:rPr>
        <w:t xml:space="preserve">Beck, A. T., Steer, R. A., &amp; Brown, G. K. (1996). </w:t>
      </w:r>
      <w:r w:rsidRPr="00CA7050">
        <w:rPr>
          <w:i/>
          <w:noProof/>
          <w:rPrChange w:id="1759" w:author="Richardson Thomas - Principal Clinical Psychologist" w:date="2016-10-23T19:16:00Z">
            <w:rPr>
              <w:i/>
              <w:noProof/>
            </w:rPr>
          </w:rPrChange>
        </w:rPr>
        <w:t>Manual for the BDI-II</w:t>
      </w:r>
      <w:r w:rsidRPr="00CA7050">
        <w:rPr>
          <w:noProof/>
          <w:rPrChange w:id="1760" w:author="Richardson Thomas - Principal Clinical Psychologist" w:date="2016-10-23T19:16:00Z">
            <w:rPr>
              <w:noProof/>
            </w:rPr>
          </w:rPrChange>
        </w:rPr>
        <w:t>. San Antonio, TX: Psychological Corporation.</w:t>
      </w:r>
      <w:bookmarkEnd w:id="1757"/>
    </w:p>
    <w:p w14:paraId="79A327F8" w14:textId="77777777" w:rsidR="00ED2E7F" w:rsidRPr="00CA7050" w:rsidRDefault="00ED2E7F" w:rsidP="006024C9">
      <w:pPr>
        <w:pStyle w:val="EndNoteBibliography"/>
        <w:ind w:left="720" w:hanging="720"/>
        <w:rPr>
          <w:noProof/>
          <w:rPrChange w:id="1761" w:author="Richardson Thomas - Principal Clinical Psychologist" w:date="2016-10-23T19:16:00Z">
            <w:rPr>
              <w:noProof/>
            </w:rPr>
          </w:rPrChange>
        </w:rPr>
      </w:pPr>
      <w:bookmarkStart w:id="1762" w:name="_ENREF_11"/>
      <w:r w:rsidRPr="00CA7050">
        <w:rPr>
          <w:noProof/>
          <w:rPrChange w:id="1763" w:author="Richardson Thomas - Principal Clinical Psychologist" w:date="2016-10-23T19:16:00Z">
            <w:rPr>
              <w:noProof/>
            </w:rPr>
          </w:rPrChange>
        </w:rPr>
        <w:t xml:space="preserve">Bell, C. J., Colhoun, H. C., Carter, F. A., &amp; Frampton, C. M. (2012). Effectiveness of computerised cognitive behaviour therapy for anxiety disorders in secondary care. </w:t>
      </w:r>
      <w:r w:rsidRPr="00CA7050">
        <w:rPr>
          <w:i/>
          <w:noProof/>
          <w:rPrChange w:id="1764" w:author="Richardson Thomas - Principal Clinical Psychologist" w:date="2016-10-23T19:16:00Z">
            <w:rPr>
              <w:i/>
              <w:noProof/>
            </w:rPr>
          </w:rPrChange>
        </w:rPr>
        <w:t>Australian and New Zealand Journal of Psychiatry, 46</w:t>
      </w:r>
      <w:r w:rsidRPr="00CA7050">
        <w:rPr>
          <w:noProof/>
          <w:rPrChange w:id="1765" w:author="Richardson Thomas - Principal Clinical Psychologist" w:date="2016-10-23T19:16:00Z">
            <w:rPr>
              <w:noProof/>
            </w:rPr>
          </w:rPrChange>
        </w:rPr>
        <w:t>(7), 630-640. doi: 10.1177/0004867412437345</w:t>
      </w:r>
      <w:bookmarkEnd w:id="1762"/>
    </w:p>
    <w:p w14:paraId="03414291" w14:textId="77777777" w:rsidR="00ED2E7F" w:rsidRPr="00CA7050" w:rsidRDefault="00ED2E7F" w:rsidP="006024C9">
      <w:pPr>
        <w:pStyle w:val="EndNoteBibliography"/>
        <w:ind w:left="720" w:hanging="720"/>
        <w:rPr>
          <w:noProof/>
          <w:rPrChange w:id="1766" w:author="Richardson Thomas - Principal Clinical Psychologist" w:date="2016-10-23T19:16:00Z">
            <w:rPr>
              <w:noProof/>
            </w:rPr>
          </w:rPrChange>
        </w:rPr>
      </w:pPr>
      <w:bookmarkStart w:id="1767" w:name="_ENREF_12"/>
      <w:r w:rsidRPr="00CA7050">
        <w:rPr>
          <w:noProof/>
          <w:rPrChange w:id="1768" w:author="Richardson Thomas - Principal Clinical Psychologist" w:date="2016-10-23T19:16:00Z">
            <w:rPr>
              <w:noProof/>
            </w:rPr>
          </w:rPrChange>
        </w:rPr>
        <w:t xml:space="preserve">Berger, T., Boettcher, J., &amp; Caspar, F. (2013). Internet-Based Guided Self-Help for Several Anxiety Disorders: A Randomized Controlled Trial Comparing a Tailored With a Standardized Disorder-Specific Approach. </w:t>
      </w:r>
      <w:r w:rsidRPr="00CA7050">
        <w:rPr>
          <w:i/>
          <w:noProof/>
          <w:rPrChange w:id="1769" w:author="Richardson Thomas - Principal Clinical Psychologist" w:date="2016-10-23T19:16:00Z">
            <w:rPr>
              <w:i/>
              <w:noProof/>
            </w:rPr>
          </w:rPrChange>
        </w:rPr>
        <w:t>Psychotherapy</w:t>
      </w:r>
      <w:r w:rsidRPr="00CA7050">
        <w:rPr>
          <w:noProof/>
          <w:rPrChange w:id="1770" w:author="Richardson Thomas - Principal Clinical Psychologist" w:date="2016-10-23T19:16:00Z">
            <w:rPr>
              <w:noProof/>
            </w:rPr>
          </w:rPrChange>
        </w:rPr>
        <w:t>, No Pagination Specified. doi: 10.1037/a0032527</w:t>
      </w:r>
      <w:bookmarkEnd w:id="1767"/>
    </w:p>
    <w:p w14:paraId="79A376AF" w14:textId="77777777" w:rsidR="00ED2E7F" w:rsidRPr="00CA7050" w:rsidRDefault="00ED2E7F" w:rsidP="006024C9">
      <w:pPr>
        <w:pStyle w:val="EndNoteBibliography"/>
        <w:ind w:left="720" w:hanging="720"/>
        <w:rPr>
          <w:noProof/>
          <w:rPrChange w:id="1771" w:author="Richardson Thomas - Principal Clinical Psychologist" w:date="2016-10-23T19:16:00Z">
            <w:rPr>
              <w:noProof/>
            </w:rPr>
          </w:rPrChange>
        </w:rPr>
      </w:pPr>
      <w:bookmarkStart w:id="1772" w:name="_ENREF_13"/>
      <w:r w:rsidRPr="00CA7050">
        <w:rPr>
          <w:noProof/>
          <w:rPrChange w:id="1773" w:author="Richardson Thomas - Principal Clinical Psychologist" w:date="2016-10-23T19:16:00Z">
            <w:rPr>
              <w:noProof/>
            </w:rPr>
          </w:rPrChange>
        </w:rPr>
        <w:t xml:space="preserve">Bijl, R. V., Ravelli, A., &amp; van Zessen, G. (1998). Prevalence of psychiatric disorder in the general population: Results of the Netherlands Mental Health Survey and Incidence Study (NEMESIS). </w:t>
      </w:r>
      <w:r w:rsidRPr="00CA7050">
        <w:rPr>
          <w:i/>
          <w:noProof/>
          <w:rPrChange w:id="1774" w:author="Richardson Thomas - Principal Clinical Psychologist" w:date="2016-10-23T19:16:00Z">
            <w:rPr>
              <w:i/>
              <w:noProof/>
            </w:rPr>
          </w:rPrChange>
        </w:rPr>
        <w:t>Social Psychiatry and Psychiatric Epidemiology, 33</w:t>
      </w:r>
      <w:r w:rsidRPr="00CA7050">
        <w:rPr>
          <w:noProof/>
          <w:rPrChange w:id="1775" w:author="Richardson Thomas - Principal Clinical Psychologist" w:date="2016-10-23T19:16:00Z">
            <w:rPr>
              <w:noProof/>
            </w:rPr>
          </w:rPrChange>
        </w:rPr>
        <w:t xml:space="preserve">(12), 587-595. </w:t>
      </w:r>
      <w:bookmarkEnd w:id="1772"/>
    </w:p>
    <w:p w14:paraId="0F0D18C2" w14:textId="77777777" w:rsidR="00ED2E7F" w:rsidRPr="00CA7050" w:rsidRDefault="00ED2E7F" w:rsidP="006024C9">
      <w:pPr>
        <w:pStyle w:val="EndNoteBibliography"/>
        <w:ind w:left="720" w:hanging="720"/>
        <w:rPr>
          <w:noProof/>
          <w:rPrChange w:id="1776" w:author="Richardson Thomas - Principal Clinical Psychologist" w:date="2016-10-23T19:16:00Z">
            <w:rPr>
              <w:noProof/>
            </w:rPr>
          </w:rPrChange>
        </w:rPr>
      </w:pPr>
      <w:bookmarkStart w:id="1777" w:name="_ENREF_14"/>
      <w:r w:rsidRPr="00CA7050">
        <w:rPr>
          <w:noProof/>
          <w:rPrChange w:id="1778" w:author="Richardson Thomas - Principal Clinical Psychologist" w:date="2016-10-23T19:16:00Z">
            <w:rPr>
              <w:noProof/>
            </w:rPr>
          </w:rPrChange>
        </w:rPr>
        <w:t xml:space="preserve">Blazer, D. G., Hughes, D., George, L. K., Swartz, M., &amp; Boyer, R. (1991). Generalized anxiety disorder. In (Eds.), Psychiatric disorders in America: The epidemiologic catchment area study. In L. N. Robins &amp; D. A. Reiger (Eds.), </w:t>
      </w:r>
      <w:r w:rsidRPr="00CA7050">
        <w:rPr>
          <w:i/>
          <w:noProof/>
          <w:rPrChange w:id="1779" w:author="Richardson Thomas - Principal Clinical Psychologist" w:date="2016-10-23T19:16:00Z">
            <w:rPr>
              <w:i/>
              <w:noProof/>
            </w:rPr>
          </w:rPrChange>
        </w:rPr>
        <w:t>Psychiatric disorders in America: The epidemiologic catchment area study</w:t>
      </w:r>
      <w:r w:rsidRPr="00CA7050">
        <w:rPr>
          <w:noProof/>
          <w:rPrChange w:id="1780" w:author="Richardson Thomas - Principal Clinical Psychologist" w:date="2016-10-23T19:16:00Z">
            <w:rPr>
              <w:noProof/>
            </w:rPr>
          </w:rPrChange>
        </w:rPr>
        <w:t xml:space="preserve"> (pp. 180-203). New York: The Free Press.</w:t>
      </w:r>
      <w:bookmarkEnd w:id="1777"/>
    </w:p>
    <w:p w14:paraId="047B745E" w14:textId="77777777" w:rsidR="00ED2E7F" w:rsidRPr="00CA7050" w:rsidRDefault="00ED2E7F" w:rsidP="006024C9">
      <w:pPr>
        <w:pStyle w:val="EndNoteBibliography"/>
        <w:ind w:left="720" w:hanging="720"/>
        <w:rPr>
          <w:noProof/>
          <w:rPrChange w:id="1781" w:author="Richardson Thomas - Principal Clinical Psychologist" w:date="2016-10-23T19:16:00Z">
            <w:rPr>
              <w:noProof/>
            </w:rPr>
          </w:rPrChange>
        </w:rPr>
      </w:pPr>
      <w:bookmarkStart w:id="1782" w:name="_ENREF_15"/>
      <w:r w:rsidRPr="00CA7050">
        <w:rPr>
          <w:noProof/>
          <w:rPrChange w:id="1783" w:author="Richardson Thomas - Principal Clinical Psychologist" w:date="2016-10-23T19:16:00Z">
            <w:rPr>
              <w:noProof/>
            </w:rPr>
          </w:rPrChange>
        </w:rPr>
        <w:lastRenderedPageBreak/>
        <w:t xml:space="preserve">Boettcher, J., Astrom, V., Pahlsson, D., Schenstrom, O., Andersson, G., &amp; Carlbring, P. (2014). Internet-based mindfulness treatment for anxiety disorders: a randomized controlled trial. </w:t>
      </w:r>
      <w:r w:rsidRPr="00CA7050">
        <w:rPr>
          <w:i/>
          <w:noProof/>
          <w:rPrChange w:id="1784" w:author="Richardson Thomas - Principal Clinical Psychologist" w:date="2016-10-23T19:16:00Z">
            <w:rPr>
              <w:i/>
              <w:noProof/>
            </w:rPr>
          </w:rPrChange>
        </w:rPr>
        <w:t>Behaviour Therapy, 45</w:t>
      </w:r>
      <w:r w:rsidRPr="00CA7050">
        <w:rPr>
          <w:noProof/>
          <w:rPrChange w:id="1785" w:author="Richardson Thomas - Principal Clinical Psychologist" w:date="2016-10-23T19:16:00Z">
            <w:rPr>
              <w:noProof/>
            </w:rPr>
          </w:rPrChange>
        </w:rPr>
        <w:t>(2), 241-253. doi: 10.1016/j.beth.2013.11.003</w:t>
      </w:r>
      <w:bookmarkEnd w:id="1782"/>
    </w:p>
    <w:p w14:paraId="0F2BDBDF" w14:textId="77777777" w:rsidR="00ED2E7F" w:rsidRPr="00CA7050" w:rsidRDefault="00ED2E7F" w:rsidP="006024C9">
      <w:pPr>
        <w:pStyle w:val="EndNoteBibliography"/>
        <w:ind w:left="720" w:hanging="720"/>
        <w:rPr>
          <w:noProof/>
          <w:rPrChange w:id="1786" w:author="Richardson Thomas - Principal Clinical Psychologist" w:date="2016-10-23T19:16:00Z">
            <w:rPr>
              <w:noProof/>
            </w:rPr>
          </w:rPrChange>
        </w:rPr>
      </w:pPr>
      <w:bookmarkStart w:id="1787" w:name="_ENREF_16"/>
      <w:r w:rsidRPr="00CA7050">
        <w:rPr>
          <w:noProof/>
          <w:rPrChange w:id="1788" w:author="Richardson Thomas - Principal Clinical Psychologist" w:date="2016-10-23T19:16:00Z">
            <w:rPr>
              <w:noProof/>
            </w:rPr>
          </w:rPrChange>
        </w:rPr>
        <w:t xml:space="preserve">Borkovec, T. D. (1994). The nature, functions, and origins of worry. In G. C. L. Davey &amp; F. Tallis (Eds.), </w:t>
      </w:r>
      <w:r w:rsidRPr="00CA7050">
        <w:rPr>
          <w:i/>
          <w:noProof/>
          <w:rPrChange w:id="1789" w:author="Richardson Thomas - Principal Clinical Psychologist" w:date="2016-10-23T19:16:00Z">
            <w:rPr>
              <w:i/>
              <w:noProof/>
            </w:rPr>
          </w:rPrChange>
        </w:rPr>
        <w:t>Worrying: Perspectives in Theory, Assessment and Treatment</w:t>
      </w:r>
      <w:r w:rsidRPr="00CA7050">
        <w:rPr>
          <w:noProof/>
          <w:rPrChange w:id="1790" w:author="Richardson Thomas - Principal Clinical Psychologist" w:date="2016-10-23T19:16:00Z">
            <w:rPr>
              <w:noProof/>
            </w:rPr>
          </w:rPrChange>
        </w:rPr>
        <w:t xml:space="preserve"> (pp. 5–33). New York: John Wiley &amp; Sons.</w:t>
      </w:r>
      <w:bookmarkEnd w:id="1787"/>
    </w:p>
    <w:p w14:paraId="209EA373" w14:textId="77777777" w:rsidR="00ED2E7F" w:rsidRPr="00CA7050" w:rsidRDefault="00ED2E7F" w:rsidP="006024C9">
      <w:pPr>
        <w:pStyle w:val="EndNoteBibliography"/>
        <w:ind w:left="720" w:hanging="720"/>
        <w:rPr>
          <w:noProof/>
          <w:rPrChange w:id="1791" w:author="Richardson Thomas - Principal Clinical Psychologist" w:date="2016-10-23T19:16:00Z">
            <w:rPr>
              <w:noProof/>
            </w:rPr>
          </w:rPrChange>
        </w:rPr>
      </w:pPr>
      <w:bookmarkStart w:id="1792" w:name="_ENREF_17"/>
      <w:r w:rsidRPr="00CA7050">
        <w:rPr>
          <w:noProof/>
          <w:rPrChange w:id="1793" w:author="Richardson Thomas - Principal Clinical Psychologist" w:date="2016-10-23T19:16:00Z">
            <w:rPr>
              <w:noProof/>
            </w:rPr>
          </w:rPrChange>
        </w:rPr>
        <w:t xml:space="preserve">Borkovec, T. D., &amp; Ruscio, A. M. (2001). Psychotherapy for generalized anxiety disorder. </w:t>
      </w:r>
      <w:r w:rsidRPr="00CA7050">
        <w:rPr>
          <w:i/>
          <w:noProof/>
          <w:rPrChange w:id="1794" w:author="Richardson Thomas - Principal Clinical Psychologist" w:date="2016-10-23T19:16:00Z">
            <w:rPr>
              <w:i/>
              <w:noProof/>
            </w:rPr>
          </w:rPrChange>
        </w:rPr>
        <w:t>J Clin Psychiatry, 62</w:t>
      </w:r>
      <w:r w:rsidRPr="00CA7050">
        <w:rPr>
          <w:noProof/>
          <w:rPrChange w:id="1795" w:author="Richardson Thomas - Principal Clinical Psychologist" w:date="2016-10-23T19:16:00Z">
            <w:rPr>
              <w:noProof/>
            </w:rPr>
          </w:rPrChange>
        </w:rPr>
        <w:t xml:space="preserve">(Suppl 11), 37 - 42. </w:t>
      </w:r>
      <w:bookmarkEnd w:id="1792"/>
    </w:p>
    <w:p w14:paraId="00F1376A" w14:textId="77777777" w:rsidR="00ED2E7F" w:rsidRPr="00CA7050" w:rsidRDefault="00ED2E7F" w:rsidP="006024C9">
      <w:pPr>
        <w:pStyle w:val="EndNoteBibliography"/>
        <w:ind w:left="720" w:hanging="720"/>
        <w:rPr>
          <w:noProof/>
          <w:rPrChange w:id="1796" w:author="Richardson Thomas - Principal Clinical Psychologist" w:date="2016-10-23T19:16:00Z">
            <w:rPr>
              <w:noProof/>
            </w:rPr>
          </w:rPrChange>
        </w:rPr>
      </w:pPr>
      <w:bookmarkStart w:id="1797" w:name="_ENREF_18"/>
      <w:r w:rsidRPr="00CA7050">
        <w:rPr>
          <w:noProof/>
          <w:rPrChange w:id="1798" w:author="Richardson Thomas - Principal Clinical Psychologist" w:date="2016-10-23T19:16:00Z">
            <w:rPr>
              <w:noProof/>
            </w:rPr>
          </w:rPrChange>
        </w:rPr>
        <w:t xml:space="preserve">Bower, P., &amp; Gilbody, S. (2005). Stepped care in psychological therapies: access, effectiveness and efficiency. Narrative literature review. </w:t>
      </w:r>
      <w:r w:rsidRPr="00CA7050">
        <w:rPr>
          <w:i/>
          <w:noProof/>
          <w:rPrChange w:id="1799" w:author="Richardson Thomas - Principal Clinical Psychologist" w:date="2016-10-23T19:16:00Z">
            <w:rPr>
              <w:i/>
              <w:noProof/>
            </w:rPr>
          </w:rPrChange>
        </w:rPr>
        <w:t>Br J Psychiatry, 186</w:t>
      </w:r>
      <w:r w:rsidRPr="00CA7050">
        <w:rPr>
          <w:noProof/>
          <w:rPrChange w:id="1800" w:author="Richardson Thomas - Principal Clinical Psychologist" w:date="2016-10-23T19:16:00Z">
            <w:rPr>
              <w:noProof/>
            </w:rPr>
          </w:rPrChange>
        </w:rPr>
        <w:t>, 11-17. doi: 10.1192/bjp.186.1.11</w:t>
      </w:r>
      <w:bookmarkEnd w:id="1797"/>
    </w:p>
    <w:p w14:paraId="40E79FAB" w14:textId="77777777" w:rsidR="00ED2E7F" w:rsidRPr="00CA7050" w:rsidRDefault="00ED2E7F" w:rsidP="006024C9">
      <w:pPr>
        <w:pStyle w:val="EndNoteBibliography"/>
        <w:ind w:left="720" w:hanging="720"/>
        <w:rPr>
          <w:noProof/>
          <w:rPrChange w:id="1801" w:author="Richardson Thomas - Principal Clinical Psychologist" w:date="2016-10-23T19:16:00Z">
            <w:rPr>
              <w:noProof/>
            </w:rPr>
          </w:rPrChange>
        </w:rPr>
      </w:pPr>
      <w:bookmarkStart w:id="1802" w:name="_ENREF_19"/>
      <w:r w:rsidRPr="00CA7050">
        <w:rPr>
          <w:noProof/>
          <w:rPrChange w:id="1803" w:author="Richardson Thomas - Principal Clinical Psychologist" w:date="2016-10-23T19:16:00Z">
            <w:rPr>
              <w:noProof/>
            </w:rPr>
          </w:rPrChange>
        </w:rPr>
        <w:t xml:space="preserve">Brown, T. A., O’Leary, T. A., &amp; Barlow, D. H. (2001). Generalized anxiety disorder. In D. H. Barlow (Ed.), </w:t>
      </w:r>
      <w:r w:rsidRPr="00CA7050">
        <w:rPr>
          <w:i/>
          <w:noProof/>
          <w:rPrChange w:id="1804" w:author="Richardson Thomas - Principal Clinical Psychologist" w:date="2016-10-23T19:16:00Z">
            <w:rPr>
              <w:i/>
              <w:noProof/>
            </w:rPr>
          </w:rPrChange>
        </w:rPr>
        <w:t>Clinical handbook of psychological disorders</w:t>
      </w:r>
      <w:r w:rsidRPr="00CA7050">
        <w:rPr>
          <w:noProof/>
          <w:rPrChange w:id="1805" w:author="Richardson Thomas - Principal Clinical Psychologist" w:date="2016-10-23T19:16:00Z">
            <w:rPr>
              <w:noProof/>
            </w:rPr>
          </w:rPrChange>
        </w:rPr>
        <w:t xml:space="preserve"> (3rd ed.). New York: Guilford Press.</w:t>
      </w:r>
      <w:bookmarkEnd w:id="1802"/>
    </w:p>
    <w:p w14:paraId="10E54BE0" w14:textId="77777777" w:rsidR="00ED2E7F" w:rsidRPr="00CA7050" w:rsidRDefault="00ED2E7F" w:rsidP="006024C9">
      <w:pPr>
        <w:pStyle w:val="EndNoteBibliography"/>
        <w:ind w:left="720" w:hanging="720"/>
        <w:rPr>
          <w:noProof/>
          <w:rPrChange w:id="1806" w:author="Richardson Thomas - Principal Clinical Psychologist" w:date="2016-10-23T19:16:00Z">
            <w:rPr>
              <w:noProof/>
            </w:rPr>
          </w:rPrChange>
        </w:rPr>
      </w:pPr>
      <w:bookmarkStart w:id="1807" w:name="_ENREF_20"/>
      <w:r w:rsidRPr="00CA7050">
        <w:rPr>
          <w:noProof/>
          <w:rPrChange w:id="1808" w:author="Richardson Thomas - Principal Clinical Psychologist" w:date="2016-10-23T19:16:00Z">
            <w:rPr>
              <w:noProof/>
            </w:rPr>
          </w:rPrChange>
        </w:rPr>
        <w:t xml:space="preserve">Carlbring, P., Maurin, L., Törngren, C., Linna, E., Eriksson, T., Sparthan, E., . . . Andersson, G. (2011). Individually-tailored, Internet-based treatment for anxiety disorders: A randomized controlled trial. </w:t>
      </w:r>
      <w:r w:rsidRPr="00CA7050">
        <w:rPr>
          <w:i/>
          <w:noProof/>
          <w:rPrChange w:id="1809" w:author="Richardson Thomas - Principal Clinical Psychologist" w:date="2016-10-23T19:16:00Z">
            <w:rPr>
              <w:i/>
              <w:noProof/>
            </w:rPr>
          </w:rPrChange>
        </w:rPr>
        <w:t>Behaviour Research and Therapy, 49</w:t>
      </w:r>
      <w:r w:rsidRPr="00CA7050">
        <w:rPr>
          <w:noProof/>
          <w:rPrChange w:id="1810" w:author="Richardson Thomas - Principal Clinical Psychologist" w:date="2016-10-23T19:16:00Z">
            <w:rPr>
              <w:noProof/>
            </w:rPr>
          </w:rPrChange>
        </w:rPr>
        <w:t xml:space="preserve">(1), 18-24. doi: </w:t>
      </w:r>
      <w:bookmarkEnd w:id="1807"/>
      <w:r w:rsidRPr="00CA7050">
        <w:rPr>
          <w:noProof/>
          <w:rPrChange w:id="1811" w:author="Richardson Thomas - Principal Clinical Psychologist" w:date="2016-10-23T19:16:00Z">
            <w:rPr>
              <w:noProof/>
            </w:rPr>
          </w:rPrChange>
        </w:rPr>
        <w:t>http://dx.doi.org/10.1016/j.brat.2010.10.002</w:t>
      </w:r>
    </w:p>
    <w:p w14:paraId="479C8CC4" w14:textId="77777777" w:rsidR="00ED2E7F" w:rsidRPr="00CA7050" w:rsidRDefault="00ED2E7F" w:rsidP="006024C9">
      <w:pPr>
        <w:pStyle w:val="EndNoteBibliography"/>
        <w:ind w:left="720" w:hanging="720"/>
        <w:rPr>
          <w:noProof/>
          <w:rPrChange w:id="1812" w:author="Richardson Thomas - Principal Clinical Psychologist" w:date="2016-10-23T19:16:00Z">
            <w:rPr>
              <w:noProof/>
            </w:rPr>
          </w:rPrChange>
        </w:rPr>
      </w:pPr>
      <w:bookmarkStart w:id="1813" w:name="_ENREF_21"/>
      <w:r w:rsidRPr="00CA7050">
        <w:rPr>
          <w:noProof/>
          <w:rPrChange w:id="1814" w:author="Richardson Thomas - Principal Clinical Psychologist" w:date="2016-10-23T19:16:00Z">
            <w:rPr>
              <w:noProof/>
            </w:rPr>
          </w:rPrChange>
        </w:rPr>
        <w:t xml:space="preserve">Carter, R. M., Wittchen, H.-U., Pfister, H., &amp; Kessler, R. C. (2001). One-year prevalence of subthreshold and threshold DSM-IV generalized anxiety disorder in a nationally representative sample. </w:t>
      </w:r>
      <w:r w:rsidRPr="00CA7050">
        <w:rPr>
          <w:i/>
          <w:noProof/>
          <w:rPrChange w:id="1815" w:author="Richardson Thomas - Principal Clinical Psychologist" w:date="2016-10-23T19:16:00Z">
            <w:rPr>
              <w:i/>
              <w:noProof/>
            </w:rPr>
          </w:rPrChange>
        </w:rPr>
        <w:t>Depression and Anxiety, 13</w:t>
      </w:r>
      <w:r w:rsidRPr="00CA7050">
        <w:rPr>
          <w:noProof/>
          <w:rPrChange w:id="1816" w:author="Richardson Thomas - Principal Clinical Psychologist" w:date="2016-10-23T19:16:00Z">
            <w:rPr>
              <w:noProof/>
            </w:rPr>
          </w:rPrChange>
        </w:rPr>
        <w:t>(2), 78-88. doi: 10.1002/da.1020</w:t>
      </w:r>
      <w:bookmarkEnd w:id="1813"/>
    </w:p>
    <w:p w14:paraId="5BD1247A" w14:textId="77777777" w:rsidR="00ED2E7F" w:rsidRPr="00CA7050" w:rsidRDefault="00ED2E7F" w:rsidP="006024C9">
      <w:pPr>
        <w:pStyle w:val="EndNoteBibliography"/>
        <w:ind w:left="720" w:hanging="720"/>
        <w:rPr>
          <w:noProof/>
          <w:rPrChange w:id="1817" w:author="Richardson Thomas - Principal Clinical Psychologist" w:date="2016-10-23T19:16:00Z">
            <w:rPr>
              <w:noProof/>
            </w:rPr>
          </w:rPrChange>
        </w:rPr>
      </w:pPr>
      <w:bookmarkStart w:id="1818" w:name="_ENREF_22"/>
      <w:r w:rsidRPr="00CA7050">
        <w:rPr>
          <w:noProof/>
          <w:rPrChange w:id="1819" w:author="Richardson Thomas - Principal Clinical Psychologist" w:date="2016-10-23T19:16:00Z">
            <w:rPr>
              <w:noProof/>
            </w:rPr>
          </w:rPrChange>
        </w:rPr>
        <w:t xml:space="preserve">Christensen, H., Batterham, P., &amp; Calear, A. (2014). Online interventions for anxiety disorders. </w:t>
      </w:r>
      <w:r w:rsidRPr="00CA7050">
        <w:rPr>
          <w:i/>
          <w:noProof/>
          <w:rPrChange w:id="1820" w:author="Richardson Thomas - Principal Clinical Psychologist" w:date="2016-10-23T19:16:00Z">
            <w:rPr>
              <w:i/>
              <w:noProof/>
            </w:rPr>
          </w:rPrChange>
        </w:rPr>
        <w:t>Mood and Anxiety Disorders, 27</w:t>
      </w:r>
      <w:r w:rsidRPr="00CA7050">
        <w:rPr>
          <w:noProof/>
          <w:rPrChange w:id="1821" w:author="Richardson Thomas - Principal Clinical Psychologist" w:date="2016-10-23T19:16:00Z">
            <w:rPr>
              <w:noProof/>
            </w:rPr>
          </w:rPrChange>
        </w:rPr>
        <w:t xml:space="preserve">(1), 7-13. </w:t>
      </w:r>
      <w:bookmarkEnd w:id="1818"/>
    </w:p>
    <w:p w14:paraId="01713E08" w14:textId="77777777" w:rsidR="00ED2E7F" w:rsidRPr="00CA7050" w:rsidRDefault="00ED2E7F" w:rsidP="006024C9">
      <w:pPr>
        <w:pStyle w:val="EndNoteBibliography"/>
        <w:ind w:left="720" w:hanging="720"/>
        <w:rPr>
          <w:noProof/>
          <w:rPrChange w:id="1822" w:author="Richardson Thomas - Principal Clinical Psychologist" w:date="2016-10-23T19:16:00Z">
            <w:rPr>
              <w:noProof/>
            </w:rPr>
          </w:rPrChange>
        </w:rPr>
      </w:pPr>
      <w:bookmarkStart w:id="1823" w:name="_ENREF_23"/>
      <w:r w:rsidRPr="00CA7050">
        <w:rPr>
          <w:noProof/>
          <w:rPrChange w:id="1824" w:author="Richardson Thomas - Principal Clinical Psychologist" w:date="2016-10-23T19:16:00Z">
            <w:rPr>
              <w:noProof/>
            </w:rPr>
          </w:rPrChange>
        </w:rPr>
        <w:t xml:space="preserve">Cohen, J. (1988). </w:t>
      </w:r>
      <w:r w:rsidRPr="00CA7050">
        <w:rPr>
          <w:i/>
          <w:noProof/>
          <w:rPrChange w:id="1825" w:author="Richardson Thomas - Principal Clinical Psychologist" w:date="2016-10-23T19:16:00Z">
            <w:rPr>
              <w:i/>
              <w:noProof/>
            </w:rPr>
          </w:rPrChange>
        </w:rPr>
        <w:t>Statistical power analysis for the behavioral sciences</w:t>
      </w:r>
      <w:r w:rsidRPr="00CA7050">
        <w:rPr>
          <w:noProof/>
          <w:rPrChange w:id="1826" w:author="Richardson Thomas - Principal Clinical Psychologist" w:date="2016-10-23T19:16:00Z">
            <w:rPr>
              <w:noProof/>
            </w:rPr>
          </w:rPrChange>
        </w:rPr>
        <w:t xml:space="preserve"> (2 ed.). Hillsdale, NJ: Lawrence Earlbaum Associates.</w:t>
      </w:r>
      <w:bookmarkEnd w:id="1823"/>
    </w:p>
    <w:p w14:paraId="706566FC" w14:textId="77777777" w:rsidR="00ED2E7F" w:rsidRPr="00CA7050" w:rsidRDefault="00ED2E7F" w:rsidP="006024C9">
      <w:pPr>
        <w:pStyle w:val="EndNoteBibliography"/>
        <w:ind w:left="720" w:hanging="720"/>
        <w:rPr>
          <w:noProof/>
          <w:rPrChange w:id="1827" w:author="Richardson Thomas - Principal Clinical Psychologist" w:date="2016-10-23T19:16:00Z">
            <w:rPr>
              <w:noProof/>
            </w:rPr>
          </w:rPrChange>
        </w:rPr>
      </w:pPr>
      <w:bookmarkStart w:id="1828" w:name="_ENREF_24"/>
      <w:r w:rsidRPr="00CA7050">
        <w:rPr>
          <w:noProof/>
          <w:rPrChange w:id="1829" w:author="Richardson Thomas - Principal Clinical Psychologist" w:date="2016-10-23T19:16:00Z">
            <w:rPr>
              <w:noProof/>
            </w:rPr>
          </w:rPrChange>
        </w:rPr>
        <w:t xml:space="preserve">Covin, R., Ouimet, A. J., Seeds, P. M., &amp; Dozois, D. J. (2008). A meta-analysis of CBT for pathological worry among clients with GAD. </w:t>
      </w:r>
      <w:r w:rsidRPr="00CA7050">
        <w:rPr>
          <w:i/>
          <w:noProof/>
          <w:rPrChange w:id="1830" w:author="Richardson Thomas - Principal Clinical Psychologist" w:date="2016-10-23T19:16:00Z">
            <w:rPr>
              <w:i/>
              <w:noProof/>
            </w:rPr>
          </w:rPrChange>
        </w:rPr>
        <w:t>Journal of Anxiety Disorders, 22</w:t>
      </w:r>
      <w:r w:rsidRPr="00CA7050">
        <w:rPr>
          <w:noProof/>
          <w:rPrChange w:id="1831" w:author="Richardson Thomas - Principal Clinical Psychologist" w:date="2016-10-23T19:16:00Z">
            <w:rPr>
              <w:noProof/>
            </w:rPr>
          </w:rPrChange>
        </w:rPr>
        <w:t xml:space="preserve">(1), 108-116. </w:t>
      </w:r>
      <w:bookmarkEnd w:id="1828"/>
    </w:p>
    <w:p w14:paraId="7D2CC695" w14:textId="77777777" w:rsidR="00ED2E7F" w:rsidRPr="00CA7050" w:rsidRDefault="00ED2E7F" w:rsidP="006024C9">
      <w:pPr>
        <w:pStyle w:val="EndNoteBibliography"/>
        <w:ind w:left="720" w:hanging="720"/>
        <w:rPr>
          <w:noProof/>
          <w:rPrChange w:id="1832" w:author="Richardson Thomas - Principal Clinical Psychologist" w:date="2016-10-23T19:16:00Z">
            <w:rPr>
              <w:noProof/>
            </w:rPr>
          </w:rPrChange>
        </w:rPr>
      </w:pPr>
      <w:bookmarkStart w:id="1833" w:name="_ENREF_25"/>
      <w:r w:rsidRPr="00CA7050">
        <w:rPr>
          <w:noProof/>
          <w:rPrChange w:id="1834" w:author="Richardson Thomas - Principal Clinical Psychologist" w:date="2016-10-23T19:16:00Z">
            <w:rPr>
              <w:noProof/>
            </w:rPr>
          </w:rPrChange>
        </w:rPr>
        <w:t xml:space="preserve">Craske, M. G., Stein, M. B., Sullivan, G., &amp; et al. (2011). DIsorder-specific impact of coordinated anxiety learning and management treatment for anxiety disorders in primary care. </w:t>
      </w:r>
      <w:r w:rsidRPr="00CA7050">
        <w:rPr>
          <w:i/>
          <w:noProof/>
          <w:rPrChange w:id="1835" w:author="Richardson Thomas - Principal Clinical Psychologist" w:date="2016-10-23T19:16:00Z">
            <w:rPr>
              <w:i/>
              <w:noProof/>
            </w:rPr>
          </w:rPrChange>
        </w:rPr>
        <w:t>Archives of General Psychiatry, 68</w:t>
      </w:r>
      <w:r w:rsidRPr="00CA7050">
        <w:rPr>
          <w:noProof/>
          <w:rPrChange w:id="1836" w:author="Richardson Thomas - Principal Clinical Psychologist" w:date="2016-10-23T19:16:00Z">
            <w:rPr>
              <w:noProof/>
            </w:rPr>
          </w:rPrChange>
        </w:rPr>
        <w:t>(4), 378-388. doi: 10.1001/archgenpsychiatry.2011.25</w:t>
      </w:r>
      <w:bookmarkEnd w:id="1833"/>
    </w:p>
    <w:p w14:paraId="39CB433B" w14:textId="77777777" w:rsidR="00ED2E7F" w:rsidRPr="00CA7050" w:rsidRDefault="00ED2E7F" w:rsidP="006024C9">
      <w:pPr>
        <w:pStyle w:val="EndNoteBibliography"/>
        <w:ind w:left="720" w:hanging="720"/>
        <w:rPr>
          <w:noProof/>
          <w:rPrChange w:id="1837" w:author="Richardson Thomas - Principal Clinical Psychologist" w:date="2016-10-23T19:16:00Z">
            <w:rPr>
              <w:noProof/>
            </w:rPr>
          </w:rPrChange>
        </w:rPr>
      </w:pPr>
      <w:bookmarkStart w:id="1838" w:name="_ENREF_26"/>
      <w:r w:rsidRPr="00CA7050">
        <w:rPr>
          <w:noProof/>
          <w:rPrChange w:id="1839" w:author="Richardson Thomas - Principal Clinical Psychologist" w:date="2016-10-23T19:16:00Z">
            <w:rPr>
              <w:noProof/>
            </w:rPr>
          </w:rPrChange>
        </w:rPr>
        <w:t xml:space="preserve">Cuijpers, P., Andersson, G., Donker, T., &amp; van Straten, A. (2011). Psychological treatment of depression: Results of a series of meta-analyses. </w:t>
      </w:r>
      <w:r w:rsidRPr="00CA7050">
        <w:rPr>
          <w:i/>
          <w:noProof/>
          <w:rPrChange w:id="1840" w:author="Richardson Thomas - Principal Clinical Psychologist" w:date="2016-10-23T19:16:00Z">
            <w:rPr>
              <w:i/>
              <w:noProof/>
            </w:rPr>
          </w:rPrChange>
        </w:rPr>
        <w:t>Nordic Journal of Psychiatry, 65</w:t>
      </w:r>
      <w:r w:rsidRPr="00CA7050">
        <w:rPr>
          <w:noProof/>
          <w:rPrChange w:id="1841" w:author="Richardson Thomas - Principal Clinical Psychologist" w:date="2016-10-23T19:16:00Z">
            <w:rPr>
              <w:noProof/>
            </w:rPr>
          </w:rPrChange>
        </w:rPr>
        <w:t>(6), 354-364. doi: 10.3109/08039488.2011.596570</w:t>
      </w:r>
      <w:bookmarkEnd w:id="1838"/>
    </w:p>
    <w:p w14:paraId="45DF0713" w14:textId="77777777" w:rsidR="00ED2E7F" w:rsidRPr="00CA7050" w:rsidRDefault="00ED2E7F" w:rsidP="006024C9">
      <w:pPr>
        <w:pStyle w:val="EndNoteBibliography"/>
        <w:ind w:left="720" w:hanging="720"/>
        <w:rPr>
          <w:noProof/>
          <w:rPrChange w:id="1842" w:author="Richardson Thomas - Principal Clinical Psychologist" w:date="2016-10-23T19:16:00Z">
            <w:rPr>
              <w:noProof/>
            </w:rPr>
          </w:rPrChange>
        </w:rPr>
      </w:pPr>
      <w:bookmarkStart w:id="1843" w:name="_ENREF_27"/>
      <w:r w:rsidRPr="00CA7050">
        <w:rPr>
          <w:noProof/>
          <w:rPrChange w:id="1844" w:author="Richardson Thomas - Principal Clinical Psychologist" w:date="2016-10-23T19:16:00Z">
            <w:rPr>
              <w:noProof/>
            </w:rPr>
          </w:rPrChange>
        </w:rPr>
        <w:t xml:space="preserve">Cuijpers, P., Berking, M., Andersson, G., Quigley, L., Kleiboer, A., &amp; Dobson, K. S. (2013). A Meta-Analysis of Cognitive-Behavioural Therapy for Adult Depression, Alone and in Comparison With Other Treatments. </w:t>
      </w:r>
      <w:r w:rsidRPr="00CA7050">
        <w:rPr>
          <w:i/>
          <w:noProof/>
          <w:rPrChange w:id="1845" w:author="Richardson Thomas - Principal Clinical Psychologist" w:date="2016-10-23T19:16:00Z">
            <w:rPr>
              <w:i/>
              <w:noProof/>
            </w:rPr>
          </w:rPrChange>
        </w:rPr>
        <w:t>Canadian Journal of Psychiatry, 58</w:t>
      </w:r>
      <w:r w:rsidRPr="00CA7050">
        <w:rPr>
          <w:noProof/>
          <w:rPrChange w:id="1846" w:author="Richardson Thomas - Principal Clinical Psychologist" w:date="2016-10-23T19:16:00Z">
            <w:rPr>
              <w:noProof/>
            </w:rPr>
          </w:rPrChange>
        </w:rPr>
        <w:t xml:space="preserve">(7), 376-385. </w:t>
      </w:r>
      <w:bookmarkEnd w:id="1843"/>
    </w:p>
    <w:p w14:paraId="181F392C" w14:textId="77777777" w:rsidR="00ED2E7F" w:rsidRPr="00CA7050" w:rsidRDefault="00ED2E7F" w:rsidP="006024C9">
      <w:pPr>
        <w:pStyle w:val="EndNoteBibliography"/>
        <w:ind w:left="720" w:hanging="720"/>
        <w:rPr>
          <w:noProof/>
          <w:rPrChange w:id="1847" w:author="Richardson Thomas - Principal Clinical Psychologist" w:date="2016-10-23T19:16:00Z">
            <w:rPr>
              <w:noProof/>
            </w:rPr>
          </w:rPrChange>
        </w:rPr>
      </w:pPr>
      <w:bookmarkStart w:id="1848" w:name="_ENREF_28"/>
      <w:r w:rsidRPr="00CA7050">
        <w:rPr>
          <w:noProof/>
          <w:rPrChange w:id="1849" w:author="Richardson Thomas - Principal Clinical Psychologist" w:date="2016-10-23T19:16:00Z">
            <w:rPr>
              <w:noProof/>
            </w:rPr>
          </w:rPrChange>
        </w:rPr>
        <w:t xml:space="preserve">Cuijpers, P., Marks, I., van Straten, A., Cavanagh, K., Gega, L., &amp; Andersson, G. (2009). Computer-aided psychotherapy for anxiety disorders: A meta-analytic review. </w:t>
      </w:r>
      <w:r w:rsidRPr="00CA7050">
        <w:rPr>
          <w:i/>
          <w:noProof/>
          <w:rPrChange w:id="1850" w:author="Richardson Thomas - Principal Clinical Psychologist" w:date="2016-10-23T19:16:00Z">
            <w:rPr>
              <w:i/>
              <w:noProof/>
            </w:rPr>
          </w:rPrChange>
        </w:rPr>
        <w:t>Cognitive Behaviour Therapy, 38</w:t>
      </w:r>
      <w:r w:rsidRPr="00CA7050">
        <w:rPr>
          <w:noProof/>
          <w:rPrChange w:id="1851" w:author="Richardson Thomas - Principal Clinical Psychologist" w:date="2016-10-23T19:16:00Z">
            <w:rPr>
              <w:noProof/>
            </w:rPr>
          </w:rPrChange>
        </w:rPr>
        <w:t xml:space="preserve">, 66 - 82. </w:t>
      </w:r>
      <w:bookmarkEnd w:id="1848"/>
    </w:p>
    <w:p w14:paraId="00E11B97" w14:textId="77777777" w:rsidR="00ED2E7F" w:rsidRPr="00CA7050" w:rsidRDefault="00ED2E7F" w:rsidP="006024C9">
      <w:pPr>
        <w:pStyle w:val="EndNoteBibliography"/>
        <w:ind w:left="720" w:hanging="720"/>
        <w:rPr>
          <w:noProof/>
          <w:rPrChange w:id="1852" w:author="Richardson Thomas - Principal Clinical Psychologist" w:date="2016-10-23T19:16:00Z">
            <w:rPr>
              <w:noProof/>
            </w:rPr>
          </w:rPrChange>
        </w:rPr>
      </w:pPr>
      <w:bookmarkStart w:id="1853" w:name="_ENREF_29"/>
      <w:r w:rsidRPr="00CA7050">
        <w:rPr>
          <w:noProof/>
          <w:rPrChange w:id="1854" w:author="Richardson Thomas - Principal Clinical Psychologist" w:date="2016-10-23T19:16:00Z">
            <w:rPr>
              <w:noProof/>
            </w:rPr>
          </w:rPrChange>
        </w:rPr>
        <w:t xml:space="preserve">Cuijpers, P., Sijbrandij, M., Koole, S. L., Huibers, M. J. H., Berking, M., &amp; Andersson, G. (2014). Psychological treatment of generalized anxiety disorder: A meta-analysis. </w:t>
      </w:r>
      <w:r w:rsidRPr="00CA7050">
        <w:rPr>
          <w:i/>
          <w:noProof/>
          <w:rPrChange w:id="1855" w:author="Richardson Thomas - Principal Clinical Psychologist" w:date="2016-10-23T19:16:00Z">
            <w:rPr>
              <w:i/>
              <w:noProof/>
            </w:rPr>
          </w:rPrChange>
        </w:rPr>
        <w:t>Clinical Psychology Review, 34</w:t>
      </w:r>
      <w:r w:rsidRPr="00CA7050">
        <w:rPr>
          <w:noProof/>
          <w:rPrChange w:id="1856" w:author="Richardson Thomas - Principal Clinical Psychologist" w:date="2016-10-23T19:16:00Z">
            <w:rPr>
              <w:noProof/>
            </w:rPr>
          </w:rPrChange>
        </w:rPr>
        <w:t xml:space="preserve">(2), 130-140. </w:t>
      </w:r>
      <w:bookmarkEnd w:id="1853"/>
    </w:p>
    <w:p w14:paraId="56EC11B9" w14:textId="77777777" w:rsidR="00ED2E7F" w:rsidRPr="00CA7050" w:rsidRDefault="00ED2E7F" w:rsidP="006024C9">
      <w:pPr>
        <w:pStyle w:val="EndNoteBibliography"/>
        <w:ind w:left="720" w:hanging="720"/>
        <w:rPr>
          <w:noProof/>
          <w:rPrChange w:id="1857" w:author="Richardson Thomas - Principal Clinical Psychologist" w:date="2016-10-23T19:16:00Z">
            <w:rPr>
              <w:noProof/>
            </w:rPr>
          </w:rPrChange>
        </w:rPr>
      </w:pPr>
      <w:bookmarkStart w:id="1858" w:name="_ENREF_30"/>
      <w:r w:rsidRPr="00CA7050">
        <w:rPr>
          <w:noProof/>
          <w:rPrChange w:id="1859" w:author="Richardson Thomas - Principal Clinical Psychologist" w:date="2016-10-23T19:16:00Z">
            <w:rPr>
              <w:noProof/>
            </w:rPr>
          </w:rPrChange>
        </w:rPr>
        <w:t xml:space="preserve">Dear, B. F., Titov, N., Schwencke, G., Andrews, G., Johnston, L., Craske, M. G., &amp; McEvoy, P. (2011). An open trial of a brief transdiagnostic internet treatment </w:t>
      </w:r>
      <w:r w:rsidRPr="00CA7050">
        <w:rPr>
          <w:noProof/>
          <w:rPrChange w:id="1860" w:author="Richardson Thomas - Principal Clinical Psychologist" w:date="2016-10-23T19:16:00Z">
            <w:rPr>
              <w:noProof/>
            </w:rPr>
          </w:rPrChange>
        </w:rPr>
        <w:lastRenderedPageBreak/>
        <w:t xml:space="preserve">for anxiety and depression. </w:t>
      </w:r>
      <w:r w:rsidRPr="00CA7050">
        <w:rPr>
          <w:i/>
          <w:noProof/>
          <w:rPrChange w:id="1861" w:author="Richardson Thomas - Principal Clinical Psychologist" w:date="2016-10-23T19:16:00Z">
            <w:rPr>
              <w:i/>
              <w:noProof/>
            </w:rPr>
          </w:rPrChange>
        </w:rPr>
        <w:t>Behaviour Research and Therapy, 49</w:t>
      </w:r>
      <w:r w:rsidRPr="00CA7050">
        <w:rPr>
          <w:noProof/>
          <w:rPrChange w:id="1862" w:author="Richardson Thomas - Principal Clinical Psychologist" w:date="2016-10-23T19:16:00Z">
            <w:rPr>
              <w:noProof/>
            </w:rPr>
          </w:rPrChange>
        </w:rPr>
        <w:t xml:space="preserve">(12), 830-837. doi: </w:t>
      </w:r>
      <w:bookmarkEnd w:id="1858"/>
      <w:r w:rsidRPr="00CA7050">
        <w:rPr>
          <w:noProof/>
          <w:rPrChange w:id="1863" w:author="Richardson Thomas - Principal Clinical Psychologist" w:date="2016-10-23T19:16:00Z">
            <w:rPr>
              <w:noProof/>
            </w:rPr>
          </w:rPrChange>
        </w:rPr>
        <w:t>http://dx.doi.org/10.1016/j.brat.2011.09.007</w:t>
      </w:r>
    </w:p>
    <w:p w14:paraId="3970C3F2" w14:textId="77777777" w:rsidR="00ED2E7F" w:rsidRPr="00CA7050" w:rsidRDefault="00ED2E7F" w:rsidP="006024C9">
      <w:pPr>
        <w:pStyle w:val="EndNoteBibliography"/>
        <w:ind w:left="720" w:hanging="720"/>
        <w:rPr>
          <w:noProof/>
          <w:rPrChange w:id="1864" w:author="Richardson Thomas - Principal Clinical Psychologist" w:date="2016-10-23T19:16:00Z">
            <w:rPr>
              <w:noProof/>
            </w:rPr>
          </w:rPrChange>
        </w:rPr>
      </w:pPr>
      <w:bookmarkStart w:id="1865" w:name="_ENREF_31"/>
      <w:r w:rsidRPr="00CA7050">
        <w:rPr>
          <w:noProof/>
          <w:rPrChange w:id="1866" w:author="Richardson Thomas - Principal Clinical Psychologist" w:date="2016-10-23T19:16:00Z">
            <w:rPr>
              <w:noProof/>
            </w:rPr>
          </w:rPrChange>
        </w:rPr>
        <w:t xml:space="preserve">Draper, M., Rees, C. S., &amp; Nathan, P. R. (2008). Internet-Based Self-Management of Generalised Anxiety Disorder: A Preliminary Study. </w:t>
      </w:r>
      <w:r w:rsidRPr="00CA7050">
        <w:rPr>
          <w:i/>
          <w:noProof/>
          <w:rPrChange w:id="1867" w:author="Richardson Thomas - Principal Clinical Psychologist" w:date="2016-10-23T19:16:00Z">
            <w:rPr>
              <w:i/>
              <w:noProof/>
            </w:rPr>
          </w:rPrChange>
        </w:rPr>
        <w:t>Behaviour Change, 25</w:t>
      </w:r>
      <w:r w:rsidRPr="00CA7050">
        <w:rPr>
          <w:noProof/>
          <w:rPrChange w:id="1868" w:author="Richardson Thomas - Principal Clinical Psychologist" w:date="2016-10-23T19:16:00Z">
            <w:rPr>
              <w:noProof/>
            </w:rPr>
          </w:rPrChange>
        </w:rPr>
        <w:t>(04), 229-244. doi: doi:10.1375/bech.25.4.229</w:t>
      </w:r>
      <w:bookmarkEnd w:id="1865"/>
    </w:p>
    <w:p w14:paraId="3619E2C5" w14:textId="77777777" w:rsidR="00ED2E7F" w:rsidRPr="00CA7050" w:rsidRDefault="00ED2E7F" w:rsidP="006024C9">
      <w:pPr>
        <w:pStyle w:val="EndNoteBibliography"/>
        <w:ind w:left="720" w:hanging="720"/>
        <w:rPr>
          <w:noProof/>
          <w:rPrChange w:id="1869" w:author="Richardson Thomas - Principal Clinical Psychologist" w:date="2016-10-23T19:16:00Z">
            <w:rPr>
              <w:noProof/>
            </w:rPr>
          </w:rPrChange>
        </w:rPr>
      </w:pPr>
      <w:bookmarkStart w:id="1870" w:name="_ENREF_32"/>
      <w:r w:rsidRPr="00CA7050">
        <w:rPr>
          <w:noProof/>
          <w:rPrChange w:id="1871" w:author="Richardson Thomas - Principal Clinical Psychologist" w:date="2016-10-23T19:16:00Z">
            <w:rPr>
              <w:noProof/>
            </w:rPr>
          </w:rPrChange>
        </w:rPr>
        <w:t xml:space="preserve">Dugas, M. J., &amp; Robichaud, M. (2007). </w:t>
      </w:r>
      <w:r w:rsidRPr="00CA7050">
        <w:rPr>
          <w:i/>
          <w:noProof/>
          <w:rPrChange w:id="1872" w:author="Richardson Thomas - Principal Clinical Psychologist" w:date="2016-10-23T19:16:00Z">
            <w:rPr>
              <w:i/>
              <w:noProof/>
            </w:rPr>
          </w:rPrChange>
        </w:rPr>
        <w:t>Cognitive-behavioral treatment for generalized anxiety disorder</w:t>
      </w:r>
      <w:r w:rsidRPr="00CA7050">
        <w:rPr>
          <w:noProof/>
          <w:rPrChange w:id="1873" w:author="Richardson Thomas - Principal Clinical Psychologist" w:date="2016-10-23T19:16:00Z">
            <w:rPr>
              <w:noProof/>
            </w:rPr>
          </w:rPrChange>
        </w:rPr>
        <w:t>. New York: Routledge.</w:t>
      </w:r>
      <w:bookmarkEnd w:id="1870"/>
    </w:p>
    <w:p w14:paraId="1A1D80D3" w14:textId="77777777" w:rsidR="00ED2E7F" w:rsidRPr="00CA7050" w:rsidRDefault="00ED2E7F" w:rsidP="006024C9">
      <w:pPr>
        <w:pStyle w:val="EndNoteBibliography"/>
        <w:ind w:left="720" w:hanging="720"/>
        <w:rPr>
          <w:noProof/>
          <w:rPrChange w:id="1874" w:author="Richardson Thomas - Principal Clinical Psychologist" w:date="2016-10-23T19:16:00Z">
            <w:rPr>
              <w:noProof/>
            </w:rPr>
          </w:rPrChange>
        </w:rPr>
      </w:pPr>
      <w:bookmarkStart w:id="1875" w:name="_ENREF_33"/>
      <w:r w:rsidRPr="00CA7050">
        <w:rPr>
          <w:noProof/>
          <w:rPrChange w:id="1876" w:author="Richardson Thomas - Principal Clinical Psychologist" w:date="2016-10-23T19:16:00Z">
            <w:rPr>
              <w:noProof/>
            </w:rPr>
          </w:rPrChange>
        </w:rPr>
        <w:t xml:space="preserve">Faravelli, C., Guerrini Degl’Innocenti, B., &amp; Giardinelli, L. (1989). Epidemiology of anxiety disorders in Florence. </w:t>
      </w:r>
      <w:r w:rsidRPr="00CA7050">
        <w:rPr>
          <w:i/>
          <w:noProof/>
          <w:rPrChange w:id="1877" w:author="Richardson Thomas - Principal Clinical Psychologist" w:date="2016-10-23T19:16:00Z">
            <w:rPr>
              <w:i/>
              <w:noProof/>
            </w:rPr>
          </w:rPrChange>
        </w:rPr>
        <w:t>Acta Psychiatr Scan, 79</w:t>
      </w:r>
      <w:r w:rsidRPr="00CA7050">
        <w:rPr>
          <w:noProof/>
          <w:rPrChange w:id="1878" w:author="Richardson Thomas - Principal Clinical Psychologist" w:date="2016-10-23T19:16:00Z">
            <w:rPr>
              <w:noProof/>
            </w:rPr>
          </w:rPrChange>
        </w:rPr>
        <w:t xml:space="preserve">, 308-312. </w:t>
      </w:r>
      <w:bookmarkEnd w:id="1875"/>
    </w:p>
    <w:p w14:paraId="78E3EFA6" w14:textId="77777777" w:rsidR="00ED2E7F" w:rsidRPr="00CA7050" w:rsidRDefault="00ED2E7F" w:rsidP="006024C9">
      <w:pPr>
        <w:pStyle w:val="EndNoteBibliography"/>
        <w:ind w:left="720" w:hanging="720"/>
        <w:rPr>
          <w:noProof/>
          <w:rPrChange w:id="1879" w:author="Richardson Thomas - Principal Clinical Psychologist" w:date="2016-10-23T19:16:00Z">
            <w:rPr>
              <w:noProof/>
            </w:rPr>
          </w:rPrChange>
        </w:rPr>
      </w:pPr>
      <w:bookmarkStart w:id="1880" w:name="_ENREF_34"/>
      <w:r w:rsidRPr="00CA7050">
        <w:rPr>
          <w:noProof/>
          <w:rPrChange w:id="1881" w:author="Richardson Thomas - Principal Clinical Psychologist" w:date="2016-10-23T19:16:00Z">
            <w:rPr>
              <w:noProof/>
            </w:rPr>
          </w:rPrChange>
        </w:rPr>
        <w:t xml:space="preserve">First, M. B., Spitzer, R. L., Gibbon, M., &amp; Williams, J. B. W. (1997). </w:t>
      </w:r>
      <w:r w:rsidRPr="00CA7050">
        <w:rPr>
          <w:i/>
          <w:noProof/>
          <w:rPrChange w:id="1882" w:author="Richardson Thomas - Principal Clinical Psychologist" w:date="2016-10-23T19:16:00Z">
            <w:rPr>
              <w:i/>
              <w:noProof/>
            </w:rPr>
          </w:rPrChange>
        </w:rPr>
        <w:t>Structured clinical interview for DSM-IV-clinical version (SCID-CV)</w:t>
      </w:r>
      <w:r w:rsidRPr="00CA7050">
        <w:rPr>
          <w:noProof/>
          <w:rPrChange w:id="1883" w:author="Richardson Thomas - Principal Clinical Psychologist" w:date="2016-10-23T19:16:00Z">
            <w:rPr>
              <w:noProof/>
            </w:rPr>
          </w:rPrChange>
        </w:rPr>
        <w:t>. Washington, D.C: American Psychiatric Press, Inc.</w:t>
      </w:r>
      <w:bookmarkEnd w:id="1880"/>
    </w:p>
    <w:p w14:paraId="5B6D9AB4" w14:textId="77777777" w:rsidR="00ED2E7F" w:rsidRPr="00CA7050" w:rsidRDefault="00ED2E7F" w:rsidP="006024C9">
      <w:pPr>
        <w:pStyle w:val="EndNoteBibliography"/>
        <w:ind w:left="720" w:hanging="720"/>
        <w:rPr>
          <w:noProof/>
          <w:rPrChange w:id="1884" w:author="Richardson Thomas - Principal Clinical Psychologist" w:date="2016-10-23T19:16:00Z">
            <w:rPr>
              <w:noProof/>
            </w:rPr>
          </w:rPrChange>
        </w:rPr>
      </w:pPr>
      <w:bookmarkStart w:id="1885" w:name="_ENREF_35"/>
      <w:r w:rsidRPr="00CA7050">
        <w:rPr>
          <w:noProof/>
          <w:rPrChange w:id="1886" w:author="Richardson Thomas - Principal Clinical Psychologist" w:date="2016-10-23T19:16:00Z">
            <w:rPr>
              <w:noProof/>
            </w:rPr>
          </w:rPrChange>
        </w:rPr>
        <w:t xml:space="preserve">Grant, B. F., Hasin, D. S., Stinson, F. S., Dawson, D. A., June Ruan, W., Goldstein, R. B., . . . Huang, B. (2005). Prevalence, correlates, co-morbidity, and comparative disability of DSM-IV generalized anxiety disorder in the USA: results from the National Epidemiologic Survey on Alcohol and Related Conditions. </w:t>
      </w:r>
      <w:r w:rsidRPr="00CA7050">
        <w:rPr>
          <w:i/>
          <w:noProof/>
          <w:rPrChange w:id="1887" w:author="Richardson Thomas - Principal Clinical Psychologist" w:date="2016-10-23T19:16:00Z">
            <w:rPr>
              <w:i/>
              <w:noProof/>
            </w:rPr>
          </w:rPrChange>
        </w:rPr>
        <w:t>Psychological Medicine, 35</w:t>
      </w:r>
      <w:r w:rsidRPr="00CA7050">
        <w:rPr>
          <w:noProof/>
          <w:rPrChange w:id="1888" w:author="Richardson Thomas - Principal Clinical Psychologist" w:date="2016-10-23T19:16:00Z">
            <w:rPr>
              <w:noProof/>
            </w:rPr>
          </w:rPrChange>
        </w:rPr>
        <w:t xml:space="preserve">, 1747-1759. </w:t>
      </w:r>
      <w:bookmarkEnd w:id="1885"/>
    </w:p>
    <w:p w14:paraId="16D4DEB5" w14:textId="77777777" w:rsidR="00ED2E7F" w:rsidRPr="00CA7050" w:rsidRDefault="00ED2E7F" w:rsidP="006024C9">
      <w:pPr>
        <w:pStyle w:val="EndNoteBibliography"/>
        <w:ind w:left="720" w:hanging="720"/>
        <w:rPr>
          <w:noProof/>
          <w:rPrChange w:id="1889" w:author="Richardson Thomas - Principal Clinical Psychologist" w:date="2016-10-23T19:16:00Z">
            <w:rPr>
              <w:noProof/>
            </w:rPr>
          </w:rPrChange>
        </w:rPr>
      </w:pPr>
      <w:bookmarkStart w:id="1890" w:name="_ENREF_36"/>
      <w:r w:rsidRPr="00CA7050">
        <w:rPr>
          <w:noProof/>
          <w:rPrChange w:id="1891" w:author="Richardson Thomas - Principal Clinical Psychologist" w:date="2016-10-23T19:16:00Z">
            <w:rPr>
              <w:noProof/>
            </w:rPr>
          </w:rPrChange>
        </w:rPr>
        <w:t xml:space="preserve">Hanrahan, F., Fielda, A. P., Jones, F. W., &amp; Davey, G. C. L. (2013). A meta-analysis of cognitive therapy for worry in generalized anxiety disorder. </w:t>
      </w:r>
      <w:r w:rsidRPr="00CA7050">
        <w:rPr>
          <w:i/>
          <w:noProof/>
          <w:rPrChange w:id="1892" w:author="Richardson Thomas - Principal Clinical Psychologist" w:date="2016-10-23T19:16:00Z">
            <w:rPr>
              <w:i/>
              <w:noProof/>
            </w:rPr>
          </w:rPrChange>
        </w:rPr>
        <w:t>Clinical Psychology Review, 33</w:t>
      </w:r>
      <w:r w:rsidRPr="00CA7050">
        <w:rPr>
          <w:noProof/>
          <w:rPrChange w:id="1893" w:author="Richardson Thomas - Principal Clinical Psychologist" w:date="2016-10-23T19:16:00Z">
            <w:rPr>
              <w:noProof/>
            </w:rPr>
          </w:rPrChange>
        </w:rPr>
        <w:t xml:space="preserve">(1), 120-132. </w:t>
      </w:r>
      <w:bookmarkEnd w:id="1890"/>
    </w:p>
    <w:p w14:paraId="7F708E22" w14:textId="77777777" w:rsidR="00ED2E7F" w:rsidRPr="00CA7050" w:rsidRDefault="00ED2E7F" w:rsidP="006024C9">
      <w:pPr>
        <w:pStyle w:val="EndNoteBibliography"/>
        <w:ind w:left="720" w:hanging="720"/>
        <w:rPr>
          <w:noProof/>
          <w:rPrChange w:id="1894" w:author="Richardson Thomas - Principal Clinical Psychologist" w:date="2016-10-23T19:16:00Z">
            <w:rPr>
              <w:noProof/>
            </w:rPr>
          </w:rPrChange>
        </w:rPr>
      </w:pPr>
      <w:bookmarkStart w:id="1895" w:name="_ENREF_37"/>
      <w:r w:rsidRPr="00CA7050">
        <w:rPr>
          <w:noProof/>
          <w:rPrChange w:id="1896" w:author="Richardson Thomas - Principal Clinical Psychologist" w:date="2016-10-23T19:16:00Z">
            <w:rPr>
              <w:noProof/>
            </w:rPr>
          </w:rPrChange>
        </w:rPr>
        <w:t xml:space="preserve">Higgins, J. P. T., Thompson, S. G., Deeks, J. J., &amp; Altman, D. G. (2003). Measuring inconsistency in meta-analyses. </w:t>
      </w:r>
      <w:r w:rsidRPr="00CA7050">
        <w:rPr>
          <w:i/>
          <w:noProof/>
          <w:rPrChange w:id="1897" w:author="Richardson Thomas - Principal Clinical Psychologist" w:date="2016-10-23T19:16:00Z">
            <w:rPr>
              <w:i/>
              <w:noProof/>
            </w:rPr>
          </w:rPrChange>
        </w:rPr>
        <w:t>BMJ, 327</w:t>
      </w:r>
      <w:r w:rsidRPr="00CA7050">
        <w:rPr>
          <w:noProof/>
          <w:rPrChange w:id="1898" w:author="Richardson Thomas - Principal Clinical Psychologist" w:date="2016-10-23T19:16:00Z">
            <w:rPr>
              <w:noProof/>
            </w:rPr>
          </w:rPrChange>
        </w:rPr>
        <w:t>(7414), 557-560. doi: 10.1136/bmj.327.7414.557</w:t>
      </w:r>
      <w:bookmarkEnd w:id="1895"/>
    </w:p>
    <w:p w14:paraId="1C099A07" w14:textId="77777777" w:rsidR="00ED2E7F" w:rsidRPr="00CA7050" w:rsidRDefault="00ED2E7F" w:rsidP="006024C9">
      <w:pPr>
        <w:pStyle w:val="EndNoteBibliography"/>
        <w:ind w:left="720" w:hanging="720"/>
        <w:rPr>
          <w:noProof/>
          <w:rPrChange w:id="1899" w:author="Richardson Thomas - Principal Clinical Psychologist" w:date="2016-10-23T19:16:00Z">
            <w:rPr>
              <w:noProof/>
            </w:rPr>
          </w:rPrChange>
        </w:rPr>
      </w:pPr>
      <w:bookmarkStart w:id="1900" w:name="_ENREF_38"/>
      <w:r w:rsidRPr="00CA7050">
        <w:rPr>
          <w:noProof/>
          <w:rPrChange w:id="1901" w:author="Richardson Thomas - Principal Clinical Psychologist" w:date="2016-10-23T19:16:00Z">
            <w:rPr>
              <w:noProof/>
            </w:rPr>
          </w:rPrChange>
        </w:rPr>
        <w:t xml:space="preserve">Hunot, V., Churchill, R., Teixeira, V., &amp; Silva de Lima, M. (2007). Psychological therapies for generalised anxiety disorder. </w:t>
      </w:r>
      <w:r w:rsidRPr="00CA7050">
        <w:rPr>
          <w:i/>
          <w:noProof/>
          <w:rPrChange w:id="1902" w:author="Richardson Thomas - Principal Clinical Psychologist" w:date="2016-10-23T19:16:00Z">
            <w:rPr>
              <w:i/>
              <w:noProof/>
            </w:rPr>
          </w:rPrChange>
        </w:rPr>
        <w:t>Cochrane Database of Systematic Reviews</w:t>
      </w:r>
      <w:r w:rsidRPr="00CA7050">
        <w:rPr>
          <w:noProof/>
          <w:rPrChange w:id="1903" w:author="Richardson Thomas - Principal Clinical Psychologist" w:date="2016-10-23T19:16:00Z">
            <w:rPr>
              <w:noProof/>
            </w:rPr>
          </w:rPrChange>
        </w:rPr>
        <w:t>. doi: 10.1002/14651858.CD001848.pub4.</w:t>
      </w:r>
      <w:bookmarkEnd w:id="1900"/>
    </w:p>
    <w:p w14:paraId="3766B2C5" w14:textId="77777777" w:rsidR="00ED2E7F" w:rsidRPr="00CA7050" w:rsidRDefault="00ED2E7F" w:rsidP="006024C9">
      <w:pPr>
        <w:pStyle w:val="EndNoteBibliography"/>
        <w:ind w:left="720" w:hanging="720"/>
        <w:rPr>
          <w:noProof/>
          <w:rPrChange w:id="1904" w:author="Richardson Thomas - Principal Clinical Psychologist" w:date="2016-10-23T19:16:00Z">
            <w:rPr>
              <w:noProof/>
            </w:rPr>
          </w:rPrChange>
        </w:rPr>
      </w:pPr>
      <w:bookmarkStart w:id="1905" w:name="_ENREF_39"/>
      <w:r w:rsidRPr="00CA7050">
        <w:rPr>
          <w:noProof/>
          <w:rPrChange w:id="1906" w:author="Richardson Thomas - Principal Clinical Psychologist" w:date="2016-10-23T19:16:00Z">
            <w:rPr>
              <w:noProof/>
            </w:rPr>
          </w:rPrChange>
        </w:rPr>
        <w:t xml:space="preserve">Hunt, C., Issakidis, C., &amp; Andrews, G. (2002). DSM-IV generalized anxiety disorder in the Australian National Survey of mental health and well-being. </w:t>
      </w:r>
      <w:r w:rsidRPr="00CA7050">
        <w:rPr>
          <w:i/>
          <w:noProof/>
          <w:rPrChange w:id="1907" w:author="Richardson Thomas - Principal Clinical Psychologist" w:date="2016-10-23T19:16:00Z">
            <w:rPr>
              <w:i/>
              <w:noProof/>
            </w:rPr>
          </w:rPrChange>
        </w:rPr>
        <w:t>Psychological Medicine,, 32</w:t>
      </w:r>
      <w:r w:rsidRPr="00CA7050">
        <w:rPr>
          <w:noProof/>
          <w:rPrChange w:id="1908" w:author="Richardson Thomas - Principal Clinical Psychologist" w:date="2016-10-23T19:16:00Z">
            <w:rPr>
              <w:noProof/>
            </w:rPr>
          </w:rPrChange>
        </w:rPr>
        <w:t xml:space="preserve">, 649-659. </w:t>
      </w:r>
      <w:bookmarkEnd w:id="1905"/>
    </w:p>
    <w:p w14:paraId="79E4FA31" w14:textId="77777777" w:rsidR="00ED2E7F" w:rsidRPr="00CA7050" w:rsidRDefault="00ED2E7F" w:rsidP="006024C9">
      <w:pPr>
        <w:pStyle w:val="EndNoteBibliography"/>
        <w:ind w:left="720" w:hanging="720"/>
        <w:rPr>
          <w:noProof/>
          <w:rPrChange w:id="1909" w:author="Richardson Thomas - Principal Clinical Psychologist" w:date="2016-10-23T19:16:00Z">
            <w:rPr>
              <w:noProof/>
            </w:rPr>
          </w:rPrChange>
        </w:rPr>
      </w:pPr>
      <w:bookmarkStart w:id="1910" w:name="_ENREF_40"/>
      <w:r w:rsidRPr="00CA7050">
        <w:rPr>
          <w:noProof/>
          <w:rPrChange w:id="1911" w:author="Richardson Thomas - Principal Clinical Psychologist" w:date="2016-10-23T19:16:00Z">
            <w:rPr>
              <w:noProof/>
            </w:rPr>
          </w:rPrChange>
        </w:rPr>
        <w:t xml:space="preserve">Jenkins, R., Lewis, G., Bebbington, P., Brugha, T., Farrell, M., Gill, B., &amp; Meltzer, H. (1997). The National Psychiatric Morbidity surveys of Great Britain–initial findings from the household survey. </w:t>
      </w:r>
      <w:r w:rsidRPr="00CA7050">
        <w:rPr>
          <w:i/>
          <w:noProof/>
          <w:rPrChange w:id="1912" w:author="Richardson Thomas - Principal Clinical Psychologist" w:date="2016-10-23T19:16:00Z">
            <w:rPr>
              <w:i/>
              <w:noProof/>
            </w:rPr>
          </w:rPrChange>
        </w:rPr>
        <w:t>Psychological Medicine, 27</w:t>
      </w:r>
      <w:r w:rsidRPr="00CA7050">
        <w:rPr>
          <w:noProof/>
          <w:rPrChange w:id="1913" w:author="Richardson Thomas - Principal Clinical Psychologist" w:date="2016-10-23T19:16:00Z">
            <w:rPr>
              <w:noProof/>
            </w:rPr>
          </w:rPrChange>
        </w:rPr>
        <w:t xml:space="preserve">, 775-789. </w:t>
      </w:r>
      <w:bookmarkEnd w:id="1910"/>
    </w:p>
    <w:p w14:paraId="605F26B4" w14:textId="77777777" w:rsidR="00ED2E7F" w:rsidRPr="00CA7050" w:rsidRDefault="00ED2E7F" w:rsidP="006024C9">
      <w:pPr>
        <w:pStyle w:val="EndNoteBibliography"/>
        <w:ind w:left="720" w:hanging="720"/>
        <w:rPr>
          <w:noProof/>
          <w:rPrChange w:id="1914" w:author="Richardson Thomas - Principal Clinical Psychologist" w:date="2016-10-23T19:16:00Z">
            <w:rPr>
              <w:noProof/>
            </w:rPr>
          </w:rPrChange>
        </w:rPr>
      </w:pPr>
      <w:bookmarkStart w:id="1915" w:name="_ENREF_41"/>
      <w:r w:rsidRPr="00CA7050">
        <w:rPr>
          <w:noProof/>
          <w:rPrChange w:id="1916" w:author="Richardson Thomas - Principal Clinical Psychologist" w:date="2016-10-23T19:16:00Z">
            <w:rPr>
              <w:noProof/>
            </w:rPr>
          </w:rPrChange>
        </w:rPr>
        <w:t xml:space="preserve">Johansson, R., Björklund, M., Hornborg, C., Karlsson, S., Hesser, H., Ljótsson, B., . . . Andersson, G. (2013). Affect-focused psychodynamic psychotherapy for depression and anxiety through the Internet: a randomized controlled trial. </w:t>
      </w:r>
      <w:r w:rsidRPr="00CA7050">
        <w:rPr>
          <w:i/>
          <w:noProof/>
          <w:rPrChange w:id="1917" w:author="Richardson Thomas - Principal Clinical Psychologist" w:date="2016-10-23T19:16:00Z">
            <w:rPr>
              <w:i/>
              <w:noProof/>
            </w:rPr>
          </w:rPrChange>
        </w:rPr>
        <w:t>PeerJ, 1</w:t>
      </w:r>
      <w:r w:rsidRPr="00CA7050">
        <w:rPr>
          <w:noProof/>
          <w:rPrChange w:id="1918" w:author="Richardson Thomas - Principal Clinical Psychologist" w:date="2016-10-23T19:16:00Z">
            <w:rPr>
              <w:noProof/>
            </w:rPr>
          </w:rPrChange>
        </w:rPr>
        <w:t>, e102. doi: 10.7717/peerj.102</w:t>
      </w:r>
      <w:bookmarkEnd w:id="1915"/>
    </w:p>
    <w:p w14:paraId="3D5CBFCD" w14:textId="77777777" w:rsidR="00ED2E7F" w:rsidRPr="00CA7050" w:rsidRDefault="00ED2E7F" w:rsidP="006024C9">
      <w:pPr>
        <w:pStyle w:val="EndNoteBibliography"/>
        <w:ind w:left="720" w:hanging="720"/>
        <w:rPr>
          <w:noProof/>
          <w:rPrChange w:id="1919" w:author="Richardson Thomas - Principal Clinical Psychologist" w:date="2016-10-23T19:16:00Z">
            <w:rPr>
              <w:noProof/>
            </w:rPr>
          </w:rPrChange>
        </w:rPr>
      </w:pPr>
      <w:bookmarkStart w:id="1920" w:name="_ENREF_42"/>
      <w:r w:rsidRPr="00CA7050">
        <w:rPr>
          <w:noProof/>
          <w:rPrChange w:id="1921" w:author="Richardson Thomas - Principal Clinical Psychologist" w:date="2016-10-23T19:16:00Z">
            <w:rPr>
              <w:noProof/>
            </w:rPr>
          </w:rPrChange>
        </w:rPr>
        <w:t xml:space="preserve">Johnston, L., Titov, N., Andrews, G., Spence, J., &amp; Dear, B. F. (2011). A RCT of a transdiagnostic Internet-delivered treatment for three anxiety disorders: Examination of support roles and disorder-specific outcomes. </w:t>
      </w:r>
      <w:r w:rsidRPr="00CA7050">
        <w:rPr>
          <w:i/>
          <w:noProof/>
          <w:rPrChange w:id="1922" w:author="Richardson Thomas - Principal Clinical Psychologist" w:date="2016-10-23T19:16:00Z">
            <w:rPr>
              <w:i/>
              <w:noProof/>
            </w:rPr>
          </w:rPrChange>
        </w:rPr>
        <w:t>PLoS ONE, 6</w:t>
      </w:r>
      <w:r w:rsidRPr="00CA7050">
        <w:rPr>
          <w:noProof/>
          <w:rPrChange w:id="1923" w:author="Richardson Thomas - Principal Clinical Psychologist" w:date="2016-10-23T19:16:00Z">
            <w:rPr>
              <w:noProof/>
            </w:rPr>
          </w:rPrChange>
        </w:rPr>
        <w:t>(11). doi: 10.1371/journal.pone.0028079</w:t>
      </w:r>
      <w:bookmarkEnd w:id="1920"/>
    </w:p>
    <w:p w14:paraId="2A36F158" w14:textId="77777777" w:rsidR="00ED2E7F" w:rsidRPr="00CA7050" w:rsidRDefault="00ED2E7F" w:rsidP="006024C9">
      <w:pPr>
        <w:pStyle w:val="EndNoteBibliography"/>
        <w:ind w:left="720" w:hanging="720"/>
        <w:rPr>
          <w:noProof/>
          <w:rPrChange w:id="1924" w:author="Richardson Thomas - Principal Clinical Psychologist" w:date="2016-10-23T19:16:00Z">
            <w:rPr>
              <w:noProof/>
            </w:rPr>
          </w:rPrChange>
        </w:rPr>
      </w:pPr>
      <w:bookmarkStart w:id="1925" w:name="_ENREF_43"/>
      <w:r w:rsidRPr="00CA7050">
        <w:rPr>
          <w:noProof/>
          <w:rPrChange w:id="1926" w:author="Richardson Thomas - Principal Clinical Psychologist" w:date="2016-10-23T19:16:00Z">
            <w:rPr>
              <w:noProof/>
            </w:rPr>
          </w:rPrChange>
        </w:rPr>
        <w:t xml:space="preserve">Kessler, R. C., Barker, P. R., Colpe, L. J., Epstein, J. F., Gfroerer, J. C., Hiripi, E., . . . Zaslavsky, A. M. (2003). Screening for serious mental illness in the general population. </w:t>
      </w:r>
      <w:r w:rsidRPr="00CA7050">
        <w:rPr>
          <w:i/>
          <w:noProof/>
          <w:rPrChange w:id="1927" w:author="Richardson Thomas - Principal Clinical Psychologist" w:date="2016-10-23T19:16:00Z">
            <w:rPr>
              <w:i/>
              <w:noProof/>
            </w:rPr>
          </w:rPrChange>
        </w:rPr>
        <w:t>Archives of  General Psychiatry, 60</w:t>
      </w:r>
      <w:r w:rsidRPr="00CA7050">
        <w:rPr>
          <w:noProof/>
          <w:rPrChange w:id="1928" w:author="Richardson Thomas - Principal Clinical Psychologist" w:date="2016-10-23T19:16:00Z">
            <w:rPr>
              <w:noProof/>
            </w:rPr>
          </w:rPrChange>
        </w:rPr>
        <w:t xml:space="preserve">(2), 184-189. </w:t>
      </w:r>
      <w:bookmarkEnd w:id="1925"/>
    </w:p>
    <w:p w14:paraId="18D57697" w14:textId="77777777" w:rsidR="00ED2E7F" w:rsidRPr="00CA7050" w:rsidRDefault="00ED2E7F" w:rsidP="006024C9">
      <w:pPr>
        <w:pStyle w:val="EndNoteBibliography"/>
        <w:ind w:left="720" w:hanging="720"/>
        <w:rPr>
          <w:noProof/>
          <w:rPrChange w:id="1929" w:author="Richardson Thomas - Principal Clinical Psychologist" w:date="2016-10-23T19:16:00Z">
            <w:rPr>
              <w:noProof/>
            </w:rPr>
          </w:rPrChange>
        </w:rPr>
      </w:pPr>
      <w:bookmarkStart w:id="1930" w:name="_ENREF_44"/>
      <w:r w:rsidRPr="00CA7050">
        <w:rPr>
          <w:noProof/>
          <w:rPrChange w:id="1931" w:author="Richardson Thomas - Principal Clinical Psychologist" w:date="2016-10-23T19:16:00Z">
            <w:rPr>
              <w:noProof/>
            </w:rPr>
          </w:rPrChange>
        </w:rPr>
        <w:t xml:space="preserve">Kessler, R. C., Berglund, P., Chiu, W. T., Demler, O., Heeringa, S., Hiripi, E., . . . Zheng, H. (2004). The US National Comorbidity Survey Replication (NCS-R): Design and field procedures. </w:t>
      </w:r>
      <w:r w:rsidRPr="00CA7050">
        <w:rPr>
          <w:i/>
          <w:noProof/>
          <w:rPrChange w:id="1932" w:author="Richardson Thomas - Principal Clinical Psychologist" w:date="2016-10-23T19:16:00Z">
            <w:rPr>
              <w:i/>
              <w:noProof/>
            </w:rPr>
          </w:rPrChange>
        </w:rPr>
        <w:t>International Journal of Methods in Psychiatric Research, 13</w:t>
      </w:r>
      <w:r w:rsidRPr="00CA7050">
        <w:rPr>
          <w:noProof/>
          <w:rPrChange w:id="1933" w:author="Richardson Thomas - Principal Clinical Psychologist" w:date="2016-10-23T19:16:00Z">
            <w:rPr>
              <w:noProof/>
            </w:rPr>
          </w:rPrChange>
        </w:rPr>
        <w:t xml:space="preserve">(2), 69-92. </w:t>
      </w:r>
      <w:bookmarkEnd w:id="1930"/>
    </w:p>
    <w:p w14:paraId="50334C7B" w14:textId="77777777" w:rsidR="00ED2E7F" w:rsidRPr="00CA7050" w:rsidRDefault="00ED2E7F" w:rsidP="006024C9">
      <w:pPr>
        <w:pStyle w:val="EndNoteBibliography"/>
        <w:ind w:left="720" w:hanging="720"/>
        <w:rPr>
          <w:noProof/>
          <w:rPrChange w:id="1934" w:author="Richardson Thomas - Principal Clinical Psychologist" w:date="2016-10-23T19:16:00Z">
            <w:rPr>
              <w:noProof/>
            </w:rPr>
          </w:rPrChange>
        </w:rPr>
      </w:pPr>
      <w:bookmarkStart w:id="1935" w:name="_ENREF_45"/>
      <w:r w:rsidRPr="00CA7050">
        <w:rPr>
          <w:noProof/>
          <w:rPrChange w:id="1936" w:author="Richardson Thomas - Principal Clinical Psychologist" w:date="2016-10-23T19:16:00Z">
            <w:rPr>
              <w:noProof/>
            </w:rPr>
          </w:rPrChange>
        </w:rPr>
        <w:t xml:space="preserve">Kessler, R. C., Berglund, P., Demler, O., Jin, R., Merikangas, K. R., &amp; Walters, E. E. (2005). Lifetime prevalence and age-of-onset distributions of DSM-IV </w:t>
      </w:r>
      <w:r w:rsidRPr="00CA7050">
        <w:rPr>
          <w:noProof/>
          <w:rPrChange w:id="1937" w:author="Richardson Thomas - Principal Clinical Psychologist" w:date="2016-10-23T19:16:00Z">
            <w:rPr>
              <w:noProof/>
            </w:rPr>
          </w:rPrChange>
        </w:rPr>
        <w:lastRenderedPageBreak/>
        <w:t xml:space="preserve">disorders in the National Comorbidity Survey Replication. </w:t>
      </w:r>
      <w:r w:rsidRPr="00CA7050">
        <w:rPr>
          <w:i/>
          <w:noProof/>
          <w:rPrChange w:id="1938" w:author="Richardson Thomas - Principal Clinical Psychologist" w:date="2016-10-23T19:16:00Z">
            <w:rPr>
              <w:i/>
              <w:noProof/>
            </w:rPr>
          </w:rPrChange>
        </w:rPr>
        <w:t>Archives of  General Psychiatry, 62</w:t>
      </w:r>
      <w:r w:rsidRPr="00CA7050">
        <w:rPr>
          <w:noProof/>
          <w:rPrChange w:id="1939" w:author="Richardson Thomas - Principal Clinical Psychologist" w:date="2016-10-23T19:16:00Z">
            <w:rPr>
              <w:noProof/>
            </w:rPr>
          </w:rPrChange>
        </w:rPr>
        <w:t>(6), 593-602. doi: 10.1001/archpsyc.62.6.593</w:t>
      </w:r>
      <w:bookmarkEnd w:id="1935"/>
    </w:p>
    <w:p w14:paraId="5B09EB6A" w14:textId="77777777" w:rsidR="00ED2E7F" w:rsidRPr="00CA7050" w:rsidRDefault="00ED2E7F" w:rsidP="006024C9">
      <w:pPr>
        <w:pStyle w:val="EndNoteBibliography"/>
        <w:ind w:left="720" w:hanging="720"/>
        <w:rPr>
          <w:noProof/>
          <w:rPrChange w:id="1940" w:author="Richardson Thomas - Principal Clinical Psychologist" w:date="2016-10-23T19:16:00Z">
            <w:rPr>
              <w:noProof/>
            </w:rPr>
          </w:rPrChange>
        </w:rPr>
      </w:pPr>
      <w:bookmarkStart w:id="1941" w:name="_ENREF_46"/>
      <w:r w:rsidRPr="00CA7050">
        <w:rPr>
          <w:noProof/>
          <w:rPrChange w:id="1942" w:author="Richardson Thomas - Principal Clinical Psychologist" w:date="2016-10-23T19:16:00Z">
            <w:rPr>
              <w:noProof/>
            </w:rPr>
          </w:rPrChange>
        </w:rPr>
        <w:t xml:space="preserve">Kessler, R. C., Chiu, W., Demler, O., &amp; Walters, E. E. (2005). Prevalence, severity, and comorbidity of 12-month DSM-IV disorders in the national comorbidity survey replication. </w:t>
      </w:r>
      <w:r w:rsidRPr="00CA7050">
        <w:rPr>
          <w:i/>
          <w:noProof/>
          <w:rPrChange w:id="1943" w:author="Richardson Thomas - Principal Clinical Psychologist" w:date="2016-10-23T19:16:00Z">
            <w:rPr>
              <w:i/>
              <w:noProof/>
            </w:rPr>
          </w:rPrChange>
        </w:rPr>
        <w:t>Archives of General Psychiatry, 62</w:t>
      </w:r>
      <w:r w:rsidRPr="00CA7050">
        <w:rPr>
          <w:noProof/>
          <w:rPrChange w:id="1944" w:author="Richardson Thomas - Principal Clinical Psychologist" w:date="2016-10-23T19:16:00Z">
            <w:rPr>
              <w:noProof/>
            </w:rPr>
          </w:rPrChange>
        </w:rPr>
        <w:t>(6), 617-627. doi: 10.1001/archpsyc.62.6.617</w:t>
      </w:r>
      <w:bookmarkEnd w:id="1941"/>
    </w:p>
    <w:p w14:paraId="26992E75" w14:textId="77777777" w:rsidR="00ED2E7F" w:rsidRPr="00CA7050" w:rsidRDefault="00ED2E7F" w:rsidP="006024C9">
      <w:pPr>
        <w:pStyle w:val="EndNoteBibliography"/>
        <w:ind w:left="720" w:hanging="720"/>
        <w:rPr>
          <w:noProof/>
          <w:rPrChange w:id="1945" w:author="Richardson Thomas - Principal Clinical Psychologist" w:date="2016-10-23T19:16:00Z">
            <w:rPr>
              <w:noProof/>
            </w:rPr>
          </w:rPrChange>
        </w:rPr>
      </w:pPr>
      <w:bookmarkStart w:id="1946" w:name="_ENREF_47"/>
      <w:r w:rsidRPr="00CA7050">
        <w:rPr>
          <w:noProof/>
          <w:rPrChange w:id="1947" w:author="Richardson Thomas - Principal Clinical Psychologist" w:date="2016-10-23T19:16:00Z">
            <w:rPr>
              <w:noProof/>
            </w:rPr>
          </w:rPrChange>
        </w:rPr>
        <w:t xml:space="preserve">Klein, B., Meyer, D., Austin, D. W., &amp; Kyrios, M. (2011). Anxiety online: a virtual clinic: preliminary outcomes following completion of five fully automated treatment programs for anxiety disorders and symptoms. </w:t>
      </w:r>
      <w:r w:rsidRPr="00CA7050">
        <w:rPr>
          <w:i/>
          <w:noProof/>
          <w:rPrChange w:id="1948" w:author="Richardson Thomas - Principal Clinical Psychologist" w:date="2016-10-23T19:16:00Z">
            <w:rPr>
              <w:i/>
              <w:noProof/>
            </w:rPr>
          </w:rPrChange>
        </w:rPr>
        <w:t>J Med Internet Res, 13</w:t>
      </w:r>
      <w:r w:rsidRPr="00CA7050">
        <w:rPr>
          <w:noProof/>
          <w:rPrChange w:id="1949" w:author="Richardson Thomas - Principal Clinical Psychologist" w:date="2016-10-23T19:16:00Z">
            <w:rPr>
              <w:noProof/>
            </w:rPr>
          </w:rPrChange>
        </w:rPr>
        <w:t>(4), e89. doi: 10.2196/jmir.1918</w:t>
      </w:r>
      <w:bookmarkEnd w:id="1946"/>
    </w:p>
    <w:p w14:paraId="5D97F606" w14:textId="77777777" w:rsidR="00ED2E7F" w:rsidRPr="00CA7050" w:rsidRDefault="00ED2E7F" w:rsidP="006024C9">
      <w:pPr>
        <w:pStyle w:val="EndNoteBibliography"/>
        <w:ind w:left="720" w:hanging="720"/>
        <w:rPr>
          <w:noProof/>
          <w:rPrChange w:id="1950" w:author="Richardson Thomas - Principal Clinical Psychologist" w:date="2016-10-23T19:16:00Z">
            <w:rPr>
              <w:noProof/>
            </w:rPr>
          </w:rPrChange>
        </w:rPr>
      </w:pPr>
      <w:bookmarkStart w:id="1951" w:name="_ENREF_48"/>
      <w:r w:rsidRPr="00CA7050">
        <w:rPr>
          <w:noProof/>
          <w:rPrChange w:id="1952" w:author="Richardson Thomas - Principal Clinical Psychologist" w:date="2016-10-23T19:16:00Z">
            <w:rPr>
              <w:noProof/>
            </w:rPr>
          </w:rPrChange>
        </w:rPr>
        <w:t xml:space="preserve">Kohn, R., Saxena, S., Levav, I., &amp; Saraceno, B. (2004). The treatment gap in mental health care. </w:t>
      </w:r>
      <w:r w:rsidRPr="00CA7050">
        <w:rPr>
          <w:i/>
          <w:noProof/>
          <w:rPrChange w:id="1953" w:author="Richardson Thomas - Principal Clinical Psychologist" w:date="2016-10-23T19:16:00Z">
            <w:rPr>
              <w:i/>
              <w:noProof/>
            </w:rPr>
          </w:rPrChange>
        </w:rPr>
        <w:t>Bulletin of the World Health Organization, 82</w:t>
      </w:r>
      <w:r w:rsidRPr="00CA7050">
        <w:rPr>
          <w:noProof/>
          <w:rPrChange w:id="1954" w:author="Richardson Thomas - Principal Clinical Psychologist" w:date="2016-10-23T19:16:00Z">
            <w:rPr>
              <w:noProof/>
            </w:rPr>
          </w:rPrChange>
        </w:rPr>
        <w:t xml:space="preserve">, 858-866. </w:t>
      </w:r>
      <w:bookmarkEnd w:id="1951"/>
    </w:p>
    <w:p w14:paraId="29C634E0" w14:textId="77777777" w:rsidR="00ED2E7F" w:rsidRPr="00CA7050" w:rsidRDefault="00ED2E7F" w:rsidP="006024C9">
      <w:pPr>
        <w:pStyle w:val="EndNoteBibliography"/>
        <w:ind w:left="720" w:hanging="720"/>
        <w:rPr>
          <w:noProof/>
          <w:rPrChange w:id="1955" w:author="Richardson Thomas - Principal Clinical Psychologist" w:date="2016-10-23T19:16:00Z">
            <w:rPr>
              <w:noProof/>
            </w:rPr>
          </w:rPrChange>
        </w:rPr>
      </w:pPr>
      <w:bookmarkStart w:id="1956" w:name="_ENREF_49"/>
      <w:r w:rsidRPr="00CA7050">
        <w:rPr>
          <w:noProof/>
          <w:rPrChange w:id="1957" w:author="Richardson Thomas - Principal Clinical Psychologist" w:date="2016-10-23T19:16:00Z">
            <w:rPr>
              <w:noProof/>
            </w:rPr>
          </w:rPrChange>
        </w:rPr>
        <w:t xml:space="preserve">Kroenke, K., Spitzer, R. L., Williams, J. B., Monahan, P. O., &amp; Lowe, B. (2007). Anxiety disorders in primary care: prevalence, impairment, comorbidity, and detection. </w:t>
      </w:r>
      <w:r w:rsidRPr="00CA7050">
        <w:rPr>
          <w:i/>
          <w:noProof/>
          <w:rPrChange w:id="1958" w:author="Richardson Thomas - Principal Clinical Psychologist" w:date="2016-10-23T19:16:00Z">
            <w:rPr>
              <w:i/>
              <w:noProof/>
            </w:rPr>
          </w:rPrChange>
        </w:rPr>
        <w:t>Annals of internal medicine, 146</w:t>
      </w:r>
      <w:r w:rsidRPr="00CA7050">
        <w:rPr>
          <w:noProof/>
          <w:rPrChange w:id="1959" w:author="Richardson Thomas - Principal Clinical Psychologist" w:date="2016-10-23T19:16:00Z">
            <w:rPr>
              <w:noProof/>
            </w:rPr>
          </w:rPrChange>
        </w:rPr>
        <w:t xml:space="preserve">(5), 317-325. </w:t>
      </w:r>
      <w:bookmarkEnd w:id="1956"/>
    </w:p>
    <w:p w14:paraId="33E7300B" w14:textId="77777777" w:rsidR="00ED2E7F" w:rsidRPr="00CA7050" w:rsidRDefault="00ED2E7F" w:rsidP="006024C9">
      <w:pPr>
        <w:pStyle w:val="EndNoteBibliography"/>
        <w:ind w:left="720" w:hanging="720"/>
        <w:rPr>
          <w:noProof/>
          <w:rPrChange w:id="1960" w:author="Richardson Thomas - Principal Clinical Psychologist" w:date="2016-10-23T19:16:00Z">
            <w:rPr>
              <w:noProof/>
            </w:rPr>
          </w:rPrChange>
        </w:rPr>
      </w:pPr>
      <w:bookmarkStart w:id="1961" w:name="_ENREF_50"/>
      <w:r w:rsidRPr="00CA7050">
        <w:rPr>
          <w:noProof/>
          <w:rPrChange w:id="1962" w:author="Richardson Thomas - Principal Clinical Psychologist" w:date="2016-10-23T19:16:00Z">
            <w:rPr>
              <w:noProof/>
            </w:rPr>
          </w:rPrChange>
        </w:rPr>
        <w:t xml:space="preserve">Lepine, J. P. (2002). The epidemiology of anxiety disorders: prevalence and societal costs. </w:t>
      </w:r>
      <w:r w:rsidRPr="00CA7050">
        <w:rPr>
          <w:i/>
          <w:noProof/>
          <w:rPrChange w:id="1963" w:author="Richardson Thomas - Principal Clinical Psychologist" w:date="2016-10-23T19:16:00Z">
            <w:rPr>
              <w:i/>
              <w:noProof/>
            </w:rPr>
          </w:rPrChange>
        </w:rPr>
        <w:t>J Clin Psychiatry, 63 Suppl 14</w:t>
      </w:r>
      <w:r w:rsidRPr="00CA7050">
        <w:rPr>
          <w:noProof/>
          <w:rPrChange w:id="1964" w:author="Richardson Thomas - Principal Clinical Psychologist" w:date="2016-10-23T19:16:00Z">
            <w:rPr>
              <w:noProof/>
            </w:rPr>
          </w:rPrChange>
        </w:rPr>
        <w:t xml:space="preserve">, 4-8. </w:t>
      </w:r>
      <w:bookmarkEnd w:id="1961"/>
    </w:p>
    <w:p w14:paraId="472AF874" w14:textId="77777777" w:rsidR="00ED2E7F" w:rsidRPr="00CA7050" w:rsidRDefault="00ED2E7F" w:rsidP="006024C9">
      <w:pPr>
        <w:pStyle w:val="EndNoteBibliography"/>
        <w:ind w:left="720" w:hanging="720"/>
        <w:rPr>
          <w:noProof/>
          <w:rPrChange w:id="1965" w:author="Richardson Thomas - Principal Clinical Psychologist" w:date="2016-10-23T19:16:00Z">
            <w:rPr>
              <w:noProof/>
            </w:rPr>
          </w:rPrChange>
        </w:rPr>
      </w:pPr>
      <w:bookmarkStart w:id="1966" w:name="_ENREF_51"/>
      <w:r w:rsidRPr="00CA7050">
        <w:rPr>
          <w:noProof/>
          <w:rPrChange w:id="1967" w:author="Richardson Thomas - Principal Clinical Psychologist" w:date="2016-10-23T19:16:00Z">
            <w:rPr>
              <w:noProof/>
            </w:rPr>
          </w:rPrChange>
        </w:rPr>
        <w:t xml:space="preserve">Loebach Wetherell, J., Thorp, S. R., Patterson, T. L., Golshan, S., Jeste, D. V., &amp; Gatz, M. (2004). Quality of life in geriatric generalized anxiety disorder: a preliminary investigation. </w:t>
      </w:r>
      <w:r w:rsidRPr="00CA7050">
        <w:rPr>
          <w:i/>
          <w:noProof/>
          <w:rPrChange w:id="1968" w:author="Richardson Thomas - Principal Clinical Psychologist" w:date="2016-10-23T19:16:00Z">
            <w:rPr>
              <w:i/>
              <w:noProof/>
            </w:rPr>
          </w:rPrChange>
        </w:rPr>
        <w:t>Journal of Psychiatric Research, 38</w:t>
      </w:r>
      <w:r w:rsidRPr="00CA7050">
        <w:rPr>
          <w:noProof/>
          <w:rPrChange w:id="1969" w:author="Richardson Thomas - Principal Clinical Psychologist" w:date="2016-10-23T19:16:00Z">
            <w:rPr>
              <w:noProof/>
            </w:rPr>
          </w:rPrChange>
        </w:rPr>
        <w:t xml:space="preserve">(3), 305-312. </w:t>
      </w:r>
      <w:bookmarkEnd w:id="1966"/>
    </w:p>
    <w:p w14:paraId="568A478A" w14:textId="77777777" w:rsidR="00ED2E7F" w:rsidRPr="00CA7050" w:rsidRDefault="00ED2E7F" w:rsidP="006024C9">
      <w:pPr>
        <w:pStyle w:val="EndNoteBibliography"/>
        <w:ind w:left="720" w:hanging="720"/>
        <w:rPr>
          <w:noProof/>
          <w:rPrChange w:id="1970" w:author="Richardson Thomas - Principal Clinical Psychologist" w:date="2016-10-23T19:16:00Z">
            <w:rPr>
              <w:noProof/>
            </w:rPr>
          </w:rPrChange>
        </w:rPr>
      </w:pPr>
      <w:bookmarkStart w:id="1971" w:name="_ENREF_52"/>
      <w:r w:rsidRPr="00CA7050">
        <w:rPr>
          <w:noProof/>
          <w:rPrChange w:id="1972" w:author="Richardson Thomas - Principal Clinical Psychologist" w:date="2016-10-23T19:16:00Z">
            <w:rPr>
              <w:noProof/>
            </w:rPr>
          </w:rPrChange>
        </w:rPr>
        <w:t xml:space="preserve">Massion, A. O., Warshaw, M. G., &amp; Keller, M. B. (1993). Quality of life and psychiatric morbidity in panic disorder and generalized anxiety disorder.. </w:t>
      </w:r>
      <w:r w:rsidRPr="00CA7050">
        <w:rPr>
          <w:i/>
          <w:noProof/>
          <w:rPrChange w:id="1973" w:author="Richardson Thomas - Principal Clinical Psychologist" w:date="2016-10-23T19:16:00Z">
            <w:rPr>
              <w:i/>
              <w:noProof/>
            </w:rPr>
          </w:rPrChange>
        </w:rPr>
        <w:t>The American Journal of Psychiatry, 150</w:t>
      </w:r>
      <w:r w:rsidRPr="00CA7050">
        <w:rPr>
          <w:noProof/>
          <w:rPrChange w:id="1974" w:author="Richardson Thomas - Principal Clinical Psychologist" w:date="2016-10-23T19:16:00Z">
            <w:rPr>
              <w:noProof/>
            </w:rPr>
          </w:rPrChange>
        </w:rPr>
        <w:t xml:space="preserve">(4), 600-607. </w:t>
      </w:r>
      <w:bookmarkEnd w:id="1971"/>
    </w:p>
    <w:p w14:paraId="11E76B54" w14:textId="77777777" w:rsidR="00ED2E7F" w:rsidRPr="00CA7050" w:rsidRDefault="00ED2E7F" w:rsidP="006024C9">
      <w:pPr>
        <w:pStyle w:val="EndNoteBibliography"/>
        <w:ind w:left="720" w:hanging="720"/>
        <w:rPr>
          <w:noProof/>
          <w:rPrChange w:id="1975" w:author="Richardson Thomas - Principal Clinical Psychologist" w:date="2016-10-23T19:16:00Z">
            <w:rPr>
              <w:noProof/>
            </w:rPr>
          </w:rPrChange>
        </w:rPr>
      </w:pPr>
      <w:bookmarkStart w:id="1976" w:name="_ENREF_53"/>
      <w:r w:rsidRPr="00CA7050">
        <w:rPr>
          <w:noProof/>
          <w:rPrChange w:id="1977" w:author="Richardson Thomas - Principal Clinical Psychologist" w:date="2016-10-23T19:16:00Z">
            <w:rPr>
              <w:noProof/>
            </w:rPr>
          </w:rPrChange>
        </w:rPr>
        <w:t xml:space="preserve">Mayo-Wilson, E., &amp; Montgomery, P. (2013). Media-delivered cognitive behavioural therapy and behavior therapy (self-help) for anxiety disorders in adults. </w:t>
      </w:r>
      <w:r w:rsidRPr="00CA7050">
        <w:rPr>
          <w:i/>
          <w:noProof/>
          <w:rPrChange w:id="1978" w:author="Richardson Thomas - Principal Clinical Psychologist" w:date="2016-10-23T19:16:00Z">
            <w:rPr>
              <w:i/>
              <w:noProof/>
            </w:rPr>
          </w:rPrChange>
        </w:rPr>
        <w:t>Cochrane Collaboration</w:t>
      </w:r>
      <w:r w:rsidRPr="00CA7050">
        <w:rPr>
          <w:noProof/>
          <w:rPrChange w:id="1979" w:author="Richardson Thomas - Principal Clinical Psychologist" w:date="2016-10-23T19:16:00Z">
            <w:rPr>
              <w:noProof/>
            </w:rPr>
          </w:rPrChange>
        </w:rPr>
        <w:t>. New Jersey, USA: Cochrane Collaboration.</w:t>
      </w:r>
      <w:bookmarkEnd w:id="1976"/>
    </w:p>
    <w:p w14:paraId="760D2218" w14:textId="77777777" w:rsidR="00ED2E7F" w:rsidRPr="00CA7050" w:rsidRDefault="00ED2E7F" w:rsidP="006024C9">
      <w:pPr>
        <w:pStyle w:val="EndNoteBibliography"/>
        <w:ind w:left="720" w:hanging="720"/>
        <w:rPr>
          <w:noProof/>
          <w:rPrChange w:id="1980" w:author="Richardson Thomas - Principal Clinical Psychologist" w:date="2016-10-23T19:16:00Z">
            <w:rPr>
              <w:noProof/>
            </w:rPr>
          </w:rPrChange>
        </w:rPr>
      </w:pPr>
      <w:bookmarkStart w:id="1981" w:name="_ENREF_54"/>
      <w:r w:rsidRPr="00CA7050">
        <w:rPr>
          <w:noProof/>
          <w:rPrChange w:id="1982" w:author="Richardson Thomas - Principal Clinical Psychologist" w:date="2016-10-23T19:16:00Z">
            <w:rPr>
              <w:noProof/>
            </w:rPr>
          </w:rPrChange>
        </w:rPr>
        <w:t xml:space="preserve">Mewton, L., Wong, N., &amp; Andrews, G. (2012). The effectiveness of internet cognitive behavioural therapy for generalized anxiety disorder in clinical practice. </w:t>
      </w:r>
      <w:r w:rsidRPr="00CA7050">
        <w:rPr>
          <w:i/>
          <w:noProof/>
          <w:rPrChange w:id="1983" w:author="Richardson Thomas - Principal Clinical Psychologist" w:date="2016-10-23T19:16:00Z">
            <w:rPr>
              <w:i/>
              <w:noProof/>
            </w:rPr>
          </w:rPrChange>
        </w:rPr>
        <w:t>Depression and Anxiety, 29</w:t>
      </w:r>
      <w:r w:rsidRPr="00CA7050">
        <w:rPr>
          <w:noProof/>
          <w:rPrChange w:id="1984" w:author="Richardson Thomas - Principal Clinical Psychologist" w:date="2016-10-23T19:16:00Z">
            <w:rPr>
              <w:noProof/>
            </w:rPr>
          </w:rPrChange>
        </w:rPr>
        <w:t>(10), 843-849. doi: 10.1002/da.21995</w:t>
      </w:r>
      <w:bookmarkEnd w:id="1981"/>
    </w:p>
    <w:p w14:paraId="70E1F5D7" w14:textId="77777777" w:rsidR="00ED2E7F" w:rsidRPr="00CA7050" w:rsidRDefault="00ED2E7F" w:rsidP="006024C9">
      <w:pPr>
        <w:pStyle w:val="EndNoteBibliography"/>
        <w:ind w:left="720" w:hanging="720"/>
        <w:rPr>
          <w:noProof/>
          <w:rPrChange w:id="1985" w:author="Richardson Thomas - Principal Clinical Psychologist" w:date="2016-10-23T19:16:00Z">
            <w:rPr>
              <w:noProof/>
            </w:rPr>
          </w:rPrChange>
        </w:rPr>
      </w:pPr>
      <w:bookmarkStart w:id="1986" w:name="_ENREF_55"/>
      <w:r w:rsidRPr="00CA7050">
        <w:rPr>
          <w:noProof/>
          <w:rPrChange w:id="1987" w:author="Richardson Thomas - Principal Clinical Psychologist" w:date="2016-10-23T19:16:00Z">
            <w:rPr>
              <w:noProof/>
            </w:rPr>
          </w:rPrChange>
        </w:rPr>
        <w:t xml:space="preserve">Meyer, T., Miller, M., Metzger, R., &amp; Borkovec, T. (1990). Development and validation of the Penn State Worry Questionnaire. </w:t>
      </w:r>
      <w:r w:rsidRPr="00CA7050">
        <w:rPr>
          <w:i/>
          <w:noProof/>
          <w:rPrChange w:id="1988" w:author="Richardson Thomas - Principal Clinical Psychologist" w:date="2016-10-23T19:16:00Z">
            <w:rPr>
              <w:i/>
              <w:noProof/>
            </w:rPr>
          </w:rPrChange>
        </w:rPr>
        <w:t>Behav Res Ther, 28</w:t>
      </w:r>
      <w:r w:rsidRPr="00CA7050">
        <w:rPr>
          <w:noProof/>
          <w:rPrChange w:id="1989" w:author="Richardson Thomas - Principal Clinical Psychologist" w:date="2016-10-23T19:16:00Z">
            <w:rPr>
              <w:noProof/>
            </w:rPr>
          </w:rPrChange>
        </w:rPr>
        <w:t xml:space="preserve">, 487 - 495. </w:t>
      </w:r>
      <w:bookmarkEnd w:id="1986"/>
    </w:p>
    <w:p w14:paraId="27A13484" w14:textId="77777777" w:rsidR="00ED2E7F" w:rsidRPr="00CA7050" w:rsidRDefault="00ED2E7F" w:rsidP="006024C9">
      <w:pPr>
        <w:pStyle w:val="EndNoteBibliography"/>
        <w:ind w:left="720" w:hanging="720"/>
        <w:rPr>
          <w:noProof/>
          <w:rPrChange w:id="1990" w:author="Richardson Thomas - Principal Clinical Psychologist" w:date="2016-10-23T19:16:00Z">
            <w:rPr>
              <w:noProof/>
            </w:rPr>
          </w:rPrChange>
        </w:rPr>
      </w:pPr>
      <w:bookmarkStart w:id="1991" w:name="_ENREF_56"/>
      <w:r w:rsidRPr="00CA7050">
        <w:rPr>
          <w:noProof/>
          <w:rPrChange w:id="1992" w:author="Richardson Thomas - Principal Clinical Psychologist" w:date="2016-10-23T19:16:00Z">
            <w:rPr>
              <w:noProof/>
            </w:rPr>
          </w:rPrChange>
        </w:rPr>
        <w:t xml:space="preserve">Mohr, D. C., Ho, J., Duffecy, J., Baron, K. G., Lehman, K. A., Jin, L., &amp; Reifler, D. (2010). Perceived barriers to psychological treatments and their relationship to depression. </w:t>
      </w:r>
      <w:r w:rsidRPr="00CA7050">
        <w:rPr>
          <w:i/>
          <w:noProof/>
          <w:rPrChange w:id="1993" w:author="Richardson Thomas - Principal Clinical Psychologist" w:date="2016-10-23T19:16:00Z">
            <w:rPr>
              <w:i/>
              <w:noProof/>
            </w:rPr>
          </w:rPrChange>
        </w:rPr>
        <w:t>Journal of Clinical Psychology, 66</w:t>
      </w:r>
      <w:r w:rsidRPr="00CA7050">
        <w:rPr>
          <w:noProof/>
          <w:rPrChange w:id="1994" w:author="Richardson Thomas - Principal Clinical Psychologist" w:date="2016-10-23T19:16:00Z">
            <w:rPr>
              <w:noProof/>
            </w:rPr>
          </w:rPrChange>
        </w:rPr>
        <w:t xml:space="preserve">(4), 394-409. </w:t>
      </w:r>
      <w:bookmarkEnd w:id="1991"/>
    </w:p>
    <w:p w14:paraId="6E6865B8" w14:textId="77777777" w:rsidR="00ED2E7F" w:rsidRPr="00CA7050" w:rsidRDefault="00ED2E7F" w:rsidP="006024C9">
      <w:pPr>
        <w:pStyle w:val="EndNoteBibliography"/>
        <w:ind w:left="720" w:hanging="720"/>
        <w:rPr>
          <w:noProof/>
          <w:rPrChange w:id="1995" w:author="Richardson Thomas - Principal Clinical Psychologist" w:date="2016-10-23T19:16:00Z">
            <w:rPr>
              <w:noProof/>
            </w:rPr>
          </w:rPrChange>
        </w:rPr>
      </w:pPr>
      <w:bookmarkStart w:id="1996" w:name="_ENREF_57"/>
      <w:r w:rsidRPr="00CA7050">
        <w:rPr>
          <w:noProof/>
          <w:rPrChange w:id="1997" w:author="Richardson Thomas - Principal Clinical Psychologist" w:date="2016-10-23T19:16:00Z">
            <w:rPr>
              <w:noProof/>
            </w:rPr>
          </w:rPrChange>
        </w:rPr>
        <w:t xml:space="preserve">Narrow, W. E., Rae, D. S., Robins, L. N., &amp; Regier, D. A. (2002). Revised prevalence based estimates of mental disorders in the United States: using a clinical signficance criterion to reconcile 2 surveys' estimates. </w:t>
      </w:r>
      <w:r w:rsidRPr="00CA7050">
        <w:rPr>
          <w:i/>
          <w:noProof/>
          <w:rPrChange w:id="1998" w:author="Richardson Thomas - Principal Clinical Psychologist" w:date="2016-10-23T19:16:00Z">
            <w:rPr>
              <w:i/>
              <w:noProof/>
            </w:rPr>
          </w:rPrChange>
        </w:rPr>
        <w:t>Archives of General Psychiatry, 59</w:t>
      </w:r>
      <w:r w:rsidRPr="00CA7050">
        <w:rPr>
          <w:noProof/>
          <w:rPrChange w:id="1999" w:author="Richardson Thomas - Principal Clinical Psychologist" w:date="2016-10-23T19:16:00Z">
            <w:rPr>
              <w:noProof/>
            </w:rPr>
          </w:rPrChange>
        </w:rPr>
        <w:t>(2), 115-123. doi: 10.1001/archpsyc.59.2.115</w:t>
      </w:r>
      <w:bookmarkEnd w:id="1996"/>
    </w:p>
    <w:p w14:paraId="361345C5" w14:textId="77777777" w:rsidR="00ED2E7F" w:rsidRPr="00CA7050" w:rsidRDefault="00ED2E7F" w:rsidP="006024C9">
      <w:pPr>
        <w:pStyle w:val="EndNoteBibliography"/>
        <w:ind w:left="720" w:hanging="720"/>
        <w:rPr>
          <w:noProof/>
          <w:rPrChange w:id="2000" w:author="Richardson Thomas - Principal Clinical Psychologist" w:date="2016-10-23T19:16:00Z">
            <w:rPr>
              <w:noProof/>
            </w:rPr>
          </w:rPrChange>
        </w:rPr>
      </w:pPr>
      <w:bookmarkStart w:id="2001" w:name="_ENREF_58"/>
      <w:r w:rsidRPr="00CA7050">
        <w:rPr>
          <w:noProof/>
          <w:rPrChange w:id="2002" w:author="Richardson Thomas - Principal Clinical Psychologist" w:date="2016-10-23T19:16:00Z">
            <w:rPr>
              <w:noProof/>
            </w:rPr>
          </w:rPrChange>
        </w:rPr>
        <w:t>National Institute for Health and Clinical Excellence. (2011). Generalised anxiety disorder and panic disorder (with or without agoraphobia) in adults: management in primary, secondary and community care. CG113. In NICE (Ed.). London.</w:t>
      </w:r>
      <w:bookmarkEnd w:id="2001"/>
    </w:p>
    <w:p w14:paraId="1C686F36" w14:textId="77777777" w:rsidR="00ED2E7F" w:rsidRPr="00CA7050" w:rsidRDefault="00ED2E7F" w:rsidP="006024C9">
      <w:pPr>
        <w:pStyle w:val="EndNoteBibliography"/>
        <w:ind w:left="720" w:hanging="720"/>
        <w:rPr>
          <w:noProof/>
          <w:rPrChange w:id="2003" w:author="Richardson Thomas - Principal Clinical Psychologist" w:date="2016-10-23T19:16:00Z">
            <w:rPr>
              <w:noProof/>
            </w:rPr>
          </w:rPrChange>
        </w:rPr>
      </w:pPr>
      <w:bookmarkStart w:id="2004" w:name="_ENREF_59"/>
      <w:r w:rsidRPr="00CA7050">
        <w:rPr>
          <w:noProof/>
          <w:rPrChange w:id="2005" w:author="Richardson Thomas - Principal Clinical Psychologist" w:date="2016-10-23T19:16:00Z">
            <w:rPr>
              <w:noProof/>
            </w:rPr>
          </w:rPrChange>
        </w:rPr>
        <w:t xml:space="preserve">Newby, J. M., Mackenzie, A., Williams, A. D., McIntyre, K., Watts, S., Wong, N., &amp; Andrews, G. (2013). Internet cognitive behavioural therapy for mixed anxiety and depression: a randomized controlled trial and evidence of effectiveness in primary care. </w:t>
      </w:r>
      <w:r w:rsidRPr="00CA7050">
        <w:rPr>
          <w:i/>
          <w:noProof/>
          <w:rPrChange w:id="2006" w:author="Richardson Thomas - Principal Clinical Psychologist" w:date="2016-10-23T19:16:00Z">
            <w:rPr>
              <w:i/>
              <w:noProof/>
            </w:rPr>
          </w:rPrChange>
        </w:rPr>
        <w:t>Psychological Medicine, 43</w:t>
      </w:r>
      <w:r w:rsidRPr="00CA7050">
        <w:rPr>
          <w:noProof/>
          <w:rPrChange w:id="2007" w:author="Richardson Thomas - Principal Clinical Psychologist" w:date="2016-10-23T19:16:00Z">
            <w:rPr>
              <w:noProof/>
            </w:rPr>
          </w:rPrChange>
        </w:rPr>
        <w:t xml:space="preserve">(12), 2635-2648. doi: </w:t>
      </w:r>
      <w:bookmarkEnd w:id="2004"/>
      <w:r w:rsidRPr="00CA7050">
        <w:rPr>
          <w:noProof/>
          <w:rPrChange w:id="2008" w:author="Richardson Thomas - Principal Clinical Psychologist" w:date="2016-10-23T19:16:00Z">
            <w:rPr>
              <w:noProof/>
            </w:rPr>
          </w:rPrChange>
        </w:rPr>
        <w:t>http://dx.doi.org/10.1017/S0033291713000111</w:t>
      </w:r>
    </w:p>
    <w:p w14:paraId="6D7F1985" w14:textId="77777777" w:rsidR="00ED2E7F" w:rsidRPr="00CA7050" w:rsidRDefault="00ED2E7F" w:rsidP="006024C9">
      <w:pPr>
        <w:pStyle w:val="EndNoteBibliography"/>
        <w:ind w:left="720" w:hanging="720"/>
        <w:rPr>
          <w:noProof/>
          <w:rPrChange w:id="2009" w:author="Richardson Thomas - Principal Clinical Psychologist" w:date="2016-10-23T19:16:00Z">
            <w:rPr>
              <w:noProof/>
            </w:rPr>
          </w:rPrChange>
        </w:rPr>
      </w:pPr>
      <w:bookmarkStart w:id="2010" w:name="_ENREF_60"/>
      <w:r w:rsidRPr="00CA7050">
        <w:rPr>
          <w:noProof/>
          <w:rPrChange w:id="2011" w:author="Richardson Thomas - Principal Clinical Psychologist" w:date="2016-10-23T19:16:00Z">
            <w:rPr>
              <w:noProof/>
            </w:rPr>
          </w:rPrChange>
        </w:rPr>
        <w:t xml:space="preserve">Newman, M. G., Szkodny, L. E., Llera, S. J., &amp; Przeworski, A. (2011). A review of technology-assisted self-help and minimal contact therapies for anxiety and </w:t>
      </w:r>
      <w:r w:rsidRPr="00CA7050">
        <w:rPr>
          <w:noProof/>
          <w:rPrChange w:id="2012" w:author="Richardson Thomas - Principal Clinical Psychologist" w:date="2016-10-23T19:16:00Z">
            <w:rPr>
              <w:noProof/>
            </w:rPr>
          </w:rPrChange>
        </w:rPr>
        <w:lastRenderedPageBreak/>
        <w:t xml:space="preserve">depression: Is human contact necessary for therapeutic efficacy? </w:t>
      </w:r>
      <w:r w:rsidRPr="00CA7050">
        <w:rPr>
          <w:i/>
          <w:noProof/>
          <w:rPrChange w:id="2013" w:author="Richardson Thomas - Principal Clinical Psychologist" w:date="2016-10-23T19:16:00Z">
            <w:rPr>
              <w:i/>
              <w:noProof/>
            </w:rPr>
          </w:rPrChange>
        </w:rPr>
        <w:t>Clinical Psychology Review, 31</w:t>
      </w:r>
      <w:r w:rsidRPr="00CA7050">
        <w:rPr>
          <w:noProof/>
          <w:rPrChange w:id="2014" w:author="Richardson Thomas - Principal Clinical Psychologist" w:date="2016-10-23T19:16:00Z">
            <w:rPr>
              <w:noProof/>
            </w:rPr>
          </w:rPrChange>
        </w:rPr>
        <w:t>(1), 89-103. doi: 10.1016/j.cpr.2010.09.008</w:t>
      </w:r>
      <w:bookmarkEnd w:id="2010"/>
    </w:p>
    <w:p w14:paraId="4002F848" w14:textId="77777777" w:rsidR="00ED2E7F" w:rsidRPr="00CA7050" w:rsidRDefault="00ED2E7F" w:rsidP="006024C9">
      <w:pPr>
        <w:pStyle w:val="EndNoteBibliography"/>
        <w:ind w:left="720" w:hanging="720"/>
        <w:rPr>
          <w:noProof/>
          <w:rPrChange w:id="2015" w:author="Richardson Thomas - Principal Clinical Psychologist" w:date="2016-10-23T19:16:00Z">
            <w:rPr>
              <w:noProof/>
            </w:rPr>
          </w:rPrChange>
        </w:rPr>
      </w:pPr>
      <w:bookmarkStart w:id="2016" w:name="_ENREF_61"/>
      <w:r w:rsidRPr="00CA7050">
        <w:rPr>
          <w:noProof/>
          <w:rPrChange w:id="2017" w:author="Richardson Thomas - Principal Clinical Psychologist" w:date="2016-10-23T19:16:00Z">
            <w:rPr>
              <w:noProof/>
            </w:rPr>
          </w:rPrChange>
        </w:rPr>
        <w:t xml:space="preserve">Newman, M. G., Zuellig, A. R., Kachin, K. E., Constantino, M. J., Przeworski, A., Erickson, T., &amp; Cashmnan-McGrath, L. (2002). Preliminary reliability and validity of the Generalized Anxiety Disorder Questionnaire-IV: a revised self-report diagnostic measure of generalized anxiety disorder. </w:t>
      </w:r>
      <w:r w:rsidRPr="00CA7050">
        <w:rPr>
          <w:i/>
          <w:noProof/>
          <w:rPrChange w:id="2018" w:author="Richardson Thomas - Principal Clinical Psychologist" w:date="2016-10-23T19:16:00Z">
            <w:rPr>
              <w:i/>
              <w:noProof/>
            </w:rPr>
          </w:rPrChange>
        </w:rPr>
        <w:t>Behavior Therapy, 33</w:t>
      </w:r>
      <w:r w:rsidRPr="00CA7050">
        <w:rPr>
          <w:noProof/>
          <w:rPrChange w:id="2019" w:author="Richardson Thomas - Principal Clinical Psychologist" w:date="2016-10-23T19:16:00Z">
            <w:rPr>
              <w:noProof/>
            </w:rPr>
          </w:rPrChange>
        </w:rPr>
        <w:t xml:space="preserve">, 215-233. </w:t>
      </w:r>
      <w:bookmarkEnd w:id="2016"/>
    </w:p>
    <w:p w14:paraId="4CFBAA76" w14:textId="77777777" w:rsidR="00ED2E7F" w:rsidRPr="00CA7050" w:rsidRDefault="00ED2E7F" w:rsidP="006024C9">
      <w:pPr>
        <w:pStyle w:val="EndNoteBibliography"/>
        <w:ind w:left="720" w:hanging="720"/>
        <w:rPr>
          <w:noProof/>
          <w:rPrChange w:id="2020" w:author="Richardson Thomas - Principal Clinical Psychologist" w:date="2016-10-23T19:16:00Z">
            <w:rPr>
              <w:noProof/>
            </w:rPr>
          </w:rPrChange>
        </w:rPr>
      </w:pPr>
      <w:bookmarkStart w:id="2021" w:name="_ENREF_62"/>
      <w:r w:rsidRPr="00CA7050">
        <w:rPr>
          <w:noProof/>
          <w:rPrChange w:id="2022" w:author="Richardson Thomas - Principal Clinical Psychologist" w:date="2016-10-23T19:16:00Z">
            <w:rPr>
              <w:noProof/>
            </w:rPr>
          </w:rPrChange>
        </w:rPr>
        <w:t xml:space="preserve">Paxling, B., Almlov, J., Dahlin, M., Carlbring, P., Breitholtz, E., Eriksson, T., &amp; Andersson, G. (2011). Guided Internet-delivered cognitive behavior therapy for generalized anxiety disorder: A randomized controlled trial. </w:t>
      </w:r>
      <w:r w:rsidRPr="00CA7050">
        <w:rPr>
          <w:i/>
          <w:noProof/>
          <w:rPrChange w:id="2023" w:author="Richardson Thomas - Principal Clinical Psychologist" w:date="2016-10-23T19:16:00Z">
            <w:rPr>
              <w:i/>
              <w:noProof/>
            </w:rPr>
          </w:rPrChange>
        </w:rPr>
        <w:t>Cognitive Behaviour Therapy, 40</w:t>
      </w:r>
      <w:r w:rsidRPr="00CA7050">
        <w:rPr>
          <w:noProof/>
          <w:rPrChange w:id="2024" w:author="Richardson Thomas - Principal Clinical Psychologist" w:date="2016-10-23T19:16:00Z">
            <w:rPr>
              <w:noProof/>
            </w:rPr>
          </w:rPrChange>
        </w:rPr>
        <w:t xml:space="preserve">, 159 - 173. </w:t>
      </w:r>
      <w:bookmarkEnd w:id="2021"/>
    </w:p>
    <w:p w14:paraId="6DC75591" w14:textId="77777777" w:rsidR="00ED2E7F" w:rsidRPr="00CA7050" w:rsidRDefault="00ED2E7F" w:rsidP="006024C9">
      <w:pPr>
        <w:pStyle w:val="EndNoteBibliography"/>
        <w:ind w:left="720" w:hanging="720"/>
        <w:rPr>
          <w:noProof/>
          <w:rPrChange w:id="2025" w:author="Richardson Thomas - Principal Clinical Psychologist" w:date="2016-10-23T19:16:00Z">
            <w:rPr>
              <w:noProof/>
            </w:rPr>
          </w:rPrChange>
        </w:rPr>
      </w:pPr>
      <w:bookmarkStart w:id="2026" w:name="_ENREF_63"/>
      <w:r w:rsidRPr="00CA7050">
        <w:rPr>
          <w:noProof/>
          <w:rPrChange w:id="2027" w:author="Richardson Thomas - Principal Clinical Psychologist" w:date="2016-10-23T19:16:00Z">
            <w:rPr>
              <w:noProof/>
            </w:rPr>
          </w:rPrChange>
        </w:rPr>
        <w:t xml:space="preserve">Przeworski, A., &amp; Newman, M. G. (2006). Efficacy and utility of computer-assisted cognitive behavioural therapy for anxiety disorders. </w:t>
      </w:r>
      <w:r w:rsidRPr="00CA7050">
        <w:rPr>
          <w:i/>
          <w:noProof/>
          <w:rPrChange w:id="2028" w:author="Richardson Thomas - Principal Clinical Psychologist" w:date="2016-10-23T19:16:00Z">
            <w:rPr>
              <w:i/>
              <w:noProof/>
            </w:rPr>
          </w:rPrChange>
        </w:rPr>
        <w:t>Clinical Psychologist, 10</w:t>
      </w:r>
      <w:r w:rsidRPr="00CA7050">
        <w:rPr>
          <w:noProof/>
          <w:rPrChange w:id="2029" w:author="Richardson Thomas - Principal Clinical Psychologist" w:date="2016-10-23T19:16:00Z">
            <w:rPr>
              <w:noProof/>
            </w:rPr>
          </w:rPrChange>
        </w:rPr>
        <w:t>(2), 43-53. doi: 10.1080/13284200500378779</w:t>
      </w:r>
      <w:bookmarkEnd w:id="2026"/>
    </w:p>
    <w:p w14:paraId="132AA0AD" w14:textId="77777777" w:rsidR="00ED2E7F" w:rsidRPr="00CA7050" w:rsidRDefault="00ED2E7F" w:rsidP="006024C9">
      <w:pPr>
        <w:pStyle w:val="EndNoteBibliography"/>
        <w:ind w:left="720" w:hanging="720"/>
        <w:rPr>
          <w:noProof/>
          <w:rPrChange w:id="2030" w:author="Richardson Thomas - Principal Clinical Psychologist" w:date="2016-10-23T19:16:00Z">
            <w:rPr>
              <w:noProof/>
            </w:rPr>
          </w:rPrChange>
        </w:rPr>
      </w:pPr>
      <w:bookmarkStart w:id="2031" w:name="_ENREF_64"/>
      <w:r w:rsidRPr="00CA7050">
        <w:rPr>
          <w:noProof/>
          <w:rPrChange w:id="2032" w:author="Richardson Thomas - Principal Clinical Psychologist" w:date="2016-10-23T19:16:00Z">
            <w:rPr>
              <w:noProof/>
            </w:rPr>
          </w:rPrChange>
        </w:rPr>
        <w:t xml:space="preserve">Reger, M., &amp; Gahm, G. (2009). A meta-analysis of the effects of Internet-and computer-based cognitive-behavioral treatments for anxiety. </w:t>
      </w:r>
      <w:r w:rsidRPr="00CA7050">
        <w:rPr>
          <w:i/>
          <w:noProof/>
          <w:rPrChange w:id="2033" w:author="Richardson Thomas - Principal Clinical Psychologist" w:date="2016-10-23T19:16:00Z">
            <w:rPr>
              <w:i/>
              <w:noProof/>
            </w:rPr>
          </w:rPrChange>
        </w:rPr>
        <w:t>Journal of Clinical Psychology, 65</w:t>
      </w:r>
      <w:r w:rsidRPr="00CA7050">
        <w:rPr>
          <w:noProof/>
          <w:rPrChange w:id="2034" w:author="Richardson Thomas - Principal Clinical Psychologist" w:date="2016-10-23T19:16:00Z">
            <w:rPr>
              <w:noProof/>
            </w:rPr>
          </w:rPrChange>
        </w:rPr>
        <w:t xml:space="preserve">, 53 - 75. </w:t>
      </w:r>
      <w:bookmarkEnd w:id="2031"/>
    </w:p>
    <w:p w14:paraId="6562D035" w14:textId="77777777" w:rsidR="00ED2E7F" w:rsidRPr="00CA7050" w:rsidRDefault="00ED2E7F" w:rsidP="006024C9">
      <w:pPr>
        <w:pStyle w:val="EndNoteBibliography"/>
        <w:ind w:left="720" w:hanging="720"/>
        <w:rPr>
          <w:noProof/>
          <w:rPrChange w:id="2035" w:author="Richardson Thomas - Principal Clinical Psychologist" w:date="2016-10-23T19:16:00Z">
            <w:rPr>
              <w:noProof/>
            </w:rPr>
          </w:rPrChange>
        </w:rPr>
      </w:pPr>
      <w:bookmarkStart w:id="2036" w:name="_ENREF_65"/>
      <w:r w:rsidRPr="00CA7050">
        <w:rPr>
          <w:noProof/>
          <w:rPrChange w:id="2037" w:author="Richardson Thomas - Principal Clinical Psychologist" w:date="2016-10-23T19:16:00Z">
            <w:rPr>
              <w:noProof/>
            </w:rPr>
          </w:rPrChange>
        </w:rPr>
        <w:t xml:space="preserve">Richards, D., &amp; Richardson, T. (2012). Computer-based psychological treatments for depression: A systematic review and meta-analysis. </w:t>
      </w:r>
      <w:r w:rsidRPr="00CA7050">
        <w:rPr>
          <w:i/>
          <w:noProof/>
          <w:rPrChange w:id="2038" w:author="Richardson Thomas - Principal Clinical Psychologist" w:date="2016-10-23T19:16:00Z">
            <w:rPr>
              <w:i/>
              <w:noProof/>
            </w:rPr>
          </w:rPrChange>
        </w:rPr>
        <w:t>Clinical Psychology Review, 32</w:t>
      </w:r>
      <w:r w:rsidRPr="00CA7050">
        <w:rPr>
          <w:noProof/>
          <w:rPrChange w:id="2039" w:author="Richardson Thomas - Principal Clinical Psychologist" w:date="2016-10-23T19:16:00Z">
            <w:rPr>
              <w:noProof/>
            </w:rPr>
          </w:rPrChange>
        </w:rPr>
        <w:t>(4), 329-342. doi: 10.1016/j.cpr.2012.02.004</w:t>
      </w:r>
      <w:bookmarkEnd w:id="2036"/>
    </w:p>
    <w:p w14:paraId="1ADA6669" w14:textId="77777777" w:rsidR="00ED2E7F" w:rsidRPr="00CA7050" w:rsidRDefault="00ED2E7F" w:rsidP="006024C9">
      <w:pPr>
        <w:pStyle w:val="EndNoteBibliography"/>
        <w:ind w:left="720" w:hanging="720"/>
        <w:rPr>
          <w:noProof/>
          <w:rPrChange w:id="2040" w:author="Richardson Thomas - Principal Clinical Psychologist" w:date="2016-10-23T19:16:00Z">
            <w:rPr>
              <w:noProof/>
            </w:rPr>
          </w:rPrChange>
        </w:rPr>
      </w:pPr>
      <w:bookmarkStart w:id="2041" w:name="_ENREF_66"/>
      <w:r w:rsidRPr="00CA7050">
        <w:rPr>
          <w:noProof/>
          <w:rPrChange w:id="2042" w:author="Richardson Thomas - Principal Clinical Psychologist" w:date="2016-10-23T19:16:00Z">
            <w:rPr>
              <w:noProof/>
            </w:rPr>
          </w:rPrChange>
        </w:rPr>
        <w:t xml:space="preserve">Robinson, E., Titov, N., Andrews, G., McIntyre, K., Schwencke, G., &amp; Solley, K. (2010). Internet Treatment for Generalized Anxiety Disorder: A Randomized Controlled Trial Comparing Clinician vs. Technician Assistance. </w:t>
      </w:r>
      <w:r w:rsidRPr="00CA7050">
        <w:rPr>
          <w:i/>
          <w:noProof/>
          <w:rPrChange w:id="2043" w:author="Richardson Thomas - Principal Clinical Psychologist" w:date="2016-10-23T19:16:00Z">
            <w:rPr>
              <w:i/>
              <w:noProof/>
            </w:rPr>
          </w:rPrChange>
        </w:rPr>
        <w:t>PLoS ONE, 5</w:t>
      </w:r>
      <w:r w:rsidRPr="00CA7050">
        <w:rPr>
          <w:noProof/>
          <w:rPrChange w:id="2044" w:author="Richardson Thomas - Principal Clinical Psychologist" w:date="2016-10-23T19:16:00Z">
            <w:rPr>
              <w:noProof/>
            </w:rPr>
          </w:rPrChange>
        </w:rPr>
        <w:t>(6), e10942. doi: 10.1371/journal.pone.0010942</w:t>
      </w:r>
      <w:bookmarkEnd w:id="2041"/>
    </w:p>
    <w:p w14:paraId="479785DD" w14:textId="77777777" w:rsidR="00ED2E7F" w:rsidRPr="00CA7050" w:rsidRDefault="00ED2E7F" w:rsidP="006024C9">
      <w:pPr>
        <w:pStyle w:val="EndNoteBibliography"/>
        <w:ind w:left="720" w:hanging="720"/>
        <w:rPr>
          <w:noProof/>
          <w:rPrChange w:id="2045" w:author="Richardson Thomas - Principal Clinical Psychologist" w:date="2016-10-23T19:16:00Z">
            <w:rPr>
              <w:noProof/>
            </w:rPr>
          </w:rPrChange>
        </w:rPr>
      </w:pPr>
      <w:bookmarkStart w:id="2046" w:name="_ENREF_67"/>
      <w:r w:rsidRPr="00CA7050">
        <w:rPr>
          <w:noProof/>
          <w:rPrChange w:id="2047" w:author="Richardson Thomas - Principal Clinical Psychologist" w:date="2016-10-23T19:16:00Z">
            <w:rPr>
              <w:noProof/>
            </w:rPr>
          </w:rPrChange>
        </w:rPr>
        <w:t xml:space="preserve">Roy-Byrne, P. P., &amp; Wagner, A. (2004). Primary care perspectives on generalized anxiety disorder. </w:t>
      </w:r>
      <w:r w:rsidRPr="00CA7050">
        <w:rPr>
          <w:i/>
          <w:noProof/>
          <w:rPrChange w:id="2048" w:author="Richardson Thomas - Principal Clinical Psychologist" w:date="2016-10-23T19:16:00Z">
            <w:rPr>
              <w:i/>
              <w:noProof/>
            </w:rPr>
          </w:rPrChange>
        </w:rPr>
        <w:t>Journal of Clinical Psychiatry, 65</w:t>
      </w:r>
      <w:r w:rsidRPr="00CA7050">
        <w:rPr>
          <w:noProof/>
          <w:rPrChange w:id="2049" w:author="Richardson Thomas - Principal Clinical Psychologist" w:date="2016-10-23T19:16:00Z">
            <w:rPr>
              <w:noProof/>
            </w:rPr>
          </w:rPrChange>
        </w:rPr>
        <w:t xml:space="preserve">(Suppl. 13), 20-26. </w:t>
      </w:r>
      <w:bookmarkEnd w:id="2046"/>
    </w:p>
    <w:p w14:paraId="1AF74036" w14:textId="77777777" w:rsidR="00ED2E7F" w:rsidRPr="00CA7050" w:rsidRDefault="00ED2E7F" w:rsidP="006024C9">
      <w:pPr>
        <w:pStyle w:val="EndNoteBibliography"/>
        <w:ind w:left="720" w:hanging="720"/>
        <w:rPr>
          <w:noProof/>
          <w:rPrChange w:id="2050" w:author="Richardson Thomas - Principal Clinical Psychologist" w:date="2016-10-23T19:16:00Z">
            <w:rPr>
              <w:noProof/>
            </w:rPr>
          </w:rPrChange>
        </w:rPr>
      </w:pPr>
      <w:bookmarkStart w:id="2051" w:name="_ENREF_68"/>
      <w:r w:rsidRPr="00CA7050">
        <w:rPr>
          <w:noProof/>
          <w:rPrChange w:id="2052" w:author="Richardson Thomas - Principal Clinical Psychologist" w:date="2016-10-23T19:16:00Z">
            <w:rPr>
              <w:noProof/>
            </w:rPr>
          </w:rPrChange>
        </w:rPr>
        <w:t xml:space="preserve">Sanderson, W. C., Wetzler, S., Beck, A. T., &amp; Betz, F. (1994). Prevalence of personality disorders among patients with anxiety disorders. </w:t>
      </w:r>
      <w:r w:rsidRPr="00CA7050">
        <w:rPr>
          <w:i/>
          <w:noProof/>
          <w:rPrChange w:id="2053" w:author="Richardson Thomas - Principal Clinical Psychologist" w:date="2016-10-23T19:16:00Z">
            <w:rPr>
              <w:i/>
              <w:noProof/>
            </w:rPr>
          </w:rPrChange>
        </w:rPr>
        <w:t>Psychiatry Research, 51</w:t>
      </w:r>
      <w:r w:rsidRPr="00CA7050">
        <w:rPr>
          <w:noProof/>
          <w:rPrChange w:id="2054" w:author="Richardson Thomas - Principal Clinical Psychologist" w:date="2016-10-23T19:16:00Z">
            <w:rPr>
              <w:noProof/>
            </w:rPr>
          </w:rPrChange>
        </w:rPr>
        <w:t xml:space="preserve">, 167-174. </w:t>
      </w:r>
      <w:bookmarkEnd w:id="2051"/>
    </w:p>
    <w:p w14:paraId="1A6711B0" w14:textId="77777777" w:rsidR="00ED2E7F" w:rsidRPr="00CA7050" w:rsidRDefault="00ED2E7F" w:rsidP="006024C9">
      <w:pPr>
        <w:pStyle w:val="EndNoteBibliography"/>
        <w:ind w:left="720" w:hanging="720"/>
        <w:rPr>
          <w:noProof/>
          <w:rPrChange w:id="2055" w:author="Richardson Thomas - Principal Clinical Psychologist" w:date="2016-10-23T19:16:00Z">
            <w:rPr>
              <w:noProof/>
            </w:rPr>
          </w:rPrChange>
        </w:rPr>
      </w:pPr>
      <w:bookmarkStart w:id="2056" w:name="_ENREF_69"/>
      <w:r w:rsidRPr="00CA7050">
        <w:rPr>
          <w:noProof/>
          <w:rPrChange w:id="2057" w:author="Richardson Thomas - Principal Clinical Psychologist" w:date="2016-10-23T19:16:00Z">
            <w:rPr>
              <w:noProof/>
            </w:rPr>
          </w:rPrChange>
        </w:rPr>
        <w:t xml:space="preserve">Sheehan, D. (1983). </w:t>
      </w:r>
      <w:r w:rsidRPr="00CA7050">
        <w:rPr>
          <w:i/>
          <w:noProof/>
          <w:rPrChange w:id="2058" w:author="Richardson Thomas - Principal Clinical Psychologist" w:date="2016-10-23T19:16:00Z">
            <w:rPr>
              <w:i/>
              <w:noProof/>
            </w:rPr>
          </w:rPrChange>
        </w:rPr>
        <w:t>The Anxiety Disease</w:t>
      </w:r>
      <w:r w:rsidRPr="00CA7050">
        <w:rPr>
          <w:noProof/>
          <w:rPrChange w:id="2059" w:author="Richardson Thomas - Principal Clinical Psychologist" w:date="2016-10-23T19:16:00Z">
            <w:rPr>
              <w:noProof/>
            </w:rPr>
          </w:rPrChange>
        </w:rPr>
        <w:t>. New York: Scribner’s.</w:t>
      </w:r>
      <w:bookmarkEnd w:id="2056"/>
    </w:p>
    <w:p w14:paraId="7F1E5E02" w14:textId="77777777" w:rsidR="00ED2E7F" w:rsidRPr="00CA7050" w:rsidRDefault="00ED2E7F" w:rsidP="006024C9">
      <w:pPr>
        <w:pStyle w:val="EndNoteBibliography"/>
        <w:ind w:left="720" w:hanging="720"/>
        <w:rPr>
          <w:noProof/>
          <w:rPrChange w:id="2060" w:author="Richardson Thomas - Principal Clinical Psychologist" w:date="2016-10-23T19:16:00Z">
            <w:rPr>
              <w:noProof/>
            </w:rPr>
          </w:rPrChange>
        </w:rPr>
      </w:pPr>
      <w:bookmarkStart w:id="2061" w:name="_ENREF_70"/>
      <w:r w:rsidRPr="00CA7050">
        <w:rPr>
          <w:noProof/>
          <w:rPrChange w:id="2062" w:author="Richardson Thomas - Principal Clinical Psychologist" w:date="2016-10-23T19:16:00Z">
            <w:rPr>
              <w:noProof/>
            </w:rPr>
          </w:rPrChange>
        </w:rPr>
        <w:t xml:space="preserve">Sheehan, D., Lecrubier, Y., Sheehan, K., Amorim, P., Janavs, J., Weiller, E., . . . Dunbar, G. (1998). The Mini-International Neuropsychiatric Interview (M.I.N.I.): the development and validation of a structured diagnostic psychiatric interview for DSM-IV and ICD-10. </w:t>
      </w:r>
      <w:r w:rsidRPr="00CA7050">
        <w:rPr>
          <w:i/>
          <w:noProof/>
          <w:rPrChange w:id="2063" w:author="Richardson Thomas - Principal Clinical Psychologist" w:date="2016-10-23T19:16:00Z">
            <w:rPr>
              <w:i/>
              <w:noProof/>
            </w:rPr>
          </w:rPrChange>
        </w:rPr>
        <w:t>Journal of Clinical Psychiatry, 59</w:t>
      </w:r>
      <w:r w:rsidRPr="00CA7050">
        <w:rPr>
          <w:noProof/>
          <w:rPrChange w:id="2064" w:author="Richardson Thomas - Principal Clinical Psychologist" w:date="2016-10-23T19:16:00Z">
            <w:rPr>
              <w:noProof/>
            </w:rPr>
          </w:rPrChange>
        </w:rPr>
        <w:t xml:space="preserve">(Suppl 20), 22 - 33. </w:t>
      </w:r>
      <w:bookmarkEnd w:id="2061"/>
    </w:p>
    <w:p w14:paraId="4B096118" w14:textId="77777777" w:rsidR="00ED2E7F" w:rsidRPr="00CA7050" w:rsidRDefault="00ED2E7F" w:rsidP="006024C9">
      <w:pPr>
        <w:pStyle w:val="EndNoteBibliography"/>
        <w:ind w:left="720" w:hanging="720"/>
        <w:rPr>
          <w:noProof/>
          <w:rPrChange w:id="2065" w:author="Richardson Thomas - Principal Clinical Psychologist" w:date="2016-10-23T19:16:00Z">
            <w:rPr>
              <w:noProof/>
            </w:rPr>
          </w:rPrChange>
        </w:rPr>
      </w:pPr>
      <w:bookmarkStart w:id="2066" w:name="_ENREF_71"/>
      <w:r w:rsidRPr="00CA7050">
        <w:rPr>
          <w:noProof/>
          <w:rPrChange w:id="2067" w:author="Richardson Thomas - Principal Clinical Psychologist" w:date="2016-10-23T19:16:00Z">
            <w:rPr>
              <w:noProof/>
            </w:rPr>
          </w:rPrChange>
        </w:rPr>
        <w:t xml:space="preserve">Spitzer, R. L., Kroenke, K., &amp; Williams, J. (1999). Validation and utility of a self-report version of PRIME-MD: The PHQ Primary Care Study. </w:t>
      </w:r>
      <w:r w:rsidRPr="00CA7050">
        <w:rPr>
          <w:i/>
          <w:noProof/>
          <w:rPrChange w:id="2068" w:author="Richardson Thomas - Principal Clinical Psychologist" w:date="2016-10-23T19:16:00Z">
            <w:rPr>
              <w:i/>
              <w:noProof/>
            </w:rPr>
          </w:rPrChange>
        </w:rPr>
        <w:t>Journal of the American Medical Association, 282</w:t>
      </w:r>
      <w:r w:rsidRPr="00CA7050">
        <w:rPr>
          <w:noProof/>
          <w:rPrChange w:id="2069" w:author="Richardson Thomas - Principal Clinical Psychologist" w:date="2016-10-23T19:16:00Z">
            <w:rPr>
              <w:noProof/>
            </w:rPr>
          </w:rPrChange>
        </w:rPr>
        <w:t xml:space="preserve">, 1737-1744. </w:t>
      </w:r>
      <w:bookmarkEnd w:id="2066"/>
    </w:p>
    <w:p w14:paraId="41DEC4FD" w14:textId="77777777" w:rsidR="00ED2E7F" w:rsidRPr="00CA7050" w:rsidRDefault="00ED2E7F" w:rsidP="006024C9">
      <w:pPr>
        <w:pStyle w:val="EndNoteBibliography"/>
        <w:ind w:left="720" w:hanging="720"/>
        <w:rPr>
          <w:noProof/>
          <w:rPrChange w:id="2070" w:author="Richardson Thomas - Principal Clinical Psychologist" w:date="2016-10-23T19:16:00Z">
            <w:rPr>
              <w:noProof/>
            </w:rPr>
          </w:rPrChange>
        </w:rPr>
      </w:pPr>
      <w:bookmarkStart w:id="2071" w:name="_ENREF_72"/>
      <w:r w:rsidRPr="00CA7050">
        <w:rPr>
          <w:noProof/>
          <w:rPrChange w:id="2072" w:author="Richardson Thomas - Principal Clinical Psychologist" w:date="2016-10-23T19:16:00Z">
            <w:rPr>
              <w:noProof/>
            </w:rPr>
          </w:rPrChange>
        </w:rPr>
        <w:t xml:space="preserve">Spitzer, R. L., Kroenke, K., Williams, J. W., &amp; Löwe, B. (2006). A brief measure for assessing generalized anxiety disorder: The GAD-7. </w:t>
      </w:r>
      <w:r w:rsidRPr="00CA7050">
        <w:rPr>
          <w:i/>
          <w:noProof/>
          <w:rPrChange w:id="2073" w:author="Richardson Thomas - Principal Clinical Psychologist" w:date="2016-10-23T19:16:00Z">
            <w:rPr>
              <w:i/>
              <w:noProof/>
            </w:rPr>
          </w:rPrChange>
        </w:rPr>
        <w:t>Archives of Internal Medicine, 166</w:t>
      </w:r>
      <w:r w:rsidRPr="00CA7050">
        <w:rPr>
          <w:noProof/>
          <w:rPrChange w:id="2074" w:author="Richardson Thomas - Principal Clinical Psychologist" w:date="2016-10-23T19:16:00Z">
            <w:rPr>
              <w:noProof/>
            </w:rPr>
          </w:rPrChange>
        </w:rPr>
        <w:t>(10), 1092-1097. doi: 10.1001/archinte.166.10.1092</w:t>
      </w:r>
      <w:bookmarkEnd w:id="2071"/>
    </w:p>
    <w:p w14:paraId="1A37EDA3" w14:textId="77777777" w:rsidR="00ED2E7F" w:rsidRPr="00CA7050" w:rsidRDefault="00ED2E7F" w:rsidP="006024C9">
      <w:pPr>
        <w:pStyle w:val="EndNoteBibliography"/>
        <w:ind w:left="720" w:hanging="720"/>
        <w:rPr>
          <w:noProof/>
          <w:rPrChange w:id="2075" w:author="Richardson Thomas - Principal Clinical Psychologist" w:date="2016-10-23T19:16:00Z">
            <w:rPr>
              <w:noProof/>
            </w:rPr>
          </w:rPrChange>
        </w:rPr>
      </w:pPr>
      <w:bookmarkStart w:id="2076" w:name="_ENREF_73"/>
      <w:r w:rsidRPr="00CA7050">
        <w:rPr>
          <w:noProof/>
          <w:rPrChange w:id="2077" w:author="Richardson Thomas - Principal Clinical Psychologist" w:date="2016-10-23T19:16:00Z">
            <w:rPr>
              <w:noProof/>
            </w:rPr>
          </w:rPrChange>
        </w:rPr>
        <w:t xml:space="preserve">Stein, M. B., &amp; Heimberg, R. G. (2004). Well-being and life satisfaction in generalized anxiety disorder: Comparison to major depressive disorder in a community sample. </w:t>
      </w:r>
      <w:r w:rsidRPr="00CA7050">
        <w:rPr>
          <w:i/>
          <w:noProof/>
          <w:rPrChange w:id="2078" w:author="Richardson Thomas - Principal Clinical Psychologist" w:date="2016-10-23T19:16:00Z">
            <w:rPr>
              <w:i/>
              <w:noProof/>
            </w:rPr>
          </w:rPrChange>
        </w:rPr>
        <w:t>Journal of Affective Disorders, 79</w:t>
      </w:r>
      <w:r w:rsidRPr="00CA7050">
        <w:rPr>
          <w:noProof/>
          <w:rPrChange w:id="2079" w:author="Richardson Thomas - Principal Clinical Psychologist" w:date="2016-10-23T19:16:00Z">
            <w:rPr>
              <w:noProof/>
            </w:rPr>
          </w:rPrChange>
        </w:rPr>
        <w:t xml:space="preserve">(1), 161-166. </w:t>
      </w:r>
      <w:bookmarkEnd w:id="2076"/>
    </w:p>
    <w:p w14:paraId="6EA443E1" w14:textId="77777777" w:rsidR="00ED2E7F" w:rsidRPr="00CA7050" w:rsidRDefault="00ED2E7F" w:rsidP="006024C9">
      <w:pPr>
        <w:pStyle w:val="EndNoteBibliography"/>
        <w:ind w:left="720" w:hanging="720"/>
        <w:rPr>
          <w:noProof/>
          <w:rPrChange w:id="2080" w:author="Richardson Thomas - Principal Clinical Psychologist" w:date="2016-10-23T19:16:00Z">
            <w:rPr>
              <w:noProof/>
            </w:rPr>
          </w:rPrChange>
        </w:rPr>
      </w:pPr>
      <w:bookmarkStart w:id="2081" w:name="_ENREF_74"/>
      <w:r w:rsidRPr="00CA7050">
        <w:rPr>
          <w:noProof/>
          <w:rPrChange w:id="2082" w:author="Richardson Thomas - Principal Clinical Psychologist" w:date="2016-10-23T19:16:00Z">
            <w:rPr>
              <w:noProof/>
            </w:rPr>
          </w:rPrChange>
        </w:rPr>
        <w:t xml:space="preserve">Sunderland, M., Wong, N., Hilvert-Bruce, Z., &amp; Andrews, G. (2012). Investigating trajectories of change in psychological distress amongst patients with depression and generalised anxiety disorder treated with internet cognitive behavioural therapy. </w:t>
      </w:r>
      <w:r w:rsidRPr="00CA7050">
        <w:rPr>
          <w:i/>
          <w:noProof/>
          <w:rPrChange w:id="2083" w:author="Richardson Thomas - Principal Clinical Psychologist" w:date="2016-10-23T19:16:00Z">
            <w:rPr>
              <w:i/>
              <w:noProof/>
            </w:rPr>
          </w:rPrChange>
        </w:rPr>
        <w:t>Behaviour Research and Therapy, 50</w:t>
      </w:r>
      <w:r w:rsidRPr="00CA7050">
        <w:rPr>
          <w:noProof/>
          <w:rPrChange w:id="2084" w:author="Richardson Thomas - Principal Clinical Psychologist" w:date="2016-10-23T19:16:00Z">
            <w:rPr>
              <w:noProof/>
            </w:rPr>
          </w:rPrChange>
        </w:rPr>
        <w:t xml:space="preserve">(6), 374-380. doi: </w:t>
      </w:r>
      <w:bookmarkEnd w:id="2081"/>
      <w:r w:rsidRPr="00CA7050">
        <w:rPr>
          <w:noProof/>
          <w:rPrChange w:id="2085" w:author="Richardson Thomas - Principal Clinical Psychologist" w:date="2016-10-23T19:16:00Z">
            <w:rPr>
              <w:noProof/>
            </w:rPr>
          </w:rPrChange>
        </w:rPr>
        <w:t>http://dx.doi.org/10.1016/j.brat.2012.03.005</w:t>
      </w:r>
    </w:p>
    <w:p w14:paraId="2ECCFB63" w14:textId="77777777" w:rsidR="00ED2E7F" w:rsidRPr="00CA7050" w:rsidRDefault="00ED2E7F" w:rsidP="006024C9">
      <w:pPr>
        <w:pStyle w:val="EndNoteBibliography"/>
        <w:ind w:left="720" w:hanging="720"/>
        <w:rPr>
          <w:noProof/>
          <w:rPrChange w:id="2086" w:author="Richardson Thomas - Principal Clinical Psychologist" w:date="2016-10-23T19:16:00Z">
            <w:rPr>
              <w:noProof/>
            </w:rPr>
          </w:rPrChange>
        </w:rPr>
      </w:pPr>
      <w:bookmarkStart w:id="2087" w:name="_ENREF_75"/>
      <w:r w:rsidRPr="00CA7050">
        <w:rPr>
          <w:noProof/>
          <w:rPrChange w:id="2088" w:author="Richardson Thomas - Principal Clinical Psychologist" w:date="2016-10-23T19:16:00Z">
            <w:rPr>
              <w:noProof/>
            </w:rPr>
          </w:rPrChange>
        </w:rPr>
        <w:lastRenderedPageBreak/>
        <w:t xml:space="preserve">Titov, N., Andrews, G., Johnston, L., Robinson, E., &amp; Spence, J. (2010). Transdiagnostic Internet treatment for anxiety disorders: A randomized controlled trial. </w:t>
      </w:r>
      <w:r w:rsidRPr="00CA7050">
        <w:rPr>
          <w:i/>
          <w:noProof/>
          <w:rPrChange w:id="2089" w:author="Richardson Thomas - Principal Clinical Psychologist" w:date="2016-10-23T19:16:00Z">
            <w:rPr>
              <w:i/>
              <w:noProof/>
            </w:rPr>
          </w:rPrChange>
        </w:rPr>
        <w:t>Behaviour Research and Therapy, 48</w:t>
      </w:r>
      <w:r w:rsidRPr="00CA7050">
        <w:rPr>
          <w:noProof/>
          <w:rPrChange w:id="2090" w:author="Richardson Thomas - Principal Clinical Psychologist" w:date="2016-10-23T19:16:00Z">
            <w:rPr>
              <w:noProof/>
            </w:rPr>
          </w:rPrChange>
        </w:rPr>
        <w:t xml:space="preserve">(9), 890-899. doi: </w:t>
      </w:r>
      <w:bookmarkEnd w:id="2087"/>
      <w:r w:rsidRPr="00CA7050">
        <w:rPr>
          <w:noProof/>
          <w:rPrChange w:id="2091" w:author="Richardson Thomas - Principal Clinical Psychologist" w:date="2016-10-23T19:16:00Z">
            <w:rPr>
              <w:noProof/>
            </w:rPr>
          </w:rPrChange>
        </w:rPr>
        <w:t>http://dx.doi.org/10.1016/j.brat.2010.05.014</w:t>
      </w:r>
    </w:p>
    <w:p w14:paraId="08D4C721" w14:textId="77777777" w:rsidR="00ED2E7F" w:rsidRPr="00CA7050" w:rsidRDefault="00ED2E7F" w:rsidP="006024C9">
      <w:pPr>
        <w:pStyle w:val="EndNoteBibliography"/>
        <w:ind w:left="720" w:hanging="720"/>
        <w:rPr>
          <w:noProof/>
          <w:rPrChange w:id="2092" w:author="Richardson Thomas - Principal Clinical Psychologist" w:date="2016-10-23T19:16:00Z">
            <w:rPr>
              <w:noProof/>
            </w:rPr>
          </w:rPrChange>
        </w:rPr>
      </w:pPr>
      <w:bookmarkStart w:id="2093" w:name="_ENREF_76"/>
      <w:r w:rsidRPr="00CA7050">
        <w:rPr>
          <w:noProof/>
          <w:rPrChange w:id="2094" w:author="Richardson Thomas - Principal Clinical Psychologist" w:date="2016-10-23T19:16:00Z">
            <w:rPr>
              <w:noProof/>
            </w:rPr>
          </w:rPrChange>
        </w:rPr>
        <w:t xml:space="preserve">Titov, N., Andrews, G., Robinson, E., Schwencke, G., Johnston, L., Solley, K., &amp; Choi, I. (2009). Clinician-assisted Internet-based treatment is effective for generalized anxiety disorder: randomised controlled trial. </w:t>
      </w:r>
      <w:r w:rsidRPr="00CA7050">
        <w:rPr>
          <w:i/>
          <w:noProof/>
          <w:rPrChange w:id="2095" w:author="Richardson Thomas - Principal Clinical Psychologist" w:date="2016-10-23T19:16:00Z">
            <w:rPr>
              <w:i/>
              <w:noProof/>
            </w:rPr>
          </w:rPrChange>
        </w:rPr>
        <w:t>Australian and New Zealand Journal of Psychiatry, 43</w:t>
      </w:r>
      <w:r w:rsidRPr="00CA7050">
        <w:rPr>
          <w:noProof/>
          <w:rPrChange w:id="2096" w:author="Richardson Thomas - Principal Clinical Psychologist" w:date="2016-10-23T19:16:00Z">
            <w:rPr>
              <w:noProof/>
            </w:rPr>
          </w:rPrChange>
        </w:rPr>
        <w:t xml:space="preserve">, 905 - 912. </w:t>
      </w:r>
      <w:bookmarkEnd w:id="2093"/>
    </w:p>
    <w:p w14:paraId="65E7FF5F" w14:textId="77777777" w:rsidR="00ED2E7F" w:rsidRPr="00CA7050" w:rsidRDefault="00ED2E7F" w:rsidP="006024C9">
      <w:pPr>
        <w:pStyle w:val="EndNoteBibliography"/>
        <w:ind w:left="720" w:hanging="720"/>
        <w:rPr>
          <w:noProof/>
          <w:rPrChange w:id="2097" w:author="Richardson Thomas - Principal Clinical Psychologist" w:date="2016-10-23T19:16:00Z">
            <w:rPr>
              <w:noProof/>
            </w:rPr>
          </w:rPrChange>
        </w:rPr>
      </w:pPr>
      <w:bookmarkStart w:id="2098" w:name="_ENREF_77"/>
      <w:r w:rsidRPr="00CA7050">
        <w:rPr>
          <w:noProof/>
          <w:rPrChange w:id="2099" w:author="Richardson Thomas - Principal Clinical Psychologist" w:date="2016-10-23T19:16:00Z">
            <w:rPr>
              <w:noProof/>
            </w:rPr>
          </w:rPrChange>
        </w:rPr>
        <w:t xml:space="preserve">Titov, N., Dear, B. F., Schwencke, G., Andrews, G., Johnston, L., Craske, M. G., &amp; McEvoy, P. (2011). Transdiagnostic internet treatment for anxiety and depression: A randomised controlled trial. </w:t>
      </w:r>
      <w:r w:rsidRPr="00CA7050">
        <w:rPr>
          <w:i/>
          <w:noProof/>
          <w:rPrChange w:id="2100" w:author="Richardson Thomas - Principal Clinical Psychologist" w:date="2016-10-23T19:16:00Z">
            <w:rPr>
              <w:i/>
              <w:noProof/>
            </w:rPr>
          </w:rPrChange>
        </w:rPr>
        <w:t>Behaviour Research and Therapy, 49</w:t>
      </w:r>
      <w:r w:rsidRPr="00CA7050">
        <w:rPr>
          <w:noProof/>
          <w:rPrChange w:id="2101" w:author="Richardson Thomas - Principal Clinical Psychologist" w:date="2016-10-23T19:16:00Z">
            <w:rPr>
              <w:noProof/>
            </w:rPr>
          </w:rPrChange>
        </w:rPr>
        <w:t>(8), 441-452. doi: 10.1016/j.brat.2011.03.007</w:t>
      </w:r>
      <w:bookmarkEnd w:id="2098"/>
    </w:p>
    <w:p w14:paraId="103CDD2B" w14:textId="77777777" w:rsidR="00ED2E7F" w:rsidRPr="00CA7050" w:rsidRDefault="00ED2E7F" w:rsidP="006024C9">
      <w:pPr>
        <w:pStyle w:val="EndNoteBibliography"/>
        <w:ind w:left="720" w:hanging="720"/>
        <w:rPr>
          <w:noProof/>
          <w:rPrChange w:id="2102" w:author="Richardson Thomas - Principal Clinical Psychologist" w:date="2016-10-23T19:16:00Z">
            <w:rPr>
              <w:noProof/>
            </w:rPr>
          </w:rPrChange>
        </w:rPr>
      </w:pPr>
      <w:bookmarkStart w:id="2103" w:name="_ENREF_78"/>
      <w:r w:rsidRPr="00CA7050">
        <w:rPr>
          <w:noProof/>
          <w:rPrChange w:id="2104" w:author="Richardson Thomas - Principal Clinical Psychologist" w:date="2016-10-23T19:16:00Z">
            <w:rPr>
              <w:noProof/>
            </w:rPr>
          </w:rPrChange>
        </w:rPr>
        <w:t xml:space="preserve">Wells, G. (1999). A metacognitive model and therapy for generalized anxiety disorder. </w:t>
      </w:r>
      <w:r w:rsidRPr="00CA7050">
        <w:rPr>
          <w:i/>
          <w:noProof/>
          <w:rPrChange w:id="2105" w:author="Richardson Thomas - Principal Clinical Psychologist" w:date="2016-10-23T19:16:00Z">
            <w:rPr>
              <w:i/>
              <w:noProof/>
            </w:rPr>
          </w:rPrChange>
        </w:rPr>
        <w:t>Clinical Psychology &amp; Psychotherapy, 6</w:t>
      </w:r>
      <w:r w:rsidRPr="00CA7050">
        <w:rPr>
          <w:noProof/>
          <w:rPrChange w:id="2106" w:author="Richardson Thomas - Principal Clinical Psychologist" w:date="2016-10-23T19:16:00Z">
            <w:rPr>
              <w:noProof/>
            </w:rPr>
          </w:rPrChange>
        </w:rPr>
        <w:t xml:space="preserve">(2), 86-95. </w:t>
      </w:r>
      <w:bookmarkEnd w:id="2103"/>
    </w:p>
    <w:p w14:paraId="09FD858E" w14:textId="77777777" w:rsidR="00ED2E7F" w:rsidRPr="00CA7050" w:rsidRDefault="00ED2E7F" w:rsidP="006024C9">
      <w:pPr>
        <w:pStyle w:val="EndNoteBibliography"/>
        <w:ind w:left="720" w:hanging="720"/>
        <w:rPr>
          <w:noProof/>
          <w:rPrChange w:id="2107" w:author="Richardson Thomas - Principal Clinical Psychologist" w:date="2016-10-23T19:16:00Z">
            <w:rPr>
              <w:noProof/>
            </w:rPr>
          </w:rPrChange>
        </w:rPr>
      </w:pPr>
      <w:bookmarkStart w:id="2108" w:name="_ENREF_79"/>
      <w:r w:rsidRPr="00CA7050">
        <w:rPr>
          <w:noProof/>
          <w:rPrChange w:id="2109" w:author="Richardson Thomas - Principal Clinical Psychologist" w:date="2016-10-23T19:16:00Z">
            <w:rPr>
              <w:noProof/>
            </w:rPr>
          </w:rPrChange>
        </w:rPr>
        <w:t xml:space="preserve">Wittchen, H. U. (2002). Generalized anxiety disorder: Prevalence, burden, and cost to society. </w:t>
      </w:r>
      <w:r w:rsidRPr="00CA7050">
        <w:rPr>
          <w:i/>
          <w:noProof/>
          <w:rPrChange w:id="2110" w:author="Richardson Thomas - Principal Clinical Psychologist" w:date="2016-10-23T19:16:00Z">
            <w:rPr>
              <w:i/>
              <w:noProof/>
            </w:rPr>
          </w:rPrChange>
        </w:rPr>
        <w:t>Depression and Anxiety, 16</w:t>
      </w:r>
      <w:r w:rsidRPr="00CA7050">
        <w:rPr>
          <w:noProof/>
          <w:rPrChange w:id="2111" w:author="Richardson Thomas - Principal Clinical Psychologist" w:date="2016-10-23T19:16:00Z">
            <w:rPr>
              <w:noProof/>
            </w:rPr>
          </w:rPrChange>
        </w:rPr>
        <w:t>(4), 162-171. doi: 10.1002/da.10065</w:t>
      </w:r>
      <w:bookmarkEnd w:id="2108"/>
    </w:p>
    <w:p w14:paraId="5DF93E46" w14:textId="77777777" w:rsidR="00ED2E7F" w:rsidRPr="00CA7050" w:rsidRDefault="00ED2E7F" w:rsidP="006024C9">
      <w:pPr>
        <w:pStyle w:val="EndNoteBibliography"/>
        <w:ind w:left="720" w:hanging="720"/>
        <w:rPr>
          <w:noProof/>
          <w:rPrChange w:id="2112" w:author="Richardson Thomas - Principal Clinical Psychologist" w:date="2016-10-23T19:16:00Z">
            <w:rPr>
              <w:noProof/>
            </w:rPr>
          </w:rPrChange>
        </w:rPr>
      </w:pPr>
      <w:bookmarkStart w:id="2113" w:name="_ENREF_80"/>
      <w:r w:rsidRPr="00CA7050">
        <w:rPr>
          <w:noProof/>
          <w:rPrChange w:id="2114" w:author="Richardson Thomas - Principal Clinical Psychologist" w:date="2016-10-23T19:16:00Z">
            <w:rPr>
              <w:noProof/>
            </w:rPr>
          </w:rPrChange>
        </w:rPr>
        <w:t xml:space="preserve">Zou, J. B., Dear, B. F., Titov, N., Lorian, C. N., Johnston, L., Spence, J., . . . Sachdev, P. (2012). Brief internet-delivered cognitive behavioral therapy for anxiety in older adults: A feasibility trial. </w:t>
      </w:r>
      <w:r w:rsidRPr="00CA7050">
        <w:rPr>
          <w:i/>
          <w:noProof/>
          <w:rPrChange w:id="2115" w:author="Richardson Thomas - Principal Clinical Psychologist" w:date="2016-10-23T19:16:00Z">
            <w:rPr>
              <w:i/>
              <w:noProof/>
            </w:rPr>
          </w:rPrChange>
        </w:rPr>
        <w:t>Journal of Anxiety Disorders, 26</w:t>
      </w:r>
      <w:r w:rsidRPr="00CA7050">
        <w:rPr>
          <w:noProof/>
          <w:rPrChange w:id="2116" w:author="Richardson Thomas - Principal Clinical Psychologist" w:date="2016-10-23T19:16:00Z">
            <w:rPr>
              <w:noProof/>
            </w:rPr>
          </w:rPrChange>
        </w:rPr>
        <w:t xml:space="preserve">(6), 650-655. doi: </w:t>
      </w:r>
      <w:bookmarkEnd w:id="2113"/>
      <w:r w:rsidRPr="00CA7050">
        <w:rPr>
          <w:noProof/>
          <w:rPrChange w:id="2117" w:author="Richardson Thomas - Principal Clinical Psychologist" w:date="2016-10-23T19:16:00Z">
            <w:rPr>
              <w:noProof/>
            </w:rPr>
          </w:rPrChange>
        </w:rPr>
        <w:t>http://dx.doi.org/10.1016/j.janxdis.2012.04.002</w:t>
      </w:r>
    </w:p>
    <w:p w14:paraId="3DD6EB48" w14:textId="77777777" w:rsidR="00ED2E7F" w:rsidRPr="00CA7050" w:rsidRDefault="00ED2E7F" w:rsidP="006024C9">
      <w:pPr>
        <w:pStyle w:val="Heading1"/>
        <w:ind w:left="720" w:hanging="720"/>
        <w:rPr>
          <w:b w:val="0"/>
          <w:sz w:val="20"/>
          <w:szCs w:val="20"/>
          <w:lang w:eastAsia="es-ES"/>
          <w:rPrChange w:id="2118" w:author="Richardson Thomas - Principal Clinical Psychologist" w:date="2016-10-23T19:16:00Z">
            <w:rPr>
              <w:b w:val="0"/>
              <w:sz w:val="20"/>
              <w:szCs w:val="20"/>
              <w:lang w:eastAsia="es-ES"/>
            </w:rPr>
          </w:rPrChange>
        </w:rPr>
      </w:pPr>
    </w:p>
    <w:p w14:paraId="790CF98D" w14:textId="77777777" w:rsidR="00ED2E7F" w:rsidRPr="00CA7050" w:rsidRDefault="00ED2E7F" w:rsidP="006024C9">
      <w:pPr>
        <w:pStyle w:val="Heading1"/>
        <w:ind w:left="720" w:hanging="720"/>
        <w:rPr>
          <w:b w:val="0"/>
          <w:sz w:val="20"/>
          <w:szCs w:val="20"/>
          <w:lang w:eastAsia="es-ES"/>
          <w:rPrChange w:id="2119" w:author="Richardson Thomas - Principal Clinical Psychologist" w:date="2016-10-23T19:16:00Z">
            <w:rPr>
              <w:b w:val="0"/>
              <w:sz w:val="20"/>
              <w:szCs w:val="20"/>
              <w:lang w:eastAsia="es-ES"/>
            </w:rPr>
          </w:rPrChange>
        </w:rPr>
      </w:pPr>
    </w:p>
    <w:p w14:paraId="01CE929C" w14:textId="77777777" w:rsidR="00ED2E7F" w:rsidRPr="00CA7050" w:rsidRDefault="00ED2E7F">
      <w:pPr>
        <w:rPr>
          <w:bCs/>
          <w:kern w:val="36"/>
          <w:sz w:val="20"/>
          <w:szCs w:val="20"/>
          <w:lang w:eastAsia="es-ES"/>
          <w:rPrChange w:id="2120" w:author="Richardson Thomas - Principal Clinical Psychologist" w:date="2016-10-23T19:16:00Z">
            <w:rPr>
              <w:bCs/>
              <w:kern w:val="36"/>
              <w:sz w:val="20"/>
              <w:szCs w:val="20"/>
              <w:lang w:eastAsia="es-ES"/>
            </w:rPr>
          </w:rPrChange>
        </w:rPr>
      </w:pPr>
      <w:r w:rsidRPr="00CA7050">
        <w:rPr>
          <w:b/>
          <w:sz w:val="20"/>
          <w:szCs w:val="20"/>
          <w:lang w:eastAsia="es-ES"/>
          <w:rPrChange w:id="2121" w:author="Richardson Thomas - Principal Clinical Psychologist" w:date="2016-10-23T19:16:00Z">
            <w:rPr>
              <w:b/>
              <w:sz w:val="20"/>
              <w:szCs w:val="20"/>
              <w:lang w:eastAsia="es-ES"/>
            </w:rPr>
          </w:rPrChange>
        </w:rPr>
        <w:br w:type="page"/>
      </w:r>
    </w:p>
    <w:p w14:paraId="6CDB0BDD" w14:textId="77777777" w:rsidR="00ED2E7F" w:rsidRPr="00CA7050" w:rsidRDefault="00ED2E7F" w:rsidP="006024C9">
      <w:pPr>
        <w:pStyle w:val="Heading1"/>
        <w:ind w:left="720" w:hanging="720"/>
        <w:rPr>
          <w:b w:val="0"/>
          <w:sz w:val="20"/>
          <w:szCs w:val="20"/>
          <w:lang w:eastAsia="es-ES"/>
          <w:rPrChange w:id="2122" w:author="Richardson Thomas - Principal Clinical Psychologist" w:date="2016-10-23T19:16:00Z">
            <w:rPr>
              <w:b w:val="0"/>
              <w:sz w:val="20"/>
              <w:szCs w:val="20"/>
              <w:lang w:eastAsia="es-ES"/>
            </w:rPr>
          </w:rPrChange>
        </w:rPr>
      </w:pPr>
    </w:p>
    <w:p w14:paraId="2A630909" w14:textId="77777777" w:rsidR="00ED2E7F" w:rsidRPr="00CA7050" w:rsidRDefault="00ED2E7F" w:rsidP="006024C9">
      <w:pPr>
        <w:spacing w:line="480" w:lineRule="auto"/>
        <w:rPr>
          <w:rPrChange w:id="2123" w:author="Richardson Thomas - Principal Clinical Psychologist" w:date="2016-10-23T19:16:00Z">
            <w:rPr/>
          </w:rPrChange>
        </w:rPr>
      </w:pPr>
      <w:r w:rsidRPr="00CA7050">
        <w:rPr>
          <w:rPrChange w:id="2124" w:author="Richardson Thomas - Principal Clinical Psychologist" w:date="2016-10-23T19:16:00Z">
            <w:rPr/>
          </w:rPrChange>
        </w:rPr>
        <w:t>Figure 1 Results from the systematic search</w:t>
      </w:r>
    </w:p>
    <w:p w14:paraId="345E7078" w14:textId="77777777" w:rsidR="00ED2E7F" w:rsidRPr="00CA7050" w:rsidRDefault="00ED2E7F" w:rsidP="006024C9">
      <w:pPr>
        <w:pStyle w:val="Caption"/>
        <w:keepNext/>
        <w:spacing w:after="0" w:line="480" w:lineRule="auto"/>
        <w:rPr>
          <w:rFonts w:ascii="Times New Roman" w:hAnsi="Times New Roman"/>
          <w:b w:val="0"/>
          <w:color w:val="auto"/>
          <w:sz w:val="24"/>
          <w:szCs w:val="24"/>
          <w:rPrChange w:id="2125" w:author="Richardson Thomas - Principal Clinical Psychologist" w:date="2016-10-23T19:16:00Z">
            <w:rPr>
              <w:rFonts w:ascii="Times New Roman" w:hAnsi="Times New Roman"/>
              <w:b w:val="0"/>
              <w:color w:val="auto"/>
              <w:sz w:val="24"/>
              <w:szCs w:val="24"/>
            </w:rPr>
          </w:rPrChange>
        </w:rPr>
      </w:pPr>
      <w:r w:rsidRPr="00CA7050">
        <w:rPr>
          <w:rFonts w:ascii="Times New Roman" w:hAnsi="Times New Roman"/>
          <w:b w:val="0"/>
          <w:color w:val="auto"/>
          <w:sz w:val="24"/>
          <w:szCs w:val="24"/>
          <w:rPrChange w:id="2126" w:author="Richardson Thomas - Principal Clinical Psychologist" w:date="2016-10-23T19:16:00Z">
            <w:rPr>
              <w:rFonts w:ascii="Times New Roman" w:hAnsi="Times New Roman"/>
              <w:b w:val="0"/>
              <w:color w:val="auto"/>
              <w:sz w:val="24"/>
              <w:szCs w:val="24"/>
            </w:rPr>
          </w:rPrChange>
        </w:rPr>
        <w:t>Figure 2 Risk of Bias Graph</w:t>
      </w:r>
    </w:p>
    <w:p w14:paraId="260D6909" w14:textId="77777777" w:rsidR="00ED2E7F" w:rsidRPr="00CA7050" w:rsidRDefault="00ED2E7F" w:rsidP="006024C9">
      <w:pPr>
        <w:pStyle w:val="Caption"/>
        <w:keepNext/>
        <w:spacing w:after="0" w:line="480" w:lineRule="auto"/>
        <w:rPr>
          <w:rFonts w:ascii="Times New Roman" w:hAnsi="Times New Roman"/>
          <w:b w:val="0"/>
          <w:color w:val="auto"/>
          <w:sz w:val="24"/>
          <w:szCs w:val="24"/>
          <w:rPrChange w:id="2127" w:author="Richardson Thomas - Principal Clinical Psychologist" w:date="2016-10-23T19:16:00Z">
            <w:rPr>
              <w:rFonts w:ascii="Times New Roman" w:hAnsi="Times New Roman"/>
              <w:b w:val="0"/>
              <w:color w:val="auto"/>
              <w:sz w:val="24"/>
              <w:szCs w:val="24"/>
            </w:rPr>
          </w:rPrChange>
        </w:rPr>
      </w:pPr>
      <w:r w:rsidRPr="00CA7050">
        <w:rPr>
          <w:rFonts w:ascii="Times New Roman" w:hAnsi="Times New Roman"/>
          <w:b w:val="0"/>
          <w:color w:val="auto"/>
          <w:sz w:val="24"/>
          <w:szCs w:val="24"/>
          <w:rPrChange w:id="2128" w:author="Richardson Thomas - Principal Clinical Psychologist" w:date="2016-10-23T19:16:00Z">
            <w:rPr>
              <w:rFonts w:ascii="Times New Roman" w:hAnsi="Times New Roman"/>
              <w:b w:val="0"/>
              <w:color w:val="auto"/>
              <w:sz w:val="24"/>
              <w:szCs w:val="24"/>
            </w:rPr>
          </w:rPrChange>
        </w:rPr>
        <w:t>Figure 3 Forest plot: GAD</w:t>
      </w:r>
    </w:p>
    <w:p w14:paraId="6B835602" w14:textId="77777777" w:rsidR="00ED2E7F" w:rsidRPr="00CA7050" w:rsidRDefault="00ED2E7F" w:rsidP="006024C9">
      <w:pPr>
        <w:pStyle w:val="Caption"/>
        <w:keepNext/>
        <w:spacing w:after="0" w:line="480" w:lineRule="auto"/>
        <w:rPr>
          <w:rFonts w:ascii="Times New Roman" w:hAnsi="Times New Roman"/>
          <w:b w:val="0"/>
          <w:color w:val="auto"/>
          <w:sz w:val="24"/>
          <w:szCs w:val="24"/>
          <w:rPrChange w:id="2129" w:author="Richardson Thomas - Principal Clinical Psychologist" w:date="2016-10-23T19:16:00Z">
            <w:rPr>
              <w:rFonts w:ascii="Times New Roman" w:hAnsi="Times New Roman"/>
              <w:b w:val="0"/>
              <w:color w:val="auto"/>
              <w:sz w:val="24"/>
              <w:szCs w:val="24"/>
            </w:rPr>
          </w:rPrChange>
        </w:rPr>
      </w:pPr>
      <w:r w:rsidRPr="00CA7050">
        <w:rPr>
          <w:rFonts w:ascii="Times New Roman" w:hAnsi="Times New Roman"/>
          <w:b w:val="0"/>
          <w:color w:val="auto"/>
          <w:sz w:val="24"/>
          <w:szCs w:val="24"/>
          <w:rPrChange w:id="2130" w:author="Richardson Thomas - Principal Clinical Psychologist" w:date="2016-10-23T19:16:00Z">
            <w:rPr>
              <w:rFonts w:ascii="Times New Roman" w:hAnsi="Times New Roman"/>
              <w:b w:val="0"/>
              <w:color w:val="auto"/>
              <w:sz w:val="24"/>
              <w:szCs w:val="24"/>
            </w:rPr>
          </w:rPrChange>
        </w:rPr>
        <w:t>Figure 4 Forest plot: Worry</w:t>
      </w:r>
    </w:p>
    <w:p w14:paraId="28877F77" w14:textId="77777777" w:rsidR="00ED2E7F" w:rsidRPr="00CA7050" w:rsidRDefault="00ED2E7F" w:rsidP="006024C9">
      <w:pPr>
        <w:pStyle w:val="Caption"/>
        <w:keepNext/>
        <w:spacing w:after="0" w:line="480" w:lineRule="auto"/>
        <w:rPr>
          <w:rFonts w:ascii="Times New Roman" w:hAnsi="Times New Roman"/>
          <w:b w:val="0"/>
          <w:color w:val="auto"/>
          <w:sz w:val="24"/>
          <w:szCs w:val="24"/>
          <w:rPrChange w:id="2131" w:author="Richardson Thomas - Principal Clinical Psychologist" w:date="2016-10-23T19:16:00Z">
            <w:rPr>
              <w:rFonts w:ascii="Times New Roman" w:hAnsi="Times New Roman"/>
              <w:b w:val="0"/>
              <w:color w:val="auto"/>
              <w:sz w:val="24"/>
              <w:szCs w:val="24"/>
            </w:rPr>
          </w:rPrChange>
        </w:rPr>
      </w:pPr>
      <w:r w:rsidRPr="00CA7050">
        <w:rPr>
          <w:rFonts w:ascii="Times New Roman" w:hAnsi="Times New Roman"/>
          <w:b w:val="0"/>
          <w:color w:val="auto"/>
          <w:sz w:val="24"/>
          <w:szCs w:val="24"/>
          <w:rPrChange w:id="2132" w:author="Richardson Thomas - Principal Clinical Psychologist" w:date="2016-10-23T19:16:00Z">
            <w:rPr>
              <w:rFonts w:ascii="Times New Roman" w:hAnsi="Times New Roman"/>
              <w:b w:val="0"/>
              <w:color w:val="auto"/>
              <w:sz w:val="24"/>
              <w:szCs w:val="24"/>
            </w:rPr>
          </w:rPrChange>
        </w:rPr>
        <w:t>Figure 5 Funnel plot: GAD</w:t>
      </w:r>
    </w:p>
    <w:p w14:paraId="7131D211" w14:textId="77777777" w:rsidR="00ED2E7F" w:rsidRPr="00CA7050" w:rsidRDefault="00ED2E7F" w:rsidP="006024C9">
      <w:pPr>
        <w:pStyle w:val="Caption"/>
        <w:keepNext/>
        <w:spacing w:after="0" w:line="480" w:lineRule="auto"/>
        <w:rPr>
          <w:rFonts w:ascii="Times New Roman" w:hAnsi="Times New Roman"/>
          <w:b w:val="0"/>
          <w:color w:val="auto"/>
          <w:sz w:val="24"/>
          <w:szCs w:val="24"/>
          <w:rPrChange w:id="2133" w:author="Richardson Thomas - Principal Clinical Psychologist" w:date="2016-10-23T19:16:00Z">
            <w:rPr>
              <w:rFonts w:ascii="Times New Roman" w:hAnsi="Times New Roman"/>
              <w:b w:val="0"/>
              <w:color w:val="auto"/>
              <w:sz w:val="24"/>
              <w:szCs w:val="24"/>
            </w:rPr>
          </w:rPrChange>
        </w:rPr>
      </w:pPr>
      <w:r w:rsidRPr="00CA7050">
        <w:rPr>
          <w:rFonts w:ascii="Times New Roman" w:hAnsi="Times New Roman"/>
          <w:b w:val="0"/>
          <w:color w:val="auto"/>
          <w:sz w:val="24"/>
          <w:szCs w:val="24"/>
          <w:rPrChange w:id="2134" w:author="Richardson Thomas - Principal Clinical Psychologist" w:date="2016-10-23T19:16:00Z">
            <w:rPr>
              <w:rFonts w:ascii="Times New Roman" w:hAnsi="Times New Roman"/>
              <w:b w:val="0"/>
              <w:color w:val="auto"/>
              <w:sz w:val="24"/>
              <w:szCs w:val="24"/>
            </w:rPr>
          </w:rPrChange>
        </w:rPr>
        <w:t>Figure 6 Funnel plot: Worry</w:t>
      </w:r>
    </w:p>
    <w:p w14:paraId="1F54CE37" w14:textId="77777777" w:rsidR="00ED2E7F" w:rsidRPr="00CA7050" w:rsidRDefault="00ED2E7F" w:rsidP="006024C9">
      <w:pPr>
        <w:pStyle w:val="Heading1"/>
        <w:spacing w:before="0" w:beforeAutospacing="0" w:after="0" w:afterAutospacing="0"/>
        <w:ind w:left="720" w:hanging="720"/>
        <w:rPr>
          <w:rPrChange w:id="2135" w:author="Richardson Thomas - Principal Clinical Psychologist" w:date="2016-10-23T19:16:00Z">
            <w:rPr/>
          </w:rPrChange>
        </w:rPr>
      </w:pPr>
    </w:p>
    <w:p w14:paraId="1377C729" w14:textId="77777777" w:rsidR="00ED2E7F" w:rsidRPr="00CA7050" w:rsidRDefault="00ED2E7F" w:rsidP="006024C9">
      <w:pPr>
        <w:pStyle w:val="Heading1"/>
        <w:spacing w:after="0"/>
        <w:ind w:left="720" w:hanging="720"/>
        <w:rPr>
          <w:rPrChange w:id="2136" w:author="Richardson Thomas - Principal Clinical Psychologist" w:date="2016-10-23T19:16:00Z">
            <w:rPr/>
          </w:rPrChange>
        </w:rPr>
      </w:pPr>
    </w:p>
    <w:p w14:paraId="752025B1" w14:textId="77777777" w:rsidR="00ED2E7F" w:rsidRPr="00CA7050" w:rsidRDefault="00ED2E7F" w:rsidP="006024C9">
      <w:pPr>
        <w:pStyle w:val="Heading1"/>
        <w:spacing w:after="0"/>
        <w:ind w:left="720" w:hanging="720"/>
        <w:rPr>
          <w:rPrChange w:id="2137" w:author="Richardson Thomas - Principal Clinical Psychologist" w:date="2016-10-23T19:16:00Z">
            <w:rPr/>
          </w:rPrChange>
        </w:rPr>
      </w:pPr>
    </w:p>
    <w:p w14:paraId="6D52E12C" w14:textId="77777777" w:rsidR="00ED2E7F" w:rsidRPr="00CA7050" w:rsidRDefault="00ED2E7F" w:rsidP="006024C9">
      <w:pPr>
        <w:pStyle w:val="Heading1"/>
        <w:spacing w:after="0"/>
        <w:ind w:left="720" w:hanging="720"/>
        <w:rPr>
          <w:b w:val="0"/>
          <w:sz w:val="24"/>
          <w:szCs w:val="24"/>
          <w:lang w:eastAsia="es-ES"/>
          <w:rPrChange w:id="2138" w:author="Richardson Thomas - Principal Clinical Psychologist" w:date="2016-10-23T19:16:00Z">
            <w:rPr>
              <w:b w:val="0"/>
              <w:sz w:val="24"/>
              <w:szCs w:val="24"/>
              <w:lang w:eastAsia="es-ES"/>
            </w:rPr>
          </w:rPrChange>
        </w:rPr>
      </w:pPr>
    </w:p>
    <w:p w14:paraId="1F954827" w14:textId="77777777" w:rsidR="00ED2E7F" w:rsidRPr="00CA7050" w:rsidRDefault="00ED2E7F" w:rsidP="006024C9">
      <w:pPr>
        <w:rPr>
          <w:rPrChange w:id="2139" w:author="Richardson Thomas - Principal Clinical Psychologist" w:date="2016-10-23T19:16:00Z">
            <w:rPr/>
          </w:rPrChange>
        </w:rPr>
      </w:pPr>
    </w:p>
    <w:p w14:paraId="3CFDBAB0" w14:textId="77777777" w:rsidR="00ED2E7F" w:rsidRPr="00CA7050" w:rsidRDefault="00ED2E7F" w:rsidP="006024C9">
      <w:pPr>
        <w:pStyle w:val="Heading1"/>
        <w:ind w:left="720" w:hanging="720"/>
        <w:rPr>
          <w:b w:val="0"/>
          <w:sz w:val="20"/>
          <w:szCs w:val="20"/>
          <w:lang w:eastAsia="es-ES"/>
          <w:rPrChange w:id="2140" w:author="Richardson Thomas - Principal Clinical Psychologist" w:date="2016-10-23T19:16:00Z">
            <w:rPr>
              <w:b w:val="0"/>
              <w:sz w:val="20"/>
              <w:szCs w:val="20"/>
              <w:lang w:eastAsia="es-ES"/>
            </w:rPr>
          </w:rPrChange>
        </w:rPr>
      </w:pPr>
    </w:p>
    <w:p w14:paraId="6CEFC674" w14:textId="77777777" w:rsidR="00F351CD" w:rsidRPr="00CA7050" w:rsidRDefault="00F351CD">
      <w:pPr>
        <w:rPr>
          <w:rPrChange w:id="2141" w:author="Richardson Thomas - Principal Clinical Psychologist" w:date="2016-10-23T19:16:00Z">
            <w:rPr/>
          </w:rPrChange>
        </w:rPr>
      </w:pPr>
    </w:p>
    <w:sectPr w:rsidR="00F351CD" w:rsidRPr="00CA7050" w:rsidSect="006024C9">
      <w:pgSz w:w="11906" w:h="16838"/>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79" w:author="Richardson T.H." w:date="2015-07-02T11:26:00Z" w:initials="RT">
    <w:p w14:paraId="748A9C36" w14:textId="6206F94C" w:rsidR="00C460FA" w:rsidRDefault="00C460FA" w:rsidP="00C460FA">
      <w:pPr>
        <w:pStyle w:val="CommentText"/>
      </w:pPr>
      <w:r>
        <w:rPr>
          <w:rStyle w:val="CommentReference"/>
        </w:rPr>
        <w:annotationRef/>
      </w:r>
      <w:r>
        <w:t>Removed as reviewer asked for not much detail in numbers in discussion</w:t>
      </w:r>
    </w:p>
  </w:comment>
  <w:comment w:id="588" w:author="Richardson T.H." w:date="2015-07-02T11:21:00Z" w:initials="RT">
    <w:p w14:paraId="75E901B6" w14:textId="34FBF041" w:rsidR="00C460FA" w:rsidRDefault="00C460FA">
      <w:pPr>
        <w:pStyle w:val="CommentText"/>
      </w:pPr>
      <w:r>
        <w:rPr>
          <w:rStyle w:val="CommentReference"/>
        </w:rPr>
        <w:annotationRef/>
      </w:r>
      <w:r>
        <w:t>I have removed this as we did not actually compare psychodynamic to other in the meta-analysis and reviewer has said we only mention in discussion numbers mentioned in results</w:t>
      </w:r>
    </w:p>
  </w:comment>
  <w:comment w:id="600" w:author="Richardson T.H." w:date="2015-07-02T11:26:00Z" w:initials="RT">
    <w:p w14:paraId="6CF346F0" w14:textId="4F06FEE8" w:rsidR="00C460FA" w:rsidRDefault="00C460FA" w:rsidP="00C460FA">
      <w:pPr>
        <w:pStyle w:val="CommentText"/>
      </w:pPr>
      <w:r>
        <w:rPr>
          <w:rStyle w:val="CommentReference"/>
        </w:rPr>
        <w:annotationRef/>
      </w:r>
      <w:r>
        <w:t>Removed as reviewer asked for not much detail in numbers in discussion</w:t>
      </w:r>
    </w:p>
  </w:comment>
  <w:comment w:id="639" w:author="Richardson T.H." w:date="2015-07-02T11:29:00Z" w:initials="RT">
    <w:p w14:paraId="14423D27" w14:textId="0332F3C1" w:rsidR="006D4550" w:rsidRDefault="006D4550">
      <w:pPr>
        <w:pStyle w:val="CommentText"/>
      </w:pPr>
      <w:r>
        <w:rPr>
          <w:rStyle w:val="CommentReference"/>
        </w:rPr>
        <w:annotationRef/>
      </w:r>
      <w:r>
        <w:t>Removed as we did not do this statistic in the results. Think this whole section might need to be removed?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38215" w14:textId="77777777" w:rsidR="00C460FA" w:rsidRDefault="00C460FA">
      <w:r>
        <w:separator/>
      </w:r>
    </w:p>
  </w:endnote>
  <w:endnote w:type="continuationSeparator" w:id="0">
    <w:p w14:paraId="030B9B1A" w14:textId="77777777" w:rsidR="00C460FA" w:rsidRDefault="00C4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FB3C1" w14:textId="77777777" w:rsidR="00C460FA" w:rsidRDefault="00C460FA" w:rsidP="006024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3FE5AD" w14:textId="77777777" w:rsidR="00C460FA" w:rsidRDefault="00C460FA" w:rsidP="006024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FFC51" w14:textId="77777777" w:rsidR="00C460FA" w:rsidRDefault="00C460FA" w:rsidP="006024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7050">
      <w:rPr>
        <w:rStyle w:val="PageNumber"/>
        <w:noProof/>
      </w:rPr>
      <w:t>2</w:t>
    </w:r>
    <w:r>
      <w:rPr>
        <w:rStyle w:val="PageNumber"/>
      </w:rPr>
      <w:fldChar w:fldCharType="end"/>
    </w:r>
  </w:p>
  <w:p w14:paraId="314F891E" w14:textId="77777777" w:rsidR="00C460FA" w:rsidRDefault="00C460FA" w:rsidP="006024C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D4C26" w14:textId="77777777" w:rsidR="00C460FA" w:rsidRDefault="00C460FA">
      <w:r>
        <w:separator/>
      </w:r>
    </w:p>
  </w:footnote>
  <w:footnote w:type="continuationSeparator" w:id="0">
    <w:p w14:paraId="2CED4FF6" w14:textId="77777777" w:rsidR="00C460FA" w:rsidRDefault="00C460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1A4B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113CC"/>
    <w:multiLevelType w:val="hybridMultilevel"/>
    <w:tmpl w:val="79A894AE"/>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
    <w:nsid w:val="046C56B7"/>
    <w:multiLevelType w:val="hybridMultilevel"/>
    <w:tmpl w:val="9A6E18A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A1C51FA"/>
    <w:multiLevelType w:val="hybridMultilevel"/>
    <w:tmpl w:val="4A809D7C"/>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
    <w:nsid w:val="283A6153"/>
    <w:multiLevelType w:val="multilevel"/>
    <w:tmpl w:val="66ECC8AC"/>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DC508A9"/>
    <w:multiLevelType w:val="hybridMultilevel"/>
    <w:tmpl w:val="F3801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0CA73F4"/>
    <w:multiLevelType w:val="multilevel"/>
    <w:tmpl w:val="79A894AE"/>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3BAD238B"/>
    <w:multiLevelType w:val="hybridMultilevel"/>
    <w:tmpl w:val="66ECC8AC"/>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8">
    <w:nsid w:val="6C0247D0"/>
    <w:multiLevelType w:val="multilevel"/>
    <w:tmpl w:val="9A6E18A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2"/>
  </w:num>
  <w:num w:numId="3">
    <w:abstractNumId w:val="8"/>
  </w:num>
  <w:num w:numId="4">
    <w:abstractNumId w:val="7"/>
  </w:num>
  <w:num w:numId="5">
    <w:abstractNumId w:val="4"/>
  </w:num>
  <w:num w:numId="6">
    <w:abstractNumId w:val="1"/>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ED2E7F"/>
    <w:rsid w:val="00067F1A"/>
    <w:rsid w:val="000B5344"/>
    <w:rsid w:val="0010744E"/>
    <w:rsid w:val="00150586"/>
    <w:rsid w:val="00177835"/>
    <w:rsid w:val="002317DE"/>
    <w:rsid w:val="0023389E"/>
    <w:rsid w:val="00417E01"/>
    <w:rsid w:val="00517266"/>
    <w:rsid w:val="00582602"/>
    <w:rsid w:val="006024C9"/>
    <w:rsid w:val="00663FFA"/>
    <w:rsid w:val="006D4550"/>
    <w:rsid w:val="006E31BC"/>
    <w:rsid w:val="007E6312"/>
    <w:rsid w:val="008555DA"/>
    <w:rsid w:val="008D3462"/>
    <w:rsid w:val="00A7423A"/>
    <w:rsid w:val="00B250CD"/>
    <w:rsid w:val="00B353AB"/>
    <w:rsid w:val="00BC2631"/>
    <w:rsid w:val="00BC62C9"/>
    <w:rsid w:val="00C460FA"/>
    <w:rsid w:val="00C505C5"/>
    <w:rsid w:val="00CA4EEB"/>
    <w:rsid w:val="00CA7050"/>
    <w:rsid w:val="00CC46A4"/>
    <w:rsid w:val="00CD6CB8"/>
    <w:rsid w:val="00CE4138"/>
    <w:rsid w:val="00D21657"/>
    <w:rsid w:val="00DE21B4"/>
    <w:rsid w:val="00ED2E7F"/>
    <w:rsid w:val="00ED6028"/>
    <w:rsid w:val="00EF66D2"/>
    <w:rsid w:val="00F351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BC0C7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E7F"/>
    <w:rPr>
      <w:rFonts w:ascii="Times New Roman" w:eastAsia="Times New Roman" w:hAnsi="Times New Roman" w:cs="Times New Roman"/>
      <w:lang w:val="en-GB" w:eastAsia="en-GB"/>
    </w:rPr>
  </w:style>
  <w:style w:type="paragraph" w:styleId="Heading1">
    <w:name w:val="heading 1"/>
    <w:basedOn w:val="Normal"/>
    <w:link w:val="Heading1Char"/>
    <w:qFormat/>
    <w:rsid w:val="00ED2E7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2E7F"/>
    <w:rPr>
      <w:rFonts w:ascii="Times New Roman" w:eastAsia="Times New Roman" w:hAnsi="Times New Roman" w:cs="Times New Roman"/>
      <w:b/>
      <w:bCs/>
      <w:kern w:val="36"/>
      <w:sz w:val="48"/>
      <w:szCs w:val="48"/>
      <w:lang w:val="en-GB" w:eastAsia="en-GB"/>
    </w:rPr>
  </w:style>
  <w:style w:type="paragraph" w:styleId="Caption">
    <w:name w:val="caption"/>
    <w:basedOn w:val="Normal"/>
    <w:next w:val="Normal"/>
    <w:qFormat/>
    <w:rsid w:val="00ED2E7F"/>
    <w:pPr>
      <w:spacing w:after="200"/>
    </w:pPr>
    <w:rPr>
      <w:rFonts w:ascii="Calibri" w:hAnsi="Calibri"/>
      <w:b/>
      <w:bCs/>
      <w:noProof/>
      <w:color w:val="4F81BD"/>
      <w:sz w:val="18"/>
      <w:szCs w:val="18"/>
      <w:lang w:val="en-IE" w:eastAsia="en-US"/>
    </w:rPr>
  </w:style>
  <w:style w:type="character" w:customStyle="1" w:styleId="st">
    <w:name w:val="st"/>
    <w:basedOn w:val="DefaultParagraphFont"/>
    <w:rsid w:val="00ED2E7F"/>
  </w:style>
  <w:style w:type="character" w:styleId="Emphasis">
    <w:name w:val="Emphasis"/>
    <w:qFormat/>
    <w:rsid w:val="00ED2E7F"/>
    <w:rPr>
      <w:i/>
      <w:iCs/>
    </w:rPr>
  </w:style>
  <w:style w:type="character" w:styleId="Hyperlink">
    <w:name w:val="Hyperlink"/>
    <w:rsid w:val="00ED2E7F"/>
    <w:rPr>
      <w:color w:val="0000FF"/>
      <w:u w:val="single"/>
    </w:rPr>
  </w:style>
  <w:style w:type="paragraph" w:customStyle="1" w:styleId="EndNoteBibliographyTitle">
    <w:name w:val="EndNote Bibliography Title"/>
    <w:basedOn w:val="Normal"/>
    <w:rsid w:val="00ED2E7F"/>
    <w:pPr>
      <w:jc w:val="center"/>
    </w:pPr>
  </w:style>
  <w:style w:type="paragraph" w:customStyle="1" w:styleId="EndNoteBibliography">
    <w:name w:val="EndNote Bibliography"/>
    <w:basedOn w:val="Normal"/>
    <w:rsid w:val="00ED2E7F"/>
  </w:style>
  <w:style w:type="paragraph" w:styleId="NormalWeb">
    <w:name w:val="Normal (Web)"/>
    <w:basedOn w:val="Normal"/>
    <w:uiPriority w:val="99"/>
    <w:unhideWhenUsed/>
    <w:rsid w:val="00ED2E7F"/>
    <w:pPr>
      <w:spacing w:before="100" w:beforeAutospacing="1" w:after="100" w:afterAutospacing="1"/>
    </w:pPr>
    <w:rPr>
      <w:rFonts w:ascii="Times" w:hAnsi="Times"/>
      <w:sz w:val="20"/>
      <w:szCs w:val="20"/>
      <w:lang w:val="en-US" w:eastAsia="en-US"/>
    </w:rPr>
  </w:style>
  <w:style w:type="character" w:styleId="CommentReference">
    <w:name w:val="annotation reference"/>
    <w:rsid w:val="00ED2E7F"/>
    <w:rPr>
      <w:sz w:val="18"/>
      <w:szCs w:val="18"/>
    </w:rPr>
  </w:style>
  <w:style w:type="paragraph" w:styleId="CommentText">
    <w:name w:val="annotation text"/>
    <w:basedOn w:val="Normal"/>
    <w:link w:val="CommentTextChar"/>
    <w:rsid w:val="00ED2E7F"/>
  </w:style>
  <w:style w:type="character" w:customStyle="1" w:styleId="CommentTextChar">
    <w:name w:val="Comment Text Char"/>
    <w:link w:val="CommentText"/>
    <w:rsid w:val="00ED2E7F"/>
    <w:rPr>
      <w:rFonts w:ascii="Times New Roman" w:eastAsia="Times New Roman" w:hAnsi="Times New Roman" w:cs="Times New Roman"/>
      <w:lang w:val="en-GB" w:eastAsia="en-GB"/>
    </w:rPr>
  </w:style>
  <w:style w:type="paragraph" w:styleId="BalloonText">
    <w:name w:val="Balloon Text"/>
    <w:basedOn w:val="Normal"/>
    <w:link w:val="BalloonTextChar"/>
    <w:rsid w:val="00ED2E7F"/>
    <w:rPr>
      <w:rFonts w:ascii="Lucida Grande" w:hAnsi="Lucida Grande" w:cs="Lucida Grande"/>
      <w:sz w:val="18"/>
      <w:szCs w:val="18"/>
    </w:rPr>
  </w:style>
  <w:style w:type="character" w:customStyle="1" w:styleId="BalloonTextChar">
    <w:name w:val="Balloon Text Char"/>
    <w:link w:val="BalloonText"/>
    <w:rsid w:val="00ED2E7F"/>
    <w:rPr>
      <w:rFonts w:ascii="Lucida Grande" w:eastAsia="Times New Roman" w:hAnsi="Lucida Grande" w:cs="Lucida Grande"/>
      <w:sz w:val="18"/>
      <w:szCs w:val="18"/>
      <w:lang w:val="en-GB" w:eastAsia="en-GB"/>
    </w:rPr>
  </w:style>
  <w:style w:type="paragraph" w:customStyle="1" w:styleId="fixedtext">
    <w:name w:val="fixedtext"/>
    <w:basedOn w:val="Normal"/>
    <w:rsid w:val="00ED2E7F"/>
    <w:pPr>
      <w:spacing w:before="100" w:beforeAutospacing="1" w:after="100" w:afterAutospacing="1"/>
    </w:pPr>
    <w:rPr>
      <w:rFonts w:ascii="Times" w:hAnsi="Times"/>
      <w:sz w:val="20"/>
      <w:szCs w:val="20"/>
      <w:lang w:val="en-US" w:eastAsia="en-US"/>
    </w:rPr>
  </w:style>
  <w:style w:type="paragraph" w:styleId="Footer">
    <w:name w:val="footer"/>
    <w:basedOn w:val="Normal"/>
    <w:link w:val="FooterChar"/>
    <w:rsid w:val="00ED2E7F"/>
    <w:pPr>
      <w:tabs>
        <w:tab w:val="center" w:pos="4320"/>
        <w:tab w:val="right" w:pos="8640"/>
      </w:tabs>
    </w:pPr>
  </w:style>
  <w:style w:type="character" w:customStyle="1" w:styleId="FooterChar">
    <w:name w:val="Footer Char"/>
    <w:basedOn w:val="DefaultParagraphFont"/>
    <w:link w:val="Footer"/>
    <w:rsid w:val="00ED2E7F"/>
    <w:rPr>
      <w:rFonts w:ascii="Times New Roman" w:eastAsia="Times New Roman" w:hAnsi="Times New Roman" w:cs="Times New Roman"/>
      <w:lang w:val="en-GB" w:eastAsia="en-GB"/>
    </w:rPr>
  </w:style>
  <w:style w:type="character" w:styleId="PageNumber">
    <w:name w:val="page number"/>
    <w:basedOn w:val="DefaultParagraphFont"/>
    <w:rsid w:val="00ED2E7F"/>
  </w:style>
  <w:style w:type="paragraph" w:styleId="Header">
    <w:name w:val="header"/>
    <w:basedOn w:val="Normal"/>
    <w:link w:val="HeaderChar"/>
    <w:rsid w:val="00ED2E7F"/>
    <w:pPr>
      <w:tabs>
        <w:tab w:val="center" w:pos="4320"/>
        <w:tab w:val="right" w:pos="8640"/>
      </w:tabs>
    </w:pPr>
  </w:style>
  <w:style w:type="character" w:customStyle="1" w:styleId="HeaderChar">
    <w:name w:val="Header Char"/>
    <w:basedOn w:val="DefaultParagraphFont"/>
    <w:link w:val="Header"/>
    <w:rsid w:val="00ED2E7F"/>
    <w:rPr>
      <w:rFonts w:ascii="Times New Roman" w:eastAsia="Times New Roman" w:hAnsi="Times New Roman" w:cs="Times New Roman"/>
      <w:lang w:val="en-GB" w:eastAsia="en-GB"/>
    </w:rPr>
  </w:style>
  <w:style w:type="paragraph" w:styleId="Revision">
    <w:name w:val="Revision"/>
    <w:hidden/>
    <w:uiPriority w:val="71"/>
    <w:rsid w:val="00ED2E7F"/>
    <w:rPr>
      <w:rFonts w:ascii="Times New Roman" w:eastAsia="Times New Roman" w:hAnsi="Times New Roman" w:cs="Times New Roman"/>
      <w:lang w:val="en-GB" w:eastAsia="en-GB"/>
    </w:rPr>
  </w:style>
  <w:style w:type="paragraph" w:styleId="CommentSubject">
    <w:name w:val="annotation subject"/>
    <w:basedOn w:val="CommentText"/>
    <w:next w:val="CommentText"/>
    <w:link w:val="CommentSubjectChar"/>
    <w:rsid w:val="00ED2E7F"/>
    <w:rPr>
      <w:b/>
      <w:bCs/>
      <w:sz w:val="20"/>
      <w:szCs w:val="20"/>
    </w:rPr>
  </w:style>
  <w:style w:type="character" w:customStyle="1" w:styleId="CommentSubjectChar">
    <w:name w:val="Comment Subject Char"/>
    <w:basedOn w:val="CommentTextChar"/>
    <w:link w:val="CommentSubject"/>
    <w:rsid w:val="00ED2E7F"/>
    <w:rPr>
      <w:rFonts w:ascii="Times New Roman" w:eastAsia="Times New Roman" w:hAnsi="Times New Roman" w:cs="Times New Roman"/>
      <w:b/>
      <w:bCs/>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E7F"/>
    <w:rPr>
      <w:rFonts w:ascii="Times New Roman" w:eastAsia="Times New Roman" w:hAnsi="Times New Roman" w:cs="Times New Roman"/>
      <w:lang w:val="en-GB" w:eastAsia="en-GB"/>
    </w:rPr>
  </w:style>
  <w:style w:type="paragraph" w:styleId="Heading1">
    <w:name w:val="heading 1"/>
    <w:basedOn w:val="Normal"/>
    <w:link w:val="Heading1Char"/>
    <w:qFormat/>
    <w:rsid w:val="00ED2E7F"/>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2E7F"/>
    <w:rPr>
      <w:rFonts w:ascii="Times New Roman" w:eastAsia="Times New Roman" w:hAnsi="Times New Roman" w:cs="Times New Roman"/>
      <w:b/>
      <w:bCs/>
      <w:kern w:val="36"/>
      <w:sz w:val="48"/>
      <w:szCs w:val="48"/>
      <w:lang w:val="en-GB" w:eastAsia="en-GB"/>
    </w:rPr>
  </w:style>
  <w:style w:type="paragraph" w:styleId="Caption">
    <w:name w:val="caption"/>
    <w:basedOn w:val="Normal"/>
    <w:next w:val="Normal"/>
    <w:qFormat/>
    <w:rsid w:val="00ED2E7F"/>
    <w:pPr>
      <w:spacing w:after="200"/>
    </w:pPr>
    <w:rPr>
      <w:rFonts w:ascii="Calibri" w:hAnsi="Calibri"/>
      <w:b/>
      <w:bCs/>
      <w:noProof/>
      <w:color w:val="4F81BD"/>
      <w:sz w:val="18"/>
      <w:szCs w:val="18"/>
      <w:lang w:val="en-IE" w:eastAsia="en-US"/>
    </w:rPr>
  </w:style>
  <w:style w:type="character" w:customStyle="1" w:styleId="st">
    <w:name w:val="st"/>
    <w:basedOn w:val="DefaultParagraphFont"/>
    <w:rsid w:val="00ED2E7F"/>
  </w:style>
  <w:style w:type="character" w:styleId="Emphasis">
    <w:name w:val="Emphasis"/>
    <w:qFormat/>
    <w:rsid w:val="00ED2E7F"/>
    <w:rPr>
      <w:i/>
      <w:iCs/>
    </w:rPr>
  </w:style>
  <w:style w:type="character" w:styleId="Hyperlink">
    <w:name w:val="Hyperlink"/>
    <w:rsid w:val="00ED2E7F"/>
    <w:rPr>
      <w:color w:val="0000FF"/>
      <w:u w:val="single"/>
    </w:rPr>
  </w:style>
  <w:style w:type="paragraph" w:customStyle="1" w:styleId="EndNoteBibliographyTitle">
    <w:name w:val="EndNote Bibliography Title"/>
    <w:basedOn w:val="Normal"/>
    <w:rsid w:val="00ED2E7F"/>
    <w:pPr>
      <w:jc w:val="center"/>
    </w:pPr>
  </w:style>
  <w:style w:type="paragraph" w:customStyle="1" w:styleId="EndNoteBibliography">
    <w:name w:val="EndNote Bibliography"/>
    <w:basedOn w:val="Normal"/>
    <w:rsid w:val="00ED2E7F"/>
  </w:style>
  <w:style w:type="paragraph" w:styleId="NormalWeb">
    <w:name w:val="Normal (Web)"/>
    <w:basedOn w:val="Normal"/>
    <w:uiPriority w:val="99"/>
    <w:unhideWhenUsed/>
    <w:rsid w:val="00ED2E7F"/>
    <w:pPr>
      <w:spacing w:before="100" w:beforeAutospacing="1" w:after="100" w:afterAutospacing="1"/>
    </w:pPr>
    <w:rPr>
      <w:rFonts w:ascii="Times" w:hAnsi="Times"/>
      <w:sz w:val="20"/>
      <w:szCs w:val="20"/>
      <w:lang w:val="en-US" w:eastAsia="en-US"/>
    </w:rPr>
  </w:style>
  <w:style w:type="character" w:styleId="CommentReference">
    <w:name w:val="annotation reference"/>
    <w:rsid w:val="00ED2E7F"/>
    <w:rPr>
      <w:sz w:val="18"/>
      <w:szCs w:val="18"/>
    </w:rPr>
  </w:style>
  <w:style w:type="paragraph" w:styleId="CommentText">
    <w:name w:val="annotation text"/>
    <w:basedOn w:val="Normal"/>
    <w:link w:val="CommentTextChar"/>
    <w:rsid w:val="00ED2E7F"/>
  </w:style>
  <w:style w:type="character" w:customStyle="1" w:styleId="CommentTextChar">
    <w:name w:val="Comment Text Char"/>
    <w:link w:val="CommentText"/>
    <w:rsid w:val="00ED2E7F"/>
    <w:rPr>
      <w:rFonts w:ascii="Times New Roman" w:eastAsia="Times New Roman" w:hAnsi="Times New Roman" w:cs="Times New Roman"/>
      <w:lang w:val="en-GB" w:eastAsia="en-GB"/>
    </w:rPr>
  </w:style>
  <w:style w:type="paragraph" w:styleId="BalloonText">
    <w:name w:val="Balloon Text"/>
    <w:basedOn w:val="Normal"/>
    <w:link w:val="BalloonTextChar"/>
    <w:rsid w:val="00ED2E7F"/>
    <w:rPr>
      <w:rFonts w:ascii="Lucida Grande" w:hAnsi="Lucida Grande" w:cs="Lucida Grande"/>
      <w:sz w:val="18"/>
      <w:szCs w:val="18"/>
    </w:rPr>
  </w:style>
  <w:style w:type="character" w:customStyle="1" w:styleId="BalloonTextChar">
    <w:name w:val="Balloon Text Char"/>
    <w:link w:val="BalloonText"/>
    <w:rsid w:val="00ED2E7F"/>
    <w:rPr>
      <w:rFonts w:ascii="Lucida Grande" w:eastAsia="Times New Roman" w:hAnsi="Lucida Grande" w:cs="Lucida Grande"/>
      <w:sz w:val="18"/>
      <w:szCs w:val="18"/>
      <w:lang w:val="en-GB" w:eastAsia="en-GB"/>
    </w:rPr>
  </w:style>
  <w:style w:type="paragraph" w:customStyle="1" w:styleId="fixedtext">
    <w:name w:val="fixedtext"/>
    <w:basedOn w:val="Normal"/>
    <w:rsid w:val="00ED2E7F"/>
    <w:pPr>
      <w:spacing w:before="100" w:beforeAutospacing="1" w:after="100" w:afterAutospacing="1"/>
    </w:pPr>
    <w:rPr>
      <w:rFonts w:ascii="Times" w:hAnsi="Times"/>
      <w:sz w:val="20"/>
      <w:szCs w:val="20"/>
      <w:lang w:val="en-US" w:eastAsia="en-US"/>
    </w:rPr>
  </w:style>
  <w:style w:type="paragraph" w:styleId="Footer">
    <w:name w:val="footer"/>
    <w:basedOn w:val="Normal"/>
    <w:link w:val="FooterChar"/>
    <w:rsid w:val="00ED2E7F"/>
    <w:pPr>
      <w:tabs>
        <w:tab w:val="center" w:pos="4320"/>
        <w:tab w:val="right" w:pos="8640"/>
      </w:tabs>
    </w:pPr>
  </w:style>
  <w:style w:type="character" w:customStyle="1" w:styleId="FooterChar">
    <w:name w:val="Footer Char"/>
    <w:basedOn w:val="DefaultParagraphFont"/>
    <w:link w:val="Footer"/>
    <w:rsid w:val="00ED2E7F"/>
    <w:rPr>
      <w:rFonts w:ascii="Times New Roman" w:eastAsia="Times New Roman" w:hAnsi="Times New Roman" w:cs="Times New Roman"/>
      <w:lang w:val="en-GB" w:eastAsia="en-GB"/>
    </w:rPr>
  </w:style>
  <w:style w:type="character" w:styleId="PageNumber">
    <w:name w:val="page number"/>
    <w:basedOn w:val="DefaultParagraphFont"/>
    <w:rsid w:val="00ED2E7F"/>
  </w:style>
  <w:style w:type="paragraph" w:styleId="Header">
    <w:name w:val="header"/>
    <w:basedOn w:val="Normal"/>
    <w:link w:val="HeaderChar"/>
    <w:rsid w:val="00ED2E7F"/>
    <w:pPr>
      <w:tabs>
        <w:tab w:val="center" w:pos="4320"/>
        <w:tab w:val="right" w:pos="8640"/>
      </w:tabs>
    </w:pPr>
  </w:style>
  <w:style w:type="character" w:customStyle="1" w:styleId="HeaderChar">
    <w:name w:val="Header Char"/>
    <w:basedOn w:val="DefaultParagraphFont"/>
    <w:link w:val="Header"/>
    <w:rsid w:val="00ED2E7F"/>
    <w:rPr>
      <w:rFonts w:ascii="Times New Roman" w:eastAsia="Times New Roman" w:hAnsi="Times New Roman" w:cs="Times New Roman"/>
      <w:lang w:val="en-GB" w:eastAsia="en-GB"/>
    </w:rPr>
  </w:style>
  <w:style w:type="paragraph" w:styleId="Revision">
    <w:name w:val="Revision"/>
    <w:hidden/>
    <w:uiPriority w:val="71"/>
    <w:rsid w:val="00ED2E7F"/>
    <w:rPr>
      <w:rFonts w:ascii="Times New Roman" w:eastAsia="Times New Roman" w:hAnsi="Times New Roman" w:cs="Times New Roman"/>
      <w:lang w:val="en-GB" w:eastAsia="en-GB"/>
    </w:rPr>
  </w:style>
  <w:style w:type="paragraph" w:styleId="CommentSubject">
    <w:name w:val="annotation subject"/>
    <w:basedOn w:val="CommentText"/>
    <w:next w:val="CommentText"/>
    <w:link w:val="CommentSubjectChar"/>
    <w:rsid w:val="00ED2E7F"/>
    <w:rPr>
      <w:b/>
      <w:bCs/>
      <w:sz w:val="20"/>
      <w:szCs w:val="20"/>
    </w:rPr>
  </w:style>
  <w:style w:type="character" w:customStyle="1" w:styleId="CommentSubjectChar">
    <w:name w:val="Comment Subject Char"/>
    <w:basedOn w:val="CommentTextChar"/>
    <w:link w:val="CommentSubject"/>
    <w:rsid w:val="00ED2E7F"/>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10375</Words>
  <Characters>59142</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Richards</dc:creator>
  <cp:lastModifiedBy>Richardson Thomas - Principal Clinical Psychologist</cp:lastModifiedBy>
  <cp:revision>4</cp:revision>
  <cp:lastPrinted>2015-06-29T10:08:00Z</cp:lastPrinted>
  <dcterms:created xsi:type="dcterms:W3CDTF">2015-07-02T10:47:00Z</dcterms:created>
  <dcterms:modified xsi:type="dcterms:W3CDTF">2016-10-23T18:16:00Z</dcterms:modified>
</cp:coreProperties>
</file>