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9D" w:rsidRPr="00DD009D" w:rsidRDefault="00DD009D" w:rsidP="00DD009D">
      <w:pPr>
        <w:spacing w:after="200"/>
        <w:rPr>
          <w:b/>
        </w:rPr>
      </w:pPr>
      <w:bookmarkStart w:id="0" w:name="_GoBack"/>
      <w:bookmarkEnd w:id="0"/>
      <w:r w:rsidRPr="00DD009D">
        <w:rPr>
          <w:b/>
        </w:rPr>
        <w:t>Supplementary Table S1     Definition</w:t>
      </w:r>
      <w:r w:rsidR="002B1FE3">
        <w:rPr>
          <w:b/>
        </w:rPr>
        <w:t>s</w:t>
      </w:r>
      <w:r w:rsidRPr="00DD009D">
        <w:rPr>
          <w:b/>
        </w:rPr>
        <w:t xml:space="preserve"> of job groups analysed</w:t>
      </w:r>
    </w:p>
    <w:tbl>
      <w:tblPr>
        <w:tblW w:w="146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81"/>
        <w:gridCol w:w="293"/>
        <w:gridCol w:w="992"/>
        <w:gridCol w:w="2869"/>
        <w:gridCol w:w="250"/>
        <w:gridCol w:w="708"/>
        <w:gridCol w:w="2973"/>
        <w:gridCol w:w="277"/>
        <w:gridCol w:w="719"/>
        <w:gridCol w:w="3032"/>
      </w:tblGrid>
      <w:tr w:rsidR="002B1FE3" w:rsidRPr="00DD009D" w:rsidTr="002B1FE3">
        <w:trPr>
          <w:trHeight w:val="585"/>
        </w:trPr>
        <w:tc>
          <w:tcPr>
            <w:tcW w:w="258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Job Group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Units in Classification of Occupations 1980</w:t>
            </w:r>
          </w:p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Units in Standard Occupational Classification 1990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</w:tc>
        <w:tc>
          <w:tcPr>
            <w:tcW w:w="3751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Units in Standard Occupational Classification 2000</w:t>
            </w:r>
          </w:p>
        </w:tc>
      </w:tr>
      <w:tr w:rsidR="002B1FE3" w:rsidRPr="00DD009D" w:rsidTr="002B1FE3">
        <w:trPr>
          <w:trHeight w:val="315"/>
        </w:trPr>
        <w:tc>
          <w:tcPr>
            <w:tcW w:w="258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</w:tc>
        <w:tc>
          <w:tcPr>
            <w:tcW w:w="3861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</w:tc>
        <w:tc>
          <w:tcPr>
            <w:tcW w:w="3681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DD009D">
              <w:rPr>
                <w:rFonts w:eastAsia="Times New Roman"/>
                <w:b/>
                <w:bCs/>
                <w:lang w:eastAsia="en-GB"/>
              </w:rPr>
              <w:t> </w:t>
            </w:r>
          </w:p>
        </w:tc>
        <w:tc>
          <w:tcPr>
            <w:tcW w:w="3751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Marketing and Sales Managers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005.1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Marketing and sales managers and executives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Marketing and sales managers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1132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Marketing and sales managers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005.2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Advertising and PR executives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Purchasing managers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1133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Purchasing managers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005.3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Buyers (retail trade)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Advertising &amp; PR Managers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1134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Advertising and public relations managers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005.4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Buyers and purchasing officers (not retail)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700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Buyers (retail trade)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1142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Customer care managers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701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Buyers and purchasing officers (not retail)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1163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Retail and wholesale managers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3433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Public relations officers</w:t>
            </w:r>
          </w:p>
        </w:tc>
      </w:tr>
      <w:tr w:rsidR="002B1FE3" w:rsidRPr="00DD009D" w:rsidTr="002B1FE3">
        <w:trPr>
          <w:trHeight w:val="3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3541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Buyers and purchasing officers</w:t>
            </w:r>
          </w:p>
        </w:tc>
      </w:tr>
      <w:tr w:rsidR="002B1FE3" w:rsidRPr="00DD009D" w:rsidTr="002B1FE3">
        <w:trPr>
          <w:trHeight w:val="37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3543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Marketing associate professionals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3544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Estate agents, auctioneers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Vocational Trainers, Social Scientists etc.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012.1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Vocational and industrial trainers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232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Education officers, school inspectors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2212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Psychologists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012.2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Education officers, school inspectors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235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Special education teaching professionals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2313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Education officers, school inspectors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012.3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Social and behavioural scientists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239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teaching professionals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2316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Special needs education teaching professionals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290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Psychologists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2319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Teaching professionals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291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social and behavioural scientists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2322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Social science researchers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391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Vocational and industrial trainers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3563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Vocational and industrial trainers and instructors</w:t>
            </w: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392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Careers advisers and vocational guidance specialists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3564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Careers advisers and vocational guidance specialists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Doctors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015.1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Medical Practitioners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220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Medical Practitioners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2211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Medical practitioners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Health Professions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017.3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Ophthalmic and dispensing opticians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222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Ophthalmic opticians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2214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Ophthalmic opticians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017.5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Chiropodists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Chiropodists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3215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Chiropodists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017.6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Therapists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Dispensing opticians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3216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Dispensing opticians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018.1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Medical technicians, dental auxiliaries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Medical technicians, dental auxiliaries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3218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Medical and dental technicians</w:t>
            </w:r>
          </w:p>
        </w:tc>
      </w:tr>
      <w:tr w:rsidR="002B1FE3" w:rsidRPr="00DD009D" w:rsidTr="002B1FE3">
        <w:trPr>
          <w:trHeight w:val="114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107.2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Dental technicians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Occupational and speech therapists, psychotherapists, therapists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3222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Occupational therapists</w:t>
            </w:r>
          </w:p>
        </w:tc>
      </w:tr>
      <w:tr w:rsidR="002B1FE3" w:rsidRPr="00DD009D" w:rsidTr="002B1FE3">
        <w:trPr>
          <w:trHeight w:val="40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Environmental health officers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3223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Speech and language therapists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health associate professionals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3229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Therapists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592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Dental Technicians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3568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Environmental health officers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643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Dental nurses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6113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Dental nurses</w:t>
            </w:r>
          </w:p>
        </w:tc>
      </w:tr>
      <w:tr w:rsidR="002B1FE3" w:rsidRPr="00DD009D" w:rsidTr="002B1FE3">
        <w:trPr>
          <w:trHeight w:val="3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6131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Veterinary nurses and assistants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Professional athletes, sports officials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023.1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Professional sportsmen, sports officials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387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Professional athletes, sports officials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3441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Sports players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3442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Sports coaches, instructors and officials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3443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Fitness instructors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3449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Sports and fitness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1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Chemical Engineers and Scientists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024.2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Chemical scientists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Chemists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Chemists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028.1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Chemical engineers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Chemical engineers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2125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Chemical engineers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Professional Engineers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Civil, structural, municipal, mining and quarrying engineers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Civil, structural, municipal, mining and quarrying engineers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1137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Research and development managers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026.1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Mechanical and aeronautical engineers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Mechanical engineers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1141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Quality and assurance managers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Design and development engineers (mechanical)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Design and development engineers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2121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Civil engineers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028.2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Production engineers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Process and production engineers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2122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Mechanical engineers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028.3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Planning and quality control engineers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Planning and quality control engineers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2126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Design and development engineers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028.4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Engineers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engineers and technologists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2127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Production and process engineers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028.6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Technologists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2128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Planning and quality control engineers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2129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Engineering professionals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Draughtspersons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029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Draughtsmen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Draughtspersons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3122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Draughtsperson</w:t>
            </w:r>
            <w:r w:rsidR="00D94350">
              <w:rPr>
                <w:rFonts w:eastAsia="Times New Roman"/>
                <w:lang w:eastAsia="en-GB"/>
              </w:rPr>
              <w:t>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Laboratory Technicians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030.1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Laboratory technicians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Laboratory technicians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3111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Laboratory technicians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030.2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Engineering technicians, technician engineers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301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Engineering technicians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3113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Engineering technicians</w:t>
            </w:r>
          </w:p>
        </w:tc>
      </w:tr>
      <w:tr w:rsidR="002B1FE3" w:rsidRPr="00DD009D" w:rsidTr="002B1FE3">
        <w:trPr>
          <w:trHeight w:val="28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136.8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laboratory assistants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138.1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Laboratory assistants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Aircraft Flight Deck Officers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032.1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Aircraft flight deck officers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331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Aircraft flight deck officers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Aircraft pilots and flight engineers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Seafarers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032.3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Deck, engineering and radio officers and pilots, ship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332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Ship and hovercraft officers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Ship and hovercraft officers</w:t>
            </w: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ships, lighters and other vessels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880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Seafarers (merchant navy); barge, lighter and boat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8217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Seafarers (merchant navy); barge, lighter and boat operatives</w:t>
            </w: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Deck, engine-room hands, bargemen, </w:t>
            </w:r>
            <w:proofErr w:type="spellStart"/>
            <w:r w:rsidRPr="00DD009D">
              <w:rPr>
                <w:rFonts w:eastAsia="Times New Roman"/>
                <w:lang w:eastAsia="en-GB"/>
              </w:rPr>
              <w:t>lightermen</w:t>
            </w:r>
            <w:proofErr w:type="spellEnd"/>
            <w:r w:rsidRPr="00DD009D">
              <w:rPr>
                <w:rFonts w:eastAsia="Times New Roman"/>
                <w:lang w:eastAsia="en-GB"/>
              </w:rPr>
              <w:t>, boatmen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Technicians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033.1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Architectural and town planning technicians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303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Architectural and town planning technicians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3114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Building and civil engineering technicians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033.2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Building and civil engineering technicians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304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Building and civil engineering technicians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3115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Quality assurance technicians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033.3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Technical and related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309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scientific technicians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3119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Science and engineering technicians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390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Information officers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3121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Architectural and town planning technicians</w:t>
            </w:r>
          </w:p>
        </w:tc>
      </w:tr>
      <w:tr w:rsidR="002B1FE3" w:rsidRPr="00DD009D" w:rsidTr="002B1FE3">
        <w:trPr>
          <w:trHeight w:val="6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396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Occupational hygienists and safety officers (health and safety)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3539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Business and related associate professionals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399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associate professional and technical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3551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Conservation and environmental protection officers</w:t>
            </w: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3567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Occupational hygienists and safety officers (health and safety)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lastRenderedPageBreak/>
              <w:t>Production and maintenance managers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Production, works and maintenance managers, works foremen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Production, works and maintenance managers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1121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Production, works and maintenance managers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in Construction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035.1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in building and contracting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in building and contracting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1122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in construction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035.2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Clerks of works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Clerks of works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in Transport, Mining and Energy Industries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036.1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in mining and public utilities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in mining and energy industries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1123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in mining and energy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Transport managers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Transport managers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1161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Transport and distribution managers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036.3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Stores controllers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Stores controllers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1162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Storage and warehouse managers</w:t>
            </w:r>
          </w:p>
        </w:tc>
      </w:tr>
      <w:tr w:rsidR="002B1FE3" w:rsidRPr="00DD009D" w:rsidTr="002B1FE3">
        <w:trPr>
          <w:trHeight w:val="6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036.4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Managers in warehousing and materials handling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in warehousing and other materials handling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Butchers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038.2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Butchers (managers and proprietors)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178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Managers and proprietors of butchers and fishmongers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5431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Butchers, meat cutters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090.2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butchers, meat cutters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581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Butchers, meat cutters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092.1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Butchers, meat cutters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Publicans and Bar staff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039.1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Hotel and residential club managers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175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Publicans, innkeepers and club stewards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1224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Publicans and managers of licensed premises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039.2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Publicans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622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Bar staff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9225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Bar staff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039.4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Club stewards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9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063.3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Supervisors of barmen, barmaids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065.2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Barmen, barmaids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Farming and Fishing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040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Farmers, horticulturalists, farm managers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160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Farm owners and managers, horticulturists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Farm managers</w:t>
            </w: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076.1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Farm foremen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169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managers in farming, horticulture, forestry and fishing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1219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Managers in animal husbandry, forestry and fishing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58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Horticultural foremen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594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Gardeners, groundsmen/ </w:t>
            </w:r>
            <w:proofErr w:type="spellStart"/>
            <w:r w:rsidRPr="00DD009D">
              <w:rPr>
                <w:rFonts w:eastAsia="Times New Roman"/>
                <w:lang w:eastAsia="en-GB"/>
              </w:rPr>
              <w:t>groundswomen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3552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Countryside and park rangers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076.3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gardeners and groundsmen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595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Horticultural trades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Farmers</w:t>
            </w:r>
          </w:p>
        </w:tc>
      </w:tr>
      <w:tr w:rsidR="002B1FE3" w:rsidRPr="00DD009D" w:rsidTr="002B1FE3">
        <w:trPr>
          <w:trHeight w:val="40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076.4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Agricultural machinery foremen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Farm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Horticultural trades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076.6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foremen in farming and related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901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Agricultural machinery drivers and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Gardeners and groundsmen/ </w:t>
            </w:r>
            <w:proofErr w:type="spellStart"/>
            <w:r w:rsidRPr="00DD009D">
              <w:rPr>
                <w:rFonts w:eastAsia="Times New Roman"/>
                <w:lang w:eastAsia="en-GB"/>
              </w:rPr>
              <w:t>groundswomen</w:t>
            </w:r>
            <w:proofErr w:type="spellEnd"/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Farm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902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All other occupations in farming and related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5119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Agricultural and fishing trades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42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078.1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Horticultural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903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Fishing and related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6139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Animal care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078.2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Gardeners, groundsmen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8223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Agricultural machinery drivers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Agricultural machinery drivers,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Farm workers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Supervisors, mates - fishing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9119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Fishing and agriculture related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Fishermen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6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All other in farming and related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6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Armed Forces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041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Officers, UK armed forces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Officers in UK armed forces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1171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Officers in armed forces</w:t>
            </w:r>
          </w:p>
        </w:tc>
      </w:tr>
      <w:tr w:rsidR="002B1FE3" w:rsidRPr="00DD009D" w:rsidTr="002B1FE3">
        <w:trPr>
          <w:trHeight w:val="6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042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Officers, foreign and Commonwealth armed forces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Officers in foreign and Commonwealth armed forces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3311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NCOs and other ranks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058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NCOs and other ranks, UK armed forces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NCOs and other ranks, UK armed forces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9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059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NCOs and other ranks, foreign and Commonwealth armed forces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601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NCOs and other ranks, foreign and Commonwealth armed forces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Police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043.2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Police officers (inspectors and above)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Police officers (inspector and above)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1172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Police officers (inspectors and above)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060.1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Police sergeants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Police officers (sergeant and below)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3312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Police officers (sergeant and below)</w:t>
            </w:r>
          </w:p>
        </w:tc>
      </w:tr>
      <w:tr w:rsidR="002B1FE3" w:rsidRPr="00DD009D" w:rsidTr="002B1FE3">
        <w:trPr>
          <w:trHeight w:val="36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061.1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Policemen (below sergeant)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Fire Service Personnel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043.3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Fire service officers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Fire service officers (station officer and above)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3313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Fire service officers (leading fire officer and below)</w:t>
            </w: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060.2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Fire service supervisors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611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Fire service officers (leading fire officer and below)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061.2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Firemen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Sales Representatives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057.1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Importers, exporters, commodity brokers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702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Importers and exporters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3536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Importers, exporters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057.4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Credit agents, collector salesmen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703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Air, commodity and ship brokers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3542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Sales representatives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057.5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Sales representatives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710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Technical and wholesale sales representatives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7121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Collector salespersons and credit agents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057.6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Sales representatives (property and services), other agents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719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sales representatives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730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Collector salespersons and credit agents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9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Service Personnel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044.1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Proprietors and managers, service flats, holiday flats, caravan sites,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etc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630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Travel and flight attendants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6121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Nursery nurses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067.1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Housekeepers (non-domestic)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670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Domestic housekeepers and related occupations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6122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Childminders and related occupations</w:t>
            </w: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067.2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Supervisors of other domestic and school helpers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671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Housekeepers (non-domestic)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6123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Playgroup leaders/assistants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067.3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Supervisors of travel stewards and attendants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672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Caretakers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6124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Educational assistants</w:t>
            </w: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067.5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Supervisors of hotel porters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699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personal and protective service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6211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Sports and leisure assistants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068.1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Domestic housekeepers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941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Messengers, couriers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6213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Travel and tour guides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068.2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Nursery nurses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951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Hotel porters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6214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Air travel assistants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068.3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domestic and school helpers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955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Lift and car park attendants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6219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Leisure and travel service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069.1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Travel stewards and attendants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956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Window cleaners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6231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Housekeepers and related occupations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069.3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Hotel porters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957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Road sweepers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6232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Caretakers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071.1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Supervisors of caretakers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958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Cleaners, domestics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6292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Pest control officers</w:t>
            </w: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071.2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Supervisors of cleaners, window cleaners, chimney sweeps, road sweepers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959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occupations in sales and services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7212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Customer care occupations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071.4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Supervisors of lift and car park attendants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Nursery nurses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9222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Hotel porters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072.1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Caretakers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651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Playgroup leaders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9226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Leisure and theme park attendants</w:t>
            </w: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072.2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Cleaners, window cleaners, chimney sweeps, road sweepers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652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Educational assistants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9229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Elementary personal services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075.2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 Lift and car park attendants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659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childcare and related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9231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Window cleaners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153.1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Bus conductors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875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Bus conductors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9232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Road sweepers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153.2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Drivers' mates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934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Drivers' mates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9233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Cleaners, domestics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9239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Elementary cleaning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9244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School mid-day assistants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9245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 park attendants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9259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Elementary sales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 travel assistants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071.3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Supervisors of railway </w:t>
            </w:r>
            <w:proofErr w:type="spellStart"/>
            <w:r w:rsidRPr="00DD009D">
              <w:rPr>
                <w:rFonts w:eastAsia="Times New Roman"/>
                <w:lang w:eastAsia="en-GB"/>
              </w:rPr>
              <w:t>stationmen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631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Railway Station Staff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6215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 travel assistants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075.1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Railway </w:t>
            </w:r>
            <w:proofErr w:type="spellStart"/>
            <w:r w:rsidRPr="00DD009D">
              <w:rPr>
                <w:rFonts w:eastAsia="Times New Roman"/>
                <w:lang w:eastAsia="en-GB"/>
              </w:rPr>
              <w:t>stationmen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881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Railway Inspectors, Supervisors &amp; Guards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149.1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railway guards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149.4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other foremen rail transport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150.2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Railway guards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Forestry Workers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076.5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Forestry foremen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904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Forestry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Forestry workers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Forestry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Leather and related trades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084.1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tannery production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555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Shoe Repairers, Leather Cutters &amp; Sewers etc.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Leather and related trades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084.2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shoe repairers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Tannery Production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084.3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leather cutters and sewers, footwear </w:t>
            </w:r>
            <w:proofErr w:type="spellStart"/>
            <w:r w:rsidRPr="00DD009D">
              <w:rPr>
                <w:rFonts w:eastAsia="Times New Roman"/>
                <w:lang w:eastAsia="en-GB"/>
              </w:rPr>
              <w:t>lasters</w:t>
            </w:r>
            <w:proofErr w:type="spellEnd"/>
            <w:r w:rsidRPr="00DD009D">
              <w:rPr>
                <w:rFonts w:eastAsia="Times New Roman"/>
                <w:lang w:eastAsia="en-GB"/>
              </w:rPr>
              <w:t>, makers, finishers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084.4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other making and repairing - leather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085.1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Tannery production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085.2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Shoe repairers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085.3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Leather cutters and sewers, footwear </w:t>
            </w:r>
            <w:proofErr w:type="spellStart"/>
            <w:r w:rsidRPr="00DD009D">
              <w:rPr>
                <w:rFonts w:eastAsia="Times New Roman"/>
                <w:lang w:eastAsia="en-GB"/>
              </w:rPr>
              <w:t>lasters</w:t>
            </w:r>
            <w:proofErr w:type="spellEnd"/>
            <w:r w:rsidRPr="00DD009D">
              <w:rPr>
                <w:rFonts w:eastAsia="Times New Roman"/>
                <w:lang w:eastAsia="en-GB"/>
              </w:rPr>
              <w:t>, makers, finishers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107.7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making and repairing - leather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Weavers and knitters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086.4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warp preparers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Weavers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Weavers and knitters</w:t>
            </w:r>
          </w:p>
        </w:tc>
      </w:tr>
      <w:tr w:rsidR="002B1FE3" w:rsidRPr="00DD009D" w:rsidTr="002B1FE3">
        <w:trPr>
          <w:trHeight w:val="16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086.5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weavers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551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Knitters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086.6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knitters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087.4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Warp preparers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087.5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Weavers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087.6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Knitters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Textile Processing Operatives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086.1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preparatory fibre processors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Preparatory Fibre Processors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Textile process operatives</w:t>
            </w:r>
          </w:p>
        </w:tc>
      </w:tr>
      <w:tr w:rsidR="002B1FE3" w:rsidRPr="00DD009D" w:rsidTr="002B1FE3">
        <w:trPr>
          <w:trHeight w:val="49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spinners, doublers, twisters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Spinners, doublers, twisters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25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086.3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winders,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reelers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Winders,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reelers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086.8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menders, darners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Textile Processing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086.9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other material processing - textiles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087.1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Preparatory fibre processors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087.2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Spinners, doublers, twisters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087.3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Winders,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reelers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087.8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Menders, darners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098.4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material processing - textiles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8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inspectors, viewers, examiners </w:t>
            </w:r>
            <w:r w:rsidR="00C40A17">
              <w:rPr>
                <w:rFonts w:eastAsia="Times New Roman"/>
                <w:lang w:eastAsia="en-GB"/>
              </w:rPr>
              <w:t>–</w:t>
            </w:r>
            <w:r w:rsidRPr="00DD009D">
              <w:rPr>
                <w:rFonts w:eastAsia="Times New Roman"/>
                <w:lang w:eastAsia="en-GB"/>
              </w:rPr>
              <w:t xml:space="preserve"> </w:t>
            </w:r>
            <w:r w:rsidRPr="00DD009D">
              <w:rPr>
                <w:rFonts w:eastAsia="Times New Roman"/>
                <w:lang w:eastAsia="en-GB"/>
              </w:rPr>
              <w:lastRenderedPageBreak/>
              <w:t>textiles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138.2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Inspectors, viewers, examiners - textiles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159.1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textiles (not textile goods)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160.1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textiles (not textile goods)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Chemical workers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086.7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bleachers, dyers, finishers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552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Warp Preparers, Bleachers, Dyers &amp; Finishers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8114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Chemical and related process operatives</w:t>
            </w: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D009D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087.7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Bleachers, dyers, finishers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Chemical, Gas &amp; Petroleum Process Plant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8119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Process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chemical processing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Synthetic Fibre Makers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089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Chemical, gas and petroleum process plant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Chemicals, Paper, Plastics &amp; Related Process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9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095.5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</w:t>
            </w:r>
            <w:proofErr w:type="spellStart"/>
            <w:r w:rsidRPr="00DD009D">
              <w:rPr>
                <w:rFonts w:eastAsia="Times New Roman"/>
                <w:lang w:eastAsia="en-GB"/>
              </w:rPr>
              <w:t>calender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and extruding machine operators, moulders (plastics)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095.6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man-made fibre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097.2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Calender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and extruding machine operators, moulders (plastics)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098.1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Man-made fibre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9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159.2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chemicals and allied trades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160.2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chemicals and allied trades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Bakers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090.1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bakers, flour confectioners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580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Bakers, flour confectioners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5432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Bakers, flour confectioners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Bakers, flour confectioners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Bakery and confectionery process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Food, Drink &amp; Tobacco Process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090.4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brewery and vinery process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801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Brewery &amp; vinery process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Food, drink and tobacco process operatives</w:t>
            </w:r>
          </w:p>
        </w:tc>
      </w:tr>
      <w:tr w:rsidR="002B1FE3" w:rsidRPr="00DD009D" w:rsidTr="002B1FE3">
        <w:trPr>
          <w:trHeight w:val="88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090.5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other material processing - bakery and confectionery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802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Tobacco Process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090.6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other material processing - food and drink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809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Food, Drink &amp; Tobacco Process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098.2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Brewery and vinery process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098.5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material processing - bakery and confectionery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098.6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material processing - tobacco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098.7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material processing - food and drink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136.3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inspectors, viewers, examiners - food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138.3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Inspectors, viewers, examiners - food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Paper and wood machine operatives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093.1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paper, paperboard and </w:t>
            </w:r>
            <w:proofErr w:type="spellStart"/>
            <w:r w:rsidRPr="00DD009D">
              <w:rPr>
                <w:rFonts w:eastAsia="Times New Roman"/>
                <w:lang w:eastAsia="en-GB"/>
              </w:rPr>
              <w:t>leatherboard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572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Case &amp; Box Makers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8121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Paper and wood machine operatives</w:t>
            </w:r>
          </w:p>
        </w:tc>
      </w:tr>
      <w:tr w:rsidR="002B1FE3" w:rsidRPr="00DD009D" w:rsidTr="002B1FE3">
        <w:trPr>
          <w:trHeight w:val="9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093.3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Foreman - cutting and slitting machine operators (paper and paper products making)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Paper, Wood &amp; Related Process Plant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093.4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other material processing - wood and paper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Cutting &amp; Slitting Machine Operatives (paper products </w:t>
            </w:r>
            <w:proofErr w:type="spellStart"/>
            <w:r w:rsidRPr="00DD009D">
              <w:rPr>
                <w:rFonts w:eastAsia="Times New Roman"/>
                <w:lang w:eastAsia="en-GB"/>
              </w:rPr>
              <w:t>etc</w:t>
            </w:r>
            <w:proofErr w:type="spellEnd"/>
            <w:r w:rsidRPr="00DD009D">
              <w:rPr>
                <w:rFonts w:eastAsia="Times New Roman"/>
                <w:lang w:eastAsia="en-GB"/>
              </w:rPr>
              <w:t>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093.5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other making and repairing, paper goods and printing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897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Woodworking Machine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094.1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Paper, paperboard and </w:t>
            </w:r>
            <w:proofErr w:type="spellStart"/>
            <w:r w:rsidRPr="00DD009D">
              <w:rPr>
                <w:rFonts w:eastAsia="Times New Roman"/>
                <w:lang w:eastAsia="en-GB"/>
              </w:rPr>
              <w:t>leatherboard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9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094.3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Cutting and slitting machine operators (paper and paper products making)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098.8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material processing - wood and paper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104.3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case and box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104.5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sawyers, veneer cutters, woodworking machinists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105.3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Case and box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Sawyers, veneer cutters, woodworking machinists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107.9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making and repairing, paper goods and printing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134.4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assemblers - paper production, processing and printing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8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136.9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inspectors, sorters in paper production, processing and printing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9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138.7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Inspectors, sorters in paper production, processing and printing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138.8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Assemblers - paper production, processing and printing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Glass and ceramics workers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095.1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glass and ceramics </w:t>
            </w:r>
            <w:proofErr w:type="spellStart"/>
            <w:r w:rsidRPr="00DD009D">
              <w:rPr>
                <w:rFonts w:eastAsia="Times New Roman"/>
                <w:lang w:eastAsia="en-GB"/>
              </w:rPr>
              <w:t>furnacemen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, </w:t>
            </w:r>
            <w:proofErr w:type="spellStart"/>
            <w:r w:rsidRPr="00DD009D">
              <w:rPr>
                <w:rFonts w:eastAsia="Times New Roman"/>
                <w:lang w:eastAsia="en-GB"/>
              </w:rPr>
              <w:t>kilnsetters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590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Glass product &amp; ceramic makers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5491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Glass and ceramics makers, decorators and finishers</w:t>
            </w:r>
          </w:p>
        </w:tc>
      </w:tr>
      <w:tr w:rsidR="002B1FE3" w:rsidRPr="00DD009D" w:rsidTr="002B1FE3">
        <w:trPr>
          <w:trHeight w:val="6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095.2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glass formers and shapers, finishers, decorators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591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Glass product &amp; ceramic finishers &amp; decorators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Glass and ceramics process operatives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095.3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casters and other pottery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Glass &amp; ceramics furnace operatives,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kilnsetters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095.8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other making and repairing - glass and ceramics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096.1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Glass and ceramics </w:t>
            </w:r>
            <w:proofErr w:type="spellStart"/>
            <w:r w:rsidRPr="00DD009D">
              <w:rPr>
                <w:rFonts w:eastAsia="Times New Roman"/>
                <w:lang w:eastAsia="en-GB"/>
              </w:rPr>
              <w:t>furnacemen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, </w:t>
            </w:r>
            <w:proofErr w:type="spellStart"/>
            <w:r w:rsidRPr="00DD009D">
              <w:rPr>
                <w:rFonts w:eastAsia="Times New Roman"/>
                <w:lang w:eastAsia="en-GB"/>
              </w:rPr>
              <w:t>kilnsetters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Glass formers and shapers, finishers, decorators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096.3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Casters and other pottery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107.5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making and repairing - glass and ceramics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40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132.1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pottery decorators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133.1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Pottery decorators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159.4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glass and ceramics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67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160.4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glass and </w:t>
            </w:r>
            <w:r w:rsidRPr="00DD009D">
              <w:rPr>
                <w:rFonts w:eastAsia="Times New Roman"/>
                <w:lang w:eastAsia="en-GB"/>
              </w:rPr>
              <w:lastRenderedPageBreak/>
              <w:t>ceramics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Coal miners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095.7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washers, screeners and crushers in mines and quarries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597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Face Trained Coalmining Workers,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Shotfirers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&amp; Deputies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8122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Coal mine operatives</w:t>
            </w:r>
          </w:p>
        </w:tc>
      </w:tr>
      <w:tr w:rsidR="002B1FE3" w:rsidRPr="00DD009D" w:rsidTr="002B1FE3">
        <w:trPr>
          <w:trHeight w:val="67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098.3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Washers, screeners and crushers in mines and quarries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890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Washers, screeners and crushers in mines and quarries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159.7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coal mines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Coal mine labourers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160.7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coal mines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7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Foremen/deputies - coalmining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9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Face-trained coalmining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Upholsterers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101.4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coach trimmers, upholsterers, mattress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554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Coach trimmers, upholsterers, mattress makers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Upholsterers</w:t>
            </w: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Coach trimmers, upholsterers, mattress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9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Carpenters &amp; Joiners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104.1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carpenters, joiners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570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Carpenters &amp; Joiners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5315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Carpenters and joiners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105.1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Carpenters, joiners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Cabinet Makers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104.2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cabinet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571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Cabinet makers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5492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Furniture makers, other craft woodworkers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104.6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other making and repairing, wood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579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woodworking trades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105.2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Cabinet makers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Mates to woodworking trades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107.1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Labourers and mates to woodworking craftsmen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107.6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making and repairing - wood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136.6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inspectors, viewers, examiners - woodwork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138.6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Inspectors, viewers, examiners - woodwork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40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Smiths &amp; Forge Workers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108.3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smiths,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forgemen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Smiths &amp; Forge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Smiths and forge workers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109.3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Smiths,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forgemen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Moulders, Core Makers, Die Casters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108.5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moulders,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coremakers</w:t>
            </w:r>
            <w:proofErr w:type="spellEnd"/>
            <w:r w:rsidRPr="00DD009D">
              <w:rPr>
                <w:rFonts w:eastAsia="Times New Roman"/>
                <w:lang w:eastAsia="en-GB"/>
              </w:rPr>
              <w:t>, die casters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Moulders, Core Makers, Die Casters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Moulders, core makers, die casters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110.2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Moulders,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coremakers</w:t>
            </w:r>
            <w:proofErr w:type="spellEnd"/>
            <w:r w:rsidRPr="00DD009D">
              <w:rPr>
                <w:rFonts w:eastAsia="Times New Roman"/>
                <w:lang w:eastAsia="en-GB"/>
              </w:rPr>
              <w:t>, die casters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Electroplaters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108.6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electroplaters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834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Electroplaters, Galvanisers, Colour Coaters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8118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Electroplaters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108.8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galvanisers, tin platers, dip platers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110.3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Electroplaters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131.2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Galvanisers, tin platers, dip platers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lastRenderedPageBreak/>
              <w:t>Other Metal Manufacturers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108.1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furnace operating occupations (metal)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830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Furnace Operatives (metal)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8117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making and treating process operatives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108.2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</w:t>
            </w:r>
            <w:proofErr w:type="spellStart"/>
            <w:r w:rsidRPr="00DD009D">
              <w:rPr>
                <w:rFonts w:eastAsia="Times New Roman"/>
                <w:lang w:eastAsia="en-GB"/>
              </w:rPr>
              <w:t>rollermen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831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Drawers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9131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Labourers in foundries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108.4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metal drawers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832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Rollers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108.7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</w:t>
            </w:r>
            <w:proofErr w:type="spellStart"/>
            <w:r w:rsidRPr="00DD009D">
              <w:rPr>
                <w:rFonts w:eastAsia="Times New Roman"/>
                <w:lang w:eastAsia="en-GB"/>
              </w:rPr>
              <w:t>annealers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, hardeners,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temperers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(metal)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833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Annealers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, Hardeners,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Temperers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(metal)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108.9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metal making and treating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839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metal making and treating process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109.1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Furnace operating occupations (metal)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Labourers in foundries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109.2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Rollermen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110.1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drawers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110.4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Annealers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, hardeners,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temperers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(metal)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131.3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Metal making and treating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9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159.5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foundries in engineering and allied trades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9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160.5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foundries in engineering and allied trades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67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machining setters and setter-operators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111.1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press and machine tool setters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Centre, Capstan, Turret &amp; Other Lathe Setters &amp; Setter-Operators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5221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machining setters and setter-operators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111.2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centre lathe turners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Boring and drilling machine setters and setter-operators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111.3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machine tool setter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Grinding machine setters and setter-operators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112.1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Press and machine tool setters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Milling machine setters and setter-operators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112.2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Centre lathe turners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Press Setters &amp; Setter-Operators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112.3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Machine tool setter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machine tool setters and set-operators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(including CNC setter-operators)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working machine operatives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111.4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machine tool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840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Machine Tool Operatives (including CNC machine tool operatives)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8125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working machine operatives</w:t>
            </w:r>
          </w:p>
        </w:tc>
      </w:tr>
      <w:tr w:rsidR="002B1FE3" w:rsidRPr="00DD009D" w:rsidTr="002B1FE3">
        <w:trPr>
          <w:trHeight w:val="66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111.5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press stamping and automatic machine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841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Press Stamping &amp; Automatic Machine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111.6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metal polishers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842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Polishers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111.7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fettlers, dressers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843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dressing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111.8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shot blasters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844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Shot Blasters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112.4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Machine tool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113.1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Press stamping and automatic machine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113.2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polishers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113.3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Fettlers, dressers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131.8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Shot blasters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4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Production fitters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114.4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metal working production fitters and fitter/machinists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516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Working Production &amp; Maintenance Fitters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5223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working production and maintenance fitters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working production fitters and fitter/machinists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lastRenderedPageBreak/>
              <w:t>Motor Mechanics, Auto Engineers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114.5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motor mechanics, auto engineers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Motor Mechanics, Auto Engineers (including road patrol engineers)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5231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Motor mechanics, auto engineers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114.6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maintenance fitters (aircraft engines)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Tyre &amp; exhaust fitters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8135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Tyre, exhaust and windscreen fitters</w:t>
            </w:r>
          </w:p>
        </w:tc>
      </w:tr>
      <w:tr w:rsidR="002B1FE3" w:rsidRPr="00DD009D" w:rsidTr="002B1FE3">
        <w:trPr>
          <w:trHeight w:val="3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118.1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Motor mechanics, auto engineers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118.2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Maintenance fitters (aircraft engines)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Electricians, Electrical Maintenance Fitters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120.1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production fitters (electrical, electronic)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Production Fitters (electrical/electronic)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5241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Electricians, electrical fitters</w:t>
            </w: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120.2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electricians, electrical maintenance fitters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Electricians, Electrical Maintenance Fitters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121.1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Production fitters (electrical, electronic)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121.2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Electricians, electrical maintenance fitters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Cable Jointers, Lines Repairers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120.5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cable jointers, linesmen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Cable Jointers, Lines Repairers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5243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Lines repairers and cable jointers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122.2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Cable jointers, linesmen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Radio, TV &amp; Video Engineers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120.6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radio and TV mechanics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Radio, TV &amp; Video Engineers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5244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TV, video and audio engineers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123.1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Radio and TV mechanics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Electrical Engineers (not professional)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114.7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office machinery mechanics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Electrical Engineers (not professional)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5249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Electrical/</w:t>
            </w:r>
            <w:proofErr w:type="spellStart"/>
            <w:r w:rsidRPr="00DD009D">
              <w:rPr>
                <w:rFonts w:eastAsia="Times New Roman"/>
                <w:lang w:eastAsia="en-GB"/>
              </w:rPr>
              <w:t>electronics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engineers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119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Office machinery mechanics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598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Office Machinery Mechanics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121.3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Electrical engineers (so described)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Plumbers, Heating &amp; Ventilating Engineers &amp; Related Trades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124.1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plumbers, heating and ventilating fitters, gas fitters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Plumbers, Heating &amp; Ventilating Engineers &amp; Related Trades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5216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Pipe fitters</w:t>
            </w:r>
          </w:p>
        </w:tc>
      </w:tr>
      <w:tr w:rsidR="002B1FE3" w:rsidRPr="00DD009D" w:rsidTr="002B1FE3">
        <w:trPr>
          <w:trHeight w:val="58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Plumbers, heating and ventilating fitters, gas fitters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5314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Plumbers, heating and ventilating engineers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9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Sheet Metal Workers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124.2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sheet metal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Sheet Metal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Sheet metal workers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126.1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Sheet metal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6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Plate Workers, Shipwrights, Riveters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124.3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metal plate workers, shipwrights, riveters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Plate Workers, Shipwrights, Riveters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5214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plate workers, shipwrights, riveters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Metal plate workers, shipwrights, riveters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Steel Erectors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124.4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steel erectors, benders, fixers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Steel Erectors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Steel erectors</w:t>
            </w:r>
          </w:p>
        </w:tc>
      </w:tr>
      <w:tr w:rsidR="002B1FE3" w:rsidRPr="00DD009D" w:rsidTr="002B1FE3">
        <w:trPr>
          <w:trHeight w:val="37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127.1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Steel erectors, benders, fixers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Barbenders</w:t>
            </w:r>
            <w:proofErr w:type="spellEnd"/>
            <w:r w:rsidRPr="00DD009D">
              <w:rPr>
                <w:rFonts w:eastAsia="Times New Roman"/>
                <w:lang w:eastAsia="en-GB"/>
              </w:rPr>
              <w:t>, steel fixers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Scaffolders, Riggers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124.5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scaffolders, stagers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505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Scaffolders, Stagers, Steeplejacks, Riggers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8141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Scaffolders, stagers, riggers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124.7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riggers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127.2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Scaffolders, stagers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131.5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Riggers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Welding Trades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124.6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welders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Welding Trades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5215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Welding trades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Welders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Coach &amp; Vehicle Body Builders and repairers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129.3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coach and vehicle body builders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Coach &amp; Vehicle Body Builders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5232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Vehicle body builders and repairers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131.3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Coach and vehicle body builders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542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Vehicle body repairers, panel beaters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Painters &amp; Decorators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132.4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painters and decorators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, </w:t>
            </w:r>
            <w:proofErr w:type="spellStart"/>
            <w:r w:rsidRPr="00DD009D">
              <w:rPr>
                <w:rFonts w:eastAsia="Times New Roman"/>
                <w:lang w:eastAsia="en-GB"/>
              </w:rPr>
              <w:t>french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polishers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507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Painters &amp; Decorators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5323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Painters and decorators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133.4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Painters and decorators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, </w:t>
            </w:r>
            <w:proofErr w:type="spellStart"/>
            <w:r w:rsidRPr="00DD009D">
              <w:rPr>
                <w:rFonts w:eastAsia="Times New Roman"/>
                <w:lang w:eastAsia="en-GB"/>
              </w:rPr>
              <w:t>french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polishers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Assemblers/ </w:t>
            </w:r>
            <w:proofErr w:type="spellStart"/>
            <w:r w:rsidRPr="00DD009D">
              <w:rPr>
                <w:rFonts w:eastAsia="Times New Roman"/>
                <w:lang w:eastAsia="en-GB"/>
              </w:rPr>
              <w:t>Lineworkers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(electrical/ electronic goods)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134.1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assemblers - electrical, electronic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Assemblers/</w:t>
            </w:r>
            <w:proofErr w:type="spellStart"/>
            <w:r w:rsidRPr="00DD009D">
              <w:rPr>
                <w:rFonts w:eastAsia="Times New Roman"/>
                <w:lang w:eastAsia="en-GB"/>
              </w:rPr>
              <w:t>Lineworkers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(electrical/electronic goods)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8131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Assemblers (electrical products)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135.1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Assemblers - electrical, electronic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Packers, Sorters and Testers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134.2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assemblers - instruments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859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Assemblers/ </w:t>
            </w:r>
            <w:proofErr w:type="spellStart"/>
            <w:r w:rsidRPr="00DD009D">
              <w:rPr>
                <w:rFonts w:eastAsia="Times New Roman"/>
                <w:lang w:eastAsia="en-GB"/>
              </w:rPr>
              <w:t>Lineworkers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8133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Routine inspectors and testers</w:t>
            </w:r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135.2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Instrument assemblers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860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Inspectors, viewers and testers (metal and electrical goods)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8134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Weighers</w:t>
            </w:r>
            <w:proofErr w:type="spellEnd"/>
            <w:r w:rsidRPr="00DD009D">
              <w:rPr>
                <w:rFonts w:eastAsia="Times New Roman"/>
                <w:lang w:eastAsia="en-GB"/>
              </w:rPr>
              <w:t>, graders, sorters</w:t>
            </w: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136.7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packers, bottlers, canners, fillers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861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Inspectors, viewers, testers and examiners (other manufactured goods)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8138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Routine laboratory testers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136.10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</w:t>
            </w:r>
            <w:proofErr w:type="spellStart"/>
            <w:r w:rsidRPr="00DD009D">
              <w:rPr>
                <w:rFonts w:eastAsia="Times New Roman"/>
                <w:lang w:eastAsia="en-GB"/>
              </w:rPr>
              <w:t>weighers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862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Packers, bottlers, canners, fillers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8139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Assemblers and routine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136.11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graders, sorters, selectors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863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Weighers</w:t>
            </w:r>
            <w:proofErr w:type="spellEnd"/>
            <w:r w:rsidRPr="00DD009D">
              <w:rPr>
                <w:rFonts w:eastAsia="Times New Roman"/>
                <w:lang w:eastAsia="en-GB"/>
              </w:rPr>
              <w:t>, graders, sorters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9134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Packers, bottlers, canners, fillers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137.2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Packers, bottlers, canners, fillers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864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Routine laboratory testers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138.10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Weighers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869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routine process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40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138.11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Graders, sorters, selectors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9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Bricklayers, Masons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bricklayers, tile setters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Bricklayers, Masons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Bricklayers, masons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masons, stone cutters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140.1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Bricklayers, tile setters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140.2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Masons, stone cutters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Roofers and Glaziers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roofers, glaziers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501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Roofers, slaters, tilers, sheeters, cladders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5313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Roofers, roof tilers and slaters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140.4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Roofers, glaziers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503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Glaziers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5316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Glaziers, window fabricators and fitters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 Construction &amp; Maintenance Workers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railway </w:t>
            </w:r>
            <w:proofErr w:type="spellStart"/>
            <w:r w:rsidRPr="00DD009D">
              <w:rPr>
                <w:rFonts w:eastAsia="Times New Roman"/>
                <w:lang w:eastAsia="en-GB"/>
              </w:rPr>
              <w:t>lengthmen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 Construction &amp; Maintenance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8143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 construction and maintenance operatives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141.1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Railway </w:t>
            </w:r>
            <w:proofErr w:type="spellStart"/>
            <w:r w:rsidRPr="00DD009D">
              <w:rPr>
                <w:rFonts w:eastAsia="Times New Roman"/>
                <w:lang w:eastAsia="en-GB"/>
              </w:rPr>
              <w:t>lengthmen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Road Construction Workers and </w:t>
            </w:r>
            <w:proofErr w:type="spellStart"/>
            <w:r w:rsidRPr="00DD009D">
              <w:rPr>
                <w:rFonts w:eastAsia="Times New Roman"/>
                <w:lang w:eastAsia="en-GB"/>
              </w:rPr>
              <w:t>Paviors</w:t>
            </w:r>
            <w:proofErr w:type="spell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road </w:t>
            </w:r>
            <w:proofErr w:type="spellStart"/>
            <w:r w:rsidRPr="00DD009D">
              <w:rPr>
                <w:rFonts w:eastAsia="Times New Roman"/>
                <w:lang w:eastAsia="en-GB"/>
              </w:rPr>
              <w:t>surfacers</w:t>
            </w:r>
            <w:proofErr w:type="spellEnd"/>
            <w:r w:rsidRPr="00DD009D">
              <w:rPr>
                <w:rFonts w:eastAsia="Times New Roman"/>
                <w:lang w:eastAsia="en-GB"/>
              </w:rPr>
              <w:t>, concreters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Road construction and maintenance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8142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Road construction operatives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139.8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roadmen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Paviors</w:t>
            </w:r>
            <w:proofErr w:type="spellEnd"/>
            <w:r w:rsidRPr="00DD009D">
              <w:rPr>
                <w:rFonts w:eastAsia="Times New Roman"/>
                <w:lang w:eastAsia="en-GB"/>
              </w:rPr>
              <w:t>, kerb layers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</w:t>
            </w:r>
            <w:proofErr w:type="spellStart"/>
            <w:r w:rsidRPr="00DD009D">
              <w:rPr>
                <w:rFonts w:eastAsia="Times New Roman"/>
                <w:lang w:eastAsia="en-GB"/>
              </w:rPr>
              <w:t>paviors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, kerb </w:t>
            </w:r>
            <w:r w:rsidRPr="00DD009D">
              <w:rPr>
                <w:rFonts w:eastAsia="Times New Roman"/>
                <w:lang w:eastAsia="en-GB"/>
              </w:rPr>
              <w:lastRenderedPageBreak/>
              <w:t>layers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141.2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Road </w:t>
            </w:r>
            <w:proofErr w:type="spellStart"/>
            <w:r w:rsidRPr="00DD009D">
              <w:rPr>
                <w:rFonts w:eastAsia="Times New Roman"/>
                <w:lang w:eastAsia="en-GB"/>
              </w:rPr>
              <w:t>surfacers</w:t>
            </w:r>
            <w:proofErr w:type="spellEnd"/>
            <w:r w:rsidRPr="00DD009D">
              <w:rPr>
                <w:rFonts w:eastAsia="Times New Roman"/>
                <w:lang w:eastAsia="en-GB"/>
              </w:rPr>
              <w:t>, concreters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141.3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Roadmen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141.4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D009D">
              <w:rPr>
                <w:rFonts w:eastAsia="Times New Roman"/>
                <w:lang w:eastAsia="en-GB"/>
              </w:rPr>
              <w:t>Paviors</w:t>
            </w:r>
            <w:proofErr w:type="spellEnd"/>
            <w:r w:rsidRPr="00DD009D">
              <w:rPr>
                <w:rFonts w:eastAsia="Times New Roman"/>
                <w:lang w:eastAsia="en-GB"/>
              </w:rPr>
              <w:t>, kerb layers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Construction Workers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handymen, general building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504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Builders, Building Contractors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5319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Construction trades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6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139.11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mains and service layers, pipe jointers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509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construction trades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8149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Construction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139.12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construction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895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Mains &amp; Service Pipe Layers, Pipe Jointers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9121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Labourers in building and woodworking trades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140.5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Handymen, general building workers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896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Construction and related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9129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Labourers in other construction trades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3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140.6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Builders (so described)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Mates to building trades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142.2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Mains and service layers, pipe jointers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929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building and civil engineering labourers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6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143.1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Craftsmen's mates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143.2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Building and civil engineering labourers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Construction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Mine (excluding coal) &amp; Quarry Workers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146.1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Miners (not coal), quarrymen, well drillers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898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Mine (excluding coal) &amp; Quarry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8123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Quarry workers and related operatives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 transport operatives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149.2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signalmen and crossing keepers, railway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883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Railway signal operatives &amp; crossing keepers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8216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 transport operatives</w:t>
            </w:r>
          </w:p>
        </w:tc>
      </w:tr>
      <w:tr w:rsidR="002B1FE3" w:rsidRPr="00DD009D" w:rsidTr="002B1FE3">
        <w:trPr>
          <w:trHeight w:val="37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149.3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shunters,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pointsmen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884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Shunters &amp; points operatives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150.3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Signalmen and crossing keepers, railway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150.4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Shunters,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pointsmen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6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Railway engine drivers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150.1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Drivers, motormen, </w:t>
            </w:r>
            <w:proofErr w:type="spellStart"/>
            <w:r w:rsidRPr="00DD009D">
              <w:rPr>
                <w:rFonts w:eastAsia="Times New Roman"/>
                <w:lang w:eastAsia="en-GB"/>
              </w:rPr>
              <w:t>secondmen</w:t>
            </w:r>
            <w:proofErr w:type="spellEnd"/>
            <w:r w:rsidRPr="00DD009D">
              <w:rPr>
                <w:rFonts w:eastAsia="Times New Roman"/>
                <w:lang w:eastAsia="en-GB"/>
              </w:rPr>
              <w:t>, railway engines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882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Railway engine drivers &amp; assistants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3514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Train drivers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Lorry drivers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151.2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drivers of road goods vehicles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872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Drivers of road goods vehicles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8211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Heavy goods vehicle drivers</w:t>
            </w:r>
          </w:p>
        </w:tc>
      </w:tr>
      <w:tr w:rsidR="002B1FE3" w:rsidRPr="00DD009D" w:rsidTr="002B1FE3">
        <w:trPr>
          <w:trHeight w:val="36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152.2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Drivers of road goods vehicles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8212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Van drivers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9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Mechanical Plant Drivers &amp; Operatives (earth moving &amp; civil engineering)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154.1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mechanical plant drivers, operators (earth moving and civil engineering)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885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Mechanical Plant Drivers &amp; Operatives (earth moving &amp; civil engineering)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8229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Mobile machine drivers and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9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155.1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Mechanical plant drivers, operators (earth moving and civil engineering)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Crane Drivers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154.2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crane drivers,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886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Crane Drivers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8221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Crane drivers</w:t>
            </w: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155.2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Crane drivers,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Fork Lift &amp; Mechanical Truck Drivers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154.3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fork lift, mechanical truck drivers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887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Fork Lift &amp; Mechanical Truck Drivers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8222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Fork-lift truck drivers</w:t>
            </w:r>
          </w:p>
        </w:tc>
      </w:tr>
      <w:tr w:rsidR="002B1FE3" w:rsidRPr="00DD009D" w:rsidTr="002B1FE3">
        <w:trPr>
          <w:trHeight w:val="34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155.3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Fork lift, mechanical truck drivers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Storekeepers &amp; warehousemen/women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156.1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storekeepers, warehousemen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441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Storekeepers &amp; warehousemen/women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9149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goods handling and storage occupations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157.1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Storekeepers, warehousemen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40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Dockers, Goods Porters and Slingers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154.4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slingers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930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Stevedores,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dockers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9141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Stevedores,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dockers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and slingers</w:t>
            </w:r>
          </w:p>
        </w:tc>
      </w:tr>
      <w:tr w:rsidR="002B1FE3" w:rsidRPr="00DD009D" w:rsidTr="002B1FE3">
        <w:trPr>
          <w:trHeight w:val="37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stevedores,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dockers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931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Goods porters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156.3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goods porters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932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Slingers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157.2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Stevedores, </w:t>
            </w:r>
            <w:proofErr w:type="spellStart"/>
            <w:r w:rsidRPr="00DD009D">
              <w:rPr>
                <w:rFonts w:eastAsia="Times New Roman"/>
                <w:lang w:eastAsia="en-GB"/>
              </w:rPr>
              <w:t>dockers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157.3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Goods porters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158.1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Slingers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85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Electrical, Energy, Boiler &amp; Related Plant Operatives &amp; Attendants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120.3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plant operators and attendants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893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Electrical, Energy, Boiler &amp; Related Plant Operatives &amp; Attendants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8124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Energy plant operatives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121.4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Plant operators and attendants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9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159.3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Foremen - 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coke ovens and gas works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3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159.9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boiler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160.3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Labourers and unskilled workers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  <w:r w:rsidRPr="00DD009D">
              <w:rPr>
                <w:rFonts w:eastAsia="Times New Roman"/>
                <w:lang w:eastAsia="en-GB"/>
              </w:rPr>
              <w:t xml:space="preserve"> - coke ovens and gas works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161.1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Boiler operators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30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Other transport, plant and machine operatives combined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129.4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oilers, greasers, lubricators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870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Bus inspectors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8129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Plant and machine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131.4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Oilers, greasers, lubricators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871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Road transport depot inspectors and related occupations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8218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Air transport operatives</w:t>
            </w:r>
          </w:p>
        </w:tc>
      </w:tr>
      <w:tr w:rsidR="002B1FE3" w:rsidRPr="00DD009D" w:rsidTr="002B1FE3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151.1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Bus inspectors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889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transport and machine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8219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Transport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</w:tr>
      <w:tr w:rsidR="002B1FE3" w:rsidRPr="00DD009D" w:rsidTr="003D04E9">
        <w:trPr>
          <w:trHeight w:val="570"/>
        </w:trPr>
        <w:tc>
          <w:tcPr>
            <w:tcW w:w="258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151.3</w:t>
            </w:r>
          </w:p>
        </w:tc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Foremen - other foremen road transport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894</w:t>
            </w:r>
          </w:p>
        </w:tc>
        <w:tc>
          <w:tcPr>
            <w:tcW w:w="297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Oilers, Greasers, Lubricators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B1FE3" w:rsidRPr="00DD009D" w:rsidTr="003D04E9">
        <w:trPr>
          <w:trHeight w:val="570"/>
        </w:trPr>
        <w:tc>
          <w:tcPr>
            <w:tcW w:w="25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>899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D009D">
              <w:rPr>
                <w:rFonts w:eastAsia="Times New Roman"/>
                <w:lang w:eastAsia="en-GB"/>
              </w:rPr>
              <w:t xml:space="preserve">Other plant and machine operatives </w:t>
            </w:r>
            <w:proofErr w:type="spellStart"/>
            <w:r w:rsidRPr="00DD009D">
              <w:rPr>
                <w:rFonts w:eastAsia="Times New Roman"/>
                <w:lang w:eastAsia="en-GB"/>
              </w:rPr>
              <w:t>nec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2B1FE3" w:rsidRPr="00DD009D" w:rsidRDefault="002B1FE3" w:rsidP="00DD009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B1FE3" w:rsidRPr="00DD009D" w:rsidRDefault="002B1FE3" w:rsidP="00DD009D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:rsidR="00DD009D" w:rsidRPr="00DD009D" w:rsidRDefault="00DD009D" w:rsidP="00DD009D">
      <w:pPr>
        <w:spacing w:after="200"/>
        <w:rPr>
          <w:rFonts w:asciiTheme="minorHAnsi" w:hAnsiTheme="minorHAnsi" w:cstheme="minorBidi"/>
        </w:rPr>
      </w:pPr>
    </w:p>
    <w:p w:rsidR="00DD009D" w:rsidRDefault="00DD009D" w:rsidP="006331E5">
      <w:pPr>
        <w:spacing w:line="360" w:lineRule="auto"/>
        <w:jc w:val="both"/>
        <w:sectPr w:rsidR="00DD009D" w:rsidSect="002B1FE3">
          <w:footerReference w:type="default" r:id="rId9"/>
          <w:pgSz w:w="16838" w:h="11906" w:orient="landscape"/>
          <w:pgMar w:top="737" w:right="737" w:bottom="737" w:left="720" w:header="709" w:footer="709" w:gutter="0"/>
          <w:cols w:space="708"/>
          <w:docGrid w:linePitch="360"/>
        </w:sectPr>
      </w:pPr>
    </w:p>
    <w:p w:rsidR="00DD009D" w:rsidRPr="00DD009D" w:rsidRDefault="00DD009D" w:rsidP="00DD009D">
      <w:pPr>
        <w:spacing w:line="240" w:lineRule="auto"/>
        <w:rPr>
          <w:rFonts w:eastAsia="Times New Roman" w:cs="Times New Roman"/>
          <w:b/>
          <w:bCs/>
          <w:szCs w:val="20"/>
          <w:lang w:val="en-US"/>
        </w:rPr>
      </w:pPr>
      <w:r w:rsidRPr="00DD009D">
        <w:rPr>
          <w:rFonts w:eastAsia="Times New Roman" w:cs="Times New Roman"/>
          <w:b/>
          <w:bCs/>
          <w:szCs w:val="20"/>
          <w:lang w:val="en-US"/>
        </w:rPr>
        <w:lastRenderedPageBreak/>
        <w:t xml:space="preserve">Supplementary Table S2    Cause of death categories </w:t>
      </w:r>
      <w:proofErr w:type="spellStart"/>
      <w:r w:rsidRPr="00DD009D">
        <w:rPr>
          <w:rFonts w:eastAsia="Times New Roman" w:cs="Times New Roman"/>
          <w:b/>
          <w:bCs/>
          <w:szCs w:val="20"/>
          <w:lang w:val="en-US"/>
        </w:rPr>
        <w:t>analysed</w:t>
      </w:r>
      <w:proofErr w:type="spellEnd"/>
      <w:r w:rsidRPr="00DD009D">
        <w:rPr>
          <w:rFonts w:eastAsia="Times New Roman" w:cs="Times New Roman"/>
          <w:b/>
          <w:bCs/>
          <w:szCs w:val="20"/>
          <w:lang w:val="en-US"/>
        </w:rPr>
        <w:t xml:space="preserve"> </w:t>
      </w:r>
    </w:p>
    <w:p w:rsidR="00DD009D" w:rsidRPr="00DD009D" w:rsidRDefault="00DD009D" w:rsidP="00DD009D">
      <w:pPr>
        <w:spacing w:line="240" w:lineRule="auto"/>
        <w:rPr>
          <w:rFonts w:eastAsia="Times New Roman" w:cs="Times New Roman"/>
          <w:szCs w:val="20"/>
        </w:rPr>
      </w:pPr>
    </w:p>
    <w:tbl>
      <w:tblPr>
        <w:tblW w:w="9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5"/>
        <w:gridCol w:w="142"/>
        <w:gridCol w:w="2552"/>
        <w:gridCol w:w="2552"/>
      </w:tblGrid>
      <w:tr w:rsidR="00DD009D" w:rsidRPr="00DD009D" w:rsidTr="00E47E61">
        <w:trPr>
          <w:trHeight w:val="255"/>
          <w:tblHeader/>
        </w:trPr>
        <w:tc>
          <w:tcPr>
            <w:tcW w:w="4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bCs/>
                <w:szCs w:val="20"/>
                <w:lang w:val="en-US"/>
              </w:rPr>
            </w:pPr>
            <w:r w:rsidRPr="00DD009D">
              <w:rPr>
                <w:rFonts w:eastAsia="Times New Roman" w:cs="Times New Roman"/>
                <w:b/>
                <w:bCs/>
                <w:szCs w:val="20"/>
                <w:lang w:val="en-US"/>
              </w:rPr>
              <w:t>Cause of death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DD009D">
              <w:rPr>
                <w:rFonts w:eastAsia="Times New Roman" w:cs="Times New Roman"/>
                <w:b/>
                <w:bCs/>
                <w:szCs w:val="20"/>
              </w:rPr>
              <w:t>Codes in ICD9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DD009D">
              <w:rPr>
                <w:rFonts w:eastAsia="Times New Roman" w:cs="Times New Roman"/>
                <w:b/>
                <w:bCs/>
                <w:szCs w:val="20"/>
              </w:rPr>
              <w:t>Codes in ICD10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Tuberculosis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010-018, 137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A15-A19, B90, M90.0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Viral hepatitis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070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B15-B19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Cancer of the oral cavity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141,143,144,145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C01-C06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Cancer of the pharynx (specified)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146-148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C09-C13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Cancer of the liver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C22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Cancer of the peritoneum (including peritoneal mesothelioma)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158.8, 158.9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C48.1-C48.2, C48.8, C45.1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Cancer of the nose and nasal sinuses and middle ear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C30-C31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Cancer of the larynx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161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C32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Cancer of the pleura (including pleural mesothelioma)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C38.4, C38.8, C45.0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Mesothelioma at other sites combined and unspecified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C45.2, C45.7, C45.9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Other cancer of skin (excluding melanoma)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C44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Cancer of the scrotum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187.7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C63.2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Urothelial cancer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188, 189.1-189.8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C65-C68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Other alcohol-related diseases</w:t>
            </w:r>
            <w:r w:rsidRPr="00DD009D">
              <w:rPr>
                <w:rFonts w:eastAsia="Times New Roman" w:cs="Times New Roman"/>
                <w:b/>
                <w:szCs w:val="20"/>
              </w:rPr>
              <w:t xml:space="preserve"> </w:t>
            </w:r>
            <w:r w:rsidRPr="00DD009D">
              <w:rPr>
                <w:rFonts w:eastAsia="Times New Roman" w:cs="Times New Roman"/>
                <w:szCs w:val="20"/>
              </w:rPr>
              <w:t>(excluding alcohol poisoning)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303, 305.0, 425.5, 535.3, 571.0-571.3, E860.0, E860.1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E24.4, F10, G31.2, G62.1 G72.1, I42.6, K29.2, K70, K85.2, K86.0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Combined pneumonia (excluding bronchopneumonia)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481, 482, 483, 486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J13, J14, J15, J16, J18.1, J18.2, J18.8-J18.9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Chronic bronchitis and emphysema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491, 492, 496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 xml:space="preserve">J41-J44 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Asthma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493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J45-J46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Farmer's lung disease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495.0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J67.0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Other and unspecified allergic pneumonitis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495.1, 495.3-495.9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J67.1, J67.3-J67.9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Coal worker's pneumoconiosis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J60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Asbestosis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501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J61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Silicosis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502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J62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Other pneumoconiosis combined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503, 505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J63, J64, J65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Byssinosis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504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J66.0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Cirrhosis (not specified as biliary)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571.5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K74.0-K74.2, K74.6, K71.7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Pancreatitis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577.0, 577.1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K85.0-K85.1, K85.3, K85.8, K85.9, K86.1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Railway accidents combined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E800-E807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V05, V81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Motor vehicle traffic accidents combined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E810-E819, E846-E848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V01-V04, V06-V09, V20-V29, V30-V49, V50-V69, V70-V79, V87-V89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Off-road motor vehicle traffic accidents combined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E820-E825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V83, V84, V85, V86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b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Animal transport accidents rider/passenger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E827-E828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V80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Water transport accidents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E830-E838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V90-V94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Air transport accidents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E840-E845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V95-V97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Pesticide poisoning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X48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Poisoning by other gases and vapours combined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 xml:space="preserve">E867, E868.0, E868.1, E868.2, E868.3, E868.8, E869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X47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Fall from ladder or scaffolding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E881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W11-W12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lastRenderedPageBreak/>
              <w:t>Fall from building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W13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Fall into hole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W17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Other fall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E884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W00, W02-W09, W14-W16, W18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Slipping and tripping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E885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W01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Fall unspecified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W19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Injured by fire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E890-E899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X00-X09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Heat injury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W92, X30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animals and plants combined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E905-E906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X20-X29, W53-W59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lightning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X33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falling</w:t>
            </w:r>
            <w:r w:rsidRPr="00DD009D">
              <w:rPr>
                <w:rFonts w:eastAsia="Times New Roman" w:cs="Times New Roman"/>
                <w:b/>
                <w:szCs w:val="20"/>
              </w:rPr>
              <w:t xml:space="preserve">, </w:t>
            </w:r>
            <w:r w:rsidRPr="00DD009D">
              <w:rPr>
                <w:rFonts w:eastAsia="Times New Roman" w:cs="Times New Roman"/>
                <w:szCs w:val="20"/>
              </w:rPr>
              <w:t>thrown or projected object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W20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being caught between objects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W23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machinery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W24, W30-W31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cutting and piercing instruments or objects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W25-W29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explosion of pressure vessel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W35-W38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firearms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W32-W34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explosive material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W39-W40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hot substances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X10-X19</w:t>
            </w:r>
          </w:p>
        </w:tc>
      </w:tr>
      <w:tr w:rsidR="00DD009D" w:rsidRPr="00DD009D" w:rsidTr="00E47E61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Injury by electric current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W85-W87</w:t>
            </w:r>
          </w:p>
        </w:tc>
      </w:tr>
      <w:tr w:rsidR="00DD009D" w:rsidRPr="00DD009D" w:rsidTr="003D04E9">
        <w:trPr>
          <w:trHeight w:val="255"/>
        </w:trPr>
        <w:tc>
          <w:tcPr>
            <w:tcW w:w="4565" w:type="dxa"/>
            <w:tcBorders>
              <w:top w:val="nil"/>
              <w:left w:val="nil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Homicide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E960-E969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X85-X99, Y00-Y09</w:t>
            </w:r>
          </w:p>
        </w:tc>
      </w:tr>
      <w:tr w:rsidR="00DD009D" w:rsidRPr="00DD009D" w:rsidTr="003D04E9">
        <w:trPr>
          <w:trHeight w:val="255"/>
        </w:trPr>
        <w:tc>
          <w:tcPr>
            <w:tcW w:w="456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3" w:type="dxa"/>
              <w:left w:w="29" w:type="dxa"/>
              <w:bottom w:w="0" w:type="dxa"/>
              <w:right w:w="13" w:type="dxa"/>
            </w:tcMar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War</w:t>
            </w: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9" w:type="dxa"/>
            </w:tcMar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E990-E999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009D" w:rsidRPr="00DD009D" w:rsidRDefault="00DD009D" w:rsidP="00DD009D">
            <w:pPr>
              <w:spacing w:line="240" w:lineRule="auto"/>
              <w:rPr>
                <w:rFonts w:eastAsia="Times New Roman" w:cs="Times New Roman"/>
                <w:szCs w:val="20"/>
              </w:rPr>
            </w:pPr>
            <w:r w:rsidRPr="00DD009D">
              <w:rPr>
                <w:rFonts w:eastAsia="Times New Roman" w:cs="Times New Roman"/>
                <w:szCs w:val="20"/>
              </w:rPr>
              <w:t>Y36</w:t>
            </w:r>
          </w:p>
        </w:tc>
      </w:tr>
    </w:tbl>
    <w:p w:rsidR="00DD009D" w:rsidRPr="00DD009D" w:rsidRDefault="00DD009D" w:rsidP="00DD009D">
      <w:pPr>
        <w:spacing w:line="240" w:lineRule="auto"/>
        <w:rPr>
          <w:rFonts w:eastAsia="Times New Roman" w:cs="Times New Roman"/>
          <w:szCs w:val="20"/>
        </w:rPr>
      </w:pPr>
    </w:p>
    <w:p w:rsidR="00DD009D" w:rsidRDefault="00DD009D" w:rsidP="006331E5">
      <w:pPr>
        <w:spacing w:line="360" w:lineRule="auto"/>
        <w:jc w:val="both"/>
        <w:sectPr w:rsidR="00DD009D" w:rsidSect="00E47E6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D009D" w:rsidRDefault="00DD009D" w:rsidP="00DD009D">
      <w:pPr>
        <w:ind w:left="2880" w:hanging="2880"/>
        <w:rPr>
          <w:b/>
          <w:sz w:val="20"/>
        </w:rPr>
      </w:pPr>
      <w:r>
        <w:rPr>
          <w:b/>
          <w:sz w:val="20"/>
        </w:rPr>
        <w:lastRenderedPageBreak/>
        <w:t>Supplementary Table S3</w:t>
      </w:r>
      <w:r>
        <w:rPr>
          <w:b/>
          <w:sz w:val="20"/>
        </w:rPr>
        <w:tab/>
        <w:t>Combinations of job group and hazard in earlier analysis of occupational mortality that were excluded from current analysis of trends</w:t>
      </w:r>
    </w:p>
    <w:p w:rsidR="00DD009D" w:rsidRDefault="00DD009D" w:rsidP="00DD009D">
      <w:pPr>
        <w:ind w:left="2880" w:hanging="2880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110"/>
        <w:gridCol w:w="6096"/>
      </w:tblGrid>
      <w:tr w:rsidR="00DD009D" w:rsidTr="00E47E61">
        <w:tc>
          <w:tcPr>
            <w:tcW w:w="3936" w:type="dxa"/>
            <w:tcBorders>
              <w:top w:val="single" w:sz="12" w:space="0" w:color="auto"/>
              <w:bottom w:val="single" w:sz="12" w:space="0" w:color="auto"/>
            </w:tcBorders>
          </w:tcPr>
          <w:p w:rsidR="00DD009D" w:rsidRDefault="00DD009D" w:rsidP="00E47E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Job group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12" w:space="0" w:color="auto"/>
            </w:tcBorders>
          </w:tcPr>
          <w:p w:rsidR="00DD009D" w:rsidRDefault="00DD009D" w:rsidP="00E47E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D009D" w:rsidRDefault="00DD009D" w:rsidP="00E47E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Reason for exclusion from analysis of trends</w:t>
            </w:r>
          </w:p>
        </w:tc>
      </w:tr>
      <w:tr w:rsidR="00DD009D" w:rsidRPr="0056105D" w:rsidTr="00E47E61">
        <w:tc>
          <w:tcPr>
            <w:tcW w:w="3936" w:type="dxa"/>
            <w:tcBorders>
              <w:top w:val="single" w:sz="12" w:space="0" w:color="auto"/>
            </w:tcBorders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</w:tcBorders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6096" w:type="dxa"/>
            <w:tcBorders>
              <w:top w:val="single" w:sz="12" w:space="0" w:color="auto"/>
            </w:tcBorders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Fettlers and dressers</w:t>
            </w:r>
          </w:p>
        </w:tc>
        <w:tc>
          <w:tcPr>
            <w:tcW w:w="4110" w:type="dxa"/>
          </w:tcPr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Silicosis</w:t>
            </w:r>
          </w:p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Other pneumoconiosis</w:t>
            </w:r>
          </w:p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Tuberculosis</w:t>
            </w: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Because of a change in classification for 2001-10, fettlers and dressers had to be  included in a much larger merged grouping of metal working machine operatives, which had a deficit in aggregated mortality from the listed causes in each of the three study periods</w:t>
            </w: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Synthetic fibre makers</w:t>
            </w: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Asthma</w:t>
            </w: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Because of a change in classification for 2001-10, synthetic fibre makers had to be  included in a much larger merged grouping of chemical workers, which had a deficit in mortality from asthma in each of the three study periods</w:t>
            </w: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  <w:r w:rsidRPr="00A27470">
              <w:rPr>
                <w:sz w:val="20"/>
              </w:rPr>
              <w:t>Other textile processing op</w:t>
            </w:r>
            <w:r>
              <w:rPr>
                <w:sz w:val="20"/>
              </w:rPr>
              <w:t>erative</w:t>
            </w:r>
            <w:r w:rsidRPr="00A27470">
              <w:rPr>
                <w:sz w:val="20"/>
              </w:rPr>
              <w:t>s combined</w:t>
            </w: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Asbestos related disorders</w:t>
            </w: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Deficit of aggregated mortality from asbestos-related disorders in each of the three study periods</w:t>
            </w:r>
          </w:p>
        </w:tc>
      </w:tr>
      <w:tr w:rsidR="00DD009D" w:rsidRPr="0056105D" w:rsidTr="00E47E61">
        <w:tc>
          <w:tcPr>
            <w:tcW w:w="3936" w:type="dxa"/>
          </w:tcPr>
          <w:p w:rsidR="00DD009D" w:rsidRPr="00A27470" w:rsidRDefault="00DD009D" w:rsidP="00E47E61">
            <w:pPr>
              <w:rPr>
                <w:sz w:val="20"/>
              </w:rPr>
            </w:pPr>
          </w:p>
        </w:tc>
        <w:tc>
          <w:tcPr>
            <w:tcW w:w="4110" w:type="dxa"/>
          </w:tcPr>
          <w:p w:rsidR="00DD009D" w:rsidRDefault="00DD009D" w:rsidP="00E47E61">
            <w:pPr>
              <w:rPr>
                <w:sz w:val="20"/>
              </w:rPr>
            </w:pPr>
          </w:p>
        </w:tc>
        <w:tc>
          <w:tcPr>
            <w:tcW w:w="6096" w:type="dxa"/>
          </w:tcPr>
          <w:p w:rsidR="00DD009D" w:rsidRDefault="00DD009D" w:rsidP="00E47E61">
            <w:pPr>
              <w:rPr>
                <w:sz w:val="20"/>
              </w:rPr>
            </w:pP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  <w:r w:rsidRPr="00A27470">
              <w:rPr>
                <w:sz w:val="20"/>
              </w:rPr>
              <w:t>Other metal ma</w:t>
            </w:r>
            <w:r>
              <w:rPr>
                <w:sz w:val="20"/>
              </w:rPr>
              <w:t>n</w:t>
            </w:r>
            <w:r w:rsidRPr="00A27470">
              <w:rPr>
                <w:sz w:val="20"/>
              </w:rPr>
              <w:t>ufacturers combined</w:t>
            </w: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  <w:r w:rsidRPr="00E65E1D">
              <w:rPr>
                <w:sz w:val="20"/>
              </w:rPr>
              <w:t>Asbestos related disorders</w:t>
            </w: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Deficit of aggregated mortality from asbestos-related disorders in each of the three study periods</w:t>
            </w:r>
          </w:p>
        </w:tc>
      </w:tr>
      <w:tr w:rsidR="00DD009D" w:rsidRPr="0056105D" w:rsidTr="00E47E61">
        <w:tc>
          <w:tcPr>
            <w:tcW w:w="3936" w:type="dxa"/>
          </w:tcPr>
          <w:p w:rsidR="00DD009D" w:rsidRPr="00A27470" w:rsidRDefault="00DD009D" w:rsidP="00E47E61">
            <w:pPr>
              <w:rPr>
                <w:sz w:val="20"/>
              </w:rPr>
            </w:pPr>
          </w:p>
        </w:tc>
        <w:tc>
          <w:tcPr>
            <w:tcW w:w="4110" w:type="dxa"/>
          </w:tcPr>
          <w:p w:rsidR="00DD009D" w:rsidRPr="00E65E1D" w:rsidRDefault="00DD009D" w:rsidP="00E47E61">
            <w:pPr>
              <w:rPr>
                <w:sz w:val="20"/>
              </w:rPr>
            </w:pP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</w:tr>
      <w:tr w:rsidR="00DD009D" w:rsidRPr="0056105D" w:rsidTr="00E47E61">
        <w:tc>
          <w:tcPr>
            <w:tcW w:w="3936" w:type="dxa"/>
          </w:tcPr>
          <w:p w:rsidR="00DD009D" w:rsidRDefault="00DD009D" w:rsidP="00E47E61">
            <w:pPr>
              <w:rPr>
                <w:sz w:val="20"/>
              </w:rPr>
            </w:pPr>
            <w:r w:rsidRPr="00984E8E">
              <w:rPr>
                <w:sz w:val="20"/>
              </w:rPr>
              <w:t>Coal miners</w:t>
            </w:r>
          </w:p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Mine (excluding coal) and quarry workers</w:t>
            </w:r>
          </w:p>
          <w:p w:rsidR="00DD009D" w:rsidRDefault="00DD009D" w:rsidP="00E47E61">
            <w:pPr>
              <w:rPr>
                <w:sz w:val="20"/>
              </w:rPr>
            </w:pPr>
            <w:r w:rsidRPr="00984E8E">
              <w:rPr>
                <w:sz w:val="20"/>
              </w:rPr>
              <w:t xml:space="preserve">Railway </w:t>
            </w:r>
            <w:r>
              <w:rPr>
                <w:sz w:val="20"/>
              </w:rPr>
              <w:t>engine drivers</w:t>
            </w:r>
          </w:p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Shunters and points operatives</w:t>
            </w: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  <w:r w:rsidRPr="00984E8E">
              <w:rPr>
                <w:sz w:val="20"/>
              </w:rPr>
              <w:t>Other vehicle accidents</w:t>
            </w: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Because of changes in ICD 10, this cause of death had to be included in a much larger merged category, motor vehicle traffic accidents</w:t>
            </w: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  <w:r w:rsidRPr="002D4699">
              <w:rPr>
                <w:sz w:val="20"/>
              </w:rPr>
              <w:t>Galvanisers and tin platers</w:t>
            </w: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Combined pneumonia (excluding bronchopneumonia)</w:t>
            </w: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 xml:space="preserve">Because of a change in classification for 2001-10, galvanisers and tin platers had to be  included in a merged grouping with electroplaters, which had a deficit in mortality from combined pneumonia in the last two of the three study periods, and only a minimal excess (4 observed vs. 2.7 expected) in the first period </w:t>
            </w: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Welding trades</w:t>
            </w: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Poisoning by other gases</w:t>
            </w: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Because of changes in ICD 10, this cause of death had to be included in a larger merged category of poisoning by gases and vapours for which there was a deficit of deaths in the first and third period, and in the aggregate across all three periods</w:t>
            </w:r>
          </w:p>
        </w:tc>
      </w:tr>
      <w:tr w:rsidR="00DD009D" w:rsidRPr="0056105D" w:rsidTr="00E47E61">
        <w:tc>
          <w:tcPr>
            <w:tcW w:w="393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4110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  <w:tc>
          <w:tcPr>
            <w:tcW w:w="6096" w:type="dxa"/>
          </w:tcPr>
          <w:p w:rsidR="00DD009D" w:rsidRPr="0056105D" w:rsidRDefault="00DD009D" w:rsidP="00E47E61">
            <w:pPr>
              <w:rPr>
                <w:sz w:val="20"/>
              </w:rPr>
            </w:pPr>
          </w:p>
        </w:tc>
      </w:tr>
      <w:tr w:rsidR="00DD009D" w:rsidRPr="0056105D" w:rsidTr="003D04E9">
        <w:tc>
          <w:tcPr>
            <w:tcW w:w="3936" w:type="dxa"/>
          </w:tcPr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Metal polishers</w:t>
            </w:r>
          </w:p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Fettlers and dressers</w:t>
            </w:r>
          </w:p>
          <w:p w:rsidR="00DD009D" w:rsidRPr="00984E8E" w:rsidRDefault="00DD009D" w:rsidP="00E47E61">
            <w:pPr>
              <w:rPr>
                <w:rFonts w:eastAsia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sz w:val="20"/>
              </w:rPr>
              <w:t>Shotblasters</w:t>
            </w:r>
            <w:proofErr w:type="spellEnd"/>
          </w:p>
        </w:tc>
        <w:tc>
          <w:tcPr>
            <w:tcW w:w="4110" w:type="dxa"/>
          </w:tcPr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Chronic bronchitis and emphysema</w:t>
            </w:r>
          </w:p>
        </w:tc>
        <w:tc>
          <w:tcPr>
            <w:tcW w:w="6096" w:type="dxa"/>
          </w:tcPr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 xml:space="preserve">Because of a change in classification for 2001-10, metal polishers, fettlers and dressers, and </w:t>
            </w:r>
            <w:proofErr w:type="spellStart"/>
            <w:r>
              <w:rPr>
                <w:sz w:val="20"/>
              </w:rPr>
              <w:t>shotblasters</w:t>
            </w:r>
            <w:proofErr w:type="spellEnd"/>
            <w:r>
              <w:rPr>
                <w:sz w:val="20"/>
              </w:rPr>
              <w:t xml:space="preserve"> had to be  included in a larger merged grouping of metal working machine operatives, which had an overall deficit in mortality from chronic bronchitis and emphysema in each of the three study periods</w:t>
            </w:r>
          </w:p>
          <w:p w:rsidR="00DD009D" w:rsidRDefault="00DD009D" w:rsidP="00E47E61">
            <w:pPr>
              <w:rPr>
                <w:sz w:val="20"/>
              </w:rPr>
            </w:pPr>
          </w:p>
        </w:tc>
      </w:tr>
      <w:tr w:rsidR="00DD009D" w:rsidRPr="0056105D" w:rsidTr="003D04E9">
        <w:tc>
          <w:tcPr>
            <w:tcW w:w="3936" w:type="dxa"/>
            <w:tcBorders>
              <w:bottom w:val="single" w:sz="12" w:space="0" w:color="auto"/>
            </w:tcBorders>
          </w:tcPr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Seafarers</w:t>
            </w:r>
          </w:p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Armed forces</w:t>
            </w:r>
          </w:p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Police</w:t>
            </w:r>
          </w:p>
          <w:p w:rsidR="00DD009D" w:rsidRDefault="00DD009D" w:rsidP="00E47E61">
            <w:pPr>
              <w:rPr>
                <w:sz w:val="20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:rsidR="00DD009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Non-recreational drowning</w:t>
            </w:r>
          </w:p>
        </w:tc>
        <w:tc>
          <w:tcPr>
            <w:tcW w:w="6096" w:type="dxa"/>
            <w:tcBorders>
              <w:bottom w:val="single" w:sz="12" w:space="0" w:color="auto"/>
            </w:tcBorders>
          </w:tcPr>
          <w:p w:rsidR="00DD009D" w:rsidRPr="0056105D" w:rsidRDefault="00DD009D" w:rsidP="00E47E61">
            <w:pPr>
              <w:rPr>
                <w:sz w:val="20"/>
              </w:rPr>
            </w:pPr>
            <w:r>
              <w:rPr>
                <w:sz w:val="20"/>
              </w:rPr>
              <w:t>Because of changes in ICD 10, this cause of death had to be included in a larger merged category, for which data were not available for the first two periods</w:t>
            </w:r>
          </w:p>
        </w:tc>
      </w:tr>
    </w:tbl>
    <w:p w:rsidR="00DD009D" w:rsidRPr="0074373D" w:rsidRDefault="00DD009D" w:rsidP="00DD009D">
      <w:pPr>
        <w:spacing w:line="240" w:lineRule="auto"/>
        <w:rPr>
          <w:sz w:val="20"/>
        </w:rPr>
      </w:pPr>
    </w:p>
    <w:p w:rsidR="00DD009D" w:rsidRDefault="00DD009D" w:rsidP="006331E5">
      <w:pPr>
        <w:spacing w:line="360" w:lineRule="auto"/>
        <w:jc w:val="both"/>
        <w:sectPr w:rsidR="00DD009D" w:rsidSect="00E47E6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049"/>
      </w:tblGrid>
      <w:tr w:rsidR="00DD009D" w:rsidRPr="00DD009D" w:rsidTr="00C40A17">
        <w:tc>
          <w:tcPr>
            <w:tcW w:w="2660" w:type="dxa"/>
          </w:tcPr>
          <w:p w:rsidR="00DD009D" w:rsidRPr="00DD009D" w:rsidRDefault="00DD009D" w:rsidP="00DD009D">
            <w:pPr>
              <w:rPr>
                <w:rFonts w:asciiTheme="minorHAnsi" w:hAnsiTheme="minorHAnsi" w:cstheme="minorBidi"/>
              </w:rPr>
            </w:pPr>
            <w:r w:rsidRPr="00DD009D">
              <w:rPr>
                <w:rFonts w:asciiTheme="minorHAnsi" w:hAnsiTheme="minorHAnsi" w:cstheme="minorBidi"/>
                <w:b/>
              </w:rPr>
              <w:lastRenderedPageBreak/>
              <w:t xml:space="preserve">Supplementary Table S4     </w:t>
            </w:r>
          </w:p>
        </w:tc>
        <w:tc>
          <w:tcPr>
            <w:tcW w:w="12049" w:type="dxa"/>
          </w:tcPr>
          <w:p w:rsidR="00DD009D" w:rsidRPr="00DD009D" w:rsidRDefault="00DD009D" w:rsidP="00C40A17">
            <w:pPr>
              <w:rPr>
                <w:rFonts w:asciiTheme="minorHAnsi" w:hAnsiTheme="minorHAnsi" w:cstheme="minorBidi"/>
                <w:b/>
              </w:rPr>
            </w:pPr>
            <w:r w:rsidRPr="00DD009D">
              <w:rPr>
                <w:rFonts w:asciiTheme="minorHAnsi" w:hAnsiTheme="minorHAnsi" w:cstheme="minorBidi"/>
                <w:b/>
              </w:rPr>
              <w:t xml:space="preserve">Excess mortality from diseases caused by occupational exposure to dusts and fumes, men aged 20-74 </w:t>
            </w:r>
            <w:proofErr w:type="spellStart"/>
            <w:r w:rsidRPr="00DD009D">
              <w:rPr>
                <w:rFonts w:asciiTheme="minorHAnsi" w:hAnsiTheme="minorHAnsi" w:cstheme="minorBidi"/>
                <w:b/>
              </w:rPr>
              <w:t>years</w:t>
            </w:r>
            <w:r w:rsidRPr="00DD009D">
              <w:rPr>
                <w:rFonts w:asciiTheme="minorHAnsi" w:hAnsiTheme="minorHAnsi" w:cstheme="minorBidi"/>
                <w:b/>
                <w:vertAlign w:val="superscript"/>
              </w:rPr>
              <w:t>a</w:t>
            </w:r>
            <w:proofErr w:type="spellEnd"/>
            <w:r w:rsidRPr="00DD009D">
              <w:rPr>
                <w:rFonts w:asciiTheme="minorHAnsi" w:hAnsiTheme="minorHAnsi" w:cstheme="minorBidi"/>
                <w:b/>
              </w:rPr>
              <w:t>, England and Wales, 1979-2010</w:t>
            </w:r>
          </w:p>
        </w:tc>
      </w:tr>
    </w:tbl>
    <w:tbl>
      <w:tblPr>
        <w:tblW w:w="13887" w:type="dxa"/>
        <w:tblInd w:w="93" w:type="dxa"/>
        <w:tblLook w:val="04A0" w:firstRow="1" w:lastRow="0" w:firstColumn="1" w:lastColumn="0" w:noHBand="0" w:noVBand="1"/>
      </w:tblPr>
      <w:tblGrid>
        <w:gridCol w:w="2733"/>
        <w:gridCol w:w="117"/>
        <w:gridCol w:w="740"/>
        <w:gridCol w:w="857"/>
        <w:gridCol w:w="662"/>
        <w:gridCol w:w="581"/>
        <w:gridCol w:w="700"/>
        <w:gridCol w:w="745"/>
        <w:gridCol w:w="740"/>
        <w:gridCol w:w="773"/>
        <w:gridCol w:w="662"/>
        <w:gridCol w:w="673"/>
        <w:gridCol w:w="740"/>
        <w:gridCol w:w="879"/>
        <w:gridCol w:w="773"/>
        <w:gridCol w:w="662"/>
        <w:gridCol w:w="850"/>
      </w:tblGrid>
      <w:tr w:rsidR="00DD009D" w:rsidRPr="00DD009D" w:rsidTr="00E47E61">
        <w:trPr>
          <w:trHeight w:val="300"/>
        </w:trPr>
        <w:tc>
          <w:tcPr>
            <w:tcW w:w="2850" w:type="dxa"/>
            <w:gridSpan w:val="2"/>
            <w:shd w:val="clear" w:color="auto" w:fill="auto"/>
            <w:noWrap/>
            <w:vAlign w:val="bottom"/>
          </w:tcPr>
          <w:p w:rsidR="00C40A17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  <w:p w:rsidR="00C40A17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Coal worker's pneumoconiosis</w:t>
            </w:r>
          </w:p>
        </w:tc>
        <w:tc>
          <w:tcPr>
            <w:tcW w:w="3540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93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Managers in Transport, Mining and Energy Industries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1710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2803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8984</w:t>
            </w:r>
          </w:p>
        </w:tc>
      </w:tr>
      <w:tr w:rsidR="00DD009D" w:rsidRPr="00DD009D" w:rsidTr="00A85BF7">
        <w:trPr>
          <w:trHeight w:val="412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Coal miners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93.5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1381</w:t>
            </w: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Sub-total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94.5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All other occupations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Asbestosis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Vocational Trainers, Social Scientists etc.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3127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2663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480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Engineers and Scientists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7851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3321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1255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Professional Engineers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1377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372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Draughtspersons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1289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Laboratory Technicians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1458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2243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Technicians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2562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782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and maintenance managers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954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316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Managers in Construction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815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Fire Service Personnel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685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3815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1854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859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Chemical workers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Upholsterers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472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Carpenters &amp; Joiners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Cabinet makers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402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Smiths &amp; Forge Workers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working machine operatives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18.3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137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fitters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Electricians electrical maintenance fitters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 engineers (not professional)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627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Plumbers, Heating &amp; Ventilating Engineers &amp; Related Trades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703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620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Sheet Metal Workers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680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Plate Workers, Shipwrights, Riveters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1065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1545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1027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755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421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817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Welding Trades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366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Coach and vehicle body builders and repairers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1139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2658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405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635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496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801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Dockers goods porters and slingers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449</w:t>
            </w:r>
          </w:p>
        </w:tc>
      </w:tr>
      <w:tr w:rsidR="00DD009D" w:rsidRPr="00DD009D" w:rsidTr="00A85BF7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Electrical, Energy, Boiler Operatives &amp; Attendants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1502</w:t>
            </w: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Sub-total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75.7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90.8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117.7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All other occupations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C40A17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A17" w:rsidRPr="00DD009D" w:rsidRDefault="00C40A17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A17" w:rsidRPr="00DD009D" w:rsidRDefault="00C40A17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A17" w:rsidRPr="00DD009D" w:rsidRDefault="00C40A17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Silicosis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workers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2853</w:t>
            </w:r>
          </w:p>
        </w:tc>
      </w:tr>
      <w:tr w:rsidR="00DD009D" w:rsidRPr="00DD009D" w:rsidTr="00E47E61">
        <w:trPr>
          <w:trHeight w:val="42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Glass and ceramic workers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5958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5538</w:t>
            </w:r>
          </w:p>
        </w:tc>
      </w:tr>
      <w:tr w:rsidR="00DD009D" w:rsidRPr="00DD009D" w:rsidTr="00E47E61">
        <w:trPr>
          <w:trHeight w:val="42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Coal miners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717</w:t>
            </w:r>
          </w:p>
        </w:tc>
      </w:tr>
      <w:tr w:rsidR="00DD009D" w:rsidRPr="00DD009D" w:rsidTr="00E47E61">
        <w:trPr>
          <w:trHeight w:val="42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Moulders, Core Makers, Die Casters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2549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5773</w:t>
            </w:r>
          </w:p>
        </w:tc>
      </w:tr>
      <w:tr w:rsidR="00DD009D" w:rsidRPr="00DD009D" w:rsidTr="00E47E61">
        <w:trPr>
          <w:trHeight w:val="56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metal manufacturers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1905</w:t>
            </w:r>
          </w:p>
        </w:tc>
      </w:tr>
      <w:tr w:rsidR="00DD009D" w:rsidRPr="00DD009D" w:rsidTr="00E47E61">
        <w:trPr>
          <w:trHeight w:val="417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Bricklayers, Masons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1756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2073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2973</w:t>
            </w:r>
          </w:p>
        </w:tc>
      </w:tr>
      <w:tr w:rsidR="00DD009D" w:rsidRPr="00DD009D" w:rsidTr="00A85BF7">
        <w:trPr>
          <w:trHeight w:val="39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Mine (excluding coal) &amp; Quarry Workers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10501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13193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18715</w:t>
            </w: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Sub-total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20.8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All other occupations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Other pneumoconiosis combined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52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Glass and ceramic workers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1307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2297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1675</w:t>
            </w:r>
          </w:p>
        </w:tc>
      </w:tr>
      <w:tr w:rsidR="00DD009D" w:rsidRPr="00DD009D" w:rsidTr="00E47E61">
        <w:trPr>
          <w:trHeight w:val="422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Coal miners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1112</w:t>
            </w:r>
          </w:p>
        </w:tc>
      </w:tr>
      <w:tr w:rsidR="00DD009D" w:rsidRPr="00DD009D" w:rsidTr="00E47E61">
        <w:trPr>
          <w:trHeight w:val="4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Moulders, Core Makers, Die Casters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2353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4381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7176</w:t>
            </w:r>
          </w:p>
        </w:tc>
      </w:tr>
      <w:tr w:rsidR="00DD009D" w:rsidRPr="00DD009D" w:rsidTr="00E47E61">
        <w:trPr>
          <w:trHeight w:val="408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metal manufacturers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2113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2033</w:t>
            </w:r>
          </w:p>
        </w:tc>
      </w:tr>
      <w:tr w:rsidR="00DD009D" w:rsidRPr="00DD009D" w:rsidTr="00E47E61">
        <w:trPr>
          <w:trHeight w:val="498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Bricklayers, Masons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694</w:t>
            </w:r>
          </w:p>
        </w:tc>
      </w:tr>
      <w:tr w:rsidR="00DD009D" w:rsidRPr="00DD009D" w:rsidTr="00A85BF7">
        <w:trPr>
          <w:trHeight w:val="40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Mine (excluding coal) &amp; Quarry Workers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2042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2392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6550</w:t>
            </w: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Sub-total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21.1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All other occupations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Byssinosis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54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Weavers and knitters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2222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12378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33913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1017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188897</w:t>
            </w:r>
          </w:p>
        </w:tc>
      </w:tr>
      <w:tr w:rsidR="00DD009D" w:rsidRPr="00DD009D" w:rsidTr="00A85BF7">
        <w:trPr>
          <w:trHeight w:val="56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textile processing operatives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4871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12062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67188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83692</w:t>
            </w: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Sub-total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All other occupations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Farmer's lung disease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85BF7">
        <w:trPr>
          <w:trHeight w:val="494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1078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1399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1443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2048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1831</w:t>
            </w: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All other occupations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Cancer of the peritoneum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Vocational Trainers, Social Scientists etc.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832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608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Engineers and Scientists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711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Professional Engineers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243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Draughtspersons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308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Laboratory Technicians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449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Technicians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399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and maintenance managers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Managers in Construction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758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Fire Service Personnel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992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1087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workers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367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Upholsterers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705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Carpenters &amp; Joiners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323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Cabinet makers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986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578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Smiths &amp; Forge Workers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607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1775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1555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working machine operatives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177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fitters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209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Electricians electrical maintenance fitters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418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 engineers (not professional)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320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Plumbers, Heating &amp; Ventilating Engineers &amp; Related Trades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255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Sheet Metal Workers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874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691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Plate Workers, Shipwrights, Riveters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1370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1309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846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466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320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604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Welding Trades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264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Coach and vehicle body builders and repairers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957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2450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2312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933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527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666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465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302</w:t>
            </w:r>
          </w:p>
        </w:tc>
      </w:tr>
      <w:tr w:rsidR="00DD009D" w:rsidRPr="00DD009D" w:rsidTr="00E47E61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Dockers goods porters and slingers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537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306</w:t>
            </w:r>
          </w:p>
        </w:tc>
      </w:tr>
      <w:tr w:rsidR="00DD009D" w:rsidRPr="00DD009D" w:rsidTr="00A85BF7">
        <w:trPr>
          <w:trHeight w:val="46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Electrical, Energy, Boiler Operatives &amp; Attendants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885</w:t>
            </w: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100.3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C40A17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0A17" w:rsidRPr="00DD009D" w:rsidRDefault="00C40A17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Cancer of the pleura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Vocational Trainers, Social Scientists etc.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267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Engineers and Scientists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406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321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Professional Engineers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189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Draughtspersons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373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218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Laboratory Technicians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247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Technicians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263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and maintenance managers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144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Managers in Construction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450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333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Fire Service Personnel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423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208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workers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Upholsterers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412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Carpenters &amp; Joiners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443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Cabinet makers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366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Smiths &amp; Forge Workers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166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working machine operatives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162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fitters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129.1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Electricians electrical maintenance fitters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287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 engineers (not professional)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267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Plumbers, Heating &amp; Ventilating Engineers &amp; Related Trades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387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362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Sheet Metal Workers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533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Plate Workers, Shipwrights, Riveters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417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842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302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Welding Trades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270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Coach and vehicle body builders and repairers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699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353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</w:tr>
      <w:tr w:rsidR="00DD009D" w:rsidRPr="00DD009D" w:rsidTr="00E47E61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Dockers goods porters and slingers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234</w:t>
            </w:r>
          </w:p>
        </w:tc>
      </w:tr>
      <w:tr w:rsidR="00DD009D" w:rsidRPr="00DD009D" w:rsidTr="00A85BF7">
        <w:trPr>
          <w:trHeight w:val="48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Electrical, Energy, Boiler Operatives &amp; Attendants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381</w:t>
            </w:r>
          </w:p>
        </w:tc>
      </w:tr>
      <w:tr w:rsidR="00DD009D" w:rsidRPr="00DD009D" w:rsidTr="00A85BF7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792.5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1495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836.5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1239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684.1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6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Mesothelioma at other sites and unspecified combined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Vocational Trainers, Social Scientists etc.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Chemical Engineers and Scientists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232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Professional Engineers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171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Draughtspersons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Laboratory Technicians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235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Technicians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257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and maintenance managers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Managers in Construction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303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Fire Service Personnel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259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workers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Upholsterers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186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Carpenters &amp; Joiners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157.9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381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Cabinet makers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223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Smiths &amp; Forge Workers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5.8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working machine operatives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165.1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fitters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193.7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148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Electricians electrical maintenance fitters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178.5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260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 engineers (not professional)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178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Plumbers, Heating &amp; Ventilating Engineers &amp; Related Trades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314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Sheet Metal Workers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353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Metal Plate Workers, Shipwrights, Riveters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432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221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250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Welding Trades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179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Coach and vehicle body builders and repairers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230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525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390.3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</w:tr>
      <w:tr w:rsidR="00DD009D" w:rsidRPr="00DD009D" w:rsidTr="00E47E61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Dockers goods porters and slingers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279</w:t>
            </w:r>
          </w:p>
        </w:tc>
      </w:tr>
      <w:tr w:rsidR="00DD009D" w:rsidRPr="00DD009D" w:rsidTr="00A5418F">
        <w:trPr>
          <w:trHeight w:val="518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Electrical, Energy, Boiler Operatives &amp; Attendants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346</w:t>
            </w: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1790.3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Tuberculosis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46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metal manufacturers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536</w:t>
            </w:r>
          </w:p>
        </w:tc>
      </w:tr>
      <w:tr w:rsidR="00DD009D" w:rsidRPr="00DD009D" w:rsidTr="00E47E61">
        <w:trPr>
          <w:trHeight w:val="41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Bricklayers, Masons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29.3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</w:tr>
      <w:tr w:rsidR="00DD009D" w:rsidRPr="00DD009D" w:rsidTr="00A5418F">
        <w:trPr>
          <w:trHeight w:val="388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Mine (excluding coal) &amp; Quarry Workers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620</w:t>
            </w: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60.8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6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Other and unspecified allergic pneumonitis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5418F">
        <w:trPr>
          <w:trHeight w:val="404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1590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876</w:t>
            </w:r>
          </w:p>
        </w:tc>
      </w:tr>
      <w:tr w:rsidR="00DD009D" w:rsidRPr="00DD009D" w:rsidTr="00A5418F">
        <w:trPr>
          <w:trHeight w:val="300"/>
        </w:trPr>
        <w:tc>
          <w:tcPr>
            <w:tcW w:w="2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6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Cancer of the nose and nasal sinuses and middle ear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281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Leather and related trades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430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839</w:t>
            </w:r>
          </w:p>
        </w:tc>
      </w:tr>
      <w:tr w:rsidR="00DD009D" w:rsidRPr="00DD009D" w:rsidTr="00E47E61">
        <w:trPr>
          <w:trHeight w:val="42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Paper and wood machine operatives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597</w:t>
            </w:r>
          </w:p>
        </w:tc>
      </w:tr>
      <w:tr w:rsidR="00DD009D" w:rsidRPr="00DD009D" w:rsidTr="00E47E61">
        <w:trPr>
          <w:trHeight w:val="61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Carpenters &amp; Joiners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273</w:t>
            </w:r>
          </w:p>
        </w:tc>
      </w:tr>
      <w:tr w:rsidR="00DD009D" w:rsidRPr="00DD009D" w:rsidTr="00A5418F">
        <w:trPr>
          <w:trHeight w:val="498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Cabinet makers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1573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2284</w:t>
            </w: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6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Combined pneumonia (excluding bronchopneumonia) - Age 20-64 years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574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Moulders, Core Makers, Die Casters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745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220</w:t>
            </w:r>
          </w:p>
        </w:tc>
      </w:tr>
      <w:tr w:rsidR="00DD009D" w:rsidRPr="00DD009D" w:rsidTr="00E47E61">
        <w:trPr>
          <w:trHeight w:val="574"/>
        </w:trPr>
        <w:tc>
          <w:tcPr>
            <w:tcW w:w="2850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metal manufacturers combined</w:t>
            </w:r>
          </w:p>
        </w:tc>
        <w:tc>
          <w:tcPr>
            <w:tcW w:w="740" w:type="dxa"/>
            <w:tcBorders>
              <w:top w:val="single" w:sz="4" w:space="0" w:color="DBE5F1" w:themeColor="accent1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745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</w:t>
            </w:r>
          </w:p>
        </w:tc>
      </w:tr>
      <w:tr w:rsidR="00DD009D" w:rsidRPr="00DD009D" w:rsidTr="00E47E61">
        <w:trPr>
          <w:trHeight w:val="62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Sheet Metal Workers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16.6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186</w:t>
            </w:r>
          </w:p>
        </w:tc>
      </w:tr>
      <w:tr w:rsidR="00DD009D" w:rsidRPr="00DD009D" w:rsidTr="00A5418F">
        <w:trPr>
          <w:trHeight w:val="522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Welding Trades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32.3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38.0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45.0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87.0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6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Chronic bronchitis and emphysema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456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Managers in Transport, Mining and Energy Industries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649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594.2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446.6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279.1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</w:tr>
      <w:tr w:rsidR="00DD009D" w:rsidRPr="00DD009D" w:rsidTr="00E47E61">
        <w:trPr>
          <w:trHeight w:val="42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Glass and ceramic workers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491.4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229.9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148.2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</w:t>
            </w:r>
          </w:p>
        </w:tc>
      </w:tr>
      <w:tr w:rsidR="00DD009D" w:rsidRPr="00DD009D" w:rsidTr="00E47E61">
        <w:trPr>
          <w:trHeight w:val="398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Coal miners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3271.1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1731.0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970.3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</w:tr>
      <w:tr w:rsidR="00DD009D" w:rsidRPr="00DD009D" w:rsidTr="00E47E61">
        <w:trPr>
          <w:trHeight w:val="37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Moulders, Core Makers, Die Casters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279.6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125.8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</w:tr>
      <w:tr w:rsidR="00DD009D" w:rsidRPr="00DD009D" w:rsidTr="00E47E61">
        <w:trPr>
          <w:trHeight w:val="42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Electroplaters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73.5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42.8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</w:tr>
      <w:tr w:rsidR="00DD009D" w:rsidRPr="00DD009D" w:rsidTr="00A5418F">
        <w:trPr>
          <w:trHeight w:val="42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metal manufacturers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804.1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465.6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229.7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7391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5513.8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3889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3041.7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2063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1702.6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Asthma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E47E61">
        <w:trPr>
          <w:trHeight w:val="484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health professions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6.2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480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Butchers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32.8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230</w:t>
            </w:r>
          </w:p>
        </w:tc>
      </w:tr>
      <w:tr w:rsidR="00DD009D" w:rsidRPr="00DD009D" w:rsidTr="00E47E61">
        <w:trPr>
          <w:trHeight w:val="382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textile processing operatives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32.0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298</w:t>
            </w:r>
          </w:p>
        </w:tc>
      </w:tr>
      <w:tr w:rsidR="00DD009D" w:rsidRPr="00DD009D" w:rsidTr="00E47E61">
        <w:trPr>
          <w:trHeight w:val="3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Bakers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17.3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309</w:t>
            </w:r>
          </w:p>
        </w:tc>
      </w:tr>
      <w:tr w:rsidR="00DD009D" w:rsidRPr="00DD009D" w:rsidTr="00E47E61">
        <w:trPr>
          <w:trHeight w:val="33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Assemblers/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Lineworkers</w:t>
            </w:r>
            <w:proofErr w:type="spellEnd"/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 (electrical/electronic goods)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295</w:t>
            </w:r>
          </w:p>
        </w:tc>
      </w:tr>
      <w:tr w:rsidR="00DD009D" w:rsidRPr="00DD009D" w:rsidTr="00A5418F">
        <w:trPr>
          <w:trHeight w:val="45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Packers sorters and testers combined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27.4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44.9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192</w:t>
            </w:r>
          </w:p>
        </w:tc>
      </w:tr>
      <w:tr w:rsidR="00DD009D" w:rsidRPr="00DD009D" w:rsidTr="00A5418F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5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DD009D" w:rsidRPr="00DD009D" w:rsidRDefault="00DD009D" w:rsidP="00DD009D">
      <w:pPr>
        <w:spacing w:after="200"/>
        <w:rPr>
          <w:rFonts w:asciiTheme="minorHAnsi" w:hAnsiTheme="minorHAnsi" w:cstheme="minorBidi"/>
        </w:rPr>
      </w:pPr>
    </w:p>
    <w:p w:rsidR="00DD009D" w:rsidRPr="00DD009D" w:rsidRDefault="00DD009D" w:rsidP="00DD009D">
      <w:pPr>
        <w:spacing w:after="200"/>
        <w:rPr>
          <w:rFonts w:asciiTheme="minorHAnsi" w:hAnsiTheme="minorHAnsi" w:cstheme="minorBidi"/>
          <w:sz w:val="18"/>
          <w:szCs w:val="18"/>
        </w:rPr>
      </w:pPr>
      <w:proofErr w:type="spellStart"/>
      <w:proofErr w:type="gramStart"/>
      <w:r w:rsidRPr="00DD009D">
        <w:rPr>
          <w:rFonts w:asciiTheme="minorHAnsi" w:hAnsiTheme="minorHAnsi" w:cstheme="minorBidi"/>
          <w:b/>
          <w:sz w:val="18"/>
          <w:szCs w:val="18"/>
          <w:vertAlign w:val="superscript"/>
        </w:rPr>
        <w:t>a</w:t>
      </w:r>
      <w:r w:rsidRPr="00DD009D">
        <w:rPr>
          <w:rFonts w:asciiTheme="minorHAnsi" w:hAnsiTheme="minorHAnsi" w:cstheme="minorBidi"/>
          <w:sz w:val="18"/>
          <w:szCs w:val="18"/>
        </w:rPr>
        <w:t>Deaths</w:t>
      </w:r>
      <w:proofErr w:type="spellEnd"/>
      <w:proofErr w:type="gramEnd"/>
      <w:r w:rsidRPr="00DD009D">
        <w:rPr>
          <w:rFonts w:asciiTheme="minorHAnsi" w:hAnsiTheme="minorHAnsi" w:cstheme="minorBidi"/>
          <w:sz w:val="18"/>
          <w:szCs w:val="18"/>
        </w:rPr>
        <w:t xml:space="preserve"> from pneumonia in relation to metal fume are at ages 20-64 years</w:t>
      </w:r>
    </w:p>
    <w:p w:rsidR="00DD009D" w:rsidRPr="00DD009D" w:rsidRDefault="00DD009D" w:rsidP="00DD009D">
      <w:pPr>
        <w:spacing w:after="200"/>
        <w:rPr>
          <w:rFonts w:asciiTheme="minorHAnsi" w:hAnsiTheme="minorHAnsi" w:cstheme="minorBidi"/>
          <w:sz w:val="18"/>
          <w:szCs w:val="18"/>
        </w:rPr>
      </w:pPr>
      <w:r w:rsidRPr="00DD009D">
        <w:rPr>
          <w:rFonts w:asciiTheme="minorHAnsi" w:hAnsiTheme="minorHAnsi" w:cstheme="minorBidi"/>
          <w:sz w:val="18"/>
          <w:szCs w:val="18"/>
        </w:rPr>
        <w:t xml:space="preserve">Deaths </w:t>
      </w:r>
      <w:proofErr w:type="spellStart"/>
      <w:r w:rsidRPr="00DD009D">
        <w:rPr>
          <w:rFonts w:asciiTheme="minorHAnsi" w:hAnsiTheme="minorHAnsi" w:cstheme="minorBidi"/>
          <w:sz w:val="18"/>
          <w:szCs w:val="18"/>
        </w:rPr>
        <w:t>Obs</w:t>
      </w:r>
      <w:proofErr w:type="spellEnd"/>
      <w:r w:rsidRPr="00DD009D">
        <w:rPr>
          <w:rFonts w:asciiTheme="minorHAnsi" w:hAnsiTheme="minorHAnsi" w:cstheme="minorBidi"/>
          <w:sz w:val="18"/>
          <w:szCs w:val="18"/>
        </w:rPr>
        <w:t xml:space="preserve"> - Deaths observed, Deaths </w:t>
      </w:r>
      <w:proofErr w:type="spellStart"/>
      <w:r w:rsidRPr="00DD009D">
        <w:rPr>
          <w:rFonts w:asciiTheme="minorHAnsi" w:hAnsiTheme="minorHAnsi" w:cstheme="minorBidi"/>
          <w:sz w:val="18"/>
          <w:szCs w:val="18"/>
        </w:rPr>
        <w:t>Exp</w:t>
      </w:r>
      <w:proofErr w:type="spellEnd"/>
      <w:r w:rsidRPr="00DD009D">
        <w:rPr>
          <w:rFonts w:asciiTheme="minorHAnsi" w:hAnsiTheme="minorHAnsi" w:cstheme="minorBidi"/>
          <w:sz w:val="18"/>
          <w:szCs w:val="18"/>
        </w:rPr>
        <w:t xml:space="preserve"> - Deaths expected, L CL and U CL - Lower and Upper 95% Confidence Limits</w:t>
      </w:r>
    </w:p>
    <w:p w:rsidR="00DD009D" w:rsidRDefault="00DD009D" w:rsidP="006331E5">
      <w:pPr>
        <w:spacing w:line="360" w:lineRule="auto"/>
        <w:jc w:val="both"/>
      </w:pPr>
    </w:p>
    <w:p w:rsidR="00DD009D" w:rsidRDefault="00DD009D" w:rsidP="006331E5">
      <w:pPr>
        <w:spacing w:line="360" w:lineRule="auto"/>
        <w:jc w:val="both"/>
        <w:sectPr w:rsidR="00DD009D" w:rsidSect="00E47E6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1623"/>
      </w:tblGrid>
      <w:tr w:rsidR="00DD009D" w:rsidRPr="00DD009D" w:rsidTr="00A85BF7">
        <w:tc>
          <w:tcPr>
            <w:tcW w:w="2660" w:type="dxa"/>
          </w:tcPr>
          <w:p w:rsidR="00DD009D" w:rsidRPr="00DD009D" w:rsidRDefault="00DD009D" w:rsidP="00DD009D">
            <w:pPr>
              <w:rPr>
                <w:rFonts w:asciiTheme="minorHAnsi" w:hAnsiTheme="minorHAnsi" w:cstheme="minorBidi"/>
              </w:rPr>
            </w:pPr>
            <w:r w:rsidRPr="00DD009D">
              <w:rPr>
                <w:rFonts w:asciiTheme="minorHAnsi" w:hAnsiTheme="minorHAnsi" w:cstheme="minorBidi"/>
                <w:b/>
              </w:rPr>
              <w:lastRenderedPageBreak/>
              <w:t xml:space="preserve">Supplementary Table S5     </w:t>
            </w:r>
          </w:p>
        </w:tc>
        <w:tc>
          <w:tcPr>
            <w:tcW w:w="11623" w:type="dxa"/>
          </w:tcPr>
          <w:p w:rsidR="00DD009D" w:rsidRPr="00DD009D" w:rsidRDefault="00DD009D" w:rsidP="00C40A17">
            <w:pPr>
              <w:rPr>
                <w:rFonts w:asciiTheme="minorHAnsi" w:hAnsiTheme="minorHAnsi" w:cstheme="minorBidi"/>
                <w:b/>
              </w:rPr>
            </w:pPr>
            <w:r w:rsidRPr="00DD009D">
              <w:rPr>
                <w:rFonts w:asciiTheme="minorHAnsi" w:hAnsiTheme="minorHAnsi" w:cstheme="minorBidi"/>
                <w:b/>
              </w:rPr>
              <w:t>Excess mortality from diseases with other occupational causes, men aged 20-74 years, England and Wales, 1979-2010</w:t>
            </w:r>
          </w:p>
        </w:tc>
      </w:tr>
    </w:tbl>
    <w:tbl>
      <w:tblPr>
        <w:tblpPr w:leftFromText="180" w:rightFromText="180" w:vertAnchor="text" w:tblpY="1"/>
        <w:tblOverlap w:val="never"/>
        <w:tblW w:w="14024" w:type="dxa"/>
        <w:tblLook w:val="04A0" w:firstRow="1" w:lastRow="0" w:firstColumn="1" w:lastColumn="0" w:noHBand="0" w:noVBand="1"/>
      </w:tblPr>
      <w:tblGrid>
        <w:gridCol w:w="2992"/>
        <w:gridCol w:w="740"/>
        <w:gridCol w:w="857"/>
        <w:gridCol w:w="662"/>
        <w:gridCol w:w="581"/>
        <w:gridCol w:w="700"/>
        <w:gridCol w:w="740"/>
        <w:gridCol w:w="740"/>
        <w:gridCol w:w="773"/>
        <w:gridCol w:w="662"/>
        <w:gridCol w:w="673"/>
        <w:gridCol w:w="740"/>
        <w:gridCol w:w="879"/>
        <w:gridCol w:w="773"/>
        <w:gridCol w:w="662"/>
        <w:gridCol w:w="850"/>
      </w:tblGrid>
      <w:tr w:rsidR="00DD009D" w:rsidRPr="00DD009D" w:rsidTr="00A85BF7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0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88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Viral hepatitis</w:t>
            </w:r>
          </w:p>
        </w:tc>
        <w:tc>
          <w:tcPr>
            <w:tcW w:w="354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8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Doctors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618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Cancer of the oral cavity</w:t>
            </w:r>
          </w:p>
        </w:tc>
        <w:tc>
          <w:tcPr>
            <w:tcW w:w="354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8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85BF7">
        <w:trPr>
          <w:trHeight w:val="518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Publicans and Bar staff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42.6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35.3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43.1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305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6532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Cancer of the pharynx (specified)</w:t>
            </w:r>
          </w:p>
        </w:tc>
        <w:tc>
          <w:tcPr>
            <w:tcW w:w="358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85BF7">
        <w:trPr>
          <w:trHeight w:val="488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Publicans and Bar staff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30.8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28.2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38.7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266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Cancer of the liver</w:t>
            </w:r>
          </w:p>
        </w:tc>
        <w:tc>
          <w:tcPr>
            <w:tcW w:w="354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8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1979-80, 1981-1990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85BF7">
        <w:trPr>
          <w:trHeight w:val="528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Publicans and Bar staff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69.1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81.8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107.6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179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Cancer of the larynx</w:t>
            </w:r>
          </w:p>
        </w:tc>
        <w:tc>
          <w:tcPr>
            <w:tcW w:w="354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8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85BF7">
        <w:trPr>
          <w:trHeight w:val="54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Publicans and Bar staff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45.4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36.1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34.6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272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0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88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6532" w:type="dxa"/>
            <w:gridSpan w:val="6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lastRenderedPageBreak/>
              <w:t>Cirrhosis (not specified as biliary)</w:t>
            </w:r>
          </w:p>
        </w:tc>
        <w:tc>
          <w:tcPr>
            <w:tcW w:w="3588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8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Publicans and Bar staff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80.9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79.9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Pancreatitis</w:t>
            </w:r>
          </w:p>
        </w:tc>
        <w:tc>
          <w:tcPr>
            <w:tcW w:w="3540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88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88" w:type="dxa"/>
            <w:gridSpan w:val="5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DD5E6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DD5E63">
        <w:trPr>
          <w:trHeight w:val="468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Publicans and Bar staff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33.6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31.4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30.5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144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653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Other alcohol-related diseases (excluding alcohol poisoning)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8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DD5E6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DD5E63">
        <w:trPr>
          <w:trHeight w:val="488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Publicans and Bar staff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125.4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185.9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319.0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224</w:t>
            </w:r>
          </w:p>
        </w:tc>
      </w:tr>
      <w:tr w:rsidR="00DD009D" w:rsidRPr="00DD009D" w:rsidTr="00DD5E6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6532" w:type="dxa"/>
            <w:gridSpan w:val="6"/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Other cancer of skin (non-melanoma)</w:t>
            </w:r>
          </w:p>
        </w:tc>
        <w:tc>
          <w:tcPr>
            <w:tcW w:w="3588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04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8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85BF7">
        <w:trPr>
          <w:trHeight w:val="460"/>
        </w:trPr>
        <w:tc>
          <w:tcPr>
            <w:tcW w:w="2992" w:type="dxa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30.0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139</w:t>
            </w:r>
          </w:p>
        </w:tc>
      </w:tr>
      <w:tr w:rsidR="00DD009D" w:rsidRPr="00DD009D" w:rsidTr="00DD5E63">
        <w:trPr>
          <w:trHeight w:val="460"/>
        </w:trPr>
        <w:tc>
          <w:tcPr>
            <w:tcW w:w="2992" w:type="dxa"/>
            <w:tcBorders>
              <w:top w:val="single" w:sz="4" w:space="0" w:color="D0D7E5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37.8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700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30.6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673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740" w:type="dxa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850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162</w:t>
            </w:r>
          </w:p>
        </w:tc>
      </w:tr>
      <w:tr w:rsidR="00DD009D" w:rsidRPr="00DD009D" w:rsidTr="00DD5E63">
        <w:trPr>
          <w:trHeight w:val="460"/>
        </w:trPr>
        <w:tc>
          <w:tcPr>
            <w:tcW w:w="2992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57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83.8</w:t>
            </w:r>
          </w:p>
        </w:tc>
        <w:tc>
          <w:tcPr>
            <w:tcW w:w="662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740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60.6</w:t>
            </w:r>
          </w:p>
        </w:tc>
        <w:tc>
          <w:tcPr>
            <w:tcW w:w="773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879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63.8</w:t>
            </w:r>
          </w:p>
        </w:tc>
        <w:tc>
          <w:tcPr>
            <w:tcW w:w="773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DD5E6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Urothelial cancer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DD5E6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DD5E63">
        <w:trPr>
          <w:trHeight w:val="281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workers combined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208.8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116.8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68.7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</w:tr>
      <w:tr w:rsidR="00DD009D" w:rsidRPr="00DD009D" w:rsidTr="00DD5E6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lastRenderedPageBreak/>
              <w:t>Cancer of the scrotum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1979-80, 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1990</w:t>
            </w:r>
          </w:p>
        </w:tc>
        <w:tc>
          <w:tcPr>
            <w:tcW w:w="3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DD009D" w:rsidRPr="00DD009D" w:rsidTr="00A85BF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DD009D" w:rsidRPr="00DD009D" w:rsidTr="00A85BF7">
        <w:trPr>
          <w:trHeight w:val="574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machining setters and setter-operators combined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1245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2362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3423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5172</w:t>
            </w:r>
          </w:p>
        </w:tc>
      </w:tr>
      <w:tr w:rsidR="00DD009D" w:rsidRPr="00DD009D" w:rsidTr="00A85BF7">
        <w:trPr>
          <w:trHeight w:val="574"/>
        </w:trPr>
        <w:tc>
          <w:tcPr>
            <w:tcW w:w="2992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working machine operatives combined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406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802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1416</w:t>
            </w:r>
          </w:p>
        </w:tc>
      </w:tr>
      <w:tr w:rsidR="00DD009D" w:rsidRPr="00DD009D" w:rsidTr="00DD5E63">
        <w:trPr>
          <w:trHeight w:val="574"/>
        </w:trPr>
        <w:tc>
          <w:tcPr>
            <w:tcW w:w="2992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fitters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581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759</w:t>
            </w:r>
          </w:p>
        </w:tc>
        <w:tc>
          <w:tcPr>
            <w:tcW w:w="740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9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73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662" w:type="dxa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1215</w:t>
            </w:r>
          </w:p>
        </w:tc>
      </w:tr>
      <w:tr w:rsidR="00DD009D" w:rsidRPr="00DD009D" w:rsidTr="00DD5E63">
        <w:trPr>
          <w:trHeight w:val="574"/>
        </w:trPr>
        <w:tc>
          <w:tcPr>
            <w:tcW w:w="2992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857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7.7</w:t>
            </w:r>
          </w:p>
        </w:tc>
        <w:tc>
          <w:tcPr>
            <w:tcW w:w="662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40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773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3" w:type="dxa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9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773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A85BF7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DD009D" w:rsidRPr="00DD009D" w:rsidRDefault="00A85BF7" w:rsidP="00DD009D">
      <w:pPr>
        <w:spacing w:after="20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textWrapping" w:clear="all"/>
      </w:r>
    </w:p>
    <w:p w:rsidR="00DD009D" w:rsidRPr="00DD009D" w:rsidRDefault="00DD009D" w:rsidP="00DD009D">
      <w:pPr>
        <w:spacing w:after="200"/>
        <w:rPr>
          <w:rFonts w:asciiTheme="minorHAnsi" w:hAnsiTheme="minorHAnsi" w:cstheme="minorBidi"/>
          <w:sz w:val="18"/>
          <w:szCs w:val="18"/>
        </w:rPr>
      </w:pPr>
      <w:r w:rsidRPr="00DD009D">
        <w:rPr>
          <w:rFonts w:asciiTheme="minorHAnsi" w:hAnsiTheme="minorHAnsi" w:cstheme="minorBidi"/>
          <w:sz w:val="18"/>
          <w:szCs w:val="18"/>
        </w:rPr>
        <w:t xml:space="preserve">Deaths </w:t>
      </w:r>
      <w:proofErr w:type="spellStart"/>
      <w:r w:rsidRPr="00DD009D">
        <w:rPr>
          <w:rFonts w:asciiTheme="minorHAnsi" w:hAnsiTheme="minorHAnsi" w:cstheme="minorBidi"/>
          <w:sz w:val="18"/>
          <w:szCs w:val="18"/>
        </w:rPr>
        <w:t>Obs</w:t>
      </w:r>
      <w:proofErr w:type="spellEnd"/>
      <w:r w:rsidRPr="00DD009D">
        <w:rPr>
          <w:rFonts w:asciiTheme="minorHAnsi" w:hAnsiTheme="minorHAnsi" w:cstheme="minorBidi"/>
          <w:sz w:val="18"/>
          <w:szCs w:val="18"/>
        </w:rPr>
        <w:t xml:space="preserve"> - Deaths observed, Deaths </w:t>
      </w:r>
      <w:proofErr w:type="spellStart"/>
      <w:r w:rsidRPr="00DD009D">
        <w:rPr>
          <w:rFonts w:asciiTheme="minorHAnsi" w:hAnsiTheme="minorHAnsi" w:cstheme="minorBidi"/>
          <w:sz w:val="18"/>
          <w:szCs w:val="18"/>
        </w:rPr>
        <w:t>Exp</w:t>
      </w:r>
      <w:proofErr w:type="spellEnd"/>
      <w:r w:rsidRPr="00DD009D">
        <w:rPr>
          <w:rFonts w:asciiTheme="minorHAnsi" w:hAnsiTheme="minorHAnsi" w:cstheme="minorBidi"/>
          <w:sz w:val="18"/>
          <w:szCs w:val="18"/>
        </w:rPr>
        <w:t xml:space="preserve"> - Deaths expected, L CL and U CL - Lower and Upper 95% Confidence Limits</w:t>
      </w:r>
    </w:p>
    <w:p w:rsidR="00DD009D" w:rsidRPr="00DD009D" w:rsidRDefault="00DD009D" w:rsidP="00DD009D">
      <w:pPr>
        <w:spacing w:after="200"/>
        <w:rPr>
          <w:rFonts w:asciiTheme="minorHAnsi" w:hAnsiTheme="minorHAnsi" w:cstheme="minorBidi"/>
        </w:rPr>
      </w:pPr>
    </w:p>
    <w:p w:rsidR="00DD009D" w:rsidRDefault="00DD009D" w:rsidP="006331E5">
      <w:pPr>
        <w:spacing w:line="360" w:lineRule="auto"/>
        <w:jc w:val="both"/>
      </w:pPr>
    </w:p>
    <w:p w:rsidR="00DD009D" w:rsidRDefault="00DD009D" w:rsidP="006331E5">
      <w:pPr>
        <w:spacing w:line="360" w:lineRule="auto"/>
        <w:jc w:val="both"/>
        <w:sectPr w:rsidR="00DD009D" w:rsidSect="00E47E6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954"/>
      </w:tblGrid>
      <w:tr w:rsidR="00DD009D" w:rsidRPr="00DD009D" w:rsidTr="00E47E61">
        <w:tc>
          <w:tcPr>
            <w:tcW w:w="2660" w:type="dxa"/>
          </w:tcPr>
          <w:p w:rsidR="00DD009D" w:rsidRPr="00DD009D" w:rsidRDefault="00DD009D" w:rsidP="00DD009D">
            <w:pPr>
              <w:rPr>
                <w:rFonts w:asciiTheme="minorHAnsi" w:hAnsiTheme="minorHAnsi" w:cstheme="minorBidi"/>
              </w:rPr>
            </w:pPr>
            <w:r w:rsidRPr="00DD009D">
              <w:rPr>
                <w:rFonts w:asciiTheme="minorHAnsi" w:hAnsiTheme="minorHAnsi" w:cstheme="minorBidi"/>
                <w:b/>
              </w:rPr>
              <w:lastRenderedPageBreak/>
              <w:t xml:space="preserve">Supplementary Table S6     </w:t>
            </w:r>
          </w:p>
        </w:tc>
        <w:tc>
          <w:tcPr>
            <w:tcW w:w="12954" w:type="dxa"/>
          </w:tcPr>
          <w:p w:rsidR="00DD009D" w:rsidRPr="00DD009D" w:rsidRDefault="00DD009D" w:rsidP="00DD009D">
            <w:pPr>
              <w:rPr>
                <w:rFonts w:asciiTheme="minorHAnsi" w:hAnsiTheme="minorHAnsi" w:cstheme="minorBidi"/>
                <w:b/>
              </w:rPr>
            </w:pPr>
            <w:r w:rsidRPr="00DD009D">
              <w:rPr>
                <w:rFonts w:asciiTheme="minorHAnsi" w:hAnsiTheme="minorHAnsi" w:cstheme="minorBidi"/>
                <w:b/>
              </w:rPr>
              <w:t xml:space="preserve">Excess mortality from occupational injuries and poisoning, men aged 20-64 </w:t>
            </w:r>
            <w:proofErr w:type="spellStart"/>
            <w:r w:rsidRPr="00DD009D">
              <w:rPr>
                <w:rFonts w:asciiTheme="minorHAnsi" w:hAnsiTheme="minorHAnsi" w:cstheme="minorBidi"/>
                <w:b/>
              </w:rPr>
              <w:t>years</w:t>
            </w:r>
            <w:r w:rsidRPr="00DD009D">
              <w:rPr>
                <w:rFonts w:asciiTheme="minorHAnsi" w:hAnsiTheme="minorHAnsi" w:cstheme="minorBidi"/>
                <w:b/>
                <w:vertAlign w:val="superscript"/>
              </w:rPr>
              <w:t>a</w:t>
            </w:r>
            <w:proofErr w:type="spellEnd"/>
            <w:r w:rsidRPr="00DD009D">
              <w:rPr>
                <w:rFonts w:asciiTheme="minorHAnsi" w:hAnsiTheme="minorHAnsi" w:cstheme="minorBidi"/>
                <w:b/>
              </w:rPr>
              <w:t>, England and Wales, 1979-2010</w:t>
            </w:r>
          </w:p>
          <w:p w:rsidR="00DD009D" w:rsidRPr="00DD009D" w:rsidRDefault="00DD009D" w:rsidP="00DD009D">
            <w:pPr>
              <w:rPr>
                <w:rFonts w:asciiTheme="minorHAnsi" w:hAnsiTheme="minorHAnsi" w:cstheme="minorBidi"/>
                <w:b/>
              </w:rPr>
            </w:pPr>
          </w:p>
        </w:tc>
      </w:tr>
    </w:tbl>
    <w:tbl>
      <w:tblPr>
        <w:tblW w:w="15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50"/>
        <w:gridCol w:w="60"/>
        <w:gridCol w:w="895"/>
        <w:gridCol w:w="85"/>
        <w:gridCol w:w="349"/>
        <w:gridCol w:w="375"/>
        <w:gridCol w:w="105"/>
        <w:gridCol w:w="443"/>
        <w:gridCol w:w="324"/>
        <w:gridCol w:w="19"/>
        <w:gridCol w:w="14"/>
        <w:gridCol w:w="28"/>
        <w:gridCol w:w="10"/>
        <w:gridCol w:w="16"/>
        <w:gridCol w:w="10"/>
        <w:gridCol w:w="468"/>
        <w:gridCol w:w="230"/>
        <w:gridCol w:w="21"/>
        <w:gridCol w:w="19"/>
        <w:gridCol w:w="14"/>
        <w:gridCol w:w="4"/>
        <w:gridCol w:w="8"/>
        <w:gridCol w:w="6"/>
        <w:gridCol w:w="1"/>
        <w:gridCol w:w="8"/>
        <w:gridCol w:w="6"/>
        <w:gridCol w:w="6"/>
        <w:gridCol w:w="4"/>
        <w:gridCol w:w="6"/>
        <w:gridCol w:w="13"/>
        <w:gridCol w:w="2"/>
        <w:gridCol w:w="8"/>
        <w:gridCol w:w="2"/>
        <w:gridCol w:w="12"/>
        <w:gridCol w:w="10"/>
        <w:gridCol w:w="3"/>
        <w:gridCol w:w="21"/>
        <w:gridCol w:w="544"/>
        <w:gridCol w:w="28"/>
        <w:gridCol w:w="8"/>
        <w:gridCol w:w="9"/>
        <w:gridCol w:w="9"/>
        <w:gridCol w:w="9"/>
        <w:gridCol w:w="6"/>
        <w:gridCol w:w="3"/>
        <w:gridCol w:w="12"/>
        <w:gridCol w:w="4"/>
        <w:gridCol w:w="6"/>
        <w:gridCol w:w="13"/>
        <w:gridCol w:w="12"/>
        <w:gridCol w:w="3"/>
        <w:gridCol w:w="19"/>
        <w:gridCol w:w="13"/>
        <w:gridCol w:w="11"/>
        <w:gridCol w:w="12"/>
        <w:gridCol w:w="3"/>
        <w:gridCol w:w="673"/>
        <w:gridCol w:w="12"/>
        <w:gridCol w:w="13"/>
        <w:gridCol w:w="9"/>
        <w:gridCol w:w="6"/>
        <w:gridCol w:w="11"/>
        <w:gridCol w:w="10"/>
        <w:gridCol w:w="5"/>
        <w:gridCol w:w="1"/>
        <w:gridCol w:w="22"/>
        <w:gridCol w:w="1"/>
        <w:gridCol w:w="14"/>
        <w:gridCol w:w="15"/>
        <w:gridCol w:w="24"/>
        <w:gridCol w:w="11"/>
        <w:gridCol w:w="8"/>
        <w:gridCol w:w="690"/>
        <w:gridCol w:w="9"/>
        <w:gridCol w:w="13"/>
        <w:gridCol w:w="9"/>
        <w:gridCol w:w="9"/>
        <w:gridCol w:w="10"/>
        <w:gridCol w:w="8"/>
        <w:gridCol w:w="6"/>
        <w:gridCol w:w="1"/>
        <w:gridCol w:w="24"/>
        <w:gridCol w:w="2"/>
        <w:gridCol w:w="12"/>
        <w:gridCol w:w="15"/>
        <w:gridCol w:w="3"/>
        <w:gridCol w:w="26"/>
        <w:gridCol w:w="9"/>
        <w:gridCol w:w="5"/>
        <w:gridCol w:w="698"/>
        <w:gridCol w:w="11"/>
        <w:gridCol w:w="12"/>
        <w:gridCol w:w="24"/>
        <w:gridCol w:w="7"/>
        <w:gridCol w:w="59"/>
        <w:gridCol w:w="554"/>
        <w:gridCol w:w="58"/>
        <w:gridCol w:w="660"/>
        <w:gridCol w:w="19"/>
        <w:gridCol w:w="27"/>
        <w:gridCol w:w="7"/>
        <w:gridCol w:w="750"/>
        <w:gridCol w:w="34"/>
        <w:gridCol w:w="706"/>
        <w:gridCol w:w="32"/>
        <w:gridCol w:w="552"/>
        <w:gridCol w:w="31"/>
        <w:gridCol w:w="550"/>
        <w:gridCol w:w="30"/>
        <w:gridCol w:w="854"/>
        <w:gridCol w:w="5"/>
        <w:gridCol w:w="12"/>
      </w:tblGrid>
      <w:tr w:rsidR="00FA05D0" w:rsidRPr="00DD009D" w:rsidTr="008533B7">
        <w:trPr>
          <w:gridAfter w:val="96"/>
          <w:wAfter w:w="8506" w:type="dxa"/>
          <w:trHeight w:val="300"/>
        </w:trPr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29" w:type="dxa"/>
            <w:gridSpan w:val="3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23" w:type="dxa"/>
            <w:gridSpan w:val="3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89" w:type="dxa"/>
            <w:gridSpan w:val="8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gridAfter w:val="96"/>
          <w:wAfter w:w="8506" w:type="dxa"/>
          <w:trHeight w:val="300"/>
        </w:trPr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Railway accidents combined</w:t>
            </w:r>
          </w:p>
        </w:tc>
        <w:tc>
          <w:tcPr>
            <w:tcW w:w="1329" w:type="dxa"/>
            <w:gridSpan w:val="3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23" w:type="dxa"/>
            <w:gridSpan w:val="3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89" w:type="dxa"/>
            <w:gridSpan w:val="8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95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Rail travel assistants combined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829" w:type="dxa"/>
            <w:gridSpan w:val="3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854" w:type="dxa"/>
            <w:gridSpan w:val="7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1877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1328</w:t>
            </w:r>
          </w:p>
        </w:tc>
        <w:tc>
          <w:tcPr>
            <w:tcW w:w="718" w:type="dxa"/>
            <w:gridSpan w:val="21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2576</w:t>
            </w:r>
          </w:p>
        </w:tc>
        <w:tc>
          <w:tcPr>
            <w:tcW w:w="853" w:type="dxa"/>
            <w:gridSpan w:val="19"/>
            <w:tcBorders>
              <w:top w:val="nil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52" w:type="dxa"/>
            <w:gridSpan w:val="16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859" w:type="dxa"/>
            <w:gridSpan w:val="17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1023</w:t>
            </w:r>
          </w:p>
        </w:tc>
        <w:tc>
          <w:tcPr>
            <w:tcW w:w="725" w:type="dxa"/>
            <w:gridSpan w:val="7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441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2481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Rail Construction &amp; Maintenance Workers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5601</w:t>
            </w:r>
          </w:p>
        </w:tc>
        <w:tc>
          <w:tcPr>
            <w:tcW w:w="708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4219</w:t>
            </w:r>
          </w:p>
        </w:tc>
        <w:tc>
          <w:tcPr>
            <w:tcW w:w="718" w:type="dxa"/>
            <w:gridSpan w:val="21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7290</w:t>
            </w:r>
          </w:p>
        </w:tc>
        <w:tc>
          <w:tcPr>
            <w:tcW w:w="853" w:type="dxa"/>
            <w:gridSpan w:val="19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2" w:type="dxa"/>
            <w:gridSpan w:val="16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59" w:type="dxa"/>
            <w:gridSpan w:val="1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3875</w:t>
            </w: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1860</w:t>
            </w: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7125</w:t>
            </w: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3040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Rail transport operatives combined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2262</w:t>
            </w:r>
          </w:p>
        </w:tc>
        <w:tc>
          <w:tcPr>
            <w:tcW w:w="708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1236</w:t>
            </w:r>
          </w:p>
        </w:tc>
        <w:tc>
          <w:tcPr>
            <w:tcW w:w="718" w:type="dxa"/>
            <w:gridSpan w:val="21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3795</w:t>
            </w:r>
          </w:p>
        </w:tc>
        <w:tc>
          <w:tcPr>
            <w:tcW w:w="853" w:type="dxa"/>
            <w:gridSpan w:val="19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2" w:type="dxa"/>
            <w:gridSpan w:val="16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859" w:type="dxa"/>
            <w:gridSpan w:val="1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1281</w:t>
            </w: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4626</w:t>
            </w: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1290</w:t>
            </w: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3302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Railway engine drivers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2396</w:t>
            </w:r>
          </w:p>
        </w:tc>
        <w:tc>
          <w:tcPr>
            <w:tcW w:w="708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1579</w:t>
            </w:r>
          </w:p>
        </w:tc>
        <w:tc>
          <w:tcPr>
            <w:tcW w:w="718" w:type="dxa"/>
            <w:gridSpan w:val="21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3485</w:t>
            </w:r>
          </w:p>
        </w:tc>
        <w:tc>
          <w:tcPr>
            <w:tcW w:w="853" w:type="dxa"/>
            <w:gridSpan w:val="19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2" w:type="dxa"/>
            <w:gridSpan w:val="16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59" w:type="dxa"/>
            <w:gridSpan w:val="1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1675</w:t>
            </w: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543</w:t>
            </w: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3908</w:t>
            </w: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3372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1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852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859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2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9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2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105"/>
          <w:wAfter w:w="9838" w:type="dxa"/>
          <w:trHeight w:val="300"/>
        </w:trPr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Motor vehicle traffic accidents combined</w:t>
            </w:r>
          </w:p>
        </w:tc>
        <w:tc>
          <w:tcPr>
            <w:tcW w:w="98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9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95" w:type="dxa"/>
            <w:gridSpan w:val="6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18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Police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124.0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57.9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59.6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219</w:t>
            </w:r>
          </w:p>
        </w:tc>
      </w:tr>
      <w:tr w:rsidR="006F533C" w:rsidRPr="00DD009D" w:rsidTr="008533B7">
        <w:trPr>
          <w:trHeight w:val="51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Fire Service Personnel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25.4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19.2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211</w:t>
            </w:r>
          </w:p>
        </w:tc>
      </w:tr>
      <w:tr w:rsidR="006F533C" w:rsidRPr="00DD009D" w:rsidTr="008533B7">
        <w:trPr>
          <w:trHeight w:val="51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Sales Representatives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301.9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127.7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125.4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</w:tr>
      <w:tr w:rsidR="006F533C" w:rsidRPr="00DD009D" w:rsidTr="008533B7">
        <w:trPr>
          <w:trHeight w:val="51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Road Construction Workers and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Paviors</w:t>
            </w:r>
            <w:proofErr w:type="spellEnd"/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52.0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28.6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</w:tr>
      <w:tr w:rsidR="006F533C" w:rsidRPr="00DD009D" w:rsidTr="008533B7">
        <w:trPr>
          <w:trHeight w:val="51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Lorry drivers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1329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834.4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887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506.6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424.8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219</w:t>
            </w:r>
          </w:p>
        </w:tc>
      </w:tr>
      <w:tr w:rsidR="006F533C" w:rsidRPr="00DD009D" w:rsidTr="008533B7">
        <w:trPr>
          <w:trHeight w:val="51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transport, plant and machine operatives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15.3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134.3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160</w:t>
            </w:r>
          </w:p>
        </w:tc>
      </w:tr>
      <w:tr w:rsidR="006F533C" w:rsidRPr="00DD009D" w:rsidTr="008533B7">
        <w:trPr>
          <w:trHeight w:val="51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Marketing &amp; Sales managers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196.3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153.6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222.7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</w:tr>
      <w:tr w:rsidR="006F533C" w:rsidRPr="00DD009D" w:rsidTr="008533B7">
        <w:trPr>
          <w:trHeight w:val="301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2358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1561.8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1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1655</w:t>
            </w:r>
          </w:p>
        </w:tc>
        <w:tc>
          <w:tcPr>
            <w:tcW w:w="852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1034.1</w:t>
            </w:r>
          </w:p>
        </w:tc>
        <w:tc>
          <w:tcPr>
            <w:tcW w:w="859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1547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991.1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518"/>
        </w:trPr>
        <w:tc>
          <w:tcPr>
            <w:tcW w:w="4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2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9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518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1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2" w:type="dxa"/>
            <w:gridSpan w:val="16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9" w:type="dxa"/>
            <w:gridSpan w:val="1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105"/>
          <w:wAfter w:w="9838" w:type="dxa"/>
          <w:trHeight w:val="300"/>
        </w:trPr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lastRenderedPageBreak/>
              <w:t>Off-road motor vehicle traffic accidents combined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9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95" w:type="dxa"/>
            <w:gridSpan w:val="6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Professional athletes, sports officials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3081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1538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5513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1490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4355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1260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14.3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8.0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418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967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718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1275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Armed Forces (unadjusted)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8.5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509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Forestry Workers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568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1661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1711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5180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Motor Mechanics, Auto Engineers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8.3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Mine (excluding coal) &amp; Quarry Workers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491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1435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2030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2781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Lorry drivers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15.7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435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237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Mechanical Plant Drivers &amp; Operatives (earth moving &amp; civil engineering)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749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589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1197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439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2605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Crane Drivers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349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720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504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2808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Fork Lift &amp; Mechanical Truck Drivers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383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579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Storekeepers &amp; warehousemen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11.7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708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718" w:type="dxa"/>
            <w:gridSpan w:val="21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5.9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373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76.6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1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852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43.6</w:t>
            </w:r>
          </w:p>
        </w:tc>
        <w:tc>
          <w:tcPr>
            <w:tcW w:w="859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21.4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73"/>
        </w:trPr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0"/>
        </w:trPr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Animal transport accidents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9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95" w:type="dxa"/>
            <w:gridSpan w:val="6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69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2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Professional athletes, sports officials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2740</w:t>
            </w:r>
          </w:p>
        </w:tc>
        <w:tc>
          <w:tcPr>
            <w:tcW w:w="729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697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9890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3321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1076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7751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2537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9160</w:t>
            </w:r>
          </w:p>
        </w:tc>
      </w:tr>
      <w:tr w:rsidR="006F533C" w:rsidRPr="00DD009D" w:rsidTr="008533B7">
        <w:trPr>
          <w:trHeight w:val="52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519</w:t>
            </w:r>
          </w:p>
        </w:tc>
        <w:tc>
          <w:tcPr>
            <w:tcW w:w="729" w:type="dxa"/>
            <w:gridSpan w:val="4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697" w:type="dxa"/>
            <w:gridSpan w:val="20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906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920</w:t>
            </w:r>
          </w:p>
        </w:tc>
        <w:tc>
          <w:tcPr>
            <w:tcW w:w="725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421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1745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2202</w:t>
            </w:r>
          </w:p>
        </w:tc>
      </w:tr>
      <w:tr w:rsidR="006F533C" w:rsidRPr="00DD009D" w:rsidTr="008533B7">
        <w:trPr>
          <w:trHeight w:val="52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9" w:type="dxa"/>
            <w:gridSpan w:val="4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7" w:type="dxa"/>
            <w:gridSpan w:val="20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52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859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9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7" w:type="dxa"/>
            <w:gridSpan w:val="2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2" w:type="dxa"/>
            <w:gridSpan w:val="1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9" w:type="dxa"/>
            <w:gridSpan w:val="1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Water transport accidents</w:t>
            </w: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7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2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9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67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3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2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4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8533B7" w:rsidRPr="00DD009D" w:rsidTr="008533B7">
        <w:trPr>
          <w:trHeight w:val="54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Seafarers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2144</w:t>
            </w:r>
          </w:p>
        </w:tc>
        <w:tc>
          <w:tcPr>
            <w:tcW w:w="729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1752</w:t>
            </w:r>
          </w:p>
        </w:tc>
        <w:tc>
          <w:tcPr>
            <w:tcW w:w="733" w:type="dxa"/>
            <w:gridSpan w:val="22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2598</w:t>
            </w:r>
          </w:p>
        </w:tc>
        <w:tc>
          <w:tcPr>
            <w:tcW w:w="829" w:type="dxa"/>
            <w:gridSpan w:val="18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850" w:type="dxa"/>
            <w:gridSpan w:val="16"/>
            <w:tcBorders>
              <w:top w:val="single" w:sz="4" w:space="0" w:color="auto"/>
              <w:left w:val="nil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1787</w:t>
            </w: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1059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2824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2224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1018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4221</w:t>
            </w:r>
          </w:p>
        </w:tc>
      </w:tr>
      <w:tr w:rsidR="008533B7" w:rsidRPr="00DD009D" w:rsidTr="008533B7">
        <w:trPr>
          <w:trHeight w:val="54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729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733" w:type="dxa"/>
            <w:gridSpan w:val="22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829" w:type="dxa"/>
            <w:gridSpan w:val="18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7.6</w:t>
            </w:r>
          </w:p>
        </w:tc>
        <w:tc>
          <w:tcPr>
            <w:tcW w:w="850" w:type="dxa"/>
            <w:gridSpan w:val="16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405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658</w:t>
            </w:r>
          </w:p>
        </w:tc>
      </w:tr>
      <w:tr w:rsidR="008533B7" w:rsidRPr="00DD009D" w:rsidTr="008533B7">
        <w:trPr>
          <w:trHeight w:val="54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Dockers goods porters and slingers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616</w:t>
            </w:r>
          </w:p>
        </w:tc>
        <w:tc>
          <w:tcPr>
            <w:tcW w:w="729" w:type="dxa"/>
            <w:gridSpan w:val="4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733" w:type="dxa"/>
            <w:gridSpan w:val="2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1077</w:t>
            </w:r>
          </w:p>
        </w:tc>
        <w:tc>
          <w:tcPr>
            <w:tcW w:w="829" w:type="dxa"/>
            <w:gridSpan w:val="18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850" w:type="dxa"/>
            <w:gridSpan w:val="16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1030</w:t>
            </w: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2121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1702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6144</w:t>
            </w:r>
          </w:p>
        </w:tc>
      </w:tr>
      <w:tr w:rsidR="008533B7" w:rsidRPr="00DD009D" w:rsidTr="008533B7">
        <w:trPr>
          <w:trHeight w:val="540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31.0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9" w:type="dxa"/>
            <w:gridSpan w:val="4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3" w:type="dxa"/>
            <w:gridSpan w:val="22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18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849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850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3" w:type="dxa"/>
            <w:gridSpan w:val="2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1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Air transport accidents</w:t>
            </w: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3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1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59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4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4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Aircraft Flight Deck Officers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7871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5719</w:t>
            </w:r>
          </w:p>
        </w:tc>
        <w:tc>
          <w:tcPr>
            <w:tcW w:w="706" w:type="dxa"/>
            <w:gridSpan w:val="20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10567</w:t>
            </w:r>
          </w:p>
        </w:tc>
        <w:tc>
          <w:tcPr>
            <w:tcW w:w="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49" w:type="dxa"/>
            <w:gridSpan w:val="16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848" w:type="dxa"/>
            <w:gridSpan w:val="16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8386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5773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11776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5298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2737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9255</w:t>
            </w:r>
          </w:p>
        </w:tc>
      </w:tr>
      <w:tr w:rsidR="008533B7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Armed Forces (unadjusted)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1141</w:t>
            </w:r>
          </w:p>
        </w:tc>
        <w:tc>
          <w:tcPr>
            <w:tcW w:w="748" w:type="dxa"/>
            <w:gridSpan w:val="5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893</w:t>
            </w:r>
          </w:p>
        </w:tc>
        <w:tc>
          <w:tcPr>
            <w:tcW w:w="706" w:type="dxa"/>
            <w:gridSpan w:val="20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1436</w:t>
            </w:r>
          </w:p>
        </w:tc>
        <w:tc>
          <w:tcPr>
            <w:tcW w:w="850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49" w:type="dxa"/>
            <w:gridSpan w:val="16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848" w:type="dxa"/>
            <w:gridSpan w:val="16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1145</w:t>
            </w:r>
          </w:p>
        </w:tc>
        <w:tc>
          <w:tcPr>
            <w:tcW w:w="714" w:type="dxa"/>
            <w:gridSpan w:val="6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718</w:t>
            </w: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1733</w:t>
            </w: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582</w:t>
            </w: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1359</w:t>
            </w:r>
          </w:p>
        </w:tc>
      </w:tr>
      <w:tr w:rsidR="008533B7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8" w:type="dxa"/>
            <w:gridSpan w:val="5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20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849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848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73"/>
        </w:trPr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0"/>
        </w:trPr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Pesticide poisoning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4" w:type="dxa"/>
            <w:gridSpan w:val="39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50" w:type="dxa"/>
            <w:gridSpan w:val="59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4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46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1911</w:t>
            </w:r>
          </w:p>
        </w:tc>
        <w:tc>
          <w:tcPr>
            <w:tcW w:w="748" w:type="dxa"/>
            <w:gridSpan w:val="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71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5586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1352</w:t>
            </w:r>
          </w:p>
        </w:tc>
        <w:tc>
          <w:tcPr>
            <w:tcW w:w="702" w:type="dxa"/>
            <w:gridSpan w:val="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3461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944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5259</w:t>
            </w:r>
          </w:p>
        </w:tc>
      </w:tr>
      <w:tr w:rsidR="00FA05D0" w:rsidRPr="00DD009D" w:rsidTr="008533B7">
        <w:trPr>
          <w:trHeight w:val="46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Forestry Workers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14286</w:t>
            </w:r>
          </w:p>
        </w:tc>
        <w:tc>
          <w:tcPr>
            <w:tcW w:w="748" w:type="dxa"/>
            <w:gridSpan w:val="5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429</w:t>
            </w:r>
          </w:p>
        </w:tc>
        <w:tc>
          <w:tcPr>
            <w:tcW w:w="714" w:type="dxa"/>
            <w:gridSpan w:val="21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79571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1153740</w:t>
            </w:r>
          </w:p>
        </w:tc>
      </w:tr>
      <w:tr w:rsidR="008533B7" w:rsidRPr="00DD009D" w:rsidTr="008533B7">
        <w:trPr>
          <w:trHeight w:val="46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8" w:type="dxa"/>
            <w:gridSpan w:val="5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1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49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51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gridAfter w:val="12"/>
          <w:wAfter w:w="3563" w:type="dxa"/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Poisoning by other gases and vapours combined</w:t>
            </w:r>
          </w:p>
        </w:tc>
        <w:tc>
          <w:tcPr>
            <w:tcW w:w="9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32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4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4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18.3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762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709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848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842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702" w:type="dxa"/>
            <w:gridSpan w:val="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6.6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260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workers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6.5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762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709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848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842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702" w:type="dxa"/>
            <w:gridSpan w:val="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472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747</w:t>
            </w:r>
          </w:p>
        </w:tc>
      </w:tr>
      <w:tr w:rsidR="006F533C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Motor Mechanics, Auto Engineers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762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709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848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842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702" w:type="dxa"/>
            <w:gridSpan w:val="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358</w:t>
            </w:r>
          </w:p>
        </w:tc>
      </w:tr>
      <w:tr w:rsidR="008533B7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Plumbers, Heating &amp; Ventilating Engineers &amp; Related Trades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8.6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762" w:type="dxa"/>
            <w:gridSpan w:val="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709" w:type="dxa"/>
            <w:gridSpan w:val="21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848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2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842" w:type="dxa"/>
            <w:gridSpan w:val="15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702" w:type="dxa"/>
            <w:gridSpan w:val="5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365</w:t>
            </w:r>
          </w:p>
        </w:tc>
      </w:tr>
      <w:tr w:rsidR="008533B7" w:rsidRPr="00DD009D" w:rsidTr="008533B7">
        <w:trPr>
          <w:trHeight w:val="488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43.8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2" w:type="dxa"/>
            <w:gridSpan w:val="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1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852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18.4</w:t>
            </w:r>
          </w:p>
        </w:tc>
        <w:tc>
          <w:tcPr>
            <w:tcW w:w="842" w:type="dxa"/>
            <w:gridSpan w:val="15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14.2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2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2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  <w:gridSpan w:val="1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ECD" w:rsidRPr="00DD009D" w:rsidRDefault="00E11EC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A05D0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1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2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2" w:type="dxa"/>
            <w:gridSpan w:val="1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  <w:gridSpan w:val="1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gridAfter w:val="12"/>
          <w:wAfter w:w="3563" w:type="dxa"/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Fall from ladder or scaffolding</w:t>
            </w: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2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32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4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91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service personnel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15.7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77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715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9.4</w:t>
            </w:r>
          </w:p>
        </w:tc>
        <w:tc>
          <w:tcPr>
            <w:tcW w:w="914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531</w:t>
            </w:r>
          </w:p>
        </w:tc>
      </w:tr>
      <w:tr w:rsidR="006F533C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Carpenters &amp; Joiners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13.1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77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715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8.1</w:t>
            </w:r>
          </w:p>
        </w:tc>
        <w:tc>
          <w:tcPr>
            <w:tcW w:w="914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251</w:t>
            </w:r>
          </w:p>
        </w:tc>
      </w:tr>
      <w:tr w:rsidR="006F533C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Plumbers, Heating &amp; Ventilating Engineers &amp; Related Trades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9.1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77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715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914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333</w:t>
            </w:r>
          </w:p>
        </w:tc>
      </w:tr>
      <w:tr w:rsidR="006F533C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903</w:t>
            </w:r>
          </w:p>
        </w:tc>
        <w:tc>
          <w:tcPr>
            <w:tcW w:w="77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552</w:t>
            </w:r>
          </w:p>
        </w:tc>
        <w:tc>
          <w:tcPr>
            <w:tcW w:w="715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1395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914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495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1078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668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2411</w:t>
            </w:r>
          </w:p>
        </w:tc>
      </w:tr>
      <w:tr w:rsidR="006F533C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1644</w:t>
            </w:r>
          </w:p>
        </w:tc>
        <w:tc>
          <w:tcPr>
            <w:tcW w:w="77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1180</w:t>
            </w:r>
          </w:p>
        </w:tc>
        <w:tc>
          <w:tcPr>
            <w:tcW w:w="715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2230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914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864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1589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1535</w:t>
            </w:r>
          </w:p>
        </w:tc>
      </w:tr>
      <w:tr w:rsidR="006F533C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Painters &amp; Decorators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77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715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498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7.7</w:t>
            </w:r>
          </w:p>
        </w:tc>
        <w:tc>
          <w:tcPr>
            <w:tcW w:w="914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598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7.2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310</w:t>
            </w:r>
          </w:p>
        </w:tc>
      </w:tr>
      <w:tr w:rsidR="006F533C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Bricklayers, Masons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77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715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914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352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311</w:t>
            </w:r>
          </w:p>
        </w:tc>
      </w:tr>
      <w:tr w:rsidR="006F533C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Roofers and Glaziers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743</w:t>
            </w:r>
          </w:p>
        </w:tc>
        <w:tc>
          <w:tcPr>
            <w:tcW w:w="77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485</w:t>
            </w:r>
          </w:p>
        </w:tc>
        <w:tc>
          <w:tcPr>
            <w:tcW w:w="715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1088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914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372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577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969</w:t>
            </w:r>
          </w:p>
        </w:tc>
      </w:tr>
      <w:tr w:rsidR="006F533C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774" w:type="dxa"/>
            <w:gridSpan w:val="8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715" w:type="dxa"/>
            <w:gridSpan w:val="21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16.5</w:t>
            </w:r>
          </w:p>
        </w:tc>
        <w:tc>
          <w:tcPr>
            <w:tcW w:w="914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17.6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196</w:t>
            </w:r>
          </w:p>
        </w:tc>
      </w:tr>
      <w:tr w:rsidR="00FA05D0" w:rsidRPr="00DD009D" w:rsidTr="008533B7">
        <w:trPr>
          <w:trHeight w:val="460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321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96.7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4" w:type="dxa"/>
            <w:gridSpan w:val="8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5" w:type="dxa"/>
            <w:gridSpan w:val="21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849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55.0</w:t>
            </w:r>
          </w:p>
        </w:tc>
        <w:tc>
          <w:tcPr>
            <w:tcW w:w="914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46.5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4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5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14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Fall from building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23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4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4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Managers in Construction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818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540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service personnel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25.0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14.1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9.5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166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Carpenters &amp; Joiners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15.6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Cable Jointers, Lines Repairers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691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1505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1476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541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3213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1954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Plumbers, Heating &amp; Ventilating Engineers &amp; Related Trades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10.5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213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1238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835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1767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741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1405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1077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576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839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Painters &amp; Decorators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8.2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Bricklayers, Masons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8.6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</w:t>
            </w:r>
          </w:p>
        </w:tc>
      </w:tr>
      <w:tr w:rsidR="006F533C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Roofers and Glaziers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1258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1040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1509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612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1211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5.9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519</w:t>
            </w:r>
          </w:p>
        </w:tc>
      </w:tr>
      <w:tr w:rsidR="00FA05D0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780" w:type="dxa"/>
            <w:gridSpan w:val="9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851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849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21.9</w:t>
            </w:r>
          </w:p>
        </w:tc>
        <w:tc>
          <w:tcPr>
            <w:tcW w:w="848" w:type="dxa"/>
            <w:gridSpan w:val="14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678" w:type="dxa"/>
            <w:gridSpan w:val="4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35.8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222</w:t>
            </w:r>
          </w:p>
        </w:tc>
      </w:tr>
      <w:tr w:rsidR="008533B7" w:rsidRPr="00DD009D" w:rsidTr="008533B7">
        <w:trPr>
          <w:trHeight w:val="40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143.1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gridSpan w:val="9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0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849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71.0</w:t>
            </w:r>
          </w:p>
        </w:tc>
        <w:tc>
          <w:tcPr>
            <w:tcW w:w="848" w:type="dxa"/>
            <w:gridSpan w:val="14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90.8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Fall into hole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73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11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78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4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4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90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281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404</w:t>
            </w:r>
          </w:p>
        </w:tc>
        <w:tc>
          <w:tcPr>
            <w:tcW w:w="789" w:type="dxa"/>
            <w:gridSpan w:val="1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617</w:t>
            </w:r>
          </w:p>
        </w:tc>
        <w:tc>
          <w:tcPr>
            <w:tcW w:w="848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49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908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495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8.0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</w:tr>
      <w:tr w:rsidR="006F533C" w:rsidRPr="00DD009D" w:rsidTr="008533B7">
        <w:trPr>
          <w:trHeight w:val="281"/>
        </w:trPr>
        <w:tc>
          <w:tcPr>
            <w:tcW w:w="4110" w:type="dxa"/>
            <w:gridSpan w:val="2"/>
            <w:tcBorders>
              <w:top w:val="single" w:sz="4" w:space="0" w:color="D0D7E5"/>
              <w:left w:val="single" w:sz="4" w:space="0" w:color="000000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Dockers goods porters and slingers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789" w:type="dxa"/>
            <w:gridSpan w:val="11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9" w:type="dxa"/>
            <w:gridSpan w:val="20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606</w:t>
            </w:r>
          </w:p>
        </w:tc>
        <w:tc>
          <w:tcPr>
            <w:tcW w:w="848" w:type="dxa"/>
            <w:gridSpan w:val="20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49" w:type="dxa"/>
            <w:gridSpan w:val="15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908" w:type="dxa"/>
            <w:gridSpan w:val="15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542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706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single" w:sz="4" w:space="0" w:color="auto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7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4042</w:t>
            </w:r>
          </w:p>
        </w:tc>
      </w:tr>
      <w:tr w:rsidR="00FA05D0" w:rsidRPr="00DD009D" w:rsidTr="008533B7">
        <w:trPr>
          <w:trHeight w:val="281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6.1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gridSpan w:val="11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0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49" w:type="dxa"/>
            <w:gridSpan w:val="15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908" w:type="dxa"/>
            <w:gridSpan w:val="15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8.2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2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8" w:type="dxa"/>
            <w:gridSpan w:val="1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2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8" w:type="dxa"/>
            <w:gridSpan w:val="1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2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8" w:type="dxa"/>
            <w:gridSpan w:val="1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lastRenderedPageBreak/>
              <w:t>Other fall</w:t>
            </w: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gridSpan w:val="11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0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20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8" w:type="dxa"/>
            <w:gridSpan w:val="1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8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73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911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0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8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12.6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801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858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9.8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429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Fire Service Personnel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463</w:t>
            </w:r>
          </w:p>
        </w:tc>
        <w:tc>
          <w:tcPr>
            <w:tcW w:w="801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1187</w:t>
            </w:r>
          </w:p>
        </w:tc>
        <w:tc>
          <w:tcPr>
            <w:tcW w:w="858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1122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Cable Jointers, Lines Repairers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801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1263</w:t>
            </w:r>
          </w:p>
        </w:tc>
        <w:tc>
          <w:tcPr>
            <w:tcW w:w="858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921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3326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3175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672</w:t>
            </w:r>
          </w:p>
        </w:tc>
        <w:tc>
          <w:tcPr>
            <w:tcW w:w="801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1323</w:t>
            </w:r>
          </w:p>
        </w:tc>
        <w:tc>
          <w:tcPr>
            <w:tcW w:w="858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456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1332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1350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801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717</w:t>
            </w:r>
          </w:p>
        </w:tc>
        <w:tc>
          <w:tcPr>
            <w:tcW w:w="858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891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899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Painters &amp; Decorators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801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858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4.4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298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Lorry drivers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19.1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801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858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9.7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152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Crane Drivers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801" w:type="dxa"/>
            <w:gridSpan w:val="1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657</w:t>
            </w:r>
          </w:p>
        </w:tc>
        <w:tc>
          <w:tcPr>
            <w:tcW w:w="858" w:type="dxa"/>
            <w:gridSpan w:val="20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728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1085</w:t>
            </w:r>
          </w:p>
        </w:tc>
      </w:tr>
      <w:tr w:rsidR="008533B7" w:rsidRPr="00DD009D" w:rsidTr="008533B7">
        <w:trPr>
          <w:trHeight w:val="301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45.3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1" w:type="dxa"/>
            <w:gridSpan w:val="1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19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854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26.9</w:t>
            </w:r>
          </w:p>
        </w:tc>
        <w:tc>
          <w:tcPr>
            <w:tcW w:w="881" w:type="dxa"/>
            <w:gridSpan w:val="1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16.6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Slipping and tripping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trHeight w:val="301"/>
        </w:trPr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8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76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1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4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8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811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492</w:t>
            </w:r>
          </w:p>
        </w:tc>
        <w:tc>
          <w:tcPr>
            <w:tcW w:w="848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612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11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1160</w:t>
            </w:r>
          </w:p>
        </w:tc>
        <w:tc>
          <w:tcPr>
            <w:tcW w:w="848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978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2859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1146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Bricklayers, Masons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811" w:type="dxa"/>
            <w:gridSpan w:val="15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848" w:type="dxa"/>
            <w:gridSpan w:val="18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881" w:type="dxa"/>
            <w:gridSpan w:val="1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788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1023</w:t>
            </w:r>
          </w:p>
        </w:tc>
      </w:tr>
      <w:tr w:rsidR="00FA05D0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1" w:type="dxa"/>
            <w:gridSpan w:val="15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19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8" w:type="dxa"/>
            <w:gridSpan w:val="18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54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  <w:tc>
          <w:tcPr>
            <w:tcW w:w="881" w:type="dxa"/>
            <w:gridSpan w:val="1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lastRenderedPageBreak/>
              <w:t>Fall unspecified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trHeight w:val="301"/>
        </w:trPr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8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76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2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2.6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82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71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509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851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598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239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Painters &amp; Decorators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82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71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15.7</w:t>
            </w:r>
          </w:p>
        </w:tc>
        <w:tc>
          <w:tcPr>
            <w:tcW w:w="851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23.2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180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Bricklayers, Masons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82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71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851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172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Roofers and Glaziers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82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71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851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10.6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47.6</w:t>
            </w:r>
          </w:p>
        </w:tc>
        <w:tc>
          <w:tcPr>
            <w:tcW w:w="854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26" w:type="dxa"/>
            <w:gridSpan w:val="1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719" w:type="dxa"/>
            <w:gridSpan w:val="19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853" w:type="dxa"/>
            <w:gridSpan w:val="19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44.7</w:t>
            </w:r>
          </w:p>
        </w:tc>
        <w:tc>
          <w:tcPr>
            <w:tcW w:w="851" w:type="dxa"/>
            <w:gridSpan w:val="9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92.7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</w:tr>
      <w:tr w:rsidR="008533B7" w:rsidRPr="00DD009D" w:rsidTr="008533B7">
        <w:trPr>
          <w:trHeight w:val="301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78.6</w:t>
            </w:r>
          </w:p>
        </w:tc>
        <w:tc>
          <w:tcPr>
            <w:tcW w:w="854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6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9" w:type="dxa"/>
            <w:gridSpan w:val="19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9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854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75.3</w:t>
            </w:r>
          </w:p>
        </w:tc>
        <w:tc>
          <w:tcPr>
            <w:tcW w:w="851" w:type="dxa"/>
            <w:gridSpan w:val="9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138.7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Injured by fire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trHeight w:val="301"/>
        </w:trPr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43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4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3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Fire Service Personnel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438</w:t>
            </w:r>
          </w:p>
        </w:tc>
        <w:tc>
          <w:tcPr>
            <w:tcW w:w="8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7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864</w:t>
            </w:r>
          </w:p>
        </w:tc>
        <w:tc>
          <w:tcPr>
            <w:tcW w:w="85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423</w:t>
            </w: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Heat injury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gridAfter w:val="2"/>
          <w:wAfter w:w="17" w:type="dxa"/>
          <w:trHeight w:val="301"/>
        </w:trPr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43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4B4BB6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4B4BB6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4B4BB6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4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61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Armed Forces (unadjusted)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1646</w:t>
            </w:r>
          </w:p>
        </w:tc>
        <w:tc>
          <w:tcPr>
            <w:tcW w:w="8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449</w:t>
            </w:r>
          </w:p>
        </w:tc>
        <w:tc>
          <w:tcPr>
            <w:tcW w:w="7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4214</w:t>
            </w:r>
          </w:p>
        </w:tc>
        <w:tc>
          <w:tcPr>
            <w:tcW w:w="8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1827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6595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6219</w:t>
            </w: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105"/>
          <w:wAfter w:w="9838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animals and plants combined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gridAfter w:val="2"/>
          <w:wAfter w:w="17" w:type="dxa"/>
          <w:trHeight w:val="301"/>
        </w:trPr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43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4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61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766</w:t>
            </w:r>
          </w:p>
        </w:tc>
        <w:tc>
          <w:tcPr>
            <w:tcW w:w="8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446</w:t>
            </w:r>
          </w:p>
        </w:tc>
        <w:tc>
          <w:tcPr>
            <w:tcW w:w="7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1227</w:t>
            </w:r>
          </w:p>
        </w:tc>
        <w:tc>
          <w:tcPr>
            <w:tcW w:w="8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1004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574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438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1570</w:t>
            </w:r>
          </w:p>
        </w:tc>
      </w:tr>
      <w:tr w:rsidR="008533B7" w:rsidRPr="00DD009D" w:rsidTr="008533B7">
        <w:trPr>
          <w:gridAfter w:val="76"/>
          <w:wAfter w:w="8123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gridSpan w:val="2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lightning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gridAfter w:val="2"/>
          <w:wAfter w:w="17" w:type="dxa"/>
          <w:trHeight w:val="301"/>
        </w:trPr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43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4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61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348</w:t>
            </w:r>
          </w:p>
        </w:tc>
        <w:tc>
          <w:tcPr>
            <w:tcW w:w="8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7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1017</w:t>
            </w:r>
          </w:p>
        </w:tc>
        <w:tc>
          <w:tcPr>
            <w:tcW w:w="8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489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1428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11698</w:t>
            </w: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8"/>
          <w:wAfter w:w="898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105"/>
          <w:wAfter w:w="9838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falling, thrown or projected object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gridAfter w:val="2"/>
          <w:wAfter w:w="17" w:type="dxa"/>
          <w:trHeight w:val="301"/>
        </w:trPr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66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1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6F533C" w:rsidRPr="00DD009D" w:rsidTr="008533B7">
        <w:trPr>
          <w:trHeight w:val="300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5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22.0</w:t>
            </w:r>
          </w:p>
        </w:tc>
        <w:tc>
          <w:tcPr>
            <w:tcW w:w="86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851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853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8.0</w:t>
            </w:r>
          </w:p>
        </w:tc>
        <w:tc>
          <w:tcPr>
            <w:tcW w:w="81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6.4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365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Forestry Workers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86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1641</w:t>
            </w:r>
          </w:p>
        </w:tc>
        <w:tc>
          <w:tcPr>
            <w:tcW w:w="851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897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2754</w:t>
            </w:r>
          </w:p>
        </w:tc>
        <w:tc>
          <w:tcPr>
            <w:tcW w:w="853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1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1565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507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3653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1761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6355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Coal miners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13.2</w:t>
            </w:r>
          </w:p>
        </w:tc>
        <w:tc>
          <w:tcPr>
            <w:tcW w:w="86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409</w:t>
            </w:r>
          </w:p>
        </w:tc>
        <w:tc>
          <w:tcPr>
            <w:tcW w:w="851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534</w:t>
            </w:r>
          </w:p>
        </w:tc>
        <w:tc>
          <w:tcPr>
            <w:tcW w:w="853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81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472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825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358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Motor Mechanics, Auto Engineers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10.0</w:t>
            </w:r>
          </w:p>
        </w:tc>
        <w:tc>
          <w:tcPr>
            <w:tcW w:w="86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851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853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81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435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86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851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809</w:t>
            </w:r>
          </w:p>
        </w:tc>
        <w:tc>
          <w:tcPr>
            <w:tcW w:w="853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81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666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1770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86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851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530</w:t>
            </w:r>
          </w:p>
        </w:tc>
        <w:tc>
          <w:tcPr>
            <w:tcW w:w="853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81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970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733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32.0</w:t>
            </w:r>
          </w:p>
        </w:tc>
        <w:tc>
          <w:tcPr>
            <w:tcW w:w="864" w:type="dxa"/>
            <w:gridSpan w:val="8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851" w:type="dxa"/>
            <w:gridSpan w:val="21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853" w:type="dxa"/>
            <w:gridSpan w:val="18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14.0</w:t>
            </w:r>
          </w:p>
        </w:tc>
        <w:tc>
          <w:tcPr>
            <w:tcW w:w="816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13.9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204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Mine (excluding coal) &amp; Quarry Workers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64" w:type="dxa"/>
            <w:gridSpan w:val="8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684</w:t>
            </w:r>
          </w:p>
        </w:tc>
        <w:tc>
          <w:tcPr>
            <w:tcW w:w="851" w:type="dxa"/>
            <w:gridSpan w:val="21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719" w:type="dxa"/>
            <w:gridSpan w:val="17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1347</w:t>
            </w:r>
          </w:p>
        </w:tc>
        <w:tc>
          <w:tcPr>
            <w:tcW w:w="853" w:type="dxa"/>
            <w:gridSpan w:val="18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4" w:type="dxa"/>
            <w:gridSpan w:val="17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16" w:type="dxa"/>
            <w:gridSpan w:val="7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1028</w:t>
            </w:r>
          </w:p>
        </w:tc>
        <w:tc>
          <w:tcPr>
            <w:tcW w:w="612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3006</w:t>
            </w: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1205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Lorry drivers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34.3</w:t>
            </w:r>
          </w:p>
        </w:tc>
        <w:tc>
          <w:tcPr>
            <w:tcW w:w="864" w:type="dxa"/>
            <w:gridSpan w:val="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851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853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16.4</w:t>
            </w:r>
          </w:p>
        </w:tc>
        <w:tc>
          <w:tcPr>
            <w:tcW w:w="81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8.0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342</w:t>
            </w:r>
          </w:p>
        </w:tc>
      </w:tr>
      <w:tr w:rsidR="006F533C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Crane Drivers</w:t>
            </w:r>
          </w:p>
        </w:tc>
        <w:tc>
          <w:tcPr>
            <w:tcW w:w="9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2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864" w:type="dxa"/>
            <w:gridSpan w:val="8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851" w:type="dxa"/>
            <w:gridSpan w:val="21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19" w:type="dxa"/>
            <w:gridSpan w:val="17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853" w:type="dxa"/>
            <w:gridSpan w:val="18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4" w:type="dxa"/>
            <w:gridSpan w:val="1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816" w:type="dxa"/>
            <w:gridSpan w:val="7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612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1203</w:t>
            </w:r>
          </w:p>
        </w:tc>
        <w:tc>
          <w:tcPr>
            <w:tcW w:w="791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58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1797</w:t>
            </w:r>
          </w:p>
        </w:tc>
      </w:tr>
      <w:tr w:rsidR="008533B7" w:rsidRPr="00DD009D" w:rsidTr="008533B7">
        <w:trPr>
          <w:trHeight w:val="574"/>
        </w:trPr>
        <w:tc>
          <w:tcPr>
            <w:tcW w:w="411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Total</w:t>
            </w:r>
          </w:p>
        </w:tc>
        <w:tc>
          <w:tcPr>
            <w:tcW w:w="980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82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121.5</w:t>
            </w:r>
          </w:p>
        </w:tc>
        <w:tc>
          <w:tcPr>
            <w:tcW w:w="864" w:type="dxa"/>
            <w:gridSpan w:val="8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1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9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8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854" w:type="dxa"/>
            <w:gridSpan w:val="1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49.9</w:t>
            </w:r>
          </w:p>
        </w:tc>
        <w:tc>
          <w:tcPr>
            <w:tcW w:w="816" w:type="dxa"/>
            <w:gridSpan w:val="7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73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35.1</w:t>
            </w:r>
          </w:p>
        </w:tc>
        <w:tc>
          <w:tcPr>
            <w:tcW w:w="58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7"/>
          <w:wAfter w:w="897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4" w:type="dxa"/>
            <w:gridSpan w:val="8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97"/>
          <w:wAfter w:w="8974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4" w:type="dxa"/>
            <w:gridSpan w:val="8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95347" w:rsidRPr="00DD009D" w:rsidTr="008533B7">
        <w:trPr>
          <w:gridAfter w:val="105"/>
          <w:wAfter w:w="9838" w:type="dxa"/>
          <w:trHeight w:val="301"/>
        </w:trPr>
        <w:tc>
          <w:tcPr>
            <w:tcW w:w="4110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being caught between objects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533B7" w:rsidRPr="00DD009D" w:rsidTr="008533B7">
        <w:trPr>
          <w:gridAfter w:val="2"/>
          <w:wAfter w:w="17" w:type="dxa"/>
          <w:trHeight w:val="301"/>
        </w:trPr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66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1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6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Coal miners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852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1339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2126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working machine operatives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352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352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1962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Mine (excluding coal) &amp; Quarry Workers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4500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4521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16322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9548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Lorry drivers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471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638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643</w:t>
            </w:r>
          </w:p>
        </w:tc>
      </w:tr>
      <w:tr w:rsidR="000C7DD6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Dockers goods porters and slingers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1109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527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2936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8196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55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0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7.0</w:t>
            </w:r>
          </w:p>
        </w:tc>
        <w:tc>
          <w:tcPr>
            <w:tcW w:w="872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1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51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863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4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84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3"/>
          <w:wAfter w:w="9071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3"/>
          <w:wAfter w:w="9071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machinery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C7DD6" w:rsidRPr="00DD009D" w:rsidTr="00300CF0">
        <w:trPr>
          <w:gridAfter w:val="1"/>
          <w:wAfter w:w="12" w:type="dxa"/>
          <w:trHeight w:val="301"/>
        </w:trPr>
        <w:tc>
          <w:tcPr>
            <w:tcW w:w="4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18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8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6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31.2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408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485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11.9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546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632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949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Forestry Workers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518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1128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1165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1173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6535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textile processing operatives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668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5106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workers combined</w:t>
            </w:r>
          </w:p>
        </w:tc>
        <w:tc>
          <w:tcPr>
            <w:tcW w:w="955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09" w:type="dxa"/>
            <w:gridSpan w:val="3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12.6</w:t>
            </w:r>
          </w:p>
        </w:tc>
        <w:tc>
          <w:tcPr>
            <w:tcW w:w="872" w:type="dxa"/>
            <w:gridSpan w:val="3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853" w:type="dxa"/>
            <w:gridSpan w:val="1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714" w:type="dxa"/>
            <w:gridSpan w:val="21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850" w:type="dxa"/>
            <w:gridSpan w:val="20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6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863" w:type="dxa"/>
            <w:gridSpan w:val="16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613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8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803" w:type="dxa"/>
            <w:gridSpan w:val="4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4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single" w:sz="4" w:space="0" w:color="C6D9F1" w:themeColor="text2" w:themeTint="33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1098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Paper and wood machine operatives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6.0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904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882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Coal miners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17.4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1100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metal manufacturers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6.1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1522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Metal machining setters and setter-operators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637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1134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fitters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38.9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12.2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606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Steel Erectors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485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2112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Scaffolders, Riggers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1.7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433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1057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44.2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20.4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Mine (excluding coal) &amp; Quarry Workers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467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963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432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1561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3422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Mechanical Plant Drivers &amp; Operatives (earth moving &amp; civil engineering)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775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486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1174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732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1782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Crane Drivers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4.3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563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361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928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1511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Fork Lift &amp; Mechanical Truck Drivers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7.6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391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656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203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Dockers goods porters and slingers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464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1093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6086</w:t>
            </w:r>
          </w:p>
        </w:tc>
      </w:tr>
      <w:tr w:rsidR="000C7DD6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transport, plant and machine operatives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72" w:type="dxa"/>
            <w:gridSpan w:val="3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853" w:type="dxa"/>
            <w:gridSpan w:val="1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4" w:type="dxa"/>
            <w:gridSpan w:val="21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473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863" w:type="dxa"/>
            <w:gridSpan w:val="16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568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1.7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C6D9F1" w:themeColor="text2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599</w:t>
            </w:r>
          </w:p>
        </w:tc>
      </w:tr>
      <w:tr w:rsidR="000C7DD6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55" w:type="dxa"/>
            <w:gridSpan w:val="2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521</w:t>
            </w:r>
          </w:p>
        </w:tc>
        <w:tc>
          <w:tcPr>
            <w:tcW w:w="809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201.8</w:t>
            </w:r>
          </w:p>
        </w:tc>
        <w:tc>
          <w:tcPr>
            <w:tcW w:w="872" w:type="dxa"/>
            <w:gridSpan w:val="3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3" w:type="dxa"/>
            <w:gridSpan w:val="1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1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20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851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73.3</w:t>
            </w:r>
          </w:p>
        </w:tc>
        <w:tc>
          <w:tcPr>
            <w:tcW w:w="863" w:type="dxa"/>
            <w:gridSpan w:val="16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C6D9F1" w:themeColor="text2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740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21.4</w:t>
            </w:r>
          </w:p>
        </w:tc>
        <w:tc>
          <w:tcPr>
            <w:tcW w:w="584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C6D9F1" w:themeColor="text2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C6D9F1" w:themeColor="text2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3"/>
          <w:wAfter w:w="9071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6"/>
          <w:wAfter w:w="9943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cutting and piercing instruments or objects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C7DD6" w:rsidRPr="00DD009D" w:rsidTr="00300CF0">
        <w:trPr>
          <w:gridAfter w:val="1"/>
          <w:wAfter w:w="12" w:type="dxa"/>
          <w:trHeight w:val="301"/>
        </w:trPr>
        <w:tc>
          <w:tcPr>
            <w:tcW w:w="4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18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8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4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4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Butchers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891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813</w:t>
            </w:r>
          </w:p>
        </w:tc>
        <w:tc>
          <w:tcPr>
            <w:tcW w:w="849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714" w:type="dxa"/>
            <w:gridSpan w:val="20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2081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1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48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2127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891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849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714" w:type="dxa"/>
            <w:gridSpan w:val="20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537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1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848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790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Armed Forces (unadjusted)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891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384</w:t>
            </w:r>
          </w:p>
        </w:tc>
        <w:tc>
          <w:tcPr>
            <w:tcW w:w="849" w:type="dxa"/>
            <w:gridSpan w:val="1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714" w:type="dxa"/>
            <w:gridSpan w:val="20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896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848" w:type="dxa"/>
            <w:gridSpan w:val="1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352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1958</w:t>
            </w:r>
          </w:p>
        </w:tc>
      </w:tr>
      <w:tr w:rsidR="000C7DD6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  <w:tc>
          <w:tcPr>
            <w:tcW w:w="891" w:type="dxa"/>
            <w:gridSpan w:val="4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849" w:type="dxa"/>
            <w:gridSpan w:val="14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714" w:type="dxa"/>
            <w:gridSpan w:val="20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850" w:type="dxa"/>
            <w:gridSpan w:val="20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51" w:type="dxa"/>
            <w:gridSpan w:val="17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848" w:type="dxa"/>
            <w:gridSpan w:val="13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287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55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09" w:type="dxa"/>
            <w:gridSpan w:val="3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8.1</w:t>
            </w:r>
          </w:p>
        </w:tc>
        <w:tc>
          <w:tcPr>
            <w:tcW w:w="891" w:type="dxa"/>
            <w:gridSpan w:val="4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4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20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20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51" w:type="dxa"/>
            <w:gridSpan w:val="17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848" w:type="dxa"/>
            <w:gridSpan w:val="13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584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2"/>
          <w:wAfter w:w="9052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6"/>
          <w:wAfter w:w="9943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explosion of pressure vessel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C7DD6" w:rsidRPr="00DD009D" w:rsidTr="00300CF0">
        <w:trPr>
          <w:gridAfter w:val="1"/>
          <w:wAfter w:w="12" w:type="dxa"/>
          <w:trHeight w:val="301"/>
        </w:trPr>
        <w:tc>
          <w:tcPr>
            <w:tcW w:w="4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7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61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4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2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fitters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905" w:type="dxa"/>
            <w:gridSpan w:val="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849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719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941</w:t>
            </w:r>
          </w:p>
        </w:tc>
        <w:tc>
          <w:tcPr>
            <w:tcW w:w="855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824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932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105239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Motor Mechanics, Auto Engineers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905" w:type="dxa"/>
            <w:gridSpan w:val="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849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19" w:type="dxa"/>
            <w:gridSpan w:val="21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1185</w:t>
            </w:r>
          </w:p>
        </w:tc>
        <w:tc>
          <w:tcPr>
            <w:tcW w:w="855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1" w:type="dxa"/>
            <w:gridSpan w:val="1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824" w:type="dxa"/>
            <w:gridSpan w:val="1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738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2157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2514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14001</w:t>
            </w:r>
          </w:p>
        </w:tc>
      </w:tr>
      <w:tr w:rsidR="000C7DD6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Electrical, Energy, Boiler Operatives &amp; Attendants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905" w:type="dxa"/>
            <w:gridSpan w:val="5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769</w:t>
            </w:r>
          </w:p>
        </w:tc>
        <w:tc>
          <w:tcPr>
            <w:tcW w:w="849" w:type="dxa"/>
            <w:gridSpan w:val="15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719" w:type="dxa"/>
            <w:gridSpan w:val="21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4285</w:t>
            </w:r>
          </w:p>
        </w:tc>
        <w:tc>
          <w:tcPr>
            <w:tcW w:w="855" w:type="dxa"/>
            <w:gridSpan w:val="20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5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824" w:type="dxa"/>
            <w:gridSpan w:val="1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6924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38565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308669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55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1.7</w:t>
            </w:r>
          </w:p>
        </w:tc>
        <w:tc>
          <w:tcPr>
            <w:tcW w:w="905" w:type="dxa"/>
            <w:gridSpan w:val="5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gridSpan w:val="15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9" w:type="dxa"/>
            <w:gridSpan w:val="21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5" w:type="dxa"/>
            <w:gridSpan w:val="20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1" w:type="dxa"/>
            <w:gridSpan w:val="15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24" w:type="dxa"/>
            <w:gridSpan w:val="1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1"/>
          <w:wAfter w:w="9038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1"/>
          <w:wAfter w:w="9038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firearms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C7DD6" w:rsidRPr="00DD009D" w:rsidTr="00300CF0">
        <w:trPr>
          <w:gridAfter w:val="1"/>
          <w:wAfter w:w="12" w:type="dxa"/>
          <w:trHeight w:val="301"/>
        </w:trPr>
        <w:tc>
          <w:tcPr>
            <w:tcW w:w="4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56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42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5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6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1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905" w:type="dxa"/>
            <w:gridSpan w:val="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703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441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1065</w:t>
            </w:r>
          </w:p>
        </w:tc>
        <w:tc>
          <w:tcPr>
            <w:tcW w:w="855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65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798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1428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1306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Armed Forces (unadjusted)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905" w:type="dxa"/>
            <w:gridSpan w:val="5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427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879</w:t>
            </w:r>
          </w:p>
        </w:tc>
        <w:tc>
          <w:tcPr>
            <w:tcW w:w="855" w:type="dxa"/>
            <w:gridSpan w:val="2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65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671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1960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599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3338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Police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905" w:type="dxa"/>
            <w:gridSpan w:val="5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493</w:t>
            </w:r>
          </w:p>
        </w:tc>
        <w:tc>
          <w:tcPr>
            <w:tcW w:w="859" w:type="dxa"/>
            <w:gridSpan w:val="17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1442</w:t>
            </w:r>
          </w:p>
        </w:tc>
        <w:tc>
          <w:tcPr>
            <w:tcW w:w="855" w:type="dxa"/>
            <w:gridSpan w:val="20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65" w:type="dxa"/>
            <w:gridSpan w:val="17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803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9346</w:t>
            </w:r>
          </w:p>
        </w:tc>
      </w:tr>
      <w:tr w:rsidR="000C7DD6" w:rsidRPr="00DD009D" w:rsidTr="00300CF0">
        <w:trPr>
          <w:trHeight w:val="301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55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809" w:type="dxa"/>
            <w:gridSpan w:val="3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905" w:type="dxa"/>
            <w:gridSpan w:val="5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9" w:type="dxa"/>
            <w:gridSpan w:val="17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19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5" w:type="dxa"/>
            <w:gridSpan w:val="20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65" w:type="dxa"/>
            <w:gridSpan w:val="17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810" w:type="dxa"/>
            <w:gridSpan w:val="10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84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1"/>
          <w:wAfter w:w="9038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1"/>
          <w:wAfter w:w="9038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6"/>
          <w:wAfter w:w="9943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explosive material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C7DD6" w:rsidRPr="00DD009D" w:rsidTr="00300CF0">
        <w:trPr>
          <w:gridAfter w:val="1"/>
          <w:wAfter w:w="12" w:type="dxa"/>
          <w:trHeight w:val="301"/>
        </w:trPr>
        <w:tc>
          <w:tcPr>
            <w:tcW w:w="4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7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27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5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81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Armed Forces (unadjusted)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933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724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675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719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4005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workers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1.7</w:t>
            </w:r>
          </w:p>
        </w:tc>
        <w:tc>
          <w:tcPr>
            <w:tcW w:w="933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702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1226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848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4721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6052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Coal miners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933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607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2956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61864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Motor Mechanics, Auto Engineers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933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584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811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509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2837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Electricians electrical maintenance fitters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933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592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467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1902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 engineers (not professional)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933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569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1457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1362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2440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Plumbers, Heating &amp; Ventilating Engineers &amp; Related Trades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933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451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1155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1921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6.0</w:t>
            </w:r>
          </w:p>
        </w:tc>
        <w:tc>
          <w:tcPr>
            <w:tcW w:w="933" w:type="dxa"/>
            <w:gridSpan w:val="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2.6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507</w:t>
            </w:r>
          </w:p>
        </w:tc>
      </w:tr>
      <w:tr w:rsidR="000C7DD6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Mechanical Plant Drivers &amp; Operatives (earth moving &amp; civil engineering)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933" w:type="dxa"/>
            <w:gridSpan w:val="6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866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810" w:type="dxa"/>
            <w:gridSpan w:val="10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844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3046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34222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55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809" w:type="dxa"/>
            <w:gridSpan w:val="3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20.7</w:t>
            </w:r>
          </w:p>
        </w:tc>
        <w:tc>
          <w:tcPr>
            <w:tcW w:w="933" w:type="dxa"/>
            <w:gridSpan w:val="6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18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19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19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51" w:type="dxa"/>
            <w:gridSpan w:val="16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7.0</w:t>
            </w:r>
          </w:p>
        </w:tc>
        <w:tc>
          <w:tcPr>
            <w:tcW w:w="810" w:type="dxa"/>
            <w:gridSpan w:val="10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4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0"/>
          <w:wAfter w:w="9010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33" w:type="dxa"/>
            <w:gridSpan w:val="6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06"/>
          <w:wAfter w:w="9943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hot substances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C7DD6" w:rsidRPr="00DD009D" w:rsidTr="00300CF0">
        <w:trPr>
          <w:gridAfter w:val="1"/>
          <w:wAfter w:w="12" w:type="dxa"/>
          <w:trHeight w:val="301"/>
        </w:trPr>
        <w:tc>
          <w:tcPr>
            <w:tcW w:w="4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7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27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DBE5F1" w:themeColor="accent1" w:themeTint="33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5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Chemical workers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786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714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1835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795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1647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4080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Other food drink and tobacco process operatives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nec</w:t>
            </w:r>
            <w:proofErr w:type="spellEnd"/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789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714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2308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795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977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2857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6209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C6D9F1" w:themeColor="text2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lastRenderedPageBreak/>
              <w:t>Other metal manufacturers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585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714" w:type="dxa"/>
            <w:gridSpan w:val="19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2111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95" w:type="dxa"/>
            <w:gridSpan w:val="9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2530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7020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Production fitters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850" w:type="dxa"/>
            <w:gridSpan w:val="19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714" w:type="dxa"/>
            <w:gridSpan w:val="19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683</w:t>
            </w:r>
          </w:p>
        </w:tc>
        <w:tc>
          <w:tcPr>
            <w:tcW w:w="850" w:type="dxa"/>
            <w:gridSpan w:val="18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1" w:type="dxa"/>
            <w:gridSpan w:val="16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795" w:type="dxa"/>
            <w:gridSpan w:val="9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1310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993</w:t>
            </w:r>
          </w:p>
        </w:tc>
      </w:tr>
      <w:tr w:rsidR="000C7DD6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55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809" w:type="dxa"/>
            <w:gridSpan w:val="3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943" w:type="dxa"/>
            <w:gridSpan w:val="7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19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4" w:type="dxa"/>
            <w:gridSpan w:val="19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18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51" w:type="dxa"/>
            <w:gridSpan w:val="16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795" w:type="dxa"/>
            <w:gridSpan w:val="9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84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99"/>
          <w:wAfter w:w="9000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43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99"/>
          <w:wAfter w:w="9000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Injury by electric current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43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C7DD6" w:rsidRPr="00DD009D" w:rsidTr="00300CF0">
        <w:trPr>
          <w:gridAfter w:val="1"/>
          <w:wAfter w:w="12" w:type="dxa"/>
          <w:trHeight w:val="301"/>
        </w:trPr>
        <w:tc>
          <w:tcPr>
            <w:tcW w:w="4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90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27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64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5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Farming and fishing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13.3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6.7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404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6.0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Rail travel assistants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1108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3051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Electricians electrical maintenance fitters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11.3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372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503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6.2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561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427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659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Cable Jointers, Lines Repairers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2214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1144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3867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574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2072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1901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Radio, TV &amp; Video Engineers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390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910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1200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1568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Electrical engineers (not professional)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927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720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Plumbers, Heating &amp; Ventilating Engineers &amp; Related Trades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7.1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4.6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327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Rail Construction &amp; Maintenance Workers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469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1372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2026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2300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Road Construction Workers and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Paviors</w:t>
            </w:r>
            <w:proofErr w:type="spellEnd"/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528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1149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649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988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Other construction workers combined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20.4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12.7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12.4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0D7E5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000000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Crane Drivers</w:t>
            </w:r>
          </w:p>
        </w:tc>
        <w:tc>
          <w:tcPr>
            <w:tcW w:w="955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943" w:type="dxa"/>
            <w:gridSpan w:val="7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864" w:type="dxa"/>
            <w:gridSpan w:val="21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719" w:type="dxa"/>
            <w:gridSpan w:val="18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590</w:t>
            </w:r>
          </w:p>
        </w:tc>
        <w:tc>
          <w:tcPr>
            <w:tcW w:w="855" w:type="dxa"/>
            <w:gridSpan w:val="18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6" w:type="dxa"/>
            <w:gridSpan w:val="17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766" w:type="dxa"/>
            <w:gridSpan w:val="7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03" w:type="dxa"/>
            <w:gridSpan w:val="4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84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921</w:t>
            </w:r>
          </w:p>
        </w:tc>
        <w:tc>
          <w:tcPr>
            <w:tcW w:w="581" w:type="dxa"/>
            <w:gridSpan w:val="2"/>
            <w:tcBorders>
              <w:top w:val="single" w:sz="4" w:space="0" w:color="D0D7E5"/>
              <w:left w:val="nil"/>
              <w:bottom w:val="single" w:sz="4" w:space="0" w:color="DBE5F1" w:themeColor="accent1" w:themeTint="33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5131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55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809" w:type="dxa"/>
            <w:gridSpan w:val="3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61.6</w:t>
            </w:r>
          </w:p>
        </w:tc>
        <w:tc>
          <w:tcPr>
            <w:tcW w:w="943" w:type="dxa"/>
            <w:gridSpan w:val="7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4" w:type="dxa"/>
            <w:gridSpan w:val="21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9" w:type="dxa"/>
            <w:gridSpan w:val="18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5" w:type="dxa"/>
            <w:gridSpan w:val="18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856" w:type="dxa"/>
            <w:gridSpan w:val="17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34.6</w:t>
            </w:r>
          </w:p>
        </w:tc>
        <w:tc>
          <w:tcPr>
            <w:tcW w:w="766" w:type="dxa"/>
            <w:gridSpan w:val="7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740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28.2</w:t>
            </w:r>
          </w:p>
        </w:tc>
        <w:tc>
          <w:tcPr>
            <w:tcW w:w="584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DBE5F1" w:themeColor="accent1" w:themeTint="33"/>
              <w:bottom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DBE5F1" w:themeColor="accent1" w:themeTint="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99"/>
          <w:wAfter w:w="9000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43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99"/>
          <w:wAfter w:w="9000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Homicide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43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"/>
          <w:wAfter w:w="12" w:type="dxa"/>
          <w:trHeight w:val="301"/>
        </w:trPr>
        <w:tc>
          <w:tcPr>
            <w:tcW w:w="4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14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37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7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4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1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Police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5.8</w:t>
            </w:r>
          </w:p>
        </w:tc>
        <w:tc>
          <w:tcPr>
            <w:tcW w:w="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87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74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448</w:t>
            </w:r>
          </w:p>
        </w:tc>
        <w:tc>
          <w:tcPr>
            <w:tcW w:w="8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6.2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4.6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223</w:t>
            </w:r>
          </w:p>
        </w:tc>
      </w:tr>
      <w:tr w:rsidR="00300CF0" w:rsidRPr="00DD009D" w:rsidTr="00300CF0">
        <w:trPr>
          <w:gridAfter w:val="99"/>
          <w:wAfter w:w="9000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43" w:type="dxa"/>
            <w:gridSpan w:val="7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99"/>
          <w:wAfter w:w="9000" w:type="dxa"/>
          <w:trHeight w:val="301"/>
        </w:trPr>
        <w:tc>
          <w:tcPr>
            <w:tcW w:w="4050" w:type="dxa"/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color w:val="000000"/>
                <w:sz w:val="18"/>
                <w:szCs w:val="18"/>
                <w:lang w:eastAsia="en-GB"/>
              </w:rPr>
              <w:t>War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43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00CF0" w:rsidRPr="00DD009D" w:rsidTr="00300CF0">
        <w:trPr>
          <w:gridAfter w:val="1"/>
          <w:wAfter w:w="12" w:type="dxa"/>
          <w:trHeight w:val="301"/>
        </w:trPr>
        <w:tc>
          <w:tcPr>
            <w:tcW w:w="4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29" w:type="dxa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AC4BF5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 xml:space="preserve">1979-80, </w:t>
            </w:r>
            <w:r w:rsidR="00AC4BF5"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198</w:t>
            </w:r>
            <w:r w:rsidR="00AC4BF5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-1990</w:t>
            </w:r>
          </w:p>
        </w:tc>
        <w:tc>
          <w:tcPr>
            <w:tcW w:w="3822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1991-2000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2001-2010</w:t>
            </w:r>
          </w:p>
        </w:tc>
      </w:tr>
      <w:tr w:rsidR="00300CF0" w:rsidRPr="00DD009D" w:rsidTr="00300CF0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Job group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898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2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83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7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Obs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Deaths </w:t>
            </w:r>
            <w:proofErr w:type="spellStart"/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Exp</w:t>
            </w:r>
            <w:proofErr w:type="spellEnd"/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PMR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L CL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D009D" w:rsidRPr="00DD009D" w:rsidRDefault="00DD009D" w:rsidP="00DD009D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en-GB"/>
              </w:rPr>
              <w:t>U CL</w:t>
            </w:r>
          </w:p>
        </w:tc>
      </w:tr>
      <w:tr w:rsidR="00300CF0" w:rsidRPr="00DD009D" w:rsidTr="00300CF0">
        <w:trPr>
          <w:trHeight w:val="574"/>
        </w:trPr>
        <w:tc>
          <w:tcPr>
            <w:tcW w:w="4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Armed Forces (unadjusted)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3922</w:t>
            </w:r>
          </w:p>
        </w:tc>
        <w:tc>
          <w:tcPr>
            <w:tcW w:w="89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1882</w:t>
            </w:r>
          </w:p>
        </w:tc>
        <w:tc>
          <w:tcPr>
            <w:tcW w:w="72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7212</w:t>
            </w:r>
          </w:p>
        </w:tc>
        <w:tc>
          <w:tcPr>
            <w:tcW w:w="8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3418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410</w:t>
            </w:r>
          </w:p>
        </w:tc>
        <w:tc>
          <w:tcPr>
            <w:tcW w:w="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12338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3461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9D" w:rsidRPr="00DD009D" w:rsidRDefault="00DD009D" w:rsidP="00DD009D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</w:pPr>
            <w:r w:rsidRPr="00DD009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en-GB"/>
              </w:rPr>
              <w:t>19276</w:t>
            </w:r>
          </w:p>
        </w:tc>
      </w:tr>
    </w:tbl>
    <w:p w:rsidR="00DD009D" w:rsidRPr="00DD009D" w:rsidRDefault="00DD009D" w:rsidP="00DD009D">
      <w:pPr>
        <w:spacing w:after="200"/>
        <w:rPr>
          <w:rFonts w:asciiTheme="minorHAnsi" w:hAnsiTheme="minorHAnsi" w:cstheme="minorBidi"/>
        </w:rPr>
      </w:pPr>
    </w:p>
    <w:p w:rsidR="00DD009D" w:rsidRPr="00DD009D" w:rsidRDefault="00DD009D" w:rsidP="00DD009D">
      <w:pPr>
        <w:spacing w:after="200"/>
        <w:rPr>
          <w:rFonts w:asciiTheme="minorHAnsi" w:hAnsiTheme="minorHAnsi" w:cstheme="minorBidi"/>
        </w:rPr>
      </w:pPr>
    </w:p>
    <w:p w:rsidR="00DD009D" w:rsidRPr="00DD009D" w:rsidRDefault="00DD009D" w:rsidP="00DD009D">
      <w:pPr>
        <w:spacing w:after="200"/>
        <w:rPr>
          <w:rFonts w:asciiTheme="minorHAnsi" w:hAnsiTheme="minorHAnsi" w:cstheme="minorBidi"/>
          <w:sz w:val="18"/>
          <w:szCs w:val="18"/>
        </w:rPr>
      </w:pPr>
      <w:r w:rsidRPr="00DD009D">
        <w:rPr>
          <w:rFonts w:asciiTheme="minorHAnsi" w:hAnsiTheme="minorHAnsi" w:cstheme="minorBidi"/>
          <w:sz w:val="18"/>
          <w:szCs w:val="18"/>
        </w:rPr>
        <w:t xml:space="preserve">Deaths </w:t>
      </w:r>
      <w:proofErr w:type="spellStart"/>
      <w:r w:rsidRPr="00DD009D">
        <w:rPr>
          <w:rFonts w:asciiTheme="minorHAnsi" w:hAnsiTheme="minorHAnsi" w:cstheme="minorBidi"/>
          <w:sz w:val="18"/>
          <w:szCs w:val="18"/>
        </w:rPr>
        <w:t>Obs</w:t>
      </w:r>
      <w:proofErr w:type="spellEnd"/>
      <w:r w:rsidRPr="00DD009D">
        <w:rPr>
          <w:rFonts w:asciiTheme="minorHAnsi" w:hAnsiTheme="minorHAnsi" w:cstheme="minorBidi"/>
          <w:sz w:val="18"/>
          <w:szCs w:val="18"/>
        </w:rPr>
        <w:t xml:space="preserve"> - Deaths observed, Deaths </w:t>
      </w:r>
      <w:proofErr w:type="spellStart"/>
      <w:r w:rsidRPr="00DD009D">
        <w:rPr>
          <w:rFonts w:asciiTheme="minorHAnsi" w:hAnsiTheme="minorHAnsi" w:cstheme="minorBidi"/>
          <w:sz w:val="18"/>
          <w:szCs w:val="18"/>
        </w:rPr>
        <w:t>Exp</w:t>
      </w:r>
      <w:proofErr w:type="spellEnd"/>
      <w:r w:rsidRPr="00DD009D">
        <w:rPr>
          <w:rFonts w:asciiTheme="minorHAnsi" w:hAnsiTheme="minorHAnsi" w:cstheme="minorBidi"/>
          <w:sz w:val="18"/>
          <w:szCs w:val="18"/>
        </w:rPr>
        <w:t xml:space="preserve"> - Deaths expected, L CL and U CL - Lower and Upper 95% Confidence Limits</w:t>
      </w:r>
    </w:p>
    <w:p w:rsidR="00DD009D" w:rsidRPr="00DD009D" w:rsidRDefault="00DD009D" w:rsidP="00DD009D">
      <w:pPr>
        <w:spacing w:after="200"/>
        <w:rPr>
          <w:rFonts w:asciiTheme="minorHAnsi" w:hAnsiTheme="minorHAnsi" w:cstheme="minorBidi"/>
        </w:rPr>
      </w:pPr>
    </w:p>
    <w:p w:rsidR="00DD009D" w:rsidRPr="00F513CF" w:rsidRDefault="00DD009D" w:rsidP="006331E5">
      <w:pPr>
        <w:spacing w:line="360" w:lineRule="auto"/>
        <w:jc w:val="both"/>
      </w:pPr>
    </w:p>
    <w:sectPr w:rsidR="00DD009D" w:rsidRPr="00F513CF" w:rsidSect="00E47E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823" w:rsidRDefault="008C0823" w:rsidP="00CE1D78">
      <w:pPr>
        <w:spacing w:line="240" w:lineRule="auto"/>
      </w:pPr>
      <w:r>
        <w:separator/>
      </w:r>
    </w:p>
  </w:endnote>
  <w:endnote w:type="continuationSeparator" w:id="0">
    <w:p w:rsidR="008C0823" w:rsidRDefault="008C0823" w:rsidP="00CE1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87" w:rsidRDefault="00336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823" w:rsidRDefault="008C0823" w:rsidP="00CE1D78">
      <w:pPr>
        <w:spacing w:line="240" w:lineRule="auto"/>
      </w:pPr>
      <w:r>
        <w:separator/>
      </w:r>
    </w:p>
  </w:footnote>
  <w:footnote w:type="continuationSeparator" w:id="0">
    <w:p w:rsidR="008C0823" w:rsidRDefault="008C0823" w:rsidP="00CE1D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B4C"/>
    <w:multiLevelType w:val="hybridMultilevel"/>
    <w:tmpl w:val="25D23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81C82"/>
    <w:multiLevelType w:val="hybridMultilevel"/>
    <w:tmpl w:val="B768B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31FF5"/>
    <w:multiLevelType w:val="hybridMultilevel"/>
    <w:tmpl w:val="62304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63983"/>
    <w:multiLevelType w:val="hybridMultilevel"/>
    <w:tmpl w:val="8D8EF682"/>
    <w:lvl w:ilvl="0" w:tplc="4C4C9018">
      <w:start w:val="3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1E"/>
    <w:rsid w:val="000053B8"/>
    <w:rsid w:val="00016456"/>
    <w:rsid w:val="00056F7A"/>
    <w:rsid w:val="0006638F"/>
    <w:rsid w:val="00066FA6"/>
    <w:rsid w:val="00090896"/>
    <w:rsid w:val="000A1FD7"/>
    <w:rsid w:val="000A558D"/>
    <w:rsid w:val="000A57C9"/>
    <w:rsid w:val="000B7DDC"/>
    <w:rsid w:val="000C7DD6"/>
    <w:rsid w:val="000D1CD9"/>
    <w:rsid w:val="000E005C"/>
    <w:rsid w:val="000F4DD4"/>
    <w:rsid w:val="001000BB"/>
    <w:rsid w:val="0017438F"/>
    <w:rsid w:val="00184491"/>
    <w:rsid w:val="0019221C"/>
    <w:rsid w:val="00194D56"/>
    <w:rsid w:val="001B1EC6"/>
    <w:rsid w:val="001C6B67"/>
    <w:rsid w:val="001E08E0"/>
    <w:rsid w:val="001E2748"/>
    <w:rsid w:val="001E319B"/>
    <w:rsid w:val="001E4F98"/>
    <w:rsid w:val="001F20F3"/>
    <w:rsid w:val="001F7927"/>
    <w:rsid w:val="0020348D"/>
    <w:rsid w:val="0022105C"/>
    <w:rsid w:val="0023054E"/>
    <w:rsid w:val="00240D37"/>
    <w:rsid w:val="00242D22"/>
    <w:rsid w:val="0025050E"/>
    <w:rsid w:val="00260596"/>
    <w:rsid w:val="00264B7F"/>
    <w:rsid w:val="0027678A"/>
    <w:rsid w:val="00282C0D"/>
    <w:rsid w:val="0029674F"/>
    <w:rsid w:val="0029729B"/>
    <w:rsid w:val="002A1B3B"/>
    <w:rsid w:val="002A2C78"/>
    <w:rsid w:val="002B0658"/>
    <w:rsid w:val="002B1FE3"/>
    <w:rsid w:val="002C56EB"/>
    <w:rsid w:val="002D1C8F"/>
    <w:rsid w:val="00300CF0"/>
    <w:rsid w:val="0033623F"/>
    <w:rsid w:val="00336E87"/>
    <w:rsid w:val="0035023B"/>
    <w:rsid w:val="00384A81"/>
    <w:rsid w:val="00391F11"/>
    <w:rsid w:val="003C204C"/>
    <w:rsid w:val="003C7DE5"/>
    <w:rsid w:val="003D04E9"/>
    <w:rsid w:val="003D3EAD"/>
    <w:rsid w:val="003E3DFC"/>
    <w:rsid w:val="00404F7D"/>
    <w:rsid w:val="00462285"/>
    <w:rsid w:val="004841BF"/>
    <w:rsid w:val="00484A92"/>
    <w:rsid w:val="004A5C55"/>
    <w:rsid w:val="004B4BB6"/>
    <w:rsid w:val="004C505D"/>
    <w:rsid w:val="004D10B2"/>
    <w:rsid w:val="004D3A2B"/>
    <w:rsid w:val="00523AE6"/>
    <w:rsid w:val="00532CD4"/>
    <w:rsid w:val="0053571E"/>
    <w:rsid w:val="00574F17"/>
    <w:rsid w:val="0057559C"/>
    <w:rsid w:val="00582430"/>
    <w:rsid w:val="00584DDE"/>
    <w:rsid w:val="0059778E"/>
    <w:rsid w:val="005A7C7B"/>
    <w:rsid w:val="005D2054"/>
    <w:rsid w:val="005D4A2F"/>
    <w:rsid w:val="005F7E7F"/>
    <w:rsid w:val="00600F2F"/>
    <w:rsid w:val="0060711B"/>
    <w:rsid w:val="00616943"/>
    <w:rsid w:val="0061773C"/>
    <w:rsid w:val="00627D6B"/>
    <w:rsid w:val="00630C10"/>
    <w:rsid w:val="0063306E"/>
    <w:rsid w:val="006331E5"/>
    <w:rsid w:val="006440CB"/>
    <w:rsid w:val="00654A56"/>
    <w:rsid w:val="006615E1"/>
    <w:rsid w:val="00670CF5"/>
    <w:rsid w:val="00671770"/>
    <w:rsid w:val="00685C01"/>
    <w:rsid w:val="006A33E1"/>
    <w:rsid w:val="006B6EAC"/>
    <w:rsid w:val="006B7E57"/>
    <w:rsid w:val="006D15E0"/>
    <w:rsid w:val="006D15E7"/>
    <w:rsid w:val="006F533C"/>
    <w:rsid w:val="00722329"/>
    <w:rsid w:val="007261D2"/>
    <w:rsid w:val="0073421B"/>
    <w:rsid w:val="00745D04"/>
    <w:rsid w:val="0075581F"/>
    <w:rsid w:val="007568F8"/>
    <w:rsid w:val="007711CC"/>
    <w:rsid w:val="00785406"/>
    <w:rsid w:val="00795347"/>
    <w:rsid w:val="007B3646"/>
    <w:rsid w:val="007B67F5"/>
    <w:rsid w:val="007C4951"/>
    <w:rsid w:val="007E3535"/>
    <w:rsid w:val="007E7320"/>
    <w:rsid w:val="0081108C"/>
    <w:rsid w:val="00813615"/>
    <w:rsid w:val="00836C6E"/>
    <w:rsid w:val="00846A6F"/>
    <w:rsid w:val="00850D5E"/>
    <w:rsid w:val="008533B7"/>
    <w:rsid w:val="00854222"/>
    <w:rsid w:val="008A7DE9"/>
    <w:rsid w:val="008C0823"/>
    <w:rsid w:val="008C1265"/>
    <w:rsid w:val="008C3E71"/>
    <w:rsid w:val="008E0F58"/>
    <w:rsid w:val="008E11BC"/>
    <w:rsid w:val="008F4B17"/>
    <w:rsid w:val="008F7642"/>
    <w:rsid w:val="009265F6"/>
    <w:rsid w:val="00930056"/>
    <w:rsid w:val="00931E46"/>
    <w:rsid w:val="009412D1"/>
    <w:rsid w:val="009458B1"/>
    <w:rsid w:val="0096753D"/>
    <w:rsid w:val="009928E7"/>
    <w:rsid w:val="009D64E0"/>
    <w:rsid w:val="009D696B"/>
    <w:rsid w:val="009E18C6"/>
    <w:rsid w:val="009E1CC5"/>
    <w:rsid w:val="009F3DBF"/>
    <w:rsid w:val="00A01A40"/>
    <w:rsid w:val="00A13FFC"/>
    <w:rsid w:val="00A23E94"/>
    <w:rsid w:val="00A33661"/>
    <w:rsid w:val="00A37FB2"/>
    <w:rsid w:val="00A41E1E"/>
    <w:rsid w:val="00A5418F"/>
    <w:rsid w:val="00A55031"/>
    <w:rsid w:val="00A6182E"/>
    <w:rsid w:val="00A73B63"/>
    <w:rsid w:val="00A80E86"/>
    <w:rsid w:val="00A85BF7"/>
    <w:rsid w:val="00A97F3C"/>
    <w:rsid w:val="00AA5FB8"/>
    <w:rsid w:val="00AA73AE"/>
    <w:rsid w:val="00AB7B4D"/>
    <w:rsid w:val="00AC4BF5"/>
    <w:rsid w:val="00B241DF"/>
    <w:rsid w:val="00B4133A"/>
    <w:rsid w:val="00B7290E"/>
    <w:rsid w:val="00B96094"/>
    <w:rsid w:val="00BA6F11"/>
    <w:rsid w:val="00BB3C14"/>
    <w:rsid w:val="00BE15DC"/>
    <w:rsid w:val="00BE40E9"/>
    <w:rsid w:val="00C014AA"/>
    <w:rsid w:val="00C16B39"/>
    <w:rsid w:val="00C40A17"/>
    <w:rsid w:val="00C72ED0"/>
    <w:rsid w:val="00C74A0F"/>
    <w:rsid w:val="00C86CE0"/>
    <w:rsid w:val="00CA3A54"/>
    <w:rsid w:val="00CA5E8A"/>
    <w:rsid w:val="00CA69A7"/>
    <w:rsid w:val="00CC3A77"/>
    <w:rsid w:val="00CE1D78"/>
    <w:rsid w:val="00CF0A50"/>
    <w:rsid w:val="00CF5BD6"/>
    <w:rsid w:val="00D22F44"/>
    <w:rsid w:val="00D237F0"/>
    <w:rsid w:val="00D53A4A"/>
    <w:rsid w:val="00D62018"/>
    <w:rsid w:val="00D67B71"/>
    <w:rsid w:val="00D86DA5"/>
    <w:rsid w:val="00D90978"/>
    <w:rsid w:val="00D94350"/>
    <w:rsid w:val="00D948EF"/>
    <w:rsid w:val="00DA6452"/>
    <w:rsid w:val="00DA7539"/>
    <w:rsid w:val="00DB3D7D"/>
    <w:rsid w:val="00DC1607"/>
    <w:rsid w:val="00DC461B"/>
    <w:rsid w:val="00DD009D"/>
    <w:rsid w:val="00DD5E63"/>
    <w:rsid w:val="00DE503F"/>
    <w:rsid w:val="00DE5789"/>
    <w:rsid w:val="00DE5EAE"/>
    <w:rsid w:val="00E10E09"/>
    <w:rsid w:val="00E11ECD"/>
    <w:rsid w:val="00E37FA3"/>
    <w:rsid w:val="00E47E61"/>
    <w:rsid w:val="00E50380"/>
    <w:rsid w:val="00E53929"/>
    <w:rsid w:val="00E71A1B"/>
    <w:rsid w:val="00E77477"/>
    <w:rsid w:val="00E91C81"/>
    <w:rsid w:val="00E9368F"/>
    <w:rsid w:val="00EA0652"/>
    <w:rsid w:val="00EC2065"/>
    <w:rsid w:val="00EE274D"/>
    <w:rsid w:val="00F0630E"/>
    <w:rsid w:val="00F513CF"/>
    <w:rsid w:val="00F728E8"/>
    <w:rsid w:val="00F81770"/>
    <w:rsid w:val="00F845CD"/>
    <w:rsid w:val="00F909A7"/>
    <w:rsid w:val="00F91F51"/>
    <w:rsid w:val="00F9438C"/>
    <w:rsid w:val="00F9481C"/>
    <w:rsid w:val="00FA05D0"/>
    <w:rsid w:val="00FA3DFA"/>
    <w:rsid w:val="00FB3345"/>
    <w:rsid w:val="00FC6D1A"/>
    <w:rsid w:val="00FD6EB4"/>
    <w:rsid w:val="00FE3D1E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B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3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06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06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61B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D009D"/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table" w:styleId="TableGrid">
    <w:name w:val="Table Grid"/>
    <w:basedOn w:val="TableNormal"/>
    <w:uiPriority w:val="59"/>
    <w:rsid w:val="00DD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D009D"/>
  </w:style>
  <w:style w:type="numbering" w:customStyle="1" w:styleId="NoList3">
    <w:name w:val="No List3"/>
    <w:next w:val="NoList"/>
    <w:uiPriority w:val="99"/>
    <w:semiHidden/>
    <w:unhideWhenUsed/>
    <w:rsid w:val="00DD009D"/>
  </w:style>
  <w:style w:type="numbering" w:customStyle="1" w:styleId="NoList4">
    <w:name w:val="No List4"/>
    <w:next w:val="NoList"/>
    <w:uiPriority w:val="99"/>
    <w:semiHidden/>
    <w:unhideWhenUsed/>
    <w:rsid w:val="00DD009D"/>
  </w:style>
  <w:style w:type="character" w:styleId="FollowedHyperlink">
    <w:name w:val="FollowedHyperlink"/>
    <w:basedOn w:val="DefaultParagraphFont"/>
    <w:uiPriority w:val="99"/>
    <w:semiHidden/>
    <w:unhideWhenUsed/>
    <w:rsid w:val="00E774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B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3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06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06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61B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D009D"/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table" w:styleId="TableGrid">
    <w:name w:val="Table Grid"/>
    <w:basedOn w:val="TableNormal"/>
    <w:uiPriority w:val="59"/>
    <w:rsid w:val="00DD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D009D"/>
  </w:style>
  <w:style w:type="numbering" w:customStyle="1" w:styleId="NoList3">
    <w:name w:val="No List3"/>
    <w:next w:val="NoList"/>
    <w:uiPriority w:val="99"/>
    <w:semiHidden/>
    <w:unhideWhenUsed/>
    <w:rsid w:val="00DD009D"/>
  </w:style>
  <w:style w:type="numbering" w:customStyle="1" w:styleId="NoList4">
    <w:name w:val="No List4"/>
    <w:next w:val="NoList"/>
    <w:uiPriority w:val="99"/>
    <w:semiHidden/>
    <w:unhideWhenUsed/>
    <w:rsid w:val="00DD009D"/>
  </w:style>
  <w:style w:type="character" w:styleId="FollowedHyperlink">
    <w:name w:val="FollowedHyperlink"/>
    <w:basedOn w:val="DefaultParagraphFont"/>
    <w:uiPriority w:val="99"/>
    <w:semiHidden/>
    <w:unhideWhenUsed/>
    <w:rsid w:val="00E77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4264-E0D3-49DD-9623-EABFF61A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12147</Words>
  <Characters>69239</Characters>
  <Application>Microsoft Office Word</Application>
  <DocSecurity>4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Karen Drake</cp:lastModifiedBy>
  <cp:revision>2</cp:revision>
  <dcterms:created xsi:type="dcterms:W3CDTF">2016-03-17T11:53:00Z</dcterms:created>
  <dcterms:modified xsi:type="dcterms:W3CDTF">2016-03-17T11:53:00Z</dcterms:modified>
</cp:coreProperties>
</file>