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FAC" w:rsidRDefault="00F2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304800</wp:posOffset>
                </wp:positionV>
                <wp:extent cx="6238875" cy="7762875"/>
                <wp:effectExtent l="0" t="0" r="952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7762875"/>
                          <a:chOff x="0" y="0"/>
                          <a:chExt cx="6238875" cy="7762875"/>
                        </a:xfrm>
                      </wpg:grpSpPr>
                      <wpg:graphicFrame>
                        <wpg:cNvPr id="2" name="Chart 2"/>
                        <wpg:cNvFrPr/>
                        <wpg:xfrm>
                          <a:off x="3152775" y="0"/>
                          <a:ext cx="3086100" cy="24669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g:graphicFrame>
                        <wpg:cNvPr id="1" name="Chart 1"/>
                        <wpg:cNvFrPr/>
                        <wpg:xfrm>
                          <a:off x="0" y="0"/>
                          <a:ext cx="3105150" cy="24669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g:graphicFrame>
                        <wpg:cNvPr id="3" name="Chart 3"/>
                        <wpg:cNvFrPr/>
                        <wpg:xfrm>
                          <a:off x="0" y="2657475"/>
                          <a:ext cx="3095625" cy="2438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g:graphicFrame>
                        <wpg:cNvPr id="4" name="Chart 4"/>
                        <wpg:cNvFrPr/>
                        <wpg:xfrm>
                          <a:off x="3152775" y="2667000"/>
                          <a:ext cx="3086100" cy="2438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5" name="Chart 5"/>
                        <wpg:cNvFrPr/>
                        <wpg:xfrm>
                          <a:off x="9525" y="5343525"/>
                          <a:ext cx="3086100" cy="2419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6" name="Chart 6"/>
                        <wpg:cNvFrPr/>
                        <wpg:xfrm>
                          <a:off x="3152775" y="5343525"/>
                          <a:ext cx="3057525" cy="2419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2ACCB97" id="Group 7" o:spid="_x0000_s1026" style="position:absolute;margin-left:-20.25pt;margin-top:24pt;width:491.25pt;height:611.25pt;z-index:251663360" coordsize="62388,77628" o:gfxdata="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BQABgAIAAAAIQAcFKeoAgEAAG4D&#10;AAAWAAAAZHJzL2NoYXJ0cy9jb2xvcnM1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" o:spid="_x0000_s1027" type="#_x0000_t75" style="position:absolute;left:31455;top:-60;width:30968;height:248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IC/&#10;LsEAAADaAAAADwAAAGRycy9kb3ducmV2LnhtbESPQWvCQBSE7wX/w/KE3urG0IpNXUWCwV4T9f6a&#10;fU2C2bdhd6Px33cLhR6HmfmG2ewm04sbOd9ZVrBcJCCIa6s7bhScT8XLGoQPyBp7y6TgQR5229nT&#10;BjNt71zSrQqNiBD2GSpoQxgyKX3dkkG/sANx9L6tMxiidI3UDu8RbnqZJslKGuw4LrQ4UN5Sfa1G&#10;o6B8vRr6Or7lq6Q6jPtL8e7Sk1bqeT7tP0AEmsJ/+K/9qRWk8Hsl3gC5/QE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B8gL8uwQAAANoAAAAPAAAAAAAAAAAAAAAAAJsCAABkcnMvZG93&#10;bnJldi54bWxQSwUGAAAAAAQABADzAAAAiQMAAAAA&#10;">
                  <v:imagedata r:id="rId11" o:title=""/>
                  <o:lock v:ext="edit" aspectratio="f"/>
                </v:shape>
                <v:shape id="Chart 1" o:spid="_x0000_s1028" type="#_x0000_t75" style="position:absolute;left:-60;top:-60;width:31149;height:248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G8DR&#10;ycEAAADaAAAADwAAAGRycy9kb3ducmV2LnhtbERPS2vCQBC+C/6HZYReRDcttUiaVUTS0kvARr0P&#10;2cmDZmfD7lbT/vquUPA0fHzPybaj6cWFnO8sK3hcJiCIK6s7bhScjm+LNQgfkDX2lknBD3nYbqaT&#10;DFNtr/xJlzI0IoawT1FBG8KQSumrlgz6pR2II1dbZzBE6BqpHV5juOnlU5K8SIMdx4YWB9q3VH2V&#10;30bB4MLv6lzkx+eiP3TF6j2v55gr9TAbd68gAo3hLv53f+g4H26v3K7c/AE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bwNHJwQAAANoAAAAPAAAAAAAAAAAAAAAAAJsCAABkcnMvZG93&#10;bnJldi54bWxQSwUGAAAAAAQABADzAAAAiQMAAAAA&#10;">
                  <v:imagedata r:id="rId12" o:title=""/>
                  <o:lock v:ext="edit" aspectratio="f"/>
                </v:shape>
                <v:shape id="Chart 3" o:spid="_x0000_s1029" type="#_x0000_t75" style="position:absolute;left:-60;top:26517;width:31088;height:2450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c5tf&#10;h8IAAADaAAAADwAAAGRycy9kb3ducmV2LnhtbESPT4vCMBTE78J+h/AWvGm6K4p0jbIIKype/Lfn&#10;R/Jsi81LaaJtv70RBI/DzPyGmS1aW4o71b5wrOBrmIAg1s4UnCk4Hf8GUxA+IBssHZOCjjws5h+9&#10;GabGNbyn+yFkIkLYp6ggD6FKpfQ6J4t+6Cri6F1cbTFEWWfS1NhEuC3ld5JMpMWC40KOFS1z0tfD&#10;zSpYurFZdf+bRu/16txuuvK0256V6n+2vz8gArXhHX6110bBCJ5X4g2Q8wc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c5tfh8IAAADaAAAADwAAAAAAAAAAAAAAAACbAgAAZHJzL2Rv&#10;d25yZXYueG1sUEsFBgAAAAAEAAQA8wAAAIoDAAAAAA==&#10;">
                  <v:imagedata r:id="rId13" o:title=""/>
                  <o:lock v:ext="edit" aspectratio="f"/>
                </v:shape>
                <v:shape id="Chart 4" o:spid="_x0000_s1030" type="#_x0000_t75" style="position:absolute;left:31455;top:26639;width:30968;height:244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UdxS&#10;6cEAAADaAAAADwAAAGRycy9kb3ducmV2LnhtbESPzarCMBSE94LvEI5wd5oqIlKNIorgSvAH18fm&#10;2Fabk7aJtt6nv7kguBxm5htmvmxNIV5Uu9yyguEgAkGcWJ1zquB82vanIJxH1lhYJgVvcrBcdDtz&#10;jLVt+ECvo09FgLCLUUHmfRlL6ZKMDLqBLYmDd7O1QR9knUpdYxPgppCjKJpIgzmHhQxLWmeUPI5P&#10;o0CbzW9VVddWvvfVxEWHe3O9nJT66bWrGQhPrf+GP+2dVjCG/yvhBsjFH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BR3FLpwQAAANoAAAAPAAAAAAAAAAAAAAAAAJsCAABkcnMvZG93&#10;bnJldi54bWxQSwUGAAAAAAQABADzAAAAiQMAAAAA&#10;">
                  <v:imagedata r:id="rId14" o:title=""/>
                  <o:lock v:ext="edit" aspectratio="f"/>
                </v:shape>
                <v:shape id="Chart 5" o:spid="_x0000_s1031" type="#_x0000_t75" style="position:absolute;left:60;top:53400;width:30968;height:242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ZfI&#10;G8EAAADaAAAADwAAAGRycy9kb3ducmV2LnhtbESP0YrCMBRE34X9h3AXfBFNFVzcapRVFIR9st0P&#10;uDTXtmxyU5po2783guDjMDNnmM2ut0bcqfW1YwXzWQKCuHC65lLBX36arkD4gKzROCYFA3nYbT9G&#10;G0y16/hC9yyUIkLYp6igCqFJpfRFRRb9zDXE0bu61mKIsi2lbrGLcGvkIkm+pMWa40KFDR0qKv6z&#10;m1WAy3y4DL/Xveltecy77uS/J0ap8Wf/swYRqA/v8Kt91gqW8LwSb4DcPg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Nl8gbwQAAANoAAAAPAAAAAAAAAAAAAAAAAJsCAABkcnMvZG93&#10;bnJldi54bWxQSwUGAAAAAAQABADzAAAAiQMAAAAA&#10;">
                  <v:imagedata r:id="rId15" o:title=""/>
                  <o:lock v:ext="edit" aspectratio="f"/>
                </v:shape>
                <v:shape id="Chart 6" o:spid="_x0000_s1032" type="#_x0000_t75" style="position:absolute;left:31455;top:53400;width:30724;height:242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OqnO&#10;HMUAAADaAAAADwAAAGRycy9kb3ducmV2LnhtbESPzWrDMBCE74W8g9hALqWWUkyInSghLRh86CU/&#10;l9wWa2s7sVbGUhOnT18VCj0OM/MNs96OthM3GnzrWMM8USCIK2darjWcjsXLEoQPyAY7x6ThQR62&#10;m8nTGnPj7ryn2yHUIkLY56ihCaHPpfRVQxZ94nri6H26wWKIcqilGfAe4baTr0otpMWW40KDPb03&#10;VF0PX1aDf7OXUn3Pi/L8sdxnz32qspBqPZuOuxWIQGP4D/+1S6NhAb9X4g2Qmx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OqnOHMUAAADaAAAADwAAAAAAAAAAAAAAAACbAgAAZHJz&#10;L2Rvd25yZXYueG1sUEsFBgAAAAAEAAQA8wAAAI0DAAAAAA==&#10;">
                  <v:imagedata r:id="rId16" o:title=""/>
                  <o:lock v:ext="edit" aspectratio="f"/>
                </v:shape>
              </v:group>
              <o:OLEObject Type="Embed" ProgID="Excel.Chart.8" ShapeID="Chart 5" DrawAspect="Content" ObjectID="_1524465893" r:id="rId17">
                <o:FieldCodes>\s</o:FieldCodes>
              </o:OLEObject>
            </w:pict>
          </mc:Fallback>
        </mc:AlternateContent>
      </w:r>
      <w:r w:rsidR="00B76CA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6CAA" w:rsidRPr="003B2ABB">
        <w:rPr>
          <w:rFonts w:ascii="Times New Roman" w:hAnsi="Times New Roman" w:cs="Times New Roman"/>
          <w:b/>
          <w:sz w:val="24"/>
          <w:szCs w:val="24"/>
        </w:rPr>
        <w:t>.</w:t>
      </w:r>
      <w:r w:rsidR="00B76CAA" w:rsidRPr="003B2ABB">
        <w:rPr>
          <w:rFonts w:ascii="Times New Roman" w:hAnsi="Times New Roman" w:cs="Times New Roman"/>
          <w:sz w:val="24"/>
          <w:szCs w:val="24"/>
        </w:rPr>
        <w:t xml:space="preserve"> </w:t>
      </w:r>
      <w:r w:rsidR="00B76CAA">
        <w:rPr>
          <w:rFonts w:ascii="Times New Roman" w:hAnsi="Times New Roman" w:cs="Times New Roman"/>
          <w:sz w:val="24"/>
          <w:szCs w:val="24"/>
        </w:rPr>
        <w:t>Proportion of r</w:t>
      </w:r>
      <w:r w:rsidR="00B76CAA" w:rsidRPr="003B2ABB">
        <w:rPr>
          <w:rFonts w:ascii="Times New Roman" w:hAnsi="Times New Roman" w:cs="Times New Roman"/>
          <w:sz w:val="24"/>
          <w:szCs w:val="24"/>
        </w:rPr>
        <w:t>eported child feeding issues at 3 years of age</w:t>
      </w:r>
      <w:r w:rsidR="00B76CAA">
        <w:rPr>
          <w:rFonts w:ascii="Times New Roman" w:hAnsi="Times New Roman" w:cs="Times New Roman"/>
          <w:sz w:val="24"/>
          <w:szCs w:val="24"/>
        </w:rPr>
        <w:t>.</w:t>
      </w:r>
    </w:p>
    <w:p w:rsidR="00B76CAA" w:rsidRDefault="00B76CAA">
      <w:r w:rsidRPr="00B76CAA">
        <w:rPr>
          <w:noProof/>
          <w:lang w:eastAsia="en-GB"/>
        </w:rPr>
        <w:t xml:space="preserve"> </w:t>
      </w:r>
    </w:p>
    <w:sectPr w:rsidR="00B76CAA" w:rsidSect="00B76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AA"/>
    <w:rsid w:val="002C5F12"/>
    <w:rsid w:val="005A349F"/>
    <w:rsid w:val="009C223E"/>
    <w:rsid w:val="00B76CAA"/>
    <w:rsid w:val="00BF1108"/>
    <w:rsid w:val="00F2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2.png"/><Relationship Id="rId17" Type="http://schemas.openxmlformats.org/officeDocument/2006/relationships/oleObject" Target="embeddings/Microsoft_Excel_Chart1.xls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image" Target="media/image1.png"/><Relationship Id="rId5" Type="http://schemas.openxmlformats.org/officeDocument/2006/relationships/chart" Target="charts/chart1.xml"/><Relationship Id="rId15" Type="http://schemas.openxmlformats.org/officeDocument/2006/relationships/image" Target="media/image5.png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1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b) Not</a:t>
            </a:r>
            <a:r>
              <a:rPr lang="en-GB" sz="1200" b="1" baseline="0">
                <a:latin typeface="Arial Narrow" panose="020B0606020202030204" pitchFamily="34" charset="0"/>
              </a:rPr>
              <a:t> eaten sufficient amount of food</a:t>
            </a:r>
            <a:endParaRPr lang="en-GB" sz="1200" b="1">
              <a:latin typeface="Arial Narrow" panose="020B0606020202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Sheet1!$B$7:$B$10</c:f>
              <c:strCache>
                <c:ptCount val="4"/>
                <c:pt idx="0">
                  <c:v>No, did not happen</c:v>
                </c:pt>
                <c:pt idx="1">
                  <c:v>Yes, but did not worry me</c:v>
                </c:pt>
                <c:pt idx="2">
                  <c:v>Yes, worried me a bit</c:v>
                </c:pt>
                <c:pt idx="3">
                  <c:v>Yes, worried me greatly</c:v>
                </c:pt>
              </c:strCache>
            </c:strRef>
          </c:cat>
          <c:val>
            <c:numRef>
              <c:f>Sheet1!$C$7:$C$10</c:f>
              <c:numCache>
                <c:formatCode>General</c:formatCode>
                <c:ptCount val="4"/>
                <c:pt idx="0">
                  <c:v>0.39</c:v>
                </c:pt>
                <c:pt idx="1">
                  <c:v>0.39</c:v>
                </c:pt>
                <c:pt idx="2">
                  <c:v>0.19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56192"/>
        <c:axId val="33257728"/>
      </c:barChart>
      <c:catAx>
        <c:axId val="3325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3257728"/>
        <c:crosses val="autoZero"/>
        <c:auto val="1"/>
        <c:lblAlgn val="ctr"/>
        <c:lblOffset val="100"/>
        <c:noMultiLvlLbl val="0"/>
      </c:catAx>
      <c:valAx>
        <c:axId val="332577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325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a) Feeding</a:t>
            </a:r>
            <a:r>
              <a:rPr lang="en-GB" sz="1200" b="1" baseline="0">
                <a:latin typeface="Arial Narrow" panose="020B0606020202030204" pitchFamily="34" charset="0"/>
              </a:rPr>
              <a:t> difficulties (general question)</a:t>
            </a:r>
            <a:endParaRPr lang="en-GB" sz="1200" b="1">
              <a:latin typeface="Arial Narrow" panose="020B0606020202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Sheet1!$B$3:$B$6</c:f>
              <c:strCache>
                <c:ptCount val="4"/>
                <c:pt idx="0">
                  <c:v>No, no difficulty</c:v>
                </c:pt>
                <c:pt idx="1">
                  <c:v>Yes, occasional difficulty</c:v>
                </c:pt>
                <c:pt idx="2">
                  <c:v>Yes, some difficulty</c:v>
                </c:pt>
                <c:pt idx="3">
                  <c:v>Yes, great difficulty</c:v>
                </c:pt>
              </c:strCache>
            </c:strRef>
          </c:cat>
          <c:val>
            <c:numRef>
              <c:f>Sheet1!$C$3:$C$6</c:f>
              <c:numCache>
                <c:formatCode>General</c:formatCode>
                <c:ptCount val="4"/>
                <c:pt idx="0">
                  <c:v>0.39</c:v>
                </c:pt>
                <c:pt idx="1">
                  <c:v>0.36</c:v>
                </c:pt>
                <c:pt idx="2">
                  <c:v>0.2</c:v>
                </c:pt>
                <c:pt idx="3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184448"/>
        <c:axId val="82198528"/>
      </c:barChart>
      <c:catAx>
        <c:axId val="8218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2198528"/>
        <c:crosses val="autoZero"/>
        <c:auto val="1"/>
        <c:lblAlgn val="ctr"/>
        <c:lblOffset val="100"/>
        <c:noMultiLvlLbl val="0"/>
      </c:catAx>
      <c:valAx>
        <c:axId val="821985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218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c) Refused</a:t>
            </a:r>
            <a:r>
              <a:rPr lang="en-GB" sz="1200" b="1" baseline="0">
                <a:latin typeface="Arial Narrow" panose="020B0606020202030204" pitchFamily="34" charset="0"/>
              </a:rPr>
              <a:t> to eat the right food</a:t>
            </a:r>
            <a:endParaRPr lang="en-GB" sz="1200" b="1">
              <a:latin typeface="Arial Narrow" panose="020B0606020202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Sheet1!$B$11:$B$14</c:f>
              <c:strCache>
                <c:ptCount val="4"/>
                <c:pt idx="0">
                  <c:v>No, did not happen</c:v>
                </c:pt>
                <c:pt idx="1">
                  <c:v>Yes, but did not worry me</c:v>
                </c:pt>
                <c:pt idx="2">
                  <c:v>Yes, worried me a bit</c:v>
                </c:pt>
                <c:pt idx="3">
                  <c:v>Yes, worried me greatly</c:v>
                </c:pt>
              </c:strCache>
            </c:strRef>
          </c:cat>
          <c:val>
            <c:numRef>
              <c:f>Sheet1!$C$11:$C$14</c:f>
              <c:numCache>
                <c:formatCode>General</c:formatCode>
                <c:ptCount val="4"/>
                <c:pt idx="0">
                  <c:v>0.34</c:v>
                </c:pt>
                <c:pt idx="1">
                  <c:v>0.42</c:v>
                </c:pt>
                <c:pt idx="2">
                  <c:v>0.2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223104"/>
        <c:axId val="82224640"/>
      </c:barChart>
      <c:catAx>
        <c:axId val="8222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2224640"/>
        <c:crosses val="autoZero"/>
        <c:auto val="1"/>
        <c:lblAlgn val="ctr"/>
        <c:lblOffset val="100"/>
        <c:noMultiLvlLbl val="0"/>
      </c:catAx>
      <c:valAx>
        <c:axId val="8222464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222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d) Been</a:t>
            </a:r>
            <a:r>
              <a:rPr lang="en-GB" sz="1200" b="1" baseline="0">
                <a:latin typeface="Arial Narrow" panose="020B0606020202030204" pitchFamily="34" charset="0"/>
              </a:rPr>
              <a:t> choosy with food</a:t>
            </a:r>
            <a:endParaRPr lang="en-GB" sz="1200" b="1">
              <a:latin typeface="Arial Narrow" panose="020B0606020202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Sheet1!$B$15:$B$18</c:f>
              <c:strCache>
                <c:ptCount val="4"/>
                <c:pt idx="0">
                  <c:v>No, did not happen</c:v>
                </c:pt>
                <c:pt idx="1">
                  <c:v>Yes, but did not worry me</c:v>
                </c:pt>
                <c:pt idx="2">
                  <c:v>Yes, worried me a bit</c:v>
                </c:pt>
                <c:pt idx="3">
                  <c:v>Yes, worried me greatly</c:v>
                </c:pt>
              </c:strCache>
            </c:strRef>
          </c:cat>
          <c:val>
            <c:numRef>
              <c:f>Sheet1!$C$15:$C$18</c:f>
              <c:numCache>
                <c:formatCode>General</c:formatCode>
                <c:ptCount val="4"/>
                <c:pt idx="0">
                  <c:v>0.26</c:v>
                </c:pt>
                <c:pt idx="1">
                  <c:v>0.52</c:v>
                </c:pt>
                <c:pt idx="2">
                  <c:v>0.18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811008"/>
        <c:axId val="88812544"/>
      </c:barChart>
      <c:catAx>
        <c:axId val="8881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8812544"/>
        <c:crosses val="autoZero"/>
        <c:auto val="1"/>
        <c:lblAlgn val="ctr"/>
        <c:lblOffset val="100"/>
        <c:noMultiLvlLbl val="0"/>
      </c:catAx>
      <c:valAx>
        <c:axId val="888125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881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e) Over-eaten</a:t>
            </a:r>
          </a:p>
        </c:rich>
      </c:tx>
      <c:layout>
        <c:manualLayout>
          <c:xMode val="edge"/>
          <c:yMode val="edge"/>
          <c:x val="0.41451414955064247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Sheet1!$B$19:$B$22</c:f>
              <c:strCache>
                <c:ptCount val="4"/>
                <c:pt idx="0">
                  <c:v>No, did not happen</c:v>
                </c:pt>
                <c:pt idx="1">
                  <c:v>Yes, but did not worry me</c:v>
                </c:pt>
                <c:pt idx="2">
                  <c:v>Yes, worried me a bit</c:v>
                </c:pt>
                <c:pt idx="3">
                  <c:v>Yes, worried me greatly</c:v>
                </c:pt>
              </c:strCache>
            </c:strRef>
          </c:cat>
          <c:val>
            <c:numRef>
              <c:f>Sheet1!$C$19:$C$22</c:f>
              <c:numCache>
                <c:formatCode>General</c:formatCode>
                <c:ptCount val="4"/>
                <c:pt idx="0">
                  <c:v>0.84</c:v>
                </c:pt>
                <c:pt idx="1">
                  <c:v>0.12</c:v>
                </c:pt>
                <c:pt idx="2">
                  <c:v>0.03</c:v>
                </c:pt>
                <c:pt idx="3">
                  <c:v>3.0000000000000001E-3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828928"/>
        <c:axId val="88851200"/>
      </c:barChart>
      <c:catAx>
        <c:axId val="8882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8851200"/>
        <c:crosses val="autoZero"/>
        <c:auto val="1"/>
        <c:lblAlgn val="ctr"/>
        <c:lblOffset val="100"/>
        <c:noMultiLvlLbl val="0"/>
      </c:catAx>
      <c:valAx>
        <c:axId val="888512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88828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GB" sz="1200" b="1">
                <a:latin typeface="Arial Narrow" panose="020B0606020202030204" pitchFamily="34" charset="0"/>
              </a:rPr>
              <a:t>f) Been</a:t>
            </a:r>
            <a:r>
              <a:rPr lang="en-GB" sz="1200" b="1" baseline="0">
                <a:latin typeface="Arial Narrow" panose="020B0606020202030204" pitchFamily="34" charset="0"/>
              </a:rPr>
              <a:t> difficulty to get in to an eating routine</a:t>
            </a:r>
            <a:endParaRPr lang="en-GB" sz="1200" b="1"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18967338183420687"/>
          <c:y val="2.822201317027281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19486111111111112"/>
          <c:w val="0.90286351706036749"/>
          <c:h val="0.670030985710119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Sheet1!$B$23:$B$26</c:f>
              <c:strCache>
                <c:ptCount val="4"/>
                <c:pt idx="0">
                  <c:v>No, did not happen</c:v>
                </c:pt>
                <c:pt idx="1">
                  <c:v>Yes, but did not worry me</c:v>
                </c:pt>
                <c:pt idx="2">
                  <c:v>Yes, worried me a bit</c:v>
                </c:pt>
                <c:pt idx="3">
                  <c:v>Yes, worried me greatly</c:v>
                </c:pt>
              </c:strCache>
            </c:strRef>
          </c:cat>
          <c:val>
            <c:numRef>
              <c:f>Sheet1!$C$23:$C$26</c:f>
              <c:numCache>
                <c:formatCode>General</c:formatCode>
                <c:ptCount val="4"/>
                <c:pt idx="0">
                  <c:v>0.79</c:v>
                </c:pt>
                <c:pt idx="1">
                  <c:v>0.11</c:v>
                </c:pt>
                <c:pt idx="2">
                  <c:v>7.0000000000000007E-2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679872"/>
        <c:axId val="101681408"/>
      </c:barChart>
      <c:catAx>
        <c:axId val="10167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01681408"/>
        <c:crosses val="autoZero"/>
        <c:auto val="1"/>
        <c:lblAlgn val="ctr"/>
        <c:lblOffset val="100"/>
        <c:noMultiLvlLbl val="0"/>
      </c:catAx>
      <c:valAx>
        <c:axId val="1016814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0167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Hollis</dc:creator>
  <cp:lastModifiedBy>Karen Drake</cp:lastModifiedBy>
  <cp:revision>2</cp:revision>
  <dcterms:created xsi:type="dcterms:W3CDTF">2016-06-01T12:20:00Z</dcterms:created>
  <dcterms:modified xsi:type="dcterms:W3CDTF">2016-06-01T12:20:00Z</dcterms:modified>
</cp:coreProperties>
</file>