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50" w:tblpY="-180"/>
        <w:tblW w:w="11174" w:type="dxa"/>
        <w:tblLayout w:type="fixed"/>
        <w:tblLook w:val="04A0" w:firstRow="1" w:lastRow="0" w:firstColumn="1" w:lastColumn="0" w:noHBand="0" w:noVBand="1"/>
      </w:tblPr>
      <w:tblGrid>
        <w:gridCol w:w="1917"/>
        <w:gridCol w:w="900"/>
        <w:gridCol w:w="1544"/>
        <w:gridCol w:w="1134"/>
        <w:gridCol w:w="59"/>
        <w:gridCol w:w="1217"/>
        <w:gridCol w:w="1417"/>
        <w:gridCol w:w="1418"/>
        <w:gridCol w:w="1568"/>
      </w:tblGrid>
      <w:tr w:rsidR="0051636B" w14:paraId="6E48E5A5" w14:textId="77777777" w:rsidTr="006D4C5A">
        <w:trPr>
          <w:trHeight w:val="390"/>
        </w:trPr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29434" w14:textId="77777777" w:rsidR="00B97624" w:rsidRDefault="00B97624" w:rsidP="003E1E42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  <w:t>Site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7D7C" w14:textId="77777777" w:rsidR="00B97624" w:rsidRDefault="00B97624" w:rsidP="003E1E42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  <w:t>Code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DBC9" w14:textId="77777777" w:rsidR="00B97624" w:rsidRDefault="00B97624" w:rsidP="003E1E42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  <w:t>Region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A6A69" w14:textId="77777777" w:rsidR="00B97624" w:rsidRDefault="00B97624" w:rsidP="003E1E42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  <w:t>Shore of Channel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1276B" w14:textId="77777777" w:rsidR="00B97624" w:rsidRDefault="00B97624" w:rsidP="003E1E42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  <w:t>Latitude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15A7" w14:textId="77777777" w:rsidR="00B97624" w:rsidRDefault="00B97624" w:rsidP="003E1E42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  <w:t>Longitude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58315" w14:textId="77777777" w:rsidR="00B97624" w:rsidRDefault="00B97624" w:rsidP="003E1E42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  <w:t>Number of individuals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872F" w14:textId="77777777" w:rsidR="00B97624" w:rsidRDefault="00B97624" w:rsidP="003E1E42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US"/>
              </w:rPr>
              <w:t>Date sampled</w:t>
            </w:r>
          </w:p>
        </w:tc>
      </w:tr>
      <w:tr w:rsidR="0051636B" w14:paraId="444349D3" w14:textId="77777777" w:rsidTr="006D4C5A">
        <w:trPr>
          <w:trHeight w:val="365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E765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Brighton Marina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02A7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BTN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AF56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Brighton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D5AF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North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D48D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50.810833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E881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0.101667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A168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1F6C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18 Dec 2014</w:t>
            </w:r>
          </w:p>
        </w:tc>
      </w:tr>
      <w:tr w:rsidR="0051636B" w14:paraId="5C61F356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0A74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Gosport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C1E61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GOS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73A429E3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Gosport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7D223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North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07757F7B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50.797222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A8416A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1.118611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E24E08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7087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16 Dec 2014</w:t>
            </w:r>
          </w:p>
        </w:tc>
      </w:tr>
      <w:tr w:rsidR="0051636B" w14:paraId="010E067E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13AB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Shepards</w:t>
            </w:r>
            <w:proofErr w:type="spellEnd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 xml:space="preserve"> Wharf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E1C5066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IOW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4F454B9F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Isle of Wight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2E243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North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425EF377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50.758333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AEEEE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1.293333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EEEA1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581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27 Nov 2014</w:t>
            </w:r>
          </w:p>
        </w:tc>
      </w:tr>
      <w:tr w:rsidR="0051636B" w14:paraId="4993FA41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ADF9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Parkstone</w:t>
            </w:r>
            <w:proofErr w:type="spellEnd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 xml:space="preserve"> Yacht Club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EDE4A7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POO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2369ACAE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Poole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24E74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North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6158774E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50.71111</w:t>
            </w: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5C9E6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1.959722</w:t>
            </w:r>
            <w:r w:rsidRPr="001401CD" w:rsidDel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7F38E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A551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03 Dec 2014</w:t>
            </w:r>
          </w:p>
        </w:tc>
      </w:tr>
      <w:tr w:rsidR="0051636B" w14:paraId="067ABDBF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63C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Sparkes</w:t>
            </w:r>
            <w:proofErr w:type="spellEnd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 xml:space="preserve"> Marina MDL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A3E2A4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POR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83A8D4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Portsmouth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A1B75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North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1B0C225C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50.78555</w:t>
            </w: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8EE88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0.943055</w:t>
            </w:r>
            <w:r w:rsidRPr="001401CD" w:rsidDel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7A88D5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9C5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17 Dec 2014</w:t>
            </w:r>
          </w:p>
        </w:tc>
      </w:tr>
      <w:tr w:rsidR="0051636B" w14:paraId="3DE396C9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FE3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Town Quay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9D3AF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TNQ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74EB490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Southampton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C8535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North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556EEDA3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50.895278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9F6694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1.40416</w:t>
            </w: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2EEAF8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169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17 Dec 2014</w:t>
            </w:r>
          </w:p>
        </w:tc>
      </w:tr>
      <w:tr w:rsidR="0051636B" w14:paraId="158F9272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7C4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National Oceanography Centre Southampton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2D79E48" w14:textId="0F7600F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NOC</w:t>
            </w:r>
            <w:r w:rsidR="006D4C5A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</w:t>
            </w:r>
            <w:bookmarkStart w:id="0" w:name="_GoBack"/>
            <w:bookmarkEnd w:id="0"/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04E013BD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Southampton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1FC8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North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01206EE1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431472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50.89138</w:t>
            </w: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4A5FF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431472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1.39388</w:t>
            </w: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4F6EDA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7F6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17 Jun 2014</w:t>
            </w:r>
          </w:p>
        </w:tc>
      </w:tr>
      <w:tr w:rsidR="0051636B" w14:paraId="52A1C716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C999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St. Helier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CFD689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JER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75662B7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Jersey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DA0E8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1932E516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431472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49.181944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8B39C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431472"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2.110833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33AD3C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7D89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07 Sep 2014</w:t>
            </w:r>
          </w:p>
        </w:tc>
      </w:tr>
      <w:tr w:rsidR="0051636B" w14:paraId="67C45880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7A6D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Notic</w:t>
            </w:r>
            <w:proofErr w:type="spellEnd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 xml:space="preserve">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0E85C8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CAM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0D31571F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Camaret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7F1B7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530CED3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48.279674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7B4A39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-4.596113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DB30D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A009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24 Oct 2014</w:t>
            </w:r>
          </w:p>
        </w:tc>
      </w:tr>
      <w:tr w:rsidR="0051636B" w14:paraId="7AFD7F61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2188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Chateau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0741FC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BC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7B7B49D1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Brest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BDEFF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F36B114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48.379489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34414D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-4.489469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BA1CB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4D33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29 Oct 2014</w:t>
            </w:r>
          </w:p>
        </w:tc>
      </w:tr>
      <w:tr w:rsidR="0051636B" w14:paraId="1EDA68BD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B4FB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Aber Wrac’h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487EE0F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AW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DC4660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Landeda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8A02D1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239AC64C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48.598626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B61832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-4.562438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CAEDAF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4344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30 Oct 2014</w:t>
            </w:r>
          </w:p>
        </w:tc>
      </w:tr>
      <w:tr w:rsidR="0051636B" w14:paraId="27502B43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0D6C1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Bloscon</w:t>
            </w:r>
            <w:proofErr w:type="spellEnd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-Roscoff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16B7784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RB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32D4CEC8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Roscoff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DA19B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AFD6DB6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48.717500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668DA6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-3.965401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54EB6C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916E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30 Oct 2014</w:t>
            </w:r>
          </w:p>
        </w:tc>
      </w:tr>
      <w:tr w:rsidR="0051636B" w14:paraId="4A6FBB91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7E6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Perros-Guirec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3555A8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PER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B2408FC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Perros-Guirec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9AE98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72BF195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48.804877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DFBE57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-3.441954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95E7F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0EAC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28 Oct 2014</w:t>
            </w:r>
          </w:p>
        </w:tc>
      </w:tr>
      <w:tr w:rsidR="0051636B" w14:paraId="37D68C7C" w14:textId="77777777" w:rsidTr="006D4C5A">
        <w:trPr>
          <w:trHeight w:val="365"/>
        </w:trPr>
        <w:tc>
          <w:tcPr>
            <w:tcW w:w="191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7B96C6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Armor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F53EF64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StQ</w:t>
            </w:r>
            <w:proofErr w:type="spellEnd"/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2213916B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Saint-Quay-Portrieux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E714A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C0CFF4C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48.646136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AD12A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-2.820925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2707D4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4C79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 Nov 2014</w:t>
            </w:r>
          </w:p>
        </w:tc>
      </w:tr>
      <w:tr w:rsidR="0051636B" w14:paraId="5CB2CB6E" w14:textId="77777777" w:rsidTr="006D4C5A">
        <w:trPr>
          <w:trHeight w:val="365"/>
        </w:trPr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D8324F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Bas-</w:t>
            </w: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Sablon</w:t>
            </w:r>
            <w:proofErr w:type="spellEnd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 xml:space="preserve"> Marina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D0EE28E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StM</w:t>
            </w:r>
            <w:proofErr w:type="spellEnd"/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4F1643F7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Saint-Malo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A4787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AD6D5FD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48.638617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DC43D8" w14:textId="77777777" w:rsidR="00B97624" w:rsidRPr="001401CD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</w:pPr>
            <w:r w:rsidRPr="001401CD">
              <w:rPr>
                <w:rFonts w:ascii="Arial" w:eastAsia="Times New Roman" w:hAnsi="Arial"/>
                <w:color w:val="000000"/>
                <w:sz w:val="22"/>
                <w:szCs w:val="22"/>
                <w:lang w:eastAsia="fr-FR"/>
              </w:rPr>
              <w:t>-2.026411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2395E6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8FFE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  <w:t>12 Nov 2014</w:t>
            </w:r>
          </w:p>
        </w:tc>
      </w:tr>
      <w:tr w:rsidR="0051636B" w14:paraId="4449AECA" w14:textId="77777777" w:rsidTr="006D4C5A">
        <w:trPr>
          <w:trHeight w:val="365"/>
        </w:trPr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3311BA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3BF373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F74550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AF34B" w14:textId="77777777" w:rsidR="00B97624" w:rsidRPr="00D63FB1" w:rsidRDefault="00B97624" w:rsidP="003E1E42">
            <w:pPr>
              <w:jc w:val="right"/>
              <w:rPr>
                <w:rFonts w:ascii="Arial" w:eastAsia="Times New Roman" w:hAnsi="Arial" w:cstheme="majorBid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44701" w14:textId="77777777" w:rsidR="00B97624" w:rsidRPr="00D63FB1" w:rsidRDefault="00B97624" w:rsidP="003E1E42">
            <w:pPr>
              <w:jc w:val="right"/>
              <w:rPr>
                <w:rFonts w:ascii="Arial" w:eastAsia="Times New Roman" w:hAnsi="Arial" w:cstheme="majorBid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4EB80" w14:textId="77777777" w:rsidR="00B97624" w:rsidRPr="00AE0F77" w:rsidRDefault="00B97624" w:rsidP="003E1E42">
            <w:pPr>
              <w:rPr>
                <w:rFonts w:ascii="Arial" w:eastAsia="Times New Roman" w:hAnsi="Arial" w:cstheme="majorBid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theme="majorBidi"/>
                <w:b/>
                <w:bCs/>
                <w:iCs/>
                <w:color w:val="00000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2B43FA" w14:textId="77777777" w:rsidR="00B97624" w:rsidRPr="00D63FB1" w:rsidRDefault="00B97624" w:rsidP="003E1E42">
            <w:pPr>
              <w:rPr>
                <w:rFonts w:ascii="Arial" w:eastAsia="Times New Roman" w:hAnsi="Arial"/>
                <w:b/>
                <w:color w:val="000000"/>
                <w:sz w:val="22"/>
                <w:szCs w:val="22"/>
                <w:lang w:eastAsia="en-US"/>
              </w:rPr>
            </w:pPr>
            <w:r w:rsidRPr="00D63FB1">
              <w:rPr>
                <w:rFonts w:ascii="Arial" w:eastAsia="Times New Roman" w:hAnsi="Arial"/>
                <w:b/>
                <w:color w:val="000000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8352" w14:textId="77777777" w:rsidR="00B97624" w:rsidRDefault="00B97624" w:rsidP="003E1E42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9C35898" w14:textId="77777777" w:rsidR="00CC1264" w:rsidRDefault="00CC1264"/>
    <w:sectPr w:rsidR="00CC1264" w:rsidSect="005E6899">
      <w:pgSz w:w="11900" w:h="16840"/>
      <w:pgMar w:top="1134" w:right="1701" w:bottom="567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24"/>
    <w:rsid w:val="0051636B"/>
    <w:rsid w:val="005E6899"/>
    <w:rsid w:val="006D4C5A"/>
    <w:rsid w:val="009B6350"/>
    <w:rsid w:val="00B97624"/>
    <w:rsid w:val="00CC1264"/>
    <w:rsid w:val="00E0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0528B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Macintosh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Hudson</dc:creator>
  <cp:keywords/>
  <dc:description/>
  <cp:lastModifiedBy>hudson j. (jh25g11)</cp:lastModifiedBy>
  <cp:revision>3</cp:revision>
  <dcterms:created xsi:type="dcterms:W3CDTF">2016-01-29T14:43:00Z</dcterms:created>
  <dcterms:modified xsi:type="dcterms:W3CDTF">2016-07-15T18:19:00Z</dcterms:modified>
</cp:coreProperties>
</file>