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3B82C" w14:textId="77777777" w:rsidR="00880092" w:rsidRPr="00F54F80" w:rsidRDefault="00880092" w:rsidP="00880092">
      <w:pPr>
        <w:spacing w:line="360" w:lineRule="auto"/>
        <w:ind w:firstLine="720"/>
        <w:rPr>
          <w:b/>
          <w:iCs/>
        </w:rPr>
      </w:pPr>
      <w:r>
        <w:rPr>
          <w:b/>
          <w:iCs/>
        </w:rPr>
        <w:t>TABLE 2 – Risk of Bias in Included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1389"/>
        <w:gridCol w:w="1640"/>
        <w:gridCol w:w="1618"/>
        <w:gridCol w:w="1692"/>
        <w:gridCol w:w="1645"/>
        <w:gridCol w:w="1607"/>
        <w:gridCol w:w="1582"/>
        <w:gridCol w:w="1393"/>
      </w:tblGrid>
      <w:tr w:rsidR="00880092" w14:paraId="623A0E50" w14:textId="77777777" w:rsidTr="007E53AA">
        <w:tc>
          <w:tcPr>
            <w:tcW w:w="1610" w:type="dxa"/>
          </w:tcPr>
          <w:p w14:paraId="614D5AFB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A1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1389" w:type="dxa"/>
          </w:tcPr>
          <w:p w14:paraId="6FA837B5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Type of Study</w:t>
            </w:r>
          </w:p>
        </w:tc>
        <w:tc>
          <w:tcPr>
            <w:tcW w:w="1640" w:type="dxa"/>
          </w:tcPr>
          <w:p w14:paraId="236E0381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Was allocation sequence adequately generated?</w:t>
            </w:r>
          </w:p>
        </w:tc>
        <w:tc>
          <w:tcPr>
            <w:tcW w:w="1618" w:type="dxa"/>
          </w:tcPr>
          <w:p w14:paraId="4E89434E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Was allocation adequately concealed?</w:t>
            </w:r>
          </w:p>
        </w:tc>
        <w:tc>
          <w:tcPr>
            <w:tcW w:w="1692" w:type="dxa"/>
          </w:tcPr>
          <w:p w14:paraId="02E7E034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Was knowledge of allocated intervention adequately prevented during the study</w:t>
            </w:r>
          </w:p>
        </w:tc>
        <w:tc>
          <w:tcPr>
            <w:tcW w:w="1645" w:type="dxa"/>
          </w:tcPr>
          <w:p w14:paraId="1490EEB4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Were incomplete outco</w:t>
            </w:r>
            <w:r w:rsidRPr="007A1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 data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adequately addressed?</w:t>
            </w:r>
          </w:p>
        </w:tc>
        <w:tc>
          <w:tcPr>
            <w:tcW w:w="1607" w:type="dxa"/>
          </w:tcPr>
          <w:p w14:paraId="172231A2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Are reports of the study free of suggestion of s</w:t>
            </w:r>
            <w:r w:rsidRPr="007A1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elective outcome reporting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582" w:type="dxa"/>
          </w:tcPr>
          <w:p w14:paraId="15D6CDD9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Was the study apparently free of other problems that could put it at high risk of bias?</w:t>
            </w:r>
          </w:p>
        </w:tc>
        <w:tc>
          <w:tcPr>
            <w:tcW w:w="1393" w:type="dxa"/>
          </w:tcPr>
          <w:p w14:paraId="6CA3C7EF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Overall risk of bias</w:t>
            </w:r>
          </w:p>
        </w:tc>
      </w:tr>
      <w:tr w:rsidR="00880092" w14:paraId="6E86CE95" w14:textId="77777777" w:rsidTr="007E53AA">
        <w:tc>
          <w:tcPr>
            <w:tcW w:w="1610" w:type="dxa"/>
          </w:tcPr>
          <w:p w14:paraId="684401E1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Benyamini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et al. (2011)</w:t>
            </w:r>
          </w:p>
        </w:tc>
        <w:tc>
          <w:tcPr>
            <w:tcW w:w="1389" w:type="dxa"/>
          </w:tcPr>
          <w:p w14:paraId="14090762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RCT</w:t>
            </w:r>
          </w:p>
        </w:tc>
        <w:tc>
          <w:tcPr>
            <w:tcW w:w="1640" w:type="dxa"/>
          </w:tcPr>
          <w:p w14:paraId="396CEAA2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618" w:type="dxa"/>
          </w:tcPr>
          <w:p w14:paraId="22720CE3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692" w:type="dxa"/>
          </w:tcPr>
          <w:p w14:paraId="0C65379C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645" w:type="dxa"/>
          </w:tcPr>
          <w:p w14:paraId="221318AA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607" w:type="dxa"/>
          </w:tcPr>
          <w:p w14:paraId="51A6060D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Unclear </w:t>
            </w:r>
          </w:p>
        </w:tc>
        <w:tc>
          <w:tcPr>
            <w:tcW w:w="1582" w:type="dxa"/>
          </w:tcPr>
          <w:p w14:paraId="694307D2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93" w:type="dxa"/>
          </w:tcPr>
          <w:p w14:paraId="4B900118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High</w:t>
            </w:r>
          </w:p>
        </w:tc>
      </w:tr>
      <w:tr w:rsidR="00880092" w14:paraId="0202CD31" w14:textId="77777777" w:rsidTr="007E53AA">
        <w:tc>
          <w:tcPr>
            <w:tcW w:w="1610" w:type="dxa"/>
          </w:tcPr>
          <w:p w14:paraId="44B0144D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Burke et al. (1999)</w:t>
            </w:r>
          </w:p>
        </w:tc>
        <w:tc>
          <w:tcPr>
            <w:tcW w:w="1389" w:type="dxa"/>
          </w:tcPr>
          <w:p w14:paraId="3207B6A6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RCT</w:t>
            </w:r>
          </w:p>
        </w:tc>
        <w:tc>
          <w:tcPr>
            <w:tcW w:w="1640" w:type="dxa"/>
          </w:tcPr>
          <w:p w14:paraId="6CF6CEA0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618" w:type="dxa"/>
          </w:tcPr>
          <w:p w14:paraId="5361C589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692" w:type="dxa"/>
          </w:tcPr>
          <w:p w14:paraId="68E40AE2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645" w:type="dxa"/>
          </w:tcPr>
          <w:p w14:paraId="0F827272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607" w:type="dxa"/>
          </w:tcPr>
          <w:p w14:paraId="1A6D39F0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582" w:type="dxa"/>
          </w:tcPr>
          <w:p w14:paraId="6B545A57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393" w:type="dxa"/>
          </w:tcPr>
          <w:p w14:paraId="1E1AB79D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</w:tr>
      <w:tr w:rsidR="00880092" w14:paraId="140153E7" w14:textId="77777777" w:rsidTr="007E53AA">
        <w:tc>
          <w:tcPr>
            <w:tcW w:w="1610" w:type="dxa"/>
          </w:tcPr>
          <w:p w14:paraId="40868B65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Burke et al. (2003)</w:t>
            </w:r>
          </w:p>
        </w:tc>
        <w:tc>
          <w:tcPr>
            <w:tcW w:w="1389" w:type="dxa"/>
          </w:tcPr>
          <w:p w14:paraId="049E7D2F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RCT</w:t>
            </w:r>
          </w:p>
        </w:tc>
        <w:tc>
          <w:tcPr>
            <w:tcW w:w="1640" w:type="dxa"/>
          </w:tcPr>
          <w:p w14:paraId="4F35363C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618" w:type="dxa"/>
          </w:tcPr>
          <w:p w14:paraId="476E848C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692" w:type="dxa"/>
          </w:tcPr>
          <w:p w14:paraId="75DFC626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645" w:type="dxa"/>
          </w:tcPr>
          <w:p w14:paraId="24C19119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Unclear </w:t>
            </w:r>
          </w:p>
        </w:tc>
        <w:tc>
          <w:tcPr>
            <w:tcW w:w="1607" w:type="dxa"/>
          </w:tcPr>
          <w:p w14:paraId="30E83823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582" w:type="dxa"/>
          </w:tcPr>
          <w:p w14:paraId="57BE5833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393" w:type="dxa"/>
          </w:tcPr>
          <w:p w14:paraId="3C4A934A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</w:tr>
      <w:tr w:rsidR="00880092" w14:paraId="5D122567" w14:textId="77777777" w:rsidTr="007E53AA">
        <w:tc>
          <w:tcPr>
            <w:tcW w:w="1610" w:type="dxa"/>
          </w:tcPr>
          <w:p w14:paraId="11FC8C7A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Cohen et al. (1991)</w:t>
            </w:r>
          </w:p>
        </w:tc>
        <w:tc>
          <w:tcPr>
            <w:tcW w:w="1389" w:type="dxa"/>
          </w:tcPr>
          <w:p w14:paraId="20A5E9B5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RCT</w:t>
            </w:r>
          </w:p>
        </w:tc>
        <w:tc>
          <w:tcPr>
            <w:tcW w:w="1640" w:type="dxa"/>
          </w:tcPr>
          <w:p w14:paraId="18037FE0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618" w:type="dxa"/>
          </w:tcPr>
          <w:p w14:paraId="594D73EA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692" w:type="dxa"/>
          </w:tcPr>
          <w:p w14:paraId="0B64B30D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No </w:t>
            </w:r>
          </w:p>
        </w:tc>
        <w:tc>
          <w:tcPr>
            <w:tcW w:w="1645" w:type="dxa"/>
          </w:tcPr>
          <w:p w14:paraId="3135A170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Unclear </w:t>
            </w:r>
          </w:p>
        </w:tc>
        <w:tc>
          <w:tcPr>
            <w:tcW w:w="1607" w:type="dxa"/>
          </w:tcPr>
          <w:p w14:paraId="717F0380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582" w:type="dxa"/>
          </w:tcPr>
          <w:p w14:paraId="30B64015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393" w:type="dxa"/>
          </w:tcPr>
          <w:p w14:paraId="5AC545C3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High</w:t>
            </w:r>
          </w:p>
        </w:tc>
      </w:tr>
      <w:tr w:rsidR="00880092" w14:paraId="2AC231D3" w14:textId="77777777" w:rsidTr="007E53AA">
        <w:tc>
          <w:tcPr>
            <w:tcW w:w="1610" w:type="dxa"/>
          </w:tcPr>
          <w:p w14:paraId="246BF3AB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Lee et al. (2014)</w:t>
            </w:r>
          </w:p>
        </w:tc>
        <w:tc>
          <w:tcPr>
            <w:tcW w:w="1389" w:type="dxa"/>
          </w:tcPr>
          <w:p w14:paraId="5C6FB711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RCT</w:t>
            </w:r>
          </w:p>
        </w:tc>
        <w:tc>
          <w:tcPr>
            <w:tcW w:w="1640" w:type="dxa"/>
          </w:tcPr>
          <w:p w14:paraId="44CF001C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618" w:type="dxa"/>
          </w:tcPr>
          <w:p w14:paraId="54441274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692" w:type="dxa"/>
          </w:tcPr>
          <w:p w14:paraId="5284D5A4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645" w:type="dxa"/>
          </w:tcPr>
          <w:p w14:paraId="4D04C4D3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607" w:type="dxa"/>
          </w:tcPr>
          <w:p w14:paraId="4AFFC119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582" w:type="dxa"/>
          </w:tcPr>
          <w:p w14:paraId="509FABE1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393" w:type="dxa"/>
          </w:tcPr>
          <w:p w14:paraId="1891C1BD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High</w:t>
            </w:r>
          </w:p>
        </w:tc>
      </w:tr>
      <w:tr w:rsidR="00880092" w14:paraId="40F64A6A" w14:textId="77777777" w:rsidTr="007E53AA">
        <w:tc>
          <w:tcPr>
            <w:tcW w:w="1610" w:type="dxa"/>
          </w:tcPr>
          <w:p w14:paraId="76FE2E09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Manne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et al. (2013)</w:t>
            </w:r>
          </w:p>
        </w:tc>
        <w:tc>
          <w:tcPr>
            <w:tcW w:w="1389" w:type="dxa"/>
          </w:tcPr>
          <w:p w14:paraId="10390CED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RCT</w:t>
            </w:r>
          </w:p>
        </w:tc>
        <w:tc>
          <w:tcPr>
            <w:tcW w:w="1640" w:type="dxa"/>
          </w:tcPr>
          <w:p w14:paraId="77B1AB19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Unclear </w:t>
            </w:r>
          </w:p>
        </w:tc>
        <w:tc>
          <w:tcPr>
            <w:tcW w:w="1618" w:type="dxa"/>
          </w:tcPr>
          <w:p w14:paraId="75FDD777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Unclear </w:t>
            </w:r>
          </w:p>
        </w:tc>
        <w:tc>
          <w:tcPr>
            <w:tcW w:w="1692" w:type="dxa"/>
          </w:tcPr>
          <w:p w14:paraId="263FD3F6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645" w:type="dxa"/>
          </w:tcPr>
          <w:p w14:paraId="79B35536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607" w:type="dxa"/>
          </w:tcPr>
          <w:p w14:paraId="6FD8F871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582" w:type="dxa"/>
          </w:tcPr>
          <w:p w14:paraId="71C002C1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  <w:tc>
          <w:tcPr>
            <w:tcW w:w="1393" w:type="dxa"/>
          </w:tcPr>
          <w:p w14:paraId="6E36A21E" w14:textId="77777777" w:rsidR="00880092" w:rsidRPr="007A1FA5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Unclear</w:t>
            </w:r>
          </w:p>
        </w:tc>
      </w:tr>
      <w:tr w:rsidR="00880092" w:rsidRPr="00092330" w14:paraId="23C518EF" w14:textId="77777777" w:rsidTr="007E53AA">
        <w:tc>
          <w:tcPr>
            <w:tcW w:w="1610" w:type="dxa"/>
          </w:tcPr>
          <w:p w14:paraId="45888197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092330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McBride et al. 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(2004)</w:t>
            </w:r>
          </w:p>
        </w:tc>
        <w:tc>
          <w:tcPr>
            <w:tcW w:w="1389" w:type="dxa"/>
          </w:tcPr>
          <w:p w14:paraId="20E04B42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RCT</w:t>
            </w:r>
          </w:p>
        </w:tc>
        <w:tc>
          <w:tcPr>
            <w:tcW w:w="1640" w:type="dxa"/>
          </w:tcPr>
          <w:p w14:paraId="57B3EECE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618" w:type="dxa"/>
          </w:tcPr>
          <w:p w14:paraId="2CDD27C8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692" w:type="dxa"/>
          </w:tcPr>
          <w:p w14:paraId="3B4C006B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645" w:type="dxa"/>
          </w:tcPr>
          <w:p w14:paraId="6DB8DDC3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1607" w:type="dxa"/>
          </w:tcPr>
          <w:p w14:paraId="68207A53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582" w:type="dxa"/>
          </w:tcPr>
          <w:p w14:paraId="41019EFD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393" w:type="dxa"/>
          </w:tcPr>
          <w:p w14:paraId="763D2BC5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</w:tr>
      <w:tr w:rsidR="00880092" w:rsidRPr="00092330" w14:paraId="7CC8F73B" w14:textId="77777777" w:rsidTr="007E53AA">
        <w:tc>
          <w:tcPr>
            <w:tcW w:w="1610" w:type="dxa"/>
          </w:tcPr>
          <w:p w14:paraId="13125945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bookmarkStart w:id="0" w:name="_GoBack"/>
            <w:bookmarkEnd w:id="0"/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Oien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et al. (2008)</w:t>
            </w:r>
          </w:p>
        </w:tc>
        <w:tc>
          <w:tcPr>
            <w:tcW w:w="1389" w:type="dxa"/>
          </w:tcPr>
          <w:p w14:paraId="41F75EA5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Prospective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cohort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study</w:t>
            </w:r>
            <w:proofErr w:type="spellEnd"/>
          </w:p>
        </w:tc>
        <w:tc>
          <w:tcPr>
            <w:tcW w:w="1640" w:type="dxa"/>
          </w:tcPr>
          <w:p w14:paraId="49F6AAB8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No</w:t>
            </w:r>
          </w:p>
        </w:tc>
        <w:tc>
          <w:tcPr>
            <w:tcW w:w="1618" w:type="dxa"/>
          </w:tcPr>
          <w:p w14:paraId="17003953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No</w:t>
            </w:r>
          </w:p>
        </w:tc>
        <w:tc>
          <w:tcPr>
            <w:tcW w:w="1692" w:type="dxa"/>
          </w:tcPr>
          <w:p w14:paraId="7EA3EEE1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No</w:t>
            </w:r>
          </w:p>
        </w:tc>
        <w:tc>
          <w:tcPr>
            <w:tcW w:w="1645" w:type="dxa"/>
          </w:tcPr>
          <w:p w14:paraId="721023BF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No</w:t>
            </w:r>
          </w:p>
        </w:tc>
        <w:tc>
          <w:tcPr>
            <w:tcW w:w="1607" w:type="dxa"/>
          </w:tcPr>
          <w:p w14:paraId="703859E2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82" w:type="dxa"/>
          </w:tcPr>
          <w:p w14:paraId="3CDD2AEA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No</w:t>
            </w:r>
          </w:p>
        </w:tc>
        <w:tc>
          <w:tcPr>
            <w:tcW w:w="1393" w:type="dxa"/>
          </w:tcPr>
          <w:p w14:paraId="0BC41792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High</w:t>
            </w:r>
          </w:p>
        </w:tc>
      </w:tr>
      <w:tr w:rsidR="00880092" w:rsidRPr="00092330" w14:paraId="36D0695B" w14:textId="77777777" w:rsidTr="007E53AA">
        <w:tc>
          <w:tcPr>
            <w:tcW w:w="1610" w:type="dxa"/>
          </w:tcPr>
          <w:p w14:paraId="44C17F4E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lastRenderedPageBreak/>
              <w:t>Park et al. (2009)</w:t>
            </w:r>
          </w:p>
        </w:tc>
        <w:tc>
          <w:tcPr>
            <w:tcW w:w="1389" w:type="dxa"/>
          </w:tcPr>
          <w:p w14:paraId="4E3DAA54" w14:textId="77777777" w:rsidR="00880092" w:rsidRPr="00C50C6B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50C6B">
              <w:rPr>
                <w:rFonts w:asciiTheme="majorBidi" w:hAnsiTheme="majorBidi" w:cstheme="majorBidi"/>
                <w:sz w:val="20"/>
                <w:szCs w:val="20"/>
              </w:rPr>
              <w:t xml:space="preserve">Time-series </w:t>
            </w:r>
            <w:proofErr w:type="spellStart"/>
            <w:r w:rsidRPr="00C50C6B">
              <w:rPr>
                <w:rFonts w:asciiTheme="majorBidi" w:hAnsiTheme="majorBidi" w:cstheme="majorBidi"/>
                <w:sz w:val="20"/>
                <w:szCs w:val="20"/>
              </w:rPr>
              <w:t>nonequivalent</w:t>
            </w:r>
            <w:proofErr w:type="spellEnd"/>
            <w:r w:rsidRPr="00C50C6B">
              <w:rPr>
                <w:rFonts w:asciiTheme="majorBidi" w:hAnsiTheme="majorBidi" w:cstheme="majorBidi"/>
                <w:sz w:val="20"/>
                <w:szCs w:val="20"/>
              </w:rPr>
              <w:t xml:space="preserve"> control group</w:t>
            </w:r>
          </w:p>
        </w:tc>
        <w:tc>
          <w:tcPr>
            <w:tcW w:w="1640" w:type="dxa"/>
          </w:tcPr>
          <w:p w14:paraId="2EBC2DEF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618" w:type="dxa"/>
          </w:tcPr>
          <w:p w14:paraId="043B065D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692" w:type="dxa"/>
          </w:tcPr>
          <w:p w14:paraId="676FDDC6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645" w:type="dxa"/>
          </w:tcPr>
          <w:p w14:paraId="499BD36A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607" w:type="dxa"/>
          </w:tcPr>
          <w:p w14:paraId="7A0A6538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582" w:type="dxa"/>
          </w:tcPr>
          <w:p w14:paraId="7BD9FBC4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No</w:t>
            </w:r>
          </w:p>
        </w:tc>
        <w:tc>
          <w:tcPr>
            <w:tcW w:w="1393" w:type="dxa"/>
          </w:tcPr>
          <w:p w14:paraId="749C9A17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High</w:t>
            </w:r>
          </w:p>
        </w:tc>
      </w:tr>
      <w:tr w:rsidR="00880092" w:rsidRPr="00092330" w14:paraId="1C49AD48" w14:textId="77777777" w:rsidTr="007E53AA">
        <w:tc>
          <w:tcPr>
            <w:tcW w:w="1610" w:type="dxa"/>
          </w:tcPr>
          <w:p w14:paraId="74668B6B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Robinson et al. (2007)</w:t>
            </w:r>
          </w:p>
        </w:tc>
        <w:tc>
          <w:tcPr>
            <w:tcW w:w="1389" w:type="dxa"/>
          </w:tcPr>
          <w:p w14:paraId="1CFF6D07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RCT</w:t>
            </w:r>
          </w:p>
        </w:tc>
        <w:tc>
          <w:tcPr>
            <w:tcW w:w="1640" w:type="dxa"/>
          </w:tcPr>
          <w:p w14:paraId="0E06616A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618" w:type="dxa"/>
          </w:tcPr>
          <w:p w14:paraId="25D3D801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692" w:type="dxa"/>
          </w:tcPr>
          <w:p w14:paraId="4B12768E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645" w:type="dxa"/>
          </w:tcPr>
          <w:p w14:paraId="1E5AF769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1607" w:type="dxa"/>
          </w:tcPr>
          <w:p w14:paraId="22D2381C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582" w:type="dxa"/>
          </w:tcPr>
          <w:p w14:paraId="75BF5027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1393" w:type="dxa"/>
          </w:tcPr>
          <w:p w14:paraId="4772DB08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</w:tr>
      <w:tr w:rsidR="00880092" w:rsidRPr="00092330" w14:paraId="605CEB84" w14:textId="77777777" w:rsidTr="007E53AA">
        <w:tc>
          <w:tcPr>
            <w:tcW w:w="1610" w:type="dxa"/>
          </w:tcPr>
          <w:p w14:paraId="288CD117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Voils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et al. (2013)</w:t>
            </w:r>
          </w:p>
        </w:tc>
        <w:tc>
          <w:tcPr>
            <w:tcW w:w="1389" w:type="dxa"/>
          </w:tcPr>
          <w:p w14:paraId="3D3E2EBE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RCT</w:t>
            </w:r>
          </w:p>
        </w:tc>
        <w:tc>
          <w:tcPr>
            <w:tcW w:w="1640" w:type="dxa"/>
          </w:tcPr>
          <w:p w14:paraId="159406E1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1618" w:type="dxa"/>
          </w:tcPr>
          <w:p w14:paraId="6AD8AB6B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1692" w:type="dxa"/>
          </w:tcPr>
          <w:p w14:paraId="1535253B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645" w:type="dxa"/>
          </w:tcPr>
          <w:p w14:paraId="32E1F791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607" w:type="dxa"/>
          </w:tcPr>
          <w:p w14:paraId="21E332D2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1582" w:type="dxa"/>
          </w:tcPr>
          <w:p w14:paraId="24215E29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1393" w:type="dxa"/>
          </w:tcPr>
          <w:p w14:paraId="2F260364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</w:tr>
      <w:tr w:rsidR="00880092" w:rsidRPr="00092330" w14:paraId="248E6FFE" w14:textId="77777777" w:rsidTr="007E53AA">
        <w:tc>
          <w:tcPr>
            <w:tcW w:w="1610" w:type="dxa"/>
          </w:tcPr>
          <w:p w14:paraId="67C41F23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Wing et al. (1991)</w:t>
            </w:r>
          </w:p>
        </w:tc>
        <w:tc>
          <w:tcPr>
            <w:tcW w:w="1389" w:type="dxa"/>
          </w:tcPr>
          <w:p w14:paraId="69EB690A" w14:textId="77777777" w:rsidR="00880092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RCT</w:t>
            </w:r>
          </w:p>
        </w:tc>
        <w:tc>
          <w:tcPr>
            <w:tcW w:w="1640" w:type="dxa"/>
          </w:tcPr>
          <w:p w14:paraId="072990FC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618" w:type="dxa"/>
          </w:tcPr>
          <w:p w14:paraId="60ABB9AF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692" w:type="dxa"/>
          </w:tcPr>
          <w:p w14:paraId="36FF59DF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645" w:type="dxa"/>
          </w:tcPr>
          <w:p w14:paraId="7D279E0B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Yes</w:t>
            </w:r>
            <w:proofErr w:type="spellEnd"/>
          </w:p>
        </w:tc>
        <w:tc>
          <w:tcPr>
            <w:tcW w:w="1607" w:type="dxa"/>
          </w:tcPr>
          <w:p w14:paraId="73E70A9F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582" w:type="dxa"/>
          </w:tcPr>
          <w:p w14:paraId="018F7512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  <w:tc>
          <w:tcPr>
            <w:tcW w:w="1393" w:type="dxa"/>
          </w:tcPr>
          <w:p w14:paraId="778AD807" w14:textId="77777777" w:rsidR="00880092" w:rsidRPr="00092330" w:rsidRDefault="00880092" w:rsidP="007E53AA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Unclear</w:t>
            </w:r>
            <w:proofErr w:type="spellEnd"/>
          </w:p>
        </w:tc>
      </w:tr>
    </w:tbl>
    <w:p w14:paraId="076B346D" w14:textId="77777777" w:rsidR="00880092" w:rsidRDefault="00880092" w:rsidP="00880092">
      <w:pPr>
        <w:spacing w:line="360" w:lineRule="auto"/>
        <w:rPr>
          <w:i/>
          <w:iCs/>
        </w:rPr>
      </w:pPr>
    </w:p>
    <w:p w14:paraId="36C6E236" w14:textId="77777777" w:rsidR="00880092" w:rsidRDefault="00880092" w:rsidP="00880092">
      <w:pPr>
        <w:spacing w:line="360" w:lineRule="auto"/>
        <w:rPr>
          <w:i/>
          <w:iCs/>
        </w:rPr>
      </w:pPr>
    </w:p>
    <w:p w14:paraId="06E0F655" w14:textId="77777777" w:rsidR="00A3181F" w:rsidRDefault="00A3181F"/>
    <w:sectPr w:rsidR="00A3181F" w:rsidSect="00880092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92"/>
    <w:rsid w:val="005B40D6"/>
    <w:rsid w:val="00880092"/>
    <w:rsid w:val="00A3181F"/>
    <w:rsid w:val="00BE092F"/>
    <w:rsid w:val="00D8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B647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09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09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1179</Characters>
  <Application>Microsoft Macintosh Word</Application>
  <DocSecurity>0</DocSecurity>
  <Lines>9</Lines>
  <Paragraphs>2</Paragraphs>
  <ScaleCrop>false</ScaleCrop>
  <Company>Southampton University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Arden-close</dc:creator>
  <cp:keywords/>
  <dc:description/>
  <cp:lastModifiedBy>emily  Arden-close</cp:lastModifiedBy>
  <cp:revision>2</cp:revision>
  <dcterms:created xsi:type="dcterms:W3CDTF">2016-06-27T22:53:00Z</dcterms:created>
  <dcterms:modified xsi:type="dcterms:W3CDTF">2016-06-27T22:53:00Z</dcterms:modified>
</cp:coreProperties>
</file>