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F5" w:rsidRPr="00F80A6E" w:rsidRDefault="002B55F5" w:rsidP="002B55F5">
      <w:pPr>
        <w:ind w:hanging="1418"/>
        <w:jc w:val="center"/>
        <w:rPr>
          <w:sz w:val="24"/>
          <w:szCs w:val="24"/>
        </w:rPr>
      </w:pPr>
      <w:bookmarkStart w:id="0" w:name="_GoBack"/>
      <w:bookmarkEnd w:id="0"/>
      <w:r w:rsidRPr="00F80A6E">
        <w:rPr>
          <w:sz w:val="24"/>
          <w:szCs w:val="24"/>
        </w:rPr>
        <w:t>Figure S1.  A “print screen” showing details of the OVID literature search used in May 2016</w:t>
      </w:r>
    </w:p>
    <w:p w:rsidR="00057183" w:rsidRDefault="002B55F5" w:rsidP="00E41855">
      <w:pPr>
        <w:ind w:hanging="1276"/>
      </w:pPr>
      <w:r w:rsidRPr="00F80A6E">
        <w:rPr>
          <w:noProof/>
          <w:sz w:val="24"/>
          <w:szCs w:val="24"/>
          <w:lang w:eastAsia="en-GB"/>
        </w:rPr>
        <w:drawing>
          <wp:inline distT="0" distB="0" distL="0" distR="0">
            <wp:extent cx="74295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7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5F5"/>
    <w:rsid w:val="00012084"/>
    <w:rsid w:val="00020F0A"/>
    <w:rsid w:val="00057183"/>
    <w:rsid w:val="000606F4"/>
    <w:rsid w:val="00064AAD"/>
    <w:rsid w:val="0007335C"/>
    <w:rsid w:val="00086268"/>
    <w:rsid w:val="000B1FD7"/>
    <w:rsid w:val="000C73A6"/>
    <w:rsid w:val="000E7776"/>
    <w:rsid w:val="000F028F"/>
    <w:rsid w:val="00105FE5"/>
    <w:rsid w:val="00147491"/>
    <w:rsid w:val="00154969"/>
    <w:rsid w:val="00175825"/>
    <w:rsid w:val="00186028"/>
    <w:rsid w:val="001A2051"/>
    <w:rsid w:val="001A2C20"/>
    <w:rsid w:val="00226DCD"/>
    <w:rsid w:val="00242887"/>
    <w:rsid w:val="00244428"/>
    <w:rsid w:val="002A13FE"/>
    <w:rsid w:val="002A78B0"/>
    <w:rsid w:val="002B1946"/>
    <w:rsid w:val="002B55F5"/>
    <w:rsid w:val="002D7A97"/>
    <w:rsid w:val="003E5FD8"/>
    <w:rsid w:val="00433A0B"/>
    <w:rsid w:val="0046666C"/>
    <w:rsid w:val="005208E8"/>
    <w:rsid w:val="00570503"/>
    <w:rsid w:val="005932CB"/>
    <w:rsid w:val="005D30D5"/>
    <w:rsid w:val="00642841"/>
    <w:rsid w:val="00651393"/>
    <w:rsid w:val="00654257"/>
    <w:rsid w:val="006A718B"/>
    <w:rsid w:val="006C1CBD"/>
    <w:rsid w:val="006E1834"/>
    <w:rsid w:val="006F19A8"/>
    <w:rsid w:val="00713D80"/>
    <w:rsid w:val="00764C74"/>
    <w:rsid w:val="007F509F"/>
    <w:rsid w:val="00856059"/>
    <w:rsid w:val="0086199A"/>
    <w:rsid w:val="00866A46"/>
    <w:rsid w:val="008A599C"/>
    <w:rsid w:val="008D365D"/>
    <w:rsid w:val="009066AF"/>
    <w:rsid w:val="009370BF"/>
    <w:rsid w:val="00950C4A"/>
    <w:rsid w:val="009570DE"/>
    <w:rsid w:val="00973837"/>
    <w:rsid w:val="00984162"/>
    <w:rsid w:val="009A09C1"/>
    <w:rsid w:val="009C4E5D"/>
    <w:rsid w:val="009C6F8A"/>
    <w:rsid w:val="009E4368"/>
    <w:rsid w:val="009F4937"/>
    <w:rsid w:val="00A57686"/>
    <w:rsid w:val="00A7302D"/>
    <w:rsid w:val="00A76181"/>
    <w:rsid w:val="00A81401"/>
    <w:rsid w:val="00A905D5"/>
    <w:rsid w:val="00B12521"/>
    <w:rsid w:val="00BA1CF0"/>
    <w:rsid w:val="00BF0524"/>
    <w:rsid w:val="00C00D77"/>
    <w:rsid w:val="00C00DDB"/>
    <w:rsid w:val="00CA4533"/>
    <w:rsid w:val="00CF74D5"/>
    <w:rsid w:val="00D149EA"/>
    <w:rsid w:val="00D5658B"/>
    <w:rsid w:val="00DB1C0D"/>
    <w:rsid w:val="00DB3230"/>
    <w:rsid w:val="00DC09E4"/>
    <w:rsid w:val="00DE2FB1"/>
    <w:rsid w:val="00DF5355"/>
    <w:rsid w:val="00E02408"/>
    <w:rsid w:val="00E03BFD"/>
    <w:rsid w:val="00E41855"/>
    <w:rsid w:val="00EA0543"/>
    <w:rsid w:val="00EB4DE6"/>
    <w:rsid w:val="00F002A3"/>
    <w:rsid w:val="00F465B4"/>
    <w:rsid w:val="00F52009"/>
    <w:rsid w:val="00F569F6"/>
    <w:rsid w:val="00F73B4E"/>
    <w:rsid w:val="00FA51E4"/>
    <w:rsid w:val="00FE5BA5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5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9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5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Turner, Steve</dc:creator>
  <cp:lastModifiedBy>Karen Drake</cp:lastModifiedBy>
  <cp:revision>2</cp:revision>
  <dcterms:created xsi:type="dcterms:W3CDTF">2017-01-16T09:26:00Z</dcterms:created>
  <dcterms:modified xsi:type="dcterms:W3CDTF">2017-01-16T09:26:00Z</dcterms:modified>
</cp:coreProperties>
</file>