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6" w:rsidRPr="0047660C" w:rsidRDefault="00867C16" w:rsidP="00867C16">
      <w:pPr>
        <w:pStyle w:val="NormalWeb"/>
        <w:spacing w:line="480" w:lineRule="auto"/>
        <w:jc w:val="both"/>
        <w:rPr>
          <w:rFonts w:ascii="Calibri" w:hAnsi="Calibri"/>
          <w:lang w:bidi="en-US"/>
        </w:rPr>
      </w:pPr>
      <w:bookmarkStart w:id="0" w:name="_GoBack"/>
      <w:bookmarkEnd w:id="0"/>
      <w:r w:rsidRPr="0047660C">
        <w:rPr>
          <w:rFonts w:ascii="Calibri" w:hAnsi="Calibri"/>
          <w:lang w:bidi="en-US"/>
        </w:rPr>
        <w:t>Figure S2. Flow style diagram showing how the papers included in the review were identified.</w:t>
      </w:r>
    </w:p>
    <w:p w:rsidR="00057183" w:rsidRDefault="00867C16">
      <w:r>
        <w:rPr>
          <w:noProof/>
          <w:lang w:eastAsia="en-GB"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ort diagram - smoking paper 22-12-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6"/>
    <w:rsid w:val="00012084"/>
    <w:rsid w:val="00020F0A"/>
    <w:rsid w:val="00053875"/>
    <w:rsid w:val="00057183"/>
    <w:rsid w:val="000606F4"/>
    <w:rsid w:val="00064AAD"/>
    <w:rsid w:val="0007335C"/>
    <w:rsid w:val="00086268"/>
    <w:rsid w:val="000A0D5D"/>
    <w:rsid w:val="000B1E60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1F4AAE"/>
    <w:rsid w:val="00226DCD"/>
    <w:rsid w:val="00242887"/>
    <w:rsid w:val="00244428"/>
    <w:rsid w:val="002A13FE"/>
    <w:rsid w:val="002A78B0"/>
    <w:rsid w:val="002B1946"/>
    <w:rsid w:val="002D7A97"/>
    <w:rsid w:val="003E5FD8"/>
    <w:rsid w:val="00433A0B"/>
    <w:rsid w:val="0046666C"/>
    <w:rsid w:val="005208E8"/>
    <w:rsid w:val="00530A9B"/>
    <w:rsid w:val="00570503"/>
    <w:rsid w:val="005932CB"/>
    <w:rsid w:val="005D30D5"/>
    <w:rsid w:val="00642841"/>
    <w:rsid w:val="00651393"/>
    <w:rsid w:val="00654257"/>
    <w:rsid w:val="006A718B"/>
    <w:rsid w:val="006C1CBD"/>
    <w:rsid w:val="006E1834"/>
    <w:rsid w:val="006F19A8"/>
    <w:rsid w:val="00713060"/>
    <w:rsid w:val="00713D80"/>
    <w:rsid w:val="00764C74"/>
    <w:rsid w:val="007F509F"/>
    <w:rsid w:val="00822722"/>
    <w:rsid w:val="00856059"/>
    <w:rsid w:val="0086199A"/>
    <w:rsid w:val="00866A46"/>
    <w:rsid w:val="00866FAB"/>
    <w:rsid w:val="00867C16"/>
    <w:rsid w:val="008761F4"/>
    <w:rsid w:val="008A599C"/>
    <w:rsid w:val="008A6DFD"/>
    <w:rsid w:val="008D365D"/>
    <w:rsid w:val="009066AF"/>
    <w:rsid w:val="009370BF"/>
    <w:rsid w:val="00950C4A"/>
    <w:rsid w:val="009570DE"/>
    <w:rsid w:val="00973837"/>
    <w:rsid w:val="00984162"/>
    <w:rsid w:val="009924A2"/>
    <w:rsid w:val="009A09C1"/>
    <w:rsid w:val="009C4E5D"/>
    <w:rsid w:val="009C6F8A"/>
    <w:rsid w:val="009E4368"/>
    <w:rsid w:val="009F4937"/>
    <w:rsid w:val="009F64B1"/>
    <w:rsid w:val="00A57686"/>
    <w:rsid w:val="00A7302D"/>
    <w:rsid w:val="00A76181"/>
    <w:rsid w:val="00A81401"/>
    <w:rsid w:val="00A905D5"/>
    <w:rsid w:val="00B12521"/>
    <w:rsid w:val="00BA1CF0"/>
    <w:rsid w:val="00BF0524"/>
    <w:rsid w:val="00C00D77"/>
    <w:rsid w:val="00C00DDB"/>
    <w:rsid w:val="00C23197"/>
    <w:rsid w:val="00CA4533"/>
    <w:rsid w:val="00CF74D5"/>
    <w:rsid w:val="00D149EA"/>
    <w:rsid w:val="00D5658B"/>
    <w:rsid w:val="00DB1C0D"/>
    <w:rsid w:val="00DB3230"/>
    <w:rsid w:val="00DC09E4"/>
    <w:rsid w:val="00DD0DB9"/>
    <w:rsid w:val="00DE2FB1"/>
    <w:rsid w:val="00DF5355"/>
    <w:rsid w:val="00E02408"/>
    <w:rsid w:val="00E03BFD"/>
    <w:rsid w:val="00E46753"/>
    <w:rsid w:val="00E757EB"/>
    <w:rsid w:val="00EA0543"/>
    <w:rsid w:val="00EB4DE6"/>
    <w:rsid w:val="00ED7C7B"/>
    <w:rsid w:val="00F002A3"/>
    <w:rsid w:val="00F465B4"/>
    <w:rsid w:val="00F52009"/>
    <w:rsid w:val="00F569F6"/>
    <w:rsid w:val="00F664BC"/>
    <w:rsid w:val="00F73B4E"/>
    <w:rsid w:val="00F77B9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Steve</dc:creator>
  <cp:lastModifiedBy>Karen Drake</cp:lastModifiedBy>
  <cp:revision>2</cp:revision>
  <dcterms:created xsi:type="dcterms:W3CDTF">2017-01-16T09:27:00Z</dcterms:created>
  <dcterms:modified xsi:type="dcterms:W3CDTF">2017-01-16T09:27:00Z</dcterms:modified>
</cp:coreProperties>
</file>