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84" w:rsidRPr="00581B2D" w:rsidRDefault="00422984" w:rsidP="00422984">
      <w:pPr>
        <w:pStyle w:val="NoSpacing"/>
        <w:suppressLineNumbers/>
        <w:jc w:val="both"/>
        <w:rPr>
          <w:rFonts w:ascii="Times New Roman" w:hAnsi="Times New Roman"/>
        </w:rPr>
      </w:pPr>
      <w:bookmarkStart w:id="0" w:name="_GoBack"/>
      <w:bookmarkEnd w:id="0"/>
      <w:r w:rsidRPr="00581B2D">
        <w:rPr>
          <w:rFonts w:ascii="Times New Roman" w:hAnsi="Times New Roman"/>
          <w:b/>
        </w:rPr>
        <w:t xml:space="preserve">Table </w:t>
      </w:r>
      <w:r w:rsidR="001C0BAF">
        <w:rPr>
          <w:rFonts w:ascii="Times New Roman" w:hAnsi="Times New Roman"/>
          <w:b/>
        </w:rPr>
        <w:t>2</w:t>
      </w:r>
      <w:r w:rsidRPr="00581B2D">
        <w:rPr>
          <w:rFonts w:ascii="Times New Roman" w:hAnsi="Times New Roman"/>
        </w:rPr>
        <w:t>: Associations between height</w:t>
      </w:r>
      <w:r>
        <w:rPr>
          <w:rFonts w:ascii="Times New Roman" w:hAnsi="Times New Roman"/>
        </w:rPr>
        <w:t>, BMI, abdominal circumference, triceps and subscapular skinfold</w:t>
      </w:r>
      <w:r w:rsidRPr="00581B2D">
        <w:rPr>
          <w:rFonts w:ascii="Times New Roman" w:hAnsi="Times New Roman"/>
        </w:rPr>
        <w:t xml:space="preserve"> velocities with prehypertension</w:t>
      </w:r>
      <w:r w:rsidR="00FB1FA6">
        <w:rPr>
          <w:rFonts w:ascii="Times New Roman" w:hAnsi="Times New Roman"/>
        </w:rPr>
        <w:t>/hypertension</w:t>
      </w:r>
      <w:r w:rsidRPr="00581B2D">
        <w:rPr>
          <w:rFonts w:ascii="Times New Roman" w:hAnsi="Times New Roman"/>
        </w:rPr>
        <w:t xml:space="preserve"> at 48 months</w:t>
      </w:r>
    </w:p>
    <w:tbl>
      <w:tblPr>
        <w:tblW w:w="6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590"/>
        <w:gridCol w:w="1269"/>
        <w:gridCol w:w="1223"/>
        <w:gridCol w:w="1314"/>
      </w:tblGrid>
      <w:tr w:rsidR="00422984" w:rsidRPr="003C71B3" w:rsidTr="00420DE1">
        <w:trPr>
          <w:trHeight w:val="298"/>
        </w:trPr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B27B2F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</w:pPr>
            <w:r w:rsidRPr="003C71B3">
              <w:rPr>
                <w:rFonts w:ascii="Times New Roman" w:hAnsi="Times New Roman"/>
                <w:b/>
                <w:bCs/>
                <w:color w:val="000000"/>
              </w:rPr>
              <w:t>OR</w:t>
            </w:r>
            <w:r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71B3">
              <w:rPr>
                <w:rFonts w:ascii="Times New Roman" w:hAnsi="Times New Roman"/>
                <w:b/>
                <w:bCs/>
                <w:color w:val="000000"/>
              </w:rPr>
              <w:t>95% CI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71B3">
              <w:rPr>
                <w:rFonts w:ascii="Times New Roman" w:hAnsi="Times New Roman"/>
                <w:b/>
                <w:bCs/>
                <w:color w:val="000000"/>
              </w:rPr>
              <w:t>low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C71B3">
              <w:rPr>
                <w:rFonts w:ascii="Times New Roman" w:hAnsi="Times New Roman"/>
                <w:b/>
                <w:bCs/>
                <w:color w:val="000000"/>
              </w:rPr>
              <w:t>high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 w:rsidRPr="003C71B3">
              <w:rPr>
                <w:rFonts w:ascii="Times New Roman" w:hAnsi="Times New Roman"/>
                <w:b/>
                <w:bCs/>
                <w:color w:val="000000"/>
              </w:rPr>
              <w:t>Height gain velocity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 to 3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1.55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 to 12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1.88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12 to 24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1.49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24 to 36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1.42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36 to 48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1.52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B27B2F" w:rsidRDefault="00422984" w:rsidP="00420DE1">
            <w:pPr>
              <w:pStyle w:val="NoSpacing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C71B3">
              <w:rPr>
                <w:rFonts w:ascii="Times New Roman" w:hAnsi="Times New Roman"/>
                <w:b/>
                <w:bCs/>
              </w:rPr>
              <w:t>BMI gain velocity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 to 3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1.32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 to 12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1.65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12 to 24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1.90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24 to 36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1.51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36 to 48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1.90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B27B2F" w:rsidRDefault="00422984" w:rsidP="00420DE1">
            <w:pPr>
              <w:pStyle w:val="NoSpacing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C71B3">
              <w:rPr>
                <w:rFonts w:ascii="Times New Roman" w:hAnsi="Times New Roman"/>
                <w:b/>
                <w:bCs/>
              </w:rPr>
              <w:t>AC gain velocity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 to 3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1.46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 to 12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1.42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12 to 24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1.93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24 to 36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1.21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36 to 48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1.92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B27B2F" w:rsidRDefault="00422984" w:rsidP="00420DE1">
            <w:pPr>
              <w:pStyle w:val="NoSpacing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C71B3">
              <w:rPr>
                <w:rFonts w:ascii="Times New Roman" w:hAnsi="Times New Roman"/>
                <w:b/>
                <w:bCs/>
              </w:rPr>
              <w:t>TS gain velocity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0 -18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1.51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18- 36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1.49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36-48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1.92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B27B2F" w:rsidRDefault="00422984" w:rsidP="00420DE1">
            <w:pPr>
              <w:pStyle w:val="NoSpacing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C71B3">
              <w:rPr>
                <w:rFonts w:ascii="Times New Roman" w:hAnsi="Times New Roman"/>
                <w:b/>
                <w:bCs/>
              </w:rPr>
              <w:t>SS gain velocity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0 -18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1.48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18- 36 months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1.65</w:t>
            </w:r>
          </w:p>
        </w:tc>
      </w:tr>
      <w:tr w:rsidR="00422984" w:rsidRPr="003C71B3" w:rsidTr="00420DE1">
        <w:trPr>
          <w:trHeight w:val="29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3C71B3">
              <w:rPr>
                <w:rFonts w:ascii="Times New Roman" w:hAnsi="Times New Roman"/>
                <w:color w:val="000000"/>
              </w:rPr>
              <w:t>36-48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22984" w:rsidRPr="003C71B3" w:rsidRDefault="00422984" w:rsidP="00420DE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C71B3">
              <w:rPr>
                <w:rFonts w:ascii="Times New Roman" w:hAnsi="Times New Roman"/>
                <w:b/>
                <w:i/>
                <w:color w:val="000000"/>
              </w:rPr>
              <w:t>1.88</w:t>
            </w:r>
          </w:p>
        </w:tc>
      </w:tr>
    </w:tbl>
    <w:p w:rsidR="00422984" w:rsidRDefault="00422984" w:rsidP="00422984">
      <w:pPr>
        <w:pStyle w:val="NoSpacing"/>
        <w:suppressLineNumber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perscript"/>
        </w:rPr>
        <w:t xml:space="preserve"> 1</w:t>
      </w:r>
      <w:r>
        <w:rPr>
          <w:rFonts w:ascii="Times New Roman" w:hAnsi="Times New Roman"/>
        </w:rPr>
        <w:t xml:space="preserve"> </w:t>
      </w:r>
      <w:r w:rsidRPr="008A59DD">
        <w:rPr>
          <w:rFonts w:ascii="Times New Roman" w:hAnsi="Times New Roman"/>
          <w:sz w:val="20"/>
          <w:szCs w:val="20"/>
        </w:rPr>
        <w:t xml:space="preserve">All models adjusted for </w:t>
      </w:r>
      <w:r w:rsidRPr="009D37DE">
        <w:rPr>
          <w:rFonts w:ascii="Times New Roman" w:hAnsi="Times New Roman"/>
          <w:sz w:val="20"/>
          <w:szCs w:val="20"/>
        </w:rPr>
        <w:t>maternal age, parity, educatio</w:t>
      </w:r>
      <w:r>
        <w:rPr>
          <w:rFonts w:ascii="Times New Roman" w:hAnsi="Times New Roman"/>
          <w:sz w:val="20"/>
          <w:szCs w:val="20"/>
        </w:rPr>
        <w:t>n level, height, BMI, ethnicity and</w:t>
      </w:r>
      <w:r w:rsidRPr="009D37DE">
        <w:rPr>
          <w:rFonts w:ascii="Times New Roman" w:hAnsi="Times New Roman"/>
          <w:sz w:val="20"/>
          <w:szCs w:val="20"/>
        </w:rPr>
        <w:t xml:space="preserve"> blo</w:t>
      </w:r>
      <w:r>
        <w:rPr>
          <w:rFonts w:ascii="Times New Roman" w:hAnsi="Times New Roman"/>
          <w:sz w:val="20"/>
          <w:szCs w:val="20"/>
        </w:rPr>
        <w:t>od pressure</w:t>
      </w:r>
      <w:r w:rsidRPr="009D37DE">
        <w:rPr>
          <w:rFonts w:ascii="Times New Roman" w:hAnsi="Times New Roman"/>
          <w:sz w:val="20"/>
          <w:szCs w:val="20"/>
        </w:rPr>
        <w:t>. Growth velocities at later periods were additionally adjusted for growth velocities at preceding intervals as well as measurement at birth</w:t>
      </w:r>
    </w:p>
    <w:p w:rsidR="00422984" w:rsidRPr="00BD2122" w:rsidRDefault="00422984" w:rsidP="00422984">
      <w:pPr>
        <w:pStyle w:val="NoSpacing"/>
        <w:suppressLineNumber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BMI=body mass index; AC=abdominal circumference; TS=triceps skinfolds; SS=subscapular skinfolds</w:t>
      </w:r>
    </w:p>
    <w:p w:rsidR="00B90154" w:rsidRDefault="00B90154"/>
    <w:sectPr w:rsidR="00B90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84"/>
    <w:rsid w:val="000004BC"/>
    <w:rsid w:val="0000192D"/>
    <w:rsid w:val="0000244A"/>
    <w:rsid w:val="00002C92"/>
    <w:rsid w:val="00003338"/>
    <w:rsid w:val="00003ABB"/>
    <w:rsid w:val="00004CD9"/>
    <w:rsid w:val="00005AF0"/>
    <w:rsid w:val="00007E52"/>
    <w:rsid w:val="000108C7"/>
    <w:rsid w:val="00013DA3"/>
    <w:rsid w:val="000147CC"/>
    <w:rsid w:val="0001589A"/>
    <w:rsid w:val="000162A9"/>
    <w:rsid w:val="00016B21"/>
    <w:rsid w:val="00020298"/>
    <w:rsid w:val="00020694"/>
    <w:rsid w:val="00020DA4"/>
    <w:rsid w:val="00021A8D"/>
    <w:rsid w:val="00022406"/>
    <w:rsid w:val="0002258C"/>
    <w:rsid w:val="0002408B"/>
    <w:rsid w:val="00024FF0"/>
    <w:rsid w:val="00025D8E"/>
    <w:rsid w:val="000262FF"/>
    <w:rsid w:val="000267C5"/>
    <w:rsid w:val="00027239"/>
    <w:rsid w:val="000272E8"/>
    <w:rsid w:val="00030759"/>
    <w:rsid w:val="00030831"/>
    <w:rsid w:val="00030AE6"/>
    <w:rsid w:val="00030EBF"/>
    <w:rsid w:val="0003216F"/>
    <w:rsid w:val="00032960"/>
    <w:rsid w:val="000333D9"/>
    <w:rsid w:val="00033EB0"/>
    <w:rsid w:val="000349F5"/>
    <w:rsid w:val="00034CFA"/>
    <w:rsid w:val="00034D0C"/>
    <w:rsid w:val="0003532D"/>
    <w:rsid w:val="0003649C"/>
    <w:rsid w:val="00036E12"/>
    <w:rsid w:val="0003739B"/>
    <w:rsid w:val="0004119A"/>
    <w:rsid w:val="00041278"/>
    <w:rsid w:val="00041DA0"/>
    <w:rsid w:val="00043039"/>
    <w:rsid w:val="00044177"/>
    <w:rsid w:val="0004445D"/>
    <w:rsid w:val="000450F4"/>
    <w:rsid w:val="00045A31"/>
    <w:rsid w:val="00046B21"/>
    <w:rsid w:val="0004720B"/>
    <w:rsid w:val="000476A7"/>
    <w:rsid w:val="00047DAD"/>
    <w:rsid w:val="000502E4"/>
    <w:rsid w:val="00051390"/>
    <w:rsid w:val="00052353"/>
    <w:rsid w:val="00056BF4"/>
    <w:rsid w:val="00056F50"/>
    <w:rsid w:val="0005721E"/>
    <w:rsid w:val="000574AA"/>
    <w:rsid w:val="00061B9C"/>
    <w:rsid w:val="00065F59"/>
    <w:rsid w:val="00066138"/>
    <w:rsid w:val="00067374"/>
    <w:rsid w:val="00067E8A"/>
    <w:rsid w:val="00070C7F"/>
    <w:rsid w:val="00070E19"/>
    <w:rsid w:val="000710DE"/>
    <w:rsid w:val="00071598"/>
    <w:rsid w:val="00071970"/>
    <w:rsid w:val="0007201A"/>
    <w:rsid w:val="0007228D"/>
    <w:rsid w:val="0007260A"/>
    <w:rsid w:val="000729F8"/>
    <w:rsid w:val="000734E4"/>
    <w:rsid w:val="0007458D"/>
    <w:rsid w:val="00074634"/>
    <w:rsid w:val="00076DB2"/>
    <w:rsid w:val="0007706A"/>
    <w:rsid w:val="000802B8"/>
    <w:rsid w:val="00081DDF"/>
    <w:rsid w:val="000825DA"/>
    <w:rsid w:val="00083D9E"/>
    <w:rsid w:val="00084410"/>
    <w:rsid w:val="000847D6"/>
    <w:rsid w:val="00087794"/>
    <w:rsid w:val="00090184"/>
    <w:rsid w:val="000914A9"/>
    <w:rsid w:val="00092079"/>
    <w:rsid w:val="000927C6"/>
    <w:rsid w:val="00092AB7"/>
    <w:rsid w:val="000933F8"/>
    <w:rsid w:val="000941CD"/>
    <w:rsid w:val="00094DD9"/>
    <w:rsid w:val="0009572E"/>
    <w:rsid w:val="000979D8"/>
    <w:rsid w:val="00097F49"/>
    <w:rsid w:val="000A08DB"/>
    <w:rsid w:val="000A0BC3"/>
    <w:rsid w:val="000A212D"/>
    <w:rsid w:val="000A2E6C"/>
    <w:rsid w:val="000A40C6"/>
    <w:rsid w:val="000A494A"/>
    <w:rsid w:val="000A4DE0"/>
    <w:rsid w:val="000A5DE7"/>
    <w:rsid w:val="000A5E82"/>
    <w:rsid w:val="000A70EE"/>
    <w:rsid w:val="000A75D2"/>
    <w:rsid w:val="000B0210"/>
    <w:rsid w:val="000B0EEC"/>
    <w:rsid w:val="000B1CCC"/>
    <w:rsid w:val="000B20BE"/>
    <w:rsid w:val="000B3438"/>
    <w:rsid w:val="000B4058"/>
    <w:rsid w:val="000B469E"/>
    <w:rsid w:val="000B4725"/>
    <w:rsid w:val="000B6524"/>
    <w:rsid w:val="000B6CEE"/>
    <w:rsid w:val="000B7E96"/>
    <w:rsid w:val="000C32AE"/>
    <w:rsid w:val="000C386A"/>
    <w:rsid w:val="000C45A6"/>
    <w:rsid w:val="000C4A51"/>
    <w:rsid w:val="000C596F"/>
    <w:rsid w:val="000C63E6"/>
    <w:rsid w:val="000C6DA7"/>
    <w:rsid w:val="000D00B3"/>
    <w:rsid w:val="000D0E15"/>
    <w:rsid w:val="000D192F"/>
    <w:rsid w:val="000D3AF0"/>
    <w:rsid w:val="000D5EFA"/>
    <w:rsid w:val="000D627B"/>
    <w:rsid w:val="000E01A2"/>
    <w:rsid w:val="000E090B"/>
    <w:rsid w:val="000E0E27"/>
    <w:rsid w:val="000E130A"/>
    <w:rsid w:val="000E13C0"/>
    <w:rsid w:val="000E1863"/>
    <w:rsid w:val="000E1B1A"/>
    <w:rsid w:val="000E1CFA"/>
    <w:rsid w:val="000E3636"/>
    <w:rsid w:val="000E4E79"/>
    <w:rsid w:val="000E5C0F"/>
    <w:rsid w:val="000E6356"/>
    <w:rsid w:val="000E6C78"/>
    <w:rsid w:val="000E70AF"/>
    <w:rsid w:val="000E739E"/>
    <w:rsid w:val="000E7FA3"/>
    <w:rsid w:val="000F0C0E"/>
    <w:rsid w:val="000F0F1E"/>
    <w:rsid w:val="000F103D"/>
    <w:rsid w:val="000F16B6"/>
    <w:rsid w:val="000F16E3"/>
    <w:rsid w:val="000F273D"/>
    <w:rsid w:val="000F2815"/>
    <w:rsid w:val="000F3182"/>
    <w:rsid w:val="000F3D92"/>
    <w:rsid w:val="000F443D"/>
    <w:rsid w:val="000F61BE"/>
    <w:rsid w:val="000F68E9"/>
    <w:rsid w:val="000F786F"/>
    <w:rsid w:val="000F7965"/>
    <w:rsid w:val="00100DD7"/>
    <w:rsid w:val="00100E60"/>
    <w:rsid w:val="00102024"/>
    <w:rsid w:val="00102E01"/>
    <w:rsid w:val="00104988"/>
    <w:rsid w:val="00104CB4"/>
    <w:rsid w:val="00104E7B"/>
    <w:rsid w:val="0010567B"/>
    <w:rsid w:val="00105B02"/>
    <w:rsid w:val="00105C50"/>
    <w:rsid w:val="00106E76"/>
    <w:rsid w:val="001103C7"/>
    <w:rsid w:val="001114E0"/>
    <w:rsid w:val="00111BC0"/>
    <w:rsid w:val="0011308B"/>
    <w:rsid w:val="001134B6"/>
    <w:rsid w:val="00113738"/>
    <w:rsid w:val="00113C8B"/>
    <w:rsid w:val="00115305"/>
    <w:rsid w:val="00116EB3"/>
    <w:rsid w:val="001171E9"/>
    <w:rsid w:val="0011751A"/>
    <w:rsid w:val="001202FE"/>
    <w:rsid w:val="0012075C"/>
    <w:rsid w:val="00121CC5"/>
    <w:rsid w:val="00122EB2"/>
    <w:rsid w:val="0012331D"/>
    <w:rsid w:val="001239CA"/>
    <w:rsid w:val="00124ABD"/>
    <w:rsid w:val="001260B0"/>
    <w:rsid w:val="001266CF"/>
    <w:rsid w:val="00126B7F"/>
    <w:rsid w:val="001279E0"/>
    <w:rsid w:val="00127A36"/>
    <w:rsid w:val="00130BE8"/>
    <w:rsid w:val="001317F8"/>
    <w:rsid w:val="00131AA4"/>
    <w:rsid w:val="00131E25"/>
    <w:rsid w:val="00132AB9"/>
    <w:rsid w:val="00133114"/>
    <w:rsid w:val="00133462"/>
    <w:rsid w:val="0013346C"/>
    <w:rsid w:val="001334DD"/>
    <w:rsid w:val="00134457"/>
    <w:rsid w:val="00134AA5"/>
    <w:rsid w:val="0013515F"/>
    <w:rsid w:val="00136173"/>
    <w:rsid w:val="00136D0D"/>
    <w:rsid w:val="00136E0F"/>
    <w:rsid w:val="00137F52"/>
    <w:rsid w:val="00140E1A"/>
    <w:rsid w:val="00142891"/>
    <w:rsid w:val="00144D56"/>
    <w:rsid w:val="00145157"/>
    <w:rsid w:val="001458BB"/>
    <w:rsid w:val="00145BFD"/>
    <w:rsid w:val="00145E4B"/>
    <w:rsid w:val="00147E0C"/>
    <w:rsid w:val="00150B24"/>
    <w:rsid w:val="00150BC1"/>
    <w:rsid w:val="00151650"/>
    <w:rsid w:val="00151D41"/>
    <w:rsid w:val="00151EFC"/>
    <w:rsid w:val="00152735"/>
    <w:rsid w:val="00152BF4"/>
    <w:rsid w:val="0015307F"/>
    <w:rsid w:val="001532BA"/>
    <w:rsid w:val="00153CCE"/>
    <w:rsid w:val="00155DAA"/>
    <w:rsid w:val="0015605D"/>
    <w:rsid w:val="0015630B"/>
    <w:rsid w:val="00156773"/>
    <w:rsid w:val="00156BF8"/>
    <w:rsid w:val="00157C51"/>
    <w:rsid w:val="00157DBF"/>
    <w:rsid w:val="001600AC"/>
    <w:rsid w:val="00160104"/>
    <w:rsid w:val="001607EF"/>
    <w:rsid w:val="00160E27"/>
    <w:rsid w:val="00161479"/>
    <w:rsid w:val="00161A16"/>
    <w:rsid w:val="00161BC3"/>
    <w:rsid w:val="00161F15"/>
    <w:rsid w:val="00162D66"/>
    <w:rsid w:val="00163B88"/>
    <w:rsid w:val="00164049"/>
    <w:rsid w:val="001642A1"/>
    <w:rsid w:val="00165407"/>
    <w:rsid w:val="00166171"/>
    <w:rsid w:val="00167696"/>
    <w:rsid w:val="00170736"/>
    <w:rsid w:val="00170813"/>
    <w:rsid w:val="0017107D"/>
    <w:rsid w:val="001713E4"/>
    <w:rsid w:val="0017158A"/>
    <w:rsid w:val="001716F4"/>
    <w:rsid w:val="00172694"/>
    <w:rsid w:val="00173EAB"/>
    <w:rsid w:val="001761A9"/>
    <w:rsid w:val="00176606"/>
    <w:rsid w:val="00176826"/>
    <w:rsid w:val="00176A1A"/>
    <w:rsid w:val="00177751"/>
    <w:rsid w:val="00177AE1"/>
    <w:rsid w:val="00177FBD"/>
    <w:rsid w:val="00180078"/>
    <w:rsid w:val="00181095"/>
    <w:rsid w:val="001810B3"/>
    <w:rsid w:val="001821C2"/>
    <w:rsid w:val="00182C4D"/>
    <w:rsid w:val="00185BED"/>
    <w:rsid w:val="00186B96"/>
    <w:rsid w:val="00187B76"/>
    <w:rsid w:val="00187B9B"/>
    <w:rsid w:val="001908AF"/>
    <w:rsid w:val="00190D47"/>
    <w:rsid w:val="0019233A"/>
    <w:rsid w:val="0019264B"/>
    <w:rsid w:val="001973A4"/>
    <w:rsid w:val="00197586"/>
    <w:rsid w:val="001A109D"/>
    <w:rsid w:val="001A2D56"/>
    <w:rsid w:val="001A30A3"/>
    <w:rsid w:val="001A3765"/>
    <w:rsid w:val="001A394F"/>
    <w:rsid w:val="001A3FC2"/>
    <w:rsid w:val="001A434C"/>
    <w:rsid w:val="001A5577"/>
    <w:rsid w:val="001A7025"/>
    <w:rsid w:val="001B055C"/>
    <w:rsid w:val="001B071D"/>
    <w:rsid w:val="001B0FB5"/>
    <w:rsid w:val="001B156C"/>
    <w:rsid w:val="001B5784"/>
    <w:rsid w:val="001B58F7"/>
    <w:rsid w:val="001B5C5D"/>
    <w:rsid w:val="001B79C7"/>
    <w:rsid w:val="001B7CF6"/>
    <w:rsid w:val="001B7FB3"/>
    <w:rsid w:val="001C0B10"/>
    <w:rsid w:val="001C0BAF"/>
    <w:rsid w:val="001C0DCC"/>
    <w:rsid w:val="001C0FD5"/>
    <w:rsid w:val="001C1847"/>
    <w:rsid w:val="001C259F"/>
    <w:rsid w:val="001C26CD"/>
    <w:rsid w:val="001C4403"/>
    <w:rsid w:val="001C59B9"/>
    <w:rsid w:val="001C5E86"/>
    <w:rsid w:val="001C6E98"/>
    <w:rsid w:val="001C71B0"/>
    <w:rsid w:val="001C7AE1"/>
    <w:rsid w:val="001D0175"/>
    <w:rsid w:val="001D0F2D"/>
    <w:rsid w:val="001D117D"/>
    <w:rsid w:val="001D1E90"/>
    <w:rsid w:val="001D3294"/>
    <w:rsid w:val="001D3C5E"/>
    <w:rsid w:val="001D3CD8"/>
    <w:rsid w:val="001D54EE"/>
    <w:rsid w:val="001E3A6C"/>
    <w:rsid w:val="001E3B8B"/>
    <w:rsid w:val="001E43A6"/>
    <w:rsid w:val="001E538F"/>
    <w:rsid w:val="001E64ED"/>
    <w:rsid w:val="001E67B5"/>
    <w:rsid w:val="001E6E83"/>
    <w:rsid w:val="001E7839"/>
    <w:rsid w:val="001E7AAA"/>
    <w:rsid w:val="001E7FE4"/>
    <w:rsid w:val="001F13E8"/>
    <w:rsid w:val="001F1781"/>
    <w:rsid w:val="001F183C"/>
    <w:rsid w:val="001F3154"/>
    <w:rsid w:val="001F3DA8"/>
    <w:rsid w:val="001F43DF"/>
    <w:rsid w:val="001F5311"/>
    <w:rsid w:val="001F776F"/>
    <w:rsid w:val="00200302"/>
    <w:rsid w:val="0020042E"/>
    <w:rsid w:val="00200553"/>
    <w:rsid w:val="002009CF"/>
    <w:rsid w:val="0020141A"/>
    <w:rsid w:val="002017C6"/>
    <w:rsid w:val="00202D71"/>
    <w:rsid w:val="00205D0E"/>
    <w:rsid w:val="002069E2"/>
    <w:rsid w:val="00206E35"/>
    <w:rsid w:val="00207585"/>
    <w:rsid w:val="00207A73"/>
    <w:rsid w:val="002106D7"/>
    <w:rsid w:val="0021075C"/>
    <w:rsid w:val="002108A9"/>
    <w:rsid w:val="00211038"/>
    <w:rsid w:val="00211690"/>
    <w:rsid w:val="00212392"/>
    <w:rsid w:val="00212789"/>
    <w:rsid w:val="00213CB2"/>
    <w:rsid w:val="00214201"/>
    <w:rsid w:val="0021451A"/>
    <w:rsid w:val="002202F9"/>
    <w:rsid w:val="002202FA"/>
    <w:rsid w:val="00220EDD"/>
    <w:rsid w:val="002226BC"/>
    <w:rsid w:val="00222BD6"/>
    <w:rsid w:val="00223C60"/>
    <w:rsid w:val="00223D8C"/>
    <w:rsid w:val="00224512"/>
    <w:rsid w:val="0022455B"/>
    <w:rsid w:val="00227247"/>
    <w:rsid w:val="002272FF"/>
    <w:rsid w:val="00227BB5"/>
    <w:rsid w:val="00227BF3"/>
    <w:rsid w:val="0023019D"/>
    <w:rsid w:val="0023216C"/>
    <w:rsid w:val="002335E5"/>
    <w:rsid w:val="00233D2C"/>
    <w:rsid w:val="00233E6A"/>
    <w:rsid w:val="0023458E"/>
    <w:rsid w:val="00234CDF"/>
    <w:rsid w:val="00234D85"/>
    <w:rsid w:val="00235479"/>
    <w:rsid w:val="002402B8"/>
    <w:rsid w:val="002412F8"/>
    <w:rsid w:val="00241485"/>
    <w:rsid w:val="00243626"/>
    <w:rsid w:val="002461CE"/>
    <w:rsid w:val="00246822"/>
    <w:rsid w:val="00247949"/>
    <w:rsid w:val="00250795"/>
    <w:rsid w:val="002507F1"/>
    <w:rsid w:val="002510C6"/>
    <w:rsid w:val="002510EF"/>
    <w:rsid w:val="0025215F"/>
    <w:rsid w:val="002529C4"/>
    <w:rsid w:val="00253EEC"/>
    <w:rsid w:val="00254591"/>
    <w:rsid w:val="002567A5"/>
    <w:rsid w:val="00262A62"/>
    <w:rsid w:val="00264648"/>
    <w:rsid w:val="00265111"/>
    <w:rsid w:val="00265966"/>
    <w:rsid w:val="00265D53"/>
    <w:rsid w:val="00266BAB"/>
    <w:rsid w:val="002671E2"/>
    <w:rsid w:val="00267444"/>
    <w:rsid w:val="002679D6"/>
    <w:rsid w:val="00267B31"/>
    <w:rsid w:val="00267C9F"/>
    <w:rsid w:val="00270436"/>
    <w:rsid w:val="00271485"/>
    <w:rsid w:val="0027283C"/>
    <w:rsid w:val="00273587"/>
    <w:rsid w:val="002740CF"/>
    <w:rsid w:val="00274337"/>
    <w:rsid w:val="00275D70"/>
    <w:rsid w:val="00275D89"/>
    <w:rsid w:val="002769B3"/>
    <w:rsid w:val="00277497"/>
    <w:rsid w:val="002812C6"/>
    <w:rsid w:val="00281E51"/>
    <w:rsid w:val="00283EDE"/>
    <w:rsid w:val="00285605"/>
    <w:rsid w:val="0029008C"/>
    <w:rsid w:val="0029069C"/>
    <w:rsid w:val="0029120D"/>
    <w:rsid w:val="00291F2B"/>
    <w:rsid w:val="00292456"/>
    <w:rsid w:val="002924BB"/>
    <w:rsid w:val="00293205"/>
    <w:rsid w:val="00293224"/>
    <w:rsid w:val="00293941"/>
    <w:rsid w:val="00293FF5"/>
    <w:rsid w:val="00294822"/>
    <w:rsid w:val="0029489D"/>
    <w:rsid w:val="002955E8"/>
    <w:rsid w:val="00295E9F"/>
    <w:rsid w:val="00296AF4"/>
    <w:rsid w:val="002A197A"/>
    <w:rsid w:val="002A3525"/>
    <w:rsid w:val="002A3BEA"/>
    <w:rsid w:val="002A5812"/>
    <w:rsid w:val="002A5D7D"/>
    <w:rsid w:val="002A68F6"/>
    <w:rsid w:val="002A7ADF"/>
    <w:rsid w:val="002B0F92"/>
    <w:rsid w:val="002B1D33"/>
    <w:rsid w:val="002B2272"/>
    <w:rsid w:val="002B2277"/>
    <w:rsid w:val="002B2675"/>
    <w:rsid w:val="002B2963"/>
    <w:rsid w:val="002B4D34"/>
    <w:rsid w:val="002B556F"/>
    <w:rsid w:val="002B5E2C"/>
    <w:rsid w:val="002B6175"/>
    <w:rsid w:val="002B6BD1"/>
    <w:rsid w:val="002B73B2"/>
    <w:rsid w:val="002B7F0A"/>
    <w:rsid w:val="002B7FAB"/>
    <w:rsid w:val="002C11B1"/>
    <w:rsid w:val="002C165C"/>
    <w:rsid w:val="002C1662"/>
    <w:rsid w:val="002C1B2A"/>
    <w:rsid w:val="002C2762"/>
    <w:rsid w:val="002C34D9"/>
    <w:rsid w:val="002C46A3"/>
    <w:rsid w:val="002C535B"/>
    <w:rsid w:val="002C5DEF"/>
    <w:rsid w:val="002C69FE"/>
    <w:rsid w:val="002C6FDD"/>
    <w:rsid w:val="002C7C4B"/>
    <w:rsid w:val="002D00D5"/>
    <w:rsid w:val="002D150C"/>
    <w:rsid w:val="002D2944"/>
    <w:rsid w:val="002D427A"/>
    <w:rsid w:val="002D4ECA"/>
    <w:rsid w:val="002D62AB"/>
    <w:rsid w:val="002D6DFF"/>
    <w:rsid w:val="002D7275"/>
    <w:rsid w:val="002D737F"/>
    <w:rsid w:val="002D7B9F"/>
    <w:rsid w:val="002E0C9F"/>
    <w:rsid w:val="002E0EA7"/>
    <w:rsid w:val="002E4C11"/>
    <w:rsid w:val="002E521E"/>
    <w:rsid w:val="002E52BB"/>
    <w:rsid w:val="002E5898"/>
    <w:rsid w:val="002E7D80"/>
    <w:rsid w:val="002E7E01"/>
    <w:rsid w:val="002F074A"/>
    <w:rsid w:val="002F0964"/>
    <w:rsid w:val="002F275C"/>
    <w:rsid w:val="002F2CC0"/>
    <w:rsid w:val="002F2CCF"/>
    <w:rsid w:val="002F2FAF"/>
    <w:rsid w:val="002F324C"/>
    <w:rsid w:val="002F3278"/>
    <w:rsid w:val="002F37E7"/>
    <w:rsid w:val="002F3EB2"/>
    <w:rsid w:val="002F43E5"/>
    <w:rsid w:val="002F5AE3"/>
    <w:rsid w:val="002F5FE8"/>
    <w:rsid w:val="002F6D4C"/>
    <w:rsid w:val="002F767C"/>
    <w:rsid w:val="0030286C"/>
    <w:rsid w:val="00302EFC"/>
    <w:rsid w:val="00304B93"/>
    <w:rsid w:val="00304F2F"/>
    <w:rsid w:val="00304FF5"/>
    <w:rsid w:val="003056AB"/>
    <w:rsid w:val="003058EA"/>
    <w:rsid w:val="00305D3F"/>
    <w:rsid w:val="00305FC3"/>
    <w:rsid w:val="003069D4"/>
    <w:rsid w:val="003069FA"/>
    <w:rsid w:val="00307DF1"/>
    <w:rsid w:val="00310228"/>
    <w:rsid w:val="003102E2"/>
    <w:rsid w:val="00310722"/>
    <w:rsid w:val="003134EE"/>
    <w:rsid w:val="003147EB"/>
    <w:rsid w:val="003159AC"/>
    <w:rsid w:val="00315E05"/>
    <w:rsid w:val="003175A0"/>
    <w:rsid w:val="00320218"/>
    <w:rsid w:val="0032023B"/>
    <w:rsid w:val="00320C59"/>
    <w:rsid w:val="00320DEC"/>
    <w:rsid w:val="00322AC5"/>
    <w:rsid w:val="00325ECC"/>
    <w:rsid w:val="003261EB"/>
    <w:rsid w:val="0032794A"/>
    <w:rsid w:val="0033181E"/>
    <w:rsid w:val="00331CFF"/>
    <w:rsid w:val="003323CD"/>
    <w:rsid w:val="003324A6"/>
    <w:rsid w:val="00332FA8"/>
    <w:rsid w:val="00334D33"/>
    <w:rsid w:val="00335644"/>
    <w:rsid w:val="003366D3"/>
    <w:rsid w:val="00336BB9"/>
    <w:rsid w:val="00336D73"/>
    <w:rsid w:val="00337363"/>
    <w:rsid w:val="003376B0"/>
    <w:rsid w:val="003403D4"/>
    <w:rsid w:val="00341862"/>
    <w:rsid w:val="00341A5B"/>
    <w:rsid w:val="003422CB"/>
    <w:rsid w:val="003430C1"/>
    <w:rsid w:val="0034324A"/>
    <w:rsid w:val="00344618"/>
    <w:rsid w:val="00344A58"/>
    <w:rsid w:val="00344C6E"/>
    <w:rsid w:val="00346256"/>
    <w:rsid w:val="00346BEB"/>
    <w:rsid w:val="00346DA2"/>
    <w:rsid w:val="00347BE2"/>
    <w:rsid w:val="003507F9"/>
    <w:rsid w:val="00350A04"/>
    <w:rsid w:val="003512D1"/>
    <w:rsid w:val="00351D7F"/>
    <w:rsid w:val="00352269"/>
    <w:rsid w:val="003533D8"/>
    <w:rsid w:val="003536E6"/>
    <w:rsid w:val="003538BC"/>
    <w:rsid w:val="003541F2"/>
    <w:rsid w:val="003545F5"/>
    <w:rsid w:val="003547A8"/>
    <w:rsid w:val="00355086"/>
    <w:rsid w:val="003559B1"/>
    <w:rsid w:val="00356134"/>
    <w:rsid w:val="0035624F"/>
    <w:rsid w:val="003579A0"/>
    <w:rsid w:val="003608B8"/>
    <w:rsid w:val="00360B2F"/>
    <w:rsid w:val="00360FF4"/>
    <w:rsid w:val="00363095"/>
    <w:rsid w:val="003650B3"/>
    <w:rsid w:val="00365DCA"/>
    <w:rsid w:val="00366742"/>
    <w:rsid w:val="00366CA7"/>
    <w:rsid w:val="00366ED8"/>
    <w:rsid w:val="00367D69"/>
    <w:rsid w:val="0037084B"/>
    <w:rsid w:val="00370874"/>
    <w:rsid w:val="00371342"/>
    <w:rsid w:val="00371F94"/>
    <w:rsid w:val="00372C00"/>
    <w:rsid w:val="00372E70"/>
    <w:rsid w:val="003735E8"/>
    <w:rsid w:val="00373881"/>
    <w:rsid w:val="0037455B"/>
    <w:rsid w:val="00374A55"/>
    <w:rsid w:val="00374E77"/>
    <w:rsid w:val="00375B78"/>
    <w:rsid w:val="00376191"/>
    <w:rsid w:val="00376746"/>
    <w:rsid w:val="003767F1"/>
    <w:rsid w:val="00380E18"/>
    <w:rsid w:val="00382380"/>
    <w:rsid w:val="00383964"/>
    <w:rsid w:val="00383E0F"/>
    <w:rsid w:val="0038421A"/>
    <w:rsid w:val="003847FF"/>
    <w:rsid w:val="00385EC1"/>
    <w:rsid w:val="003873F9"/>
    <w:rsid w:val="00390184"/>
    <w:rsid w:val="00390C13"/>
    <w:rsid w:val="00390C5E"/>
    <w:rsid w:val="00391304"/>
    <w:rsid w:val="003944AA"/>
    <w:rsid w:val="003952F3"/>
    <w:rsid w:val="00396171"/>
    <w:rsid w:val="003A1DC5"/>
    <w:rsid w:val="003A28D6"/>
    <w:rsid w:val="003A4CD1"/>
    <w:rsid w:val="003A540A"/>
    <w:rsid w:val="003A5CCA"/>
    <w:rsid w:val="003A5CFC"/>
    <w:rsid w:val="003A795A"/>
    <w:rsid w:val="003B1361"/>
    <w:rsid w:val="003B16D9"/>
    <w:rsid w:val="003B1A13"/>
    <w:rsid w:val="003B1F63"/>
    <w:rsid w:val="003B3556"/>
    <w:rsid w:val="003B41D7"/>
    <w:rsid w:val="003B465B"/>
    <w:rsid w:val="003B4AF9"/>
    <w:rsid w:val="003B52CE"/>
    <w:rsid w:val="003B7185"/>
    <w:rsid w:val="003B75CE"/>
    <w:rsid w:val="003C0921"/>
    <w:rsid w:val="003C0D04"/>
    <w:rsid w:val="003C0FB2"/>
    <w:rsid w:val="003C21FE"/>
    <w:rsid w:val="003C22A1"/>
    <w:rsid w:val="003C27F1"/>
    <w:rsid w:val="003C3461"/>
    <w:rsid w:val="003C3CCD"/>
    <w:rsid w:val="003C3ED2"/>
    <w:rsid w:val="003C3F97"/>
    <w:rsid w:val="003C551F"/>
    <w:rsid w:val="003C557E"/>
    <w:rsid w:val="003C7023"/>
    <w:rsid w:val="003C78BC"/>
    <w:rsid w:val="003C79E7"/>
    <w:rsid w:val="003C7AFA"/>
    <w:rsid w:val="003D02D4"/>
    <w:rsid w:val="003D0CCB"/>
    <w:rsid w:val="003D12E4"/>
    <w:rsid w:val="003D4507"/>
    <w:rsid w:val="003D4D36"/>
    <w:rsid w:val="003D72D3"/>
    <w:rsid w:val="003E3755"/>
    <w:rsid w:val="003E52D4"/>
    <w:rsid w:val="003E6791"/>
    <w:rsid w:val="003E6A9C"/>
    <w:rsid w:val="003E7615"/>
    <w:rsid w:val="003F0232"/>
    <w:rsid w:val="003F10FD"/>
    <w:rsid w:val="003F1487"/>
    <w:rsid w:val="003F2416"/>
    <w:rsid w:val="003F3F7C"/>
    <w:rsid w:val="003F5A44"/>
    <w:rsid w:val="003F685F"/>
    <w:rsid w:val="003F6DCD"/>
    <w:rsid w:val="003F6F74"/>
    <w:rsid w:val="004004B9"/>
    <w:rsid w:val="00400D11"/>
    <w:rsid w:val="0040126B"/>
    <w:rsid w:val="00402155"/>
    <w:rsid w:val="00402511"/>
    <w:rsid w:val="00402B1D"/>
    <w:rsid w:val="00404591"/>
    <w:rsid w:val="00404A8E"/>
    <w:rsid w:val="004113AC"/>
    <w:rsid w:val="004119AA"/>
    <w:rsid w:val="00411DFA"/>
    <w:rsid w:val="00414E8A"/>
    <w:rsid w:val="00415039"/>
    <w:rsid w:val="0041548E"/>
    <w:rsid w:val="00415533"/>
    <w:rsid w:val="00415842"/>
    <w:rsid w:val="00416914"/>
    <w:rsid w:val="00417130"/>
    <w:rsid w:val="00420E23"/>
    <w:rsid w:val="00421DB8"/>
    <w:rsid w:val="004226F4"/>
    <w:rsid w:val="00422984"/>
    <w:rsid w:val="00422ED6"/>
    <w:rsid w:val="004233E9"/>
    <w:rsid w:val="00425923"/>
    <w:rsid w:val="00425CDA"/>
    <w:rsid w:val="00426C1A"/>
    <w:rsid w:val="00430564"/>
    <w:rsid w:val="00430B48"/>
    <w:rsid w:val="00430D09"/>
    <w:rsid w:val="004316EC"/>
    <w:rsid w:val="004328F8"/>
    <w:rsid w:val="00433A7F"/>
    <w:rsid w:val="00433B2D"/>
    <w:rsid w:val="00433C3D"/>
    <w:rsid w:val="00434AE8"/>
    <w:rsid w:val="00434D6C"/>
    <w:rsid w:val="00436F98"/>
    <w:rsid w:val="004371BE"/>
    <w:rsid w:val="00440854"/>
    <w:rsid w:val="00440BAB"/>
    <w:rsid w:val="00440BCE"/>
    <w:rsid w:val="00441956"/>
    <w:rsid w:val="00442601"/>
    <w:rsid w:val="0044424E"/>
    <w:rsid w:val="00444E2B"/>
    <w:rsid w:val="0044611B"/>
    <w:rsid w:val="00446ECD"/>
    <w:rsid w:val="0044795F"/>
    <w:rsid w:val="00451403"/>
    <w:rsid w:val="00451DBF"/>
    <w:rsid w:val="00452FFE"/>
    <w:rsid w:val="004536FE"/>
    <w:rsid w:val="00454FFD"/>
    <w:rsid w:val="0045727A"/>
    <w:rsid w:val="00457D55"/>
    <w:rsid w:val="00460B6A"/>
    <w:rsid w:val="004610AA"/>
    <w:rsid w:val="00461143"/>
    <w:rsid w:val="00462C91"/>
    <w:rsid w:val="00462FB4"/>
    <w:rsid w:val="00463055"/>
    <w:rsid w:val="004638B1"/>
    <w:rsid w:val="0046420E"/>
    <w:rsid w:val="004652A8"/>
    <w:rsid w:val="00465A69"/>
    <w:rsid w:val="0046606E"/>
    <w:rsid w:val="004713F6"/>
    <w:rsid w:val="00471B7A"/>
    <w:rsid w:val="00473745"/>
    <w:rsid w:val="0047374F"/>
    <w:rsid w:val="004748DD"/>
    <w:rsid w:val="004750C2"/>
    <w:rsid w:val="00475266"/>
    <w:rsid w:val="0047630A"/>
    <w:rsid w:val="004804A9"/>
    <w:rsid w:val="00480E46"/>
    <w:rsid w:val="00483382"/>
    <w:rsid w:val="004847F7"/>
    <w:rsid w:val="004849F9"/>
    <w:rsid w:val="0048543C"/>
    <w:rsid w:val="00490025"/>
    <w:rsid w:val="004901C2"/>
    <w:rsid w:val="00490956"/>
    <w:rsid w:val="00490FD7"/>
    <w:rsid w:val="00491203"/>
    <w:rsid w:val="00491882"/>
    <w:rsid w:val="00491BF4"/>
    <w:rsid w:val="00492ABD"/>
    <w:rsid w:val="004968E3"/>
    <w:rsid w:val="004A0BEC"/>
    <w:rsid w:val="004A25FF"/>
    <w:rsid w:val="004A4594"/>
    <w:rsid w:val="004A4B6C"/>
    <w:rsid w:val="004A5231"/>
    <w:rsid w:val="004A5DFE"/>
    <w:rsid w:val="004A6289"/>
    <w:rsid w:val="004A6CF3"/>
    <w:rsid w:val="004A7988"/>
    <w:rsid w:val="004A79E8"/>
    <w:rsid w:val="004B0E21"/>
    <w:rsid w:val="004B13B1"/>
    <w:rsid w:val="004B17B2"/>
    <w:rsid w:val="004B2200"/>
    <w:rsid w:val="004B4640"/>
    <w:rsid w:val="004B56B6"/>
    <w:rsid w:val="004B5B69"/>
    <w:rsid w:val="004B629F"/>
    <w:rsid w:val="004C0686"/>
    <w:rsid w:val="004C121A"/>
    <w:rsid w:val="004C131B"/>
    <w:rsid w:val="004C1DA2"/>
    <w:rsid w:val="004C29FE"/>
    <w:rsid w:val="004C4507"/>
    <w:rsid w:val="004C4C7C"/>
    <w:rsid w:val="004C4C8F"/>
    <w:rsid w:val="004C5334"/>
    <w:rsid w:val="004C628C"/>
    <w:rsid w:val="004C75EB"/>
    <w:rsid w:val="004C7BD5"/>
    <w:rsid w:val="004D0CE0"/>
    <w:rsid w:val="004D0D93"/>
    <w:rsid w:val="004D15E3"/>
    <w:rsid w:val="004D19DC"/>
    <w:rsid w:val="004D1C5C"/>
    <w:rsid w:val="004D25F0"/>
    <w:rsid w:val="004D31F6"/>
    <w:rsid w:val="004D42EA"/>
    <w:rsid w:val="004D494D"/>
    <w:rsid w:val="004D4D37"/>
    <w:rsid w:val="004D7069"/>
    <w:rsid w:val="004D724B"/>
    <w:rsid w:val="004D7D79"/>
    <w:rsid w:val="004D7DF3"/>
    <w:rsid w:val="004E122F"/>
    <w:rsid w:val="004E22A0"/>
    <w:rsid w:val="004E2650"/>
    <w:rsid w:val="004E2C14"/>
    <w:rsid w:val="004E4551"/>
    <w:rsid w:val="004E51B6"/>
    <w:rsid w:val="004E5E8D"/>
    <w:rsid w:val="004E67F0"/>
    <w:rsid w:val="004E74DA"/>
    <w:rsid w:val="004F08D2"/>
    <w:rsid w:val="004F243A"/>
    <w:rsid w:val="004F3732"/>
    <w:rsid w:val="004F3803"/>
    <w:rsid w:val="004F3E4E"/>
    <w:rsid w:val="004F4877"/>
    <w:rsid w:val="004F4A0C"/>
    <w:rsid w:val="004F55C9"/>
    <w:rsid w:val="004F5741"/>
    <w:rsid w:val="004F6222"/>
    <w:rsid w:val="00500AF2"/>
    <w:rsid w:val="00503668"/>
    <w:rsid w:val="005046E9"/>
    <w:rsid w:val="00504A30"/>
    <w:rsid w:val="005056E4"/>
    <w:rsid w:val="00505ACA"/>
    <w:rsid w:val="005065AA"/>
    <w:rsid w:val="00506920"/>
    <w:rsid w:val="005069CB"/>
    <w:rsid w:val="00506B00"/>
    <w:rsid w:val="00506F40"/>
    <w:rsid w:val="005072F4"/>
    <w:rsid w:val="005074F2"/>
    <w:rsid w:val="0051018F"/>
    <w:rsid w:val="005106A0"/>
    <w:rsid w:val="00510AA1"/>
    <w:rsid w:val="0051254A"/>
    <w:rsid w:val="00513034"/>
    <w:rsid w:val="00513124"/>
    <w:rsid w:val="00514A73"/>
    <w:rsid w:val="00516798"/>
    <w:rsid w:val="005169BA"/>
    <w:rsid w:val="00520E4E"/>
    <w:rsid w:val="00520ED7"/>
    <w:rsid w:val="00520FA4"/>
    <w:rsid w:val="00521C18"/>
    <w:rsid w:val="005224D1"/>
    <w:rsid w:val="005224E5"/>
    <w:rsid w:val="00523619"/>
    <w:rsid w:val="0052585C"/>
    <w:rsid w:val="00525C43"/>
    <w:rsid w:val="00526899"/>
    <w:rsid w:val="00526D1E"/>
    <w:rsid w:val="005271B7"/>
    <w:rsid w:val="00527C45"/>
    <w:rsid w:val="00527C75"/>
    <w:rsid w:val="00531689"/>
    <w:rsid w:val="00531BFF"/>
    <w:rsid w:val="0053255E"/>
    <w:rsid w:val="005335E4"/>
    <w:rsid w:val="00533954"/>
    <w:rsid w:val="00534178"/>
    <w:rsid w:val="0053555D"/>
    <w:rsid w:val="00535805"/>
    <w:rsid w:val="005378F5"/>
    <w:rsid w:val="0054006F"/>
    <w:rsid w:val="005402D2"/>
    <w:rsid w:val="005403E0"/>
    <w:rsid w:val="00540BE7"/>
    <w:rsid w:val="0054197B"/>
    <w:rsid w:val="0054205D"/>
    <w:rsid w:val="0054207E"/>
    <w:rsid w:val="00542F09"/>
    <w:rsid w:val="005436AB"/>
    <w:rsid w:val="00543A4C"/>
    <w:rsid w:val="00543E4F"/>
    <w:rsid w:val="00544C57"/>
    <w:rsid w:val="00545070"/>
    <w:rsid w:val="00545C6D"/>
    <w:rsid w:val="00547B76"/>
    <w:rsid w:val="00550165"/>
    <w:rsid w:val="005516FB"/>
    <w:rsid w:val="00552278"/>
    <w:rsid w:val="00552887"/>
    <w:rsid w:val="00552FB0"/>
    <w:rsid w:val="00553963"/>
    <w:rsid w:val="00553BA8"/>
    <w:rsid w:val="00553CEF"/>
    <w:rsid w:val="00553F2E"/>
    <w:rsid w:val="005543D5"/>
    <w:rsid w:val="005551D5"/>
    <w:rsid w:val="00556A56"/>
    <w:rsid w:val="005614EF"/>
    <w:rsid w:val="005623A5"/>
    <w:rsid w:val="00562684"/>
    <w:rsid w:val="005628DC"/>
    <w:rsid w:val="00564185"/>
    <w:rsid w:val="00565507"/>
    <w:rsid w:val="0056615D"/>
    <w:rsid w:val="0056657D"/>
    <w:rsid w:val="00566F85"/>
    <w:rsid w:val="005706B8"/>
    <w:rsid w:val="005709AF"/>
    <w:rsid w:val="00571B69"/>
    <w:rsid w:val="00571E91"/>
    <w:rsid w:val="00572E1A"/>
    <w:rsid w:val="00573135"/>
    <w:rsid w:val="005737C3"/>
    <w:rsid w:val="00574FCF"/>
    <w:rsid w:val="00574FE0"/>
    <w:rsid w:val="005756C2"/>
    <w:rsid w:val="00575CA2"/>
    <w:rsid w:val="00576C98"/>
    <w:rsid w:val="00576D50"/>
    <w:rsid w:val="00577200"/>
    <w:rsid w:val="00577644"/>
    <w:rsid w:val="0058002D"/>
    <w:rsid w:val="0058049A"/>
    <w:rsid w:val="005817AB"/>
    <w:rsid w:val="005821AC"/>
    <w:rsid w:val="00582422"/>
    <w:rsid w:val="00583679"/>
    <w:rsid w:val="00583ACC"/>
    <w:rsid w:val="005841B7"/>
    <w:rsid w:val="00587FD6"/>
    <w:rsid w:val="0059111C"/>
    <w:rsid w:val="00591F5A"/>
    <w:rsid w:val="005923BC"/>
    <w:rsid w:val="005925F3"/>
    <w:rsid w:val="00593C1E"/>
    <w:rsid w:val="00595BDC"/>
    <w:rsid w:val="00597782"/>
    <w:rsid w:val="00597832"/>
    <w:rsid w:val="005A006D"/>
    <w:rsid w:val="005A0A98"/>
    <w:rsid w:val="005A0CD6"/>
    <w:rsid w:val="005A13B8"/>
    <w:rsid w:val="005A21D9"/>
    <w:rsid w:val="005A27BF"/>
    <w:rsid w:val="005A3C53"/>
    <w:rsid w:val="005A44D3"/>
    <w:rsid w:val="005A487B"/>
    <w:rsid w:val="005A6727"/>
    <w:rsid w:val="005B084E"/>
    <w:rsid w:val="005B2CA2"/>
    <w:rsid w:val="005B3DD9"/>
    <w:rsid w:val="005B429B"/>
    <w:rsid w:val="005B4E5C"/>
    <w:rsid w:val="005B7E61"/>
    <w:rsid w:val="005C091B"/>
    <w:rsid w:val="005C0C9A"/>
    <w:rsid w:val="005C2524"/>
    <w:rsid w:val="005C2D2F"/>
    <w:rsid w:val="005C38C0"/>
    <w:rsid w:val="005C509F"/>
    <w:rsid w:val="005C5BB0"/>
    <w:rsid w:val="005C5CC9"/>
    <w:rsid w:val="005C624E"/>
    <w:rsid w:val="005C63FE"/>
    <w:rsid w:val="005C77FE"/>
    <w:rsid w:val="005C7958"/>
    <w:rsid w:val="005D083C"/>
    <w:rsid w:val="005D0BAC"/>
    <w:rsid w:val="005D0E4F"/>
    <w:rsid w:val="005D3656"/>
    <w:rsid w:val="005D398E"/>
    <w:rsid w:val="005D4369"/>
    <w:rsid w:val="005D4494"/>
    <w:rsid w:val="005D4844"/>
    <w:rsid w:val="005D5E8F"/>
    <w:rsid w:val="005D6AE6"/>
    <w:rsid w:val="005D7106"/>
    <w:rsid w:val="005D7E7A"/>
    <w:rsid w:val="005E0050"/>
    <w:rsid w:val="005E057A"/>
    <w:rsid w:val="005E05FF"/>
    <w:rsid w:val="005E0DE4"/>
    <w:rsid w:val="005E1969"/>
    <w:rsid w:val="005E2092"/>
    <w:rsid w:val="005E2E2F"/>
    <w:rsid w:val="005E302D"/>
    <w:rsid w:val="005E3ADB"/>
    <w:rsid w:val="005E3AF4"/>
    <w:rsid w:val="005E3C28"/>
    <w:rsid w:val="005E5C0C"/>
    <w:rsid w:val="005E5C59"/>
    <w:rsid w:val="005E670A"/>
    <w:rsid w:val="005E7F6E"/>
    <w:rsid w:val="005F000B"/>
    <w:rsid w:val="005F0F51"/>
    <w:rsid w:val="005F14E7"/>
    <w:rsid w:val="005F2334"/>
    <w:rsid w:val="005F36DE"/>
    <w:rsid w:val="005F4B18"/>
    <w:rsid w:val="005F5920"/>
    <w:rsid w:val="005F7AB5"/>
    <w:rsid w:val="006008CC"/>
    <w:rsid w:val="00600BB1"/>
    <w:rsid w:val="00602579"/>
    <w:rsid w:val="006031A7"/>
    <w:rsid w:val="006046B7"/>
    <w:rsid w:val="00604A80"/>
    <w:rsid w:val="006055C0"/>
    <w:rsid w:val="00605A3A"/>
    <w:rsid w:val="00607220"/>
    <w:rsid w:val="00607BF8"/>
    <w:rsid w:val="00610617"/>
    <w:rsid w:val="00610890"/>
    <w:rsid w:val="0061178F"/>
    <w:rsid w:val="00611B0A"/>
    <w:rsid w:val="00612C2A"/>
    <w:rsid w:val="00613499"/>
    <w:rsid w:val="006143EA"/>
    <w:rsid w:val="00614CB6"/>
    <w:rsid w:val="00616684"/>
    <w:rsid w:val="006168FA"/>
    <w:rsid w:val="00616F40"/>
    <w:rsid w:val="00616FD5"/>
    <w:rsid w:val="00620A68"/>
    <w:rsid w:val="0062193F"/>
    <w:rsid w:val="00622325"/>
    <w:rsid w:val="006230A6"/>
    <w:rsid w:val="00623D60"/>
    <w:rsid w:val="006247ED"/>
    <w:rsid w:val="00625B7A"/>
    <w:rsid w:val="00625CFE"/>
    <w:rsid w:val="0063096C"/>
    <w:rsid w:val="00631E97"/>
    <w:rsid w:val="00633F1A"/>
    <w:rsid w:val="006342C6"/>
    <w:rsid w:val="006352AE"/>
    <w:rsid w:val="00636486"/>
    <w:rsid w:val="0063649A"/>
    <w:rsid w:val="00636685"/>
    <w:rsid w:val="00636AC5"/>
    <w:rsid w:val="00636C2E"/>
    <w:rsid w:val="00640AFA"/>
    <w:rsid w:val="0064117D"/>
    <w:rsid w:val="00641745"/>
    <w:rsid w:val="00641B9F"/>
    <w:rsid w:val="00642E21"/>
    <w:rsid w:val="0064317B"/>
    <w:rsid w:val="00645B92"/>
    <w:rsid w:val="00646059"/>
    <w:rsid w:val="006466FD"/>
    <w:rsid w:val="00646D05"/>
    <w:rsid w:val="00650865"/>
    <w:rsid w:val="006513E3"/>
    <w:rsid w:val="00651753"/>
    <w:rsid w:val="00651D5F"/>
    <w:rsid w:val="006522D4"/>
    <w:rsid w:val="00652A59"/>
    <w:rsid w:val="006533EA"/>
    <w:rsid w:val="0065478B"/>
    <w:rsid w:val="00655325"/>
    <w:rsid w:val="00656355"/>
    <w:rsid w:val="00656A27"/>
    <w:rsid w:val="00656CFE"/>
    <w:rsid w:val="00656ECD"/>
    <w:rsid w:val="006572FC"/>
    <w:rsid w:val="006608A2"/>
    <w:rsid w:val="00660BB3"/>
    <w:rsid w:val="00661E82"/>
    <w:rsid w:val="00663200"/>
    <w:rsid w:val="00664EB9"/>
    <w:rsid w:val="006655B9"/>
    <w:rsid w:val="00667668"/>
    <w:rsid w:val="00667E8B"/>
    <w:rsid w:val="006719FD"/>
    <w:rsid w:val="00671B0E"/>
    <w:rsid w:val="00671C6D"/>
    <w:rsid w:val="006746D0"/>
    <w:rsid w:val="00674842"/>
    <w:rsid w:val="00675977"/>
    <w:rsid w:val="00675BE9"/>
    <w:rsid w:val="00676B3F"/>
    <w:rsid w:val="00676F64"/>
    <w:rsid w:val="00677562"/>
    <w:rsid w:val="00677C30"/>
    <w:rsid w:val="00680025"/>
    <w:rsid w:val="00680796"/>
    <w:rsid w:val="00681230"/>
    <w:rsid w:val="006816D7"/>
    <w:rsid w:val="006826E1"/>
    <w:rsid w:val="00682BAF"/>
    <w:rsid w:val="0068342D"/>
    <w:rsid w:val="0068389F"/>
    <w:rsid w:val="00683C2C"/>
    <w:rsid w:val="00683D2D"/>
    <w:rsid w:val="00684720"/>
    <w:rsid w:val="006852B1"/>
    <w:rsid w:val="0068549E"/>
    <w:rsid w:val="00685B59"/>
    <w:rsid w:val="006863CC"/>
    <w:rsid w:val="006870F5"/>
    <w:rsid w:val="006879A6"/>
    <w:rsid w:val="006908D0"/>
    <w:rsid w:val="006910B4"/>
    <w:rsid w:val="00692A58"/>
    <w:rsid w:val="006946B5"/>
    <w:rsid w:val="0069495A"/>
    <w:rsid w:val="0069600C"/>
    <w:rsid w:val="00696915"/>
    <w:rsid w:val="006974DF"/>
    <w:rsid w:val="006975EB"/>
    <w:rsid w:val="006A002B"/>
    <w:rsid w:val="006A08E9"/>
    <w:rsid w:val="006A1330"/>
    <w:rsid w:val="006A1C8B"/>
    <w:rsid w:val="006A1ED9"/>
    <w:rsid w:val="006A2115"/>
    <w:rsid w:val="006A3907"/>
    <w:rsid w:val="006A46C2"/>
    <w:rsid w:val="006A5A94"/>
    <w:rsid w:val="006A6219"/>
    <w:rsid w:val="006A6309"/>
    <w:rsid w:val="006A63FE"/>
    <w:rsid w:val="006B0203"/>
    <w:rsid w:val="006B0FDC"/>
    <w:rsid w:val="006B2018"/>
    <w:rsid w:val="006B2E0B"/>
    <w:rsid w:val="006B3222"/>
    <w:rsid w:val="006B4480"/>
    <w:rsid w:val="006B4EED"/>
    <w:rsid w:val="006B4F88"/>
    <w:rsid w:val="006B513D"/>
    <w:rsid w:val="006B5398"/>
    <w:rsid w:val="006B6B3C"/>
    <w:rsid w:val="006B6D33"/>
    <w:rsid w:val="006B723A"/>
    <w:rsid w:val="006B738B"/>
    <w:rsid w:val="006B7987"/>
    <w:rsid w:val="006C0621"/>
    <w:rsid w:val="006C0FC9"/>
    <w:rsid w:val="006C13AE"/>
    <w:rsid w:val="006C2153"/>
    <w:rsid w:val="006C22DD"/>
    <w:rsid w:val="006C3CC7"/>
    <w:rsid w:val="006C41FD"/>
    <w:rsid w:val="006C631E"/>
    <w:rsid w:val="006C6636"/>
    <w:rsid w:val="006C6D02"/>
    <w:rsid w:val="006C7A6E"/>
    <w:rsid w:val="006C7AAC"/>
    <w:rsid w:val="006C7DA4"/>
    <w:rsid w:val="006D0A4A"/>
    <w:rsid w:val="006D1BF7"/>
    <w:rsid w:val="006D42E0"/>
    <w:rsid w:val="006D50B9"/>
    <w:rsid w:val="006D778E"/>
    <w:rsid w:val="006E060B"/>
    <w:rsid w:val="006E234D"/>
    <w:rsid w:val="006E328E"/>
    <w:rsid w:val="006E3395"/>
    <w:rsid w:val="006E6E44"/>
    <w:rsid w:val="006E72F8"/>
    <w:rsid w:val="006E793C"/>
    <w:rsid w:val="006E7F97"/>
    <w:rsid w:val="006F01F0"/>
    <w:rsid w:val="006F031F"/>
    <w:rsid w:val="006F064F"/>
    <w:rsid w:val="006F3164"/>
    <w:rsid w:val="006F5F72"/>
    <w:rsid w:val="006F6336"/>
    <w:rsid w:val="006F7CBA"/>
    <w:rsid w:val="006F7D8B"/>
    <w:rsid w:val="00700627"/>
    <w:rsid w:val="0070193C"/>
    <w:rsid w:val="00702D63"/>
    <w:rsid w:val="00702EC4"/>
    <w:rsid w:val="00705601"/>
    <w:rsid w:val="00705A26"/>
    <w:rsid w:val="0070646F"/>
    <w:rsid w:val="00707800"/>
    <w:rsid w:val="00707E62"/>
    <w:rsid w:val="007100B8"/>
    <w:rsid w:val="00711C5C"/>
    <w:rsid w:val="00712AA8"/>
    <w:rsid w:val="00712E16"/>
    <w:rsid w:val="00713B1F"/>
    <w:rsid w:val="00714028"/>
    <w:rsid w:val="007154D5"/>
    <w:rsid w:val="00715C96"/>
    <w:rsid w:val="00715CC3"/>
    <w:rsid w:val="007165E9"/>
    <w:rsid w:val="007178FE"/>
    <w:rsid w:val="00717C01"/>
    <w:rsid w:val="00721D24"/>
    <w:rsid w:val="00722114"/>
    <w:rsid w:val="007222B3"/>
    <w:rsid w:val="00723244"/>
    <w:rsid w:val="007240E5"/>
    <w:rsid w:val="00724C6D"/>
    <w:rsid w:val="00724CAA"/>
    <w:rsid w:val="00724D91"/>
    <w:rsid w:val="007256A3"/>
    <w:rsid w:val="007269BF"/>
    <w:rsid w:val="00726A78"/>
    <w:rsid w:val="00726FC5"/>
    <w:rsid w:val="00730035"/>
    <w:rsid w:val="007304B2"/>
    <w:rsid w:val="0073102D"/>
    <w:rsid w:val="007310CC"/>
    <w:rsid w:val="007312E7"/>
    <w:rsid w:val="00732469"/>
    <w:rsid w:val="00733130"/>
    <w:rsid w:val="00733B0F"/>
    <w:rsid w:val="0073459D"/>
    <w:rsid w:val="00735539"/>
    <w:rsid w:val="007360B7"/>
    <w:rsid w:val="007364A2"/>
    <w:rsid w:val="00736C20"/>
    <w:rsid w:val="0074405B"/>
    <w:rsid w:val="00744658"/>
    <w:rsid w:val="00744F45"/>
    <w:rsid w:val="00745CFE"/>
    <w:rsid w:val="00746383"/>
    <w:rsid w:val="007469F4"/>
    <w:rsid w:val="00747FC6"/>
    <w:rsid w:val="00750B25"/>
    <w:rsid w:val="00752359"/>
    <w:rsid w:val="007546DA"/>
    <w:rsid w:val="00755ABE"/>
    <w:rsid w:val="00756615"/>
    <w:rsid w:val="0075678C"/>
    <w:rsid w:val="0075694E"/>
    <w:rsid w:val="00756BCD"/>
    <w:rsid w:val="00756DD5"/>
    <w:rsid w:val="0075778A"/>
    <w:rsid w:val="00760204"/>
    <w:rsid w:val="00760B70"/>
    <w:rsid w:val="00761EBA"/>
    <w:rsid w:val="00761EC2"/>
    <w:rsid w:val="0076204D"/>
    <w:rsid w:val="00762C1C"/>
    <w:rsid w:val="00762C84"/>
    <w:rsid w:val="00764327"/>
    <w:rsid w:val="007648C5"/>
    <w:rsid w:val="00765597"/>
    <w:rsid w:val="007656F7"/>
    <w:rsid w:val="00770F0D"/>
    <w:rsid w:val="007718C5"/>
    <w:rsid w:val="00771D3E"/>
    <w:rsid w:val="00772401"/>
    <w:rsid w:val="00772F72"/>
    <w:rsid w:val="007731A6"/>
    <w:rsid w:val="007738E2"/>
    <w:rsid w:val="00773EE2"/>
    <w:rsid w:val="007744C5"/>
    <w:rsid w:val="0077462A"/>
    <w:rsid w:val="0077524E"/>
    <w:rsid w:val="0077588D"/>
    <w:rsid w:val="00775958"/>
    <w:rsid w:val="00775B99"/>
    <w:rsid w:val="007763DD"/>
    <w:rsid w:val="007768E5"/>
    <w:rsid w:val="00776E3A"/>
    <w:rsid w:val="00781CF1"/>
    <w:rsid w:val="00781D51"/>
    <w:rsid w:val="00782F7B"/>
    <w:rsid w:val="007846A2"/>
    <w:rsid w:val="007848C4"/>
    <w:rsid w:val="0078521B"/>
    <w:rsid w:val="00785E40"/>
    <w:rsid w:val="00785F64"/>
    <w:rsid w:val="0078736D"/>
    <w:rsid w:val="007877F8"/>
    <w:rsid w:val="00790475"/>
    <w:rsid w:val="007919DF"/>
    <w:rsid w:val="00793177"/>
    <w:rsid w:val="00793D8D"/>
    <w:rsid w:val="00794981"/>
    <w:rsid w:val="00795649"/>
    <w:rsid w:val="007960C8"/>
    <w:rsid w:val="00797A4C"/>
    <w:rsid w:val="007A09D2"/>
    <w:rsid w:val="007A1000"/>
    <w:rsid w:val="007A1A39"/>
    <w:rsid w:val="007A245D"/>
    <w:rsid w:val="007A3944"/>
    <w:rsid w:val="007A5193"/>
    <w:rsid w:val="007A5A30"/>
    <w:rsid w:val="007A5B3E"/>
    <w:rsid w:val="007A5BAE"/>
    <w:rsid w:val="007A645A"/>
    <w:rsid w:val="007A7588"/>
    <w:rsid w:val="007B0ABC"/>
    <w:rsid w:val="007B1BD5"/>
    <w:rsid w:val="007B2014"/>
    <w:rsid w:val="007B20A5"/>
    <w:rsid w:val="007B22F7"/>
    <w:rsid w:val="007B25DC"/>
    <w:rsid w:val="007B26F9"/>
    <w:rsid w:val="007B326F"/>
    <w:rsid w:val="007B4410"/>
    <w:rsid w:val="007B4F65"/>
    <w:rsid w:val="007B57DA"/>
    <w:rsid w:val="007B5A3A"/>
    <w:rsid w:val="007B6B4A"/>
    <w:rsid w:val="007B7224"/>
    <w:rsid w:val="007B734D"/>
    <w:rsid w:val="007B74FE"/>
    <w:rsid w:val="007C0022"/>
    <w:rsid w:val="007C0625"/>
    <w:rsid w:val="007C0CFD"/>
    <w:rsid w:val="007C2664"/>
    <w:rsid w:val="007C2DA0"/>
    <w:rsid w:val="007C39DE"/>
    <w:rsid w:val="007C3C6B"/>
    <w:rsid w:val="007C4FC3"/>
    <w:rsid w:val="007C6427"/>
    <w:rsid w:val="007C6704"/>
    <w:rsid w:val="007C6A7B"/>
    <w:rsid w:val="007C72D8"/>
    <w:rsid w:val="007C7616"/>
    <w:rsid w:val="007C7BE0"/>
    <w:rsid w:val="007D1AFA"/>
    <w:rsid w:val="007D3379"/>
    <w:rsid w:val="007D36A9"/>
    <w:rsid w:val="007D4070"/>
    <w:rsid w:val="007D435A"/>
    <w:rsid w:val="007D4ABB"/>
    <w:rsid w:val="007D58B5"/>
    <w:rsid w:val="007D5B32"/>
    <w:rsid w:val="007D5E7B"/>
    <w:rsid w:val="007E0C3B"/>
    <w:rsid w:val="007E1A0A"/>
    <w:rsid w:val="007E1AF1"/>
    <w:rsid w:val="007E280A"/>
    <w:rsid w:val="007E308D"/>
    <w:rsid w:val="007E3592"/>
    <w:rsid w:val="007E5635"/>
    <w:rsid w:val="007E5810"/>
    <w:rsid w:val="007E5C03"/>
    <w:rsid w:val="007E678B"/>
    <w:rsid w:val="007E6CC1"/>
    <w:rsid w:val="007E6F95"/>
    <w:rsid w:val="007F142E"/>
    <w:rsid w:val="007F485E"/>
    <w:rsid w:val="007F51F7"/>
    <w:rsid w:val="007F5416"/>
    <w:rsid w:val="007F55FE"/>
    <w:rsid w:val="007F6832"/>
    <w:rsid w:val="007F7AF1"/>
    <w:rsid w:val="0080040D"/>
    <w:rsid w:val="00800FC2"/>
    <w:rsid w:val="00802452"/>
    <w:rsid w:val="00802633"/>
    <w:rsid w:val="00803B26"/>
    <w:rsid w:val="00804F9F"/>
    <w:rsid w:val="008059EB"/>
    <w:rsid w:val="008061DC"/>
    <w:rsid w:val="00806C72"/>
    <w:rsid w:val="0080710D"/>
    <w:rsid w:val="008073A1"/>
    <w:rsid w:val="008073C0"/>
    <w:rsid w:val="0081042C"/>
    <w:rsid w:val="00811738"/>
    <w:rsid w:val="008128F7"/>
    <w:rsid w:val="00812B4F"/>
    <w:rsid w:val="008145D5"/>
    <w:rsid w:val="008151BE"/>
    <w:rsid w:val="008173BE"/>
    <w:rsid w:val="00817FA6"/>
    <w:rsid w:val="008211F3"/>
    <w:rsid w:val="008223A8"/>
    <w:rsid w:val="008226B4"/>
    <w:rsid w:val="00823663"/>
    <w:rsid w:val="008257FF"/>
    <w:rsid w:val="0082663D"/>
    <w:rsid w:val="00826640"/>
    <w:rsid w:val="00827D30"/>
    <w:rsid w:val="00830160"/>
    <w:rsid w:val="00830795"/>
    <w:rsid w:val="008316D4"/>
    <w:rsid w:val="00831A20"/>
    <w:rsid w:val="00833A41"/>
    <w:rsid w:val="00833B9D"/>
    <w:rsid w:val="008358AE"/>
    <w:rsid w:val="0083724F"/>
    <w:rsid w:val="008373C3"/>
    <w:rsid w:val="008400F5"/>
    <w:rsid w:val="00841D3A"/>
    <w:rsid w:val="00842D20"/>
    <w:rsid w:val="0084471A"/>
    <w:rsid w:val="00844D43"/>
    <w:rsid w:val="00845C54"/>
    <w:rsid w:val="00845D04"/>
    <w:rsid w:val="00846481"/>
    <w:rsid w:val="00846659"/>
    <w:rsid w:val="0084668E"/>
    <w:rsid w:val="00846CD6"/>
    <w:rsid w:val="00846CDE"/>
    <w:rsid w:val="00847C90"/>
    <w:rsid w:val="00850112"/>
    <w:rsid w:val="00850380"/>
    <w:rsid w:val="008514B3"/>
    <w:rsid w:val="0085151E"/>
    <w:rsid w:val="00852681"/>
    <w:rsid w:val="00853DBA"/>
    <w:rsid w:val="008556C7"/>
    <w:rsid w:val="00855D2F"/>
    <w:rsid w:val="00856964"/>
    <w:rsid w:val="00856D4E"/>
    <w:rsid w:val="0086019E"/>
    <w:rsid w:val="0086021F"/>
    <w:rsid w:val="008603D0"/>
    <w:rsid w:val="00860589"/>
    <w:rsid w:val="008607B0"/>
    <w:rsid w:val="00860B06"/>
    <w:rsid w:val="00861177"/>
    <w:rsid w:val="00861574"/>
    <w:rsid w:val="0086181B"/>
    <w:rsid w:val="00862A1B"/>
    <w:rsid w:val="008630F9"/>
    <w:rsid w:val="00863D1B"/>
    <w:rsid w:val="00864324"/>
    <w:rsid w:val="008645D0"/>
    <w:rsid w:val="0086513E"/>
    <w:rsid w:val="00865824"/>
    <w:rsid w:val="00867785"/>
    <w:rsid w:val="0086790E"/>
    <w:rsid w:val="00870744"/>
    <w:rsid w:val="00871A1A"/>
    <w:rsid w:val="00871A72"/>
    <w:rsid w:val="0087284E"/>
    <w:rsid w:val="00872C9A"/>
    <w:rsid w:val="00872E1C"/>
    <w:rsid w:val="00872FCA"/>
    <w:rsid w:val="008743FB"/>
    <w:rsid w:val="00875415"/>
    <w:rsid w:val="00876B74"/>
    <w:rsid w:val="00876F91"/>
    <w:rsid w:val="008771A1"/>
    <w:rsid w:val="00877B4E"/>
    <w:rsid w:val="00877FA8"/>
    <w:rsid w:val="00880DA6"/>
    <w:rsid w:val="00882CCD"/>
    <w:rsid w:val="00882EBD"/>
    <w:rsid w:val="00887FD0"/>
    <w:rsid w:val="0089115F"/>
    <w:rsid w:val="00891C78"/>
    <w:rsid w:val="00893BFD"/>
    <w:rsid w:val="00893DE5"/>
    <w:rsid w:val="00896CF9"/>
    <w:rsid w:val="008A04DD"/>
    <w:rsid w:val="008A1282"/>
    <w:rsid w:val="008A1A4E"/>
    <w:rsid w:val="008A1F27"/>
    <w:rsid w:val="008A3219"/>
    <w:rsid w:val="008A3CC2"/>
    <w:rsid w:val="008A5757"/>
    <w:rsid w:val="008A5E66"/>
    <w:rsid w:val="008A6917"/>
    <w:rsid w:val="008A6E22"/>
    <w:rsid w:val="008A7582"/>
    <w:rsid w:val="008A7A62"/>
    <w:rsid w:val="008A7D31"/>
    <w:rsid w:val="008B08F2"/>
    <w:rsid w:val="008B0C66"/>
    <w:rsid w:val="008B0D0C"/>
    <w:rsid w:val="008B0EFA"/>
    <w:rsid w:val="008B1DAD"/>
    <w:rsid w:val="008B20CF"/>
    <w:rsid w:val="008B2666"/>
    <w:rsid w:val="008B2C25"/>
    <w:rsid w:val="008B442D"/>
    <w:rsid w:val="008B4585"/>
    <w:rsid w:val="008B480E"/>
    <w:rsid w:val="008B5534"/>
    <w:rsid w:val="008B566C"/>
    <w:rsid w:val="008B6897"/>
    <w:rsid w:val="008B7939"/>
    <w:rsid w:val="008C08D9"/>
    <w:rsid w:val="008C1220"/>
    <w:rsid w:val="008C12A3"/>
    <w:rsid w:val="008C1EF0"/>
    <w:rsid w:val="008C3EC2"/>
    <w:rsid w:val="008C52F8"/>
    <w:rsid w:val="008C6619"/>
    <w:rsid w:val="008C6FA9"/>
    <w:rsid w:val="008C7597"/>
    <w:rsid w:val="008C7E5C"/>
    <w:rsid w:val="008D0048"/>
    <w:rsid w:val="008D03A5"/>
    <w:rsid w:val="008D045D"/>
    <w:rsid w:val="008D0A28"/>
    <w:rsid w:val="008D0A2E"/>
    <w:rsid w:val="008D0A69"/>
    <w:rsid w:val="008D1280"/>
    <w:rsid w:val="008D2960"/>
    <w:rsid w:val="008D2F2B"/>
    <w:rsid w:val="008D3C81"/>
    <w:rsid w:val="008D3EA0"/>
    <w:rsid w:val="008D3F30"/>
    <w:rsid w:val="008D4DBF"/>
    <w:rsid w:val="008D5E1C"/>
    <w:rsid w:val="008D5EAB"/>
    <w:rsid w:val="008D6BFF"/>
    <w:rsid w:val="008E037D"/>
    <w:rsid w:val="008E03D8"/>
    <w:rsid w:val="008E1883"/>
    <w:rsid w:val="008E27A4"/>
    <w:rsid w:val="008E2B26"/>
    <w:rsid w:val="008E3282"/>
    <w:rsid w:val="008E43FD"/>
    <w:rsid w:val="008E78A6"/>
    <w:rsid w:val="008E7C9C"/>
    <w:rsid w:val="008E7D39"/>
    <w:rsid w:val="008F0102"/>
    <w:rsid w:val="008F0E84"/>
    <w:rsid w:val="008F0FB9"/>
    <w:rsid w:val="008F1B8B"/>
    <w:rsid w:val="008F2D9D"/>
    <w:rsid w:val="008F4BEE"/>
    <w:rsid w:val="008F5A15"/>
    <w:rsid w:val="008F6077"/>
    <w:rsid w:val="008F68C8"/>
    <w:rsid w:val="008F6A33"/>
    <w:rsid w:val="008F6CAD"/>
    <w:rsid w:val="008F71F5"/>
    <w:rsid w:val="008F7616"/>
    <w:rsid w:val="008F7DA8"/>
    <w:rsid w:val="008F7F98"/>
    <w:rsid w:val="00902A5A"/>
    <w:rsid w:val="00903E51"/>
    <w:rsid w:val="00904A7A"/>
    <w:rsid w:val="009064EF"/>
    <w:rsid w:val="00907694"/>
    <w:rsid w:val="00910614"/>
    <w:rsid w:val="00910C0A"/>
    <w:rsid w:val="00913E3E"/>
    <w:rsid w:val="009143CD"/>
    <w:rsid w:val="009153E9"/>
    <w:rsid w:val="00915D60"/>
    <w:rsid w:val="00916187"/>
    <w:rsid w:val="00916C29"/>
    <w:rsid w:val="00916CFC"/>
    <w:rsid w:val="00917865"/>
    <w:rsid w:val="00920020"/>
    <w:rsid w:val="00920D01"/>
    <w:rsid w:val="009212B9"/>
    <w:rsid w:val="00921858"/>
    <w:rsid w:val="0092259B"/>
    <w:rsid w:val="009250F2"/>
    <w:rsid w:val="00925955"/>
    <w:rsid w:val="00925BDE"/>
    <w:rsid w:val="00925D60"/>
    <w:rsid w:val="00926A9B"/>
    <w:rsid w:val="00926CE4"/>
    <w:rsid w:val="009309E8"/>
    <w:rsid w:val="00930B4A"/>
    <w:rsid w:val="00932BEC"/>
    <w:rsid w:val="009371CA"/>
    <w:rsid w:val="00940647"/>
    <w:rsid w:val="00940FDC"/>
    <w:rsid w:val="00941ADB"/>
    <w:rsid w:val="00943273"/>
    <w:rsid w:val="00944D7F"/>
    <w:rsid w:val="00945519"/>
    <w:rsid w:val="009460EA"/>
    <w:rsid w:val="00946DB7"/>
    <w:rsid w:val="00947472"/>
    <w:rsid w:val="009503D4"/>
    <w:rsid w:val="0095046F"/>
    <w:rsid w:val="0095196A"/>
    <w:rsid w:val="0095252B"/>
    <w:rsid w:val="009534D8"/>
    <w:rsid w:val="00954663"/>
    <w:rsid w:val="0095567C"/>
    <w:rsid w:val="00956264"/>
    <w:rsid w:val="00956ACB"/>
    <w:rsid w:val="009575CB"/>
    <w:rsid w:val="009575DA"/>
    <w:rsid w:val="00957763"/>
    <w:rsid w:val="00960ABD"/>
    <w:rsid w:val="0096132E"/>
    <w:rsid w:val="0096308D"/>
    <w:rsid w:val="00963164"/>
    <w:rsid w:val="0096342C"/>
    <w:rsid w:val="009640B3"/>
    <w:rsid w:val="00964D99"/>
    <w:rsid w:val="0096542A"/>
    <w:rsid w:val="00965508"/>
    <w:rsid w:val="0096668D"/>
    <w:rsid w:val="00967430"/>
    <w:rsid w:val="00970511"/>
    <w:rsid w:val="00970D3C"/>
    <w:rsid w:val="00970F7E"/>
    <w:rsid w:val="00970FF2"/>
    <w:rsid w:val="0097185C"/>
    <w:rsid w:val="00971D8A"/>
    <w:rsid w:val="009726AF"/>
    <w:rsid w:val="009727F1"/>
    <w:rsid w:val="00974F0A"/>
    <w:rsid w:val="00976237"/>
    <w:rsid w:val="0097669B"/>
    <w:rsid w:val="00976FC1"/>
    <w:rsid w:val="00977DE8"/>
    <w:rsid w:val="00980031"/>
    <w:rsid w:val="00980CA5"/>
    <w:rsid w:val="00982576"/>
    <w:rsid w:val="00983070"/>
    <w:rsid w:val="009833C0"/>
    <w:rsid w:val="009838F7"/>
    <w:rsid w:val="009862FD"/>
    <w:rsid w:val="00986531"/>
    <w:rsid w:val="00987974"/>
    <w:rsid w:val="00990380"/>
    <w:rsid w:val="00991494"/>
    <w:rsid w:val="0099163D"/>
    <w:rsid w:val="00993213"/>
    <w:rsid w:val="00994925"/>
    <w:rsid w:val="0099546B"/>
    <w:rsid w:val="009956CB"/>
    <w:rsid w:val="00996378"/>
    <w:rsid w:val="009A0765"/>
    <w:rsid w:val="009A09DA"/>
    <w:rsid w:val="009A09DD"/>
    <w:rsid w:val="009A140D"/>
    <w:rsid w:val="009A2D5B"/>
    <w:rsid w:val="009A3903"/>
    <w:rsid w:val="009A3930"/>
    <w:rsid w:val="009A3977"/>
    <w:rsid w:val="009A46CD"/>
    <w:rsid w:val="009A49C8"/>
    <w:rsid w:val="009A4FB8"/>
    <w:rsid w:val="009A7DD2"/>
    <w:rsid w:val="009B1C10"/>
    <w:rsid w:val="009B2781"/>
    <w:rsid w:val="009C10ED"/>
    <w:rsid w:val="009C1466"/>
    <w:rsid w:val="009C1802"/>
    <w:rsid w:val="009C2562"/>
    <w:rsid w:val="009C25CD"/>
    <w:rsid w:val="009C3A2A"/>
    <w:rsid w:val="009C3F84"/>
    <w:rsid w:val="009C7D81"/>
    <w:rsid w:val="009C7E62"/>
    <w:rsid w:val="009D1415"/>
    <w:rsid w:val="009D183A"/>
    <w:rsid w:val="009D2DFD"/>
    <w:rsid w:val="009D30F5"/>
    <w:rsid w:val="009D4CAE"/>
    <w:rsid w:val="009D5F1C"/>
    <w:rsid w:val="009D69B0"/>
    <w:rsid w:val="009D7D4A"/>
    <w:rsid w:val="009E2465"/>
    <w:rsid w:val="009E3461"/>
    <w:rsid w:val="009E57E5"/>
    <w:rsid w:val="009E61FA"/>
    <w:rsid w:val="009E6B26"/>
    <w:rsid w:val="009E6E2F"/>
    <w:rsid w:val="009F0435"/>
    <w:rsid w:val="009F04A5"/>
    <w:rsid w:val="009F0ADE"/>
    <w:rsid w:val="009F0C75"/>
    <w:rsid w:val="009F16A0"/>
    <w:rsid w:val="009F1A32"/>
    <w:rsid w:val="009F1D74"/>
    <w:rsid w:val="009F3E05"/>
    <w:rsid w:val="009F4004"/>
    <w:rsid w:val="009F557F"/>
    <w:rsid w:val="009F6C1D"/>
    <w:rsid w:val="00A005DA"/>
    <w:rsid w:val="00A0150B"/>
    <w:rsid w:val="00A03FB8"/>
    <w:rsid w:val="00A0405A"/>
    <w:rsid w:val="00A04DEB"/>
    <w:rsid w:val="00A05D9A"/>
    <w:rsid w:val="00A05E7E"/>
    <w:rsid w:val="00A1023F"/>
    <w:rsid w:val="00A1068C"/>
    <w:rsid w:val="00A11874"/>
    <w:rsid w:val="00A11D0B"/>
    <w:rsid w:val="00A125CC"/>
    <w:rsid w:val="00A12E06"/>
    <w:rsid w:val="00A13091"/>
    <w:rsid w:val="00A13173"/>
    <w:rsid w:val="00A134C0"/>
    <w:rsid w:val="00A13B38"/>
    <w:rsid w:val="00A1631B"/>
    <w:rsid w:val="00A16CA7"/>
    <w:rsid w:val="00A17116"/>
    <w:rsid w:val="00A17258"/>
    <w:rsid w:val="00A177FA"/>
    <w:rsid w:val="00A2177A"/>
    <w:rsid w:val="00A2183B"/>
    <w:rsid w:val="00A21CDB"/>
    <w:rsid w:val="00A220E0"/>
    <w:rsid w:val="00A22381"/>
    <w:rsid w:val="00A2376E"/>
    <w:rsid w:val="00A240CC"/>
    <w:rsid w:val="00A25F14"/>
    <w:rsid w:val="00A2772A"/>
    <w:rsid w:val="00A27799"/>
    <w:rsid w:val="00A30A37"/>
    <w:rsid w:val="00A30E48"/>
    <w:rsid w:val="00A31F4F"/>
    <w:rsid w:val="00A32A17"/>
    <w:rsid w:val="00A336DC"/>
    <w:rsid w:val="00A351D2"/>
    <w:rsid w:val="00A35DC9"/>
    <w:rsid w:val="00A366FF"/>
    <w:rsid w:val="00A40A82"/>
    <w:rsid w:val="00A42D2F"/>
    <w:rsid w:val="00A43E20"/>
    <w:rsid w:val="00A449F0"/>
    <w:rsid w:val="00A45AF0"/>
    <w:rsid w:val="00A46155"/>
    <w:rsid w:val="00A46648"/>
    <w:rsid w:val="00A4673E"/>
    <w:rsid w:val="00A46C27"/>
    <w:rsid w:val="00A50759"/>
    <w:rsid w:val="00A50FE9"/>
    <w:rsid w:val="00A511EB"/>
    <w:rsid w:val="00A51B69"/>
    <w:rsid w:val="00A5257B"/>
    <w:rsid w:val="00A52EA6"/>
    <w:rsid w:val="00A53307"/>
    <w:rsid w:val="00A54E40"/>
    <w:rsid w:val="00A5716D"/>
    <w:rsid w:val="00A572EF"/>
    <w:rsid w:val="00A57AA1"/>
    <w:rsid w:val="00A60AE0"/>
    <w:rsid w:val="00A6125F"/>
    <w:rsid w:val="00A61824"/>
    <w:rsid w:val="00A62365"/>
    <w:rsid w:val="00A62428"/>
    <w:rsid w:val="00A6518D"/>
    <w:rsid w:val="00A65A73"/>
    <w:rsid w:val="00A65FCA"/>
    <w:rsid w:val="00A660C3"/>
    <w:rsid w:val="00A6761E"/>
    <w:rsid w:val="00A6782F"/>
    <w:rsid w:val="00A67AF9"/>
    <w:rsid w:val="00A720FA"/>
    <w:rsid w:val="00A724C3"/>
    <w:rsid w:val="00A73EA9"/>
    <w:rsid w:val="00A73F80"/>
    <w:rsid w:val="00A74276"/>
    <w:rsid w:val="00A74E57"/>
    <w:rsid w:val="00A75004"/>
    <w:rsid w:val="00A753D8"/>
    <w:rsid w:val="00A757F3"/>
    <w:rsid w:val="00A763E2"/>
    <w:rsid w:val="00A80501"/>
    <w:rsid w:val="00A80F48"/>
    <w:rsid w:val="00A81846"/>
    <w:rsid w:val="00A833FA"/>
    <w:rsid w:val="00A84785"/>
    <w:rsid w:val="00A8513C"/>
    <w:rsid w:val="00A855BA"/>
    <w:rsid w:val="00A856CB"/>
    <w:rsid w:val="00A85D5A"/>
    <w:rsid w:val="00A861A4"/>
    <w:rsid w:val="00A86CE4"/>
    <w:rsid w:val="00A87063"/>
    <w:rsid w:val="00A9156A"/>
    <w:rsid w:val="00A9175D"/>
    <w:rsid w:val="00A932CB"/>
    <w:rsid w:val="00A93A44"/>
    <w:rsid w:val="00A93F21"/>
    <w:rsid w:val="00A97208"/>
    <w:rsid w:val="00A9730B"/>
    <w:rsid w:val="00AA00D1"/>
    <w:rsid w:val="00AA13C2"/>
    <w:rsid w:val="00AA1531"/>
    <w:rsid w:val="00AA1C08"/>
    <w:rsid w:val="00AA228E"/>
    <w:rsid w:val="00AA2373"/>
    <w:rsid w:val="00AA2AC0"/>
    <w:rsid w:val="00AA37A2"/>
    <w:rsid w:val="00AA5A51"/>
    <w:rsid w:val="00AA61F0"/>
    <w:rsid w:val="00AA671C"/>
    <w:rsid w:val="00AA783C"/>
    <w:rsid w:val="00AA7FB8"/>
    <w:rsid w:val="00AA7FF4"/>
    <w:rsid w:val="00AB05DD"/>
    <w:rsid w:val="00AB1021"/>
    <w:rsid w:val="00AB2439"/>
    <w:rsid w:val="00AB2EDC"/>
    <w:rsid w:val="00AB2F01"/>
    <w:rsid w:val="00AB2F42"/>
    <w:rsid w:val="00AB413E"/>
    <w:rsid w:val="00AB4A2A"/>
    <w:rsid w:val="00AB4DC7"/>
    <w:rsid w:val="00AB5589"/>
    <w:rsid w:val="00AB6530"/>
    <w:rsid w:val="00AB68BB"/>
    <w:rsid w:val="00AB738D"/>
    <w:rsid w:val="00AB74B2"/>
    <w:rsid w:val="00AB7FDA"/>
    <w:rsid w:val="00AC1294"/>
    <w:rsid w:val="00AC1B17"/>
    <w:rsid w:val="00AC3031"/>
    <w:rsid w:val="00AC35AE"/>
    <w:rsid w:val="00AC4232"/>
    <w:rsid w:val="00AC503B"/>
    <w:rsid w:val="00AC5951"/>
    <w:rsid w:val="00AC6EA3"/>
    <w:rsid w:val="00AC72C1"/>
    <w:rsid w:val="00AD0CF2"/>
    <w:rsid w:val="00AD12C7"/>
    <w:rsid w:val="00AD1C2D"/>
    <w:rsid w:val="00AD4518"/>
    <w:rsid w:val="00AD45D3"/>
    <w:rsid w:val="00AD5FA5"/>
    <w:rsid w:val="00AD60D3"/>
    <w:rsid w:val="00AD64F9"/>
    <w:rsid w:val="00AD7DFE"/>
    <w:rsid w:val="00AD7E8E"/>
    <w:rsid w:val="00AE0193"/>
    <w:rsid w:val="00AE09DA"/>
    <w:rsid w:val="00AE2507"/>
    <w:rsid w:val="00AE4AF2"/>
    <w:rsid w:val="00AE4DA7"/>
    <w:rsid w:val="00AE4DD5"/>
    <w:rsid w:val="00AE54BB"/>
    <w:rsid w:val="00AE588F"/>
    <w:rsid w:val="00AE6767"/>
    <w:rsid w:val="00AE7823"/>
    <w:rsid w:val="00AF125B"/>
    <w:rsid w:val="00AF1565"/>
    <w:rsid w:val="00AF199D"/>
    <w:rsid w:val="00AF3323"/>
    <w:rsid w:val="00AF4E85"/>
    <w:rsid w:val="00AF4F86"/>
    <w:rsid w:val="00AF6696"/>
    <w:rsid w:val="00AF6CF3"/>
    <w:rsid w:val="00AF6F0F"/>
    <w:rsid w:val="00AF6F1D"/>
    <w:rsid w:val="00AF706B"/>
    <w:rsid w:val="00B01ABA"/>
    <w:rsid w:val="00B034F5"/>
    <w:rsid w:val="00B03B6C"/>
    <w:rsid w:val="00B0567A"/>
    <w:rsid w:val="00B104D4"/>
    <w:rsid w:val="00B10D67"/>
    <w:rsid w:val="00B12182"/>
    <w:rsid w:val="00B129EC"/>
    <w:rsid w:val="00B1543B"/>
    <w:rsid w:val="00B1578F"/>
    <w:rsid w:val="00B16D91"/>
    <w:rsid w:val="00B17815"/>
    <w:rsid w:val="00B206E8"/>
    <w:rsid w:val="00B21839"/>
    <w:rsid w:val="00B21BEC"/>
    <w:rsid w:val="00B23770"/>
    <w:rsid w:val="00B25AB4"/>
    <w:rsid w:val="00B26524"/>
    <w:rsid w:val="00B269E5"/>
    <w:rsid w:val="00B305BA"/>
    <w:rsid w:val="00B30790"/>
    <w:rsid w:val="00B30799"/>
    <w:rsid w:val="00B32DA3"/>
    <w:rsid w:val="00B33599"/>
    <w:rsid w:val="00B33E9E"/>
    <w:rsid w:val="00B3422B"/>
    <w:rsid w:val="00B34F71"/>
    <w:rsid w:val="00B3576F"/>
    <w:rsid w:val="00B366BC"/>
    <w:rsid w:val="00B36B18"/>
    <w:rsid w:val="00B40C39"/>
    <w:rsid w:val="00B40F42"/>
    <w:rsid w:val="00B410C3"/>
    <w:rsid w:val="00B4197B"/>
    <w:rsid w:val="00B41F06"/>
    <w:rsid w:val="00B4327B"/>
    <w:rsid w:val="00B4461B"/>
    <w:rsid w:val="00B45622"/>
    <w:rsid w:val="00B45A81"/>
    <w:rsid w:val="00B45F6E"/>
    <w:rsid w:val="00B46591"/>
    <w:rsid w:val="00B467C5"/>
    <w:rsid w:val="00B46B2E"/>
    <w:rsid w:val="00B4790B"/>
    <w:rsid w:val="00B52031"/>
    <w:rsid w:val="00B5221C"/>
    <w:rsid w:val="00B526D7"/>
    <w:rsid w:val="00B52C42"/>
    <w:rsid w:val="00B530B9"/>
    <w:rsid w:val="00B53EB1"/>
    <w:rsid w:val="00B53ECC"/>
    <w:rsid w:val="00B54176"/>
    <w:rsid w:val="00B57FED"/>
    <w:rsid w:val="00B61501"/>
    <w:rsid w:val="00B623E4"/>
    <w:rsid w:val="00B62AD8"/>
    <w:rsid w:val="00B6549A"/>
    <w:rsid w:val="00B709BC"/>
    <w:rsid w:val="00B70E0A"/>
    <w:rsid w:val="00B717A9"/>
    <w:rsid w:val="00B75759"/>
    <w:rsid w:val="00B75BF0"/>
    <w:rsid w:val="00B75E58"/>
    <w:rsid w:val="00B77904"/>
    <w:rsid w:val="00B826F1"/>
    <w:rsid w:val="00B8436B"/>
    <w:rsid w:val="00B84A25"/>
    <w:rsid w:val="00B85C7F"/>
    <w:rsid w:val="00B86AC5"/>
    <w:rsid w:val="00B8730B"/>
    <w:rsid w:val="00B90154"/>
    <w:rsid w:val="00B90FAB"/>
    <w:rsid w:val="00B912AB"/>
    <w:rsid w:val="00B91518"/>
    <w:rsid w:val="00B91A10"/>
    <w:rsid w:val="00B94211"/>
    <w:rsid w:val="00B94C5C"/>
    <w:rsid w:val="00B95286"/>
    <w:rsid w:val="00B95330"/>
    <w:rsid w:val="00B9540C"/>
    <w:rsid w:val="00B95BB8"/>
    <w:rsid w:val="00B95EFB"/>
    <w:rsid w:val="00B963DB"/>
    <w:rsid w:val="00B96D11"/>
    <w:rsid w:val="00B97ED3"/>
    <w:rsid w:val="00BA0225"/>
    <w:rsid w:val="00BA2669"/>
    <w:rsid w:val="00BA2E19"/>
    <w:rsid w:val="00BA402A"/>
    <w:rsid w:val="00BA549E"/>
    <w:rsid w:val="00BA567E"/>
    <w:rsid w:val="00BA7031"/>
    <w:rsid w:val="00BA7F9D"/>
    <w:rsid w:val="00BB007D"/>
    <w:rsid w:val="00BB0CE2"/>
    <w:rsid w:val="00BB30A4"/>
    <w:rsid w:val="00BB3B14"/>
    <w:rsid w:val="00BB62B0"/>
    <w:rsid w:val="00BB6B5C"/>
    <w:rsid w:val="00BC175F"/>
    <w:rsid w:val="00BC17BB"/>
    <w:rsid w:val="00BC1E6A"/>
    <w:rsid w:val="00BC284A"/>
    <w:rsid w:val="00BC3A5B"/>
    <w:rsid w:val="00BC470E"/>
    <w:rsid w:val="00BC506E"/>
    <w:rsid w:val="00BC5A80"/>
    <w:rsid w:val="00BC6CD0"/>
    <w:rsid w:val="00BC7099"/>
    <w:rsid w:val="00BC7890"/>
    <w:rsid w:val="00BC78C0"/>
    <w:rsid w:val="00BC7B17"/>
    <w:rsid w:val="00BD22F2"/>
    <w:rsid w:val="00BD2DBF"/>
    <w:rsid w:val="00BD3092"/>
    <w:rsid w:val="00BD3D15"/>
    <w:rsid w:val="00BD3F34"/>
    <w:rsid w:val="00BD3F9F"/>
    <w:rsid w:val="00BD40DC"/>
    <w:rsid w:val="00BD4A26"/>
    <w:rsid w:val="00BD4CD9"/>
    <w:rsid w:val="00BD6421"/>
    <w:rsid w:val="00BD78DD"/>
    <w:rsid w:val="00BE0474"/>
    <w:rsid w:val="00BE04F8"/>
    <w:rsid w:val="00BE096E"/>
    <w:rsid w:val="00BE1C40"/>
    <w:rsid w:val="00BE2309"/>
    <w:rsid w:val="00BE24B3"/>
    <w:rsid w:val="00BE29A9"/>
    <w:rsid w:val="00BE2C63"/>
    <w:rsid w:val="00BE47F5"/>
    <w:rsid w:val="00BE4EA0"/>
    <w:rsid w:val="00BE51A5"/>
    <w:rsid w:val="00BE5795"/>
    <w:rsid w:val="00BE6997"/>
    <w:rsid w:val="00BF06B1"/>
    <w:rsid w:val="00BF0903"/>
    <w:rsid w:val="00BF1158"/>
    <w:rsid w:val="00BF30AB"/>
    <w:rsid w:val="00BF46D1"/>
    <w:rsid w:val="00BF66C1"/>
    <w:rsid w:val="00BF77F5"/>
    <w:rsid w:val="00BF7A2E"/>
    <w:rsid w:val="00BF7C0F"/>
    <w:rsid w:val="00C00F9E"/>
    <w:rsid w:val="00C01175"/>
    <w:rsid w:val="00C01505"/>
    <w:rsid w:val="00C02C5E"/>
    <w:rsid w:val="00C0345D"/>
    <w:rsid w:val="00C03DAB"/>
    <w:rsid w:val="00C03EC8"/>
    <w:rsid w:val="00C049A3"/>
    <w:rsid w:val="00C07B56"/>
    <w:rsid w:val="00C10250"/>
    <w:rsid w:val="00C105C5"/>
    <w:rsid w:val="00C117EA"/>
    <w:rsid w:val="00C11E4D"/>
    <w:rsid w:val="00C11EC0"/>
    <w:rsid w:val="00C13082"/>
    <w:rsid w:val="00C16BB5"/>
    <w:rsid w:val="00C16C64"/>
    <w:rsid w:val="00C16E4E"/>
    <w:rsid w:val="00C16E8B"/>
    <w:rsid w:val="00C171BD"/>
    <w:rsid w:val="00C17DDE"/>
    <w:rsid w:val="00C20D2F"/>
    <w:rsid w:val="00C2116E"/>
    <w:rsid w:val="00C226AC"/>
    <w:rsid w:val="00C228D7"/>
    <w:rsid w:val="00C2372D"/>
    <w:rsid w:val="00C24AE7"/>
    <w:rsid w:val="00C24FB4"/>
    <w:rsid w:val="00C252ED"/>
    <w:rsid w:val="00C25464"/>
    <w:rsid w:val="00C256F3"/>
    <w:rsid w:val="00C25C4A"/>
    <w:rsid w:val="00C26961"/>
    <w:rsid w:val="00C26FB6"/>
    <w:rsid w:val="00C305EB"/>
    <w:rsid w:val="00C31624"/>
    <w:rsid w:val="00C318DE"/>
    <w:rsid w:val="00C326A7"/>
    <w:rsid w:val="00C3474A"/>
    <w:rsid w:val="00C35296"/>
    <w:rsid w:val="00C359E5"/>
    <w:rsid w:val="00C36AAE"/>
    <w:rsid w:val="00C36C64"/>
    <w:rsid w:val="00C400B2"/>
    <w:rsid w:val="00C40553"/>
    <w:rsid w:val="00C405AE"/>
    <w:rsid w:val="00C4124B"/>
    <w:rsid w:val="00C412F4"/>
    <w:rsid w:val="00C42092"/>
    <w:rsid w:val="00C45029"/>
    <w:rsid w:val="00C456A5"/>
    <w:rsid w:val="00C45C6C"/>
    <w:rsid w:val="00C47220"/>
    <w:rsid w:val="00C47D88"/>
    <w:rsid w:val="00C50C15"/>
    <w:rsid w:val="00C51786"/>
    <w:rsid w:val="00C526EF"/>
    <w:rsid w:val="00C535A4"/>
    <w:rsid w:val="00C535C0"/>
    <w:rsid w:val="00C53837"/>
    <w:rsid w:val="00C53A30"/>
    <w:rsid w:val="00C547E5"/>
    <w:rsid w:val="00C55160"/>
    <w:rsid w:val="00C551E8"/>
    <w:rsid w:val="00C5567E"/>
    <w:rsid w:val="00C57D5A"/>
    <w:rsid w:val="00C57DCD"/>
    <w:rsid w:val="00C60BE4"/>
    <w:rsid w:val="00C61210"/>
    <w:rsid w:val="00C62047"/>
    <w:rsid w:val="00C62712"/>
    <w:rsid w:val="00C62EFB"/>
    <w:rsid w:val="00C63616"/>
    <w:rsid w:val="00C638AA"/>
    <w:rsid w:val="00C640C5"/>
    <w:rsid w:val="00C64D9B"/>
    <w:rsid w:val="00C64F57"/>
    <w:rsid w:val="00C65005"/>
    <w:rsid w:val="00C654EE"/>
    <w:rsid w:val="00C65506"/>
    <w:rsid w:val="00C65C03"/>
    <w:rsid w:val="00C66407"/>
    <w:rsid w:val="00C668F7"/>
    <w:rsid w:val="00C6723F"/>
    <w:rsid w:val="00C70DDA"/>
    <w:rsid w:val="00C716E3"/>
    <w:rsid w:val="00C71DB9"/>
    <w:rsid w:val="00C720EE"/>
    <w:rsid w:val="00C73174"/>
    <w:rsid w:val="00C7328D"/>
    <w:rsid w:val="00C73F5B"/>
    <w:rsid w:val="00C751B7"/>
    <w:rsid w:val="00C75275"/>
    <w:rsid w:val="00C7548C"/>
    <w:rsid w:val="00C75886"/>
    <w:rsid w:val="00C75B1F"/>
    <w:rsid w:val="00C76419"/>
    <w:rsid w:val="00C76C09"/>
    <w:rsid w:val="00C77458"/>
    <w:rsid w:val="00C80448"/>
    <w:rsid w:val="00C8155B"/>
    <w:rsid w:val="00C83259"/>
    <w:rsid w:val="00C83CCD"/>
    <w:rsid w:val="00C83D8A"/>
    <w:rsid w:val="00C8446E"/>
    <w:rsid w:val="00C844FE"/>
    <w:rsid w:val="00C84AA9"/>
    <w:rsid w:val="00C85C96"/>
    <w:rsid w:val="00C8614F"/>
    <w:rsid w:val="00C86CA0"/>
    <w:rsid w:val="00C871C3"/>
    <w:rsid w:val="00C87C0D"/>
    <w:rsid w:val="00C92777"/>
    <w:rsid w:val="00C92FAA"/>
    <w:rsid w:val="00C930B5"/>
    <w:rsid w:val="00C93D5D"/>
    <w:rsid w:val="00C93E53"/>
    <w:rsid w:val="00C93EFE"/>
    <w:rsid w:val="00C940E7"/>
    <w:rsid w:val="00C94598"/>
    <w:rsid w:val="00C94DE9"/>
    <w:rsid w:val="00C9525E"/>
    <w:rsid w:val="00CA0648"/>
    <w:rsid w:val="00CA086D"/>
    <w:rsid w:val="00CA0D3E"/>
    <w:rsid w:val="00CA18A2"/>
    <w:rsid w:val="00CA1BE1"/>
    <w:rsid w:val="00CA530A"/>
    <w:rsid w:val="00CA56A0"/>
    <w:rsid w:val="00CA5748"/>
    <w:rsid w:val="00CA5CD1"/>
    <w:rsid w:val="00CB04D8"/>
    <w:rsid w:val="00CB0BCB"/>
    <w:rsid w:val="00CB1497"/>
    <w:rsid w:val="00CB15E2"/>
    <w:rsid w:val="00CB1BFA"/>
    <w:rsid w:val="00CB25BA"/>
    <w:rsid w:val="00CB2F9F"/>
    <w:rsid w:val="00CB3728"/>
    <w:rsid w:val="00CB51AF"/>
    <w:rsid w:val="00CB7E65"/>
    <w:rsid w:val="00CC0954"/>
    <w:rsid w:val="00CC10EF"/>
    <w:rsid w:val="00CC14EE"/>
    <w:rsid w:val="00CC1E65"/>
    <w:rsid w:val="00CC40FF"/>
    <w:rsid w:val="00CC4245"/>
    <w:rsid w:val="00CC520F"/>
    <w:rsid w:val="00CC57B3"/>
    <w:rsid w:val="00CC5C18"/>
    <w:rsid w:val="00CC6FBA"/>
    <w:rsid w:val="00CD1118"/>
    <w:rsid w:val="00CD18B7"/>
    <w:rsid w:val="00CD310E"/>
    <w:rsid w:val="00CD4DE8"/>
    <w:rsid w:val="00CD56B8"/>
    <w:rsid w:val="00CD670B"/>
    <w:rsid w:val="00CD6A35"/>
    <w:rsid w:val="00CD70F4"/>
    <w:rsid w:val="00CD740F"/>
    <w:rsid w:val="00CE043A"/>
    <w:rsid w:val="00CE118C"/>
    <w:rsid w:val="00CE2077"/>
    <w:rsid w:val="00CE277D"/>
    <w:rsid w:val="00CE295F"/>
    <w:rsid w:val="00CE381B"/>
    <w:rsid w:val="00CE420C"/>
    <w:rsid w:val="00CE4FD5"/>
    <w:rsid w:val="00CE5022"/>
    <w:rsid w:val="00CE52CD"/>
    <w:rsid w:val="00CE5A4B"/>
    <w:rsid w:val="00CE5ED9"/>
    <w:rsid w:val="00CE7F8C"/>
    <w:rsid w:val="00CF0E0A"/>
    <w:rsid w:val="00CF1E73"/>
    <w:rsid w:val="00CF277D"/>
    <w:rsid w:val="00CF35B5"/>
    <w:rsid w:val="00CF469F"/>
    <w:rsid w:val="00CF48FC"/>
    <w:rsid w:val="00CF4C88"/>
    <w:rsid w:val="00CF59C7"/>
    <w:rsid w:val="00CF634F"/>
    <w:rsid w:val="00CF6B3A"/>
    <w:rsid w:val="00CF6B41"/>
    <w:rsid w:val="00D002AC"/>
    <w:rsid w:val="00D025E7"/>
    <w:rsid w:val="00D03AD8"/>
    <w:rsid w:val="00D03F2E"/>
    <w:rsid w:val="00D04F3B"/>
    <w:rsid w:val="00D072BE"/>
    <w:rsid w:val="00D07D59"/>
    <w:rsid w:val="00D1138D"/>
    <w:rsid w:val="00D11D38"/>
    <w:rsid w:val="00D11DCE"/>
    <w:rsid w:val="00D122A1"/>
    <w:rsid w:val="00D13A17"/>
    <w:rsid w:val="00D1547B"/>
    <w:rsid w:val="00D20F26"/>
    <w:rsid w:val="00D2115E"/>
    <w:rsid w:val="00D2226B"/>
    <w:rsid w:val="00D227F8"/>
    <w:rsid w:val="00D2299F"/>
    <w:rsid w:val="00D22CC2"/>
    <w:rsid w:val="00D23781"/>
    <w:rsid w:val="00D2378C"/>
    <w:rsid w:val="00D260AF"/>
    <w:rsid w:val="00D261C5"/>
    <w:rsid w:val="00D2683C"/>
    <w:rsid w:val="00D26A68"/>
    <w:rsid w:val="00D26F50"/>
    <w:rsid w:val="00D3114B"/>
    <w:rsid w:val="00D31E90"/>
    <w:rsid w:val="00D33E6A"/>
    <w:rsid w:val="00D35C65"/>
    <w:rsid w:val="00D364FB"/>
    <w:rsid w:val="00D378F7"/>
    <w:rsid w:val="00D407A1"/>
    <w:rsid w:val="00D4144C"/>
    <w:rsid w:val="00D41A72"/>
    <w:rsid w:val="00D41DA9"/>
    <w:rsid w:val="00D421B1"/>
    <w:rsid w:val="00D4252C"/>
    <w:rsid w:val="00D42EDA"/>
    <w:rsid w:val="00D42FC2"/>
    <w:rsid w:val="00D44051"/>
    <w:rsid w:val="00D44F8D"/>
    <w:rsid w:val="00D45CA0"/>
    <w:rsid w:val="00D51F23"/>
    <w:rsid w:val="00D535ED"/>
    <w:rsid w:val="00D53ED0"/>
    <w:rsid w:val="00D53F3F"/>
    <w:rsid w:val="00D53F5D"/>
    <w:rsid w:val="00D5722B"/>
    <w:rsid w:val="00D573CD"/>
    <w:rsid w:val="00D60D3F"/>
    <w:rsid w:val="00D61310"/>
    <w:rsid w:val="00D61A43"/>
    <w:rsid w:val="00D63429"/>
    <w:rsid w:val="00D64A97"/>
    <w:rsid w:val="00D64E4D"/>
    <w:rsid w:val="00D65D67"/>
    <w:rsid w:val="00D67F3A"/>
    <w:rsid w:val="00D70158"/>
    <w:rsid w:val="00D70939"/>
    <w:rsid w:val="00D71255"/>
    <w:rsid w:val="00D71402"/>
    <w:rsid w:val="00D72AE9"/>
    <w:rsid w:val="00D72E30"/>
    <w:rsid w:val="00D730E1"/>
    <w:rsid w:val="00D74BBF"/>
    <w:rsid w:val="00D750C9"/>
    <w:rsid w:val="00D77B7D"/>
    <w:rsid w:val="00D8235E"/>
    <w:rsid w:val="00D82C77"/>
    <w:rsid w:val="00D83B34"/>
    <w:rsid w:val="00D85592"/>
    <w:rsid w:val="00D85A33"/>
    <w:rsid w:val="00D85A4C"/>
    <w:rsid w:val="00D85DA1"/>
    <w:rsid w:val="00D861AE"/>
    <w:rsid w:val="00D86223"/>
    <w:rsid w:val="00D9022E"/>
    <w:rsid w:val="00D90C2F"/>
    <w:rsid w:val="00D90EC8"/>
    <w:rsid w:val="00D91410"/>
    <w:rsid w:val="00D9374B"/>
    <w:rsid w:val="00D94151"/>
    <w:rsid w:val="00D9448F"/>
    <w:rsid w:val="00D94F0B"/>
    <w:rsid w:val="00D96DBF"/>
    <w:rsid w:val="00D96E63"/>
    <w:rsid w:val="00D96F75"/>
    <w:rsid w:val="00D972BF"/>
    <w:rsid w:val="00DA0C99"/>
    <w:rsid w:val="00DA1B8F"/>
    <w:rsid w:val="00DA1FF9"/>
    <w:rsid w:val="00DA2D00"/>
    <w:rsid w:val="00DA3DC9"/>
    <w:rsid w:val="00DA4877"/>
    <w:rsid w:val="00DA565B"/>
    <w:rsid w:val="00DA59A2"/>
    <w:rsid w:val="00DB0614"/>
    <w:rsid w:val="00DB0636"/>
    <w:rsid w:val="00DB109A"/>
    <w:rsid w:val="00DB2181"/>
    <w:rsid w:val="00DB2F3C"/>
    <w:rsid w:val="00DB3A3C"/>
    <w:rsid w:val="00DB3E5F"/>
    <w:rsid w:val="00DB4595"/>
    <w:rsid w:val="00DB6B3A"/>
    <w:rsid w:val="00DB6B8D"/>
    <w:rsid w:val="00DB6F36"/>
    <w:rsid w:val="00DB7966"/>
    <w:rsid w:val="00DB7DC4"/>
    <w:rsid w:val="00DC0593"/>
    <w:rsid w:val="00DC0FD4"/>
    <w:rsid w:val="00DC1DF8"/>
    <w:rsid w:val="00DC3772"/>
    <w:rsid w:val="00DC4087"/>
    <w:rsid w:val="00DC465A"/>
    <w:rsid w:val="00DC4C14"/>
    <w:rsid w:val="00DC668E"/>
    <w:rsid w:val="00DC682F"/>
    <w:rsid w:val="00DC7038"/>
    <w:rsid w:val="00DD0904"/>
    <w:rsid w:val="00DD1599"/>
    <w:rsid w:val="00DD1DAC"/>
    <w:rsid w:val="00DD2A7C"/>
    <w:rsid w:val="00DD2FB4"/>
    <w:rsid w:val="00DD486E"/>
    <w:rsid w:val="00DE0B09"/>
    <w:rsid w:val="00DE3F2C"/>
    <w:rsid w:val="00DE4AD3"/>
    <w:rsid w:val="00DE5C2B"/>
    <w:rsid w:val="00DE66F3"/>
    <w:rsid w:val="00DE6F42"/>
    <w:rsid w:val="00DF063C"/>
    <w:rsid w:val="00DF1C9C"/>
    <w:rsid w:val="00DF2D2B"/>
    <w:rsid w:val="00DF36EC"/>
    <w:rsid w:val="00DF46BF"/>
    <w:rsid w:val="00DF4845"/>
    <w:rsid w:val="00DF48AD"/>
    <w:rsid w:val="00DF4AC1"/>
    <w:rsid w:val="00DF53EB"/>
    <w:rsid w:val="00DF7D53"/>
    <w:rsid w:val="00E005D5"/>
    <w:rsid w:val="00E015DC"/>
    <w:rsid w:val="00E03069"/>
    <w:rsid w:val="00E03522"/>
    <w:rsid w:val="00E05999"/>
    <w:rsid w:val="00E07391"/>
    <w:rsid w:val="00E10302"/>
    <w:rsid w:val="00E10811"/>
    <w:rsid w:val="00E12348"/>
    <w:rsid w:val="00E13915"/>
    <w:rsid w:val="00E14DDF"/>
    <w:rsid w:val="00E1536B"/>
    <w:rsid w:val="00E1580D"/>
    <w:rsid w:val="00E162CA"/>
    <w:rsid w:val="00E1657C"/>
    <w:rsid w:val="00E16C88"/>
    <w:rsid w:val="00E17B46"/>
    <w:rsid w:val="00E20215"/>
    <w:rsid w:val="00E20444"/>
    <w:rsid w:val="00E20522"/>
    <w:rsid w:val="00E20C2B"/>
    <w:rsid w:val="00E213ED"/>
    <w:rsid w:val="00E218A7"/>
    <w:rsid w:val="00E21AC2"/>
    <w:rsid w:val="00E242DE"/>
    <w:rsid w:val="00E2456F"/>
    <w:rsid w:val="00E24FAE"/>
    <w:rsid w:val="00E25CE6"/>
    <w:rsid w:val="00E2620B"/>
    <w:rsid w:val="00E26FD9"/>
    <w:rsid w:val="00E27222"/>
    <w:rsid w:val="00E274E6"/>
    <w:rsid w:val="00E300C0"/>
    <w:rsid w:val="00E3016A"/>
    <w:rsid w:val="00E30959"/>
    <w:rsid w:val="00E31032"/>
    <w:rsid w:val="00E31AE3"/>
    <w:rsid w:val="00E32119"/>
    <w:rsid w:val="00E33368"/>
    <w:rsid w:val="00E339A5"/>
    <w:rsid w:val="00E3401C"/>
    <w:rsid w:val="00E3444E"/>
    <w:rsid w:val="00E34C27"/>
    <w:rsid w:val="00E3651D"/>
    <w:rsid w:val="00E37382"/>
    <w:rsid w:val="00E37555"/>
    <w:rsid w:val="00E4094C"/>
    <w:rsid w:val="00E41C6E"/>
    <w:rsid w:val="00E42805"/>
    <w:rsid w:val="00E429CC"/>
    <w:rsid w:val="00E42B8F"/>
    <w:rsid w:val="00E42EF7"/>
    <w:rsid w:val="00E42F01"/>
    <w:rsid w:val="00E43753"/>
    <w:rsid w:val="00E43CA0"/>
    <w:rsid w:val="00E44413"/>
    <w:rsid w:val="00E44535"/>
    <w:rsid w:val="00E4495D"/>
    <w:rsid w:val="00E44F80"/>
    <w:rsid w:val="00E45DED"/>
    <w:rsid w:val="00E46B65"/>
    <w:rsid w:val="00E5108F"/>
    <w:rsid w:val="00E516A8"/>
    <w:rsid w:val="00E517BE"/>
    <w:rsid w:val="00E51C65"/>
    <w:rsid w:val="00E53626"/>
    <w:rsid w:val="00E53791"/>
    <w:rsid w:val="00E53C8E"/>
    <w:rsid w:val="00E558F4"/>
    <w:rsid w:val="00E56347"/>
    <w:rsid w:val="00E56A46"/>
    <w:rsid w:val="00E611F3"/>
    <w:rsid w:val="00E61546"/>
    <w:rsid w:val="00E6181F"/>
    <w:rsid w:val="00E63733"/>
    <w:rsid w:val="00E65C49"/>
    <w:rsid w:val="00E66899"/>
    <w:rsid w:val="00E66E55"/>
    <w:rsid w:val="00E66EBF"/>
    <w:rsid w:val="00E70D74"/>
    <w:rsid w:val="00E70E0B"/>
    <w:rsid w:val="00E725DF"/>
    <w:rsid w:val="00E737CA"/>
    <w:rsid w:val="00E73DF2"/>
    <w:rsid w:val="00E73F50"/>
    <w:rsid w:val="00E7479F"/>
    <w:rsid w:val="00E75B4A"/>
    <w:rsid w:val="00E77438"/>
    <w:rsid w:val="00E80510"/>
    <w:rsid w:val="00E80F82"/>
    <w:rsid w:val="00E82121"/>
    <w:rsid w:val="00E82D5E"/>
    <w:rsid w:val="00E8332C"/>
    <w:rsid w:val="00E8475D"/>
    <w:rsid w:val="00E8476A"/>
    <w:rsid w:val="00E8559A"/>
    <w:rsid w:val="00E871F3"/>
    <w:rsid w:val="00E872DF"/>
    <w:rsid w:val="00E87651"/>
    <w:rsid w:val="00E919AB"/>
    <w:rsid w:val="00E92738"/>
    <w:rsid w:val="00E93197"/>
    <w:rsid w:val="00E94275"/>
    <w:rsid w:val="00E943CE"/>
    <w:rsid w:val="00E94599"/>
    <w:rsid w:val="00E94D34"/>
    <w:rsid w:val="00E95E0E"/>
    <w:rsid w:val="00E97D38"/>
    <w:rsid w:val="00EA0011"/>
    <w:rsid w:val="00EA20C0"/>
    <w:rsid w:val="00EA3C52"/>
    <w:rsid w:val="00EA3C6D"/>
    <w:rsid w:val="00EA3ED8"/>
    <w:rsid w:val="00EA5960"/>
    <w:rsid w:val="00EA631D"/>
    <w:rsid w:val="00EA67CC"/>
    <w:rsid w:val="00EA704E"/>
    <w:rsid w:val="00EB098F"/>
    <w:rsid w:val="00EB0F85"/>
    <w:rsid w:val="00EB10BA"/>
    <w:rsid w:val="00EB1E48"/>
    <w:rsid w:val="00EB3A96"/>
    <w:rsid w:val="00EB3AAE"/>
    <w:rsid w:val="00EB55D9"/>
    <w:rsid w:val="00EB5D93"/>
    <w:rsid w:val="00EB6487"/>
    <w:rsid w:val="00EB718A"/>
    <w:rsid w:val="00EB72A8"/>
    <w:rsid w:val="00EB759D"/>
    <w:rsid w:val="00EB780B"/>
    <w:rsid w:val="00EC033D"/>
    <w:rsid w:val="00EC0491"/>
    <w:rsid w:val="00EC0AB2"/>
    <w:rsid w:val="00EC1EDF"/>
    <w:rsid w:val="00EC3D4B"/>
    <w:rsid w:val="00EC51DB"/>
    <w:rsid w:val="00EC77C1"/>
    <w:rsid w:val="00EC7E93"/>
    <w:rsid w:val="00ED0460"/>
    <w:rsid w:val="00ED06B0"/>
    <w:rsid w:val="00ED06DD"/>
    <w:rsid w:val="00ED1739"/>
    <w:rsid w:val="00ED2582"/>
    <w:rsid w:val="00ED2C75"/>
    <w:rsid w:val="00ED2CDE"/>
    <w:rsid w:val="00ED2F98"/>
    <w:rsid w:val="00ED43D8"/>
    <w:rsid w:val="00ED51A6"/>
    <w:rsid w:val="00ED543A"/>
    <w:rsid w:val="00ED5A99"/>
    <w:rsid w:val="00ED5C28"/>
    <w:rsid w:val="00ED6AE2"/>
    <w:rsid w:val="00ED6E2B"/>
    <w:rsid w:val="00ED70A1"/>
    <w:rsid w:val="00EE0049"/>
    <w:rsid w:val="00EE05AB"/>
    <w:rsid w:val="00EE0695"/>
    <w:rsid w:val="00EE0FC2"/>
    <w:rsid w:val="00EE107A"/>
    <w:rsid w:val="00EE1ABB"/>
    <w:rsid w:val="00EE2A55"/>
    <w:rsid w:val="00EE35CB"/>
    <w:rsid w:val="00EE3985"/>
    <w:rsid w:val="00EE3DD6"/>
    <w:rsid w:val="00EE446D"/>
    <w:rsid w:val="00EE4674"/>
    <w:rsid w:val="00EE46E5"/>
    <w:rsid w:val="00EE5412"/>
    <w:rsid w:val="00EE7789"/>
    <w:rsid w:val="00EF0BD1"/>
    <w:rsid w:val="00EF0E45"/>
    <w:rsid w:val="00EF2EAD"/>
    <w:rsid w:val="00EF2F56"/>
    <w:rsid w:val="00EF3001"/>
    <w:rsid w:val="00EF3B50"/>
    <w:rsid w:val="00EF6A2A"/>
    <w:rsid w:val="00EF6E18"/>
    <w:rsid w:val="00EF764E"/>
    <w:rsid w:val="00EF7DEF"/>
    <w:rsid w:val="00F0082D"/>
    <w:rsid w:val="00F021B7"/>
    <w:rsid w:val="00F033DC"/>
    <w:rsid w:val="00F0453C"/>
    <w:rsid w:val="00F07130"/>
    <w:rsid w:val="00F07CD1"/>
    <w:rsid w:val="00F10059"/>
    <w:rsid w:val="00F103C2"/>
    <w:rsid w:val="00F10CF2"/>
    <w:rsid w:val="00F1115E"/>
    <w:rsid w:val="00F116EB"/>
    <w:rsid w:val="00F12480"/>
    <w:rsid w:val="00F126F8"/>
    <w:rsid w:val="00F12EF1"/>
    <w:rsid w:val="00F1381E"/>
    <w:rsid w:val="00F1683C"/>
    <w:rsid w:val="00F169AA"/>
    <w:rsid w:val="00F1774A"/>
    <w:rsid w:val="00F20006"/>
    <w:rsid w:val="00F20396"/>
    <w:rsid w:val="00F219FD"/>
    <w:rsid w:val="00F225DF"/>
    <w:rsid w:val="00F22F69"/>
    <w:rsid w:val="00F31067"/>
    <w:rsid w:val="00F32F2B"/>
    <w:rsid w:val="00F3315A"/>
    <w:rsid w:val="00F33591"/>
    <w:rsid w:val="00F34347"/>
    <w:rsid w:val="00F3436D"/>
    <w:rsid w:val="00F349B6"/>
    <w:rsid w:val="00F34D60"/>
    <w:rsid w:val="00F3594A"/>
    <w:rsid w:val="00F35E2F"/>
    <w:rsid w:val="00F36446"/>
    <w:rsid w:val="00F40934"/>
    <w:rsid w:val="00F41437"/>
    <w:rsid w:val="00F41778"/>
    <w:rsid w:val="00F41B60"/>
    <w:rsid w:val="00F45284"/>
    <w:rsid w:val="00F452AF"/>
    <w:rsid w:val="00F45784"/>
    <w:rsid w:val="00F45E70"/>
    <w:rsid w:val="00F471A8"/>
    <w:rsid w:val="00F47C09"/>
    <w:rsid w:val="00F519CA"/>
    <w:rsid w:val="00F52B12"/>
    <w:rsid w:val="00F532B7"/>
    <w:rsid w:val="00F53A6F"/>
    <w:rsid w:val="00F554DE"/>
    <w:rsid w:val="00F55B02"/>
    <w:rsid w:val="00F55EDB"/>
    <w:rsid w:val="00F56220"/>
    <w:rsid w:val="00F563CF"/>
    <w:rsid w:val="00F569F0"/>
    <w:rsid w:val="00F56CD5"/>
    <w:rsid w:val="00F5711C"/>
    <w:rsid w:val="00F572FF"/>
    <w:rsid w:val="00F57A4E"/>
    <w:rsid w:val="00F57F1E"/>
    <w:rsid w:val="00F61DE6"/>
    <w:rsid w:val="00F6260F"/>
    <w:rsid w:val="00F62E4A"/>
    <w:rsid w:val="00F63413"/>
    <w:rsid w:val="00F641C6"/>
    <w:rsid w:val="00F64888"/>
    <w:rsid w:val="00F65AFC"/>
    <w:rsid w:val="00F65EDB"/>
    <w:rsid w:val="00F662AC"/>
    <w:rsid w:val="00F67C57"/>
    <w:rsid w:val="00F709B9"/>
    <w:rsid w:val="00F70A3D"/>
    <w:rsid w:val="00F71EBA"/>
    <w:rsid w:val="00F72948"/>
    <w:rsid w:val="00F7367A"/>
    <w:rsid w:val="00F73CDE"/>
    <w:rsid w:val="00F73D98"/>
    <w:rsid w:val="00F741F9"/>
    <w:rsid w:val="00F754DE"/>
    <w:rsid w:val="00F759D3"/>
    <w:rsid w:val="00F75F7D"/>
    <w:rsid w:val="00F7631A"/>
    <w:rsid w:val="00F771C4"/>
    <w:rsid w:val="00F77802"/>
    <w:rsid w:val="00F779F1"/>
    <w:rsid w:val="00F81531"/>
    <w:rsid w:val="00F81887"/>
    <w:rsid w:val="00F81D83"/>
    <w:rsid w:val="00F8293B"/>
    <w:rsid w:val="00F84557"/>
    <w:rsid w:val="00F86C24"/>
    <w:rsid w:val="00F87343"/>
    <w:rsid w:val="00F87BA4"/>
    <w:rsid w:val="00F900CE"/>
    <w:rsid w:val="00F91548"/>
    <w:rsid w:val="00F96631"/>
    <w:rsid w:val="00F9698E"/>
    <w:rsid w:val="00F97F54"/>
    <w:rsid w:val="00FA1363"/>
    <w:rsid w:val="00FA2372"/>
    <w:rsid w:val="00FA2AF6"/>
    <w:rsid w:val="00FA35C0"/>
    <w:rsid w:val="00FA370D"/>
    <w:rsid w:val="00FA409E"/>
    <w:rsid w:val="00FA51F0"/>
    <w:rsid w:val="00FA57B2"/>
    <w:rsid w:val="00FA6775"/>
    <w:rsid w:val="00FA6EF3"/>
    <w:rsid w:val="00FA7361"/>
    <w:rsid w:val="00FA7444"/>
    <w:rsid w:val="00FA79E4"/>
    <w:rsid w:val="00FB046A"/>
    <w:rsid w:val="00FB1AC4"/>
    <w:rsid w:val="00FB1FA6"/>
    <w:rsid w:val="00FB228D"/>
    <w:rsid w:val="00FB31C0"/>
    <w:rsid w:val="00FB37E4"/>
    <w:rsid w:val="00FB3E0A"/>
    <w:rsid w:val="00FB4ACE"/>
    <w:rsid w:val="00FB4CBE"/>
    <w:rsid w:val="00FB5354"/>
    <w:rsid w:val="00FB5408"/>
    <w:rsid w:val="00FB55C1"/>
    <w:rsid w:val="00FB6304"/>
    <w:rsid w:val="00FB7588"/>
    <w:rsid w:val="00FB7BEC"/>
    <w:rsid w:val="00FC057D"/>
    <w:rsid w:val="00FC0F51"/>
    <w:rsid w:val="00FC1190"/>
    <w:rsid w:val="00FC1AAF"/>
    <w:rsid w:val="00FC2ADA"/>
    <w:rsid w:val="00FC5630"/>
    <w:rsid w:val="00FC65D3"/>
    <w:rsid w:val="00FC6C28"/>
    <w:rsid w:val="00FC6E43"/>
    <w:rsid w:val="00FC6EAC"/>
    <w:rsid w:val="00FD03E0"/>
    <w:rsid w:val="00FD0694"/>
    <w:rsid w:val="00FD07A3"/>
    <w:rsid w:val="00FD1201"/>
    <w:rsid w:val="00FD2A29"/>
    <w:rsid w:val="00FD2BD4"/>
    <w:rsid w:val="00FD3B4C"/>
    <w:rsid w:val="00FD4D1F"/>
    <w:rsid w:val="00FD576C"/>
    <w:rsid w:val="00FD62EE"/>
    <w:rsid w:val="00FD6882"/>
    <w:rsid w:val="00FE09AB"/>
    <w:rsid w:val="00FE0EB3"/>
    <w:rsid w:val="00FE24A3"/>
    <w:rsid w:val="00FE3220"/>
    <w:rsid w:val="00FE4A6A"/>
    <w:rsid w:val="00FE500B"/>
    <w:rsid w:val="00FE5897"/>
    <w:rsid w:val="00FE78A6"/>
    <w:rsid w:val="00FF0049"/>
    <w:rsid w:val="00FF10DE"/>
    <w:rsid w:val="00FF1183"/>
    <w:rsid w:val="00FF1816"/>
    <w:rsid w:val="00FF3595"/>
    <w:rsid w:val="00FF45BB"/>
    <w:rsid w:val="00FF482B"/>
    <w:rsid w:val="00FF54A9"/>
    <w:rsid w:val="00FF6521"/>
    <w:rsid w:val="00FF6A77"/>
    <w:rsid w:val="00FF6E83"/>
    <w:rsid w:val="00FF6EC0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84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984"/>
    <w:pPr>
      <w:spacing w:after="0" w:line="240" w:lineRule="auto"/>
    </w:pPr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84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984"/>
    <w:pPr>
      <w:spacing w:after="0" w:line="240" w:lineRule="auto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BMSI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Izzuddin Bin Mohd Aris (SICS)</dc:creator>
  <cp:lastModifiedBy>Karen Drake</cp:lastModifiedBy>
  <cp:revision>2</cp:revision>
  <dcterms:created xsi:type="dcterms:W3CDTF">2017-02-02T09:22:00Z</dcterms:created>
  <dcterms:modified xsi:type="dcterms:W3CDTF">2017-02-02T09:22:00Z</dcterms:modified>
</cp:coreProperties>
</file>