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7CEF" w:rsidRDefault="00D74605">
      <w:pPr>
        <w:rPr>
          <w:b/>
        </w:rPr>
      </w:pPr>
      <w:r w:rsidRPr="00D74605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B467DA" wp14:editId="4D00F4AE">
                <wp:simplePos x="0" y="0"/>
                <wp:positionH relativeFrom="margin">
                  <wp:align>center</wp:align>
                </wp:positionH>
                <wp:positionV relativeFrom="paragraph">
                  <wp:posOffset>363542</wp:posOffset>
                </wp:positionV>
                <wp:extent cx="7004269" cy="4913488"/>
                <wp:effectExtent l="19050" t="19050" r="25400" b="20955"/>
                <wp:wrapNone/>
                <wp:docPr id="2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269" cy="4913488"/>
                          <a:chOff x="0" y="0"/>
                          <a:chExt cx="7004269" cy="491348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" y="1"/>
                            <a:ext cx="3560814" cy="25015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501550"/>
                            <a:ext cx="3560815" cy="24119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60815" y="0"/>
                            <a:ext cx="3443454" cy="25015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0815" y="2501549"/>
                            <a:ext cx="3443454" cy="24119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2743308" id="Group 20" o:spid="_x0000_s1026" style="position:absolute;margin-left:0;margin-top:28.65pt;width:551.5pt;height:386.9pt;z-index:251658240;mso-position-horizontal:center;mso-position-horizontal-relative:margin" coordsize="70042,491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q0/dAgAADg0AAA4AAABkcnMvZTJvRG9jLnhtbOyXW2/bIBTH3yft&#10;OyDeW1/TJVaTamrXalK1Rbt8AIKxjWouAnLpt98BO1mcVOpWddIi9SEOGDic8+fHAV9ebUSLVsxY&#10;ruQUJ+cxRkxSVXJZT/HPH7dnY4ysI7IkrZJsih+ZxVez9+8u17pgqWpUWzKDwIi0xVpPceOcLqLI&#10;0oYJYs+VZhIaK2UEcVA1dVQasgbroo3SOL6I1sqU2ijKrIW3N10jngX7VcWo+1pVljnUTjH45sLT&#10;hOfCP6PZJSlqQ3TDae8GeYEXgnAJk+5M3RBH0NLwI1OCU6Osqtw5VSJSVcUpCzFANEl8EM2dUUsd&#10;YqmLda13MoG0Bzq92Cz9spobxMspThOMJBGwRmFalAZx1rouoM+d0d/13IBa/kXd1Xy8m8oI/w+R&#10;oE2Q9XEnK9s4ROHlhzjO04sJRhTa8kmS5eNxJzxtYHWOxtHm0zMjo+3E0cAdzWkBv14nKB3p9DxP&#10;MMotDcO9EfFHNgQxD0t9BkuqieML3nL3GPCExfNOydWc07npKnuSbxWHVj8pSr0sfoDv040gPqJ7&#10;RR8skuq6IbJmH60GrmG3+d7RsHuoDqZbtFzf8rb1q+TLfWCwBw4YekKbjs8bRZeCSddtOMNaiFFJ&#10;23BtMTIFEwsG/JjPZXCIFNYZ5mjjJ6xg4m/grHd0ryF4+dsxH4IFvJ4ACqAEaHrDW6Cy0UU8TvIO&#10;qHQUJ6N8ErTYYgGiGevumBLIF8A58AHWghRkdW97b7Zd/OtW+qdVLS+3WoUUxK5bg1YEkofbdHIP&#10;ekFMfmQIpwsgFCGebhmhcDIwZocwZqcNY9hLe8y9AoxwgACMAbhRf3QMkRz1SOZJMslCjttlqjck&#10;/z4/wg7vTqR5nx/z00Yy7KjXRbJLhcDd8bGb5XmWj96y5NPXyBce2aD0EMnRaSMZdtS/Q3LvcCbF&#10;LlcOwAy58v87vsPNEi7d4eLSfyD4W/1+Hcr7nzGzXwAAAP//AwBQSwMEFAAGAAgAAAAhAI/5THLT&#10;AAAArQIAABkAAABkcnMvX3JlbHMvZTJvRG9jLnhtbC5yZWxzvJLLigIxEEX3A/5DqL2dfsgwDKbd&#10;iOBW9AOKpLo72HmQRLH/3oAMjCC662VVcc89i1pvbmZkVwpROyugKkpgZKVT2vYCTsfd8gdYTGgV&#10;js6SgIkibNrF1/pAI6YcioP2kWWKjQKGlPwv51EOZDAWzpPNl84FgymPoece5Rl74nVZfvPwnwHt&#10;E5PtlYCwVw2w4+Rz82e26zotaevkxZBNLyq4Nrk7AzH0lAQYUhofy6Yg0wF/7VDP41C/c6jmcaje&#10;OazmcVj9OfCnJ2vvAAAA//8DAFBLAwQUAAYACAAAACEAzr4MnN4AAAAIAQAADwAAAGRycy9kb3du&#10;cmV2LnhtbEyPwWrDMBBE74X+g9hCb42smrTB8TqE0PYUCk0KJTfF2tgm1spYiu38fZVTe5ydZeZN&#10;vppsKwbqfeMYQc0SEMSlMw1XCN/796cFCB80G906JoQreVgV93e5zowb+YuGXahEDGGfaYQ6hC6T&#10;0pc1We1nriOO3sn1Voco+0qaXo8x3LbyOUlepNUNx4Zad7SpqTzvLhbhY9TjOlVvw/Z82lwP+/nn&#10;z1YR4uPDtF6CCDSFv2e44Ud0KCLT0V3YeNEixCEBYf6agri5Kknj5YiwSJUCWeTy/4DiFwAA//8D&#10;AFBLAwQUAAYACAAAACEAOlF+j1gGAACsMAAAFAAAAGRycy9tZWRpYS9pbWFnZTQuZW1m7FpNaFxV&#10;FD6T6TTRVp2mJU5rsLFqEm0j6cIY6qKTlqiLtjQ1BjdSa5KitNEQ0S6UEkFFIUgVFBEX1YULLRgR&#10;tYsuCoqKC7UKLixYFIsiuKngQtH4fffd7+V2mMy8xr6E0HfaM+fce88599x77s95Ly9nZgeBP83M&#10;zPwM/HOl2ZOXmT0F/nlg7jazjk6ztv6dd5jl7Fi32XDObDl0Qni12eyJdWZfoHI92kO4fnXeGvYt&#10;s1WohHlrAqILKwJf6jGb7jBb4cunIbAXjWqfQEfTy8wu9+0gDqBiJaC6+u3cH67+RvyyD9aLR3+T&#10;G1GmPIbk4FHYfQ92JdMIGfEQm+zEj+y0g28Fqi+wDmAo1mcb7VOH9ZiOWL/F8yC2BzgO4QbQLykY&#10;wJGoA/zmrM8m7CHb52ITiFwQG5mbVcGQHRw/tc1RTgSZNw/9w+m1Xwf+cnTF7tcOheX9J7eUaevo&#10;Byf6SMteX/K0+y8mUHa//aS/jCqMIoKiZzb8GJUbfb8lTgLg49unnX3587X3I2o1U/9NXX87/4Y2&#10;vR3JewHpqf33T/vLI4+7ZRbHh10pvgXEtwNlxis/a8NxkmG9eAyt5nrww3Bxlw6HHK6HtShzbXCd&#10;ai2i6OZoHBP4LtZiKC87afXdg77px53ou3iR+75Q3zkP0gnnjfXNQO3DFs9fCSp58HFsGIc9wHEY&#10;If+LX2dPI5jEIzTupjzbX24m/M/F3l9J1yy7VxyzuC/9czWtuHMva53U2u+6B/yyzva7P//Svk/T&#10;invSc/677Jx3S36h86h6cUda4YA5j/Yvz/m9wF4g20kJotaQc/WsU05PniAb1LsGWAQyj7kWBwQp&#10;y8xnWJYs+wv5TpSVT4invXZgK1A+88whhL6zrZaOdCt1NF76onGKJhkv9ZKOlz5ovJX+ynfa03jJ&#10;E6qNl21JdKivPuerU4INxoXQDFSMWjyPsMZ91LoDlPNB3EGW80XPeGndAfNZH1mst7m1udSenxcz&#10;1mf8He+3dZbbpZzbLWaslc9lsV7492KKO99/dQB5VpMn3HVwylHd9ayXfLWcouCkox/pUE75EPOT&#10;Xi8jynwo1PPNjsgG9ZQPbYTBUyj3AIvAF9HIsmTZX8iH/oqnPeVD5Ami5KXPOvEFm33vVG2uqEeQ&#10;PGVKQOU44fvAIdTTl0dgdAAO55DsfAVKnR8a3rETDWdROHuevuxCZVLjqObHW/c9ACvn+yH5auOG&#10;vRjUB+UUM85nr5cQTRIz6ilmzyDZPABnFTO+h2c57C/kQ3/F055iRp5APwXSZ5v4Qp25qtTlfJaA&#10;c8VsE9rOIVavAMfxMLQGSB8O53flD+efyx93uCsf2qjlP6YlBvkcjlPjE6Ww5Fg3H9uhb82wwbGy&#10;zxbPJ30GV96dvWtd2DM7i/ul+TestOLOM0hnSq3nbKSfMxCNIXvOTvc5WzFJK+5Jz3nl5tk5vzTO&#10;eeVtBezUXr9bRZm3hTlHvJnBaL1RT3lbD/hVWICkRSDftbIs2TDXIh/mI+Jprx3YCiRPCH2QLbaV&#10;gMq9quUm6D7uu9ZZpdwE4g6ysyrdsyqL9aXzTc1ixvpMloO482yh/u6nu4Rne290lMY0yV1CPd0l&#10;A+DDu4TlDcFdwvO/BajzfxD8vcBngXc3mZ0EfR2UNl8Ya+z76EBj33bwN8MG75MdwBCYrxJ2o7LL&#10;NrvvDVeDVx/LwevuCf3cipcAoZ8s1/OTvj4Ig/RzCrTSzx7YoJ/sp5af3WhP4uPnMBT6yHI9H0dg&#10;ewh+0MfPQCt9PAYb9BH/5/RxEG1d1m232K3xfPK7Td7V9eb1QxgOfWa5ns/3w+4WdECfXwat9Pko&#10;bNBnDKemz5HH0dwm9bcLcQz9Zbmev4PwYysWMP0dBq309wbYSLIONsPOXOuA+6QTCPMunxKP8MV5&#10;FnlCtTyLbSUg9Qn/J8/Ss0FkKfvejucN5yKtv73Wi1vSZ7pvvJ9Z3BbmmU5nYxMmnGfESmzC93Fo&#10;fY+KERxIZSD3pe610yi8gXOtDXU7gCFwjRGmUHmPjePfKL4cb7Od+Hp8BKczvyMfQ3k7yhM2bI+h&#10;tN/JjNrDKI+irRN0zG6y62BjHXCtp1eBXgFsB/LDa7axbr2n/PsQ26nH9iLwaiD11SYdUqLaqVf0&#10;Zdonr3nhuiWuARKKQPL/AQAA//8DAFBLAwQUAAYACAAAACEAgUDidFkGAACQMQAAFAAAAGRycy9t&#10;ZWRpYS9pbWFnZTIuZW1m7FtNaFxVFD6TSZpotU7TMow11lDbJKYtJK2koyL5kVTBtrQ1lCLUUi2C&#10;pGJa6x9KiCCiIBJcSBUX3SiiC6NQ7MJFUXHRhaUVCsWFWGoEwY2CPxvj9913v9frkM5cYydB8g6c&#10;uef+nHO/e8/9Oe/lJWdmh8AXZ2ZmLoF/u87shWvMXoT8Kji3xayzy6x9ePtWs5xN9podzpktgU5I&#10;x1rNnl9ldhqFt6A+pFtX5K3hQKMtRyHMWwsYXVgB/Eaf2VSn2VKf/xYN9qNS9UfQ0VSj2bW+Hokj&#10;qFgJrK5++uVXV74Ov+yD5ZLR38R65NkeQ3L0JOx+DLtq04w2ktFsogs/stMBuQ2sviA6gqFUn3W0&#10;Tx2WYzpS/aKXkdhu8BgaNyD9mg0Dmkw6wG/OBu2IPWYHnG+CJv9KTMxdVsGQHZ08O+RSTgSFc09N&#10;c3rt/TMXXbp059vPhPlHT905QFvHT3w2yHTA66s97f6FCZTdb74cHkARRpFQwQtrvk/yzb7fEicB&#10;9MVdU86+8Ex6HEmtmfovr7/k8O3Z8EHS3jeQnup//mp44ODTbpml/mFX8m8T/NuJPP2Vv2zDSWrD&#10;cskYWtX14Ifh/C4dDjlcDzciz7XBdaq1iKybozFM4EdYi2F72alX333omzjuRd+FOfZN/CS6U3g5&#10;bsmx2GlDOuG8sbwVrH1Y9PIypGoPOfUN/bAbPAYjlH/06+wlOJM8SeNuyrP95WbC/1zt/ZX5fXGe&#10;q/XyO/dyzH7/zu93re1svyfrsN73ab38HnvOn8/Oebfk5zuOquV3hBWOGPNo//IK3g8ug1nPlKTU&#10;GnKunGWK6SmTZIN6N4ELYMYxq3FAMGWe8Qzzasv+QrkLecUTkmmvA9wGFmaeOaQQO+uq6Ui3Ukfj&#10;JRaNU2nMeKkXO15i0Hgr8Qo77Wm8lEmzjZd1MTrUV59z1SnBBv1CagXLR0Uvw61pHzExH5o7yu6A&#10;+t4Bc1kfma+H3Nr8vz0/L6Svs9guOc/m645fSF8rnktGnD23I7x17+nqHcc3Be9S+P6rE8yzmjLp&#10;vkOvuVR3PcurrRPYS0k6jA8UDzE+KfsWShkPhXqpAQiyQT3FQ2th8CzyfeAC+AJAMa+27C+UQ7yS&#10;aU/xEGWSUsrSZ5nkphpzRT2S2nOuSmDFOOH7wD0oJ5ZP0MEuAB6E8TNIqTPe8KHta/jBjoNDfdmt&#10;heO9fQ/Dyj9xVBs37KWkPjhu+YzzWfYtlMb4jHry2e8INkcxOPlsGTplPuwvlEO8kmlPPqNMms1n&#10;rJMtdDMhfc5t5fqmDZLas00JfCWfbUDd53gIenOJWX+L2UrIxDCd35Gfzr+Sb28k78iHNtT/bPih&#10;mpIwhO00PqVsrHYsq2YbU56SdGg7xNaKPMfK8qKXY5/Bs3etmDDQfN3P8mHm98X5rrVefuc5obVV&#10;7Tk7i8fddl90+12xefY3tfn9m/Vc97vitiYs13KyZNOUcVsYF/hql+gMoJ7iNsZrywGEaQHMd63M&#10;qy3jhlAO4xHJtNcBbgNTJoUYpM+6WrEJuk/7q3ZWKTZhX6TsnWB9nyczXy+eb2oW0tdZDJKcZ/P1&#10;zKG7hOd8Oek6TWPuEurpLrkfmfAuYX5NcJfw/C+C9ew9Ankv+FlcFg+04F0J0neQ0ubrjzcPfjra&#10;PHg3Mt2wwftkGzgkvkMj7UThRtvsvjdcAVl9hHcJbQrnMIyFOJmPwTkKHMT5LtJKnFtgIw7npmic&#10;/XhZEeJkPgbnQxg4cR5DWomzFzbicPZG47wD8xHiZL4WzhH440FgJM5xcCXOHtggTvqtmt97UB/j&#10;881YfCFG5mMwbsfXicR4GGklxm7YiMHYG4lxF9qFGJmvhXEv2rwMJsZTSCsx3oOyOH/fHu3vjVhX&#10;IU7ma+Gkv/ux8YnzEaSVONfCRsxcboKdK/mb50sXGOZdHCqZa6gD3AamTMJ2TWkdJOqwruRlJP/p&#10;b9Z6pqId0mTSMX6z7xSTGUl+r9Z3irX8FvvO8xzukxBf5rf6PlcUMdncey1gnhEnwX/i3D+Ngj/w&#10;7r0H/zTAraN4YBwb9y3Ut6JsGzgkFwzgZwyFI/aEHXXf2rfbEOSD9py121aUHEXahWfM2+xmtOPf&#10;bK4HrwLzQ3TKq32eZcTHMp4dzFMm3wDu9qnGwDVGXgkmFcCU/wYAAP//AwBQSwMEFAAGAAgAAAAh&#10;AD9GNpDvBgAAiDQAABQAAABkcnMvbWVkaWEvaW1hZ2UxLmVtZuybXYhVVRTH13zoTNnHdZRptDFF&#10;c2YyrTFLp3pwxpoKMhl1EBHDzEmKURu0L+kDhQgDk6GH6OvBl3ooIUOiIB+EogehwoJeepDCkAQf&#10;KsgeIvv99znrurvM3HucvCPiWeM6e+2919fea+991jn3WGNmW8Cfz549ewL88yqzF64w2w39Kliz&#10;xKy9w2xW70P3mdXYntvpqzGbiEwMbzaZPT/d7CiNM+mPYc6UOqvdWG+TaUS9NYKYsAL4+mKzg+1m&#10;k9L6jzBsoNP7t2PoYL3ZlWk/RQBErAV0U6d+/yO0z+UqG2p3Gnu7bqYufoYUYAd6P0av8zTA4zRs&#10;uzq4uJ426FbQbUEGQFFRXn3SLxm1Mx1F+eaUprBV4BDMtZTfiDGC4cQA1xrrse32hG0MsYlYzotM&#10;1J0TYcgBPju2LJSaCBFNZ37V9NraMydCOanv7Wfj+uYjd3VL1/5PDveo7E7lnV96/2ECXe/3X/Z2&#10;08QoEiikxOyfknpDardFkwB8cffBoN/96U79SHrN3P5zB04G/9bM/yDhTxlczvtPf9XbPfBMWGbF&#10;+MiUx3cC8W2nrnjVndMRKOdRu9MMrex6SIcR4u4yGnK8HqZR19rQOvW1SDXM0RAT+BFrMeZ3PdWy&#10;vRjb8uN+bBcusO3z9V3z4DLxvKm9CfR92JzS11A6P3QxNorDKnAIJaJPpuvsZYIpHJbyMOX5/goz&#10;kV4u9P7KumZl3uOYx/3SP1erFXftZV8n5fb78XS/p8s63+/pfFT7flqtuGc953/Iz/mw5Mc7j6oU&#10;d9KKAMp5fP/qnN8AdoHqVynw0mprQrvaPKcXLXAdkrseLIDKY27ggFCpuvIZ1Z1X9mK6g7rnE05L&#10;XxvYCrrPOnMEse/qKyfjsqUyPl754uP0Mst4JZd1vPLBx1vqr/sufT5e0YKRxqu+LDKSd5tjlWlB&#10;h+IiaAI9Rs0pTViLNsrdAzzngz1AnvMlz3jVugeMZX3ksV4W1ual9vx8MWOd53bJeTZe9/iLGWvP&#10;55IR58/tpLfhPV21znC/d0+I3qXo/Vc7qLNatOCBLXtD6fxqL7dO0FcEl1F+4PmQ8pOulMNL5UOx&#10;XFEBhOuQnOdD96LwGPXFYAH8DadUd17Zi+nYX6elz/Mh0QIvRbu82pyeUGGuJCdwfs1VC+g5Tvw+&#10;cA3t8uUUBlbi8E6Uf0spmXdqP7Sdtb/YYTCWd72V/Hj/4UfR8l8/yo0bfUVwGxq3x0zz2ZVyeJkl&#10;ZpLzmA0zsEHQY3YAo6rH9mI69tdp6fOYiRaMFDP1uS7M7HJ5zW3p+pYOgfOLpwUcLWbz6TvTaPbG&#10;RLOn+MFiKg9E8mF3/Yq63fV76j4PuKIu1uH2R/Lfc3BUFH2I+Xx8XsZ8ahuL7ti3kfLurM/gnnfn&#10;71rH97eMPO6X529Y1Yq7ziA//8o9Z+f5uE7f8f/tslpxz3rOe26en/OXxjnveRu5z4h5W5xzhAWd&#10;XvwMkJznbcrXJrMAPW/Tu1bVnTfOtUTH+YjT0tcGtoKiBbEPrkt9lXITzBdtlzurPDeRLUH+TrC6&#10;z5N5rC+fb2ouZqzzHCQ5z8brnaDfS3S2dyWmi6XeAcTneNodCj/TJef3kgepxPcS1WdH9xKd/82g&#10;P3v3Qw+A6zGyutHsa8p3KaVz39aGnk8HG3pupTIPHfyz5WAMeocmkJ4FttBusTvCN4dTqOtbwybQ&#10;7cX3Fel3n3uxGfuseiWf1yI/iEPy+T3KUp+XoEM+U4zqcx998nkSpfyt5Oed6Iv9VL2Sn/3oXYeP&#10;8vMlsNTPTnTIT83HaHPbR18nmMXHBUxy7KPqWXxcyoKQj5soS328ER1ZfFyY0celvACKfVS9ko8D&#10;6F6GH/LxEGWpj3PQkW2Ndo5pjS5i48Q+q17J50fweRFfVsrnfZSlPs9Ah3zG9VFj309f4nES/6x7&#10;aiVysb+qV/J3LTyvgPL3CGWpv/fQJn8r76nbyu4pnUEdIEst5KpOaw+0ga2gaIFsOcyFkIz6WlKa&#10;4n/9ru3PXdIjGE4Mc82/ZUxmJLleqG8ZK8Ut6/Pyd9xzYv/yuFX32aOZydbeawR1JjWyQ05zcB2l&#10;oZ1DqRPU1vGc4S8qb3FWzKRtORhDSBi47KWxP3yPv8kesyHbYbNstQ3yff4222xP8o3+AC399jgt&#10;m2jfBteOwNVhW/m7CfkZ4LWgPmC/DpwOTkvpqyllX2tO/WrX+lKpunjFIx3eJh3iV139qgvFVwB1&#10;PrWDsulzIp2S0fwImkDRmg/ngcz0TH08X9eaqnH7vwuegy5krW4By9VfLOkvrUs+jnc/4xCuZ48c&#10;Ap8G/wa1LnyfyO46UG2j7ZM++uaBWoOx/tjX19ChdTgVFBRA0f8CAAD//wMAUEsDBBQABgAIAAAA&#10;IQBFedoRSAYAAIwwAAAUAAAAZHJzL21lZGlhL2ltYWdlMy5lbWbsWl1oXEUUPpvf1fqzTUrc1tiG&#10;2iZRG2gUYrAPTSqxPtRam1CkoKWmFiVNDSlaQR8iiFYsEkSkiA8iqChWU/AP8aGgiPgg1KIvPlRF&#10;aCn4oIL4ZPy+ufe7PS7b3WvobpDcs5w7Z2bO38yZmXvu3ZszswPAn+fn538B/nmF2ZOXmT0F+jlg&#10;7laznl6zrpG77jDL2dGNZuM5sxbIeDjWZvbEKrOv0bgG/R6ub2+0hr1NthyNUG95IExYAfjigNlc&#10;j9myuP4DGPagU/3TMDTXZHZ53I8iAESsCJSp87//EdrX40obbBcNezM3oU5+DCnAIeg9Ab3iaQWP&#10;aLDN9OIiPd2gO4GyBTIAFCXy7KN+yrAd05HId8Q0CtsJnAJzA8pvyOhgNjKAa86Gbdoetr0hNo7l&#10;P5GRugsiGHKAT05tCSUngsTrh89zeu2vmbOhXLbjlcO+vv/kbUPU9dqHnw2zHIrlxU+9f2MCpff0&#10;FyNDaMIoIijExNqfonprbLfISQB8vmku6Jc/P8Z+RL1msp/vOxf827XhnYg/ZpCc+n/9cmRo32Nh&#10;mSXxoSnFtxnx7UGd8Wq8oCNQ4mG7aAyt4nqIhxHiLhkO2a+HlahzbXCdai2iGuZoChP4Ptai55ee&#10;WtkegG36sRW2Cwu0Tf8JDKf85bhFp/WdOiTj543tbUDtw46Yvgql+EEnsWEcdgKnoIT02XidPY1g&#10;EmepPEx5tr/CTMSXS72/srgvzXO1VnHnXk6z38/E+11rO9vv0Tqs9f20VnFPe85/n53zYcnXO4+q&#10;FnekFQGY82j/8ha8BzgIZD9LgkpryIV2timnJ02QDspdCywAmcesxgHBknXmM6yLl/Y83Yu68gnR&#10;1NcN7ATKZ545BO87+yrJSLZURuOlLxqnyjTjpVza8dIHjbfUX/lOfRovaUK58bIvjQzlZXOhMkXo&#10;YFwIbUDFqCOmEdbERpqcD+wBsntAbe8BC1kfWay3hLX5f3t+XsxYZ7lddJ7V6x6/mLFWPheNOHtu&#10;R3ob3tPVOo9vdu9S+P6rB8izmjThzgNHQ6l7PdsrrRPoS0AyzA+UDzE/GYw5VDIf8nKJAhDSQTnl&#10;Q+1QeAr1AWABuBWdrIuX9jzt/RVNfcqHSBNUkpY820Q3V5kryhHEz7kqApXj+PeBu9BOX1qgdAQO&#10;v4XyO5SUOd7whj3bcM5OA7289IJ1RuMgf2nM3rzvAbT+2w/xlxs39CUgG+RTzDifgzGHyjQxo5xi&#10;tgmOTgAVsw9glHVvz9PeX9HUp5iRJpSLGfukC2YqzlVQ4vg5n0XgxWK2AX1v581ebsG84w+LFXgg&#10;og+7m7Y37m460vhSwO2NXkcl/yGagHz249T4VJJZfGyrpFv5vZehbu9bubw77TN49q6VM1v//zKy&#10;uC/Nd621ijvPCZ0plZ6zs3w8bPe6/3dZq7inPeeVm2f/qdX3P+uFxl15G3KfsnmbzwuiFR1ddQZQ&#10;Tnkb87XlcER5G9+1si5en2uR9vmIaOrrBnYCSRO8D9LFvmq5CcwntiudVcpNaIuQvROs7fNkFuul&#10;803NYsY6y0Gi86xe7wR1L+HZPhiZTkq+A/DneNwdCp3plNO95B7Q/l7C+lp3L+H53wHUs/cY6HuB&#10;zwBH82YnUb6KkjpfmGwd/niidfh20DdCB/3YBvTAd2iEHWjss1vC94btoGWjBXQ5P7+CAe8n62n8&#10;nMbLA/r5LspSPz+FjnR+3pzaz82w4/1kPY2f92Pg9PMYylI/+6EjnZ/9qf38CPHxfrJezU/Gfgzv&#10;V+jn4yhL/TwOHfSTa6FS3Deivx1YLeZ9mAvvI+tpfNyMxUofx1GW+rgOOtL42I+v6S7mI/dELxDq&#10;Q+4kmuPuBnYCSRP8XvTruog+yhPagKQp0xHTcDPZB5VyKj0HgD3AbGQY1+zbOs0Jy0v1bV21uKV9&#10;fvsWZ6D3L4tbbXNh7as8Jp3nGDfbGZyr76FhPd8ZA7l1dA/7DZXncZatRts28jsINzBcjqBt1B61&#10;Seuyu20/rqM2ga/FD4J+BF+M70PLmD2ElnG0H7QH7RB+XTg7JvG7wdZAfiWQ/xVcCVwXl6TZx7XG&#10;D63Jw3XFkvVVQPJcB1TbNaDJzzr7WSeSrwDkuUQ7VwM1F9RJXAEkFICk/wEAAP//AwBQSwECLQAU&#10;AAYACAAAACEApuZR+wwBAAAVAgAAEwAAAAAAAAAAAAAAAAAAAAAAW0NvbnRlbnRfVHlwZXNdLnht&#10;bFBLAQItABQABgAIAAAAIQA4/SH/1gAAAJQBAAALAAAAAAAAAAAAAAAAAD0BAABfcmVscy8ucmVs&#10;c1BLAQItABQABgAIAAAAIQAR7atP3QIAAA4NAAAOAAAAAAAAAAAAAAAAADwCAABkcnMvZTJvRG9j&#10;LnhtbFBLAQItABQABgAIAAAAIQCP+Uxy0wAAAK0CAAAZAAAAAAAAAAAAAAAAAEUFAABkcnMvX3Jl&#10;bHMvZTJvRG9jLnhtbC5yZWxzUEsBAi0AFAAGAAgAAAAhAM6+DJzeAAAACAEAAA8AAAAAAAAAAAAA&#10;AAAATwYAAGRycy9kb3ducmV2LnhtbFBLAQItABQABgAIAAAAIQA6UX6PWAYAAKwwAAAUAAAAAAAA&#10;AAAAAAAAAFoHAABkcnMvbWVkaWEvaW1hZ2U0LmVtZlBLAQItABQABgAIAAAAIQCBQOJ0WQYAAJAx&#10;AAAUAAAAAAAAAAAAAAAAAOQNAABkcnMvbWVkaWEvaW1hZ2UyLmVtZlBLAQItABQABgAIAAAAIQA/&#10;RjaQ7wYAAIg0AAAUAAAAAAAAAAAAAAAAAG8UAABkcnMvbWVkaWEvaW1hZ2UxLmVtZlBLAQItABQA&#10;BgAIAAAAIQBFedoRSAYAAIwwAAAUAAAAAAAAAAAAAAAAAJAbAABkcnMvbWVkaWEvaW1hZ2UzLmVt&#10;ZlBLBQYAAAAACQAJAEICAAAK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5608;height:25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FHjrCAAAA2gAAAA8AAABkcnMvZG93bnJldi54bWxEj0GLwjAUhO/C/ofwFvam6coi0jWKuoge&#10;RLAKXh/NM+3avJQm1vrvjSB4HGbmG2Yy62wlWmp86VjB9yABQZw7XbJRcDys+mMQPiBrrByTgjt5&#10;mE0/ehNMtbvxntosGBEh7FNUUIRQp1L6vCCLfuBq4uidXWMxRNkYqRu8Rbit5DBJRtJiyXGhwJqW&#10;BeWX7GoVXP5323a9HlGXLc8/rTn9JWZxUOrrs5v/ggjUhXf41d5oBUN4Xok3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xR46wgAAANoAAAAPAAAAAAAAAAAAAAAAAJ8C&#10;AABkcnMvZG93bnJldi54bWxQSwUGAAAAAAQABAD3AAAAjgMAAAAA&#10;" stroked="t" strokecolor="black [3213]">
                  <v:imagedata r:id="rId9" o:title=""/>
                  <v:path arrowok="t"/>
                </v:shape>
                <v:shape id="Picture 3" o:spid="_x0000_s1028" type="#_x0000_t75" style="position:absolute;top:25015;width:35608;height:24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Hb5DCAAAA2gAAAA8AAABkcnMvZG93bnJldi54bWxEj92KwjAUhO8F3yEcwTtNrShL1ygiKKKr&#10;4M/eH5qzbbE5qU203bffLAheDjPzDTNbtKYUT6pdYVnBaBiBIE6tLjhTcL2sBx8gnEfWWFomBb/k&#10;YDHvdmaYaNvwiZ5nn4kAYZeggtz7KpHSpTkZdENbEQfvx9YGfZB1JnWNTYCbUsZRNJUGCw4LOVa0&#10;yim9nR9Gwe57T5P26O6jw/W2uiw3ceO+YqX6vXb5CcJT69/hV3urFYzh/0q4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R2+QwgAAANoAAAAPAAAAAAAAAAAAAAAAAJ8C&#10;AABkcnMvZG93bnJldi54bWxQSwUGAAAAAAQABAD3AAAAjgMAAAAA&#10;" stroked="t" strokecolor="black [3213]">
                  <v:imagedata r:id="rId10" o:title=""/>
                  <v:path arrowok="t"/>
                </v:shape>
                <v:shape id="Picture 4" o:spid="_x0000_s1029" type="#_x0000_t75" style="position:absolute;left:35608;width:34434;height:25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1D9DDAAAA2gAAAA8AAABkcnMvZG93bnJldi54bWxEj9FqwkAURN+F/sNyhb6I2Wg1SOoqRRDS&#10;F9G0H3DZvU2C2bsxu2r8+65Q6OMwM2eY9XawrbhR7xvHCmZJCoJYO9NwpeD7az9dgfAB2WDrmBQ8&#10;yMN28zJaY27cnU90K0MlIoR9jgrqELpcSq9rsugT1xFH78f1FkOUfSVNj/cIt62cp2kmLTYcF2rs&#10;aFeTPpdXq6DVl4P91L58TIpulx2XlzdTZEq9joePdxCBhvAf/msXRsECnlfiD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UP0MMAAADaAAAADwAAAAAAAAAAAAAAAACf&#10;AgAAZHJzL2Rvd25yZXYueG1sUEsFBgAAAAAEAAQA9wAAAI8DAAAAAA==&#10;" stroked="t" strokecolor="black [3213]">
                  <v:imagedata r:id="rId11" o:title=""/>
                  <v:path arrowok="t"/>
                </v:shape>
                <v:shape id="Picture 5" o:spid="_x0000_s1030" type="#_x0000_t75" style="position:absolute;left:35608;top:25015;width:34434;height:24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xR6DGAAAA2gAAAA8AAABkcnMvZG93bnJldi54bWxEj09rwkAUxO+C32F5gjfdKBhqdBPaiuBF&#10;qH9ae3xkX5PQ7NuYXU3aT98tFHocZuY3zDrrTS3u1LrKsoLZNAJBnFtdcaHgfNpOHkA4j6yxtkwK&#10;vshBlg4Ha0y07fhA96MvRICwS1BB6X2TSOnykgy6qW2Ig/dhW4M+yLaQusUuwE0t51EUS4MVh4US&#10;G3ouKf883oyCQ/G2v2y/Nzd3en1ZdrOn+Hp9j5Uaj/rHFQhPvf8P/7V3WsECfq+EGyD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LFHoMYAAADaAAAADwAAAAAAAAAAAAAA&#10;AACfAgAAZHJzL2Rvd25yZXYueG1sUEsFBgAAAAAEAAQA9wAAAJIDAAAAAA==&#10;" stroked="t" strokecolor="black [3213]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  <w:r w:rsidR="000730BD" w:rsidRPr="000730BD">
        <w:rPr>
          <w:b/>
        </w:rPr>
        <w:t>Figure 3</w:t>
      </w:r>
      <w:r w:rsidR="005E7278">
        <w:rPr>
          <w:b/>
        </w:rPr>
        <w:t>.</w:t>
      </w:r>
    </w:p>
    <w:p w:rsidR="000730BD" w:rsidRDefault="000730BD">
      <w:pPr>
        <w:rPr>
          <w:b/>
        </w:rPr>
      </w:pPr>
    </w:p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0730BD" w:rsidP="000730BD"/>
    <w:p w:rsidR="000730BD" w:rsidRPr="000730BD" w:rsidRDefault="008E64D0" w:rsidP="000730B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5CD7DE" wp14:editId="6FD23F08">
                <wp:simplePos x="0" y="0"/>
                <wp:positionH relativeFrom="column">
                  <wp:posOffset>-85725</wp:posOffset>
                </wp:positionH>
                <wp:positionV relativeFrom="paragraph">
                  <wp:posOffset>249153</wp:posOffset>
                </wp:positionV>
                <wp:extent cx="5581015" cy="414655"/>
                <wp:effectExtent l="0" t="0" r="19685" b="234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015" cy="414655"/>
                          <a:chOff x="95252" y="104117"/>
                          <a:chExt cx="5581403" cy="415637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2" y="104117"/>
                            <a:ext cx="5581403" cy="4156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4605" w:rsidRDefault="00D74605">
                              <w:r>
                                <w:t xml:space="preserve">                Exclusive breastfeeding ≥ 3months                              Exclusive breastfeeding &lt;3months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Isosceles Triangle 9"/>
                        <wps:cNvSpPr/>
                        <wps:spPr>
                          <a:xfrm>
                            <a:off x="320634" y="171353"/>
                            <a:ext cx="165170" cy="137406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49310" y="171353"/>
                            <a:ext cx="156090" cy="108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5CD7DE" id="Group 13" o:spid="_x0000_s1026" style="position:absolute;margin-left:-6.75pt;margin-top:19.6pt;width:439.45pt;height:32.65pt;z-index:251662336;mso-height-relative:margin" coordorigin="952,1041" coordsize="55814,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S33QMAAFAOAAAOAAAAZHJzL2Uyb0RvYy54bWzsV9tu4zYQfS/QfyD43kiyJDs2oizSbBMs&#10;EOwGmxT7TFOULSxFsiQdOf36DklRtlM72AvQAu36QeZlOJw5nHMoXbzZdhw9MW1aKSqcnaUYMUFl&#10;3YpVhX9/vPnlHCNjiagJl4JV+JkZ/Oby558uerVgE7mWvGYagRNhFr2q8NpatUgSQ9esI+ZMKiZg&#10;spG6Ixa6epXUmvTgvePJJE2nSS91rbSkzBgYfRsm8aX33zSM2g9NY5hFvMIQm/VP7Z9L90wuL8hi&#10;pYlat3QIg3xDFB1pBWw6unpLLEEb3f7NVddSLY1s7BmVXSKbpqXM5wDZZOmLbG613Cify2rRr9QI&#10;E0D7AqdvdkvfP91r1NZwdjlGgnRwRn5bBH0Ap1erBdjcavWg7vUwsAo9l++20Z37h0zQ1sP6PMLK&#10;thZRGCzL8yzNSowozBVZMS3LgDtdw+G4ZfNyUk4wguksLbJsFqd/2/NQpBBg8FBOc2+SxP0TF+YY&#10;Va+glswOLvN9cD2siWL+FIyDIsIV0Xp0af4qtygLeHkjBxayWxiGlOK4gcEjmB1Pfh+811InC6WN&#10;vWWyQ65RYQ0170uRPN0ZCycGKEUTt7uRvK1vWs59x/GMXXONnggwhFsfLKw4sOIC9RWe5mXqHR/M&#10;Odfj+iUn9LNL99AD9Lhw2zHPyCEsd0wBEt+yz5w5Gy4+sgYq0lfTkRgJpUyMcXprZ9VARl+zcLDf&#10;RfU1i0MesMLvLIUdF3etkDqgdAht/TlC2wR7AGkvb9e02+XWM8wslrJ+hgrSMgiWUfSmBaDviLH3&#10;RINCgZaB6toP8Gi4hNORQwujtdR/Hht39sAEmMWoB8WrsPljQzTDiL8TwJF5VhROIn2nKGcT6Oj9&#10;meX+jNh01xJKJgN9V9Q3nb3lsdlo2X0Ccb5yu8IUERT2rrCNzWsbdBjEnbKrK28EoqiIvRMPijrX&#10;Dl5XYI/bT0SrocAtUOO9jKwkixd1HmzdSiGvNlY2rSeBAzigOgAPCuHk7R+QinmUindGGso4M+hR&#10;t0SsOEPzKA6gLKPCRl5EeRvlNZ+k07wIQjnL8tJLNNBqkMlsWmYzgNqpZJbPinQ6cDGqdNSBiOQQ&#10;xWm5CCXqdWuvWA9IOjlV7e4IzJrULGhLmcIvakPkhleK4xwOp+9fBHYCtceiwHe3ycjGV1Rjt3C0&#10;dksHLoaFJ7m7k8WT3P0PE5Za/b+jbAZvI+Fl6CNcp4GqMDao85dxNSvmeQZsdGQ8RtZyms4jWdPz&#10;eR7JcYKsr9/rP4h6+P7yg6j+Pv0371b/Ug6fLV7jh08s91203/d38e5D8PIvAAAA//8DAFBLAwQU&#10;AAYACAAAACEAfAsXw+EAAAAKAQAADwAAAGRycy9kb3ducmV2LnhtbEyPQUvDQBCF74L/YRnBW7tJ&#10;05QasymlqKci2AribZudJqHZ2ZDdJum/dzzpcXgf732TbybbigF73zhSEM8jEEilMw1VCj6Pr7M1&#10;CB80Gd06QgU39LAp7u9ynRk30gcOh1AJLiGfaQV1CF0mpS9rtNrPXYfE2dn1Vgc++0qaXo9cblu5&#10;iKKVtLohXqh1h7say8vhahW8jXrcJvHLsL+cd7fvY/r+tY9RqceHafsMIuAU/mD41Wd1KNjp5K5k&#10;vGgVzOIkZVRB8rQAwcB6lS5BnJiMlinIIpf/Xyh+AAAA//8DAFBLAQItABQABgAIAAAAIQC2gziS&#10;/gAAAOEBAAATAAAAAAAAAAAAAAAAAAAAAABbQ29udGVudF9UeXBlc10ueG1sUEsBAi0AFAAGAAgA&#10;AAAhADj9If/WAAAAlAEAAAsAAAAAAAAAAAAAAAAALwEAAF9yZWxzLy5yZWxzUEsBAi0AFAAGAAgA&#10;AAAhAFiIVLfdAwAAUA4AAA4AAAAAAAAAAAAAAAAALgIAAGRycy9lMm9Eb2MueG1sUEsBAi0AFAAG&#10;AAgAAAAhAHwLF8PhAAAACgEAAA8AAAAAAAAAAAAAAAAANwYAAGRycy9kb3ducmV2LnhtbFBLBQYA&#10;AAAABAAEAPMAAABF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2;top:1041;width:55814;height:4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D74605" w:rsidRDefault="00D74605">
                        <w:r>
                          <w:t xml:space="preserve">                Exclusive breastfeeding ≥ 3months                              Exclusive breastfeeding &lt;3months        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" o:spid="_x0000_s1028" type="#_x0000_t5" style="position:absolute;left:3206;top:1713;width:1652;height:1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zJMIA&#10;AADaAAAADwAAAGRycy9kb3ducmV2LnhtbESPQYvCMBSE7wv+h/AWvK2pHsStRikFUS8ran/Ao3k2&#10;ZZuX2kSt++uNIOxxmJlvmMWqt424UedrxwrGowQEcel0zZWC4rT+moHwAVlj45gUPMjDajn4WGCq&#10;3Z0PdDuGSkQI+xQVmBDaVEpfGrLoR64ljt7ZdRZDlF0ldYf3CLeNnCTJVFqsOS4YbCk3VP4er1ZB&#10;/oN/k6neuWxTXPJstjNmvD8oNfzsszmIQH34D7/bW63gG1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jMkwgAAANoAAAAPAAAAAAAAAAAAAAAAAJgCAABkcnMvZG93&#10;bnJldi54bWxQSwUGAAAAAAQABAD1AAAAhwMAAAAA&#10;" fillcolor="black [3200]" strokecolor="black [1600]" strokeweight="1pt"/>
                <v:rect id="Rectangle 12" o:spid="_x0000_s1029" style="position:absolute;left:31493;top:1713;width:1561;height:1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lS8IA&#10;AADbAAAADwAAAGRycy9kb3ducmV2LnhtbERPzWrCQBC+F3yHZQQvRTd6KCW6ioolHtJDow8wZsck&#10;mJ0Nu9sYffpuodDbfHy/s9oMphU9Od9YVjCfJSCIS6sbrhScTx/TdxA+IGtsLZOCB3nYrEcvK0y1&#10;vfMX9UWoRAxhn6KCOoQuldKXNRn0M9sRR+5qncEQoaukdniP4aaViyR5kwYbjg01drSvqbwV30bB&#10;s7+cs2yb4+tnsc9d5neHvBqUmoyH7RJEoCH8i//cRx3nL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mVLwgAAANsAAAAPAAAAAAAAAAAAAAAAAJgCAABkcnMvZG93&#10;bnJldi54bWxQSwUGAAAAAAQABAD1AAAAhwMAAAAA&#10;" fillcolor="black [3200]" strokecolor="black [1600]" strokeweight="1pt"/>
              </v:group>
            </w:pict>
          </mc:Fallback>
        </mc:AlternateContent>
      </w:r>
    </w:p>
    <w:p w:rsidR="000730BD" w:rsidRDefault="000730BD" w:rsidP="000730BD"/>
    <w:p w:rsidR="00D74605" w:rsidRDefault="00D74605" w:rsidP="000730BD">
      <w:pPr>
        <w:spacing w:after="0"/>
        <w:rPr>
          <w:b/>
        </w:rPr>
      </w:pPr>
    </w:p>
    <w:p w:rsidR="00D74605" w:rsidRDefault="00D74605" w:rsidP="000730BD">
      <w:pPr>
        <w:spacing w:after="0"/>
        <w:rPr>
          <w:b/>
        </w:rPr>
      </w:pPr>
    </w:p>
    <w:p w:rsidR="001D1337" w:rsidRDefault="000730BD" w:rsidP="000730BD">
      <w:pPr>
        <w:spacing w:after="0"/>
        <w:rPr>
          <w:sz w:val="20"/>
          <w:szCs w:val="20"/>
        </w:rPr>
      </w:pPr>
      <w:r w:rsidRPr="000730BD">
        <w:rPr>
          <w:b/>
        </w:rPr>
        <w:t>Relationship between duration of exclusive breast feeding and anthropometry measured at 6 months postpartum in 698 infants from the UPBEAT trial.</w:t>
      </w:r>
      <w:r w:rsidRPr="001D1337">
        <w:rPr>
          <w:sz w:val="20"/>
          <w:szCs w:val="20"/>
        </w:rPr>
        <w:t xml:space="preserve"> </w:t>
      </w:r>
    </w:p>
    <w:p w:rsidR="00AA3210" w:rsidRPr="001D1337" w:rsidRDefault="000730BD" w:rsidP="00AA3210">
      <w:pPr>
        <w:spacing w:after="0"/>
        <w:rPr>
          <w:sz w:val="20"/>
          <w:szCs w:val="20"/>
        </w:rPr>
      </w:pPr>
      <w:r w:rsidRPr="001D1337">
        <w:rPr>
          <w:sz w:val="20"/>
          <w:szCs w:val="20"/>
        </w:rPr>
        <w:t>For triceps skinfold thickness (n=627), sum of skinfold thickness (n=547), Total body fat (n=547) and upper mid-arm circumference (n=676)</w:t>
      </w:r>
      <w:r w:rsidR="00AA3210">
        <w:rPr>
          <w:sz w:val="20"/>
          <w:szCs w:val="20"/>
        </w:rPr>
        <w:t>.</w:t>
      </w:r>
      <w:r w:rsidR="00AA3210">
        <w:rPr>
          <w:sz w:val="20"/>
          <w:szCs w:val="20"/>
        </w:rPr>
        <w:tab/>
      </w:r>
    </w:p>
    <w:p w:rsidR="000730BD" w:rsidRDefault="000730BD" w:rsidP="000730BD">
      <w:pPr>
        <w:spacing w:after="0"/>
        <w:rPr>
          <w:sz w:val="20"/>
          <w:szCs w:val="20"/>
        </w:rPr>
      </w:pPr>
      <w:r w:rsidRPr="001D1337">
        <w:rPr>
          <w:sz w:val="20"/>
          <w:szCs w:val="20"/>
        </w:rPr>
        <w:t>*Significant Wald test for interaction p&lt;0.05</w:t>
      </w:r>
    </w:p>
    <w:p w:rsidR="00AA3210" w:rsidRPr="001D1337" w:rsidRDefault="00AA3210" w:rsidP="000730BD">
      <w:pPr>
        <w:spacing w:after="0"/>
        <w:rPr>
          <w:sz w:val="20"/>
          <w:szCs w:val="20"/>
        </w:rPr>
      </w:pPr>
    </w:p>
    <w:sectPr w:rsidR="00AA3210" w:rsidRPr="001D1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BD"/>
    <w:rsid w:val="000730BD"/>
    <w:rsid w:val="001A35EF"/>
    <w:rsid w:val="001D1337"/>
    <w:rsid w:val="004F11A5"/>
    <w:rsid w:val="005E7278"/>
    <w:rsid w:val="00753E98"/>
    <w:rsid w:val="00863F0B"/>
    <w:rsid w:val="00893493"/>
    <w:rsid w:val="008E64D0"/>
    <w:rsid w:val="00932D57"/>
    <w:rsid w:val="00AA3210"/>
    <w:rsid w:val="00CB3F44"/>
    <w:rsid w:val="00D74605"/>
    <w:rsid w:val="00E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Nashita</dc:creator>
  <cp:lastModifiedBy>Karen Drake</cp:lastModifiedBy>
  <cp:revision>2</cp:revision>
  <cp:lastPrinted>2016-08-11T07:43:00Z</cp:lastPrinted>
  <dcterms:created xsi:type="dcterms:W3CDTF">2017-02-02T11:29:00Z</dcterms:created>
  <dcterms:modified xsi:type="dcterms:W3CDTF">2017-02-02T11:29:00Z</dcterms:modified>
</cp:coreProperties>
</file>