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17633" w14:textId="77777777" w:rsidR="002E619A" w:rsidRDefault="00380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BDA116" wp14:editId="11D9B378">
                <wp:simplePos x="0" y="0"/>
                <wp:positionH relativeFrom="column">
                  <wp:posOffset>4114800</wp:posOffset>
                </wp:positionH>
                <wp:positionV relativeFrom="paragraph">
                  <wp:posOffset>1828800</wp:posOffset>
                </wp:positionV>
                <wp:extent cx="457200" cy="342900"/>
                <wp:effectExtent l="0" t="0" r="19050" b="1905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C7A5E" w14:textId="77777777" w:rsidR="00380B83" w:rsidRDefault="00380B83" w:rsidP="00380B83">
                            <w:r>
                              <w:t>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25183"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margin-left:324pt;margin-top:2in;width:36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" fillcolor="white [3201]" strokeweight=".5pt">
                <v:textbox>
                  <w:txbxContent>
                    <w:p w:rsidR="00380B83" w:rsidRDefault="00380B83" w:rsidP="00380B83">
                      <w:r>
                        <w:t>.</w:t>
                      </w: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C6BA6A" wp14:editId="4DEA5AB6">
                <wp:simplePos x="0" y="0"/>
                <wp:positionH relativeFrom="column">
                  <wp:posOffset>4229100</wp:posOffset>
                </wp:positionH>
                <wp:positionV relativeFrom="paragraph">
                  <wp:posOffset>342900</wp:posOffset>
                </wp:positionV>
                <wp:extent cx="45719" cy="228600"/>
                <wp:effectExtent l="38100" t="0" r="69215" b="57150"/>
                <wp:wrapSquare wrapText="bothSides"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816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4" o:spid="_x0000_s1026" type="#_x0000_t32" style="position:absolute;margin-left:333pt;margin-top:27pt;width:3.6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" strokecolor="black [3200]" strokeweight="1.5pt">
                <v:stroke endarrow="block" joinstyle="miter"/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A6C8AB" wp14:editId="436D05B6">
                <wp:simplePos x="0" y="0"/>
                <wp:positionH relativeFrom="column">
                  <wp:posOffset>6857365</wp:posOffset>
                </wp:positionH>
                <wp:positionV relativeFrom="paragraph">
                  <wp:posOffset>571500</wp:posOffset>
                </wp:positionV>
                <wp:extent cx="1028700" cy="912495"/>
                <wp:effectExtent l="0" t="0" r="19050" b="209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A1114" w14:textId="77777777" w:rsidR="00380B83" w:rsidRPr="00380B83" w:rsidRDefault="00380B83" w:rsidP="00380B8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BRIEF global executive composite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40CC" id="Text Box 2" o:spid="_x0000_s1027" type="#_x0000_t202" style="position:absolute;margin-left:539.95pt;margin-top:45pt;width:81pt;height:71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">
                <v:textbox>
                  <w:txbxContent>
                    <w:p w:rsidR="00380B83" w:rsidRPr="00380B83" w:rsidRDefault="00380B83" w:rsidP="00380B8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BRIEF global executive composite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80FCCB" wp14:editId="176EE43F">
                <wp:simplePos x="0" y="0"/>
                <wp:positionH relativeFrom="column">
                  <wp:posOffset>685800</wp:posOffset>
                </wp:positionH>
                <wp:positionV relativeFrom="paragraph">
                  <wp:posOffset>570865</wp:posOffset>
                </wp:positionV>
                <wp:extent cx="1028700" cy="9124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8594D" w14:textId="77777777" w:rsidR="00380B83" w:rsidRPr="00380B83" w:rsidRDefault="00380B83" w:rsidP="00380B8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80B83">
                              <w:rPr>
                                <w:sz w:val="26"/>
                                <w:szCs w:val="26"/>
                              </w:rPr>
                              <w:t>Mother’s educational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023F2" id="_x0000_s1028" type="#_x0000_t202" style="position:absolute;margin-left:54pt;margin-top:44.95pt;width:81pt;height:7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">
                <v:textbox>
                  <w:txbxContent>
                    <w:p w:rsidR="00380B83" w:rsidRPr="00380B83" w:rsidRDefault="00380B83" w:rsidP="00380B8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80B83">
                        <w:rPr>
                          <w:sz w:val="26"/>
                          <w:szCs w:val="26"/>
                        </w:rPr>
                        <w:t>Mother’s educational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36F8F7" wp14:editId="1BF9D86D">
                <wp:simplePos x="0" y="0"/>
                <wp:positionH relativeFrom="column">
                  <wp:posOffset>3773170</wp:posOffset>
                </wp:positionH>
                <wp:positionV relativeFrom="paragraph">
                  <wp:posOffset>570865</wp:posOffset>
                </wp:positionV>
                <wp:extent cx="1028700" cy="912495"/>
                <wp:effectExtent l="0" t="0" r="1905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300E0" w14:textId="77777777" w:rsidR="00380B83" w:rsidRPr="00380B83" w:rsidRDefault="00380B83" w:rsidP="00380B8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Hearing loss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1F12" id="_x0000_s1029" type="#_x0000_t202" style="position:absolute;margin-left:297.1pt;margin-top:44.95pt;width:81pt;height:71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lbJAIAAEw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">
                <v:textbox>
                  <w:txbxContent>
                    <w:p w:rsidR="00380B83" w:rsidRPr="00380B83" w:rsidRDefault="00380B83" w:rsidP="00380B8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Hearing loss exposure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F08604" wp14:editId="58523F0A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19050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14198" w14:textId="77777777" w:rsidR="00380B83" w:rsidRDefault="00380B83" w:rsidP="00380B83">
                            <w:r>
                              <w:t>.53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BFA0" id="Text Box 196" o:spid="_x0000_s1030" type="#_x0000_t202" style="position:absolute;margin-left:315pt;margin-top:0;width:36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" fillcolor="white [3201]" strokeweight=".5pt">
                <v:textbox>
                  <w:txbxContent>
                    <w:p w:rsidR="00380B83" w:rsidRDefault="00380B83" w:rsidP="00380B83">
                      <w:r>
                        <w:t>.53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493893" wp14:editId="220C465B">
                <wp:simplePos x="0" y="0"/>
                <wp:positionH relativeFrom="column">
                  <wp:posOffset>4800600</wp:posOffset>
                </wp:positionH>
                <wp:positionV relativeFrom="paragraph">
                  <wp:posOffset>4456430</wp:posOffset>
                </wp:positionV>
                <wp:extent cx="342900" cy="45719"/>
                <wp:effectExtent l="38100" t="38100" r="19050" b="8826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69FE" id="Straight Arrow Connector 212" o:spid="_x0000_s1026" type="#_x0000_t32" style="position:absolute;margin-left:378pt;margin-top:350.9pt;width:27pt;height:3.6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F3DA90" wp14:editId="6514A76B">
                <wp:simplePos x="0" y="0"/>
                <wp:positionH relativeFrom="column">
                  <wp:posOffset>5143500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0" t="0" r="19050" b="1905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BF027" w14:textId="77777777" w:rsidR="00380B83" w:rsidRDefault="00380B83" w:rsidP="00380B83">
                            <w:r>
                              <w:t>.83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5F9F" id="Text Box 211" o:spid="_x0000_s1031" type="#_x0000_t202" style="position:absolute;margin-left:405pt;margin-top:342pt;width:36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" fillcolor="white [3201]" strokeweight=".5pt">
                <v:textbox>
                  <w:txbxContent>
                    <w:p w:rsidR="00380B83" w:rsidRDefault="00380B83" w:rsidP="00380B83">
                      <w:r>
                        <w:t>.</w:t>
                      </w:r>
                      <w: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679D4B" wp14:editId="760A35E3">
                <wp:simplePos x="0" y="0"/>
                <wp:positionH relativeFrom="column">
                  <wp:posOffset>7886700</wp:posOffset>
                </wp:positionH>
                <wp:positionV relativeFrom="paragraph">
                  <wp:posOffset>2971165</wp:posOffset>
                </wp:positionV>
                <wp:extent cx="228600" cy="114300"/>
                <wp:effectExtent l="38100" t="38100" r="19050" b="1905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EB46" id="Straight Arrow Connector 205" o:spid="_x0000_s1026" type="#_x0000_t32" style="position:absolute;margin-left:621pt;margin-top:233.95pt;width:18pt;height:9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C23809" wp14:editId="35EC5A68">
                <wp:simplePos x="0" y="0"/>
                <wp:positionH relativeFrom="column">
                  <wp:posOffset>7886700</wp:posOffset>
                </wp:positionH>
                <wp:positionV relativeFrom="paragraph">
                  <wp:posOffset>913765</wp:posOffset>
                </wp:positionV>
                <wp:extent cx="228600" cy="45719"/>
                <wp:effectExtent l="38100" t="38100" r="19050" b="8826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0BF0" id="Straight Arrow Connector 204" o:spid="_x0000_s1026" type="#_x0000_t32" style="position:absolute;margin-left:621pt;margin-top:71.95pt;width:18pt;height:3.6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5516E8" wp14:editId="265CA065">
                <wp:simplePos x="0" y="0"/>
                <wp:positionH relativeFrom="column">
                  <wp:posOffset>8115300</wp:posOffset>
                </wp:positionH>
                <wp:positionV relativeFrom="paragraph">
                  <wp:posOffset>571500</wp:posOffset>
                </wp:positionV>
                <wp:extent cx="457200" cy="34290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70079" w14:textId="77777777" w:rsidR="00380B83" w:rsidRDefault="00380B83" w:rsidP="00380B83">
                            <w:r>
                              <w:t>.64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E6DD0" id="Text Box 192" o:spid="_x0000_s1032" type="#_x0000_t202" style="position:absolute;margin-left:639pt;margin-top:45pt;width:36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" fillcolor="white [3201]" strokeweight=".5pt">
                <v:textbox>
                  <w:txbxContent>
                    <w:p w:rsidR="00380B83" w:rsidRDefault="00380B83" w:rsidP="00380B83">
                      <w:r>
                        <w:t>.64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81FB90" wp14:editId="779C97FA">
                <wp:simplePos x="0" y="0"/>
                <wp:positionH relativeFrom="column">
                  <wp:posOffset>3200400</wp:posOffset>
                </wp:positionH>
                <wp:positionV relativeFrom="paragraph">
                  <wp:posOffset>3314700</wp:posOffset>
                </wp:positionV>
                <wp:extent cx="457200" cy="342900"/>
                <wp:effectExtent l="0" t="0" r="19050" b="1905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72B27" w14:textId="77777777" w:rsidR="00380B83" w:rsidRDefault="00380B83" w:rsidP="00380B83">
                            <w:r>
                              <w:t>-.14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4281" id="Text Box 210" o:spid="_x0000_s1033" type="#_x0000_t202" style="position:absolute;margin-left:252pt;margin-top:261pt;width:36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" fillcolor="white [3201]" strokeweight=".5pt">
                <v:textbox>
                  <w:txbxContent>
                    <w:p w:rsidR="00380B83" w:rsidRDefault="00380B83" w:rsidP="00380B83">
                      <w:r>
                        <w:t>-</w:t>
                      </w:r>
                      <w:r>
                        <w:t>.</w:t>
                      </w: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7F5BC3" wp14:editId="29F0311E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685800</wp:posOffset>
                </wp:positionV>
                <wp:extent cx="457200" cy="3429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1028C" w14:textId="77777777" w:rsidR="00380B83" w:rsidRDefault="00380B83">
                            <w:r>
                              <w:t>-.10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60A0" id="Text Box 30" o:spid="_x0000_s1034" type="#_x0000_t202" style="position:absolute;margin-left:198pt;margin-top:54pt;width:36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" fillcolor="white [3201]" strokeweight=".5pt">
                <v:textbox>
                  <w:txbxContent>
                    <w:p w:rsidR="00380B83" w:rsidRDefault="00380B83">
                      <w:r>
                        <w:t>-.10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99073D" wp14:editId="4FB7A9F8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1143000</wp:posOffset>
                </wp:positionV>
                <wp:extent cx="1943100" cy="2971800"/>
                <wp:effectExtent l="0" t="0" r="76200" b="5715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297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65F67" id="Straight Arrow Connector 206" o:spid="_x0000_s1026" type="#_x0000_t32" style="position:absolute;margin-left:2in;margin-top:90pt;width:153pt;height:2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005DD8" wp14:editId="2D1CFDA3">
                <wp:simplePos x="0" y="0"/>
                <wp:positionH relativeFrom="column">
                  <wp:posOffset>8115300</wp:posOffset>
                </wp:positionH>
                <wp:positionV relativeFrom="paragraph">
                  <wp:posOffset>3086100</wp:posOffset>
                </wp:positionV>
                <wp:extent cx="457200" cy="342900"/>
                <wp:effectExtent l="0" t="0" r="19050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D4C57" w14:textId="77777777" w:rsidR="00380B83" w:rsidRDefault="00380B83" w:rsidP="00380B83">
                            <w:r>
                              <w:t>.65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BD98" id="Text Box 193" o:spid="_x0000_s1035" type="#_x0000_t202" style="position:absolute;margin-left:639pt;margin-top:243pt;width:36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" fillcolor="white [3201]" strokeweight=".5pt">
                <v:textbox>
                  <w:txbxContent>
                    <w:p w:rsidR="00380B83" w:rsidRDefault="00380B83" w:rsidP="00380B83">
                      <w:r>
                        <w:t>.65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3B2BB5" wp14:editId="1508A243">
                <wp:simplePos x="0" y="0"/>
                <wp:positionH relativeFrom="column">
                  <wp:posOffset>8343900</wp:posOffset>
                </wp:positionH>
                <wp:positionV relativeFrom="paragraph">
                  <wp:posOffset>1714500</wp:posOffset>
                </wp:positionV>
                <wp:extent cx="457200" cy="342900"/>
                <wp:effectExtent l="0" t="0" r="19050" b="1905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2A39A" w14:textId="77777777" w:rsidR="00380B83" w:rsidRDefault="00380B83" w:rsidP="00380B83">
                            <w:r>
                              <w:t>.55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DC676" id="Text Box 198" o:spid="_x0000_s1036" type="#_x0000_t202" style="position:absolute;margin-left:657pt;margin-top:135pt;width:36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" fillcolor="white [3201]" strokeweight=".5pt">
                <v:textbox>
                  <w:txbxContent>
                    <w:p w:rsidR="00380B83" w:rsidRDefault="00380B83" w:rsidP="00380B83">
                      <w:r>
                        <w:t>.55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5A036" wp14:editId="151FF01E">
                <wp:simplePos x="0" y="0"/>
                <wp:positionH relativeFrom="column">
                  <wp:posOffset>8229600</wp:posOffset>
                </wp:positionH>
                <wp:positionV relativeFrom="paragraph">
                  <wp:posOffset>1028700</wp:posOffset>
                </wp:positionV>
                <wp:extent cx="45719" cy="1939899"/>
                <wp:effectExtent l="38100" t="38100" r="469265" b="41910"/>
                <wp:wrapNone/>
                <wp:docPr id="21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39899"/>
                        </a:xfrm>
                        <a:prstGeom prst="curvedConnector3">
                          <a:avLst>
                            <a:gd name="adj1" fmla="val -937501"/>
                          </a:avLst>
                        </a:prstGeom>
                        <a:ln w="7620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8411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1" o:spid="_x0000_s1026" type="#_x0000_t38" style="position:absolute;margin-left:9in;margin-top:81pt;width:3.6pt;height:152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" adj="-202500" strokecolor="black [3200]" strokeweight="6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4B60BB" wp14:editId="37CA9165">
                <wp:simplePos x="0" y="0"/>
                <wp:positionH relativeFrom="column">
                  <wp:posOffset>5486400</wp:posOffset>
                </wp:positionH>
                <wp:positionV relativeFrom="paragraph">
                  <wp:posOffset>3543300</wp:posOffset>
                </wp:positionV>
                <wp:extent cx="457200" cy="342900"/>
                <wp:effectExtent l="0" t="0" r="19050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B8756" w14:textId="77777777" w:rsidR="00380B83" w:rsidRDefault="00380B83" w:rsidP="00380B83">
                            <w:r>
                              <w:t>-.03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C708" id="Text Box 194" o:spid="_x0000_s1037" type="#_x0000_t202" style="position:absolute;margin-left:6in;margin-top:279pt;width:36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" fillcolor="white [3201]" strokeweight=".5pt">
                <v:textbox>
                  <w:txbxContent>
                    <w:p w:rsidR="00380B83" w:rsidRDefault="00380B83" w:rsidP="00380B83">
                      <w:r>
                        <w:t>-.03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3890A7" wp14:editId="22124304">
                <wp:simplePos x="0" y="0"/>
                <wp:positionH relativeFrom="column">
                  <wp:posOffset>2514600</wp:posOffset>
                </wp:positionH>
                <wp:positionV relativeFrom="paragraph">
                  <wp:posOffset>3543300</wp:posOffset>
                </wp:positionV>
                <wp:extent cx="457200" cy="342900"/>
                <wp:effectExtent l="0" t="0" r="19050" b="1905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8198E" w14:textId="77777777" w:rsidR="00380B83" w:rsidRDefault="00380B83" w:rsidP="00380B83">
                            <w:r>
                              <w:t>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9971C" id="Text Box 195" o:spid="_x0000_s1038" type="#_x0000_t202" style="position:absolute;margin-left:198pt;margin-top:279pt;width:36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" fillcolor="white [3201]" strokeweight=".5pt">
                <v:textbox>
                  <w:txbxContent>
                    <w:p w:rsidR="00380B83" w:rsidRDefault="00380B83" w:rsidP="00380B83">
                      <w:r>
                        <w:t>.</w:t>
                      </w:r>
                      <w:r>
                        <w:t>3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A1BD1B" wp14:editId="24E087AE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1714500</wp:posOffset>
                </wp:positionV>
                <wp:extent cx="457200" cy="342900"/>
                <wp:effectExtent l="0" t="0" r="19050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F2D9" w14:textId="77777777" w:rsidR="00380B83" w:rsidRDefault="00380B83" w:rsidP="00380B83">
                            <w:r>
                              <w:t>-.62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E73A" id="Text Box 197" o:spid="_x0000_s1039" type="#_x0000_t202" style="position:absolute;margin-left:198pt;margin-top:135pt;width:36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" fillcolor="white [3201]" strokeweight=".5pt">
                <v:textbox>
                  <w:txbxContent>
                    <w:p w:rsidR="00380B83" w:rsidRDefault="00380B83" w:rsidP="00380B83">
                      <w:r>
                        <w:t>-.62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C1F401" wp14:editId="2FBAA361">
                <wp:simplePos x="0" y="0"/>
                <wp:positionH relativeFrom="column">
                  <wp:posOffset>4114800</wp:posOffset>
                </wp:positionH>
                <wp:positionV relativeFrom="paragraph">
                  <wp:posOffset>2743200</wp:posOffset>
                </wp:positionV>
                <wp:extent cx="457200" cy="342900"/>
                <wp:effectExtent l="0" t="0" r="19050" b="190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A8E70" w14:textId="77777777" w:rsidR="00380B83" w:rsidRDefault="00380B83" w:rsidP="00380B83">
                            <w:r>
                              <w:t>.35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A084" id="Text Box 199" o:spid="_x0000_s1040" type="#_x0000_t202" style="position:absolute;margin-left:324pt;margin-top:3in;width:36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" fillcolor="white [3201]" strokeweight=".5pt">
                <v:textbox>
                  <w:txbxContent>
                    <w:p w:rsidR="00380B83" w:rsidRDefault="00380B83" w:rsidP="00380B83">
                      <w:r>
                        <w:t>.</w:t>
                      </w:r>
                      <w: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1A91FD" wp14:editId="645F50E7">
                <wp:simplePos x="0" y="0"/>
                <wp:positionH relativeFrom="column">
                  <wp:posOffset>5486400</wp:posOffset>
                </wp:positionH>
                <wp:positionV relativeFrom="paragraph">
                  <wp:posOffset>685800</wp:posOffset>
                </wp:positionV>
                <wp:extent cx="457200" cy="3429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FF2BD" w14:textId="77777777" w:rsidR="00380B83" w:rsidRDefault="00380B83" w:rsidP="00380B83">
                            <w:r>
                              <w:t>-.38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1A18" id="Text Box 31" o:spid="_x0000_s1041" type="#_x0000_t202" style="position:absolute;margin-left:6in;margin-top:54pt;width:36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" fillcolor="white [3201]" strokeweight=".5pt">
                <v:textbox>
                  <w:txbxContent>
                    <w:p w:rsidR="00380B83" w:rsidRDefault="00380B83" w:rsidP="00380B83">
                      <w:r>
                        <w:t>-.38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AF9E63" wp14:editId="675C0817">
                <wp:simplePos x="0" y="0"/>
                <wp:positionH relativeFrom="column">
                  <wp:posOffset>1828800</wp:posOffset>
                </wp:positionH>
                <wp:positionV relativeFrom="paragraph">
                  <wp:posOffset>3200400</wp:posOffset>
                </wp:positionV>
                <wp:extent cx="1828800" cy="1257300"/>
                <wp:effectExtent l="38100" t="38100" r="38100" b="381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12573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0665" id="Straight Arrow Connector 27" o:spid="_x0000_s1026" type="#_x0000_t32" style="position:absolute;margin-left:2in;margin-top:252pt;width:2in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" strokecolor="black [3200]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AF492C" wp14:editId="6F970F9F">
                <wp:simplePos x="0" y="0"/>
                <wp:positionH relativeFrom="column">
                  <wp:posOffset>1828800</wp:posOffset>
                </wp:positionH>
                <wp:positionV relativeFrom="paragraph">
                  <wp:posOffset>2971165</wp:posOffset>
                </wp:positionV>
                <wp:extent cx="4914900" cy="45719"/>
                <wp:effectExtent l="0" t="152400" r="0" b="1263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45719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4426" id="Straight Arrow Connector 25" o:spid="_x0000_s1026" type="#_x0000_t32" style="position:absolute;margin-left:2in;margin-top:233.95pt;width:387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" strokecolor="black [3200]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3F4385" wp14:editId="430E096D">
                <wp:simplePos x="0" y="0"/>
                <wp:positionH relativeFrom="column">
                  <wp:posOffset>1835150</wp:posOffset>
                </wp:positionH>
                <wp:positionV relativeFrom="paragraph">
                  <wp:posOffset>1028700</wp:posOffset>
                </wp:positionV>
                <wp:extent cx="1822450" cy="1727200"/>
                <wp:effectExtent l="19050" t="38100" r="44450" b="444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2450" cy="17272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638A" id="Straight Arrow Connector 28" o:spid="_x0000_s1026" type="#_x0000_t32" style="position:absolute;margin-left:144.5pt;margin-top:81pt;width:143.5pt;height:13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" strokecolor="black [3200]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8C78B6" wp14:editId="03FF96FE">
                <wp:simplePos x="0" y="0"/>
                <wp:positionH relativeFrom="column">
                  <wp:posOffset>1828800</wp:posOffset>
                </wp:positionH>
                <wp:positionV relativeFrom="paragraph">
                  <wp:posOffset>1028700</wp:posOffset>
                </wp:positionV>
                <wp:extent cx="4914900" cy="1828800"/>
                <wp:effectExtent l="0" t="38100" r="571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18288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F200" id="Straight Arrow Connector 24" o:spid="_x0000_s1026" type="#_x0000_t32" style="position:absolute;margin-left:2in;margin-top:81pt;width:387pt;height:2in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503C93" wp14:editId="4430DD58">
                <wp:simplePos x="0" y="0"/>
                <wp:positionH relativeFrom="column">
                  <wp:posOffset>4914900</wp:posOffset>
                </wp:positionH>
                <wp:positionV relativeFrom="paragraph">
                  <wp:posOffset>3086100</wp:posOffset>
                </wp:positionV>
                <wp:extent cx="1828800" cy="1257300"/>
                <wp:effectExtent l="0" t="38100" r="5715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F0DFD" id="Straight Arrow Connector 26" o:spid="_x0000_s1026" type="#_x0000_t32" style="position:absolute;margin-left:387pt;margin-top:243pt;width:2in;height:99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A8623F" wp14:editId="53CDC63B">
                <wp:simplePos x="0" y="0"/>
                <wp:positionH relativeFrom="column">
                  <wp:posOffset>4914900</wp:posOffset>
                </wp:positionH>
                <wp:positionV relativeFrom="paragraph">
                  <wp:posOffset>914400</wp:posOffset>
                </wp:positionV>
                <wp:extent cx="1828800" cy="0"/>
                <wp:effectExtent l="0" t="152400" r="0" b="1524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F6FB7" id="Straight Arrow Connector 23" o:spid="_x0000_s1026" type="#_x0000_t32" style="position:absolute;margin-left:387pt;margin-top:1in;width:2in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" strokecolor="black [3200]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A99E1" wp14:editId="1B2E1B6A">
                <wp:simplePos x="0" y="0"/>
                <wp:positionH relativeFrom="column">
                  <wp:posOffset>1828800</wp:posOffset>
                </wp:positionH>
                <wp:positionV relativeFrom="paragraph">
                  <wp:posOffset>914400</wp:posOffset>
                </wp:positionV>
                <wp:extent cx="1828800" cy="0"/>
                <wp:effectExtent l="0" t="152400" r="0" b="1524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E1118" id="Straight Arrow Connector 22" o:spid="_x0000_s1026" type="#_x0000_t32" style="position:absolute;margin-left:2in;margin-top:1in;width:2in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" strokecolor="black [3200]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E80B5" wp14:editId="323C83A2">
                <wp:simplePos x="0" y="0"/>
                <wp:positionH relativeFrom="column">
                  <wp:posOffset>570733</wp:posOffset>
                </wp:positionH>
                <wp:positionV relativeFrom="paragraph">
                  <wp:posOffset>1028700</wp:posOffset>
                </wp:positionV>
                <wp:extent cx="45719" cy="1939899"/>
                <wp:effectExtent l="495300" t="38100" r="50165" b="41910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39899"/>
                        </a:xfrm>
                        <a:prstGeom prst="curvedConnector3">
                          <a:avLst>
                            <a:gd name="adj1" fmla="val 1102211"/>
                          </a:avLst>
                        </a:prstGeom>
                        <a:ln w="7620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040A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0" o:spid="_x0000_s1026" type="#_x0000_t38" style="position:absolute;margin-left:44.95pt;margin-top:81pt;width:3.6pt;height:152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" adj="238078" strokecolor="black [3200]" strokeweight="6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C8EE47" wp14:editId="0369FF8D">
                <wp:simplePos x="0" y="0"/>
                <wp:positionH relativeFrom="column">
                  <wp:posOffset>3771265</wp:posOffset>
                </wp:positionH>
                <wp:positionV relativeFrom="paragraph">
                  <wp:posOffset>3886200</wp:posOffset>
                </wp:positionV>
                <wp:extent cx="1028700" cy="912495"/>
                <wp:effectExtent l="0" t="0" r="19050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F5A6C" w14:textId="77777777" w:rsidR="00380B83" w:rsidRPr="00380B83" w:rsidRDefault="00380B83" w:rsidP="00380B8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Pure tone audiometry (best 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D97FF" id="_x0000_s1042" type="#_x0000_t202" style="position:absolute;margin-left:296.95pt;margin-top:306pt;width:81pt;height:7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62JA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">
                <v:textbox>
                  <w:txbxContent>
                    <w:p w:rsidR="00380B83" w:rsidRPr="00380B83" w:rsidRDefault="00380B83" w:rsidP="00380B8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Pure tone audiometry (best ear)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7D6AF7" wp14:editId="2A7D35B0">
                <wp:simplePos x="0" y="0"/>
                <wp:positionH relativeFrom="column">
                  <wp:posOffset>6858635</wp:posOffset>
                </wp:positionH>
                <wp:positionV relativeFrom="paragraph">
                  <wp:posOffset>2628900</wp:posOffset>
                </wp:positionV>
                <wp:extent cx="1028700" cy="912495"/>
                <wp:effectExtent l="0" t="0" r="19050" b="209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C1FB" w14:textId="77777777" w:rsidR="00380B83" w:rsidRPr="00380B83" w:rsidRDefault="00380B83" w:rsidP="00380B8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Strengths &amp; difficulties total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4093D" id="_x0000_s1043" type="#_x0000_t202" style="position:absolute;margin-left:540.05pt;margin-top:207pt;width:81pt;height:71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TOJAIAAEwEAAAOAAAAZHJzL2Uyb0RvYy54bWysVNtu2zAMfR+wfxD0vtgxnL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">
                <v:textbox>
                  <w:txbxContent>
                    <w:p w:rsidR="00380B83" w:rsidRPr="00380B83" w:rsidRDefault="00380B83" w:rsidP="00380B8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Strengths &amp; difficulties total score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815E02" wp14:editId="1E0027A1">
                <wp:simplePos x="0" y="0"/>
                <wp:positionH relativeFrom="column">
                  <wp:posOffset>685800</wp:posOffset>
                </wp:positionH>
                <wp:positionV relativeFrom="paragraph">
                  <wp:posOffset>2630170</wp:posOffset>
                </wp:positionV>
                <wp:extent cx="1028700" cy="912495"/>
                <wp:effectExtent l="0" t="0" r="19050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C5DCB" w14:textId="77777777" w:rsidR="00380B83" w:rsidRPr="00380B83" w:rsidRDefault="00380B83" w:rsidP="00380B8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Snorer or non-snore</w:t>
                            </w:r>
                            <w:r w:rsidR="00F463D3"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15E02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54pt;margin-top:207.1pt;width:81pt;height:7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">
                <v:textbox>
                  <w:txbxContent>
                    <w:p w14:paraId="407C5DCB" w14:textId="77777777" w:rsidR="00380B83" w:rsidRPr="00380B83" w:rsidRDefault="00380B83" w:rsidP="00380B8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Snorer or non-snore</w:t>
                      </w:r>
                      <w:r w:rsidR="00F463D3">
                        <w:rPr>
                          <w:sz w:val="26"/>
                          <w:szCs w:val="26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E05121" w14:textId="77777777" w:rsidR="002E619A" w:rsidRPr="002E619A" w:rsidRDefault="002E619A" w:rsidP="002E619A"/>
    <w:p w14:paraId="56952738" w14:textId="77777777" w:rsidR="002E619A" w:rsidRPr="002E619A" w:rsidRDefault="002E619A" w:rsidP="002E619A"/>
    <w:p w14:paraId="330E6D15" w14:textId="77777777" w:rsidR="002E619A" w:rsidRPr="002E619A" w:rsidRDefault="002E619A" w:rsidP="002E619A"/>
    <w:p w14:paraId="4B7B7B05" w14:textId="77777777" w:rsidR="002E619A" w:rsidRPr="002E619A" w:rsidRDefault="002E619A" w:rsidP="002E619A"/>
    <w:p w14:paraId="5B2B5817" w14:textId="77777777" w:rsidR="002E619A" w:rsidRPr="002E619A" w:rsidRDefault="002E619A" w:rsidP="002E619A"/>
    <w:p w14:paraId="28DF4C10" w14:textId="77777777" w:rsidR="002E619A" w:rsidRPr="002E619A" w:rsidRDefault="002E619A" w:rsidP="002E619A"/>
    <w:p w14:paraId="1975D642" w14:textId="77777777" w:rsidR="002E619A" w:rsidRPr="002E619A" w:rsidRDefault="002E619A" w:rsidP="002E619A"/>
    <w:p w14:paraId="58A970A6" w14:textId="77777777" w:rsidR="002E619A" w:rsidRPr="002E619A" w:rsidRDefault="002E619A" w:rsidP="002E619A"/>
    <w:p w14:paraId="775385DD" w14:textId="77777777" w:rsidR="002E619A" w:rsidRPr="002E619A" w:rsidRDefault="002E619A" w:rsidP="002E619A"/>
    <w:p w14:paraId="5A436F43" w14:textId="77777777" w:rsidR="002E619A" w:rsidRPr="002E619A" w:rsidRDefault="002E619A" w:rsidP="002E619A"/>
    <w:p w14:paraId="68104078" w14:textId="77777777" w:rsidR="002E619A" w:rsidRPr="002E619A" w:rsidRDefault="002E619A" w:rsidP="002E619A"/>
    <w:p w14:paraId="52862158" w14:textId="77777777" w:rsidR="002E619A" w:rsidRPr="002E619A" w:rsidRDefault="002E619A" w:rsidP="002E619A"/>
    <w:p w14:paraId="7EBA206E" w14:textId="77777777" w:rsidR="002E619A" w:rsidRPr="002E619A" w:rsidRDefault="002E619A" w:rsidP="002E619A"/>
    <w:p w14:paraId="457B18A4" w14:textId="77777777" w:rsidR="002E619A" w:rsidRPr="002E619A" w:rsidRDefault="002E619A" w:rsidP="002E619A"/>
    <w:p w14:paraId="1E6D2F03" w14:textId="77777777" w:rsidR="002E619A" w:rsidRPr="002E619A" w:rsidRDefault="002E619A" w:rsidP="002E619A"/>
    <w:p w14:paraId="5DB13AFD" w14:textId="49DFB5A9" w:rsidR="002E619A" w:rsidRDefault="002E619A" w:rsidP="002E619A"/>
    <w:p w14:paraId="2648EE9C" w14:textId="77777777" w:rsidR="00D145AC" w:rsidRPr="002E619A" w:rsidRDefault="00D145AC" w:rsidP="002E619A"/>
    <w:p w14:paraId="1CC9974A" w14:textId="18FED43D" w:rsidR="00362F0F" w:rsidRPr="002E619A" w:rsidRDefault="002E619A" w:rsidP="002E619A">
      <w:r>
        <w:t xml:space="preserve">Figure 1: Structural equational model illustrating relationship between presence of snoring, </w:t>
      </w:r>
      <w:r w:rsidR="00F702CA">
        <w:t xml:space="preserve">history of </w:t>
      </w:r>
      <w:r>
        <w:t>hearing loss and parent report of executive function behavio</w:t>
      </w:r>
      <w:r w:rsidR="00D145AC">
        <w:t>u</w:t>
      </w:r>
      <w:r>
        <w:t xml:space="preserve">rs (BRIEF) and </w:t>
      </w:r>
      <w:r w:rsidR="00D145AC">
        <w:t xml:space="preserve">general </w:t>
      </w:r>
      <w:r>
        <w:t xml:space="preserve">behaviour (SDQ). </w:t>
      </w:r>
      <w:r w:rsidR="00F463D3">
        <w:t>Pathways in bold, are significant at p&lt;.05</w:t>
      </w:r>
      <w:r w:rsidR="00D145AC">
        <w:t xml:space="preserve">. </w:t>
      </w:r>
      <w:r w:rsidR="00D145AC" w:rsidRPr="00145D34">
        <w:rPr>
          <w:rFonts w:ascii="Calibri" w:hAnsi="Calibri"/>
          <w:color w:val="FF0000"/>
        </w:rPr>
        <w:t xml:space="preserve">This model suggests three points of </w:t>
      </w:r>
      <w:r w:rsidR="000A2548" w:rsidRPr="00145D34">
        <w:rPr>
          <w:rFonts w:ascii="Calibri" w:hAnsi="Calibri"/>
          <w:color w:val="FF0000"/>
        </w:rPr>
        <w:t>interest :</w:t>
      </w:r>
      <w:r w:rsidR="00D145AC" w:rsidRPr="00145D34">
        <w:rPr>
          <w:rFonts w:ascii="Calibri" w:hAnsi="Calibri"/>
          <w:color w:val="FF0000"/>
        </w:rPr>
        <w:t>(i) The relationship between snori</w:t>
      </w:r>
      <w:r w:rsidR="0098022C" w:rsidRPr="00145D34">
        <w:rPr>
          <w:rFonts w:ascii="Calibri" w:hAnsi="Calibri"/>
          <w:color w:val="FF0000"/>
        </w:rPr>
        <w:t>ng and executive-</w:t>
      </w:r>
      <w:r w:rsidR="006B3F64" w:rsidRPr="00145D34">
        <w:rPr>
          <w:rFonts w:ascii="Calibri" w:hAnsi="Calibri"/>
          <w:color w:val="FF0000"/>
        </w:rPr>
        <w:t>functio</w:t>
      </w:r>
      <w:bookmarkStart w:id="0" w:name="_GoBack"/>
      <w:bookmarkEnd w:id="0"/>
      <w:r w:rsidR="006B3F64" w:rsidRPr="00145D34">
        <w:rPr>
          <w:rFonts w:ascii="Calibri" w:hAnsi="Calibri"/>
          <w:color w:val="FF0000"/>
        </w:rPr>
        <w:t xml:space="preserve">n </w:t>
      </w:r>
      <w:r w:rsidR="0098022C" w:rsidRPr="00145D34">
        <w:rPr>
          <w:rFonts w:ascii="Calibri" w:hAnsi="Calibri"/>
          <w:color w:val="FF0000"/>
        </w:rPr>
        <w:t>behaviour is explained by h</w:t>
      </w:r>
      <w:r w:rsidR="00D145AC" w:rsidRPr="00145D34">
        <w:rPr>
          <w:rFonts w:ascii="Calibri" w:hAnsi="Calibri"/>
          <w:color w:val="FF0000"/>
        </w:rPr>
        <w:t>earing loss</w:t>
      </w:r>
      <w:r w:rsidR="000A2548" w:rsidRPr="00145D34">
        <w:rPr>
          <w:rFonts w:ascii="Calibri" w:hAnsi="Calibri"/>
          <w:color w:val="FF0000"/>
        </w:rPr>
        <w:t xml:space="preserve"> exposure</w:t>
      </w:r>
      <w:r w:rsidR="00D145AC" w:rsidRPr="00145D34">
        <w:rPr>
          <w:rFonts w:ascii="Calibri" w:hAnsi="Calibri"/>
          <w:color w:val="FF0000"/>
        </w:rPr>
        <w:t xml:space="preserve">. (ii) </w:t>
      </w:r>
      <w:r w:rsidR="0098022C" w:rsidRPr="00145D34">
        <w:rPr>
          <w:rFonts w:ascii="Calibri" w:hAnsi="Calibri"/>
          <w:color w:val="FF0000"/>
        </w:rPr>
        <w:t xml:space="preserve">However, the </w:t>
      </w:r>
      <w:r w:rsidR="00D145AC" w:rsidRPr="00145D34">
        <w:rPr>
          <w:rFonts w:ascii="Calibri" w:hAnsi="Calibri"/>
          <w:color w:val="FF0000"/>
        </w:rPr>
        <w:t xml:space="preserve">relationship between snoring and general </w:t>
      </w:r>
      <w:r w:rsidR="00D145AC" w:rsidRPr="00145D34">
        <w:rPr>
          <w:rFonts w:ascii="Calibri" w:hAnsi="Calibri"/>
          <w:color w:val="FF0000"/>
        </w:rPr>
        <w:lastRenderedPageBreak/>
        <w:t>behaviour</w:t>
      </w:r>
      <w:r w:rsidR="0051359E" w:rsidRPr="00145D34">
        <w:rPr>
          <w:rFonts w:ascii="Calibri" w:hAnsi="Calibri"/>
          <w:color w:val="FF0000"/>
        </w:rPr>
        <w:t xml:space="preserve"> </w:t>
      </w:r>
      <w:r w:rsidR="0098022C" w:rsidRPr="00145D34">
        <w:rPr>
          <w:rFonts w:ascii="Calibri" w:hAnsi="Calibri"/>
          <w:color w:val="FF0000"/>
        </w:rPr>
        <w:t xml:space="preserve">does not arise through hearing loss exposure </w:t>
      </w:r>
      <w:r w:rsidR="00D145AC" w:rsidRPr="00145D34">
        <w:rPr>
          <w:rFonts w:ascii="Calibri" w:hAnsi="Calibri"/>
          <w:color w:val="FF0000"/>
        </w:rPr>
        <w:t xml:space="preserve">(iii) Snoring is associated with </w:t>
      </w:r>
      <w:r w:rsidR="0098022C" w:rsidRPr="00145D34">
        <w:rPr>
          <w:rFonts w:ascii="Calibri" w:hAnsi="Calibri"/>
          <w:color w:val="FF0000"/>
        </w:rPr>
        <w:t xml:space="preserve">a single time point  hearing loss assessment </w:t>
      </w:r>
      <w:r w:rsidR="00D145AC" w:rsidRPr="00145D34">
        <w:rPr>
          <w:rFonts w:ascii="Calibri" w:hAnsi="Calibri"/>
          <w:color w:val="FF0000"/>
        </w:rPr>
        <w:t>(audiometry) but this does not add anything to the relationship between snoring and gen</w:t>
      </w:r>
      <w:r w:rsidR="006B3F64" w:rsidRPr="00145D34">
        <w:rPr>
          <w:rFonts w:ascii="Calibri" w:hAnsi="Calibri"/>
          <w:color w:val="FF0000"/>
        </w:rPr>
        <w:t xml:space="preserve">eral behaviours nor executive function </w:t>
      </w:r>
      <w:r w:rsidR="00D145AC" w:rsidRPr="00145D34">
        <w:rPr>
          <w:rFonts w:ascii="Calibri" w:hAnsi="Calibri"/>
          <w:color w:val="FF0000"/>
        </w:rPr>
        <w:t>behaviour</w:t>
      </w:r>
      <w:r w:rsidR="006B3F64" w:rsidRPr="00145D34">
        <w:rPr>
          <w:rFonts w:ascii="Calibri" w:hAnsi="Calibri"/>
          <w:color w:val="FF0000"/>
        </w:rPr>
        <w:t>s</w:t>
      </w:r>
      <w:r w:rsidR="00D145AC" w:rsidRPr="00145D34">
        <w:rPr>
          <w:rFonts w:ascii="Calibri" w:hAnsi="Calibri"/>
          <w:color w:val="FF0000"/>
        </w:rPr>
        <w:t>.</w:t>
      </w:r>
      <w:r w:rsidR="0051359E" w:rsidRPr="00145D34">
        <w:rPr>
          <w:rFonts w:ascii="Calibri" w:hAnsi="Calibri"/>
          <w:color w:val="FF0000"/>
        </w:rPr>
        <w:t xml:space="preserve"> </w:t>
      </w:r>
    </w:p>
    <w:sectPr w:rsidR="00362F0F" w:rsidRPr="002E619A" w:rsidSect="00380B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83"/>
    <w:rsid w:val="000A2548"/>
    <w:rsid w:val="000A4048"/>
    <w:rsid w:val="000E6ACE"/>
    <w:rsid w:val="00145D34"/>
    <w:rsid w:val="002C154F"/>
    <w:rsid w:val="002E619A"/>
    <w:rsid w:val="00362F0F"/>
    <w:rsid w:val="00380B83"/>
    <w:rsid w:val="0051359E"/>
    <w:rsid w:val="005F5FBE"/>
    <w:rsid w:val="006B3F64"/>
    <w:rsid w:val="0098022C"/>
    <w:rsid w:val="00D145AC"/>
    <w:rsid w:val="00F463D3"/>
    <w:rsid w:val="00F7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ED5D"/>
  <w15:chartTrackingRefBased/>
  <w15:docId w15:val="{C6A7EF0D-A79D-4B2F-9B2D-B638CAB8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6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A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C.M.</dc:creator>
  <cp:keywords/>
  <dc:description/>
  <cp:lastModifiedBy>Hill C.M.</cp:lastModifiedBy>
  <cp:revision>3</cp:revision>
  <dcterms:created xsi:type="dcterms:W3CDTF">2017-02-15T15:28:00Z</dcterms:created>
  <dcterms:modified xsi:type="dcterms:W3CDTF">2017-02-20T11:45:00Z</dcterms:modified>
</cp:coreProperties>
</file>