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4F17" w:rsidRDefault="00E04F17" w:rsidP="003359FE">
      <w:pPr>
        <w:tabs>
          <w:tab w:val="left" w:pos="3240"/>
        </w:tabs>
      </w:pPr>
    </w:p>
    <w:p w:rsidR="000258C8" w:rsidRDefault="00585E6E" w:rsidP="003359FE">
      <w:pPr>
        <w:tabs>
          <w:tab w:val="left" w:pos="3240"/>
        </w:tabs>
      </w:pPr>
      <w:r>
        <w:rPr>
          <w:noProof/>
          <w:lang w:eastAsia="en-A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3" type="#_x0000_t32" style="position:absolute;margin-left:-182.2pt;margin-top:1.15pt;width:0;height:23.75pt;z-index:251674624" o:connectortype="straight">
            <v:stroke endarrow="block"/>
          </v:shape>
        </w:pict>
      </w:r>
      <w:r>
        <w:rPr>
          <w:noProof/>
          <w:lang w:eastAsia="en-A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6" type="#_x0000_t202" style="position:absolute;margin-left:9.75pt;margin-top:15.3pt;width:278.1pt;height:45pt;z-index:251676672;visibility:visible;v-text-anchor:middle" wrapcoords="-90 -318 -90 21282 21690 21282 21690 -318 -90 -3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" filled="f" strokecolor="black [3213]">
            <v:path arrowok="t"/>
            <v:textbox style="mso-next-textbox:#_x0000_s1046">
              <w:txbxContent>
                <w:p w:rsidR="00421B28" w:rsidRPr="00310F10" w:rsidRDefault="00EF7C13" w:rsidP="00421B28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>
                    <w:t>210</w:t>
                  </w:r>
                  <w:r w:rsidR="00421B28">
                    <w:t xml:space="preserve"> </w:t>
                  </w:r>
                  <w:r w:rsidR="00421B28" w:rsidRPr="004B198D">
                    <w:rPr>
                      <w:rFonts w:cs="Times New Roman"/>
                    </w:rPr>
                    <w:t xml:space="preserve">records identified </w:t>
                  </w:r>
                  <w:r w:rsidR="00421B28">
                    <w:rPr>
                      <w:rFonts w:cs="Times New Roman"/>
                    </w:rPr>
                    <w:t xml:space="preserve">through </w:t>
                  </w:r>
                  <w:r w:rsidR="00955B89">
                    <w:rPr>
                      <w:rFonts w:cs="Times New Roman"/>
                    </w:rPr>
                    <w:t>database s</w:t>
                  </w:r>
                  <w:r w:rsidR="00421B28">
                    <w:rPr>
                      <w:rFonts w:cs="Times New Roman"/>
                    </w:rPr>
                    <w:t>earch</w:t>
                  </w:r>
                  <w:r w:rsidR="00955B89">
                    <w:rPr>
                      <w:rFonts w:cs="Times New Roman"/>
                    </w:rPr>
                    <w:t xml:space="preserve"> (CINAHL and Medline Plus </w:t>
                  </w:r>
                </w:p>
              </w:txbxContent>
            </v:textbox>
            <w10:wrap type="through"/>
          </v:shape>
        </w:pict>
      </w:r>
    </w:p>
    <w:p w:rsidR="00421B28" w:rsidRDefault="00421B28" w:rsidP="003359FE">
      <w:pPr>
        <w:tabs>
          <w:tab w:val="left" w:pos="3240"/>
        </w:tabs>
      </w:pPr>
    </w:p>
    <w:p w:rsidR="00B25E8B" w:rsidRDefault="00585E6E" w:rsidP="003359FE">
      <w:pPr>
        <w:tabs>
          <w:tab w:val="left" w:pos="3240"/>
        </w:tabs>
      </w:pPr>
      <w:r>
        <w:rPr>
          <w:noProof/>
          <w:lang w:eastAsia="en-AU"/>
        </w:rPr>
        <w:pict>
          <v:shape id="_x0000_s1052" type="#_x0000_t32" style="position:absolute;margin-left:-154.75pt;margin-top:106.65pt;width:0;height:30pt;z-index:251682816" o:connectortype="straight">
            <v:stroke endarrow="block"/>
          </v:shape>
        </w:pict>
      </w:r>
      <w:r>
        <w:rPr>
          <w:noProof/>
          <w:lang w:eastAsia="en-AU"/>
        </w:rPr>
        <w:pict>
          <v:shape id="_x0000_s1056" type="#_x0000_t202" style="position:absolute;margin-left:26pt;margin-top:105.9pt;width:179.25pt;height:42.75pt;z-index:251686912;visibility:visible" wrapcoords="-130 -450 -130 21150 21730 21150 21730 -450 -130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" fillcolor="#f2f2f2 [3052]">
            <v:path arrowok="t"/>
            <v:textbox style="mso-next-textbox:#_x0000_s1056">
              <w:txbxContent>
                <w:p w:rsidR="009B5750" w:rsidRDefault="00EF7C13" w:rsidP="009B5750">
                  <w:r>
                    <w:t>155</w:t>
                  </w:r>
                  <w:r w:rsidR="00B25E8B">
                    <w:t xml:space="preserve"> records excluded in title screening</w:t>
                  </w:r>
                </w:p>
                <w:p w:rsidR="00B25E8B" w:rsidRDefault="00B25E8B" w:rsidP="00B25E8B">
                  <w:pPr>
                    <w:pStyle w:val="ListParagraph"/>
                    <w:ind w:left="502"/>
                  </w:pPr>
                </w:p>
              </w:txbxContent>
            </v:textbox>
            <w10:wrap type="through"/>
          </v:shape>
        </w:pict>
      </w:r>
      <w:r>
        <w:rPr>
          <w:noProof/>
          <w:lang w:eastAsia="en-A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5" type="#_x0000_t34" style="position:absolute;margin-left:-143.1pt;margin-top:120.5pt;width:165.35pt;height:.05pt;z-index:251685888;visibility:visible" wrapcoords="208 3 1 7 1 10 208 14 214 14 221 11 221 8 214 3 208 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" adj="9131,-57153600,-27230" strokeweight="2pt">
            <v:stroke endarrow="open"/>
            <v:shadow on="t" opacity="24903f" origin=",.5" offset="0,.55556mm"/>
            <w10:wrap type="through"/>
          </v:shape>
        </w:pict>
      </w:r>
      <w:r>
        <w:rPr>
          <w:noProof/>
          <w:lang w:eastAsia="en-AU"/>
        </w:rPr>
        <w:pict>
          <v:shape id="_x0000_s1054" type="#_x0000_t202" style="position:absolute;margin-left:-285.25pt;margin-top:141.15pt;width:282pt;height:32.35pt;z-index:251684864;visibility:visible;v-text-anchor:middle" wrapcoords="-90 -318 -90 21282 21690 21282 21690 -318 -90 -3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" filled="f" strokecolor="black [3213]">
            <v:path arrowok="t"/>
            <v:textbox style="mso-next-textbox:#_x0000_s1054">
              <w:txbxContent>
                <w:p w:rsidR="009B5750" w:rsidRPr="00310F10" w:rsidRDefault="00EF7C13" w:rsidP="009B5750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>
                    <w:t>15</w:t>
                  </w:r>
                  <w:r w:rsidR="009B5750">
                    <w:t xml:space="preserve"> records read </w:t>
                  </w:r>
                </w:p>
              </w:txbxContent>
            </v:textbox>
            <w10:wrap type="through"/>
          </v:shape>
        </w:pict>
      </w:r>
      <w:r>
        <w:rPr>
          <w:noProof/>
          <w:lang w:eastAsia="en-AU"/>
        </w:rPr>
        <w:pict>
          <v:shape id="_x0000_s1051" type="#_x0000_t202" style="position:absolute;margin-left:22.25pt;margin-top:29.4pt;width:179.25pt;height:36pt;z-index:251681792;visibility:visible" wrapcoords="-130 -450 -130 21150 21730 21150 21730 -450 -130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" fillcolor="#f2f2f2 [3052]">
            <v:path arrowok="t"/>
            <v:textbox style="mso-next-textbox:#_x0000_s1051">
              <w:txbxContent>
                <w:p w:rsidR="00A33BD3" w:rsidRDefault="009B5750" w:rsidP="00A33BD3">
                  <w:r>
                    <w:t xml:space="preserve">40 duplicate records excluded </w:t>
                  </w:r>
                </w:p>
              </w:txbxContent>
            </v:textbox>
            <w10:wrap type="through"/>
          </v:shape>
        </w:pict>
      </w:r>
      <w:r>
        <w:rPr>
          <w:noProof/>
          <w:lang w:eastAsia="en-AU"/>
        </w:rPr>
        <w:pict>
          <v:shape id="_x0000_s1053" type="#_x0000_t34" style="position:absolute;margin-left:-149.55pt;margin-top:45.45pt;width:165.35pt;height:.05pt;z-index:251683840;visibility:visible" wrapcoords="208 3 1 7 1 10 208 14 214 14 221 11 221 8 214 3 208 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" adj="10797,-57153600,-27230" strokeweight="2pt">
            <v:stroke endarrow="open"/>
            <v:shadow on="t" opacity="24903f" origin=",.5" offset="0,.55556mm"/>
            <w10:wrap type="through"/>
          </v:shape>
        </w:pict>
      </w:r>
      <w:r>
        <w:rPr>
          <w:noProof/>
          <w:lang w:eastAsia="en-AU"/>
        </w:rPr>
        <w:pict>
          <v:shape id="_x0000_s1048" type="#_x0000_t202" style="position:absolute;margin-left:-288.25pt;margin-top:67.9pt;width:282pt;height:32.35pt;z-index:251678720;visibility:visible;v-text-anchor:middle" wrapcoords="-90 -318 -90 21282 21690 21282 21690 -318 -90 -3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" filled="f" strokecolor="black [3213]">
            <v:path arrowok="t"/>
            <v:textbox style="mso-next-textbox:#_x0000_s1048">
              <w:txbxContent>
                <w:p w:rsidR="00955B89" w:rsidRPr="00310F10" w:rsidRDefault="00E16D5A" w:rsidP="00955B89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>
                    <w:t>170</w:t>
                  </w:r>
                  <w:r w:rsidR="00955B89">
                    <w:t xml:space="preserve"> </w:t>
                  </w:r>
                  <w:r w:rsidR="009B5750">
                    <w:t xml:space="preserve">titles screened </w:t>
                  </w:r>
                </w:p>
              </w:txbxContent>
            </v:textbox>
            <w10:wrap type="through"/>
          </v:shape>
        </w:pict>
      </w:r>
    </w:p>
    <w:p w:rsidR="00B25E8B" w:rsidRPr="00B25E8B" w:rsidRDefault="00585E6E" w:rsidP="00B25E8B">
      <w:r>
        <w:rPr>
          <w:noProof/>
          <w:lang w:eastAsia="en-AU"/>
        </w:rPr>
        <w:pict>
          <v:shape id="_x0000_s1047" type="#_x0000_t32" style="position:absolute;margin-left:143.25pt;margin-top:18.65pt;width:0;height:31.3pt;z-index:251677696" o:connectortype="straight">
            <v:stroke endarrow="block"/>
          </v:shape>
        </w:pict>
      </w:r>
    </w:p>
    <w:p w:rsidR="00B25E8B" w:rsidRPr="00B25E8B" w:rsidRDefault="00B25E8B" w:rsidP="00B25E8B"/>
    <w:p w:rsidR="00B25E8B" w:rsidRPr="00B25E8B" w:rsidRDefault="00B25E8B" w:rsidP="00B25E8B"/>
    <w:p w:rsidR="00B25E8B" w:rsidRPr="00B25E8B" w:rsidRDefault="00B25E8B" w:rsidP="00B25E8B"/>
    <w:p w:rsidR="00B25E8B" w:rsidRPr="00B25E8B" w:rsidRDefault="00B25E8B" w:rsidP="00B25E8B"/>
    <w:p w:rsidR="00B25E8B" w:rsidRPr="00B25E8B" w:rsidRDefault="00B25E8B" w:rsidP="00B25E8B"/>
    <w:p w:rsidR="00B25E8B" w:rsidRPr="00B25E8B" w:rsidRDefault="00B25E8B" w:rsidP="00B25E8B"/>
    <w:p w:rsidR="00B25E8B" w:rsidRPr="00B25E8B" w:rsidRDefault="00585E6E" w:rsidP="00B25E8B">
      <w:r>
        <w:rPr>
          <w:noProof/>
          <w:lang w:eastAsia="en-AU"/>
        </w:rPr>
        <w:pict>
          <v:shape id="_x0000_s1057" type="#_x0000_t32" style="position:absolute;margin-left:143.25pt;margin-top:13.9pt;width:0;height:71.85pt;z-index:251687936" o:connectortype="straight">
            <v:stroke endarrow="block"/>
          </v:shape>
        </w:pict>
      </w:r>
    </w:p>
    <w:p w:rsidR="00B25E8B" w:rsidRPr="00B25E8B" w:rsidRDefault="00585E6E" w:rsidP="00B25E8B">
      <w:r>
        <w:rPr>
          <w:noProof/>
          <w:lang w:eastAsia="en-AU"/>
        </w:rPr>
        <w:pict>
          <v:shape id="_x0000_s1059" type="#_x0000_t34" style="position:absolute;margin-left:-149.8pt;margin-top:38.6pt;width:158.9pt;height:.05pt;z-index:251689984;visibility:visible" wrapcoords="200 3 1 7 1 10 200 14 206 14 213 11 213 8 206 3 200 3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" adj=",-162367200,-30844" strokeweight="2pt">
            <v:stroke endarrow="open"/>
            <v:shadow on="t" opacity="24903f" origin=",.5" offset="0,.55556mm"/>
            <w10:wrap type="through"/>
          </v:shape>
        </w:pict>
      </w:r>
      <w:r>
        <w:rPr>
          <w:noProof/>
          <w:lang w:eastAsia="en-AU"/>
        </w:rPr>
        <w:pict>
          <v:shape id="_x0000_s1060" type="#_x0000_t202" style="position:absolute;margin-left:19.05pt;margin-top:6pt;width:179.25pt;height:118.05pt;z-index:251691008;visibility:visible" wrapcoords="-130 -450 -130 21150 21730 21150 21730 -450 -130 -45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" fillcolor="#f2f2f2 [3052]">
            <v:path arrowok="t"/>
            <v:textbox style="mso-next-textbox:#_x0000_s1060">
              <w:txbxContent>
                <w:p w:rsidR="00E726FB" w:rsidRDefault="00EF7C13" w:rsidP="00E726FB">
                  <w:r>
                    <w:t>9</w:t>
                  </w:r>
                  <w:r w:rsidR="00B25E8B">
                    <w:t xml:space="preserve"> </w:t>
                  </w:r>
                  <w:r w:rsidR="00E726FB">
                    <w:t xml:space="preserve">records read and subsequently excluded, with: </w:t>
                  </w:r>
                </w:p>
                <w:p w:rsidR="00E726FB" w:rsidRDefault="00671725" w:rsidP="00E726F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3</w:t>
                  </w:r>
                  <w:r w:rsidR="00B25E8B">
                    <w:t xml:space="preserve"> </w:t>
                  </w:r>
                  <w:r w:rsidR="00E726FB">
                    <w:t xml:space="preserve">deemed to be irrelevant to the roles and scopes of practice of diabetes educators </w:t>
                  </w:r>
                </w:p>
                <w:p w:rsidR="00B25E8B" w:rsidRDefault="00EF7C13" w:rsidP="00E726FB">
                  <w:pPr>
                    <w:pStyle w:val="ListParagraph"/>
                    <w:numPr>
                      <w:ilvl w:val="0"/>
                      <w:numId w:val="3"/>
                    </w:numPr>
                  </w:pPr>
                  <w:r>
                    <w:t>6</w:t>
                  </w:r>
                  <w:r w:rsidR="00B25E8B">
                    <w:t xml:space="preserve"> international papers (USA and New Zealand)</w:t>
                  </w:r>
                </w:p>
                <w:p w:rsidR="00B25E8B" w:rsidRDefault="00B25E8B" w:rsidP="00B25E8B"/>
                <w:p w:rsidR="00B25E8B" w:rsidRDefault="00B25E8B" w:rsidP="00B25E8B">
                  <w:pPr>
                    <w:pStyle w:val="ListParagraph"/>
                    <w:ind w:left="502"/>
                  </w:pPr>
                </w:p>
              </w:txbxContent>
            </v:textbox>
            <w10:wrap type="through"/>
          </v:shape>
        </w:pict>
      </w:r>
    </w:p>
    <w:p w:rsidR="00B25E8B" w:rsidRPr="00B25E8B" w:rsidRDefault="00B25E8B" w:rsidP="00B25E8B">
      <w:pPr>
        <w:tabs>
          <w:tab w:val="left" w:pos="2715"/>
        </w:tabs>
      </w:pPr>
      <w:r>
        <w:tab/>
      </w:r>
    </w:p>
    <w:p w:rsidR="00B25E8B" w:rsidRPr="00B25E8B" w:rsidRDefault="00B25E8B" w:rsidP="00B25E8B"/>
    <w:p w:rsidR="000258C8" w:rsidRPr="00B25E8B" w:rsidRDefault="00585E6E" w:rsidP="00B25E8B">
      <w:r>
        <w:rPr>
          <w:noProof/>
          <w:lang w:eastAsia="en-AU"/>
        </w:rPr>
        <w:pict>
          <v:shape id="_x0000_s1058" type="#_x0000_t202" style="position:absolute;margin-left:12.75pt;margin-top:18.05pt;width:282pt;height:32.35pt;z-index:251688960;visibility:visible;v-text-anchor:middle" wrapcoords="-90 -318 -90 21282 21690 21282 21690 -318 -90 -318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" filled="f" strokecolor="black [3213]">
            <v:path arrowok="t"/>
            <v:textbox style="mso-next-textbox:#_x0000_s1058">
              <w:txbxContent>
                <w:p w:rsidR="00B25E8B" w:rsidRPr="00310F10" w:rsidRDefault="00671725" w:rsidP="00B25E8B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cs="Times New Roman"/>
                    </w:rPr>
                  </w:pPr>
                  <w:r>
                    <w:t>5</w:t>
                  </w:r>
                  <w:r w:rsidR="0022586B">
                    <w:t xml:space="preserve"> record</w:t>
                  </w:r>
                  <w:r w:rsidR="00B25E8B">
                    <w:t xml:space="preserve"> included in the review  </w:t>
                  </w:r>
                </w:p>
              </w:txbxContent>
            </v:textbox>
            <w10:wrap type="through"/>
          </v:shape>
        </w:pict>
      </w:r>
    </w:p>
    <w:sectPr w:rsidR="000258C8" w:rsidRPr="00B25E8B" w:rsidSect="002262F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6D24" w:rsidRDefault="003C6D24" w:rsidP="005E2D95">
      <w:pPr>
        <w:spacing w:line="240" w:lineRule="auto"/>
      </w:pPr>
      <w:r>
        <w:separator/>
      </w:r>
    </w:p>
  </w:endnote>
  <w:endnote w:type="continuationSeparator" w:id="0">
    <w:p w:rsidR="003C6D24" w:rsidRDefault="003C6D24" w:rsidP="005E2D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6D24" w:rsidRDefault="003C6D24" w:rsidP="005E2D95">
      <w:pPr>
        <w:spacing w:line="240" w:lineRule="auto"/>
      </w:pPr>
      <w:r>
        <w:separator/>
      </w:r>
    </w:p>
  </w:footnote>
  <w:footnote w:type="continuationSeparator" w:id="0">
    <w:p w:rsidR="003C6D24" w:rsidRDefault="003C6D24" w:rsidP="005E2D9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1139A4"/>
    <w:multiLevelType w:val="hybridMultilevel"/>
    <w:tmpl w:val="1332AE4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D41F24"/>
    <w:multiLevelType w:val="hybridMultilevel"/>
    <w:tmpl w:val="EA929216"/>
    <w:lvl w:ilvl="0" w:tplc="0C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>
    <w:nsid w:val="51143284"/>
    <w:multiLevelType w:val="hybridMultilevel"/>
    <w:tmpl w:val="53E8537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2D95"/>
    <w:rsid w:val="00020B12"/>
    <w:rsid w:val="000258C8"/>
    <w:rsid w:val="00031525"/>
    <w:rsid w:val="000967F6"/>
    <w:rsid w:val="00153237"/>
    <w:rsid w:val="00171F93"/>
    <w:rsid w:val="001A0ABC"/>
    <w:rsid w:val="001B76F7"/>
    <w:rsid w:val="001B77E4"/>
    <w:rsid w:val="0020331D"/>
    <w:rsid w:val="0022586B"/>
    <w:rsid w:val="002262F5"/>
    <w:rsid w:val="0023697B"/>
    <w:rsid w:val="003359FE"/>
    <w:rsid w:val="003C6D24"/>
    <w:rsid w:val="003E0869"/>
    <w:rsid w:val="003F192D"/>
    <w:rsid w:val="00421B28"/>
    <w:rsid w:val="0043606D"/>
    <w:rsid w:val="00454FCD"/>
    <w:rsid w:val="00470731"/>
    <w:rsid w:val="0047513E"/>
    <w:rsid w:val="004F6A54"/>
    <w:rsid w:val="00506C2A"/>
    <w:rsid w:val="00513918"/>
    <w:rsid w:val="005223CE"/>
    <w:rsid w:val="0054392E"/>
    <w:rsid w:val="00570961"/>
    <w:rsid w:val="00581629"/>
    <w:rsid w:val="00585E6E"/>
    <w:rsid w:val="005D798F"/>
    <w:rsid w:val="005E2D95"/>
    <w:rsid w:val="00600971"/>
    <w:rsid w:val="0066598A"/>
    <w:rsid w:val="00671725"/>
    <w:rsid w:val="00684CF8"/>
    <w:rsid w:val="00686C4F"/>
    <w:rsid w:val="00733BB5"/>
    <w:rsid w:val="00763FA2"/>
    <w:rsid w:val="00790F02"/>
    <w:rsid w:val="00805001"/>
    <w:rsid w:val="008127C0"/>
    <w:rsid w:val="0082127E"/>
    <w:rsid w:val="00826B84"/>
    <w:rsid w:val="008A3833"/>
    <w:rsid w:val="008B00E5"/>
    <w:rsid w:val="008D7FD6"/>
    <w:rsid w:val="009253AD"/>
    <w:rsid w:val="0094705A"/>
    <w:rsid w:val="00955B89"/>
    <w:rsid w:val="00967BF0"/>
    <w:rsid w:val="00973C57"/>
    <w:rsid w:val="009B5750"/>
    <w:rsid w:val="00A33BD3"/>
    <w:rsid w:val="00A67E09"/>
    <w:rsid w:val="00AF4384"/>
    <w:rsid w:val="00B16355"/>
    <w:rsid w:val="00B24394"/>
    <w:rsid w:val="00B25E8B"/>
    <w:rsid w:val="00B41C25"/>
    <w:rsid w:val="00BF3BDF"/>
    <w:rsid w:val="00C16004"/>
    <w:rsid w:val="00C64A2A"/>
    <w:rsid w:val="00CC71DF"/>
    <w:rsid w:val="00CF2A89"/>
    <w:rsid w:val="00CF6DBA"/>
    <w:rsid w:val="00DE5483"/>
    <w:rsid w:val="00DE7DCC"/>
    <w:rsid w:val="00E04F17"/>
    <w:rsid w:val="00E063FE"/>
    <w:rsid w:val="00E16D5A"/>
    <w:rsid w:val="00E408C0"/>
    <w:rsid w:val="00E726FB"/>
    <w:rsid w:val="00EF7C13"/>
    <w:rsid w:val="00F07EF1"/>
    <w:rsid w:val="00F30AB2"/>
    <w:rsid w:val="00FE18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8" type="connector" idref="#_x0000_s1052"/>
        <o:r id="V:Rule9" type="connector" idref="#_x0000_s1047"/>
        <o:r id="V:Rule10" type="connector" idref="#_x0000_s1053"/>
        <o:r id="V:Rule11" type="connector" idref="#_x0000_s1055"/>
        <o:r id="V:Rule12" type="connector" idref="#_x0000_s1043"/>
        <o:r id="V:Rule13" type="connector" idref="#_x0000_s1059"/>
        <o:r id="V:Rule14" type="connector" idref="#_x0000_s105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DCC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4392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4392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E2D95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2D95"/>
  </w:style>
  <w:style w:type="paragraph" w:styleId="Footer">
    <w:name w:val="footer"/>
    <w:basedOn w:val="Normal"/>
    <w:link w:val="FooterChar"/>
    <w:uiPriority w:val="99"/>
    <w:semiHidden/>
    <w:unhideWhenUsed/>
    <w:rsid w:val="005E2D95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2D95"/>
  </w:style>
  <w:style w:type="paragraph" w:styleId="BalloonText">
    <w:name w:val="Balloon Text"/>
    <w:basedOn w:val="Normal"/>
    <w:link w:val="BalloonTextChar"/>
    <w:uiPriority w:val="99"/>
    <w:semiHidden/>
    <w:unhideWhenUsed/>
    <w:rsid w:val="005E2D9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2D9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53237"/>
    <w:pPr>
      <w:ind w:left="720"/>
      <w:contextualSpacing/>
    </w:pPr>
  </w:style>
  <w:style w:type="table" w:styleId="TableGrid">
    <w:name w:val="Table Grid"/>
    <w:basedOn w:val="TableNormal"/>
    <w:uiPriority w:val="59"/>
    <w:rsid w:val="001B77E4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54392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4392E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Olivia</cp:lastModifiedBy>
  <cp:revision>5</cp:revision>
  <dcterms:created xsi:type="dcterms:W3CDTF">2017-01-24T21:37:00Z</dcterms:created>
  <dcterms:modified xsi:type="dcterms:W3CDTF">2017-06-11T11:07:00Z</dcterms:modified>
</cp:coreProperties>
</file>