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9EC8A" w14:textId="77777777" w:rsidR="00E13986" w:rsidRDefault="009F701B">
      <w:pPr>
        <w:rPr>
          <w:rFonts w:ascii="Times New Roman" w:hAnsi="Times New Roman" w:cs="Times New Roman"/>
          <w:b/>
          <w:bCs/>
        </w:rPr>
      </w:pPr>
      <w:r w:rsidRPr="009F701B">
        <w:rPr>
          <w:rFonts w:ascii="Times New Roman" w:hAnsi="Times New Roman" w:cs="Times New Roman"/>
          <w:b/>
        </w:rPr>
        <w:t>Raw data for</w:t>
      </w:r>
      <w:r w:rsidRPr="009F701B">
        <w:rPr>
          <w:b/>
        </w:rPr>
        <w:t xml:space="preserve"> </w:t>
      </w:r>
      <w:r w:rsidRPr="009F701B">
        <w:rPr>
          <w:rFonts w:ascii="Times New Roman" w:hAnsi="Times New Roman" w:cs="Times New Roman"/>
          <w:b/>
          <w:bCs/>
        </w:rPr>
        <w:t>Assembly of a biocompatible triazole-linked gene by one-pot click-DNA ligation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03D4330B" w14:textId="77777777" w:rsidR="009F701B" w:rsidRDefault="009F701B">
      <w:pPr>
        <w:rPr>
          <w:rFonts w:ascii="Times New Roman" w:hAnsi="Times New Roman" w:cs="Times New Roman"/>
          <w:b/>
          <w:bCs/>
        </w:rPr>
      </w:pPr>
    </w:p>
    <w:p w14:paraId="7EB6D65A" w14:textId="77777777" w:rsidR="009F701B" w:rsidRDefault="009F701B">
      <w:pPr>
        <w:rPr>
          <w:rFonts w:ascii="Times New Roman" w:hAnsi="Times New Roman" w:cs="Times New Roman"/>
          <w:bCs/>
        </w:rPr>
      </w:pPr>
      <w:r w:rsidRPr="009F701B">
        <w:rPr>
          <w:rFonts w:ascii="Times New Roman" w:hAnsi="Times New Roman" w:cs="Times New Roman"/>
          <w:bCs/>
        </w:rPr>
        <w:t xml:space="preserve">The following files </w:t>
      </w:r>
      <w:r>
        <w:rPr>
          <w:rFonts w:ascii="Times New Roman" w:hAnsi="Times New Roman" w:cs="Times New Roman"/>
          <w:bCs/>
        </w:rPr>
        <w:t>are present in this folder:</w:t>
      </w:r>
    </w:p>
    <w:p w14:paraId="474A4516" w14:textId="77777777" w:rsidR="009F701B" w:rsidRDefault="009F701B">
      <w:pPr>
        <w:rPr>
          <w:rFonts w:ascii="Times New Roman" w:hAnsi="Times New Roman" w:cs="Times New Roman"/>
          <w:bCs/>
        </w:rPr>
      </w:pPr>
    </w:p>
    <w:p w14:paraId="3B07178F" w14:textId="77777777" w:rsidR="009F701B" w:rsidRPr="009F701B" w:rsidRDefault="009F701B" w:rsidP="009F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 for Figure 3:</w:t>
      </w:r>
    </w:p>
    <w:p w14:paraId="1A1FA8DC" w14:textId="77777777" w:rsidR="009F701B" w:rsidRDefault="009F701B" w:rsidP="009F70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Graphpad Prism files containing raw data for graphs in 3c and 3f.</w:t>
      </w:r>
    </w:p>
    <w:p w14:paraId="4B9DC694" w14:textId="77777777" w:rsidR="009F701B" w:rsidRDefault="009F701B" w:rsidP="009F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 for Figure 5:</w:t>
      </w:r>
    </w:p>
    <w:p w14:paraId="7ED8009E" w14:textId="77777777" w:rsidR="009F701B" w:rsidRDefault="009F701B" w:rsidP="009F70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Microsoft Excel spreadsheet containing raw data for bar chart in 5b.</w:t>
      </w:r>
    </w:p>
    <w:p w14:paraId="1FDC0D4F" w14:textId="77777777" w:rsidR="009F701B" w:rsidRDefault="009F701B" w:rsidP="009F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 for Figure 6:</w:t>
      </w:r>
    </w:p>
    <w:p w14:paraId="57F7445F" w14:textId="77777777" w:rsidR="009F701B" w:rsidRDefault="009F701B" w:rsidP="009F70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Mass spectra used in figure 6c and 6d</w:t>
      </w:r>
    </w:p>
    <w:p w14:paraId="4406E4F3" w14:textId="77777777" w:rsidR="009F701B" w:rsidRDefault="009F701B" w:rsidP="009F70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Microsoft Word file containing analysis of MS peaks.</w:t>
      </w:r>
    </w:p>
    <w:p w14:paraId="578A2275" w14:textId="77777777" w:rsidR="009F701B" w:rsidRDefault="009F701B" w:rsidP="009F70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Graphpad Prism file containing raw data for graph in figure 6f.</w:t>
      </w:r>
    </w:p>
    <w:p w14:paraId="6958B6B9" w14:textId="77777777" w:rsidR="009F701B" w:rsidRDefault="009F701B" w:rsidP="009F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Oligo characterization:</w:t>
      </w:r>
    </w:p>
    <w:p w14:paraId="0762F2BD" w14:textId="0D858D9D" w:rsidR="00787099" w:rsidRPr="00A937E4" w:rsidRDefault="009F701B" w:rsidP="00A937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HPLC and MS for all oligos </w:t>
      </w:r>
      <w:r w:rsidR="00626ED6">
        <w:rPr>
          <w:rFonts w:ascii="Times New Roman" w:hAnsi="Times New Roman" w:cs="Times New Roman"/>
          <w:bCs/>
        </w:rPr>
        <w:t>synthesized</w:t>
      </w:r>
      <w:r>
        <w:rPr>
          <w:rFonts w:ascii="Times New Roman" w:hAnsi="Times New Roman" w:cs="Times New Roman"/>
          <w:bCs/>
        </w:rPr>
        <w:t xml:space="preserve"> in th</w:t>
      </w:r>
      <w:r w:rsidR="00626ED6">
        <w:rPr>
          <w:rFonts w:ascii="Times New Roman" w:hAnsi="Times New Roman" w:cs="Times New Roman"/>
          <w:bCs/>
        </w:rPr>
        <w:t>is</w:t>
      </w:r>
      <w:r>
        <w:rPr>
          <w:rFonts w:ascii="Times New Roman" w:hAnsi="Times New Roman" w:cs="Times New Roman"/>
          <w:bCs/>
        </w:rPr>
        <w:t xml:space="preserve"> study. </w:t>
      </w:r>
      <w:bookmarkStart w:id="0" w:name="_GoBack"/>
      <w:bookmarkEnd w:id="0"/>
    </w:p>
    <w:sectPr w:rsidR="00787099" w:rsidRPr="00A937E4" w:rsidSect="00EB6A4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965EE"/>
    <w:multiLevelType w:val="hybridMultilevel"/>
    <w:tmpl w:val="57548D44"/>
    <w:lvl w:ilvl="0" w:tplc="39C0F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1B"/>
    <w:rsid w:val="00093D76"/>
    <w:rsid w:val="000B51C3"/>
    <w:rsid w:val="000F369E"/>
    <w:rsid w:val="00117BF7"/>
    <w:rsid w:val="00250A0D"/>
    <w:rsid w:val="002B5961"/>
    <w:rsid w:val="002D6F1C"/>
    <w:rsid w:val="00502F26"/>
    <w:rsid w:val="00504627"/>
    <w:rsid w:val="00626ED6"/>
    <w:rsid w:val="006752B2"/>
    <w:rsid w:val="00787099"/>
    <w:rsid w:val="008329D4"/>
    <w:rsid w:val="00905500"/>
    <w:rsid w:val="0097010A"/>
    <w:rsid w:val="009909FA"/>
    <w:rsid w:val="009A1795"/>
    <w:rsid w:val="009C6231"/>
    <w:rsid w:val="009F701B"/>
    <w:rsid w:val="00A23304"/>
    <w:rsid w:val="00A748FC"/>
    <w:rsid w:val="00A937E4"/>
    <w:rsid w:val="00B371C2"/>
    <w:rsid w:val="00B87275"/>
    <w:rsid w:val="00BD0244"/>
    <w:rsid w:val="00C6287D"/>
    <w:rsid w:val="00CD4C70"/>
    <w:rsid w:val="00D15520"/>
    <w:rsid w:val="00D96281"/>
    <w:rsid w:val="00DC3174"/>
    <w:rsid w:val="00E13986"/>
    <w:rsid w:val="00E44D7B"/>
    <w:rsid w:val="00E958A6"/>
    <w:rsid w:val="00EB6A40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592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Tavassoli</dc:creator>
  <cp:keywords/>
  <dc:description/>
  <cp:lastModifiedBy>Ali Tavassoli</cp:lastModifiedBy>
  <cp:revision>3</cp:revision>
  <dcterms:created xsi:type="dcterms:W3CDTF">2017-06-09T10:49:00Z</dcterms:created>
  <dcterms:modified xsi:type="dcterms:W3CDTF">2017-08-09T15:27:00Z</dcterms:modified>
</cp:coreProperties>
</file>