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4AF51B" w14:textId="0C69E57A" w:rsidR="00DF1453" w:rsidRDefault="00F51D0A">
      <w:r>
        <w:t>This data</w:t>
      </w:r>
      <w:r w:rsidR="0041318B">
        <w:t>set contains data to support the publication of the following paper:</w:t>
      </w:r>
    </w:p>
    <w:p w14:paraId="555A833F" w14:textId="76FB94E4" w:rsidR="0041318B" w:rsidRDefault="0041318B">
      <w:r w:rsidRPr="0041318B">
        <w:t>Exploration of the smallest diameter tin nanowires achievable with electrodeposition; sub 7 nm Sn nanowires produced by electrodeposition from a supercritical fluid</w:t>
      </w:r>
    </w:p>
    <w:p w14:paraId="4AAD5751" w14:textId="56FF07D7" w:rsidR="0041318B" w:rsidRDefault="0041318B">
      <w:r w:rsidRPr="0041318B">
        <w:t>Philip N. Bartlett, Richard Beanland, Jennifer Burt, Mahboba Hasan, Andrew Lee Hector, Reza J. Kashtiban, William Levason, Andrew Lodge, Samuel Marks, Jay Naik, Akhtar Rind, Gillian Reid, Peter Richardson, Jeremy Sloan, and David C Smith</w:t>
      </w:r>
    </w:p>
    <w:p w14:paraId="15436ED1" w14:textId="41A7682C" w:rsidR="0041318B" w:rsidRDefault="0041318B">
      <w:r w:rsidRPr="0041318B">
        <w:t>DOI: 10.1021/acs.nanolett.7b04330</w:t>
      </w:r>
    </w:p>
    <w:p w14:paraId="102A4BB7" w14:textId="77777777" w:rsidR="0041318B" w:rsidRDefault="0041318B"/>
    <w:p w14:paraId="4693B12B" w14:textId="062A1ECA" w:rsidR="0041318B" w:rsidRDefault="0041318B">
      <w:r>
        <w:t>The data presented are as follows:</w:t>
      </w:r>
    </w:p>
    <w:p w14:paraId="35973DC9" w14:textId="66930DDC" w:rsidR="0041318B" w:rsidRDefault="0041318B">
      <w:r>
        <w:t>Figure 1: raw data from diffractogram and pole figure</w:t>
      </w:r>
    </w:p>
    <w:p w14:paraId="4A622683" w14:textId="469CB166" w:rsidR="0041318B" w:rsidRDefault="0041318B">
      <w:r>
        <w:t>Figure 3: excel file containing raw data from cyclic voltammogram of FcMeOH in NaNO</w:t>
      </w:r>
      <w:r>
        <w:rPr>
          <w:vertAlign w:val="subscript"/>
        </w:rPr>
        <w:t>3</w:t>
      </w:r>
      <w:r>
        <w:t xml:space="preserve"> (3a); origin file containing raw voltammetry data of SnCl</w:t>
      </w:r>
      <w:r>
        <w:rPr>
          <w:vertAlign w:val="subscript"/>
        </w:rPr>
        <w:t>3</w:t>
      </w:r>
      <w:r>
        <w:t xml:space="preserve"> in scCH</w:t>
      </w:r>
      <w:r>
        <w:rPr>
          <w:vertAlign w:val="subscript"/>
        </w:rPr>
        <w:t>2</w:t>
      </w:r>
      <w:r>
        <w:t>F</w:t>
      </w:r>
      <w:r>
        <w:rPr>
          <w:vertAlign w:val="subscript"/>
        </w:rPr>
        <w:t>2</w:t>
      </w:r>
      <w:r>
        <w:t xml:space="preserve"> (3b)</w:t>
      </w:r>
    </w:p>
    <w:p w14:paraId="0D59BC62" w14:textId="7CE9F613" w:rsidR="0041318B" w:rsidRDefault="0041318B">
      <w:r>
        <w:t xml:space="preserve">Figure 5: </w:t>
      </w:r>
    </w:p>
    <w:p w14:paraId="0C2EDD3C" w14:textId="77777777" w:rsidR="0041318B" w:rsidRDefault="0041318B"/>
    <w:p w14:paraId="691AFF2B" w14:textId="03EDF9EB" w:rsidR="0041318B" w:rsidRDefault="0041318B">
      <w:r>
        <w:t>Data from ESI:</w:t>
      </w:r>
    </w:p>
    <w:p w14:paraId="4046E597" w14:textId="779ED088" w:rsidR="0041318B" w:rsidRDefault="0041318B">
      <w:r>
        <w:t>Figure S7-S8 Raw data: excel file containing GISAXS data of electrodeposited Sn films on Au and TiN substrates</w:t>
      </w:r>
    </w:p>
    <w:p w14:paraId="432E5EF9" w14:textId="47205D3A" w:rsidR="0041318B" w:rsidRDefault="0041318B">
      <w:r>
        <w:t>Figure S10 Raw data: excel file containing GISAXS data from mesoporous silica films deposited from sols (variable pH)</w:t>
      </w:r>
    </w:p>
    <w:p w14:paraId="151C784C" w14:textId="2551121F" w:rsidR="0041318B" w:rsidRDefault="0041318B">
      <w:r>
        <w:t>Figure S14 Raw data: excel file containing GISAXS data comparing different washing and drying regimes for mesoporous silica films</w:t>
      </w:r>
    </w:p>
    <w:p w14:paraId="42467DB3" w14:textId="6322D4FA" w:rsidR="0041318B" w:rsidRDefault="0041318B">
      <w:r>
        <w:t xml:space="preserve">Figure S20 Raw data: excel file containing </w:t>
      </w:r>
      <w:r w:rsidR="00D304FC">
        <w:t>GISAXS data indicating presence of mesopores in silica films produced with varying deposition time</w:t>
      </w:r>
      <w:bookmarkStart w:id="0" w:name="_GoBack"/>
      <w:bookmarkEnd w:id="0"/>
    </w:p>
    <w:sectPr w:rsidR="0041318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D0A"/>
    <w:rsid w:val="0041318B"/>
    <w:rsid w:val="0053579F"/>
    <w:rsid w:val="005801CE"/>
    <w:rsid w:val="00C13A33"/>
    <w:rsid w:val="00D304FC"/>
    <w:rsid w:val="00F51D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3AE8E"/>
  <w15:chartTrackingRefBased/>
  <w15:docId w15:val="{C34AF394-1E5D-4D5F-87B8-C23A50C92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Image" ma:contentTypeID="0x0101009148F5A04DDD49CBA7127AADA5FB792B00AADE34325A8B49CDA8BB4DB53328F21400833EE6C72097D24A9222EA83A8608D44" ma:contentTypeVersion="" ma:contentTypeDescription="Upload an image." ma:contentTypeScope="" ma:versionID="72f4c4064f8070d877eaa4687a1724ec">
  <xsd:schema xmlns:xsd="http://www.w3.org/2001/XMLSchema" xmlns:xs="http://www.w3.org/2001/XMLSchema" xmlns:p="http://schemas.microsoft.com/office/2006/metadata/properties" xmlns:ns1="http://schemas.microsoft.com/sharepoint/v3" xmlns:ns2="91F78887-C8E5-4764-A0F2-909AA5EFC47E" xmlns:ns3="http://schemas.microsoft.com/sharepoint/v3/fields" targetNamespace="http://schemas.microsoft.com/office/2006/metadata/properties" ma:root="true" ma:fieldsID="1af6fe313ab4374f0b08bf999c8b4873" ns1:_="" ns2:_="" ns3:_="">
    <xsd:import namespace="http://schemas.microsoft.com/sharepoint/v3"/>
    <xsd:import namespace="91F78887-C8E5-4764-A0F2-909AA5EFC47E"/>
    <xsd:import namespace="http://schemas.microsoft.com/sharepoint/v3/fields"/>
    <xsd:element name="properties">
      <xsd:complexType>
        <xsd:sequence>
          <xsd:element name="documentManagement">
            <xsd:complexType>
              <xsd:all>
                <xsd:element ref="ns1:FileRef" minOccurs="0"/>
                <xsd:element ref="ns1:File_x0020_Type" minOccurs="0"/>
                <xsd:element ref="ns1:HTML_x0020_File_x0020_Type" minOccurs="0"/>
                <xsd:element ref="ns1:FSObjType" minOccurs="0"/>
                <xsd:element ref="ns2:ThumbnailExists" minOccurs="0"/>
                <xsd:element ref="ns2:PreviewExists" minOccurs="0"/>
                <xsd:element ref="ns2:ImageWidth" minOccurs="0"/>
                <xsd:element ref="ns2:ImageWidth" minOccurs="0"/>
                <xsd:element ref="ns2:ImageHeight" minOccurs="0"/>
                <xsd:element ref="ns2:ImageCreateDate" minOccurs="0"/>
                <xsd:element ref="ns3:wic_System_Copyrigh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Ref" ma:index="8" nillable="true" ma:displayName="URL Path" ma:hidden="true" ma:list="Docs" ma:internalName="FileRef" ma:readOnly="true" ma:showField="FullUrl">
      <xsd:simpleType>
        <xsd:restriction base="dms:Lookup"/>
      </xsd:simpleType>
    </xsd:element>
    <xsd:element name="File_x0020_Type" ma:index="9" nillable="true" ma:displayName="File Type" ma:hidden="true" ma:internalName="File_x0020_Type" ma:readOnly="true">
      <xsd:simpleType>
        <xsd:restriction base="dms:Text"/>
      </xsd:simpleType>
    </xsd:element>
    <xsd:element name="HTML_x0020_File_x0020_Type" ma:index="10" nillable="true" ma:displayName="HTML File Type" ma:hidden="true" ma:internalName="HTML_x0020_File_x0020_Type" ma:readOnly="true">
      <xsd:simpleType>
        <xsd:restriction base="dms:Text"/>
      </xsd:simpleType>
    </xsd:element>
    <xsd:element name="FSObjType" ma:index="11" nillable="true" ma:displayName="Item Type" ma:hidden="true" ma:list="Docs" ma:internalName="FSObjType" ma:readOnly="true" ma:showField="FSTyp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1F78887-C8E5-4764-A0F2-909AA5EFC47E" elementFormDefault="qualified">
    <xsd:import namespace="http://schemas.microsoft.com/office/2006/documentManagement/types"/>
    <xsd:import namespace="http://schemas.microsoft.com/office/infopath/2007/PartnerControls"/>
    <xsd:element name="ThumbnailExists" ma:index="18" nillable="true" ma:displayName="Thumbnail Exists" ma:default="FALSE" ma:hidden="true" ma:internalName="ThumbnailExists" ma:readOnly="true">
      <xsd:simpleType>
        <xsd:restriction base="dms:Boolean"/>
      </xsd:simpleType>
    </xsd:element>
    <xsd:element name="PreviewExists" ma:index="19" nillable="true" ma:displayName="Preview Exists" ma:default="FALSE" ma:hidden="true" ma:internalName="PreviewExists" ma:readOnly="true">
      <xsd:simpleType>
        <xsd:restriction base="dms:Boolean"/>
      </xsd:simpleType>
    </xsd:element>
    <xsd:element name="ImageWidth" ma:index="20" nillable="true" ma:displayName="Width" ma:internalName="ImageWidth" ma:readOnly="true">
      <xsd:simpleType>
        <xsd:restriction base="dms:Unknown"/>
      </xsd:simpleType>
    </xsd:element>
    <xsd:element name="ImageWidth" ma:index="22" nillable="true" ma:displayName="Width" ma:internalName="ImageWidth" ma:readOnly="true">
      <xsd:simpleType>
        <xsd:restriction base="dms:Unknown"/>
      </xsd:simpleType>
    </xsd:element>
    <xsd:element name="ImageHeight" ma:index="23" nillable="true" ma:displayName="Height" ma:internalName="ImageHeight" ma:readOnly="true">
      <xsd:simpleType>
        <xsd:restriction base="dms:Unknown"/>
      </xsd:simpleType>
    </xsd:element>
    <xsd:element name="ImageCreateDate" ma:index="26" nillable="true" ma:displayName="Date Picture Taken" ma:format="DateTime" ma:hidden="true" ma:internalName="ImageCreat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27"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5"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24" ma:displayName="Comments"/>
        <xsd:element name="keywords" minOccurs="0" maxOccurs="1" type="xsd:string" ma:index="1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067A7E-E81C-4B58-961C-2F56BA6F25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1F78887-C8E5-4764-A0F2-909AA5EFC47E"/>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502E15-765C-4465-AAB9-A91AC45F78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192</Words>
  <Characters>1101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1291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Corsi J.C.</dc:creator>
  <cp:keywords/>
  <dc:description/>
  <cp:lastModifiedBy>Corsi J.C.</cp:lastModifiedBy>
  <cp:revision>2</cp:revision>
  <dcterms:created xsi:type="dcterms:W3CDTF">2018-01-30T08:44:00Z</dcterms:created>
  <dcterms:modified xsi:type="dcterms:W3CDTF">2018-01-30T08:55:00Z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0x0101009148F5A04DDD49CBA7127AADA5FB792B00AADE34325A8B49CDA8BB4DB53328F21400833EE6C72097D24A9222EA83A8608D44</vt:lpwstr>
  </property>
</Properties>
</file>