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9A" w:rsidRDefault="00F15E9A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5C1951" w:rsidRPr="00D04D81" w:rsidRDefault="005C1951" w:rsidP="005C1951">
      <w:pPr>
        <w:autoSpaceDE w:val="0"/>
        <w:autoSpaceDN w:val="0"/>
        <w:adjustRightInd w:val="0"/>
        <w:rPr>
          <w:rFonts w:ascii="Calibri,Bold" w:eastAsia="SimSun" w:hAnsi="Calibri,Bold" w:cs="Calibri,Bold"/>
          <w:b/>
          <w:bCs/>
          <w:color w:val="FF0000"/>
        </w:rPr>
      </w:pPr>
      <w:bookmarkStart w:id="0" w:name="_bookmark0"/>
      <w:bookmarkStart w:id="1" w:name="_bookmark22"/>
      <w:bookmarkStart w:id="2" w:name="_bookmark23"/>
      <w:bookmarkStart w:id="3" w:name="_bookmark24"/>
      <w:bookmarkEnd w:id="0"/>
      <w:bookmarkEnd w:id="1"/>
      <w:bookmarkEnd w:id="2"/>
      <w:bookmarkEnd w:id="3"/>
    </w:p>
    <w:p w:rsidR="005C1951" w:rsidRPr="00D04D81" w:rsidRDefault="005C1951" w:rsidP="005C1951">
      <w:pPr>
        <w:autoSpaceDE w:val="0"/>
        <w:autoSpaceDN w:val="0"/>
        <w:adjustRightInd w:val="0"/>
        <w:rPr>
          <w:rFonts w:ascii="Calibri,Bold" w:eastAsia="SimSun" w:hAnsi="Calibri,Bold" w:cs="Calibri,Bold"/>
          <w:b/>
          <w:bCs/>
          <w:color w:val="FF0000"/>
        </w:rPr>
      </w:pPr>
    </w:p>
    <w:p w:rsidR="005C1951" w:rsidRPr="00D04D81" w:rsidRDefault="005C1951" w:rsidP="005C1951">
      <w:pPr>
        <w:autoSpaceDE w:val="0"/>
        <w:autoSpaceDN w:val="0"/>
        <w:adjustRightInd w:val="0"/>
        <w:rPr>
          <w:rFonts w:ascii="Calibri,Bold" w:eastAsia="SimSun" w:hAnsi="Calibri,Bold" w:cs="Calibri,Bold"/>
          <w:b/>
          <w:bCs/>
          <w:color w:val="FF0000"/>
        </w:rPr>
      </w:pPr>
    </w:p>
    <w:p w:rsidR="005C1951" w:rsidRPr="00D04D81" w:rsidRDefault="005C1951" w:rsidP="005C1951">
      <w:pPr>
        <w:autoSpaceDE w:val="0"/>
        <w:autoSpaceDN w:val="0"/>
        <w:adjustRightInd w:val="0"/>
        <w:rPr>
          <w:rFonts w:ascii="Calibri,Bold" w:eastAsia="SimSun" w:hAnsi="Calibri,Bold" w:cs="Calibri,Bold"/>
          <w:b/>
          <w:bCs/>
          <w:color w:val="FF0000"/>
        </w:rPr>
      </w:pPr>
    </w:p>
    <w:p w:rsidR="005C1951" w:rsidRPr="00D04D81" w:rsidRDefault="005C1951" w:rsidP="005C1951">
      <w:pPr>
        <w:autoSpaceDE w:val="0"/>
        <w:autoSpaceDN w:val="0"/>
        <w:adjustRightInd w:val="0"/>
        <w:jc w:val="center"/>
        <w:rPr>
          <w:rFonts w:ascii="Calibri,Bold" w:eastAsia="SimSun" w:hAnsi="Calibri,Bold" w:cs="Calibri,Bold"/>
          <w:color w:val="FF0000"/>
        </w:rPr>
      </w:pPr>
    </w:p>
    <w:p w:rsidR="005C1951" w:rsidRPr="00D04D81" w:rsidRDefault="005C1951" w:rsidP="005C1951">
      <w:pPr>
        <w:autoSpaceDE w:val="0"/>
        <w:autoSpaceDN w:val="0"/>
        <w:adjustRightInd w:val="0"/>
        <w:jc w:val="center"/>
        <w:rPr>
          <w:rFonts w:ascii="Calibri" w:eastAsia="SimSun" w:hAnsi="Calibri" w:cs="Calibri"/>
          <w:color w:val="FF0000"/>
        </w:rPr>
      </w:pPr>
      <w:r w:rsidRPr="00D04D81">
        <w:rPr>
          <w:rFonts w:ascii="Calibri,Bold" w:eastAsia="SimSun" w:hAnsi="Calibri,Bold" w:cs="Calibri,Bold"/>
          <w:color w:val="FF0000"/>
        </w:rPr>
        <w:t xml:space="preserve">Note: </w:t>
      </w:r>
      <w:r w:rsidRPr="00D04D81">
        <w:rPr>
          <w:rFonts w:eastAsia="SimSun" w:cs="Calibri"/>
          <w:color w:val="FF0000"/>
        </w:rPr>
        <w:t>this is a draft of the journal article:</w:t>
      </w:r>
    </w:p>
    <w:p w:rsidR="005C1951" w:rsidRPr="00325486" w:rsidRDefault="005C1951" w:rsidP="005C1951">
      <w:pPr>
        <w:pStyle w:val="Heading1"/>
        <w:jc w:val="center"/>
        <w:rPr>
          <w:rFonts w:asciiTheme="minorHAnsi" w:eastAsia="SimSun" w:hAnsiTheme="minorHAnsi" w:cs="Calibri,Italic"/>
          <w:b/>
          <w:bCs/>
          <w:i/>
          <w:iCs/>
          <w:color w:val="FF0000"/>
          <w:sz w:val="24"/>
          <w:szCs w:val="24"/>
        </w:rPr>
      </w:pPr>
      <w:proofErr w:type="spellStart"/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>Marjolein</w:t>
      </w:r>
      <w:proofErr w:type="spellEnd"/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 xml:space="preserve"> </w:t>
      </w:r>
      <w:proofErr w:type="spellStart"/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>Woodhousea</w:t>
      </w:r>
      <w:proofErr w:type="spellEnd"/>
      <w:proofErr w:type="gramStart"/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proofErr w:type="gramEnd"/>
      <w:r>
        <w:rPr>
          <w:rFonts w:asciiTheme="minorHAnsi" w:hAnsiTheme="minorHAnsi"/>
          <w:i/>
          <w:iCs/>
          <w:color w:val="FF0000"/>
          <w:sz w:val="24"/>
          <w:szCs w:val="24"/>
        </w:rPr>
        <w:t xml:space="preserve"> Peter R. Worsley , David </w:t>
      </w:r>
      <w:proofErr w:type="spellStart"/>
      <w:r>
        <w:rPr>
          <w:rFonts w:asciiTheme="minorHAnsi" w:hAnsiTheme="minorHAnsi"/>
          <w:i/>
          <w:iCs/>
          <w:color w:val="FF0000"/>
          <w:sz w:val="24"/>
          <w:szCs w:val="24"/>
        </w:rPr>
        <w:t>Voegeli</w:t>
      </w:r>
      <w:proofErr w:type="spellEnd"/>
      <w:r>
        <w:rPr>
          <w:rFonts w:asciiTheme="minorHAnsi" w:hAnsiTheme="minorHAnsi"/>
          <w:i/>
          <w:iCs/>
          <w:color w:val="FF0000"/>
          <w:sz w:val="24"/>
          <w:szCs w:val="24"/>
        </w:rPr>
        <w:t>, Lisette Schoonhoven, Dan L. Bader</w:t>
      </w:r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 xml:space="preserve"> </w:t>
      </w:r>
      <w:r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>(2019</w:t>
      </w:r>
      <w:r w:rsidRPr="00325486"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>) “</w:t>
      </w:r>
      <w:r w:rsidRPr="005C1951">
        <w:rPr>
          <w:rFonts w:asciiTheme="minorHAnsi" w:hAnsiTheme="minorHAnsi"/>
          <w:i/>
          <w:iCs/>
          <w:color w:val="FF0000"/>
          <w:sz w:val="24"/>
          <w:szCs w:val="24"/>
        </w:rPr>
        <w:t>How consistent and effective are current repositioning strategies for pressure ulcer prevention?</w:t>
      </w:r>
      <w:r w:rsidRPr="002A4900">
        <w:rPr>
          <w:rFonts w:asciiTheme="minorHAnsi" w:hAnsiTheme="minorHAnsi"/>
          <w:i/>
          <w:iCs/>
          <w:color w:val="FF0000"/>
          <w:sz w:val="24"/>
          <w:szCs w:val="24"/>
        </w:rPr>
        <w:t>.</w:t>
      </w:r>
      <w:r w:rsidRPr="00325486"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 xml:space="preserve">” </w:t>
      </w:r>
    </w:p>
    <w:p w:rsidR="005C1951" w:rsidRPr="00325486" w:rsidRDefault="005C1951" w:rsidP="005C1951">
      <w:pPr>
        <w:pStyle w:val="Heading1"/>
        <w:jc w:val="center"/>
        <w:rPr>
          <w:rFonts w:asciiTheme="minorHAnsi" w:eastAsia="SimSun" w:hAnsiTheme="minorHAnsi" w:cs="Arial"/>
          <w:b/>
          <w:bCs/>
          <w:i/>
          <w:iCs/>
          <w:color w:val="FF0000"/>
          <w:sz w:val="24"/>
          <w:szCs w:val="24"/>
        </w:rPr>
      </w:pPr>
      <w:r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>Applied Nursing Research</w:t>
      </w:r>
      <w:r w:rsidRPr="00325486"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 xml:space="preserve">, </w:t>
      </w:r>
      <w:r>
        <w:rPr>
          <w:rFonts w:asciiTheme="minorHAnsi" w:hAnsiTheme="minorHAnsi"/>
          <w:color w:val="FF0000"/>
          <w:sz w:val="24"/>
          <w:szCs w:val="24"/>
        </w:rPr>
        <w:t xml:space="preserve">accepted </w:t>
      </w:r>
      <w:r w:rsidRPr="00325486">
        <w:rPr>
          <w:rFonts w:asciiTheme="minorHAnsi" w:eastAsia="SimSun" w:hAnsiTheme="minorHAnsi" w:cs="Calibri,Italic"/>
          <w:i/>
          <w:iCs/>
          <w:color w:val="FF0000"/>
          <w:sz w:val="24"/>
          <w:szCs w:val="24"/>
        </w:rPr>
        <w:t xml:space="preserve"> </w:t>
      </w:r>
    </w:p>
    <w:p w:rsidR="005C1951" w:rsidRDefault="005C1951" w:rsidP="005C1951">
      <w:pPr>
        <w:autoSpaceDE w:val="0"/>
        <w:autoSpaceDN w:val="0"/>
        <w:adjustRightInd w:val="0"/>
        <w:jc w:val="center"/>
        <w:rPr>
          <w:rFonts w:eastAsia="SimSun" w:cs="Calibri"/>
          <w:color w:val="FF0000"/>
        </w:rPr>
      </w:pPr>
      <w:r w:rsidRPr="00325486">
        <w:rPr>
          <w:rFonts w:eastAsia="SimSun" w:cs="Calibri"/>
          <w:color w:val="FF0000"/>
        </w:rPr>
        <w:t xml:space="preserve">The final, fully proofed and peer-reviewed journal article is available from the publisher online, </w:t>
      </w:r>
    </w:p>
    <w:p w:rsidR="005C1951" w:rsidRDefault="005C1951" w:rsidP="005C1951">
      <w:pPr>
        <w:autoSpaceDE w:val="0"/>
        <w:autoSpaceDN w:val="0"/>
        <w:adjustRightInd w:val="0"/>
        <w:jc w:val="center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>
      <w:pPr>
        <w:spacing w:line="480" w:lineRule="auto"/>
        <w:rPr>
          <w:rFonts w:eastAsia="PMingLiU"/>
          <w:b/>
        </w:rPr>
      </w:pPr>
    </w:p>
    <w:p w:rsidR="005C1951" w:rsidRDefault="005C1951" w:rsidP="005C1951"/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C1951" w:rsidRDefault="005C1951" w:rsidP="005C1951">
      <w:pPr>
        <w:rPr>
          <w:rFonts w:asciiTheme="majorHAnsi" w:hAnsiTheme="majorHAnsi" w:cstheme="majorHAnsi"/>
          <w:b/>
        </w:rPr>
      </w:pPr>
    </w:p>
    <w:p w:rsidR="00566E31" w:rsidRDefault="00566E31">
      <w:pPr>
        <w:pStyle w:val="BodyText"/>
        <w:spacing w:before="42" w:line="259" w:lineRule="auto"/>
      </w:pPr>
    </w:p>
    <w:p w:rsidR="005C1951" w:rsidRDefault="005C1951">
      <w:pPr>
        <w:pStyle w:val="BodyText"/>
        <w:spacing w:before="42" w:line="259" w:lineRule="auto"/>
      </w:pPr>
    </w:p>
    <w:p w:rsidR="005C1951" w:rsidRDefault="005C1951">
      <w:pPr>
        <w:pStyle w:val="BodyText"/>
        <w:spacing w:before="42" w:line="259" w:lineRule="auto"/>
      </w:pPr>
    </w:p>
    <w:p w:rsidR="005C1951" w:rsidRDefault="005C1951">
      <w:pPr>
        <w:pStyle w:val="BodyText"/>
        <w:spacing w:before="42" w:line="259" w:lineRule="auto"/>
      </w:pPr>
    </w:p>
    <w:p w:rsidR="005C1951" w:rsidRDefault="005C1951">
      <w:pPr>
        <w:pStyle w:val="BodyText"/>
        <w:spacing w:before="42" w:line="259" w:lineRule="auto"/>
      </w:pPr>
    </w:p>
    <w:p w:rsidR="00566E31" w:rsidRDefault="00566E31">
      <w:pPr>
        <w:pStyle w:val="BodyText"/>
        <w:spacing w:before="42" w:line="259" w:lineRule="auto"/>
      </w:pPr>
    </w:p>
    <w:p w:rsidR="00F15E9A" w:rsidRDefault="00566E31">
      <w:pPr>
        <w:pStyle w:val="BodyText"/>
        <w:spacing w:before="42" w:line="259" w:lineRule="auto"/>
        <w:rPr>
          <w:rFonts w:cs="Arial"/>
        </w:rPr>
      </w:pPr>
      <w:bookmarkStart w:id="4" w:name="_GoBack"/>
      <w:r>
        <w:t>H</w:t>
      </w:r>
      <w:r w:rsidR="00F74DC6">
        <w:t>ow consistent and effective are current repositioning strategies for pressure</w:t>
      </w:r>
      <w:r w:rsidR="00F74DC6">
        <w:rPr>
          <w:spacing w:val="-29"/>
        </w:rPr>
        <w:t xml:space="preserve"> </w:t>
      </w:r>
      <w:r w:rsidR="00F74DC6">
        <w:t>ulcer</w:t>
      </w:r>
      <w:r w:rsidR="00F74DC6">
        <w:rPr>
          <w:spacing w:val="-1"/>
        </w:rPr>
        <w:t xml:space="preserve"> </w:t>
      </w:r>
      <w:r w:rsidR="00F74DC6">
        <w:t>prevention?</w:t>
      </w:r>
    </w:p>
    <w:bookmarkEnd w:id="4"/>
    <w:p w:rsidR="00F15E9A" w:rsidRDefault="00F15E9A">
      <w:pPr>
        <w:rPr>
          <w:rFonts w:ascii="Arial" w:eastAsia="Arial" w:hAnsi="Arial" w:cs="Arial"/>
        </w:rPr>
      </w:pPr>
    </w:p>
    <w:p w:rsidR="00F15E9A" w:rsidRDefault="00F15E9A">
      <w:pPr>
        <w:spacing w:before="7"/>
        <w:rPr>
          <w:rFonts w:ascii="Arial" w:eastAsia="Arial" w:hAnsi="Arial" w:cs="Arial"/>
          <w:sz w:val="29"/>
          <w:szCs w:val="29"/>
        </w:rPr>
      </w:pPr>
    </w:p>
    <w:p w:rsidR="00F15E9A" w:rsidRDefault="00F74DC6" w:rsidP="00566E31">
      <w:pPr>
        <w:pStyle w:val="BodyText"/>
        <w:spacing w:line="410" w:lineRule="auto"/>
        <w:ind w:right="-1"/>
        <w:rPr>
          <w:rFonts w:cs="Arial"/>
        </w:rPr>
      </w:pPr>
      <w:proofErr w:type="spellStart"/>
      <w:r>
        <w:t>Marjolein</w:t>
      </w:r>
      <w:proofErr w:type="spellEnd"/>
      <w:r>
        <w:t xml:space="preserve"> Woodhouse</w:t>
      </w:r>
      <w:r>
        <w:rPr>
          <w:position w:val="7"/>
          <w:sz w:val="14"/>
        </w:rPr>
        <w:t>a, b</w:t>
      </w:r>
      <w:r>
        <w:t>- corresponding</w:t>
      </w:r>
      <w:r>
        <w:rPr>
          <w:spacing w:val="-15"/>
        </w:rPr>
        <w:t xml:space="preserve"> </w:t>
      </w:r>
      <w:r>
        <w:t>author</w:t>
      </w:r>
      <w:r w:rsidR="00566E31">
        <w:rPr>
          <w:spacing w:val="-1"/>
        </w:rPr>
        <w:t xml:space="preserve">, </w:t>
      </w:r>
      <w:r>
        <w:t>Peter R.</w:t>
      </w:r>
      <w:r>
        <w:rPr>
          <w:spacing w:val="-2"/>
        </w:rPr>
        <w:t xml:space="preserve"> </w:t>
      </w:r>
      <w:r>
        <w:t>Worsley</w:t>
      </w:r>
      <w:r>
        <w:rPr>
          <w:position w:val="7"/>
          <w:sz w:val="14"/>
        </w:rPr>
        <w:t xml:space="preserve">a </w:t>
      </w:r>
      <w:r w:rsidR="00566E31">
        <w:rPr>
          <w:rFonts w:cs="Arial"/>
        </w:rPr>
        <w:t xml:space="preserve">, </w:t>
      </w:r>
      <w:r>
        <w:t>David</w:t>
      </w:r>
      <w:r>
        <w:rPr>
          <w:spacing w:val="-1"/>
        </w:rPr>
        <w:t xml:space="preserve"> </w:t>
      </w:r>
      <w:proofErr w:type="spellStart"/>
      <w:r>
        <w:t>Voegeli</w:t>
      </w:r>
      <w:proofErr w:type="spellEnd"/>
      <w:r>
        <w:rPr>
          <w:position w:val="7"/>
          <w:sz w:val="14"/>
        </w:rPr>
        <w:t xml:space="preserve">a </w:t>
      </w:r>
      <w:r w:rsidR="00566E31">
        <w:rPr>
          <w:rFonts w:cs="Arial"/>
        </w:rPr>
        <w:t xml:space="preserve">, </w:t>
      </w:r>
      <w:r>
        <w:t>Lisette</w:t>
      </w:r>
      <w:r>
        <w:rPr>
          <w:spacing w:val="-1"/>
        </w:rPr>
        <w:t xml:space="preserve"> </w:t>
      </w:r>
      <w:r>
        <w:t>Schoonhoven</w:t>
      </w:r>
      <w:r>
        <w:rPr>
          <w:position w:val="7"/>
          <w:sz w:val="14"/>
        </w:rPr>
        <w:t xml:space="preserve">a </w:t>
      </w:r>
      <w:r w:rsidR="00566E31">
        <w:rPr>
          <w:rFonts w:cs="Arial"/>
        </w:rPr>
        <w:t xml:space="preserve">, </w:t>
      </w:r>
      <w:r>
        <w:t>Dan L.</w:t>
      </w:r>
      <w:r>
        <w:rPr>
          <w:spacing w:val="-1"/>
        </w:rPr>
        <w:t xml:space="preserve"> </w:t>
      </w:r>
      <w:r>
        <w:t>Bader</w:t>
      </w:r>
      <w:r>
        <w:rPr>
          <w:position w:val="7"/>
          <w:sz w:val="14"/>
        </w:rPr>
        <w:t xml:space="preserve">a </w:t>
      </w:r>
    </w:p>
    <w:p w:rsidR="00F15E9A" w:rsidRDefault="00F15E9A">
      <w:pPr>
        <w:rPr>
          <w:rFonts w:ascii="Arial" w:eastAsia="Arial" w:hAnsi="Arial" w:cs="Arial"/>
          <w:sz w:val="20"/>
          <w:szCs w:val="20"/>
        </w:rPr>
      </w:pPr>
    </w:p>
    <w:p w:rsidR="00F15E9A" w:rsidRDefault="00F15E9A">
      <w:pPr>
        <w:spacing w:before="2"/>
        <w:rPr>
          <w:rFonts w:ascii="Arial" w:eastAsia="Arial" w:hAnsi="Arial" w:cs="Arial"/>
          <w:sz w:val="18"/>
          <w:szCs w:val="18"/>
        </w:rPr>
      </w:pPr>
    </w:p>
    <w:p w:rsidR="00F15E9A" w:rsidRDefault="00F74DC6">
      <w:pPr>
        <w:pStyle w:val="BodyText"/>
        <w:rPr>
          <w:rFonts w:cs="Arial"/>
        </w:rPr>
      </w:pPr>
      <w:proofErr w:type="gramStart"/>
      <w:r>
        <w:rPr>
          <w:position w:val="7"/>
          <w:sz w:val="14"/>
        </w:rPr>
        <w:t>a</w:t>
      </w:r>
      <w:proofErr w:type="gramEnd"/>
      <w:r>
        <w:rPr>
          <w:position w:val="7"/>
          <w:sz w:val="14"/>
        </w:rPr>
        <w:t xml:space="preserve"> </w:t>
      </w:r>
      <w:r>
        <w:t>Clinical Academic Facility, Faculty of Health Sciences, University of</w:t>
      </w:r>
      <w:r>
        <w:rPr>
          <w:spacing w:val="-34"/>
        </w:rPr>
        <w:t xml:space="preserve"> </w:t>
      </w:r>
      <w:r>
        <w:t>Southampton,</w:t>
      </w:r>
    </w:p>
    <w:p w:rsidR="00F15E9A" w:rsidRDefault="00F74DC6">
      <w:pPr>
        <w:pStyle w:val="BodyText"/>
        <w:spacing w:before="20"/>
        <w:rPr>
          <w:rFonts w:cs="Arial"/>
        </w:rPr>
      </w:pPr>
      <w:r>
        <w:t>Southampton SO17 1BJ,</w:t>
      </w:r>
      <w:r>
        <w:rPr>
          <w:spacing w:val="-7"/>
        </w:rPr>
        <w:t xml:space="preserve"> </w:t>
      </w:r>
      <w:r>
        <w:t>UK</w:t>
      </w:r>
    </w:p>
    <w:p w:rsidR="00F15E9A" w:rsidRDefault="00F74DC6">
      <w:pPr>
        <w:pStyle w:val="BodyText"/>
        <w:spacing w:before="180" w:line="259" w:lineRule="auto"/>
        <w:rPr>
          <w:rFonts w:cs="Arial"/>
        </w:rPr>
      </w:pPr>
      <w:proofErr w:type="gramStart"/>
      <w:r>
        <w:rPr>
          <w:position w:val="7"/>
          <w:sz w:val="14"/>
        </w:rPr>
        <w:t>b</w:t>
      </w:r>
      <w:proofErr w:type="gramEnd"/>
      <w:r>
        <w:rPr>
          <w:position w:val="7"/>
          <w:sz w:val="14"/>
        </w:rPr>
        <w:t xml:space="preserve"> </w:t>
      </w:r>
      <w:r>
        <w:t>University of Portsmouth, James Watson West, King Richard 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position w:val="7"/>
          <w:sz w:val="14"/>
        </w:rPr>
        <w:t xml:space="preserve"> </w:t>
      </w:r>
      <w:r>
        <w:t>Road, Portsmouth,</w:t>
      </w:r>
      <w:r>
        <w:rPr>
          <w:spacing w:val="-40"/>
        </w:rPr>
        <w:t xml:space="preserve"> </w:t>
      </w:r>
      <w:r>
        <w:t>PO1 2FR, UK  (present</w:t>
      </w:r>
      <w:r>
        <w:rPr>
          <w:spacing w:val="-9"/>
        </w:rPr>
        <w:t xml:space="preserve"> </w:t>
      </w:r>
      <w:r>
        <w:t>address)</w:t>
      </w:r>
    </w:p>
    <w:p w:rsidR="00F15E9A" w:rsidRDefault="00F15E9A">
      <w:pPr>
        <w:rPr>
          <w:rFonts w:ascii="Arial" w:eastAsia="Arial" w:hAnsi="Arial" w:cs="Arial"/>
        </w:rPr>
      </w:pPr>
    </w:p>
    <w:p w:rsidR="00F15E9A" w:rsidRDefault="00F15E9A">
      <w:pPr>
        <w:spacing w:before="7"/>
        <w:rPr>
          <w:rFonts w:ascii="Arial" w:eastAsia="Arial" w:hAnsi="Arial" w:cs="Arial"/>
          <w:sz w:val="29"/>
          <w:szCs w:val="29"/>
        </w:rPr>
      </w:pPr>
    </w:p>
    <w:p w:rsidR="00F15E9A" w:rsidRDefault="00F74DC6">
      <w:pPr>
        <w:pStyle w:val="BodyText"/>
        <w:rPr>
          <w:rFonts w:cs="Arial"/>
        </w:rPr>
      </w:pPr>
      <w:r>
        <w:t>Declarations of interest:</w:t>
      </w:r>
      <w:r>
        <w:rPr>
          <w:spacing w:val="-18"/>
        </w:rPr>
        <w:t xml:space="preserve"> </w:t>
      </w:r>
      <w:r>
        <w:t>none</w:t>
      </w:r>
    </w:p>
    <w:p w:rsidR="00F15E9A" w:rsidRDefault="00F74DC6">
      <w:pPr>
        <w:pStyle w:val="BodyText"/>
        <w:spacing w:before="180"/>
        <w:rPr>
          <w:rFonts w:cs="Arial"/>
        </w:rPr>
      </w:pPr>
      <w:r>
        <w:t xml:space="preserve">Acknowledgements: Investigator funding (MW) was provided by </w:t>
      </w:r>
      <w:proofErr w:type="spellStart"/>
      <w:r>
        <w:t>Solent</w:t>
      </w:r>
      <w:proofErr w:type="spellEnd"/>
      <w:r>
        <w:t xml:space="preserve"> NHS</w:t>
      </w:r>
      <w:r>
        <w:rPr>
          <w:spacing w:val="-25"/>
        </w:rPr>
        <w:t xml:space="preserve"> </w:t>
      </w:r>
      <w:r>
        <w:t>Trust.</w:t>
      </w:r>
    </w:p>
    <w:p w:rsidR="00F15E9A" w:rsidRDefault="00F15E9A">
      <w:pPr>
        <w:rPr>
          <w:rFonts w:ascii="Arial" w:eastAsia="Arial" w:hAnsi="Arial" w:cs="Arial"/>
        </w:rPr>
        <w:sectPr w:rsidR="00F15E9A">
          <w:pgSz w:w="11910" w:h="16840"/>
          <w:pgMar w:top="1380" w:right="1640" w:bottom="280" w:left="1340" w:header="720" w:footer="720" w:gutter="0"/>
          <w:cols w:space="720"/>
        </w:sectPr>
      </w:pPr>
    </w:p>
    <w:p w:rsidR="00F15E9A" w:rsidRDefault="00F74DC6">
      <w:pPr>
        <w:pStyle w:val="ListParagraph"/>
        <w:numPr>
          <w:ilvl w:val="0"/>
          <w:numId w:val="2"/>
        </w:numPr>
        <w:tabs>
          <w:tab w:val="left" w:pos="348"/>
        </w:tabs>
        <w:spacing w:before="59"/>
        <w:ind w:right="114" w:hanging="24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lastRenderedPageBreak/>
        <w:t>Background</w:t>
      </w:r>
    </w:p>
    <w:p w:rsidR="00F15E9A" w:rsidRDefault="00F15E9A">
      <w:pPr>
        <w:rPr>
          <w:rFonts w:ascii="Arial" w:eastAsia="Arial" w:hAnsi="Arial" w:cs="Arial"/>
        </w:rPr>
      </w:pPr>
    </w:p>
    <w:p w:rsidR="00F15E9A" w:rsidRDefault="00F74DC6">
      <w:pPr>
        <w:pStyle w:val="BodyText"/>
        <w:spacing w:before="72" w:line="360" w:lineRule="auto"/>
        <w:ind w:right="114"/>
      </w:pPr>
      <w:r>
        <w:t>Pressure ulcers (PUs) have a significant impact on the quality of life of those</w:t>
      </w:r>
      <w:r>
        <w:rPr>
          <w:spacing w:val="-16"/>
        </w:rPr>
        <w:t xml:space="preserve"> </w:t>
      </w:r>
      <w:r>
        <w:t>affected, causing pain, physical restrictions and social isolation (</w:t>
      </w:r>
      <w:proofErr w:type="spellStart"/>
      <w:r>
        <w:fldChar w:fldCharType="begin"/>
      </w:r>
      <w:r>
        <w:instrText xml:space="preserve"> HYPERLINK \l "_bookmark18" </w:instrText>
      </w:r>
      <w:r>
        <w:fldChar w:fldCharType="separate"/>
      </w:r>
      <w:r>
        <w:t>Gorecki</w:t>
      </w:r>
      <w:proofErr w:type="spellEnd"/>
      <w:r>
        <w:t xml:space="preserve"> et al. 2009</w:t>
      </w:r>
      <w:r>
        <w:fldChar w:fldCharType="end"/>
      </w:r>
      <w:r>
        <w:t>). The treatment</w:t>
      </w:r>
      <w:r>
        <w:rPr>
          <w:spacing w:val="-26"/>
        </w:rPr>
        <w:t xml:space="preserve"> </w:t>
      </w:r>
      <w:r>
        <w:t>of PUs places a considerable burden on the NHS, with costs for severe ulcers amounting to</w:t>
      </w:r>
      <w:r>
        <w:rPr>
          <w:spacing w:val="-15"/>
        </w:rPr>
        <w:t xml:space="preserve"> </w:t>
      </w:r>
      <w:r>
        <w:t>as much as £14,108 (</w:t>
      </w:r>
      <w:proofErr w:type="spellStart"/>
      <w:r>
        <w:fldChar w:fldCharType="begin"/>
      </w:r>
      <w:r>
        <w:instrText xml:space="preserve"> HYPERLINK \l "_bookmark8" </w:instrText>
      </w:r>
      <w:r>
        <w:fldChar w:fldCharType="separate"/>
      </w:r>
      <w:r>
        <w:t>Dealey</w:t>
      </w:r>
      <w:proofErr w:type="spellEnd"/>
      <w:r>
        <w:t xml:space="preserve"> et al. 2012</w:t>
      </w:r>
      <w:r>
        <w:fldChar w:fldCharType="end"/>
      </w:r>
      <w:r>
        <w:t>). PU development is considered indicative of</w:t>
      </w:r>
      <w:r>
        <w:rPr>
          <w:spacing w:val="-4"/>
        </w:rPr>
        <w:t xml:space="preserve"> </w:t>
      </w:r>
      <w:r>
        <w:t>the quality of care provided (</w:t>
      </w:r>
      <w:hyperlink w:anchor="_bookmark12" w:history="1">
        <w:r>
          <w:t>Department of Health 2010</w:t>
        </w:r>
      </w:hyperlink>
      <w:r>
        <w:t xml:space="preserve">; </w:t>
      </w:r>
      <w:hyperlink w:anchor="_bookmark2" w:history="1">
        <w:r>
          <w:t xml:space="preserve">Bail &amp; </w:t>
        </w:r>
        <w:proofErr w:type="spellStart"/>
        <w:r>
          <w:t>Grealish</w:t>
        </w:r>
        <w:proofErr w:type="spellEnd"/>
        <w:r>
          <w:t xml:space="preserve"> 2016</w:t>
        </w:r>
      </w:hyperlink>
      <w:r>
        <w:t>), and</w:t>
      </w:r>
      <w:r>
        <w:rPr>
          <w:spacing w:val="-10"/>
        </w:rPr>
        <w:t xml:space="preserve"> </w:t>
      </w:r>
      <w:r>
        <w:t>their prevention has been identified as one of the High Impact Actions for Nursing and</w:t>
      </w:r>
      <w:r>
        <w:rPr>
          <w:spacing w:val="-23"/>
        </w:rPr>
        <w:t xml:space="preserve"> </w:t>
      </w:r>
      <w:r>
        <w:t>Midwifery (</w:t>
      </w:r>
      <w:hyperlink w:anchor="_bookmark28" w:history="1">
        <w:r>
          <w:t>NHS Institute for Innovation and Improvement</w:t>
        </w:r>
        <w:r>
          <w:rPr>
            <w:spacing w:val="-15"/>
          </w:rPr>
          <w:t xml:space="preserve"> </w:t>
        </w:r>
        <w:r>
          <w:t>2009</w:t>
        </w:r>
      </w:hyperlink>
      <w:r>
        <w:t>).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28"/>
      </w:pPr>
      <w:r>
        <w:t>Individuals who are unable to move independently are predisposed to PUs if they</w:t>
      </w:r>
      <w:r>
        <w:rPr>
          <w:spacing w:val="-13"/>
        </w:rPr>
        <w:t xml:space="preserve"> </w:t>
      </w:r>
      <w:r>
        <w:t>are subjected to sustained static postures (</w:t>
      </w:r>
      <w:hyperlink w:anchor="_bookmark21" w:history="1">
        <w:r>
          <w:t>Woodhouse et al. 2015</w:t>
        </w:r>
      </w:hyperlink>
      <w:r>
        <w:t>). Accordingly,</w:t>
      </w:r>
      <w:r>
        <w:rPr>
          <w:spacing w:val="-11"/>
        </w:rPr>
        <w:t xml:space="preserve"> </w:t>
      </w:r>
      <w:r>
        <w:t>guidelines recommend that healthcare professionals implement repositioning regimes</w:t>
      </w:r>
      <w:r>
        <w:rPr>
          <w:spacing w:val="8"/>
        </w:rPr>
        <w:t xml:space="preserve"> </w:t>
      </w:r>
      <w:r>
        <w:t>(</w:t>
      </w:r>
      <w:hyperlink w:anchor="_bookmark30" w:history="1">
        <w:r>
          <w:t>National</w:t>
        </w:r>
      </w:hyperlink>
      <w:r>
        <w:t xml:space="preserve"> </w:t>
      </w:r>
      <w:hyperlink w:anchor="_bookmark30" w:history="1">
        <w:r>
          <w:t>Institute for Health and Care Excellence 2014</w:t>
        </w:r>
      </w:hyperlink>
      <w:r>
        <w:t xml:space="preserve">; </w:t>
      </w:r>
      <w:hyperlink w:anchor="_bookmark31" w:history="1">
        <w:r>
          <w:t>NPUAP, EPUAP and PPPIA 2014</w:t>
        </w:r>
      </w:hyperlink>
      <w:r>
        <w:t>).</w:t>
      </w:r>
      <w:r>
        <w:rPr>
          <w:spacing w:val="-19"/>
        </w:rPr>
        <w:t xml:space="preserve"> </w:t>
      </w:r>
      <w:r>
        <w:t>Currently the 30° side-lying position is the preferred technique to reposition individuals that</w:t>
      </w:r>
      <w:r>
        <w:rPr>
          <w:spacing w:val="-15"/>
        </w:rPr>
        <w:t xml:space="preserve"> </w:t>
      </w:r>
      <w:r>
        <w:t>are bedbound (</w:t>
      </w:r>
      <w:hyperlink w:anchor="_bookmark31" w:history="1">
        <w:r>
          <w:t>NPUAP, EPUAP and PPPIA 2014</w:t>
        </w:r>
      </w:hyperlink>
      <w:r>
        <w:t>). This position aims to redistribute pressure</w:t>
      </w:r>
      <w:r>
        <w:rPr>
          <w:spacing w:val="-23"/>
        </w:rPr>
        <w:t xml:space="preserve"> </w:t>
      </w:r>
      <w:r>
        <w:t>to the supporting soft tissues while facilitating offloading of bony prominences, such as</w:t>
      </w:r>
      <w:r>
        <w:rPr>
          <w:spacing w:val="-12"/>
        </w:rPr>
        <w:t xml:space="preserve"> </w:t>
      </w:r>
      <w:r>
        <w:t>the sacrum and heels. A recent finite element modelling study which examined sacral soft</w:t>
      </w:r>
      <w:r>
        <w:rPr>
          <w:spacing w:val="-22"/>
        </w:rPr>
        <w:t xml:space="preserve"> </w:t>
      </w:r>
      <w:r>
        <w:t>tissue strains at turn angles ranging from 0-45°, suggests that a 20-30° angle results in an</w:t>
      </w:r>
      <w:r>
        <w:rPr>
          <w:spacing w:val="-21"/>
        </w:rPr>
        <w:t xml:space="preserve"> </w:t>
      </w:r>
      <w:r>
        <w:t>optimal value, producing the lowest internal tissue strains (</w:t>
      </w:r>
      <w:proofErr w:type="spellStart"/>
      <w:r>
        <w:fldChar w:fldCharType="begin"/>
      </w:r>
      <w:r>
        <w:instrText xml:space="preserve"> HYPERLINK \l "_bookmark0" </w:instrText>
      </w:r>
      <w:r>
        <w:fldChar w:fldCharType="separate"/>
      </w:r>
      <w:r>
        <w:t>Oomens</w:t>
      </w:r>
      <w:proofErr w:type="spellEnd"/>
      <w:r>
        <w:t xml:space="preserve"> et al.</w:t>
      </w:r>
      <w:r>
        <w:rPr>
          <w:spacing w:val="-14"/>
        </w:rPr>
        <w:t xml:space="preserve"> </w:t>
      </w:r>
      <w:r>
        <w:t>2016</w:t>
      </w:r>
      <w:r>
        <w:fldChar w:fldCharType="end"/>
      </w:r>
      <w:r>
        <w:t>).</w:t>
      </w:r>
    </w:p>
    <w:p w:rsidR="00F15E9A" w:rsidRDefault="00F15E9A">
      <w:pPr>
        <w:spacing w:before="7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208"/>
      </w:pPr>
      <w:r>
        <w:t xml:space="preserve">Moore and colleagues </w:t>
      </w:r>
      <w:hyperlink w:anchor="_bookmark26" w:history="1">
        <w:r>
          <w:t>(2011</w:t>
        </w:r>
      </w:hyperlink>
      <w:r>
        <w:t xml:space="preserve">) reported that in a </w:t>
      </w:r>
      <w:r>
        <w:rPr>
          <w:spacing w:val="-2"/>
        </w:rPr>
        <w:t xml:space="preserve">RCT </w:t>
      </w:r>
      <w:r>
        <w:t xml:space="preserve">of </w:t>
      </w:r>
      <w:proofErr w:type="spellStart"/>
      <w:r>
        <w:t>hospitalised</w:t>
      </w:r>
      <w:proofErr w:type="spellEnd"/>
      <w:r>
        <w:t xml:space="preserve"> patients the 30°</w:t>
      </w:r>
      <w:r>
        <w:rPr>
          <w:spacing w:val="-13"/>
        </w:rPr>
        <w:t xml:space="preserve"> </w:t>
      </w:r>
      <w:r>
        <w:t>side- lying position yielded a reduced PU incidence when compared the traditional 90°</w:t>
      </w:r>
      <w:r>
        <w:rPr>
          <w:spacing w:val="-15"/>
        </w:rPr>
        <w:t xml:space="preserve"> </w:t>
      </w:r>
      <w:r>
        <w:t>lateral position. A secondary analysis of these data further revealed that the 30° side-lying</w:t>
      </w:r>
      <w:r>
        <w:rPr>
          <w:spacing w:val="-28"/>
        </w:rPr>
        <w:t xml:space="preserve"> </w:t>
      </w:r>
      <w:r>
        <w:t xml:space="preserve">position was less time consuming, resulting in estimated cost savings </w:t>
      </w:r>
      <w:r>
        <w:rPr>
          <w:rFonts w:cs="Arial"/>
        </w:rPr>
        <w:t xml:space="preserve">of €46 </w:t>
      </w:r>
      <w:r>
        <w:t>per patient over</w:t>
      </w:r>
      <w:r>
        <w:rPr>
          <w:spacing w:val="-17"/>
        </w:rPr>
        <w:t xml:space="preserve"> </w:t>
      </w:r>
      <w:r>
        <w:t>the study period (</w:t>
      </w:r>
      <w:hyperlink w:anchor="_bookmark27" w:history="1">
        <w:r>
          <w:t>Moore et al. 2013</w:t>
        </w:r>
      </w:hyperlink>
      <w:r>
        <w:t>). Nevertheless, a review of these and other</w:t>
      </w:r>
      <w:r>
        <w:rPr>
          <w:spacing w:val="-16"/>
        </w:rPr>
        <w:t xml:space="preserve"> </w:t>
      </w:r>
      <w:r>
        <w:t>repositioning studies concluded that there is a paucity of robust research supporting the use of the</w:t>
      </w:r>
      <w:r>
        <w:rPr>
          <w:spacing w:val="-19"/>
        </w:rPr>
        <w:t xml:space="preserve"> </w:t>
      </w:r>
      <w:r>
        <w:t>30° side-lying position, the optimal frequency, and its cost effectiveness. However, the</w:t>
      </w:r>
      <w:r>
        <w:rPr>
          <w:spacing w:val="-17"/>
        </w:rPr>
        <w:t xml:space="preserve"> </w:t>
      </w:r>
      <w:r>
        <w:t>authors reaffirm that a sound physiological rationale underlies the use of this intervention</w:t>
      </w:r>
      <w:r>
        <w:rPr>
          <w:spacing w:val="-25"/>
        </w:rPr>
        <w:t xml:space="preserve"> </w:t>
      </w:r>
      <w:r>
        <w:t>(</w:t>
      </w:r>
      <w:hyperlink w:anchor="_bookmark15" w:history="1">
        <w:r>
          <w:t>Gillespie</w:t>
        </w:r>
      </w:hyperlink>
      <w:r>
        <w:t xml:space="preserve"> </w:t>
      </w:r>
      <w:hyperlink w:anchor="_bookmark15" w:history="1">
        <w:r>
          <w:t>et al.</w:t>
        </w:r>
        <w:r>
          <w:rPr>
            <w:spacing w:val="-3"/>
          </w:rPr>
          <w:t xml:space="preserve"> </w:t>
        </w:r>
        <w:r>
          <w:t>2014</w:t>
        </w:r>
      </w:hyperlink>
      <w:r>
        <w:t>).</w:t>
      </w:r>
    </w:p>
    <w:p w:rsidR="00F15E9A" w:rsidRDefault="00F15E9A">
      <w:pPr>
        <w:spacing w:before="7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14"/>
      </w:pPr>
      <w:r>
        <w:t>Despite its widespread adoption, the inter-practitioner variability of the 30° side-lying</w:t>
      </w:r>
      <w:r>
        <w:rPr>
          <w:spacing w:val="-27"/>
        </w:rPr>
        <w:t xml:space="preserve"> </w:t>
      </w:r>
      <w:r>
        <w:t>position has still not been examined. Therefore, this study was designed to examine</w:t>
      </w:r>
      <w:r>
        <w:rPr>
          <w:spacing w:val="-17"/>
        </w:rPr>
        <w:t xml:space="preserve"> </w:t>
      </w:r>
      <w:r>
        <w:t>whether:</w:t>
      </w:r>
    </w:p>
    <w:p w:rsidR="00F15E9A" w:rsidRDefault="00F74DC6">
      <w:pPr>
        <w:pStyle w:val="ListParagraph"/>
        <w:numPr>
          <w:ilvl w:val="1"/>
          <w:numId w:val="2"/>
        </w:numPr>
        <w:tabs>
          <w:tab w:val="left" w:pos="821"/>
        </w:tabs>
        <w:spacing w:before="6"/>
        <w:ind w:right="114"/>
        <w:rPr>
          <w:rFonts w:ascii="Arial" w:eastAsia="Arial" w:hAnsi="Arial" w:cs="Arial"/>
        </w:rPr>
      </w:pPr>
      <w:r>
        <w:rPr>
          <w:rFonts w:ascii="Arial"/>
        </w:rPr>
        <w:t>practitioners adopted a reproducible repositioning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technique;</w:t>
      </w:r>
    </w:p>
    <w:p w:rsidR="00F15E9A" w:rsidRDefault="00F74DC6">
      <w:pPr>
        <w:pStyle w:val="ListParagraph"/>
        <w:numPr>
          <w:ilvl w:val="1"/>
          <w:numId w:val="2"/>
        </w:numPr>
        <w:tabs>
          <w:tab w:val="left" w:pos="821"/>
        </w:tabs>
        <w:spacing w:before="124"/>
        <w:ind w:right="114"/>
        <w:rPr>
          <w:rFonts w:ascii="Arial" w:eastAsia="Arial" w:hAnsi="Arial" w:cs="Arial"/>
        </w:rPr>
      </w:pPr>
      <w:r>
        <w:rPr>
          <w:rFonts w:ascii="Arial"/>
        </w:rPr>
        <w:t>offloading of vulnerable areas was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achieved;</w:t>
      </w:r>
    </w:p>
    <w:p w:rsidR="00F15E9A" w:rsidRDefault="00F74DC6">
      <w:pPr>
        <w:pStyle w:val="ListParagraph"/>
        <w:numPr>
          <w:ilvl w:val="1"/>
          <w:numId w:val="2"/>
        </w:numPr>
        <w:tabs>
          <w:tab w:val="left" w:pos="821"/>
        </w:tabs>
        <w:spacing w:before="126"/>
        <w:ind w:right="1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written</w:t>
      </w:r>
      <w:proofErr w:type="gramEnd"/>
      <w:r>
        <w:rPr>
          <w:rFonts w:ascii="Arial" w:eastAsia="Arial" w:hAnsi="Arial" w:cs="Arial"/>
        </w:rPr>
        <w:t xml:space="preserve"> guidance on the 30° side-lying technique proved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effective.</w:t>
      </w:r>
    </w:p>
    <w:p w:rsidR="00F15E9A" w:rsidRDefault="00F15E9A">
      <w:pPr>
        <w:rPr>
          <w:rFonts w:ascii="Arial" w:eastAsia="Arial" w:hAnsi="Arial" w:cs="Arial"/>
        </w:rPr>
        <w:sectPr w:rsidR="00F15E9A">
          <w:footerReference w:type="default" r:id="rId7"/>
          <w:pgSz w:w="11910" w:h="16840"/>
          <w:pgMar w:top="1360" w:right="1360" w:bottom="1160" w:left="1340" w:header="0" w:footer="970" w:gutter="0"/>
          <w:pgNumType w:start="1"/>
          <w:cols w:space="720"/>
        </w:sectPr>
      </w:pPr>
    </w:p>
    <w:p w:rsidR="00F15E9A" w:rsidRDefault="00F74DC6">
      <w:pPr>
        <w:pStyle w:val="ListParagraph"/>
        <w:numPr>
          <w:ilvl w:val="0"/>
          <w:numId w:val="2"/>
        </w:numPr>
        <w:tabs>
          <w:tab w:val="left" w:pos="348"/>
        </w:tabs>
        <w:spacing w:before="59"/>
        <w:ind w:right="105" w:hanging="24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lastRenderedPageBreak/>
        <w:t>Methods</w:t>
      </w:r>
    </w:p>
    <w:p w:rsidR="00F15E9A" w:rsidRDefault="00F15E9A">
      <w:pPr>
        <w:rPr>
          <w:rFonts w:ascii="Arial" w:eastAsia="Arial" w:hAnsi="Arial" w:cs="Arial"/>
        </w:rPr>
      </w:pPr>
    </w:p>
    <w:p w:rsidR="00F15E9A" w:rsidRDefault="00F74DC6">
      <w:pPr>
        <w:pStyle w:val="ListParagraph"/>
        <w:numPr>
          <w:ilvl w:val="1"/>
          <w:numId w:val="1"/>
        </w:numPr>
        <w:tabs>
          <w:tab w:val="left" w:pos="470"/>
        </w:tabs>
        <w:spacing w:before="72"/>
        <w:ind w:right="105"/>
        <w:rPr>
          <w:rFonts w:ascii="Arial" w:eastAsia="Arial" w:hAnsi="Arial" w:cs="Arial"/>
        </w:rPr>
      </w:pPr>
      <w:r>
        <w:rPr>
          <w:rFonts w:ascii="Arial"/>
          <w:i/>
        </w:rPr>
        <w:t>Study design 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sample</w:t>
      </w:r>
    </w:p>
    <w:p w:rsidR="00F15E9A" w:rsidRDefault="00F15E9A">
      <w:pPr>
        <w:spacing w:before="6"/>
        <w:rPr>
          <w:rFonts w:ascii="Arial" w:eastAsia="Arial" w:hAnsi="Arial" w:cs="Arial"/>
          <w:i/>
          <w:sz w:val="28"/>
          <w:szCs w:val="28"/>
        </w:rPr>
      </w:pPr>
    </w:p>
    <w:p w:rsidR="00F15E9A" w:rsidRDefault="00F74DC6">
      <w:pPr>
        <w:pStyle w:val="BodyText"/>
        <w:spacing w:line="360" w:lineRule="auto"/>
        <w:ind w:right="105"/>
      </w:pPr>
      <w:r>
        <w:t xml:space="preserve">A pre-test post-test study design was </w:t>
      </w:r>
      <w:proofErr w:type="spellStart"/>
      <w:r>
        <w:t>utilised</w:t>
      </w:r>
      <w:proofErr w:type="spellEnd"/>
      <w:r>
        <w:t>. Approval was granted by the Faculty</w:t>
      </w:r>
      <w:r>
        <w:rPr>
          <w:spacing w:val="-23"/>
        </w:rPr>
        <w:t xml:space="preserve"> </w:t>
      </w:r>
      <w:r>
        <w:t>Ethics Committee of the University of Southampton (FoHS-ETHICS-14219). Registered</w:t>
      </w:r>
      <w:r>
        <w:rPr>
          <w:spacing w:val="-24"/>
        </w:rPr>
        <w:t xml:space="preserve"> </w:t>
      </w:r>
      <w:r>
        <w:t>nurses, healthcare support workers and student nurses were eligible to participate in the</w:t>
      </w:r>
      <w:r>
        <w:rPr>
          <w:spacing w:val="-16"/>
        </w:rPr>
        <w:t xml:space="preserve"> </w:t>
      </w:r>
      <w:r>
        <w:t>study providing they had clinical experience of repositioning for pressure ulcer prevention,</w:t>
      </w:r>
      <w:r>
        <w:rPr>
          <w:spacing w:val="-17"/>
        </w:rPr>
        <w:t xml:space="preserve"> </w:t>
      </w:r>
      <w:r>
        <w:t>and could safely perform the repositioning</w:t>
      </w:r>
      <w:r>
        <w:rPr>
          <w:spacing w:val="-13"/>
        </w:rPr>
        <w:t xml:space="preserve"> </w:t>
      </w:r>
      <w:proofErr w:type="spellStart"/>
      <w:r>
        <w:t>manoeuvre</w:t>
      </w:r>
      <w:proofErr w:type="spellEnd"/>
      <w:r>
        <w:t>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ListParagraph"/>
        <w:numPr>
          <w:ilvl w:val="1"/>
          <w:numId w:val="1"/>
        </w:numPr>
        <w:tabs>
          <w:tab w:val="left" w:pos="468"/>
        </w:tabs>
        <w:ind w:left="467" w:right="105" w:hanging="367"/>
        <w:rPr>
          <w:rFonts w:ascii="Arial" w:eastAsia="Arial" w:hAnsi="Arial" w:cs="Arial"/>
        </w:rPr>
      </w:pPr>
      <w:r>
        <w:rPr>
          <w:rFonts w:ascii="Arial"/>
          <w:i/>
        </w:rPr>
        <w:t>Instruments 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procedure</w:t>
      </w:r>
    </w:p>
    <w:p w:rsidR="00F15E9A" w:rsidRDefault="00F15E9A">
      <w:pPr>
        <w:rPr>
          <w:rFonts w:ascii="Arial" w:eastAsia="Arial" w:hAnsi="Arial" w:cs="Arial"/>
          <w:i/>
        </w:rPr>
      </w:pPr>
    </w:p>
    <w:p w:rsidR="00F15E9A" w:rsidRDefault="00F74DC6">
      <w:pPr>
        <w:pStyle w:val="BodyText"/>
        <w:spacing w:line="360" w:lineRule="auto"/>
        <w:ind w:right="105"/>
      </w:pPr>
      <w:r>
        <w:t>Following written consent, participants were asked to complete a survey detailing their</w:t>
      </w:r>
      <w:r>
        <w:rPr>
          <w:spacing w:val="-25"/>
        </w:rPr>
        <w:t xml:space="preserve"> </w:t>
      </w:r>
      <w:r>
        <w:t>years of experience, Agenda for Change (</w:t>
      </w:r>
      <w:proofErr w:type="spellStart"/>
      <w:r>
        <w:t>AfC</w:t>
      </w:r>
      <w:proofErr w:type="spellEnd"/>
      <w:r>
        <w:t xml:space="preserve">) band, work setting and </w:t>
      </w:r>
      <w:proofErr w:type="spellStart"/>
      <w:r>
        <w:t>speciality</w:t>
      </w:r>
      <w:proofErr w:type="spellEnd"/>
      <w:r>
        <w:t>, the frequency</w:t>
      </w:r>
      <w:r>
        <w:rPr>
          <w:spacing w:val="-23"/>
        </w:rPr>
        <w:t xml:space="preserve"> </w:t>
      </w:r>
      <w:r>
        <w:t>in which they undertook repositioning in their current role, and the extent of their training</w:t>
      </w:r>
      <w:r>
        <w:rPr>
          <w:spacing w:val="-23"/>
        </w:rPr>
        <w:t xml:space="preserve"> </w:t>
      </w:r>
      <w:r>
        <w:t>on pressure ulcer</w:t>
      </w:r>
      <w:r>
        <w:rPr>
          <w:spacing w:val="-6"/>
        </w:rPr>
        <w:t xml:space="preserve"> </w:t>
      </w:r>
      <w:r>
        <w:t>prevention.</w:t>
      </w:r>
    </w:p>
    <w:p w:rsidR="00F15E9A" w:rsidRDefault="00F15E9A">
      <w:pPr>
        <w:spacing w:before="7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05"/>
      </w:pPr>
      <w:r>
        <w:t>Participants were then invited to reposition a single healthy male volunteer (aged 29,</w:t>
      </w:r>
      <w:r>
        <w:rPr>
          <w:spacing w:val="-20"/>
        </w:rPr>
        <w:t xml:space="preserve"> </w:t>
      </w:r>
      <w:r>
        <w:t>BMI 23kg/m</w:t>
      </w:r>
      <w:r>
        <w:rPr>
          <w:position w:val="8"/>
          <w:sz w:val="14"/>
          <w:szCs w:val="14"/>
        </w:rPr>
        <w:t>2</w:t>
      </w:r>
      <w:r>
        <w:t>) from a supine to a left tilt position, using the technique they would routinely use</w:t>
      </w:r>
      <w:r>
        <w:rPr>
          <w:spacing w:val="-27"/>
        </w:rPr>
        <w:t xml:space="preserve"> </w:t>
      </w:r>
      <w:r>
        <w:t>in clinical practice for pressure ulcer prevention. A viscoelastic mattress (Model NP150,</w:t>
      </w:r>
      <w:r>
        <w:rPr>
          <w:spacing w:val="-15"/>
        </w:rPr>
        <w:t xml:space="preserve"> </w:t>
      </w:r>
      <w:r>
        <w:t>Hill- Rom, Ashby, UK) formed the support surface, which was placed on a profiling bed. A</w:t>
      </w:r>
      <w:r>
        <w:rPr>
          <w:spacing w:val="-17"/>
        </w:rPr>
        <w:t xml:space="preserve"> </w:t>
      </w:r>
      <w:r>
        <w:t xml:space="preserve">range of pillows were made available to each participant, varying in firmness, to </w:t>
      </w:r>
      <w:proofErr w:type="spellStart"/>
      <w:r>
        <w:t>utilise</w:t>
      </w:r>
      <w:proofErr w:type="spellEnd"/>
      <w:r>
        <w:t xml:space="preserve"> as per</w:t>
      </w:r>
      <w:r>
        <w:rPr>
          <w:spacing w:val="-25"/>
        </w:rPr>
        <w:t xml:space="preserve"> </w:t>
      </w:r>
      <w:r>
        <w:t xml:space="preserve">their individual clinical judgment. There were no time restriction on performing the </w:t>
      </w:r>
      <w:proofErr w:type="spellStart"/>
      <w:r>
        <w:t>manoeuvre</w:t>
      </w:r>
      <w:proofErr w:type="spellEnd"/>
      <w:r>
        <w:rPr>
          <w:spacing w:val="-20"/>
        </w:rPr>
        <w:t xml:space="preserve"> </w:t>
      </w:r>
      <w:r>
        <w:t>and participants were instructed to alert the researchers once they felt the position of</w:t>
      </w:r>
      <w:r>
        <w:rPr>
          <w:spacing w:val="-15"/>
        </w:rPr>
        <w:t xml:space="preserve"> </w:t>
      </w:r>
      <w:r>
        <w:t>the volunteer was optimal. Following this, participants reviewed written guidance that</w:t>
      </w:r>
      <w:r>
        <w:rPr>
          <w:spacing w:val="-20"/>
        </w:rPr>
        <w:t xml:space="preserve"> </w:t>
      </w:r>
      <w:r>
        <w:t>described and illustrated the 30° side-lying position (</w:t>
      </w:r>
      <w:hyperlink w:anchor="_bookmark19" w:history="1">
        <w:r>
          <w:t>Wilson 2008</w:t>
        </w:r>
      </w:hyperlink>
      <w:r>
        <w:t>) behind a screened area of the</w:t>
      </w:r>
      <w:r>
        <w:rPr>
          <w:spacing w:val="-21"/>
        </w:rPr>
        <w:t xml:space="preserve"> </w:t>
      </w:r>
      <w:r>
        <w:t>test laboratory.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54"/>
      </w:pPr>
      <w:r>
        <w:t>In the meantime, two nurse researchers independently measured turn angles using</w:t>
      </w:r>
      <w:r>
        <w:rPr>
          <w:spacing w:val="-13"/>
        </w:rPr>
        <w:t xml:space="preserve"> </w:t>
      </w:r>
      <w:r>
        <w:t>a handheld inclinometer device with a 0.5° resolution (Model 1700, SOAR, Digital</w:t>
      </w:r>
      <w:r>
        <w:rPr>
          <w:spacing w:val="-10"/>
        </w:rPr>
        <w:t xml:space="preserve"> </w:t>
      </w:r>
      <w:r>
        <w:t>Level Meter). These measurements were performed at the levels of the sternum, pelvis, and</w:t>
      </w:r>
      <w:r>
        <w:rPr>
          <w:spacing w:val="-20"/>
        </w:rPr>
        <w:t xml:space="preserve"> </w:t>
      </w:r>
      <w:r>
        <w:t xml:space="preserve">ankle by locating the device centrally over the </w:t>
      </w:r>
      <w:r>
        <w:lastRenderedPageBreak/>
        <w:t>volunteer. In addition, the researchers</w:t>
      </w:r>
      <w:r>
        <w:rPr>
          <w:spacing w:val="-14"/>
        </w:rPr>
        <w:t xml:space="preserve"> </w:t>
      </w:r>
      <w:r>
        <w:t>assessed whether the heels and sacrum were free from contact with the mattress. However, after</w:t>
      </w:r>
      <w:r>
        <w:rPr>
          <w:spacing w:val="-25"/>
        </w:rPr>
        <w:t xml:space="preserve"> </w:t>
      </w:r>
      <w:r>
        <w:t>the first data collection session it became apparent that this did not necessarily result</w:t>
      </w:r>
      <w:r>
        <w:rPr>
          <w:spacing w:val="-10"/>
        </w:rPr>
        <w:t xml:space="preserve"> </w:t>
      </w:r>
      <w:r>
        <w:t>in complete offloading of these body areas. Accordingly, a distinction was made between</w:t>
      </w:r>
      <w:r>
        <w:rPr>
          <w:spacing w:val="-11"/>
        </w:rPr>
        <w:t xml:space="preserve"> </w:t>
      </w:r>
      <w:r>
        <w:t>the body sites being free from contact with the support surface and complete offloading</w:t>
      </w:r>
      <w:r>
        <w:rPr>
          <w:spacing w:val="-21"/>
        </w:rPr>
        <w:t xml:space="preserve"> </w:t>
      </w:r>
      <w:r>
        <w:t>in subsequent data collection sessions. An item assessing offloading of the malleoli was</w:t>
      </w:r>
      <w:r>
        <w:rPr>
          <w:spacing w:val="-18"/>
        </w:rPr>
        <w:t xml:space="preserve"> </w:t>
      </w:r>
      <w:r>
        <w:t>also included. The sequence in which the researchers completed their assessments</w:t>
      </w:r>
      <w:r>
        <w:rPr>
          <w:spacing w:val="-11"/>
        </w:rPr>
        <w:t xml:space="preserve"> </w:t>
      </w:r>
      <w:r>
        <w:t xml:space="preserve">was </w:t>
      </w:r>
      <w:proofErr w:type="spellStart"/>
      <w:r>
        <w:t>randomised</w:t>
      </w:r>
      <w:proofErr w:type="spellEnd"/>
      <w:r>
        <w:t>. Photographs of the volunteer position were obtained by a single</w:t>
      </w:r>
      <w:r>
        <w:rPr>
          <w:spacing w:val="-10"/>
        </w:rPr>
        <w:t xml:space="preserve"> </w:t>
      </w:r>
      <w:r>
        <w:t>researcher throughout the data collection sessions. Once this process was complete and the</w:t>
      </w:r>
      <w:r>
        <w:rPr>
          <w:spacing w:val="-20"/>
        </w:rPr>
        <w:t xml:space="preserve"> </w:t>
      </w:r>
      <w:r>
        <w:t>participant</w:t>
      </w:r>
    </w:p>
    <w:p w:rsidR="00F15E9A" w:rsidRDefault="00F15E9A">
      <w:pPr>
        <w:spacing w:line="360" w:lineRule="auto"/>
        <w:sectPr w:rsidR="00F15E9A">
          <w:pgSz w:w="11910" w:h="16840"/>
          <w:pgMar w:top="1360" w:right="1340" w:bottom="1160" w:left="1340" w:header="0" w:footer="970" w:gutter="0"/>
          <w:cols w:space="720"/>
        </w:sectPr>
      </w:pPr>
    </w:p>
    <w:p w:rsidR="00F15E9A" w:rsidRDefault="00F74DC6">
      <w:pPr>
        <w:pStyle w:val="BodyText"/>
        <w:spacing w:before="59" w:line="360" w:lineRule="auto"/>
        <w:ind w:right="210"/>
      </w:pPr>
      <w:r>
        <w:lastRenderedPageBreak/>
        <w:t>had reviewed the guidance surrounding the 30° side-lying position, the pillows</w:t>
      </w:r>
      <w:r>
        <w:rPr>
          <w:spacing w:val="-9"/>
        </w:rPr>
        <w:t xml:space="preserve"> </w:t>
      </w:r>
      <w:r>
        <w:t xml:space="preserve">were removed and the participant was invited to repeat the </w:t>
      </w:r>
      <w:proofErr w:type="spellStart"/>
      <w:r>
        <w:t>manoeuvre</w:t>
      </w:r>
      <w:proofErr w:type="spellEnd"/>
      <w:r>
        <w:t>, after which all</w:t>
      </w:r>
      <w:r>
        <w:rPr>
          <w:spacing w:val="-27"/>
        </w:rPr>
        <w:t xml:space="preserve"> </w:t>
      </w:r>
      <w:r>
        <w:t>previously detailed assessments were</w:t>
      </w:r>
      <w:r>
        <w:rPr>
          <w:spacing w:val="-11"/>
        </w:rPr>
        <w:t xml:space="preserve"> </w:t>
      </w:r>
      <w:r>
        <w:t>repeated.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ListParagraph"/>
        <w:numPr>
          <w:ilvl w:val="1"/>
          <w:numId w:val="1"/>
        </w:numPr>
        <w:tabs>
          <w:tab w:val="left" w:pos="470"/>
        </w:tabs>
        <w:ind w:right="210"/>
        <w:rPr>
          <w:rFonts w:ascii="Arial" w:eastAsia="Arial" w:hAnsi="Arial" w:cs="Arial"/>
        </w:rPr>
      </w:pPr>
      <w:r>
        <w:rPr>
          <w:rFonts w:ascii="Arial"/>
          <w:i/>
        </w:rPr>
        <w:t>Data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analysis</w:t>
      </w:r>
    </w:p>
    <w:p w:rsidR="00F15E9A" w:rsidRDefault="00F15E9A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F15E9A" w:rsidRDefault="00F74DC6">
      <w:pPr>
        <w:pStyle w:val="BodyText"/>
        <w:spacing w:line="360" w:lineRule="auto"/>
        <w:ind w:right="116"/>
      </w:pPr>
      <w:r>
        <w:t xml:space="preserve">Inclinometer data were </w:t>
      </w:r>
      <w:proofErr w:type="spellStart"/>
      <w:r>
        <w:t>analysed</w:t>
      </w:r>
      <w:proofErr w:type="spellEnd"/>
      <w:r>
        <w:t xml:space="preserve"> with IBM SPSS Statistics (Version 22, USA). The</w:t>
      </w:r>
      <w:r>
        <w:rPr>
          <w:spacing w:val="-22"/>
        </w:rPr>
        <w:t xml:space="preserve"> </w:t>
      </w:r>
      <w:r>
        <w:t xml:space="preserve">inter-rater reliability of these data were estimated using </w:t>
      </w:r>
      <w:proofErr w:type="spellStart"/>
      <w:r>
        <w:t>intraclass</w:t>
      </w:r>
      <w:proofErr w:type="spellEnd"/>
      <w:r>
        <w:t xml:space="preserve"> correlation coefficients (ICCs),</w:t>
      </w:r>
      <w:r>
        <w:rPr>
          <w:spacing w:val="-30"/>
        </w:rPr>
        <w:t xml:space="preserve"> </w:t>
      </w:r>
      <w:r>
        <w:t xml:space="preserve">based on a single measures, absolute agreement, two-way random effects model </w:t>
      </w:r>
      <w:hyperlink w:anchor="_bookmark13" w:history="1">
        <w:r>
          <w:t>(</w:t>
        </w:r>
        <w:proofErr w:type="spellStart"/>
        <w:r>
          <w:t>Shrout</w:t>
        </w:r>
        <w:proofErr w:type="spellEnd"/>
        <w:r>
          <w:t xml:space="preserve"> &amp;</w:t>
        </w:r>
        <w:r>
          <w:rPr>
            <w:spacing w:val="-21"/>
          </w:rPr>
          <w:t xml:space="preserve"> </w:t>
        </w:r>
        <w:r>
          <w:t>Fleiss</w:t>
        </w:r>
      </w:hyperlink>
      <w:r>
        <w:t xml:space="preserve"> </w:t>
      </w:r>
      <w:hyperlink w:anchor="_bookmark13" w:history="1">
        <w:r>
          <w:t>1979</w:t>
        </w:r>
      </w:hyperlink>
      <w:r>
        <w:t xml:space="preserve">; </w:t>
      </w:r>
      <w:hyperlink w:anchor="_bookmark22" w:history="1">
        <w:proofErr w:type="spellStart"/>
        <w:r>
          <w:t>Hallgren</w:t>
        </w:r>
        <w:proofErr w:type="spellEnd"/>
        <w:r>
          <w:t xml:space="preserve"> 2012</w:t>
        </w:r>
      </w:hyperlink>
      <w:r>
        <w:t>). Resulting ICC estimates ranged from 0.76-0.98 over the 6</w:t>
      </w:r>
      <w:r>
        <w:rPr>
          <w:spacing w:val="-24"/>
        </w:rPr>
        <w:t xml:space="preserve"> </w:t>
      </w:r>
      <w:r>
        <w:t>conditions (3 measurement sites, each measured twice) indicating excellent inter-rater</w:t>
      </w:r>
      <w:r>
        <w:rPr>
          <w:spacing w:val="-9"/>
        </w:rPr>
        <w:t xml:space="preserve"> </w:t>
      </w:r>
      <w:r>
        <w:t>reliability (</w:t>
      </w:r>
      <w:proofErr w:type="spellStart"/>
      <w:r>
        <w:fldChar w:fldCharType="begin"/>
      </w:r>
      <w:r>
        <w:instrText xml:space="preserve"> HYPERLINK \l "_bookmark6" </w:instrText>
      </w:r>
      <w:r>
        <w:fldChar w:fldCharType="separate"/>
      </w:r>
      <w:r>
        <w:t>Cicchetti</w:t>
      </w:r>
      <w:proofErr w:type="spellEnd"/>
      <w:r>
        <w:t xml:space="preserve"> 1994</w:t>
      </w:r>
      <w:r>
        <w:fldChar w:fldCharType="end"/>
      </w:r>
      <w:r>
        <w:t xml:space="preserve">). Wilcoxon matched-pairs signed-ranks tests or sign tests were </w:t>
      </w:r>
      <w:proofErr w:type="spellStart"/>
      <w:r>
        <w:t>utilised</w:t>
      </w:r>
      <w:proofErr w:type="spellEnd"/>
      <w:r>
        <w:rPr>
          <w:spacing w:val="-20"/>
        </w:rPr>
        <w:t xml:space="preserve"> </w:t>
      </w:r>
      <w:r>
        <w:t>to assess statistical significance between the inclinometer data that were obtained by the</w:t>
      </w:r>
      <w:r>
        <w:rPr>
          <w:spacing w:val="-23"/>
        </w:rPr>
        <w:t xml:space="preserve"> </w:t>
      </w:r>
      <w:r>
        <w:t>single researcher prior to (pre-test) and after (post-test) guidance (</w:t>
      </w:r>
      <w:proofErr w:type="spellStart"/>
      <w:r>
        <w:fldChar w:fldCharType="begin"/>
      </w:r>
      <w:r>
        <w:instrText xml:space="preserve"> HYPERLINK \l "_bookmark4" </w:instrText>
      </w:r>
      <w:r>
        <w:fldChar w:fldCharType="separate"/>
      </w:r>
      <w:r>
        <w:t>Pett</w:t>
      </w:r>
      <w:proofErr w:type="spellEnd"/>
      <w:r>
        <w:t xml:space="preserve"> 1997</w:t>
      </w:r>
      <w:r>
        <w:fldChar w:fldCharType="end"/>
      </w:r>
      <w:r>
        <w:t xml:space="preserve">; </w:t>
      </w:r>
      <w:hyperlink w:anchor="_bookmark1" w:history="1">
        <w:r>
          <w:t>Altman</w:t>
        </w:r>
        <w:r>
          <w:rPr>
            <w:spacing w:val="-21"/>
          </w:rPr>
          <w:t xml:space="preserve"> </w:t>
        </w:r>
        <w:r>
          <w:t>1999</w:t>
        </w:r>
      </w:hyperlink>
      <w:r>
        <w:t>).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423"/>
        <w:jc w:val="both"/>
      </w:pPr>
      <w:r>
        <w:t>The overall percentage agreement was computed for the physical assessment items,</w:t>
      </w:r>
      <w:r>
        <w:rPr>
          <w:spacing w:val="-22"/>
        </w:rPr>
        <w:t xml:space="preserve"> </w:t>
      </w:r>
      <w:r>
        <w:t>with agreement between the researchers found to range from 50-100%. The pre-and</w:t>
      </w:r>
      <w:r>
        <w:rPr>
          <w:spacing w:val="-19"/>
        </w:rPr>
        <w:t xml:space="preserve"> </w:t>
      </w:r>
      <w:r>
        <w:t>post-test physical assessment data which were collected by single researcher were compared</w:t>
      </w:r>
      <w:r>
        <w:rPr>
          <w:spacing w:val="-14"/>
        </w:rPr>
        <w:t xml:space="preserve"> </w:t>
      </w:r>
      <w:r>
        <w:t xml:space="preserve">with </w:t>
      </w:r>
      <w:proofErr w:type="spellStart"/>
      <w:r>
        <w:t>McNemar</w:t>
      </w:r>
      <w:proofErr w:type="spellEnd"/>
      <w:r>
        <w:t xml:space="preserve"> tests </w:t>
      </w:r>
      <w:hyperlink w:anchor="_bookmark4" w:history="1">
        <w:r>
          <w:t>(</w:t>
        </w:r>
        <w:proofErr w:type="spellStart"/>
        <w:r>
          <w:t>Pett</w:t>
        </w:r>
        <w:proofErr w:type="spellEnd"/>
        <w:r>
          <w:t xml:space="preserve"> 1997</w:t>
        </w:r>
      </w:hyperlink>
      <w:r>
        <w:t>). A p-</w:t>
      </w:r>
      <w:r>
        <w:rPr>
          <w:rFonts w:cs="Arial"/>
        </w:rPr>
        <w:t>value ≤0.05 was considered statistically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sign</w:t>
      </w:r>
      <w:r>
        <w:t>ificant.</w:t>
      </w:r>
    </w:p>
    <w:p w:rsidR="00F15E9A" w:rsidRDefault="00F15E9A">
      <w:pPr>
        <w:spacing w:before="7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ListParagraph"/>
        <w:numPr>
          <w:ilvl w:val="0"/>
          <w:numId w:val="2"/>
        </w:numPr>
        <w:tabs>
          <w:tab w:val="left" w:pos="348"/>
        </w:tabs>
        <w:ind w:right="210" w:hanging="24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Results</w:t>
      </w:r>
    </w:p>
    <w:p w:rsidR="00F15E9A" w:rsidRDefault="00F15E9A">
      <w:pPr>
        <w:spacing w:before="2"/>
        <w:rPr>
          <w:rFonts w:ascii="Arial" w:eastAsia="Arial" w:hAnsi="Arial" w:cs="Arial"/>
        </w:rPr>
      </w:pPr>
    </w:p>
    <w:p w:rsidR="00F15E9A" w:rsidRDefault="00F74DC6">
      <w:pPr>
        <w:spacing w:before="72"/>
        <w:ind w:left="100" w:right="210"/>
        <w:rPr>
          <w:rFonts w:ascii="Arial" w:eastAsia="Arial" w:hAnsi="Arial" w:cs="Arial"/>
        </w:rPr>
      </w:pPr>
      <w:r>
        <w:rPr>
          <w:rFonts w:ascii="Arial"/>
          <w:i/>
        </w:rPr>
        <w:t>3.1 Participant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characteristics</w:t>
      </w:r>
    </w:p>
    <w:p w:rsidR="00F15E9A" w:rsidRDefault="00F15E9A">
      <w:pPr>
        <w:spacing w:before="4"/>
        <w:rPr>
          <w:rFonts w:ascii="Arial" w:eastAsia="Arial" w:hAnsi="Arial" w:cs="Arial"/>
          <w:i/>
          <w:sz w:val="28"/>
          <w:szCs w:val="28"/>
        </w:rPr>
      </w:pPr>
    </w:p>
    <w:p w:rsidR="00F15E9A" w:rsidRDefault="00F74DC6">
      <w:pPr>
        <w:pStyle w:val="BodyText"/>
        <w:spacing w:line="360" w:lineRule="auto"/>
        <w:ind w:right="137"/>
      </w:pPr>
      <w:r>
        <w:t>Twelve participants consented to take part in the study. All but one of these</w:t>
      </w:r>
      <w:r>
        <w:rPr>
          <w:spacing w:val="37"/>
        </w:rPr>
        <w:t xml:space="preserve"> </w:t>
      </w:r>
      <w:proofErr w:type="gramStart"/>
      <w:r>
        <w:t>participants  were</w:t>
      </w:r>
      <w:proofErr w:type="gramEnd"/>
      <w:r>
        <w:t xml:space="preserve"> registered nurses employed in secondary care, with a median work experience of</w:t>
      </w:r>
      <w:r>
        <w:rPr>
          <w:spacing w:val="-11"/>
        </w:rPr>
        <w:t xml:space="preserve"> </w:t>
      </w:r>
      <w:r>
        <w:t xml:space="preserve">6 years (range 1-36 years). Of these nurses, 64% were employed at </w:t>
      </w:r>
      <w:proofErr w:type="spellStart"/>
      <w:r>
        <w:t>AfC</w:t>
      </w:r>
      <w:proofErr w:type="spellEnd"/>
      <w:r>
        <w:t xml:space="preserve"> band 5, while band</w:t>
      </w:r>
      <w:r>
        <w:rPr>
          <w:spacing w:val="-22"/>
        </w:rPr>
        <w:t xml:space="preserve"> </w:t>
      </w:r>
      <w:r>
        <w:t>6 and 7 nurses comprised 27% and 9% of the group, respectively. The remaining</w:t>
      </w:r>
      <w:r>
        <w:rPr>
          <w:spacing w:val="-17"/>
        </w:rPr>
        <w:t xml:space="preserve"> </w:t>
      </w:r>
      <w:r>
        <w:t>participant was a second-year student nurse, who most recently had attended a primary care</w:t>
      </w:r>
      <w:r>
        <w:rPr>
          <w:spacing w:val="-14"/>
        </w:rPr>
        <w:t xml:space="preserve"> </w:t>
      </w:r>
      <w:r>
        <w:t>practice placement. Nine of the participants undertook repositioning for pressure ulcer prevention</w:t>
      </w:r>
      <w:r>
        <w:rPr>
          <w:spacing w:val="-18"/>
        </w:rPr>
        <w:t xml:space="preserve"> </w:t>
      </w:r>
      <w:r>
        <w:t xml:space="preserve">on at least a weekly basis. All participants had received pressure ulcer </w:t>
      </w:r>
      <w:r>
        <w:lastRenderedPageBreak/>
        <w:t>prevention training in</w:t>
      </w:r>
      <w:r>
        <w:rPr>
          <w:spacing w:val="-20"/>
        </w:rPr>
        <w:t xml:space="preserve"> </w:t>
      </w:r>
      <w:r>
        <w:t>the last 5 years and 83% reported that this training had included instruction on</w:t>
      </w:r>
      <w:r>
        <w:rPr>
          <w:spacing w:val="-25"/>
        </w:rPr>
        <w:t xml:space="preserve"> </w:t>
      </w:r>
      <w:r>
        <w:t>repositioning.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ind w:left="100" w:right="210"/>
        <w:rPr>
          <w:rFonts w:ascii="Arial" w:eastAsia="Arial" w:hAnsi="Arial" w:cs="Arial"/>
        </w:rPr>
      </w:pPr>
      <w:r>
        <w:rPr>
          <w:rFonts w:ascii="Arial"/>
          <w:i/>
        </w:rPr>
        <w:t>2.2 Volunteer assessment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findings</w:t>
      </w:r>
    </w:p>
    <w:p w:rsidR="00F15E9A" w:rsidRDefault="00F15E9A">
      <w:pPr>
        <w:spacing w:before="4"/>
        <w:rPr>
          <w:rFonts w:ascii="Arial" w:eastAsia="Arial" w:hAnsi="Arial" w:cs="Arial"/>
          <w:i/>
          <w:sz w:val="28"/>
          <w:szCs w:val="28"/>
        </w:rPr>
      </w:pPr>
    </w:p>
    <w:p w:rsidR="00F15E9A" w:rsidRDefault="00F74DC6">
      <w:pPr>
        <w:pStyle w:val="BodyText"/>
        <w:spacing w:line="360" w:lineRule="auto"/>
        <w:ind w:right="532"/>
        <w:jc w:val="both"/>
      </w:pPr>
      <w:r>
        <w:t>The pre- and post-test turn angles for each of the 3 body sites are illustrated in Figure</w:t>
      </w:r>
      <w:r>
        <w:rPr>
          <w:spacing w:val="-26"/>
        </w:rPr>
        <w:t xml:space="preserve"> </w:t>
      </w:r>
      <w:r>
        <w:t>1. Compared to the pre-test data, the median and range of turn angles decreased at</w:t>
      </w:r>
      <w:r>
        <w:rPr>
          <w:spacing w:val="-21"/>
        </w:rPr>
        <w:t xml:space="preserve"> </w:t>
      </w:r>
      <w:r>
        <w:t>every measurement site following guidance surrounding the 30° side-lying position, and</w:t>
      </w:r>
      <w:r>
        <w:rPr>
          <w:spacing w:val="-18"/>
        </w:rPr>
        <w:t xml:space="preserve"> </w:t>
      </w:r>
      <w:r>
        <w:t xml:space="preserve">these differences yielded statistically significant results at the sternum </w:t>
      </w:r>
      <w:r>
        <w:rPr>
          <w:rFonts w:cs="Arial"/>
        </w:rPr>
        <w:t>and the ankles</w:t>
      </w:r>
      <w:r>
        <w:rPr>
          <w:rFonts w:cs="Arial"/>
          <w:spacing w:val="-25"/>
        </w:rPr>
        <w:t xml:space="preserve"> </w:t>
      </w:r>
      <w:r>
        <w:rPr>
          <w:rFonts w:cs="Arial"/>
        </w:rPr>
        <w:t>(p≤</w:t>
      </w:r>
      <w:r>
        <w:t>0.05).</w:t>
      </w:r>
    </w:p>
    <w:p w:rsidR="00F15E9A" w:rsidRDefault="00F15E9A">
      <w:pPr>
        <w:spacing w:line="360" w:lineRule="auto"/>
        <w:jc w:val="both"/>
        <w:sectPr w:rsidR="00F15E9A">
          <w:pgSz w:w="11910" w:h="16840"/>
          <w:pgMar w:top="1360" w:right="1320" w:bottom="1160" w:left="1340" w:header="0" w:footer="970" w:gutter="0"/>
          <w:cols w:space="720"/>
        </w:sectPr>
      </w:pPr>
    </w:p>
    <w:p w:rsidR="00F15E9A" w:rsidRDefault="00F15E9A">
      <w:pPr>
        <w:spacing w:before="11"/>
        <w:rPr>
          <w:rFonts w:ascii="Arial" w:eastAsia="Arial" w:hAnsi="Arial" w:cs="Arial"/>
          <w:sz w:val="6"/>
          <w:szCs w:val="6"/>
        </w:rPr>
      </w:pPr>
    </w:p>
    <w:p w:rsidR="00F15E9A" w:rsidRDefault="00566E31">
      <w:pPr>
        <w:spacing w:line="5605" w:lineRule="exact"/>
        <w:ind w:left="2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1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3081655" cy="3559810"/>
                <wp:effectExtent l="7620" t="8890" r="6350" b="317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1655" cy="3559810"/>
                          <a:chOff x="0" y="0"/>
                          <a:chExt cx="4853" cy="5606"/>
                        </a:xfrm>
                      </wpg:grpSpPr>
                      <pic:pic xmlns:pic="http://schemas.openxmlformats.org/drawingml/2006/picture">
                        <pic:nvPicPr>
                          <pic:cNvPr id="7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4822" cy="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38" cy="4835"/>
                            <a:chOff x="8" y="8"/>
                            <a:chExt cx="4838" cy="483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38" cy="483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38"/>
                                <a:gd name="T2" fmla="+- 0 4842 8"/>
                                <a:gd name="T3" fmla="*/ 4842 h 4835"/>
                                <a:gd name="T4" fmla="+- 0 4845 8"/>
                                <a:gd name="T5" fmla="*/ T4 w 4838"/>
                                <a:gd name="T6" fmla="+- 0 4842 8"/>
                                <a:gd name="T7" fmla="*/ 4842 h 4835"/>
                                <a:gd name="T8" fmla="+- 0 4845 8"/>
                                <a:gd name="T9" fmla="*/ T8 w 4838"/>
                                <a:gd name="T10" fmla="+- 0 8 8"/>
                                <a:gd name="T11" fmla="*/ 8 h 4835"/>
                                <a:gd name="T12" fmla="+- 0 8 8"/>
                                <a:gd name="T13" fmla="*/ T12 w 4838"/>
                                <a:gd name="T14" fmla="+- 0 8 8"/>
                                <a:gd name="T15" fmla="*/ 8 h 4835"/>
                                <a:gd name="T16" fmla="+- 0 8 8"/>
                                <a:gd name="T17" fmla="*/ T16 w 4838"/>
                                <a:gd name="T18" fmla="+- 0 4842 8"/>
                                <a:gd name="T19" fmla="*/ 4842 h 4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8" h="4835">
                                  <a:moveTo>
                                    <a:pt x="0" y="4834"/>
                                  </a:moveTo>
                                  <a:lnTo>
                                    <a:pt x="4837" y="4834"/>
                                  </a:lnTo>
                                  <a:lnTo>
                                    <a:pt x="48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4885"/>
                              <a:ext cx="483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3" cy="5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F15E9A" w:rsidRDefault="00F74DC6">
                                <w:pPr>
                                  <w:ind w:left="15" w:right="22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ost-test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(d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at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hree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ure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242.65pt;height:280.3pt;mso-position-horizontal-relative:char;mso-position-vertical-relative:line" coordsize="4853,56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15;top:15;width:4822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">
                  <v:imagedata r:id="rId10" o:title=""/>
                </v:shape>
                <v:group id="Group 70" o:spid="_x0000_s1028" style="position:absolute;left:8;top:8;width:4838;height:4835" coordorigin="8,8" coordsize="4838,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9" style="position:absolute;left:8;top:8;width:4838;height:4835;visibility:visible;mso-wrap-style:square;v-text-anchor:top" coordsize="4838,4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" path="m,4834r4837,l4837,,,,,4834xe" filled="f">
                    <v:path arrowok="t" o:connecttype="custom" o:connectlocs="0,4842;4837,4842;4837,8;0,8;0,4842" o:connectangles="0,0,0,0,0"/>
                  </v:shape>
                  <v:shape id="Picture 72" o:spid="_x0000_s1030" type="#_x0000_t75" style="position:absolute;left:15;top:4885;width:483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1" type="#_x0000_t202" style="position:absolute;width:4853;height:5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spacing w:before="10"/>
                            <w:rPr>
                              <w:rFonts w:ascii="Arial" w:eastAsia="Arial" w:hAnsi="Arial" w:cs="Arial"/>
                              <w:sz w:val="29"/>
                              <w:szCs w:val="29"/>
                            </w:rPr>
                          </w:pPr>
                        </w:p>
                        <w:p w:rsidR="00F15E9A" w:rsidRDefault="00F74DC6">
                          <w:pPr>
                            <w:ind w:left="15" w:right="22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ost-test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(d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)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at the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hree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ure</w:t>
                          </w:r>
                          <w:r>
                            <w:rPr>
                              <w:rFonts w:asci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15E9A" w:rsidRDefault="00F15E9A">
      <w:pPr>
        <w:rPr>
          <w:rFonts w:ascii="Arial" w:eastAsia="Arial" w:hAnsi="Arial" w:cs="Arial"/>
          <w:sz w:val="20"/>
          <w:szCs w:val="20"/>
        </w:rPr>
      </w:pPr>
    </w:p>
    <w:p w:rsidR="00F15E9A" w:rsidRDefault="00F15E9A">
      <w:pPr>
        <w:spacing w:before="10"/>
        <w:rPr>
          <w:rFonts w:ascii="Arial" w:eastAsia="Arial" w:hAnsi="Arial" w:cs="Arial"/>
          <w:sz w:val="23"/>
          <w:szCs w:val="23"/>
        </w:rPr>
      </w:pPr>
    </w:p>
    <w:p w:rsidR="00F15E9A" w:rsidRDefault="00F74DC6">
      <w:pPr>
        <w:pStyle w:val="BodyText"/>
        <w:spacing w:before="72" w:line="360" w:lineRule="auto"/>
        <w:ind w:right="108"/>
      </w:pPr>
      <w:r>
        <w:t>It is interesting to note that the sternal angles were frequently lower than the</w:t>
      </w:r>
      <w:r>
        <w:rPr>
          <w:spacing w:val="-18"/>
        </w:rPr>
        <w:t xml:space="preserve"> </w:t>
      </w:r>
      <w:r>
        <w:t>associated pelvic angles during both test conditions, resulting in median angles of 28° (pre-test) and</w:t>
      </w:r>
      <w:r>
        <w:rPr>
          <w:spacing w:val="-28"/>
        </w:rPr>
        <w:t xml:space="preserve"> </w:t>
      </w:r>
      <w:r>
        <w:t>24° (post-test) for the former, and 38° (pre-test) and 30° (post-test) for the latter site (Figure</w:t>
      </w:r>
      <w:r>
        <w:rPr>
          <w:spacing w:val="-25"/>
        </w:rPr>
        <w:t xml:space="preserve"> </w:t>
      </w:r>
      <w:r>
        <w:t>1). Indeed, in 3 of the pre-test cases this difference between the sternum and pelvis was</w:t>
      </w:r>
      <w:r>
        <w:rPr>
          <w:spacing w:val="-16"/>
        </w:rPr>
        <w:t xml:space="preserve"> </w:t>
      </w:r>
      <w:r>
        <w:rPr>
          <w:rFonts w:cs="Arial"/>
        </w:rPr>
        <w:t xml:space="preserve">≥14°, </w:t>
      </w:r>
      <w:r>
        <w:t>indicating a substantial postural misalignment of the</w:t>
      </w:r>
      <w:r>
        <w:rPr>
          <w:spacing w:val="-15"/>
        </w:rPr>
        <w:t xml:space="preserve"> </w:t>
      </w:r>
      <w:r>
        <w:t>volunteer.</w:t>
      </w:r>
    </w:p>
    <w:p w:rsidR="00F15E9A" w:rsidRDefault="00F15E9A">
      <w:pPr>
        <w:spacing w:before="10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208"/>
      </w:pPr>
      <w:r>
        <w:t>When comparing the three sites, the greatest range of turn angles was observed at</w:t>
      </w:r>
      <w:r>
        <w:rPr>
          <w:spacing w:val="-19"/>
        </w:rPr>
        <w:t xml:space="preserve"> </w:t>
      </w:r>
      <w:r>
        <w:t>the ankles, both before and after guidance (Figure 1). This variation was equally evident</w:t>
      </w:r>
      <w:r>
        <w:rPr>
          <w:spacing w:val="-23"/>
        </w:rPr>
        <w:t xml:space="preserve"> </w:t>
      </w:r>
      <w:r>
        <w:t>from the photographs, which illustrated the range of techniques employed by participants</w:t>
      </w:r>
      <w:r>
        <w:rPr>
          <w:spacing w:val="-20"/>
        </w:rPr>
        <w:t xml:space="preserve"> </w:t>
      </w:r>
      <w:r>
        <w:t>when positioning the legs and feet of the volunteer (Figure 2A &amp; B). Nevertheless, the majority</w:t>
      </w:r>
      <w:r>
        <w:rPr>
          <w:spacing w:val="-30"/>
        </w:rPr>
        <w:t xml:space="preserve"> </w:t>
      </w:r>
      <w:r>
        <w:t>of participants altered their technique following guidance, as can be observed in the</w:t>
      </w:r>
      <w:r>
        <w:rPr>
          <w:spacing w:val="-19"/>
        </w:rPr>
        <w:t xml:space="preserve"> </w:t>
      </w:r>
      <w:r>
        <w:t>post-test photographs (Figure</w:t>
      </w:r>
      <w:r>
        <w:rPr>
          <w:spacing w:val="-7"/>
        </w:rPr>
        <w:t xml:space="preserve"> </w:t>
      </w:r>
      <w:r>
        <w:t>2B).</w:t>
      </w:r>
    </w:p>
    <w:p w:rsidR="00F15E9A" w:rsidRDefault="00F15E9A">
      <w:pPr>
        <w:spacing w:line="360" w:lineRule="auto"/>
        <w:sectPr w:rsidR="00F15E9A">
          <w:pgSz w:w="11910" w:h="16840"/>
          <w:pgMar w:top="1360" w:right="1360" w:bottom="1160" w:left="1340" w:header="0" w:footer="970" w:gutter="0"/>
          <w:cols w:space="720"/>
        </w:sectPr>
      </w:pPr>
    </w:p>
    <w:p w:rsidR="00F15E9A" w:rsidRDefault="00F15E9A">
      <w:pPr>
        <w:spacing w:before="8"/>
        <w:rPr>
          <w:rFonts w:ascii="Arial" w:eastAsia="Arial" w:hAnsi="Arial" w:cs="Arial"/>
          <w:sz w:val="6"/>
          <w:szCs w:val="6"/>
        </w:rPr>
      </w:pPr>
    </w:p>
    <w:p w:rsidR="00F15E9A" w:rsidRDefault="00566E31">
      <w:pPr>
        <w:spacing w:line="8329" w:lineRule="exact"/>
        <w:ind w:left="2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66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5577840" cy="5289550"/>
                <wp:effectExtent l="3175" t="3175" r="63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5289550"/>
                          <a:chOff x="0" y="0"/>
                          <a:chExt cx="8784" cy="8330"/>
                        </a:xfrm>
                      </wpg:grpSpPr>
                      <pic:pic xmlns:pic="http://schemas.openxmlformats.org/drawingml/2006/picture">
                        <pic:nvPicPr>
                          <pic:cNvPr id="3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8"/>
                            <a:ext cx="2155" cy="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827" y="212"/>
                            <a:ext cx="459" cy="448"/>
                            <a:chOff x="827" y="212"/>
                            <a:chExt cx="459" cy="448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827" y="212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1055 827"/>
                                <a:gd name="T1" fmla="*/ T0 w 459"/>
                                <a:gd name="T2" fmla="+- 0 212 212"/>
                                <a:gd name="T3" fmla="*/ 212 h 448"/>
                                <a:gd name="T4" fmla="+- 0 987 827"/>
                                <a:gd name="T5" fmla="*/ T4 w 459"/>
                                <a:gd name="T6" fmla="+- 0 222 212"/>
                                <a:gd name="T7" fmla="*/ 222 h 448"/>
                                <a:gd name="T8" fmla="+- 0 927 827"/>
                                <a:gd name="T9" fmla="*/ T8 w 459"/>
                                <a:gd name="T10" fmla="+- 0 251 212"/>
                                <a:gd name="T11" fmla="*/ 251 h 448"/>
                                <a:gd name="T12" fmla="+- 0 879 827"/>
                                <a:gd name="T13" fmla="*/ T12 w 459"/>
                                <a:gd name="T14" fmla="+- 0 294 212"/>
                                <a:gd name="T15" fmla="*/ 294 h 448"/>
                                <a:gd name="T16" fmla="+- 0 845 827"/>
                                <a:gd name="T17" fmla="*/ T16 w 459"/>
                                <a:gd name="T18" fmla="+- 0 349 212"/>
                                <a:gd name="T19" fmla="*/ 349 h 448"/>
                                <a:gd name="T20" fmla="+- 0 828 827"/>
                                <a:gd name="T21" fmla="*/ T20 w 459"/>
                                <a:gd name="T22" fmla="+- 0 413 212"/>
                                <a:gd name="T23" fmla="*/ 413 h 448"/>
                                <a:gd name="T24" fmla="+- 0 827 827"/>
                                <a:gd name="T25" fmla="*/ T24 w 459"/>
                                <a:gd name="T26" fmla="+- 0 438 212"/>
                                <a:gd name="T27" fmla="*/ 438 h 448"/>
                                <a:gd name="T28" fmla="+- 0 828 827"/>
                                <a:gd name="T29" fmla="*/ T28 w 459"/>
                                <a:gd name="T30" fmla="+- 0 461 212"/>
                                <a:gd name="T31" fmla="*/ 461 h 448"/>
                                <a:gd name="T32" fmla="+- 0 845 827"/>
                                <a:gd name="T33" fmla="*/ T32 w 459"/>
                                <a:gd name="T34" fmla="+- 0 524 212"/>
                                <a:gd name="T35" fmla="*/ 524 h 448"/>
                                <a:gd name="T36" fmla="+- 0 880 827"/>
                                <a:gd name="T37" fmla="*/ T36 w 459"/>
                                <a:gd name="T38" fmla="+- 0 579 212"/>
                                <a:gd name="T39" fmla="*/ 579 h 448"/>
                                <a:gd name="T40" fmla="+- 0 929 827"/>
                                <a:gd name="T41" fmla="*/ T40 w 459"/>
                                <a:gd name="T42" fmla="+- 0 622 212"/>
                                <a:gd name="T43" fmla="*/ 622 h 448"/>
                                <a:gd name="T44" fmla="+- 0 989 827"/>
                                <a:gd name="T45" fmla="*/ T44 w 459"/>
                                <a:gd name="T46" fmla="+- 0 650 212"/>
                                <a:gd name="T47" fmla="*/ 650 h 448"/>
                                <a:gd name="T48" fmla="+- 0 1057 827"/>
                                <a:gd name="T49" fmla="*/ T48 w 459"/>
                                <a:gd name="T50" fmla="+- 0 660 212"/>
                                <a:gd name="T51" fmla="*/ 660 h 448"/>
                                <a:gd name="T52" fmla="+- 0 1081 827"/>
                                <a:gd name="T53" fmla="*/ T52 w 459"/>
                                <a:gd name="T54" fmla="+- 0 659 212"/>
                                <a:gd name="T55" fmla="*/ 659 h 448"/>
                                <a:gd name="T56" fmla="+- 0 1146 827"/>
                                <a:gd name="T57" fmla="*/ T56 w 459"/>
                                <a:gd name="T58" fmla="+- 0 642 212"/>
                                <a:gd name="T59" fmla="*/ 642 h 448"/>
                                <a:gd name="T60" fmla="+- 0 1202 827"/>
                                <a:gd name="T61" fmla="*/ T60 w 459"/>
                                <a:gd name="T62" fmla="+- 0 608 212"/>
                                <a:gd name="T63" fmla="*/ 608 h 448"/>
                                <a:gd name="T64" fmla="+- 0 1246 827"/>
                                <a:gd name="T65" fmla="*/ T64 w 459"/>
                                <a:gd name="T66" fmla="+- 0 561 212"/>
                                <a:gd name="T67" fmla="*/ 561 h 448"/>
                                <a:gd name="T68" fmla="+- 0 1275 827"/>
                                <a:gd name="T69" fmla="*/ T68 w 459"/>
                                <a:gd name="T70" fmla="+- 0 502 212"/>
                                <a:gd name="T71" fmla="*/ 502 h 448"/>
                                <a:gd name="T72" fmla="+- 0 1285 827"/>
                                <a:gd name="T73" fmla="*/ T72 w 459"/>
                                <a:gd name="T74" fmla="+- 0 435 212"/>
                                <a:gd name="T75" fmla="*/ 435 h 448"/>
                                <a:gd name="T76" fmla="+- 0 1284 827"/>
                                <a:gd name="T77" fmla="*/ T76 w 459"/>
                                <a:gd name="T78" fmla="+- 0 412 212"/>
                                <a:gd name="T79" fmla="*/ 412 h 448"/>
                                <a:gd name="T80" fmla="+- 0 1267 827"/>
                                <a:gd name="T81" fmla="*/ T80 w 459"/>
                                <a:gd name="T82" fmla="+- 0 348 212"/>
                                <a:gd name="T83" fmla="*/ 348 h 448"/>
                                <a:gd name="T84" fmla="+- 0 1232 827"/>
                                <a:gd name="T85" fmla="*/ T84 w 459"/>
                                <a:gd name="T86" fmla="+- 0 293 212"/>
                                <a:gd name="T87" fmla="*/ 293 h 448"/>
                                <a:gd name="T88" fmla="+- 0 1184 827"/>
                                <a:gd name="T89" fmla="*/ T88 w 459"/>
                                <a:gd name="T90" fmla="+- 0 250 212"/>
                                <a:gd name="T91" fmla="*/ 250 h 448"/>
                                <a:gd name="T92" fmla="+- 0 1124 827"/>
                                <a:gd name="T93" fmla="*/ T92 w 459"/>
                                <a:gd name="T94" fmla="+- 0 222 212"/>
                                <a:gd name="T95" fmla="*/ 222 h 448"/>
                                <a:gd name="T96" fmla="+- 0 1055 827"/>
                                <a:gd name="T97" fmla="*/ T96 w 459"/>
                                <a:gd name="T98" fmla="+- 0 212 212"/>
                                <a:gd name="T99" fmla="*/ 212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3" y="367"/>
                                  </a:lnTo>
                                  <a:lnTo>
                                    <a:pt x="102" y="410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54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5" y="396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357" y="38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3"/>
                        <wpg:cNvGrpSpPr>
                          <a:grpSpLocks/>
                        </wpg:cNvGrpSpPr>
                        <wpg:grpSpPr bwMode="auto">
                          <a:xfrm>
                            <a:off x="827" y="212"/>
                            <a:ext cx="459" cy="448"/>
                            <a:chOff x="827" y="212"/>
                            <a:chExt cx="459" cy="448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827" y="212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459"/>
                                <a:gd name="T2" fmla="+- 0 436 212"/>
                                <a:gd name="T3" fmla="*/ 436 h 448"/>
                                <a:gd name="T4" fmla="+- 0 837 827"/>
                                <a:gd name="T5" fmla="*/ T4 w 459"/>
                                <a:gd name="T6" fmla="+- 0 370 212"/>
                                <a:gd name="T7" fmla="*/ 370 h 448"/>
                                <a:gd name="T8" fmla="+- 0 866 827"/>
                                <a:gd name="T9" fmla="*/ T8 w 459"/>
                                <a:gd name="T10" fmla="+- 0 311 212"/>
                                <a:gd name="T11" fmla="*/ 311 h 448"/>
                                <a:gd name="T12" fmla="+- 0 910 827"/>
                                <a:gd name="T13" fmla="*/ T12 w 459"/>
                                <a:gd name="T14" fmla="+- 0 263 212"/>
                                <a:gd name="T15" fmla="*/ 263 h 448"/>
                                <a:gd name="T16" fmla="+- 0 966 827"/>
                                <a:gd name="T17" fmla="*/ T16 w 459"/>
                                <a:gd name="T18" fmla="+- 0 230 212"/>
                                <a:gd name="T19" fmla="*/ 230 h 448"/>
                                <a:gd name="T20" fmla="+- 0 1032 827"/>
                                <a:gd name="T21" fmla="*/ T20 w 459"/>
                                <a:gd name="T22" fmla="+- 0 213 212"/>
                                <a:gd name="T23" fmla="*/ 213 h 448"/>
                                <a:gd name="T24" fmla="+- 0 1055 827"/>
                                <a:gd name="T25" fmla="*/ T24 w 459"/>
                                <a:gd name="T26" fmla="+- 0 212 212"/>
                                <a:gd name="T27" fmla="*/ 212 h 448"/>
                                <a:gd name="T28" fmla="+- 0 1079 827"/>
                                <a:gd name="T29" fmla="*/ T28 w 459"/>
                                <a:gd name="T30" fmla="+- 0 213 212"/>
                                <a:gd name="T31" fmla="*/ 213 h 448"/>
                                <a:gd name="T32" fmla="+- 0 1145 827"/>
                                <a:gd name="T33" fmla="*/ T32 w 459"/>
                                <a:gd name="T34" fmla="+- 0 230 212"/>
                                <a:gd name="T35" fmla="*/ 230 h 448"/>
                                <a:gd name="T36" fmla="+- 0 1201 827"/>
                                <a:gd name="T37" fmla="*/ T36 w 459"/>
                                <a:gd name="T38" fmla="+- 0 263 212"/>
                                <a:gd name="T39" fmla="*/ 263 h 448"/>
                                <a:gd name="T40" fmla="+- 0 1246 827"/>
                                <a:gd name="T41" fmla="*/ T40 w 459"/>
                                <a:gd name="T42" fmla="+- 0 310 212"/>
                                <a:gd name="T43" fmla="*/ 310 h 448"/>
                                <a:gd name="T44" fmla="+- 0 1275 827"/>
                                <a:gd name="T45" fmla="*/ T44 w 459"/>
                                <a:gd name="T46" fmla="+- 0 369 212"/>
                                <a:gd name="T47" fmla="*/ 369 h 448"/>
                                <a:gd name="T48" fmla="+- 0 1285 827"/>
                                <a:gd name="T49" fmla="*/ T48 w 459"/>
                                <a:gd name="T50" fmla="+- 0 435 212"/>
                                <a:gd name="T51" fmla="*/ 435 h 448"/>
                                <a:gd name="T52" fmla="+- 0 1284 827"/>
                                <a:gd name="T53" fmla="*/ T52 w 459"/>
                                <a:gd name="T54" fmla="+- 0 458 212"/>
                                <a:gd name="T55" fmla="*/ 458 h 448"/>
                                <a:gd name="T56" fmla="+- 0 1267 827"/>
                                <a:gd name="T57" fmla="*/ T56 w 459"/>
                                <a:gd name="T58" fmla="+- 0 523 212"/>
                                <a:gd name="T59" fmla="*/ 523 h 448"/>
                                <a:gd name="T60" fmla="+- 0 1233 827"/>
                                <a:gd name="T61" fmla="*/ T60 w 459"/>
                                <a:gd name="T62" fmla="+- 0 578 212"/>
                                <a:gd name="T63" fmla="*/ 578 h 448"/>
                                <a:gd name="T64" fmla="+- 0 1185 827"/>
                                <a:gd name="T65" fmla="*/ T64 w 459"/>
                                <a:gd name="T66" fmla="+- 0 621 212"/>
                                <a:gd name="T67" fmla="*/ 621 h 448"/>
                                <a:gd name="T68" fmla="+- 0 1125 827"/>
                                <a:gd name="T69" fmla="*/ T68 w 459"/>
                                <a:gd name="T70" fmla="+- 0 650 212"/>
                                <a:gd name="T71" fmla="*/ 650 h 448"/>
                                <a:gd name="T72" fmla="+- 0 1057 827"/>
                                <a:gd name="T73" fmla="*/ T72 w 459"/>
                                <a:gd name="T74" fmla="+- 0 660 212"/>
                                <a:gd name="T75" fmla="*/ 660 h 448"/>
                                <a:gd name="T76" fmla="+- 0 1034 827"/>
                                <a:gd name="T77" fmla="*/ T76 w 459"/>
                                <a:gd name="T78" fmla="+- 0 659 212"/>
                                <a:gd name="T79" fmla="*/ 659 h 448"/>
                                <a:gd name="T80" fmla="+- 0 968 827"/>
                                <a:gd name="T81" fmla="*/ T80 w 459"/>
                                <a:gd name="T82" fmla="+- 0 643 212"/>
                                <a:gd name="T83" fmla="*/ 643 h 448"/>
                                <a:gd name="T84" fmla="+- 0 911 827"/>
                                <a:gd name="T85" fmla="*/ T84 w 459"/>
                                <a:gd name="T86" fmla="+- 0 609 212"/>
                                <a:gd name="T87" fmla="*/ 609 h 448"/>
                                <a:gd name="T88" fmla="+- 0 866 827"/>
                                <a:gd name="T89" fmla="*/ T88 w 459"/>
                                <a:gd name="T90" fmla="+- 0 562 212"/>
                                <a:gd name="T91" fmla="*/ 562 h 448"/>
                                <a:gd name="T92" fmla="+- 0 837 827"/>
                                <a:gd name="T93" fmla="*/ T92 w 459"/>
                                <a:gd name="T94" fmla="+- 0 504 212"/>
                                <a:gd name="T95" fmla="*/ 504 h 448"/>
                                <a:gd name="T96" fmla="+- 0 827 827"/>
                                <a:gd name="T97" fmla="*/ T96 w 459"/>
                                <a:gd name="T98" fmla="+- 0 438 212"/>
                                <a:gd name="T99" fmla="*/ 438 h 448"/>
                                <a:gd name="T100" fmla="+- 0 827 827"/>
                                <a:gd name="T101" fmla="*/ T100 w 459"/>
                                <a:gd name="T102" fmla="+- 0 436 212"/>
                                <a:gd name="T103" fmla="*/ 436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9" y="98"/>
                                  </a:lnTo>
                                  <a:lnTo>
                                    <a:pt x="448" y="157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8" y="409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07" y="447"/>
                                  </a:lnTo>
                                  <a:lnTo>
                                    <a:pt x="141" y="431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1" y="8"/>
                              <a:ext cx="2155" cy="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61"/>
                        <wpg:cNvGrpSpPr>
                          <a:grpSpLocks/>
                        </wpg:cNvGrpSpPr>
                        <wpg:grpSpPr bwMode="auto">
                          <a:xfrm>
                            <a:off x="2855" y="368"/>
                            <a:ext cx="459" cy="449"/>
                            <a:chOff x="2855" y="368"/>
                            <a:chExt cx="459" cy="449"/>
                          </a:xfrm>
                        </wpg:grpSpPr>
                        <wps:wsp>
                          <wps:cNvPr id="10" name="Freeform 62"/>
                          <wps:cNvSpPr>
                            <a:spLocks/>
                          </wps:cNvSpPr>
                          <wps:spPr bwMode="auto">
                            <a:xfrm>
                              <a:off x="2855" y="368"/>
                              <a:ext cx="459" cy="449"/>
                            </a:xfrm>
                            <a:custGeom>
                              <a:avLst/>
                              <a:gdLst>
                                <a:gd name="T0" fmla="+- 0 3084 2855"/>
                                <a:gd name="T1" fmla="*/ T0 w 459"/>
                                <a:gd name="T2" fmla="+- 0 368 368"/>
                                <a:gd name="T3" fmla="*/ 368 h 449"/>
                                <a:gd name="T4" fmla="+- 0 3016 2855"/>
                                <a:gd name="T5" fmla="*/ T4 w 459"/>
                                <a:gd name="T6" fmla="+- 0 378 368"/>
                                <a:gd name="T7" fmla="*/ 378 h 449"/>
                                <a:gd name="T8" fmla="+- 0 2956 2855"/>
                                <a:gd name="T9" fmla="*/ T8 w 459"/>
                                <a:gd name="T10" fmla="+- 0 406 368"/>
                                <a:gd name="T11" fmla="*/ 406 h 449"/>
                                <a:gd name="T12" fmla="+- 0 2907 2855"/>
                                <a:gd name="T13" fmla="*/ T12 w 459"/>
                                <a:gd name="T14" fmla="+- 0 450 368"/>
                                <a:gd name="T15" fmla="*/ 450 h 449"/>
                                <a:gd name="T16" fmla="+- 0 2873 2855"/>
                                <a:gd name="T17" fmla="*/ T16 w 459"/>
                                <a:gd name="T18" fmla="+- 0 505 368"/>
                                <a:gd name="T19" fmla="*/ 505 h 449"/>
                                <a:gd name="T20" fmla="+- 0 2856 2855"/>
                                <a:gd name="T21" fmla="*/ T20 w 459"/>
                                <a:gd name="T22" fmla="+- 0 569 368"/>
                                <a:gd name="T23" fmla="*/ 569 h 449"/>
                                <a:gd name="T24" fmla="+- 0 2855 2855"/>
                                <a:gd name="T25" fmla="*/ T24 w 459"/>
                                <a:gd name="T26" fmla="+- 0 594 368"/>
                                <a:gd name="T27" fmla="*/ 594 h 449"/>
                                <a:gd name="T28" fmla="+- 0 2856 2855"/>
                                <a:gd name="T29" fmla="*/ T28 w 459"/>
                                <a:gd name="T30" fmla="+- 0 617 368"/>
                                <a:gd name="T31" fmla="*/ 617 h 449"/>
                                <a:gd name="T32" fmla="+- 0 2874 2855"/>
                                <a:gd name="T33" fmla="*/ T32 w 459"/>
                                <a:gd name="T34" fmla="+- 0 681 368"/>
                                <a:gd name="T35" fmla="*/ 681 h 449"/>
                                <a:gd name="T36" fmla="+- 0 2908 2855"/>
                                <a:gd name="T37" fmla="*/ T36 w 459"/>
                                <a:gd name="T38" fmla="+- 0 735 368"/>
                                <a:gd name="T39" fmla="*/ 735 h 449"/>
                                <a:gd name="T40" fmla="+- 0 2957 2855"/>
                                <a:gd name="T41" fmla="*/ T40 w 459"/>
                                <a:gd name="T42" fmla="+- 0 778 368"/>
                                <a:gd name="T43" fmla="*/ 778 h 449"/>
                                <a:gd name="T44" fmla="+- 0 3017 2855"/>
                                <a:gd name="T45" fmla="*/ T44 w 459"/>
                                <a:gd name="T46" fmla="+- 0 806 368"/>
                                <a:gd name="T47" fmla="*/ 806 h 449"/>
                                <a:gd name="T48" fmla="+- 0 3086 2855"/>
                                <a:gd name="T49" fmla="*/ T48 w 459"/>
                                <a:gd name="T50" fmla="+- 0 816 368"/>
                                <a:gd name="T51" fmla="*/ 816 h 449"/>
                                <a:gd name="T52" fmla="+- 0 3109 2855"/>
                                <a:gd name="T53" fmla="*/ T52 w 459"/>
                                <a:gd name="T54" fmla="+- 0 815 368"/>
                                <a:gd name="T55" fmla="*/ 815 h 449"/>
                                <a:gd name="T56" fmla="+- 0 3175 2855"/>
                                <a:gd name="T57" fmla="*/ T56 w 459"/>
                                <a:gd name="T58" fmla="+- 0 798 368"/>
                                <a:gd name="T59" fmla="*/ 798 h 449"/>
                                <a:gd name="T60" fmla="+- 0 3231 2855"/>
                                <a:gd name="T61" fmla="*/ T60 w 459"/>
                                <a:gd name="T62" fmla="+- 0 764 368"/>
                                <a:gd name="T63" fmla="*/ 764 h 449"/>
                                <a:gd name="T64" fmla="+- 0 3275 2855"/>
                                <a:gd name="T65" fmla="*/ T64 w 459"/>
                                <a:gd name="T66" fmla="+- 0 716 368"/>
                                <a:gd name="T67" fmla="*/ 716 h 449"/>
                                <a:gd name="T68" fmla="+- 0 3303 2855"/>
                                <a:gd name="T69" fmla="*/ T68 w 459"/>
                                <a:gd name="T70" fmla="+- 0 658 368"/>
                                <a:gd name="T71" fmla="*/ 658 h 449"/>
                                <a:gd name="T72" fmla="+- 0 3313 2855"/>
                                <a:gd name="T73" fmla="*/ T72 w 459"/>
                                <a:gd name="T74" fmla="+- 0 591 368"/>
                                <a:gd name="T75" fmla="*/ 591 h 449"/>
                                <a:gd name="T76" fmla="+- 0 3312 2855"/>
                                <a:gd name="T77" fmla="*/ T76 w 459"/>
                                <a:gd name="T78" fmla="+- 0 568 368"/>
                                <a:gd name="T79" fmla="*/ 568 h 449"/>
                                <a:gd name="T80" fmla="+- 0 3295 2855"/>
                                <a:gd name="T81" fmla="*/ T80 w 459"/>
                                <a:gd name="T82" fmla="+- 0 504 368"/>
                                <a:gd name="T83" fmla="*/ 504 h 449"/>
                                <a:gd name="T84" fmla="+- 0 3261 2855"/>
                                <a:gd name="T85" fmla="*/ T84 w 459"/>
                                <a:gd name="T86" fmla="+- 0 449 368"/>
                                <a:gd name="T87" fmla="*/ 449 h 449"/>
                                <a:gd name="T88" fmla="+- 0 3212 2855"/>
                                <a:gd name="T89" fmla="*/ T88 w 459"/>
                                <a:gd name="T90" fmla="+- 0 406 368"/>
                                <a:gd name="T91" fmla="*/ 406 h 449"/>
                                <a:gd name="T92" fmla="+- 0 3152 2855"/>
                                <a:gd name="T93" fmla="*/ T92 w 459"/>
                                <a:gd name="T94" fmla="+- 0 378 368"/>
                                <a:gd name="T95" fmla="*/ 378 h 449"/>
                                <a:gd name="T96" fmla="+- 0 3084 2855"/>
                                <a:gd name="T97" fmla="*/ T96 w 459"/>
                                <a:gd name="T98" fmla="+- 0 368 368"/>
                                <a:gd name="T99" fmla="*/ 368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9" h="449">
                                  <a:moveTo>
                                    <a:pt x="229" y="0"/>
                                  </a:moveTo>
                                  <a:lnTo>
                                    <a:pt x="161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9" y="313"/>
                                  </a:lnTo>
                                  <a:lnTo>
                                    <a:pt x="53" y="367"/>
                                  </a:lnTo>
                                  <a:lnTo>
                                    <a:pt x="102" y="410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231" y="448"/>
                                  </a:lnTo>
                                  <a:lnTo>
                                    <a:pt x="254" y="447"/>
                                  </a:lnTo>
                                  <a:lnTo>
                                    <a:pt x="320" y="430"/>
                                  </a:lnTo>
                                  <a:lnTo>
                                    <a:pt x="376" y="396"/>
                                  </a:lnTo>
                                  <a:lnTo>
                                    <a:pt x="420" y="348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7" y="38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7"/>
                        <wpg:cNvGrpSpPr>
                          <a:grpSpLocks/>
                        </wpg:cNvGrpSpPr>
                        <wpg:grpSpPr bwMode="auto">
                          <a:xfrm>
                            <a:off x="2855" y="368"/>
                            <a:ext cx="459" cy="449"/>
                            <a:chOff x="2855" y="368"/>
                            <a:chExt cx="459" cy="449"/>
                          </a:xfrm>
                        </wpg:grpSpPr>
                        <wps:wsp>
                          <wps:cNvPr id="12" name="Freeform 60"/>
                          <wps:cNvSpPr>
                            <a:spLocks/>
                          </wps:cNvSpPr>
                          <wps:spPr bwMode="auto">
                            <a:xfrm>
                              <a:off x="2855" y="368"/>
                              <a:ext cx="459" cy="449"/>
                            </a:xfrm>
                            <a:custGeom>
                              <a:avLst/>
                              <a:gdLst>
                                <a:gd name="T0" fmla="+- 0 2855 2855"/>
                                <a:gd name="T1" fmla="*/ T0 w 459"/>
                                <a:gd name="T2" fmla="+- 0 592 368"/>
                                <a:gd name="T3" fmla="*/ 592 h 449"/>
                                <a:gd name="T4" fmla="+- 0 2865 2855"/>
                                <a:gd name="T5" fmla="*/ T4 w 459"/>
                                <a:gd name="T6" fmla="+- 0 526 368"/>
                                <a:gd name="T7" fmla="*/ 526 h 449"/>
                                <a:gd name="T8" fmla="+- 0 2894 2855"/>
                                <a:gd name="T9" fmla="*/ T8 w 459"/>
                                <a:gd name="T10" fmla="+- 0 467 368"/>
                                <a:gd name="T11" fmla="*/ 467 h 449"/>
                                <a:gd name="T12" fmla="+- 0 2938 2855"/>
                                <a:gd name="T13" fmla="*/ T12 w 459"/>
                                <a:gd name="T14" fmla="+- 0 419 368"/>
                                <a:gd name="T15" fmla="*/ 419 h 449"/>
                                <a:gd name="T16" fmla="+- 0 2995 2855"/>
                                <a:gd name="T17" fmla="*/ T16 w 459"/>
                                <a:gd name="T18" fmla="+- 0 386 368"/>
                                <a:gd name="T19" fmla="*/ 386 h 449"/>
                                <a:gd name="T20" fmla="+- 0 3060 2855"/>
                                <a:gd name="T21" fmla="*/ T20 w 459"/>
                                <a:gd name="T22" fmla="+- 0 369 368"/>
                                <a:gd name="T23" fmla="*/ 369 h 449"/>
                                <a:gd name="T24" fmla="+- 0 3084 2855"/>
                                <a:gd name="T25" fmla="*/ T24 w 459"/>
                                <a:gd name="T26" fmla="+- 0 368 368"/>
                                <a:gd name="T27" fmla="*/ 368 h 449"/>
                                <a:gd name="T28" fmla="+- 0 3107 2855"/>
                                <a:gd name="T29" fmla="*/ T28 w 459"/>
                                <a:gd name="T30" fmla="+- 0 369 368"/>
                                <a:gd name="T31" fmla="*/ 369 h 449"/>
                                <a:gd name="T32" fmla="+- 0 3173 2855"/>
                                <a:gd name="T33" fmla="*/ T32 w 459"/>
                                <a:gd name="T34" fmla="+- 0 385 368"/>
                                <a:gd name="T35" fmla="*/ 385 h 449"/>
                                <a:gd name="T36" fmla="+- 0 3230 2855"/>
                                <a:gd name="T37" fmla="*/ T36 w 459"/>
                                <a:gd name="T38" fmla="+- 0 419 368"/>
                                <a:gd name="T39" fmla="*/ 419 h 449"/>
                                <a:gd name="T40" fmla="+- 0 3274 2855"/>
                                <a:gd name="T41" fmla="*/ T40 w 459"/>
                                <a:gd name="T42" fmla="+- 0 466 368"/>
                                <a:gd name="T43" fmla="*/ 466 h 449"/>
                                <a:gd name="T44" fmla="+- 0 3303 2855"/>
                                <a:gd name="T45" fmla="*/ T44 w 459"/>
                                <a:gd name="T46" fmla="+- 0 524 368"/>
                                <a:gd name="T47" fmla="*/ 524 h 449"/>
                                <a:gd name="T48" fmla="+- 0 3313 2855"/>
                                <a:gd name="T49" fmla="*/ T48 w 459"/>
                                <a:gd name="T50" fmla="+- 0 591 368"/>
                                <a:gd name="T51" fmla="*/ 591 h 449"/>
                                <a:gd name="T52" fmla="+- 0 3312 2855"/>
                                <a:gd name="T53" fmla="*/ T52 w 459"/>
                                <a:gd name="T54" fmla="+- 0 614 368"/>
                                <a:gd name="T55" fmla="*/ 614 h 449"/>
                                <a:gd name="T56" fmla="+- 0 3296 2855"/>
                                <a:gd name="T57" fmla="*/ T56 w 459"/>
                                <a:gd name="T58" fmla="+- 0 678 368"/>
                                <a:gd name="T59" fmla="*/ 678 h 449"/>
                                <a:gd name="T60" fmla="+- 0 3262 2855"/>
                                <a:gd name="T61" fmla="*/ T60 w 459"/>
                                <a:gd name="T62" fmla="+- 0 734 368"/>
                                <a:gd name="T63" fmla="*/ 734 h 449"/>
                                <a:gd name="T64" fmla="+- 0 3213 2855"/>
                                <a:gd name="T65" fmla="*/ T64 w 459"/>
                                <a:gd name="T66" fmla="+- 0 777 368"/>
                                <a:gd name="T67" fmla="*/ 777 h 449"/>
                                <a:gd name="T68" fmla="+- 0 3154 2855"/>
                                <a:gd name="T69" fmla="*/ T68 w 459"/>
                                <a:gd name="T70" fmla="+- 0 806 368"/>
                                <a:gd name="T71" fmla="*/ 806 h 449"/>
                                <a:gd name="T72" fmla="+- 0 3086 2855"/>
                                <a:gd name="T73" fmla="*/ T72 w 459"/>
                                <a:gd name="T74" fmla="+- 0 816 368"/>
                                <a:gd name="T75" fmla="*/ 816 h 449"/>
                                <a:gd name="T76" fmla="+- 0 3062 2855"/>
                                <a:gd name="T77" fmla="*/ T76 w 459"/>
                                <a:gd name="T78" fmla="+- 0 815 368"/>
                                <a:gd name="T79" fmla="*/ 815 h 449"/>
                                <a:gd name="T80" fmla="+- 0 2996 2855"/>
                                <a:gd name="T81" fmla="*/ T80 w 459"/>
                                <a:gd name="T82" fmla="+- 0 799 368"/>
                                <a:gd name="T83" fmla="*/ 799 h 449"/>
                                <a:gd name="T84" fmla="+- 0 2939 2855"/>
                                <a:gd name="T85" fmla="*/ T84 w 459"/>
                                <a:gd name="T86" fmla="+- 0 765 368"/>
                                <a:gd name="T87" fmla="*/ 765 h 449"/>
                                <a:gd name="T88" fmla="+- 0 2895 2855"/>
                                <a:gd name="T89" fmla="*/ T88 w 459"/>
                                <a:gd name="T90" fmla="+- 0 718 368"/>
                                <a:gd name="T91" fmla="*/ 718 h 449"/>
                                <a:gd name="T92" fmla="+- 0 2866 2855"/>
                                <a:gd name="T93" fmla="*/ T92 w 459"/>
                                <a:gd name="T94" fmla="+- 0 660 368"/>
                                <a:gd name="T95" fmla="*/ 660 h 449"/>
                                <a:gd name="T96" fmla="+- 0 2855 2855"/>
                                <a:gd name="T97" fmla="*/ T96 w 459"/>
                                <a:gd name="T98" fmla="+- 0 594 368"/>
                                <a:gd name="T99" fmla="*/ 594 h 449"/>
                                <a:gd name="T100" fmla="+- 0 2855 2855"/>
                                <a:gd name="T101" fmla="*/ T100 w 459"/>
                                <a:gd name="T102" fmla="+- 0 592 368"/>
                                <a:gd name="T103" fmla="*/ 59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9" h="449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18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7"/>
                                  </a:lnTo>
                                  <a:lnTo>
                                    <a:pt x="375" y="51"/>
                                  </a:lnTo>
                                  <a:lnTo>
                                    <a:pt x="419" y="98"/>
                                  </a:lnTo>
                                  <a:lnTo>
                                    <a:pt x="448" y="156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1" y="310"/>
                                  </a:lnTo>
                                  <a:lnTo>
                                    <a:pt x="407" y="366"/>
                                  </a:lnTo>
                                  <a:lnTo>
                                    <a:pt x="358" y="409"/>
                                  </a:lnTo>
                                  <a:lnTo>
                                    <a:pt x="299" y="438"/>
                                  </a:lnTo>
                                  <a:lnTo>
                                    <a:pt x="231" y="448"/>
                                  </a:lnTo>
                                  <a:lnTo>
                                    <a:pt x="207" y="447"/>
                                  </a:lnTo>
                                  <a:lnTo>
                                    <a:pt x="141" y="431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40" y="350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20" y="8"/>
                              <a:ext cx="2155" cy="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5" y="8"/>
                              <a:ext cx="2155" cy="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55"/>
                        <wpg:cNvGrpSpPr>
                          <a:grpSpLocks/>
                        </wpg:cNvGrpSpPr>
                        <wpg:grpSpPr bwMode="auto">
                          <a:xfrm>
                            <a:off x="4962" y="280"/>
                            <a:ext cx="459" cy="448"/>
                            <a:chOff x="4962" y="280"/>
                            <a:chExt cx="459" cy="448"/>
                          </a:xfrm>
                        </wpg:grpSpPr>
                        <wps:wsp>
                          <wps:cNvPr id="16" name="Freeform 56"/>
                          <wps:cNvSpPr>
                            <a:spLocks/>
                          </wps:cNvSpPr>
                          <wps:spPr bwMode="auto">
                            <a:xfrm>
                              <a:off x="4962" y="280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5190 4962"/>
                                <a:gd name="T1" fmla="*/ T0 w 459"/>
                                <a:gd name="T2" fmla="+- 0 280 280"/>
                                <a:gd name="T3" fmla="*/ 280 h 448"/>
                                <a:gd name="T4" fmla="+- 0 5122 4962"/>
                                <a:gd name="T5" fmla="*/ T4 w 459"/>
                                <a:gd name="T6" fmla="+- 0 291 280"/>
                                <a:gd name="T7" fmla="*/ 291 h 448"/>
                                <a:gd name="T8" fmla="+- 0 5062 4962"/>
                                <a:gd name="T9" fmla="*/ T8 w 459"/>
                                <a:gd name="T10" fmla="+- 0 319 280"/>
                                <a:gd name="T11" fmla="*/ 319 h 448"/>
                                <a:gd name="T12" fmla="+- 0 5014 4962"/>
                                <a:gd name="T13" fmla="*/ T12 w 459"/>
                                <a:gd name="T14" fmla="+- 0 362 280"/>
                                <a:gd name="T15" fmla="*/ 362 h 448"/>
                                <a:gd name="T16" fmla="+- 0 4980 4962"/>
                                <a:gd name="T17" fmla="*/ T16 w 459"/>
                                <a:gd name="T18" fmla="+- 0 417 280"/>
                                <a:gd name="T19" fmla="*/ 417 h 448"/>
                                <a:gd name="T20" fmla="+- 0 4963 4962"/>
                                <a:gd name="T21" fmla="*/ T20 w 459"/>
                                <a:gd name="T22" fmla="+- 0 481 280"/>
                                <a:gd name="T23" fmla="*/ 481 h 448"/>
                                <a:gd name="T24" fmla="+- 0 4962 4962"/>
                                <a:gd name="T25" fmla="*/ T24 w 459"/>
                                <a:gd name="T26" fmla="+- 0 506 280"/>
                                <a:gd name="T27" fmla="*/ 506 h 448"/>
                                <a:gd name="T28" fmla="+- 0 4963 4962"/>
                                <a:gd name="T29" fmla="*/ T28 w 459"/>
                                <a:gd name="T30" fmla="+- 0 529 280"/>
                                <a:gd name="T31" fmla="*/ 529 h 448"/>
                                <a:gd name="T32" fmla="+- 0 4980 4962"/>
                                <a:gd name="T33" fmla="*/ T32 w 459"/>
                                <a:gd name="T34" fmla="+- 0 592 280"/>
                                <a:gd name="T35" fmla="*/ 592 h 448"/>
                                <a:gd name="T36" fmla="+- 0 5015 4962"/>
                                <a:gd name="T37" fmla="*/ T36 w 459"/>
                                <a:gd name="T38" fmla="+- 0 647 280"/>
                                <a:gd name="T39" fmla="*/ 647 h 448"/>
                                <a:gd name="T40" fmla="+- 0 5063 4962"/>
                                <a:gd name="T41" fmla="*/ T40 w 459"/>
                                <a:gd name="T42" fmla="+- 0 690 280"/>
                                <a:gd name="T43" fmla="*/ 690 h 448"/>
                                <a:gd name="T44" fmla="+- 0 5124 4962"/>
                                <a:gd name="T45" fmla="*/ T44 w 459"/>
                                <a:gd name="T46" fmla="+- 0 718 280"/>
                                <a:gd name="T47" fmla="*/ 718 h 448"/>
                                <a:gd name="T48" fmla="+- 0 5192 4962"/>
                                <a:gd name="T49" fmla="*/ T48 w 459"/>
                                <a:gd name="T50" fmla="+- 0 728 280"/>
                                <a:gd name="T51" fmla="*/ 728 h 448"/>
                                <a:gd name="T52" fmla="+- 0 5215 4962"/>
                                <a:gd name="T53" fmla="*/ T52 w 459"/>
                                <a:gd name="T54" fmla="+- 0 727 280"/>
                                <a:gd name="T55" fmla="*/ 727 h 448"/>
                                <a:gd name="T56" fmla="+- 0 5281 4962"/>
                                <a:gd name="T57" fmla="*/ T56 w 459"/>
                                <a:gd name="T58" fmla="+- 0 710 280"/>
                                <a:gd name="T59" fmla="*/ 710 h 448"/>
                                <a:gd name="T60" fmla="+- 0 5337 4962"/>
                                <a:gd name="T61" fmla="*/ T60 w 459"/>
                                <a:gd name="T62" fmla="+- 0 677 280"/>
                                <a:gd name="T63" fmla="*/ 677 h 448"/>
                                <a:gd name="T64" fmla="+- 0 5381 4962"/>
                                <a:gd name="T65" fmla="*/ T64 w 459"/>
                                <a:gd name="T66" fmla="+- 0 629 280"/>
                                <a:gd name="T67" fmla="*/ 629 h 448"/>
                                <a:gd name="T68" fmla="+- 0 5410 4962"/>
                                <a:gd name="T69" fmla="*/ T68 w 459"/>
                                <a:gd name="T70" fmla="+- 0 570 280"/>
                                <a:gd name="T71" fmla="*/ 570 h 448"/>
                                <a:gd name="T72" fmla="+- 0 5420 4962"/>
                                <a:gd name="T73" fmla="*/ T72 w 459"/>
                                <a:gd name="T74" fmla="+- 0 503 280"/>
                                <a:gd name="T75" fmla="*/ 503 h 448"/>
                                <a:gd name="T76" fmla="+- 0 5419 4962"/>
                                <a:gd name="T77" fmla="*/ T76 w 459"/>
                                <a:gd name="T78" fmla="+- 0 481 280"/>
                                <a:gd name="T79" fmla="*/ 481 h 448"/>
                                <a:gd name="T80" fmla="+- 0 5402 4962"/>
                                <a:gd name="T81" fmla="*/ T80 w 459"/>
                                <a:gd name="T82" fmla="+- 0 417 280"/>
                                <a:gd name="T83" fmla="*/ 417 h 448"/>
                                <a:gd name="T84" fmla="+- 0 5367 4962"/>
                                <a:gd name="T85" fmla="*/ T84 w 459"/>
                                <a:gd name="T86" fmla="+- 0 362 280"/>
                                <a:gd name="T87" fmla="*/ 362 h 448"/>
                                <a:gd name="T88" fmla="+- 0 5319 4962"/>
                                <a:gd name="T89" fmla="*/ T88 w 459"/>
                                <a:gd name="T90" fmla="+- 0 318 280"/>
                                <a:gd name="T91" fmla="*/ 318 h 448"/>
                                <a:gd name="T92" fmla="+- 0 5259 4962"/>
                                <a:gd name="T93" fmla="*/ T92 w 459"/>
                                <a:gd name="T94" fmla="+- 0 290 280"/>
                                <a:gd name="T95" fmla="*/ 290 h 448"/>
                                <a:gd name="T96" fmla="+- 0 5190 4962"/>
                                <a:gd name="T97" fmla="*/ T96 w 459"/>
                                <a:gd name="T98" fmla="+- 0 280 280"/>
                                <a:gd name="T99" fmla="*/ 280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228" y="0"/>
                                  </a:moveTo>
                                  <a:lnTo>
                                    <a:pt x="160" y="11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3" y="367"/>
                                  </a:lnTo>
                                  <a:lnTo>
                                    <a:pt x="101" y="410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53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5" y="397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1"/>
                                  </a:lnTo>
                                  <a:lnTo>
                                    <a:pt x="440" y="137"/>
                                  </a:lnTo>
                                  <a:lnTo>
                                    <a:pt x="405" y="82"/>
                                  </a:lnTo>
                                  <a:lnTo>
                                    <a:pt x="357" y="38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"/>
                        <wpg:cNvGrpSpPr>
                          <a:grpSpLocks/>
                        </wpg:cNvGrpSpPr>
                        <wpg:grpSpPr bwMode="auto">
                          <a:xfrm>
                            <a:off x="4962" y="280"/>
                            <a:ext cx="459" cy="448"/>
                            <a:chOff x="4962" y="280"/>
                            <a:chExt cx="459" cy="448"/>
                          </a:xfrm>
                        </wpg:grpSpPr>
                        <wps:wsp>
                          <wps:cNvPr id="18" name="Freeform 54"/>
                          <wps:cNvSpPr>
                            <a:spLocks/>
                          </wps:cNvSpPr>
                          <wps:spPr bwMode="auto">
                            <a:xfrm>
                              <a:off x="4962" y="280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T0 w 459"/>
                                <a:gd name="T2" fmla="+- 0 504 280"/>
                                <a:gd name="T3" fmla="*/ 504 h 448"/>
                                <a:gd name="T4" fmla="+- 0 4972 4962"/>
                                <a:gd name="T5" fmla="*/ T4 w 459"/>
                                <a:gd name="T6" fmla="+- 0 438 280"/>
                                <a:gd name="T7" fmla="*/ 438 h 448"/>
                                <a:gd name="T8" fmla="+- 0 5001 4962"/>
                                <a:gd name="T9" fmla="*/ T8 w 459"/>
                                <a:gd name="T10" fmla="+- 0 379 280"/>
                                <a:gd name="T11" fmla="*/ 379 h 448"/>
                                <a:gd name="T12" fmla="+- 0 5045 4962"/>
                                <a:gd name="T13" fmla="*/ T12 w 459"/>
                                <a:gd name="T14" fmla="+- 0 332 280"/>
                                <a:gd name="T15" fmla="*/ 332 h 448"/>
                                <a:gd name="T16" fmla="+- 0 5101 4962"/>
                                <a:gd name="T17" fmla="*/ T16 w 459"/>
                                <a:gd name="T18" fmla="+- 0 298 280"/>
                                <a:gd name="T19" fmla="*/ 298 h 448"/>
                                <a:gd name="T20" fmla="+- 0 5167 4962"/>
                                <a:gd name="T21" fmla="*/ T20 w 459"/>
                                <a:gd name="T22" fmla="+- 0 282 280"/>
                                <a:gd name="T23" fmla="*/ 282 h 448"/>
                                <a:gd name="T24" fmla="+- 0 5190 4962"/>
                                <a:gd name="T25" fmla="*/ T24 w 459"/>
                                <a:gd name="T26" fmla="+- 0 280 280"/>
                                <a:gd name="T27" fmla="*/ 280 h 448"/>
                                <a:gd name="T28" fmla="+- 0 5214 4962"/>
                                <a:gd name="T29" fmla="*/ T28 w 459"/>
                                <a:gd name="T30" fmla="+- 0 281 280"/>
                                <a:gd name="T31" fmla="*/ 281 h 448"/>
                                <a:gd name="T32" fmla="+- 0 5280 4962"/>
                                <a:gd name="T33" fmla="*/ T32 w 459"/>
                                <a:gd name="T34" fmla="+- 0 298 280"/>
                                <a:gd name="T35" fmla="*/ 298 h 448"/>
                                <a:gd name="T36" fmla="+- 0 5336 4962"/>
                                <a:gd name="T37" fmla="*/ T36 w 459"/>
                                <a:gd name="T38" fmla="+- 0 331 280"/>
                                <a:gd name="T39" fmla="*/ 331 h 448"/>
                                <a:gd name="T40" fmla="+- 0 5380 4962"/>
                                <a:gd name="T41" fmla="*/ T40 w 459"/>
                                <a:gd name="T42" fmla="+- 0 379 280"/>
                                <a:gd name="T43" fmla="*/ 379 h 448"/>
                                <a:gd name="T44" fmla="+- 0 5409 4962"/>
                                <a:gd name="T45" fmla="*/ T44 w 459"/>
                                <a:gd name="T46" fmla="+- 0 437 280"/>
                                <a:gd name="T47" fmla="*/ 437 h 448"/>
                                <a:gd name="T48" fmla="+- 0 5420 4962"/>
                                <a:gd name="T49" fmla="*/ T48 w 459"/>
                                <a:gd name="T50" fmla="+- 0 503 280"/>
                                <a:gd name="T51" fmla="*/ 503 h 448"/>
                                <a:gd name="T52" fmla="+- 0 5419 4962"/>
                                <a:gd name="T53" fmla="*/ T52 w 459"/>
                                <a:gd name="T54" fmla="+- 0 526 280"/>
                                <a:gd name="T55" fmla="*/ 526 h 448"/>
                                <a:gd name="T56" fmla="+- 0 5402 4962"/>
                                <a:gd name="T57" fmla="*/ T56 w 459"/>
                                <a:gd name="T58" fmla="+- 0 591 280"/>
                                <a:gd name="T59" fmla="*/ 591 h 448"/>
                                <a:gd name="T60" fmla="+- 0 5368 4962"/>
                                <a:gd name="T61" fmla="*/ T60 w 459"/>
                                <a:gd name="T62" fmla="+- 0 646 280"/>
                                <a:gd name="T63" fmla="*/ 646 h 448"/>
                                <a:gd name="T64" fmla="+- 0 5319 4962"/>
                                <a:gd name="T65" fmla="*/ T64 w 459"/>
                                <a:gd name="T66" fmla="+- 0 690 280"/>
                                <a:gd name="T67" fmla="*/ 690 h 448"/>
                                <a:gd name="T68" fmla="+- 0 5260 4962"/>
                                <a:gd name="T69" fmla="*/ T68 w 459"/>
                                <a:gd name="T70" fmla="+- 0 718 280"/>
                                <a:gd name="T71" fmla="*/ 718 h 448"/>
                                <a:gd name="T72" fmla="+- 0 5192 4962"/>
                                <a:gd name="T73" fmla="*/ T72 w 459"/>
                                <a:gd name="T74" fmla="+- 0 728 280"/>
                                <a:gd name="T75" fmla="*/ 728 h 448"/>
                                <a:gd name="T76" fmla="+- 0 5168 4962"/>
                                <a:gd name="T77" fmla="*/ T76 w 459"/>
                                <a:gd name="T78" fmla="+- 0 727 280"/>
                                <a:gd name="T79" fmla="*/ 727 h 448"/>
                                <a:gd name="T80" fmla="+- 0 5102 4962"/>
                                <a:gd name="T81" fmla="*/ T80 w 459"/>
                                <a:gd name="T82" fmla="+- 0 711 280"/>
                                <a:gd name="T83" fmla="*/ 711 h 448"/>
                                <a:gd name="T84" fmla="+- 0 5046 4962"/>
                                <a:gd name="T85" fmla="*/ T84 w 459"/>
                                <a:gd name="T86" fmla="+- 0 678 280"/>
                                <a:gd name="T87" fmla="*/ 678 h 448"/>
                                <a:gd name="T88" fmla="+- 0 5001 4962"/>
                                <a:gd name="T89" fmla="*/ T88 w 459"/>
                                <a:gd name="T90" fmla="+- 0 630 280"/>
                                <a:gd name="T91" fmla="*/ 630 h 448"/>
                                <a:gd name="T92" fmla="+- 0 4972 4962"/>
                                <a:gd name="T93" fmla="*/ T92 w 459"/>
                                <a:gd name="T94" fmla="+- 0 572 280"/>
                                <a:gd name="T95" fmla="*/ 572 h 448"/>
                                <a:gd name="T96" fmla="+- 0 4962 4962"/>
                                <a:gd name="T97" fmla="*/ T96 w 459"/>
                                <a:gd name="T98" fmla="+- 0 506 280"/>
                                <a:gd name="T99" fmla="*/ 506 h 448"/>
                                <a:gd name="T100" fmla="+- 0 4962 4962"/>
                                <a:gd name="T101" fmla="*/ T100 w 459"/>
                                <a:gd name="T102" fmla="+- 0 504 280"/>
                                <a:gd name="T103" fmla="*/ 504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47" y="157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7" y="410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06" y="447"/>
                                  </a:lnTo>
                                  <a:lnTo>
                                    <a:pt x="140" y="431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"/>
                        <wpg:cNvGrpSpPr>
                          <a:grpSpLocks/>
                        </wpg:cNvGrpSpPr>
                        <wpg:grpSpPr bwMode="auto">
                          <a:xfrm>
                            <a:off x="7244" y="280"/>
                            <a:ext cx="459" cy="448"/>
                            <a:chOff x="7244" y="280"/>
                            <a:chExt cx="459" cy="448"/>
                          </a:xfrm>
                        </wpg:grpSpPr>
                        <wps:wsp>
                          <wps:cNvPr id="20" name="Freeform 52"/>
                          <wps:cNvSpPr>
                            <a:spLocks/>
                          </wps:cNvSpPr>
                          <wps:spPr bwMode="auto">
                            <a:xfrm>
                              <a:off x="7244" y="280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7472 7244"/>
                                <a:gd name="T1" fmla="*/ T0 w 459"/>
                                <a:gd name="T2" fmla="+- 0 280 280"/>
                                <a:gd name="T3" fmla="*/ 280 h 448"/>
                                <a:gd name="T4" fmla="+- 0 7404 7244"/>
                                <a:gd name="T5" fmla="*/ T4 w 459"/>
                                <a:gd name="T6" fmla="+- 0 291 280"/>
                                <a:gd name="T7" fmla="*/ 291 h 448"/>
                                <a:gd name="T8" fmla="+- 0 7344 7244"/>
                                <a:gd name="T9" fmla="*/ T8 w 459"/>
                                <a:gd name="T10" fmla="+- 0 319 280"/>
                                <a:gd name="T11" fmla="*/ 319 h 448"/>
                                <a:gd name="T12" fmla="+- 0 7296 7244"/>
                                <a:gd name="T13" fmla="*/ T12 w 459"/>
                                <a:gd name="T14" fmla="+- 0 362 280"/>
                                <a:gd name="T15" fmla="*/ 362 h 448"/>
                                <a:gd name="T16" fmla="+- 0 7262 7244"/>
                                <a:gd name="T17" fmla="*/ T16 w 459"/>
                                <a:gd name="T18" fmla="+- 0 417 280"/>
                                <a:gd name="T19" fmla="*/ 417 h 448"/>
                                <a:gd name="T20" fmla="+- 0 7245 7244"/>
                                <a:gd name="T21" fmla="*/ T20 w 459"/>
                                <a:gd name="T22" fmla="+- 0 481 280"/>
                                <a:gd name="T23" fmla="*/ 481 h 448"/>
                                <a:gd name="T24" fmla="+- 0 7244 7244"/>
                                <a:gd name="T25" fmla="*/ T24 w 459"/>
                                <a:gd name="T26" fmla="+- 0 506 280"/>
                                <a:gd name="T27" fmla="*/ 506 h 448"/>
                                <a:gd name="T28" fmla="+- 0 7245 7244"/>
                                <a:gd name="T29" fmla="*/ T28 w 459"/>
                                <a:gd name="T30" fmla="+- 0 529 280"/>
                                <a:gd name="T31" fmla="*/ 529 h 448"/>
                                <a:gd name="T32" fmla="+- 0 7262 7244"/>
                                <a:gd name="T33" fmla="*/ T32 w 459"/>
                                <a:gd name="T34" fmla="+- 0 593 280"/>
                                <a:gd name="T35" fmla="*/ 593 h 448"/>
                                <a:gd name="T36" fmla="+- 0 7297 7244"/>
                                <a:gd name="T37" fmla="*/ T36 w 459"/>
                                <a:gd name="T38" fmla="+- 0 648 280"/>
                                <a:gd name="T39" fmla="*/ 648 h 448"/>
                                <a:gd name="T40" fmla="+- 0 7346 7244"/>
                                <a:gd name="T41" fmla="*/ T40 w 459"/>
                                <a:gd name="T42" fmla="+- 0 690 280"/>
                                <a:gd name="T43" fmla="*/ 690 h 448"/>
                                <a:gd name="T44" fmla="+- 0 7406 7244"/>
                                <a:gd name="T45" fmla="*/ T44 w 459"/>
                                <a:gd name="T46" fmla="+- 0 718 280"/>
                                <a:gd name="T47" fmla="*/ 718 h 448"/>
                                <a:gd name="T48" fmla="+- 0 7474 7244"/>
                                <a:gd name="T49" fmla="*/ T48 w 459"/>
                                <a:gd name="T50" fmla="+- 0 728 280"/>
                                <a:gd name="T51" fmla="*/ 728 h 448"/>
                                <a:gd name="T52" fmla="+- 0 7498 7244"/>
                                <a:gd name="T53" fmla="*/ T52 w 459"/>
                                <a:gd name="T54" fmla="+- 0 727 280"/>
                                <a:gd name="T55" fmla="*/ 727 h 448"/>
                                <a:gd name="T56" fmla="+- 0 7563 7244"/>
                                <a:gd name="T57" fmla="*/ T56 w 459"/>
                                <a:gd name="T58" fmla="+- 0 710 280"/>
                                <a:gd name="T59" fmla="*/ 710 h 448"/>
                                <a:gd name="T60" fmla="+- 0 7619 7244"/>
                                <a:gd name="T61" fmla="*/ T60 w 459"/>
                                <a:gd name="T62" fmla="+- 0 677 280"/>
                                <a:gd name="T63" fmla="*/ 677 h 448"/>
                                <a:gd name="T64" fmla="+- 0 7663 7244"/>
                                <a:gd name="T65" fmla="*/ T64 w 459"/>
                                <a:gd name="T66" fmla="+- 0 629 280"/>
                                <a:gd name="T67" fmla="*/ 629 h 448"/>
                                <a:gd name="T68" fmla="+- 0 7692 7244"/>
                                <a:gd name="T69" fmla="*/ T68 w 459"/>
                                <a:gd name="T70" fmla="+- 0 570 280"/>
                                <a:gd name="T71" fmla="*/ 570 h 448"/>
                                <a:gd name="T72" fmla="+- 0 7702 7244"/>
                                <a:gd name="T73" fmla="*/ T72 w 459"/>
                                <a:gd name="T74" fmla="+- 0 503 280"/>
                                <a:gd name="T75" fmla="*/ 503 h 448"/>
                                <a:gd name="T76" fmla="+- 0 7701 7244"/>
                                <a:gd name="T77" fmla="*/ T76 w 459"/>
                                <a:gd name="T78" fmla="+- 0 480 280"/>
                                <a:gd name="T79" fmla="*/ 480 h 448"/>
                                <a:gd name="T80" fmla="+- 0 7684 7244"/>
                                <a:gd name="T81" fmla="*/ T80 w 459"/>
                                <a:gd name="T82" fmla="+- 0 416 280"/>
                                <a:gd name="T83" fmla="*/ 416 h 448"/>
                                <a:gd name="T84" fmla="+- 0 7649 7244"/>
                                <a:gd name="T85" fmla="*/ T84 w 459"/>
                                <a:gd name="T86" fmla="+- 0 361 280"/>
                                <a:gd name="T87" fmla="*/ 361 h 448"/>
                                <a:gd name="T88" fmla="+- 0 7601 7244"/>
                                <a:gd name="T89" fmla="*/ T88 w 459"/>
                                <a:gd name="T90" fmla="+- 0 318 280"/>
                                <a:gd name="T91" fmla="*/ 318 h 448"/>
                                <a:gd name="T92" fmla="+- 0 7541 7244"/>
                                <a:gd name="T93" fmla="*/ T92 w 459"/>
                                <a:gd name="T94" fmla="+- 0 290 280"/>
                                <a:gd name="T95" fmla="*/ 290 h 448"/>
                                <a:gd name="T96" fmla="+- 0 7472 7244"/>
                                <a:gd name="T97" fmla="*/ T96 w 459"/>
                                <a:gd name="T98" fmla="+- 0 280 280"/>
                                <a:gd name="T99" fmla="*/ 280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228" y="0"/>
                                  </a:moveTo>
                                  <a:lnTo>
                                    <a:pt x="160" y="11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53" y="368"/>
                                  </a:lnTo>
                                  <a:lnTo>
                                    <a:pt x="102" y="410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54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5" y="397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357" y="38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9"/>
                        <wpg:cNvGrpSpPr>
                          <a:grpSpLocks/>
                        </wpg:cNvGrpSpPr>
                        <wpg:grpSpPr bwMode="auto">
                          <a:xfrm>
                            <a:off x="7244" y="280"/>
                            <a:ext cx="459" cy="448"/>
                            <a:chOff x="7244" y="280"/>
                            <a:chExt cx="459" cy="448"/>
                          </a:xfrm>
                        </wpg:grpSpPr>
                        <wps:wsp>
                          <wps:cNvPr id="22" name="Freeform 50"/>
                          <wps:cNvSpPr>
                            <a:spLocks/>
                          </wps:cNvSpPr>
                          <wps:spPr bwMode="auto">
                            <a:xfrm>
                              <a:off x="7244" y="280"/>
                              <a:ext cx="459" cy="448"/>
                            </a:xfrm>
                            <a:custGeom>
                              <a:avLst/>
                              <a:gdLst>
                                <a:gd name="T0" fmla="+- 0 7244 7244"/>
                                <a:gd name="T1" fmla="*/ T0 w 459"/>
                                <a:gd name="T2" fmla="+- 0 504 280"/>
                                <a:gd name="T3" fmla="*/ 504 h 448"/>
                                <a:gd name="T4" fmla="+- 0 7254 7244"/>
                                <a:gd name="T5" fmla="*/ T4 w 459"/>
                                <a:gd name="T6" fmla="+- 0 438 280"/>
                                <a:gd name="T7" fmla="*/ 438 h 448"/>
                                <a:gd name="T8" fmla="+- 0 7283 7244"/>
                                <a:gd name="T9" fmla="*/ T8 w 459"/>
                                <a:gd name="T10" fmla="+- 0 379 280"/>
                                <a:gd name="T11" fmla="*/ 379 h 448"/>
                                <a:gd name="T12" fmla="+- 0 7327 7244"/>
                                <a:gd name="T13" fmla="*/ T12 w 459"/>
                                <a:gd name="T14" fmla="+- 0 332 280"/>
                                <a:gd name="T15" fmla="*/ 332 h 448"/>
                                <a:gd name="T16" fmla="+- 0 7383 7244"/>
                                <a:gd name="T17" fmla="*/ T16 w 459"/>
                                <a:gd name="T18" fmla="+- 0 298 280"/>
                                <a:gd name="T19" fmla="*/ 298 h 448"/>
                                <a:gd name="T20" fmla="+- 0 7449 7244"/>
                                <a:gd name="T21" fmla="*/ T20 w 459"/>
                                <a:gd name="T22" fmla="+- 0 282 280"/>
                                <a:gd name="T23" fmla="*/ 282 h 448"/>
                                <a:gd name="T24" fmla="+- 0 7472 7244"/>
                                <a:gd name="T25" fmla="*/ T24 w 459"/>
                                <a:gd name="T26" fmla="+- 0 280 280"/>
                                <a:gd name="T27" fmla="*/ 280 h 448"/>
                                <a:gd name="T28" fmla="+- 0 7496 7244"/>
                                <a:gd name="T29" fmla="*/ T28 w 459"/>
                                <a:gd name="T30" fmla="+- 0 281 280"/>
                                <a:gd name="T31" fmla="*/ 281 h 448"/>
                                <a:gd name="T32" fmla="+- 0 7562 7244"/>
                                <a:gd name="T33" fmla="*/ T32 w 459"/>
                                <a:gd name="T34" fmla="+- 0 298 280"/>
                                <a:gd name="T35" fmla="*/ 298 h 448"/>
                                <a:gd name="T36" fmla="+- 0 7618 7244"/>
                                <a:gd name="T37" fmla="*/ T36 w 459"/>
                                <a:gd name="T38" fmla="+- 0 331 280"/>
                                <a:gd name="T39" fmla="*/ 331 h 448"/>
                                <a:gd name="T40" fmla="+- 0 7663 7244"/>
                                <a:gd name="T41" fmla="*/ T40 w 459"/>
                                <a:gd name="T42" fmla="+- 0 379 280"/>
                                <a:gd name="T43" fmla="*/ 379 h 448"/>
                                <a:gd name="T44" fmla="+- 0 7692 7244"/>
                                <a:gd name="T45" fmla="*/ T44 w 459"/>
                                <a:gd name="T46" fmla="+- 0 437 280"/>
                                <a:gd name="T47" fmla="*/ 437 h 448"/>
                                <a:gd name="T48" fmla="+- 0 7702 7244"/>
                                <a:gd name="T49" fmla="*/ T48 w 459"/>
                                <a:gd name="T50" fmla="+- 0 503 280"/>
                                <a:gd name="T51" fmla="*/ 503 h 448"/>
                                <a:gd name="T52" fmla="+- 0 7701 7244"/>
                                <a:gd name="T53" fmla="*/ T52 w 459"/>
                                <a:gd name="T54" fmla="+- 0 526 280"/>
                                <a:gd name="T55" fmla="*/ 526 h 448"/>
                                <a:gd name="T56" fmla="+- 0 7684 7244"/>
                                <a:gd name="T57" fmla="*/ T56 w 459"/>
                                <a:gd name="T58" fmla="+- 0 591 280"/>
                                <a:gd name="T59" fmla="*/ 591 h 448"/>
                                <a:gd name="T60" fmla="+- 0 7650 7244"/>
                                <a:gd name="T61" fmla="*/ T60 w 459"/>
                                <a:gd name="T62" fmla="+- 0 646 280"/>
                                <a:gd name="T63" fmla="*/ 646 h 448"/>
                                <a:gd name="T64" fmla="+- 0 7602 7244"/>
                                <a:gd name="T65" fmla="*/ T64 w 459"/>
                                <a:gd name="T66" fmla="+- 0 690 280"/>
                                <a:gd name="T67" fmla="*/ 690 h 448"/>
                                <a:gd name="T68" fmla="+- 0 7542 7244"/>
                                <a:gd name="T69" fmla="*/ T68 w 459"/>
                                <a:gd name="T70" fmla="+- 0 718 280"/>
                                <a:gd name="T71" fmla="*/ 718 h 448"/>
                                <a:gd name="T72" fmla="+- 0 7474 7244"/>
                                <a:gd name="T73" fmla="*/ T72 w 459"/>
                                <a:gd name="T74" fmla="+- 0 728 280"/>
                                <a:gd name="T75" fmla="*/ 728 h 448"/>
                                <a:gd name="T76" fmla="+- 0 7451 7244"/>
                                <a:gd name="T77" fmla="*/ T76 w 459"/>
                                <a:gd name="T78" fmla="+- 0 727 280"/>
                                <a:gd name="T79" fmla="*/ 727 h 448"/>
                                <a:gd name="T80" fmla="+- 0 7385 7244"/>
                                <a:gd name="T81" fmla="*/ T80 w 459"/>
                                <a:gd name="T82" fmla="+- 0 711 280"/>
                                <a:gd name="T83" fmla="*/ 711 h 448"/>
                                <a:gd name="T84" fmla="+- 0 7328 7244"/>
                                <a:gd name="T85" fmla="*/ T84 w 459"/>
                                <a:gd name="T86" fmla="+- 0 678 280"/>
                                <a:gd name="T87" fmla="*/ 678 h 448"/>
                                <a:gd name="T88" fmla="+- 0 7283 7244"/>
                                <a:gd name="T89" fmla="*/ T88 w 459"/>
                                <a:gd name="T90" fmla="+- 0 630 280"/>
                                <a:gd name="T91" fmla="*/ 630 h 448"/>
                                <a:gd name="T92" fmla="+- 0 7254 7244"/>
                                <a:gd name="T93" fmla="*/ T92 w 459"/>
                                <a:gd name="T94" fmla="+- 0 572 280"/>
                                <a:gd name="T95" fmla="*/ 572 h 448"/>
                                <a:gd name="T96" fmla="+- 0 7244 7244"/>
                                <a:gd name="T97" fmla="*/ T96 w 459"/>
                                <a:gd name="T98" fmla="+- 0 506 280"/>
                                <a:gd name="T99" fmla="*/ 506 h 448"/>
                                <a:gd name="T100" fmla="+- 0 7244 7244"/>
                                <a:gd name="T101" fmla="*/ T100 w 459"/>
                                <a:gd name="T102" fmla="+- 0 504 280"/>
                                <a:gd name="T103" fmla="*/ 504 h 4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9" h="448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9" y="99"/>
                                  </a:lnTo>
                                  <a:lnTo>
                                    <a:pt x="448" y="157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8" y="410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07" y="447"/>
                                  </a:lnTo>
                                  <a:lnTo>
                                    <a:pt x="141" y="431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7"/>
                        <wpg:cNvGrpSpPr>
                          <a:grpSpLocks/>
                        </wpg:cNvGrpSpPr>
                        <wpg:grpSpPr bwMode="auto">
                          <a:xfrm>
                            <a:off x="3581" y="2774"/>
                            <a:ext cx="686" cy="633"/>
                            <a:chOff x="3581" y="2774"/>
                            <a:chExt cx="686" cy="633"/>
                          </a:xfrm>
                        </wpg:grpSpPr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3581" y="2774"/>
                              <a:ext cx="686" cy="633"/>
                            </a:xfrm>
                            <a:custGeom>
                              <a:avLst/>
                              <a:gdLst>
                                <a:gd name="T0" fmla="+- 0 4041 3581"/>
                                <a:gd name="T1" fmla="*/ T0 w 686"/>
                                <a:gd name="T2" fmla="+- 0 2774 2774"/>
                                <a:gd name="T3" fmla="*/ 2774 h 633"/>
                                <a:gd name="T4" fmla="+- 0 3601 3581"/>
                                <a:gd name="T5" fmla="*/ T4 w 686"/>
                                <a:gd name="T6" fmla="+- 0 3049 2774"/>
                                <a:gd name="T7" fmla="*/ 3049 h 633"/>
                                <a:gd name="T8" fmla="+- 0 3581 3581"/>
                                <a:gd name="T9" fmla="*/ T8 w 686"/>
                                <a:gd name="T10" fmla="+- 0 3100 2774"/>
                                <a:gd name="T11" fmla="*/ 3100 h 633"/>
                                <a:gd name="T12" fmla="+- 0 3584 3581"/>
                                <a:gd name="T13" fmla="*/ T12 w 686"/>
                                <a:gd name="T14" fmla="+- 0 3119 2774"/>
                                <a:gd name="T15" fmla="*/ 3119 h 633"/>
                                <a:gd name="T16" fmla="+- 0 3757 3581"/>
                                <a:gd name="T17" fmla="*/ T16 w 686"/>
                                <a:gd name="T18" fmla="+- 0 3386 2774"/>
                                <a:gd name="T19" fmla="*/ 3386 h 633"/>
                                <a:gd name="T20" fmla="+- 0 3808 3581"/>
                                <a:gd name="T21" fmla="*/ T20 w 686"/>
                                <a:gd name="T22" fmla="+- 0 3406 2774"/>
                                <a:gd name="T23" fmla="*/ 3406 h 633"/>
                                <a:gd name="T24" fmla="+- 0 3827 3581"/>
                                <a:gd name="T25" fmla="*/ T24 w 686"/>
                                <a:gd name="T26" fmla="+- 0 3403 2774"/>
                                <a:gd name="T27" fmla="*/ 3403 h 633"/>
                                <a:gd name="T28" fmla="+- 0 4247 3581"/>
                                <a:gd name="T29" fmla="*/ T28 w 686"/>
                                <a:gd name="T30" fmla="+- 0 3130 2774"/>
                                <a:gd name="T31" fmla="*/ 3130 h 633"/>
                                <a:gd name="T32" fmla="+- 0 4267 3581"/>
                                <a:gd name="T33" fmla="*/ T32 w 686"/>
                                <a:gd name="T34" fmla="+- 0 3079 2774"/>
                                <a:gd name="T35" fmla="*/ 3079 h 633"/>
                                <a:gd name="T36" fmla="+- 0 4264 3581"/>
                                <a:gd name="T37" fmla="*/ T36 w 686"/>
                                <a:gd name="T38" fmla="+- 0 3060 2774"/>
                                <a:gd name="T39" fmla="*/ 3060 h 633"/>
                                <a:gd name="T40" fmla="+- 0 4092 3581"/>
                                <a:gd name="T41" fmla="*/ T40 w 686"/>
                                <a:gd name="T42" fmla="+- 0 2793 2774"/>
                                <a:gd name="T43" fmla="*/ 2793 h 633"/>
                                <a:gd name="T44" fmla="+- 0 4041 3581"/>
                                <a:gd name="T45" fmla="*/ T44 w 686"/>
                                <a:gd name="T46" fmla="+- 0 2774 2774"/>
                                <a:gd name="T47" fmla="*/ 2774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6" h="633">
                                  <a:moveTo>
                                    <a:pt x="460" y="0"/>
                                  </a:moveTo>
                                  <a:lnTo>
                                    <a:pt x="20" y="27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3" y="345"/>
                                  </a:lnTo>
                                  <a:lnTo>
                                    <a:pt x="176" y="612"/>
                                  </a:lnTo>
                                  <a:lnTo>
                                    <a:pt x="227" y="632"/>
                                  </a:lnTo>
                                  <a:lnTo>
                                    <a:pt x="246" y="629"/>
                                  </a:lnTo>
                                  <a:lnTo>
                                    <a:pt x="666" y="356"/>
                                  </a:lnTo>
                                  <a:lnTo>
                                    <a:pt x="686" y="305"/>
                                  </a:lnTo>
                                  <a:lnTo>
                                    <a:pt x="683" y="286"/>
                                  </a:lnTo>
                                  <a:lnTo>
                                    <a:pt x="511" y="19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5"/>
                        <wpg:cNvGrpSpPr>
                          <a:grpSpLocks/>
                        </wpg:cNvGrpSpPr>
                        <wpg:grpSpPr bwMode="auto">
                          <a:xfrm>
                            <a:off x="3581" y="2774"/>
                            <a:ext cx="686" cy="633"/>
                            <a:chOff x="3581" y="2774"/>
                            <a:chExt cx="686" cy="633"/>
                          </a:xfrm>
                        </wpg:grpSpPr>
                        <wps:wsp>
                          <wps:cNvPr id="26" name="Freeform 46"/>
                          <wps:cNvSpPr>
                            <a:spLocks/>
                          </wps:cNvSpPr>
                          <wps:spPr bwMode="auto">
                            <a:xfrm>
                              <a:off x="3581" y="2774"/>
                              <a:ext cx="686" cy="633"/>
                            </a:xfrm>
                            <a:custGeom>
                              <a:avLst/>
                              <a:gdLst>
                                <a:gd name="T0" fmla="+- 0 3593 3581"/>
                                <a:gd name="T1" fmla="*/ T0 w 686"/>
                                <a:gd name="T2" fmla="+- 0 3137 2774"/>
                                <a:gd name="T3" fmla="*/ 3137 h 633"/>
                                <a:gd name="T4" fmla="+- 0 3584 3581"/>
                                <a:gd name="T5" fmla="*/ T4 w 686"/>
                                <a:gd name="T6" fmla="+- 0 3119 2774"/>
                                <a:gd name="T7" fmla="*/ 3119 h 633"/>
                                <a:gd name="T8" fmla="+- 0 3581 3581"/>
                                <a:gd name="T9" fmla="*/ T8 w 686"/>
                                <a:gd name="T10" fmla="+- 0 3100 2774"/>
                                <a:gd name="T11" fmla="*/ 3100 h 633"/>
                                <a:gd name="T12" fmla="+- 0 3583 3581"/>
                                <a:gd name="T13" fmla="*/ T12 w 686"/>
                                <a:gd name="T14" fmla="+- 0 3082 2774"/>
                                <a:gd name="T15" fmla="*/ 3082 h 633"/>
                                <a:gd name="T16" fmla="+- 0 4004 3581"/>
                                <a:gd name="T17" fmla="*/ T16 w 686"/>
                                <a:gd name="T18" fmla="+- 0 2785 2774"/>
                                <a:gd name="T19" fmla="*/ 2785 h 633"/>
                                <a:gd name="T20" fmla="+- 0 4041 3581"/>
                                <a:gd name="T21" fmla="*/ T20 w 686"/>
                                <a:gd name="T22" fmla="+- 0 2774 2774"/>
                                <a:gd name="T23" fmla="*/ 2774 h 633"/>
                                <a:gd name="T24" fmla="+- 0 4059 3581"/>
                                <a:gd name="T25" fmla="*/ T24 w 686"/>
                                <a:gd name="T26" fmla="+- 0 2776 2774"/>
                                <a:gd name="T27" fmla="*/ 2776 h 633"/>
                                <a:gd name="T28" fmla="+- 0 4256 3581"/>
                                <a:gd name="T29" fmla="*/ T28 w 686"/>
                                <a:gd name="T30" fmla="+- 0 3043 2774"/>
                                <a:gd name="T31" fmla="*/ 3043 h 633"/>
                                <a:gd name="T32" fmla="+- 0 4267 3581"/>
                                <a:gd name="T33" fmla="*/ T32 w 686"/>
                                <a:gd name="T34" fmla="+- 0 3079 2774"/>
                                <a:gd name="T35" fmla="*/ 3079 h 633"/>
                                <a:gd name="T36" fmla="+- 0 4265 3581"/>
                                <a:gd name="T37" fmla="*/ T36 w 686"/>
                                <a:gd name="T38" fmla="+- 0 3097 2774"/>
                                <a:gd name="T39" fmla="*/ 3097 h 633"/>
                                <a:gd name="T40" fmla="+- 0 3844 3581"/>
                                <a:gd name="T41" fmla="*/ T40 w 686"/>
                                <a:gd name="T42" fmla="+- 0 3394 2774"/>
                                <a:gd name="T43" fmla="*/ 3394 h 633"/>
                                <a:gd name="T44" fmla="+- 0 3808 3581"/>
                                <a:gd name="T45" fmla="*/ T44 w 686"/>
                                <a:gd name="T46" fmla="+- 0 3406 2774"/>
                                <a:gd name="T47" fmla="*/ 3406 h 633"/>
                                <a:gd name="T48" fmla="+- 0 3790 3581"/>
                                <a:gd name="T49" fmla="*/ T48 w 686"/>
                                <a:gd name="T50" fmla="+- 0 3404 2774"/>
                                <a:gd name="T51" fmla="*/ 3404 h 633"/>
                                <a:gd name="T52" fmla="+- 0 3772 3581"/>
                                <a:gd name="T53" fmla="*/ T52 w 686"/>
                                <a:gd name="T54" fmla="+- 0 3397 2774"/>
                                <a:gd name="T55" fmla="*/ 3397 h 633"/>
                                <a:gd name="T56" fmla="+- 0 3757 3581"/>
                                <a:gd name="T57" fmla="*/ T56 w 686"/>
                                <a:gd name="T58" fmla="+- 0 3386 2774"/>
                                <a:gd name="T59" fmla="*/ 3386 h 633"/>
                                <a:gd name="T60" fmla="+- 0 3593 3581"/>
                                <a:gd name="T61" fmla="*/ T60 w 686"/>
                                <a:gd name="T62" fmla="+- 0 3137 2774"/>
                                <a:gd name="T63" fmla="*/ 3137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86" h="633">
                                  <a:moveTo>
                                    <a:pt x="12" y="363"/>
                                  </a:moveTo>
                                  <a:lnTo>
                                    <a:pt x="3" y="34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2" y="308"/>
                                  </a:lnTo>
                                  <a:lnTo>
                                    <a:pt x="423" y="11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478" y="2"/>
                                  </a:lnTo>
                                  <a:lnTo>
                                    <a:pt x="675" y="269"/>
                                  </a:lnTo>
                                  <a:lnTo>
                                    <a:pt x="686" y="305"/>
                                  </a:lnTo>
                                  <a:lnTo>
                                    <a:pt x="684" y="323"/>
                                  </a:lnTo>
                                  <a:lnTo>
                                    <a:pt x="263" y="620"/>
                                  </a:lnTo>
                                  <a:lnTo>
                                    <a:pt x="227" y="632"/>
                                  </a:lnTo>
                                  <a:lnTo>
                                    <a:pt x="209" y="630"/>
                                  </a:lnTo>
                                  <a:lnTo>
                                    <a:pt x="191" y="623"/>
                                  </a:lnTo>
                                  <a:lnTo>
                                    <a:pt x="176" y="612"/>
                                  </a:lnTo>
                                  <a:lnTo>
                                    <a:pt x="12" y="36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3"/>
                        <wpg:cNvGrpSpPr>
                          <a:grpSpLocks/>
                        </wpg:cNvGrpSpPr>
                        <wpg:grpSpPr bwMode="auto">
                          <a:xfrm>
                            <a:off x="1420" y="2740"/>
                            <a:ext cx="583" cy="559"/>
                            <a:chOff x="1420" y="2740"/>
                            <a:chExt cx="583" cy="559"/>
                          </a:xfrm>
                        </wpg:grpSpPr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1420" y="2740"/>
                              <a:ext cx="583" cy="559"/>
                            </a:xfrm>
                            <a:custGeom>
                              <a:avLst/>
                              <a:gdLst>
                                <a:gd name="T0" fmla="+- 0 1803 1420"/>
                                <a:gd name="T1" fmla="*/ T0 w 583"/>
                                <a:gd name="T2" fmla="+- 0 2740 2740"/>
                                <a:gd name="T3" fmla="*/ 2740 h 559"/>
                                <a:gd name="T4" fmla="+- 0 1444 1420"/>
                                <a:gd name="T5" fmla="*/ T4 w 583"/>
                                <a:gd name="T6" fmla="+- 0 2914 2740"/>
                                <a:gd name="T7" fmla="*/ 2914 h 559"/>
                                <a:gd name="T8" fmla="+- 0 1420 1420"/>
                                <a:gd name="T9" fmla="*/ T8 w 583"/>
                                <a:gd name="T10" fmla="+- 0 2963 2740"/>
                                <a:gd name="T11" fmla="*/ 2963 h 559"/>
                                <a:gd name="T12" fmla="+- 0 1421 1420"/>
                                <a:gd name="T13" fmla="*/ T12 w 583"/>
                                <a:gd name="T14" fmla="+- 0 2982 2740"/>
                                <a:gd name="T15" fmla="*/ 2982 h 559"/>
                                <a:gd name="T16" fmla="+- 0 1569 1420"/>
                                <a:gd name="T17" fmla="*/ T16 w 583"/>
                                <a:gd name="T18" fmla="+- 0 3274 2740"/>
                                <a:gd name="T19" fmla="*/ 3274 h 559"/>
                                <a:gd name="T20" fmla="+- 0 1618 1420"/>
                                <a:gd name="T21" fmla="*/ T20 w 583"/>
                                <a:gd name="T22" fmla="+- 0 3298 2740"/>
                                <a:gd name="T23" fmla="*/ 3298 h 559"/>
                                <a:gd name="T24" fmla="+- 0 1637 1420"/>
                                <a:gd name="T25" fmla="*/ T24 w 583"/>
                                <a:gd name="T26" fmla="+- 0 3297 2740"/>
                                <a:gd name="T27" fmla="*/ 3297 h 559"/>
                                <a:gd name="T28" fmla="+- 0 1978 1420"/>
                                <a:gd name="T29" fmla="*/ T28 w 583"/>
                                <a:gd name="T30" fmla="+- 0 3124 2740"/>
                                <a:gd name="T31" fmla="*/ 3124 h 559"/>
                                <a:gd name="T32" fmla="+- 0 2002 1420"/>
                                <a:gd name="T33" fmla="*/ T32 w 583"/>
                                <a:gd name="T34" fmla="+- 0 3074 2740"/>
                                <a:gd name="T35" fmla="*/ 3074 h 559"/>
                                <a:gd name="T36" fmla="+- 0 2001 1420"/>
                                <a:gd name="T37" fmla="*/ T36 w 583"/>
                                <a:gd name="T38" fmla="+- 0 3055 2740"/>
                                <a:gd name="T39" fmla="*/ 3055 h 559"/>
                                <a:gd name="T40" fmla="+- 0 1853 1420"/>
                                <a:gd name="T41" fmla="*/ T40 w 583"/>
                                <a:gd name="T42" fmla="+- 0 2764 2740"/>
                                <a:gd name="T43" fmla="*/ 2764 h 559"/>
                                <a:gd name="T44" fmla="+- 0 1803 1420"/>
                                <a:gd name="T45" fmla="*/ T44 w 583"/>
                                <a:gd name="T46" fmla="+- 0 2740 2740"/>
                                <a:gd name="T47" fmla="*/ 2740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83" h="559">
                                  <a:moveTo>
                                    <a:pt x="383" y="0"/>
                                  </a:moveTo>
                                  <a:lnTo>
                                    <a:pt x="24" y="174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149" y="534"/>
                                  </a:lnTo>
                                  <a:lnTo>
                                    <a:pt x="198" y="558"/>
                                  </a:lnTo>
                                  <a:lnTo>
                                    <a:pt x="217" y="557"/>
                                  </a:lnTo>
                                  <a:lnTo>
                                    <a:pt x="558" y="384"/>
                                  </a:lnTo>
                                  <a:lnTo>
                                    <a:pt x="582" y="334"/>
                                  </a:lnTo>
                                  <a:lnTo>
                                    <a:pt x="581" y="315"/>
                                  </a:lnTo>
                                  <a:lnTo>
                                    <a:pt x="433" y="24"/>
                                  </a:lnTo>
                                  <a:lnTo>
                                    <a:pt x="3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420" y="2740"/>
                            <a:ext cx="583" cy="559"/>
                            <a:chOff x="1420" y="2740"/>
                            <a:chExt cx="583" cy="559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420" y="2740"/>
                              <a:ext cx="583" cy="559"/>
                            </a:xfrm>
                            <a:custGeom>
                              <a:avLst/>
                              <a:gdLst>
                                <a:gd name="T0" fmla="+- 0 1427 1420"/>
                                <a:gd name="T1" fmla="*/ T0 w 583"/>
                                <a:gd name="T2" fmla="+- 0 3001 2740"/>
                                <a:gd name="T3" fmla="*/ 3001 h 559"/>
                                <a:gd name="T4" fmla="+- 0 1421 1420"/>
                                <a:gd name="T5" fmla="*/ T4 w 583"/>
                                <a:gd name="T6" fmla="+- 0 2982 2740"/>
                                <a:gd name="T7" fmla="*/ 2982 h 559"/>
                                <a:gd name="T8" fmla="+- 0 1420 1420"/>
                                <a:gd name="T9" fmla="*/ T8 w 583"/>
                                <a:gd name="T10" fmla="+- 0 2963 2740"/>
                                <a:gd name="T11" fmla="*/ 2963 h 559"/>
                                <a:gd name="T12" fmla="+- 0 1423 1420"/>
                                <a:gd name="T13" fmla="*/ T12 w 583"/>
                                <a:gd name="T14" fmla="+- 0 2945 2740"/>
                                <a:gd name="T15" fmla="*/ 2945 h 559"/>
                                <a:gd name="T16" fmla="+- 0 1766 1420"/>
                                <a:gd name="T17" fmla="*/ T16 w 583"/>
                                <a:gd name="T18" fmla="+- 0 2748 2740"/>
                                <a:gd name="T19" fmla="*/ 2748 h 559"/>
                                <a:gd name="T20" fmla="+- 0 1803 1420"/>
                                <a:gd name="T21" fmla="*/ T20 w 583"/>
                                <a:gd name="T22" fmla="+- 0 2740 2740"/>
                                <a:gd name="T23" fmla="*/ 2740 h 559"/>
                                <a:gd name="T24" fmla="+- 0 1822 1420"/>
                                <a:gd name="T25" fmla="*/ T24 w 583"/>
                                <a:gd name="T26" fmla="+- 0 2743 2740"/>
                                <a:gd name="T27" fmla="*/ 2743 h 559"/>
                                <a:gd name="T28" fmla="+- 0 1994 1420"/>
                                <a:gd name="T29" fmla="*/ T28 w 583"/>
                                <a:gd name="T30" fmla="+- 0 3037 2740"/>
                                <a:gd name="T31" fmla="*/ 3037 h 559"/>
                                <a:gd name="T32" fmla="+- 0 2002 1420"/>
                                <a:gd name="T33" fmla="*/ T32 w 583"/>
                                <a:gd name="T34" fmla="+- 0 3074 2740"/>
                                <a:gd name="T35" fmla="*/ 3074 h 559"/>
                                <a:gd name="T36" fmla="+- 0 1998 1420"/>
                                <a:gd name="T37" fmla="*/ T36 w 583"/>
                                <a:gd name="T38" fmla="+- 0 3093 2740"/>
                                <a:gd name="T39" fmla="*/ 3093 h 559"/>
                                <a:gd name="T40" fmla="+- 0 1656 1420"/>
                                <a:gd name="T41" fmla="*/ T40 w 583"/>
                                <a:gd name="T42" fmla="+- 0 3290 2740"/>
                                <a:gd name="T43" fmla="*/ 3290 h 559"/>
                                <a:gd name="T44" fmla="+- 0 1618 1420"/>
                                <a:gd name="T45" fmla="*/ T44 w 583"/>
                                <a:gd name="T46" fmla="+- 0 3298 2740"/>
                                <a:gd name="T47" fmla="*/ 3298 h 559"/>
                                <a:gd name="T48" fmla="+- 0 1600 1420"/>
                                <a:gd name="T49" fmla="*/ T48 w 583"/>
                                <a:gd name="T50" fmla="+- 0 3294 2740"/>
                                <a:gd name="T51" fmla="*/ 3294 h 559"/>
                                <a:gd name="T52" fmla="+- 0 1583 1420"/>
                                <a:gd name="T53" fmla="*/ T52 w 583"/>
                                <a:gd name="T54" fmla="+- 0 3286 2740"/>
                                <a:gd name="T55" fmla="*/ 3286 h 559"/>
                                <a:gd name="T56" fmla="+- 0 1569 1420"/>
                                <a:gd name="T57" fmla="*/ T56 w 583"/>
                                <a:gd name="T58" fmla="+- 0 3274 2740"/>
                                <a:gd name="T59" fmla="*/ 3274 h 559"/>
                                <a:gd name="T60" fmla="+- 0 1427 1420"/>
                                <a:gd name="T61" fmla="*/ T60 w 583"/>
                                <a:gd name="T62" fmla="+- 0 3001 2740"/>
                                <a:gd name="T63" fmla="*/ 3001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583" h="559">
                                  <a:moveTo>
                                    <a:pt x="7" y="261"/>
                                  </a:moveTo>
                                  <a:lnTo>
                                    <a:pt x="1" y="24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346" y="8"/>
                                  </a:lnTo>
                                  <a:lnTo>
                                    <a:pt x="383" y="0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574" y="297"/>
                                  </a:lnTo>
                                  <a:lnTo>
                                    <a:pt x="582" y="334"/>
                                  </a:lnTo>
                                  <a:lnTo>
                                    <a:pt x="578" y="353"/>
                                  </a:lnTo>
                                  <a:lnTo>
                                    <a:pt x="236" y="550"/>
                                  </a:lnTo>
                                  <a:lnTo>
                                    <a:pt x="198" y="558"/>
                                  </a:lnTo>
                                  <a:lnTo>
                                    <a:pt x="180" y="554"/>
                                  </a:lnTo>
                                  <a:lnTo>
                                    <a:pt x="163" y="546"/>
                                  </a:lnTo>
                                  <a:lnTo>
                                    <a:pt x="149" y="534"/>
                                  </a:lnTo>
                                  <a:lnTo>
                                    <a:pt x="7" y="2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"/>
                        <wpg:cNvGrpSpPr>
                          <a:grpSpLocks/>
                        </wpg:cNvGrpSpPr>
                        <wpg:grpSpPr bwMode="auto">
                          <a:xfrm>
                            <a:off x="8240" y="2383"/>
                            <a:ext cx="377" cy="482"/>
                            <a:chOff x="8240" y="2383"/>
                            <a:chExt cx="377" cy="482"/>
                          </a:xfrm>
                        </wpg:grpSpPr>
                        <wps:wsp>
                          <wps:cNvPr id="32" name="Freeform 40"/>
                          <wps:cNvSpPr>
                            <a:spLocks/>
                          </wps:cNvSpPr>
                          <wps:spPr bwMode="auto">
                            <a:xfrm>
                              <a:off x="8240" y="2383"/>
                              <a:ext cx="377" cy="482"/>
                            </a:xfrm>
                            <a:custGeom>
                              <a:avLst/>
                              <a:gdLst>
                                <a:gd name="T0" fmla="+- 0 8508 8240"/>
                                <a:gd name="T1" fmla="*/ T0 w 377"/>
                                <a:gd name="T2" fmla="+- 0 2383 2383"/>
                                <a:gd name="T3" fmla="*/ 2383 h 482"/>
                                <a:gd name="T4" fmla="+- 0 8280 8240"/>
                                <a:gd name="T5" fmla="*/ T4 w 377"/>
                                <a:gd name="T6" fmla="+- 0 2425 2383"/>
                                <a:gd name="T7" fmla="*/ 2425 h 482"/>
                                <a:gd name="T8" fmla="+- 0 8240 8240"/>
                                <a:gd name="T9" fmla="*/ T8 w 377"/>
                                <a:gd name="T10" fmla="+- 0 2486 2383"/>
                                <a:gd name="T11" fmla="*/ 2486 h 482"/>
                                <a:gd name="T12" fmla="+- 0 8307 8240"/>
                                <a:gd name="T13" fmla="*/ T12 w 377"/>
                                <a:gd name="T14" fmla="+- 0 2825 2383"/>
                                <a:gd name="T15" fmla="*/ 2825 h 482"/>
                                <a:gd name="T16" fmla="+- 0 8315 8240"/>
                                <a:gd name="T17" fmla="*/ T16 w 377"/>
                                <a:gd name="T18" fmla="+- 0 2843 2383"/>
                                <a:gd name="T19" fmla="*/ 2843 h 482"/>
                                <a:gd name="T20" fmla="+- 0 8330 8240"/>
                                <a:gd name="T21" fmla="*/ T20 w 377"/>
                                <a:gd name="T22" fmla="+- 0 2857 2383"/>
                                <a:gd name="T23" fmla="*/ 2857 h 482"/>
                                <a:gd name="T24" fmla="+- 0 8348 8240"/>
                                <a:gd name="T25" fmla="*/ T24 w 377"/>
                                <a:gd name="T26" fmla="+- 0 2865 2383"/>
                                <a:gd name="T27" fmla="*/ 2865 h 482"/>
                                <a:gd name="T28" fmla="+- 0 8369 8240"/>
                                <a:gd name="T29" fmla="*/ T28 w 377"/>
                                <a:gd name="T30" fmla="+- 0 2865 2383"/>
                                <a:gd name="T31" fmla="*/ 2865 h 482"/>
                                <a:gd name="T32" fmla="+- 0 8577 8240"/>
                                <a:gd name="T33" fmla="*/ T32 w 377"/>
                                <a:gd name="T34" fmla="+- 0 2823 2383"/>
                                <a:gd name="T35" fmla="*/ 2823 h 482"/>
                                <a:gd name="T36" fmla="+- 0 8595 8240"/>
                                <a:gd name="T37" fmla="*/ T36 w 377"/>
                                <a:gd name="T38" fmla="+- 0 2815 2383"/>
                                <a:gd name="T39" fmla="*/ 2815 h 482"/>
                                <a:gd name="T40" fmla="+- 0 8609 8240"/>
                                <a:gd name="T41" fmla="*/ T40 w 377"/>
                                <a:gd name="T42" fmla="+- 0 2800 2383"/>
                                <a:gd name="T43" fmla="*/ 2800 h 482"/>
                                <a:gd name="T44" fmla="+- 0 8616 8240"/>
                                <a:gd name="T45" fmla="*/ T44 w 377"/>
                                <a:gd name="T46" fmla="+- 0 2782 2383"/>
                                <a:gd name="T47" fmla="*/ 2782 h 482"/>
                                <a:gd name="T48" fmla="+- 0 8616 8240"/>
                                <a:gd name="T49" fmla="*/ T48 w 377"/>
                                <a:gd name="T50" fmla="+- 0 2761 2383"/>
                                <a:gd name="T51" fmla="*/ 2761 h 482"/>
                                <a:gd name="T52" fmla="+- 0 8549 8240"/>
                                <a:gd name="T53" fmla="*/ T52 w 377"/>
                                <a:gd name="T54" fmla="+- 0 2423 2383"/>
                                <a:gd name="T55" fmla="*/ 2423 h 482"/>
                                <a:gd name="T56" fmla="+- 0 8541 8240"/>
                                <a:gd name="T57" fmla="*/ T56 w 377"/>
                                <a:gd name="T58" fmla="+- 0 2405 2383"/>
                                <a:gd name="T59" fmla="*/ 2405 h 482"/>
                                <a:gd name="T60" fmla="+- 0 8526 8240"/>
                                <a:gd name="T61" fmla="*/ T60 w 377"/>
                                <a:gd name="T62" fmla="+- 0 2391 2383"/>
                                <a:gd name="T63" fmla="*/ 2391 h 482"/>
                                <a:gd name="T64" fmla="+- 0 8508 8240"/>
                                <a:gd name="T65" fmla="*/ T64 w 377"/>
                                <a:gd name="T66" fmla="+- 0 2383 2383"/>
                                <a:gd name="T67" fmla="*/ 2383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7" h="482">
                                  <a:moveTo>
                                    <a:pt x="268" y="0"/>
                                  </a:moveTo>
                                  <a:lnTo>
                                    <a:pt x="40" y="4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67" y="442"/>
                                  </a:lnTo>
                                  <a:lnTo>
                                    <a:pt x="75" y="460"/>
                                  </a:lnTo>
                                  <a:lnTo>
                                    <a:pt x="90" y="474"/>
                                  </a:lnTo>
                                  <a:lnTo>
                                    <a:pt x="108" y="482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337" y="440"/>
                                  </a:lnTo>
                                  <a:lnTo>
                                    <a:pt x="355" y="432"/>
                                  </a:lnTo>
                                  <a:lnTo>
                                    <a:pt x="369" y="417"/>
                                  </a:lnTo>
                                  <a:lnTo>
                                    <a:pt x="376" y="399"/>
                                  </a:lnTo>
                                  <a:lnTo>
                                    <a:pt x="376" y="378"/>
                                  </a:lnTo>
                                  <a:lnTo>
                                    <a:pt x="309" y="40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7"/>
                        <wpg:cNvGrpSpPr>
                          <a:grpSpLocks/>
                        </wpg:cNvGrpSpPr>
                        <wpg:grpSpPr bwMode="auto">
                          <a:xfrm>
                            <a:off x="8240" y="2383"/>
                            <a:ext cx="377" cy="482"/>
                            <a:chOff x="8240" y="2383"/>
                            <a:chExt cx="377" cy="482"/>
                          </a:xfrm>
                        </wpg:grpSpPr>
                        <wps:wsp>
                          <wps:cNvPr id="34" name="Freeform 38"/>
                          <wps:cNvSpPr>
                            <a:spLocks/>
                          </wps:cNvSpPr>
                          <wps:spPr bwMode="auto">
                            <a:xfrm>
                              <a:off x="8240" y="2383"/>
                              <a:ext cx="377" cy="482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377"/>
                                <a:gd name="T2" fmla="+- 0 2486 2383"/>
                                <a:gd name="T3" fmla="*/ 2486 h 482"/>
                                <a:gd name="T4" fmla="+- 0 8280 8240"/>
                                <a:gd name="T5" fmla="*/ T4 w 377"/>
                                <a:gd name="T6" fmla="+- 0 2425 2383"/>
                                <a:gd name="T7" fmla="*/ 2425 h 482"/>
                                <a:gd name="T8" fmla="+- 0 8487 8240"/>
                                <a:gd name="T9" fmla="*/ T8 w 377"/>
                                <a:gd name="T10" fmla="+- 0 2383 2383"/>
                                <a:gd name="T11" fmla="*/ 2383 h 482"/>
                                <a:gd name="T12" fmla="+- 0 8508 8240"/>
                                <a:gd name="T13" fmla="*/ T12 w 377"/>
                                <a:gd name="T14" fmla="+- 0 2383 2383"/>
                                <a:gd name="T15" fmla="*/ 2383 h 482"/>
                                <a:gd name="T16" fmla="+- 0 8526 8240"/>
                                <a:gd name="T17" fmla="*/ T16 w 377"/>
                                <a:gd name="T18" fmla="+- 0 2391 2383"/>
                                <a:gd name="T19" fmla="*/ 2391 h 482"/>
                                <a:gd name="T20" fmla="+- 0 8541 8240"/>
                                <a:gd name="T21" fmla="*/ T20 w 377"/>
                                <a:gd name="T22" fmla="+- 0 2405 2383"/>
                                <a:gd name="T23" fmla="*/ 2405 h 482"/>
                                <a:gd name="T24" fmla="+- 0 8549 8240"/>
                                <a:gd name="T25" fmla="*/ T24 w 377"/>
                                <a:gd name="T26" fmla="+- 0 2423 2383"/>
                                <a:gd name="T27" fmla="*/ 2423 h 482"/>
                                <a:gd name="T28" fmla="+- 0 8616 8240"/>
                                <a:gd name="T29" fmla="*/ T28 w 377"/>
                                <a:gd name="T30" fmla="+- 0 2761 2383"/>
                                <a:gd name="T31" fmla="*/ 2761 h 482"/>
                                <a:gd name="T32" fmla="+- 0 8616 8240"/>
                                <a:gd name="T33" fmla="*/ T32 w 377"/>
                                <a:gd name="T34" fmla="+- 0 2782 2383"/>
                                <a:gd name="T35" fmla="*/ 2782 h 482"/>
                                <a:gd name="T36" fmla="+- 0 8609 8240"/>
                                <a:gd name="T37" fmla="*/ T36 w 377"/>
                                <a:gd name="T38" fmla="+- 0 2800 2383"/>
                                <a:gd name="T39" fmla="*/ 2800 h 482"/>
                                <a:gd name="T40" fmla="+- 0 8595 8240"/>
                                <a:gd name="T41" fmla="*/ T40 w 377"/>
                                <a:gd name="T42" fmla="+- 0 2815 2383"/>
                                <a:gd name="T43" fmla="*/ 2815 h 482"/>
                                <a:gd name="T44" fmla="+- 0 8577 8240"/>
                                <a:gd name="T45" fmla="*/ T44 w 377"/>
                                <a:gd name="T46" fmla="+- 0 2823 2383"/>
                                <a:gd name="T47" fmla="*/ 2823 h 482"/>
                                <a:gd name="T48" fmla="+- 0 8369 8240"/>
                                <a:gd name="T49" fmla="*/ T48 w 377"/>
                                <a:gd name="T50" fmla="+- 0 2865 2383"/>
                                <a:gd name="T51" fmla="*/ 2865 h 482"/>
                                <a:gd name="T52" fmla="+- 0 8348 8240"/>
                                <a:gd name="T53" fmla="*/ T52 w 377"/>
                                <a:gd name="T54" fmla="+- 0 2865 2383"/>
                                <a:gd name="T55" fmla="*/ 2865 h 482"/>
                                <a:gd name="T56" fmla="+- 0 8330 8240"/>
                                <a:gd name="T57" fmla="*/ T56 w 377"/>
                                <a:gd name="T58" fmla="+- 0 2857 2383"/>
                                <a:gd name="T59" fmla="*/ 2857 h 482"/>
                                <a:gd name="T60" fmla="+- 0 8315 8240"/>
                                <a:gd name="T61" fmla="*/ T60 w 377"/>
                                <a:gd name="T62" fmla="+- 0 2843 2383"/>
                                <a:gd name="T63" fmla="*/ 2843 h 482"/>
                                <a:gd name="T64" fmla="+- 0 8307 8240"/>
                                <a:gd name="T65" fmla="*/ T64 w 377"/>
                                <a:gd name="T66" fmla="+- 0 2825 2383"/>
                                <a:gd name="T67" fmla="*/ 2825 h 482"/>
                                <a:gd name="T68" fmla="+- 0 8240 8240"/>
                                <a:gd name="T69" fmla="*/ T68 w 377"/>
                                <a:gd name="T70" fmla="+- 0 2486 2383"/>
                                <a:gd name="T71" fmla="*/ 2486 h 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7" h="482">
                                  <a:moveTo>
                                    <a:pt x="0" y="103"/>
                                  </a:moveTo>
                                  <a:lnTo>
                                    <a:pt x="40" y="42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01" y="22"/>
                                  </a:lnTo>
                                  <a:lnTo>
                                    <a:pt x="309" y="40"/>
                                  </a:lnTo>
                                  <a:lnTo>
                                    <a:pt x="376" y="378"/>
                                  </a:lnTo>
                                  <a:lnTo>
                                    <a:pt x="376" y="399"/>
                                  </a:lnTo>
                                  <a:lnTo>
                                    <a:pt x="369" y="417"/>
                                  </a:lnTo>
                                  <a:lnTo>
                                    <a:pt x="355" y="432"/>
                                  </a:lnTo>
                                  <a:lnTo>
                                    <a:pt x="337" y="440"/>
                                  </a:lnTo>
                                  <a:lnTo>
                                    <a:pt x="129" y="482"/>
                                  </a:lnTo>
                                  <a:lnTo>
                                    <a:pt x="108" y="482"/>
                                  </a:lnTo>
                                  <a:lnTo>
                                    <a:pt x="90" y="474"/>
                                  </a:lnTo>
                                  <a:lnTo>
                                    <a:pt x="75" y="460"/>
                                  </a:lnTo>
                                  <a:lnTo>
                                    <a:pt x="67" y="442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67" cy="3584"/>
                            <a:chOff x="8" y="8"/>
                            <a:chExt cx="8767" cy="3584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67" cy="358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67"/>
                                <a:gd name="T2" fmla="+- 0 3591 8"/>
                                <a:gd name="T3" fmla="*/ 3591 h 3584"/>
                                <a:gd name="T4" fmla="+- 0 8774 8"/>
                                <a:gd name="T5" fmla="*/ T4 w 8767"/>
                                <a:gd name="T6" fmla="+- 0 3591 8"/>
                                <a:gd name="T7" fmla="*/ 3591 h 3584"/>
                                <a:gd name="T8" fmla="+- 0 8774 8"/>
                                <a:gd name="T9" fmla="*/ T8 w 8767"/>
                                <a:gd name="T10" fmla="+- 0 8 8"/>
                                <a:gd name="T11" fmla="*/ 8 h 3584"/>
                                <a:gd name="T12" fmla="+- 0 8 8"/>
                                <a:gd name="T13" fmla="*/ T12 w 8767"/>
                                <a:gd name="T14" fmla="+- 0 8 8"/>
                                <a:gd name="T15" fmla="*/ 8 h 3584"/>
                                <a:gd name="T16" fmla="+- 0 8 8"/>
                                <a:gd name="T17" fmla="*/ T16 w 8767"/>
                                <a:gd name="T18" fmla="+- 0 3591 8"/>
                                <a:gd name="T19" fmla="*/ 3591 h 3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7" h="3584">
                                  <a:moveTo>
                                    <a:pt x="0" y="3583"/>
                                  </a:moveTo>
                                  <a:lnTo>
                                    <a:pt x="8766" y="3583"/>
                                  </a:lnTo>
                                  <a:lnTo>
                                    <a:pt x="8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" y="7209"/>
                              <a:ext cx="8765" cy="11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3604"/>
                              <a:ext cx="2154" cy="3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13" y="3604"/>
                              <a:ext cx="2154" cy="3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6" y="3604"/>
                              <a:ext cx="2154" cy="3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8" y="3604"/>
                              <a:ext cx="2157" cy="35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856" y="3854"/>
                            <a:ext cx="458" cy="449"/>
                            <a:chOff x="856" y="3854"/>
                            <a:chExt cx="458" cy="449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856" y="3854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1084 856"/>
                                <a:gd name="T1" fmla="*/ T0 w 458"/>
                                <a:gd name="T2" fmla="+- 0 3854 3854"/>
                                <a:gd name="T3" fmla="*/ 3854 h 449"/>
                                <a:gd name="T4" fmla="+- 0 1016 856"/>
                                <a:gd name="T5" fmla="*/ T4 w 458"/>
                                <a:gd name="T6" fmla="+- 0 3865 3854"/>
                                <a:gd name="T7" fmla="*/ 3865 h 449"/>
                                <a:gd name="T8" fmla="+- 0 957 856"/>
                                <a:gd name="T9" fmla="*/ T8 w 458"/>
                                <a:gd name="T10" fmla="+- 0 3893 3854"/>
                                <a:gd name="T11" fmla="*/ 3893 h 449"/>
                                <a:gd name="T12" fmla="+- 0 908 856"/>
                                <a:gd name="T13" fmla="*/ T12 w 458"/>
                                <a:gd name="T14" fmla="+- 0 3936 3854"/>
                                <a:gd name="T15" fmla="*/ 3936 h 449"/>
                                <a:gd name="T16" fmla="+- 0 874 856"/>
                                <a:gd name="T17" fmla="*/ T16 w 458"/>
                                <a:gd name="T18" fmla="+- 0 3991 3854"/>
                                <a:gd name="T19" fmla="*/ 3991 h 449"/>
                                <a:gd name="T20" fmla="+- 0 857 856"/>
                                <a:gd name="T21" fmla="*/ T20 w 458"/>
                                <a:gd name="T22" fmla="+- 0 4056 3854"/>
                                <a:gd name="T23" fmla="*/ 4056 h 449"/>
                                <a:gd name="T24" fmla="+- 0 856 856"/>
                                <a:gd name="T25" fmla="*/ T24 w 458"/>
                                <a:gd name="T26" fmla="+- 0 4080 3854"/>
                                <a:gd name="T27" fmla="*/ 4080 h 449"/>
                                <a:gd name="T28" fmla="+- 0 857 856"/>
                                <a:gd name="T29" fmla="*/ T28 w 458"/>
                                <a:gd name="T30" fmla="+- 0 4103 3854"/>
                                <a:gd name="T31" fmla="*/ 4103 h 449"/>
                                <a:gd name="T32" fmla="+- 0 874 856"/>
                                <a:gd name="T33" fmla="*/ T32 w 458"/>
                                <a:gd name="T34" fmla="+- 0 4167 3854"/>
                                <a:gd name="T35" fmla="*/ 4167 h 449"/>
                                <a:gd name="T36" fmla="+- 0 909 856"/>
                                <a:gd name="T37" fmla="*/ T36 w 458"/>
                                <a:gd name="T38" fmla="+- 0 4222 3854"/>
                                <a:gd name="T39" fmla="*/ 4222 h 449"/>
                                <a:gd name="T40" fmla="+- 0 958 856"/>
                                <a:gd name="T41" fmla="*/ T40 w 458"/>
                                <a:gd name="T42" fmla="+- 0 4265 3854"/>
                                <a:gd name="T43" fmla="*/ 4265 h 449"/>
                                <a:gd name="T44" fmla="+- 0 1018 856"/>
                                <a:gd name="T45" fmla="*/ T44 w 458"/>
                                <a:gd name="T46" fmla="+- 0 4293 3854"/>
                                <a:gd name="T47" fmla="*/ 4293 h 449"/>
                                <a:gd name="T48" fmla="+- 0 1086 856"/>
                                <a:gd name="T49" fmla="*/ T48 w 458"/>
                                <a:gd name="T50" fmla="+- 0 4303 3854"/>
                                <a:gd name="T51" fmla="*/ 4303 h 449"/>
                                <a:gd name="T52" fmla="+- 0 1110 856"/>
                                <a:gd name="T53" fmla="*/ T52 w 458"/>
                                <a:gd name="T54" fmla="+- 0 4301 3854"/>
                                <a:gd name="T55" fmla="*/ 4301 h 449"/>
                                <a:gd name="T56" fmla="+- 0 1175 856"/>
                                <a:gd name="T57" fmla="*/ T56 w 458"/>
                                <a:gd name="T58" fmla="+- 0 4285 3854"/>
                                <a:gd name="T59" fmla="*/ 4285 h 449"/>
                                <a:gd name="T60" fmla="+- 0 1231 856"/>
                                <a:gd name="T61" fmla="*/ T60 w 458"/>
                                <a:gd name="T62" fmla="+- 0 4251 3854"/>
                                <a:gd name="T63" fmla="*/ 4251 h 449"/>
                                <a:gd name="T64" fmla="+- 0 1275 856"/>
                                <a:gd name="T65" fmla="*/ T64 w 458"/>
                                <a:gd name="T66" fmla="+- 0 4203 3854"/>
                                <a:gd name="T67" fmla="*/ 4203 h 449"/>
                                <a:gd name="T68" fmla="+- 0 1304 856"/>
                                <a:gd name="T69" fmla="*/ T68 w 458"/>
                                <a:gd name="T70" fmla="+- 0 4144 3854"/>
                                <a:gd name="T71" fmla="*/ 4144 h 449"/>
                                <a:gd name="T72" fmla="+- 0 1314 856"/>
                                <a:gd name="T73" fmla="*/ T72 w 458"/>
                                <a:gd name="T74" fmla="+- 0 4077 3854"/>
                                <a:gd name="T75" fmla="*/ 4077 h 449"/>
                                <a:gd name="T76" fmla="+- 0 1313 856"/>
                                <a:gd name="T77" fmla="*/ T76 w 458"/>
                                <a:gd name="T78" fmla="+- 0 4055 3854"/>
                                <a:gd name="T79" fmla="*/ 4055 h 449"/>
                                <a:gd name="T80" fmla="+- 0 1296 856"/>
                                <a:gd name="T81" fmla="*/ T80 w 458"/>
                                <a:gd name="T82" fmla="+- 0 3991 3854"/>
                                <a:gd name="T83" fmla="*/ 3991 h 449"/>
                                <a:gd name="T84" fmla="+- 0 1261 856"/>
                                <a:gd name="T85" fmla="*/ T84 w 458"/>
                                <a:gd name="T86" fmla="+- 0 3935 3854"/>
                                <a:gd name="T87" fmla="*/ 3935 h 449"/>
                                <a:gd name="T88" fmla="+- 0 1212 856"/>
                                <a:gd name="T89" fmla="*/ T88 w 458"/>
                                <a:gd name="T90" fmla="+- 0 3892 3854"/>
                                <a:gd name="T91" fmla="*/ 3892 h 449"/>
                                <a:gd name="T92" fmla="+- 0 1152 856"/>
                                <a:gd name="T93" fmla="*/ T92 w 458"/>
                                <a:gd name="T94" fmla="+- 0 3864 3854"/>
                                <a:gd name="T95" fmla="*/ 3864 h 449"/>
                                <a:gd name="T96" fmla="+- 0 1084 856"/>
                                <a:gd name="T97" fmla="*/ T96 w 458"/>
                                <a:gd name="T98" fmla="+- 0 3854 3854"/>
                                <a:gd name="T99" fmla="*/ 385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228" y="0"/>
                                  </a:moveTo>
                                  <a:lnTo>
                                    <a:pt x="160" y="11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53" y="368"/>
                                  </a:lnTo>
                                  <a:lnTo>
                                    <a:pt x="102" y="411"/>
                                  </a:lnTo>
                                  <a:lnTo>
                                    <a:pt x="162" y="439"/>
                                  </a:lnTo>
                                  <a:lnTo>
                                    <a:pt x="230" y="449"/>
                                  </a:lnTo>
                                  <a:lnTo>
                                    <a:pt x="254" y="447"/>
                                  </a:lnTo>
                                  <a:lnTo>
                                    <a:pt x="319" y="431"/>
                                  </a:lnTo>
                                  <a:lnTo>
                                    <a:pt x="375" y="397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1"/>
                                  </a:lnTo>
                                  <a:lnTo>
                                    <a:pt x="440" y="137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856" y="3854"/>
                            <a:ext cx="458" cy="449"/>
                            <a:chOff x="856" y="3854"/>
                            <a:chExt cx="458" cy="449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856" y="3854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856 856"/>
                                <a:gd name="T1" fmla="*/ T0 w 458"/>
                                <a:gd name="T2" fmla="+- 0 4078 3854"/>
                                <a:gd name="T3" fmla="*/ 4078 h 449"/>
                                <a:gd name="T4" fmla="+- 0 866 856"/>
                                <a:gd name="T5" fmla="*/ T4 w 458"/>
                                <a:gd name="T6" fmla="+- 0 4012 3854"/>
                                <a:gd name="T7" fmla="*/ 4012 h 449"/>
                                <a:gd name="T8" fmla="+- 0 895 856"/>
                                <a:gd name="T9" fmla="*/ T8 w 458"/>
                                <a:gd name="T10" fmla="+- 0 3953 3854"/>
                                <a:gd name="T11" fmla="*/ 3953 h 449"/>
                                <a:gd name="T12" fmla="+- 0 939 856"/>
                                <a:gd name="T13" fmla="*/ T12 w 458"/>
                                <a:gd name="T14" fmla="+- 0 3906 3854"/>
                                <a:gd name="T15" fmla="*/ 3906 h 449"/>
                                <a:gd name="T16" fmla="+- 0 995 856"/>
                                <a:gd name="T17" fmla="*/ T16 w 458"/>
                                <a:gd name="T18" fmla="+- 0 3872 3854"/>
                                <a:gd name="T19" fmla="*/ 3872 h 449"/>
                                <a:gd name="T20" fmla="+- 0 1061 856"/>
                                <a:gd name="T21" fmla="*/ T20 w 458"/>
                                <a:gd name="T22" fmla="+- 0 3856 3854"/>
                                <a:gd name="T23" fmla="*/ 3856 h 449"/>
                                <a:gd name="T24" fmla="+- 0 1084 856"/>
                                <a:gd name="T25" fmla="*/ T24 w 458"/>
                                <a:gd name="T26" fmla="+- 0 3854 3854"/>
                                <a:gd name="T27" fmla="*/ 3854 h 449"/>
                                <a:gd name="T28" fmla="+- 0 1108 856"/>
                                <a:gd name="T29" fmla="*/ T28 w 458"/>
                                <a:gd name="T30" fmla="+- 0 3855 3854"/>
                                <a:gd name="T31" fmla="*/ 3855 h 449"/>
                                <a:gd name="T32" fmla="+- 0 1174 856"/>
                                <a:gd name="T33" fmla="*/ T32 w 458"/>
                                <a:gd name="T34" fmla="+- 0 3872 3854"/>
                                <a:gd name="T35" fmla="*/ 3872 h 449"/>
                                <a:gd name="T36" fmla="+- 0 1230 856"/>
                                <a:gd name="T37" fmla="*/ T36 w 458"/>
                                <a:gd name="T38" fmla="+- 0 3905 3854"/>
                                <a:gd name="T39" fmla="*/ 3905 h 449"/>
                                <a:gd name="T40" fmla="+- 0 1274 856"/>
                                <a:gd name="T41" fmla="*/ T40 w 458"/>
                                <a:gd name="T42" fmla="+- 0 3953 3854"/>
                                <a:gd name="T43" fmla="*/ 3953 h 449"/>
                                <a:gd name="T44" fmla="+- 0 1303 856"/>
                                <a:gd name="T45" fmla="*/ T44 w 458"/>
                                <a:gd name="T46" fmla="+- 0 4011 3854"/>
                                <a:gd name="T47" fmla="*/ 4011 h 449"/>
                                <a:gd name="T48" fmla="+- 0 1314 856"/>
                                <a:gd name="T49" fmla="*/ T48 w 458"/>
                                <a:gd name="T50" fmla="+- 0 4077 3854"/>
                                <a:gd name="T51" fmla="*/ 4077 h 449"/>
                                <a:gd name="T52" fmla="+- 0 1313 856"/>
                                <a:gd name="T53" fmla="*/ T52 w 458"/>
                                <a:gd name="T54" fmla="+- 0 4100 3854"/>
                                <a:gd name="T55" fmla="*/ 4100 h 449"/>
                                <a:gd name="T56" fmla="+- 0 1296 856"/>
                                <a:gd name="T57" fmla="*/ T56 w 458"/>
                                <a:gd name="T58" fmla="+- 0 4165 3854"/>
                                <a:gd name="T59" fmla="*/ 4165 h 449"/>
                                <a:gd name="T60" fmla="+- 0 1262 856"/>
                                <a:gd name="T61" fmla="*/ T60 w 458"/>
                                <a:gd name="T62" fmla="+- 0 4220 3854"/>
                                <a:gd name="T63" fmla="*/ 4220 h 449"/>
                                <a:gd name="T64" fmla="+- 0 1214 856"/>
                                <a:gd name="T65" fmla="*/ T64 w 458"/>
                                <a:gd name="T66" fmla="+- 0 4264 3854"/>
                                <a:gd name="T67" fmla="*/ 4264 h 449"/>
                                <a:gd name="T68" fmla="+- 0 1154 856"/>
                                <a:gd name="T69" fmla="*/ T68 w 458"/>
                                <a:gd name="T70" fmla="+- 0 4292 3854"/>
                                <a:gd name="T71" fmla="*/ 4292 h 449"/>
                                <a:gd name="T72" fmla="+- 0 1086 856"/>
                                <a:gd name="T73" fmla="*/ T72 w 458"/>
                                <a:gd name="T74" fmla="+- 0 4303 3854"/>
                                <a:gd name="T75" fmla="*/ 4303 h 449"/>
                                <a:gd name="T76" fmla="+- 0 1063 856"/>
                                <a:gd name="T77" fmla="*/ T76 w 458"/>
                                <a:gd name="T78" fmla="+- 0 4302 3854"/>
                                <a:gd name="T79" fmla="*/ 4302 h 449"/>
                                <a:gd name="T80" fmla="+- 0 997 856"/>
                                <a:gd name="T81" fmla="*/ T80 w 458"/>
                                <a:gd name="T82" fmla="+- 0 4285 3854"/>
                                <a:gd name="T83" fmla="*/ 4285 h 449"/>
                                <a:gd name="T84" fmla="+- 0 940 856"/>
                                <a:gd name="T85" fmla="*/ T84 w 458"/>
                                <a:gd name="T86" fmla="+- 0 4252 3854"/>
                                <a:gd name="T87" fmla="*/ 4252 h 449"/>
                                <a:gd name="T88" fmla="+- 0 896 856"/>
                                <a:gd name="T89" fmla="*/ T88 w 458"/>
                                <a:gd name="T90" fmla="+- 0 4205 3854"/>
                                <a:gd name="T91" fmla="*/ 4205 h 449"/>
                                <a:gd name="T92" fmla="+- 0 867 856"/>
                                <a:gd name="T93" fmla="*/ T92 w 458"/>
                                <a:gd name="T94" fmla="+- 0 4146 3854"/>
                                <a:gd name="T95" fmla="*/ 4146 h 449"/>
                                <a:gd name="T96" fmla="+- 0 856 856"/>
                                <a:gd name="T97" fmla="*/ T96 w 458"/>
                                <a:gd name="T98" fmla="+- 0 4080 3854"/>
                                <a:gd name="T99" fmla="*/ 4080 h 449"/>
                                <a:gd name="T100" fmla="+- 0 856 856"/>
                                <a:gd name="T101" fmla="*/ T100 w 458"/>
                                <a:gd name="T102" fmla="+- 0 4078 3854"/>
                                <a:gd name="T103" fmla="*/ 4078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2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47" y="157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8" y="410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9"/>
                                  </a:lnTo>
                                  <a:lnTo>
                                    <a:pt x="207" y="448"/>
                                  </a:lnTo>
                                  <a:lnTo>
                                    <a:pt x="141" y="431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2749" y="4148"/>
                            <a:ext cx="458" cy="449"/>
                            <a:chOff x="2749" y="4148"/>
                            <a:chExt cx="458" cy="449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2749" y="4148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2977 2749"/>
                                <a:gd name="T1" fmla="*/ T0 w 458"/>
                                <a:gd name="T2" fmla="+- 0 4148 4148"/>
                                <a:gd name="T3" fmla="*/ 4148 h 449"/>
                                <a:gd name="T4" fmla="+- 0 2909 2749"/>
                                <a:gd name="T5" fmla="*/ T4 w 458"/>
                                <a:gd name="T6" fmla="+- 0 4158 4148"/>
                                <a:gd name="T7" fmla="*/ 4158 h 449"/>
                                <a:gd name="T8" fmla="+- 0 2849 2749"/>
                                <a:gd name="T9" fmla="*/ T8 w 458"/>
                                <a:gd name="T10" fmla="+- 0 4187 4148"/>
                                <a:gd name="T11" fmla="*/ 4187 h 449"/>
                                <a:gd name="T12" fmla="+- 0 2801 2749"/>
                                <a:gd name="T13" fmla="*/ T12 w 458"/>
                                <a:gd name="T14" fmla="+- 0 4230 4148"/>
                                <a:gd name="T15" fmla="*/ 4230 h 449"/>
                                <a:gd name="T16" fmla="+- 0 2766 2749"/>
                                <a:gd name="T17" fmla="*/ T16 w 458"/>
                                <a:gd name="T18" fmla="+- 0 4285 4148"/>
                                <a:gd name="T19" fmla="*/ 4285 h 449"/>
                                <a:gd name="T20" fmla="+- 0 2750 2749"/>
                                <a:gd name="T21" fmla="*/ T20 w 458"/>
                                <a:gd name="T22" fmla="+- 0 4349 4148"/>
                                <a:gd name="T23" fmla="*/ 4349 h 449"/>
                                <a:gd name="T24" fmla="+- 0 2749 2749"/>
                                <a:gd name="T25" fmla="*/ T24 w 458"/>
                                <a:gd name="T26" fmla="+- 0 4374 4148"/>
                                <a:gd name="T27" fmla="*/ 4374 h 449"/>
                                <a:gd name="T28" fmla="+- 0 2750 2749"/>
                                <a:gd name="T29" fmla="*/ T28 w 458"/>
                                <a:gd name="T30" fmla="+- 0 4397 4148"/>
                                <a:gd name="T31" fmla="*/ 4397 h 449"/>
                                <a:gd name="T32" fmla="+- 0 2767 2749"/>
                                <a:gd name="T33" fmla="*/ T32 w 458"/>
                                <a:gd name="T34" fmla="+- 0 4461 4148"/>
                                <a:gd name="T35" fmla="*/ 4461 h 449"/>
                                <a:gd name="T36" fmla="+- 0 2801 2749"/>
                                <a:gd name="T37" fmla="*/ T36 w 458"/>
                                <a:gd name="T38" fmla="+- 0 4516 4148"/>
                                <a:gd name="T39" fmla="*/ 4516 h 449"/>
                                <a:gd name="T40" fmla="+- 0 2850 2749"/>
                                <a:gd name="T41" fmla="*/ T40 w 458"/>
                                <a:gd name="T42" fmla="+- 0 4559 4148"/>
                                <a:gd name="T43" fmla="*/ 4559 h 449"/>
                                <a:gd name="T44" fmla="+- 0 2910 2749"/>
                                <a:gd name="T45" fmla="*/ T44 w 458"/>
                                <a:gd name="T46" fmla="+- 0 4587 4148"/>
                                <a:gd name="T47" fmla="*/ 4587 h 449"/>
                                <a:gd name="T48" fmla="+- 0 2979 2749"/>
                                <a:gd name="T49" fmla="*/ T48 w 458"/>
                                <a:gd name="T50" fmla="+- 0 4596 4148"/>
                                <a:gd name="T51" fmla="*/ 4596 h 449"/>
                                <a:gd name="T52" fmla="+- 0 3002 2749"/>
                                <a:gd name="T53" fmla="*/ T52 w 458"/>
                                <a:gd name="T54" fmla="+- 0 4595 4148"/>
                                <a:gd name="T55" fmla="*/ 4595 h 449"/>
                                <a:gd name="T56" fmla="+- 0 3068 2749"/>
                                <a:gd name="T57" fmla="*/ T56 w 458"/>
                                <a:gd name="T58" fmla="+- 0 4578 4148"/>
                                <a:gd name="T59" fmla="*/ 4578 h 449"/>
                                <a:gd name="T60" fmla="+- 0 3124 2749"/>
                                <a:gd name="T61" fmla="*/ T60 w 458"/>
                                <a:gd name="T62" fmla="+- 0 4545 4148"/>
                                <a:gd name="T63" fmla="*/ 4545 h 449"/>
                                <a:gd name="T64" fmla="+- 0 3168 2749"/>
                                <a:gd name="T65" fmla="*/ T64 w 458"/>
                                <a:gd name="T66" fmla="+- 0 4497 4148"/>
                                <a:gd name="T67" fmla="*/ 4497 h 449"/>
                                <a:gd name="T68" fmla="+- 0 3196 2749"/>
                                <a:gd name="T69" fmla="*/ T68 w 458"/>
                                <a:gd name="T70" fmla="+- 0 4438 4148"/>
                                <a:gd name="T71" fmla="*/ 4438 h 449"/>
                                <a:gd name="T72" fmla="+- 0 3206 2749"/>
                                <a:gd name="T73" fmla="*/ T72 w 458"/>
                                <a:gd name="T74" fmla="+- 0 4371 4148"/>
                                <a:gd name="T75" fmla="*/ 4371 h 449"/>
                                <a:gd name="T76" fmla="+- 0 3205 2749"/>
                                <a:gd name="T77" fmla="*/ T76 w 458"/>
                                <a:gd name="T78" fmla="+- 0 4348 4148"/>
                                <a:gd name="T79" fmla="*/ 4348 h 449"/>
                                <a:gd name="T80" fmla="+- 0 3188 2749"/>
                                <a:gd name="T81" fmla="*/ T80 w 458"/>
                                <a:gd name="T82" fmla="+- 0 4284 4148"/>
                                <a:gd name="T83" fmla="*/ 4284 h 449"/>
                                <a:gd name="T84" fmla="+- 0 3154 2749"/>
                                <a:gd name="T85" fmla="*/ T84 w 458"/>
                                <a:gd name="T86" fmla="+- 0 4229 4148"/>
                                <a:gd name="T87" fmla="*/ 4229 h 449"/>
                                <a:gd name="T88" fmla="+- 0 3105 2749"/>
                                <a:gd name="T89" fmla="*/ T88 w 458"/>
                                <a:gd name="T90" fmla="+- 0 4186 4148"/>
                                <a:gd name="T91" fmla="*/ 4186 h 449"/>
                                <a:gd name="T92" fmla="+- 0 3045 2749"/>
                                <a:gd name="T93" fmla="*/ T92 w 458"/>
                                <a:gd name="T94" fmla="+- 0 4158 4148"/>
                                <a:gd name="T95" fmla="*/ 4158 h 449"/>
                                <a:gd name="T96" fmla="+- 0 2977 2749"/>
                                <a:gd name="T97" fmla="*/ T96 w 458"/>
                                <a:gd name="T98" fmla="+- 0 4148 4148"/>
                                <a:gd name="T99" fmla="*/ 4148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52" y="368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1" y="439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53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5" y="397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7" y="290"/>
                                  </a:lnTo>
                                  <a:lnTo>
                                    <a:pt x="457" y="223"/>
                                  </a:lnTo>
                                  <a:lnTo>
                                    <a:pt x="456" y="200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2"/>
                        <wpg:cNvGrpSpPr>
                          <a:grpSpLocks/>
                        </wpg:cNvGrpSpPr>
                        <wpg:grpSpPr bwMode="auto">
                          <a:xfrm>
                            <a:off x="2749" y="4148"/>
                            <a:ext cx="458" cy="449"/>
                            <a:chOff x="2749" y="4148"/>
                            <a:chExt cx="458" cy="449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2749" y="4148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2749 2749"/>
                                <a:gd name="T1" fmla="*/ T0 w 458"/>
                                <a:gd name="T2" fmla="+- 0 4372 4148"/>
                                <a:gd name="T3" fmla="*/ 4372 h 449"/>
                                <a:gd name="T4" fmla="+- 0 2759 2749"/>
                                <a:gd name="T5" fmla="*/ T4 w 458"/>
                                <a:gd name="T6" fmla="+- 0 4306 4148"/>
                                <a:gd name="T7" fmla="*/ 4306 h 449"/>
                                <a:gd name="T8" fmla="+- 0 2787 2749"/>
                                <a:gd name="T9" fmla="*/ T8 w 458"/>
                                <a:gd name="T10" fmla="+- 0 4247 4148"/>
                                <a:gd name="T11" fmla="*/ 4247 h 449"/>
                                <a:gd name="T12" fmla="+- 0 2832 2749"/>
                                <a:gd name="T13" fmla="*/ T12 w 458"/>
                                <a:gd name="T14" fmla="+- 0 4199 4148"/>
                                <a:gd name="T15" fmla="*/ 4199 h 449"/>
                                <a:gd name="T16" fmla="+- 0 2888 2749"/>
                                <a:gd name="T17" fmla="*/ T16 w 458"/>
                                <a:gd name="T18" fmla="+- 0 4166 4148"/>
                                <a:gd name="T19" fmla="*/ 4166 h 449"/>
                                <a:gd name="T20" fmla="+- 0 2954 2749"/>
                                <a:gd name="T21" fmla="*/ T20 w 458"/>
                                <a:gd name="T22" fmla="+- 0 4149 4148"/>
                                <a:gd name="T23" fmla="*/ 4149 h 449"/>
                                <a:gd name="T24" fmla="+- 0 2977 2749"/>
                                <a:gd name="T25" fmla="*/ T24 w 458"/>
                                <a:gd name="T26" fmla="+- 0 4148 4148"/>
                                <a:gd name="T27" fmla="*/ 4148 h 449"/>
                                <a:gd name="T28" fmla="+- 0 3000 2749"/>
                                <a:gd name="T29" fmla="*/ T28 w 458"/>
                                <a:gd name="T30" fmla="+- 0 4149 4148"/>
                                <a:gd name="T31" fmla="*/ 4149 h 449"/>
                                <a:gd name="T32" fmla="+- 0 3066 2749"/>
                                <a:gd name="T33" fmla="*/ T32 w 458"/>
                                <a:gd name="T34" fmla="+- 0 4166 4148"/>
                                <a:gd name="T35" fmla="*/ 4166 h 449"/>
                                <a:gd name="T36" fmla="+- 0 3123 2749"/>
                                <a:gd name="T37" fmla="*/ T36 w 458"/>
                                <a:gd name="T38" fmla="+- 0 4199 4148"/>
                                <a:gd name="T39" fmla="*/ 4199 h 449"/>
                                <a:gd name="T40" fmla="+- 0 3167 2749"/>
                                <a:gd name="T41" fmla="*/ T40 w 458"/>
                                <a:gd name="T42" fmla="+- 0 4246 4148"/>
                                <a:gd name="T43" fmla="*/ 4246 h 449"/>
                                <a:gd name="T44" fmla="+- 0 3196 2749"/>
                                <a:gd name="T45" fmla="*/ T44 w 458"/>
                                <a:gd name="T46" fmla="+- 0 4305 4148"/>
                                <a:gd name="T47" fmla="*/ 4305 h 449"/>
                                <a:gd name="T48" fmla="+- 0 3206 2749"/>
                                <a:gd name="T49" fmla="*/ T48 w 458"/>
                                <a:gd name="T50" fmla="+- 0 4371 4148"/>
                                <a:gd name="T51" fmla="*/ 4371 h 449"/>
                                <a:gd name="T52" fmla="+- 0 3205 2749"/>
                                <a:gd name="T53" fmla="*/ T52 w 458"/>
                                <a:gd name="T54" fmla="+- 0 4394 4148"/>
                                <a:gd name="T55" fmla="*/ 4394 h 449"/>
                                <a:gd name="T56" fmla="+- 0 3189 2749"/>
                                <a:gd name="T57" fmla="*/ T56 w 458"/>
                                <a:gd name="T58" fmla="+- 0 4459 4148"/>
                                <a:gd name="T59" fmla="*/ 4459 h 449"/>
                                <a:gd name="T60" fmla="+- 0 3155 2749"/>
                                <a:gd name="T61" fmla="*/ T60 w 458"/>
                                <a:gd name="T62" fmla="+- 0 4514 4148"/>
                                <a:gd name="T63" fmla="*/ 4514 h 449"/>
                                <a:gd name="T64" fmla="+- 0 3106 2749"/>
                                <a:gd name="T65" fmla="*/ T64 w 458"/>
                                <a:gd name="T66" fmla="+- 0 4558 4148"/>
                                <a:gd name="T67" fmla="*/ 4558 h 449"/>
                                <a:gd name="T68" fmla="+- 0 3047 2749"/>
                                <a:gd name="T69" fmla="*/ T68 w 458"/>
                                <a:gd name="T70" fmla="+- 0 4586 4148"/>
                                <a:gd name="T71" fmla="*/ 4586 h 449"/>
                                <a:gd name="T72" fmla="+- 0 2979 2749"/>
                                <a:gd name="T73" fmla="*/ T72 w 458"/>
                                <a:gd name="T74" fmla="+- 0 4596 4148"/>
                                <a:gd name="T75" fmla="*/ 4596 h 449"/>
                                <a:gd name="T76" fmla="+- 0 2955 2749"/>
                                <a:gd name="T77" fmla="*/ T76 w 458"/>
                                <a:gd name="T78" fmla="+- 0 4595 4148"/>
                                <a:gd name="T79" fmla="*/ 4595 h 449"/>
                                <a:gd name="T80" fmla="+- 0 2889 2749"/>
                                <a:gd name="T81" fmla="*/ T80 w 458"/>
                                <a:gd name="T82" fmla="+- 0 4579 4148"/>
                                <a:gd name="T83" fmla="*/ 4579 h 449"/>
                                <a:gd name="T84" fmla="+- 0 2833 2749"/>
                                <a:gd name="T85" fmla="*/ T84 w 458"/>
                                <a:gd name="T86" fmla="+- 0 4546 4148"/>
                                <a:gd name="T87" fmla="*/ 4546 h 449"/>
                                <a:gd name="T88" fmla="+- 0 2788 2749"/>
                                <a:gd name="T89" fmla="*/ T88 w 458"/>
                                <a:gd name="T90" fmla="+- 0 4498 4148"/>
                                <a:gd name="T91" fmla="*/ 4498 h 449"/>
                                <a:gd name="T92" fmla="+- 0 2759 2749"/>
                                <a:gd name="T93" fmla="*/ T92 w 458"/>
                                <a:gd name="T94" fmla="+- 0 4440 4148"/>
                                <a:gd name="T95" fmla="*/ 4440 h 449"/>
                                <a:gd name="T96" fmla="+- 0 2749 2749"/>
                                <a:gd name="T97" fmla="*/ T96 w 458"/>
                                <a:gd name="T98" fmla="+- 0 4374 4148"/>
                                <a:gd name="T99" fmla="*/ 4374 h 449"/>
                                <a:gd name="T100" fmla="+- 0 2749 2749"/>
                                <a:gd name="T101" fmla="*/ T100 w 458"/>
                                <a:gd name="T102" fmla="+- 0 4372 4148"/>
                                <a:gd name="T103" fmla="*/ 437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317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8" y="98"/>
                                  </a:lnTo>
                                  <a:lnTo>
                                    <a:pt x="447" y="157"/>
                                  </a:lnTo>
                                  <a:lnTo>
                                    <a:pt x="457" y="223"/>
                                  </a:lnTo>
                                  <a:lnTo>
                                    <a:pt x="456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7" y="410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06" y="447"/>
                                  </a:lnTo>
                                  <a:lnTo>
                                    <a:pt x="140" y="431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"/>
                        <wpg:cNvGrpSpPr>
                          <a:grpSpLocks/>
                        </wpg:cNvGrpSpPr>
                        <wpg:grpSpPr bwMode="auto">
                          <a:xfrm>
                            <a:off x="4783" y="3974"/>
                            <a:ext cx="458" cy="449"/>
                            <a:chOff x="4783" y="3974"/>
                            <a:chExt cx="458" cy="449"/>
                          </a:xfrm>
                        </wpg:grpSpPr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4783" y="3974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5011 4783"/>
                                <a:gd name="T1" fmla="*/ T0 w 458"/>
                                <a:gd name="T2" fmla="+- 0 3974 3974"/>
                                <a:gd name="T3" fmla="*/ 3974 h 449"/>
                                <a:gd name="T4" fmla="+- 0 4943 4783"/>
                                <a:gd name="T5" fmla="*/ T4 w 458"/>
                                <a:gd name="T6" fmla="+- 0 3984 3974"/>
                                <a:gd name="T7" fmla="*/ 3984 h 449"/>
                                <a:gd name="T8" fmla="+- 0 4883 4783"/>
                                <a:gd name="T9" fmla="*/ T8 w 458"/>
                                <a:gd name="T10" fmla="+- 0 4013 3974"/>
                                <a:gd name="T11" fmla="*/ 4013 h 449"/>
                                <a:gd name="T12" fmla="+- 0 4835 4783"/>
                                <a:gd name="T13" fmla="*/ T12 w 458"/>
                                <a:gd name="T14" fmla="+- 0 4056 3974"/>
                                <a:gd name="T15" fmla="*/ 4056 h 449"/>
                                <a:gd name="T16" fmla="+- 0 4800 4783"/>
                                <a:gd name="T17" fmla="*/ T16 w 458"/>
                                <a:gd name="T18" fmla="+- 0 4111 3974"/>
                                <a:gd name="T19" fmla="*/ 4111 h 449"/>
                                <a:gd name="T20" fmla="+- 0 4784 4783"/>
                                <a:gd name="T21" fmla="*/ T20 w 458"/>
                                <a:gd name="T22" fmla="+- 0 4175 3974"/>
                                <a:gd name="T23" fmla="*/ 4175 h 449"/>
                                <a:gd name="T24" fmla="+- 0 4783 4783"/>
                                <a:gd name="T25" fmla="*/ T24 w 458"/>
                                <a:gd name="T26" fmla="+- 0 4200 3974"/>
                                <a:gd name="T27" fmla="*/ 4200 h 449"/>
                                <a:gd name="T28" fmla="+- 0 4784 4783"/>
                                <a:gd name="T29" fmla="*/ T28 w 458"/>
                                <a:gd name="T30" fmla="+- 0 4223 3974"/>
                                <a:gd name="T31" fmla="*/ 4223 h 449"/>
                                <a:gd name="T32" fmla="+- 0 4801 4783"/>
                                <a:gd name="T33" fmla="*/ T32 w 458"/>
                                <a:gd name="T34" fmla="+- 0 4287 3974"/>
                                <a:gd name="T35" fmla="*/ 4287 h 449"/>
                                <a:gd name="T36" fmla="+- 0 4835 4783"/>
                                <a:gd name="T37" fmla="*/ T36 w 458"/>
                                <a:gd name="T38" fmla="+- 0 4342 3974"/>
                                <a:gd name="T39" fmla="*/ 4342 h 449"/>
                                <a:gd name="T40" fmla="+- 0 4884 4783"/>
                                <a:gd name="T41" fmla="*/ T40 w 458"/>
                                <a:gd name="T42" fmla="+- 0 4385 3974"/>
                                <a:gd name="T43" fmla="*/ 4385 h 449"/>
                                <a:gd name="T44" fmla="+- 0 4944 4783"/>
                                <a:gd name="T45" fmla="*/ T44 w 458"/>
                                <a:gd name="T46" fmla="+- 0 4413 3974"/>
                                <a:gd name="T47" fmla="*/ 4413 h 449"/>
                                <a:gd name="T48" fmla="+- 0 5013 4783"/>
                                <a:gd name="T49" fmla="*/ T48 w 458"/>
                                <a:gd name="T50" fmla="+- 0 4422 3974"/>
                                <a:gd name="T51" fmla="*/ 4422 h 449"/>
                                <a:gd name="T52" fmla="+- 0 5036 4783"/>
                                <a:gd name="T53" fmla="*/ T52 w 458"/>
                                <a:gd name="T54" fmla="+- 0 4421 3974"/>
                                <a:gd name="T55" fmla="*/ 4421 h 449"/>
                                <a:gd name="T56" fmla="+- 0 5102 4783"/>
                                <a:gd name="T57" fmla="*/ T56 w 458"/>
                                <a:gd name="T58" fmla="+- 0 4404 3974"/>
                                <a:gd name="T59" fmla="*/ 4404 h 449"/>
                                <a:gd name="T60" fmla="+- 0 5158 4783"/>
                                <a:gd name="T61" fmla="*/ T60 w 458"/>
                                <a:gd name="T62" fmla="+- 0 4371 3974"/>
                                <a:gd name="T63" fmla="*/ 4371 h 449"/>
                                <a:gd name="T64" fmla="+- 0 5202 4783"/>
                                <a:gd name="T65" fmla="*/ T64 w 458"/>
                                <a:gd name="T66" fmla="+- 0 4323 3974"/>
                                <a:gd name="T67" fmla="*/ 4323 h 449"/>
                                <a:gd name="T68" fmla="+- 0 5230 4783"/>
                                <a:gd name="T69" fmla="*/ T68 w 458"/>
                                <a:gd name="T70" fmla="+- 0 4264 3974"/>
                                <a:gd name="T71" fmla="*/ 4264 h 449"/>
                                <a:gd name="T72" fmla="+- 0 5240 4783"/>
                                <a:gd name="T73" fmla="*/ T72 w 458"/>
                                <a:gd name="T74" fmla="+- 0 4197 3974"/>
                                <a:gd name="T75" fmla="*/ 4197 h 449"/>
                                <a:gd name="T76" fmla="+- 0 5239 4783"/>
                                <a:gd name="T77" fmla="*/ T76 w 458"/>
                                <a:gd name="T78" fmla="+- 0 4174 3974"/>
                                <a:gd name="T79" fmla="*/ 4174 h 449"/>
                                <a:gd name="T80" fmla="+- 0 5222 4783"/>
                                <a:gd name="T81" fmla="*/ T80 w 458"/>
                                <a:gd name="T82" fmla="+- 0 4110 3974"/>
                                <a:gd name="T83" fmla="*/ 4110 h 449"/>
                                <a:gd name="T84" fmla="+- 0 5188 4783"/>
                                <a:gd name="T85" fmla="*/ T84 w 458"/>
                                <a:gd name="T86" fmla="+- 0 4055 3974"/>
                                <a:gd name="T87" fmla="*/ 4055 h 449"/>
                                <a:gd name="T88" fmla="+- 0 5139 4783"/>
                                <a:gd name="T89" fmla="*/ T88 w 458"/>
                                <a:gd name="T90" fmla="+- 0 4012 3974"/>
                                <a:gd name="T91" fmla="*/ 4012 h 449"/>
                                <a:gd name="T92" fmla="+- 0 5079 4783"/>
                                <a:gd name="T93" fmla="*/ T92 w 458"/>
                                <a:gd name="T94" fmla="+- 0 3984 3974"/>
                                <a:gd name="T95" fmla="*/ 3984 h 449"/>
                                <a:gd name="T96" fmla="+- 0 5011 4783"/>
                                <a:gd name="T97" fmla="*/ T96 w 458"/>
                                <a:gd name="T98" fmla="+- 0 3974 3974"/>
                                <a:gd name="T99" fmla="*/ 3974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1" y="249"/>
                                  </a:lnTo>
                                  <a:lnTo>
                                    <a:pt x="18" y="313"/>
                                  </a:lnTo>
                                  <a:lnTo>
                                    <a:pt x="52" y="368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1" y="439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53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5" y="397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7" y="290"/>
                                  </a:lnTo>
                                  <a:lnTo>
                                    <a:pt x="457" y="223"/>
                                  </a:lnTo>
                                  <a:lnTo>
                                    <a:pt x="456" y="200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05" y="81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"/>
                        <wpg:cNvGrpSpPr>
                          <a:grpSpLocks/>
                        </wpg:cNvGrpSpPr>
                        <wpg:grpSpPr bwMode="auto">
                          <a:xfrm>
                            <a:off x="4783" y="3974"/>
                            <a:ext cx="458" cy="449"/>
                            <a:chOff x="4783" y="3974"/>
                            <a:chExt cx="458" cy="449"/>
                          </a:xfrm>
                        </wpg:grpSpPr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4783" y="3974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4783 4783"/>
                                <a:gd name="T1" fmla="*/ T0 w 458"/>
                                <a:gd name="T2" fmla="+- 0 4198 3974"/>
                                <a:gd name="T3" fmla="*/ 4198 h 449"/>
                                <a:gd name="T4" fmla="+- 0 4793 4783"/>
                                <a:gd name="T5" fmla="*/ T4 w 458"/>
                                <a:gd name="T6" fmla="+- 0 4132 3974"/>
                                <a:gd name="T7" fmla="*/ 4132 h 449"/>
                                <a:gd name="T8" fmla="+- 0 4821 4783"/>
                                <a:gd name="T9" fmla="*/ T8 w 458"/>
                                <a:gd name="T10" fmla="+- 0 4073 3974"/>
                                <a:gd name="T11" fmla="*/ 4073 h 449"/>
                                <a:gd name="T12" fmla="+- 0 4866 4783"/>
                                <a:gd name="T13" fmla="*/ T12 w 458"/>
                                <a:gd name="T14" fmla="+- 0 4025 3974"/>
                                <a:gd name="T15" fmla="*/ 4025 h 449"/>
                                <a:gd name="T16" fmla="+- 0 4922 4783"/>
                                <a:gd name="T17" fmla="*/ T16 w 458"/>
                                <a:gd name="T18" fmla="+- 0 3992 3974"/>
                                <a:gd name="T19" fmla="*/ 3992 h 449"/>
                                <a:gd name="T20" fmla="+- 0 4988 4783"/>
                                <a:gd name="T21" fmla="*/ T20 w 458"/>
                                <a:gd name="T22" fmla="+- 0 3975 3974"/>
                                <a:gd name="T23" fmla="*/ 3975 h 449"/>
                                <a:gd name="T24" fmla="+- 0 5011 4783"/>
                                <a:gd name="T25" fmla="*/ T24 w 458"/>
                                <a:gd name="T26" fmla="+- 0 3974 3974"/>
                                <a:gd name="T27" fmla="*/ 3974 h 449"/>
                                <a:gd name="T28" fmla="+- 0 5034 4783"/>
                                <a:gd name="T29" fmla="*/ T28 w 458"/>
                                <a:gd name="T30" fmla="+- 0 3975 3974"/>
                                <a:gd name="T31" fmla="*/ 3975 h 449"/>
                                <a:gd name="T32" fmla="+- 0 5100 4783"/>
                                <a:gd name="T33" fmla="*/ T32 w 458"/>
                                <a:gd name="T34" fmla="+- 0 3992 3974"/>
                                <a:gd name="T35" fmla="*/ 3992 h 449"/>
                                <a:gd name="T36" fmla="+- 0 5157 4783"/>
                                <a:gd name="T37" fmla="*/ T36 w 458"/>
                                <a:gd name="T38" fmla="+- 0 4025 3974"/>
                                <a:gd name="T39" fmla="*/ 4025 h 449"/>
                                <a:gd name="T40" fmla="+- 0 5201 4783"/>
                                <a:gd name="T41" fmla="*/ T40 w 458"/>
                                <a:gd name="T42" fmla="+- 0 4072 3974"/>
                                <a:gd name="T43" fmla="*/ 4072 h 449"/>
                                <a:gd name="T44" fmla="+- 0 5230 4783"/>
                                <a:gd name="T45" fmla="*/ T44 w 458"/>
                                <a:gd name="T46" fmla="+- 0 4131 3974"/>
                                <a:gd name="T47" fmla="*/ 4131 h 449"/>
                                <a:gd name="T48" fmla="+- 0 5240 4783"/>
                                <a:gd name="T49" fmla="*/ T48 w 458"/>
                                <a:gd name="T50" fmla="+- 0 4197 3974"/>
                                <a:gd name="T51" fmla="*/ 4197 h 449"/>
                                <a:gd name="T52" fmla="+- 0 5239 4783"/>
                                <a:gd name="T53" fmla="*/ T52 w 458"/>
                                <a:gd name="T54" fmla="+- 0 4220 3974"/>
                                <a:gd name="T55" fmla="*/ 4220 h 449"/>
                                <a:gd name="T56" fmla="+- 0 5223 4783"/>
                                <a:gd name="T57" fmla="*/ T56 w 458"/>
                                <a:gd name="T58" fmla="+- 0 4285 3974"/>
                                <a:gd name="T59" fmla="*/ 4285 h 449"/>
                                <a:gd name="T60" fmla="+- 0 5189 4783"/>
                                <a:gd name="T61" fmla="*/ T60 w 458"/>
                                <a:gd name="T62" fmla="+- 0 4340 3974"/>
                                <a:gd name="T63" fmla="*/ 4340 h 449"/>
                                <a:gd name="T64" fmla="+- 0 5140 4783"/>
                                <a:gd name="T65" fmla="*/ T64 w 458"/>
                                <a:gd name="T66" fmla="+- 0 4384 3974"/>
                                <a:gd name="T67" fmla="*/ 4384 h 449"/>
                                <a:gd name="T68" fmla="+- 0 5081 4783"/>
                                <a:gd name="T69" fmla="*/ T68 w 458"/>
                                <a:gd name="T70" fmla="+- 0 4412 3974"/>
                                <a:gd name="T71" fmla="*/ 4412 h 449"/>
                                <a:gd name="T72" fmla="+- 0 5013 4783"/>
                                <a:gd name="T73" fmla="*/ T72 w 458"/>
                                <a:gd name="T74" fmla="+- 0 4422 3974"/>
                                <a:gd name="T75" fmla="*/ 4422 h 449"/>
                                <a:gd name="T76" fmla="+- 0 4989 4783"/>
                                <a:gd name="T77" fmla="*/ T76 w 458"/>
                                <a:gd name="T78" fmla="+- 0 4421 3974"/>
                                <a:gd name="T79" fmla="*/ 4421 h 449"/>
                                <a:gd name="T80" fmla="+- 0 4923 4783"/>
                                <a:gd name="T81" fmla="*/ T80 w 458"/>
                                <a:gd name="T82" fmla="+- 0 4405 3974"/>
                                <a:gd name="T83" fmla="*/ 4405 h 449"/>
                                <a:gd name="T84" fmla="+- 0 4867 4783"/>
                                <a:gd name="T85" fmla="*/ T84 w 458"/>
                                <a:gd name="T86" fmla="+- 0 4372 3974"/>
                                <a:gd name="T87" fmla="*/ 4372 h 449"/>
                                <a:gd name="T88" fmla="+- 0 4822 4783"/>
                                <a:gd name="T89" fmla="*/ T88 w 458"/>
                                <a:gd name="T90" fmla="+- 0 4324 3974"/>
                                <a:gd name="T91" fmla="*/ 4324 h 449"/>
                                <a:gd name="T92" fmla="+- 0 4793 4783"/>
                                <a:gd name="T93" fmla="*/ T92 w 458"/>
                                <a:gd name="T94" fmla="+- 0 4266 3974"/>
                                <a:gd name="T95" fmla="*/ 4266 h 449"/>
                                <a:gd name="T96" fmla="+- 0 4783 4783"/>
                                <a:gd name="T97" fmla="*/ T96 w 458"/>
                                <a:gd name="T98" fmla="+- 0 4200 3974"/>
                                <a:gd name="T99" fmla="*/ 4200 h 449"/>
                                <a:gd name="T100" fmla="+- 0 4783 4783"/>
                                <a:gd name="T101" fmla="*/ T100 w 458"/>
                                <a:gd name="T102" fmla="+- 0 4198 3974"/>
                                <a:gd name="T103" fmla="*/ 4198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0" y="224"/>
                                  </a:moveTo>
                                  <a:lnTo>
                                    <a:pt x="10" y="158"/>
                                  </a:lnTo>
                                  <a:lnTo>
                                    <a:pt x="38" y="99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1" y="1"/>
                                  </a:lnTo>
                                  <a:lnTo>
                                    <a:pt x="317" y="18"/>
                                  </a:lnTo>
                                  <a:lnTo>
                                    <a:pt x="374" y="51"/>
                                  </a:lnTo>
                                  <a:lnTo>
                                    <a:pt x="418" y="98"/>
                                  </a:lnTo>
                                  <a:lnTo>
                                    <a:pt x="447" y="157"/>
                                  </a:lnTo>
                                  <a:lnTo>
                                    <a:pt x="457" y="223"/>
                                  </a:lnTo>
                                  <a:lnTo>
                                    <a:pt x="456" y="246"/>
                                  </a:lnTo>
                                  <a:lnTo>
                                    <a:pt x="440" y="311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7" y="410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0" y="448"/>
                                  </a:lnTo>
                                  <a:lnTo>
                                    <a:pt x="206" y="447"/>
                                  </a:lnTo>
                                  <a:lnTo>
                                    <a:pt x="140" y="431"/>
                                  </a:lnTo>
                                  <a:lnTo>
                                    <a:pt x="84" y="398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10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"/>
                        <wpg:cNvGrpSpPr>
                          <a:grpSpLocks/>
                        </wpg:cNvGrpSpPr>
                        <wpg:grpSpPr bwMode="auto">
                          <a:xfrm>
                            <a:off x="7360" y="4192"/>
                            <a:ext cx="458" cy="449"/>
                            <a:chOff x="7360" y="4192"/>
                            <a:chExt cx="458" cy="449"/>
                          </a:xfrm>
                        </wpg:grpSpPr>
                        <wps:wsp>
                          <wps:cNvPr id="55" name="Freeform 17"/>
                          <wps:cNvSpPr>
                            <a:spLocks/>
                          </wps:cNvSpPr>
                          <wps:spPr bwMode="auto">
                            <a:xfrm>
                              <a:off x="7360" y="4192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7589 7360"/>
                                <a:gd name="T1" fmla="*/ T0 w 458"/>
                                <a:gd name="T2" fmla="+- 0 4192 4192"/>
                                <a:gd name="T3" fmla="*/ 4192 h 449"/>
                                <a:gd name="T4" fmla="+- 0 7521 7360"/>
                                <a:gd name="T5" fmla="*/ T4 w 458"/>
                                <a:gd name="T6" fmla="+- 0 4202 4192"/>
                                <a:gd name="T7" fmla="*/ 4202 h 449"/>
                                <a:gd name="T8" fmla="+- 0 7461 7360"/>
                                <a:gd name="T9" fmla="*/ T8 w 458"/>
                                <a:gd name="T10" fmla="+- 0 4230 4192"/>
                                <a:gd name="T11" fmla="*/ 4230 h 449"/>
                                <a:gd name="T12" fmla="+- 0 7412 7360"/>
                                <a:gd name="T13" fmla="*/ T12 w 458"/>
                                <a:gd name="T14" fmla="+- 0 4273 4192"/>
                                <a:gd name="T15" fmla="*/ 4273 h 449"/>
                                <a:gd name="T16" fmla="+- 0 7378 7360"/>
                                <a:gd name="T17" fmla="*/ T16 w 458"/>
                                <a:gd name="T18" fmla="+- 0 4329 4192"/>
                                <a:gd name="T19" fmla="*/ 4329 h 449"/>
                                <a:gd name="T20" fmla="+- 0 7361 7360"/>
                                <a:gd name="T21" fmla="*/ T20 w 458"/>
                                <a:gd name="T22" fmla="+- 0 4393 4192"/>
                                <a:gd name="T23" fmla="*/ 4393 h 449"/>
                                <a:gd name="T24" fmla="+- 0 7360 7360"/>
                                <a:gd name="T25" fmla="*/ T24 w 458"/>
                                <a:gd name="T26" fmla="+- 0 4418 4192"/>
                                <a:gd name="T27" fmla="*/ 4418 h 449"/>
                                <a:gd name="T28" fmla="+- 0 7362 7360"/>
                                <a:gd name="T29" fmla="*/ T28 w 458"/>
                                <a:gd name="T30" fmla="+- 0 4440 4192"/>
                                <a:gd name="T31" fmla="*/ 4440 h 449"/>
                                <a:gd name="T32" fmla="+- 0 7379 7360"/>
                                <a:gd name="T33" fmla="*/ T32 w 458"/>
                                <a:gd name="T34" fmla="+- 0 4504 4192"/>
                                <a:gd name="T35" fmla="*/ 4504 h 449"/>
                                <a:gd name="T36" fmla="+- 0 7413 7360"/>
                                <a:gd name="T37" fmla="*/ T36 w 458"/>
                                <a:gd name="T38" fmla="+- 0 4559 4192"/>
                                <a:gd name="T39" fmla="*/ 4559 h 449"/>
                                <a:gd name="T40" fmla="+- 0 7462 7360"/>
                                <a:gd name="T41" fmla="*/ T40 w 458"/>
                                <a:gd name="T42" fmla="+- 0 4602 4192"/>
                                <a:gd name="T43" fmla="*/ 4602 h 449"/>
                                <a:gd name="T44" fmla="+- 0 7522 7360"/>
                                <a:gd name="T45" fmla="*/ T44 w 458"/>
                                <a:gd name="T46" fmla="+- 0 4630 4192"/>
                                <a:gd name="T47" fmla="*/ 4630 h 449"/>
                                <a:gd name="T48" fmla="+- 0 7591 7360"/>
                                <a:gd name="T49" fmla="*/ T48 w 458"/>
                                <a:gd name="T50" fmla="+- 0 4640 4192"/>
                                <a:gd name="T51" fmla="*/ 4640 h 449"/>
                                <a:gd name="T52" fmla="+- 0 7614 7360"/>
                                <a:gd name="T53" fmla="*/ T52 w 458"/>
                                <a:gd name="T54" fmla="+- 0 4639 4192"/>
                                <a:gd name="T55" fmla="*/ 4639 h 449"/>
                                <a:gd name="T56" fmla="+- 0 7679 7360"/>
                                <a:gd name="T57" fmla="*/ T56 w 458"/>
                                <a:gd name="T58" fmla="+- 0 4622 4192"/>
                                <a:gd name="T59" fmla="*/ 4622 h 449"/>
                                <a:gd name="T60" fmla="+- 0 7736 7360"/>
                                <a:gd name="T61" fmla="*/ T60 w 458"/>
                                <a:gd name="T62" fmla="+- 0 4588 4192"/>
                                <a:gd name="T63" fmla="*/ 4588 h 449"/>
                                <a:gd name="T64" fmla="+- 0 7779 7360"/>
                                <a:gd name="T65" fmla="*/ T64 w 458"/>
                                <a:gd name="T66" fmla="+- 0 4541 4192"/>
                                <a:gd name="T67" fmla="*/ 4541 h 449"/>
                                <a:gd name="T68" fmla="+- 0 7808 7360"/>
                                <a:gd name="T69" fmla="*/ T68 w 458"/>
                                <a:gd name="T70" fmla="+- 0 4482 4192"/>
                                <a:gd name="T71" fmla="*/ 4482 h 449"/>
                                <a:gd name="T72" fmla="+- 0 7818 7360"/>
                                <a:gd name="T73" fmla="*/ T72 w 458"/>
                                <a:gd name="T74" fmla="+- 0 4415 4192"/>
                                <a:gd name="T75" fmla="*/ 4415 h 449"/>
                                <a:gd name="T76" fmla="+- 0 7817 7360"/>
                                <a:gd name="T77" fmla="*/ T76 w 458"/>
                                <a:gd name="T78" fmla="+- 0 4392 4192"/>
                                <a:gd name="T79" fmla="*/ 4392 h 449"/>
                                <a:gd name="T80" fmla="+- 0 7800 7360"/>
                                <a:gd name="T81" fmla="*/ T80 w 458"/>
                                <a:gd name="T82" fmla="+- 0 4328 4192"/>
                                <a:gd name="T83" fmla="*/ 4328 h 449"/>
                                <a:gd name="T84" fmla="+- 0 7766 7360"/>
                                <a:gd name="T85" fmla="*/ T84 w 458"/>
                                <a:gd name="T86" fmla="+- 0 4273 4192"/>
                                <a:gd name="T87" fmla="*/ 4273 h 449"/>
                                <a:gd name="T88" fmla="+- 0 7717 7360"/>
                                <a:gd name="T89" fmla="*/ T88 w 458"/>
                                <a:gd name="T90" fmla="+- 0 4230 4192"/>
                                <a:gd name="T91" fmla="*/ 4230 h 449"/>
                                <a:gd name="T92" fmla="+- 0 7657 7360"/>
                                <a:gd name="T93" fmla="*/ T92 w 458"/>
                                <a:gd name="T94" fmla="+- 0 4202 4192"/>
                                <a:gd name="T95" fmla="*/ 4202 h 449"/>
                                <a:gd name="T96" fmla="+- 0 7589 7360"/>
                                <a:gd name="T97" fmla="*/ T96 w 458"/>
                                <a:gd name="T98" fmla="+- 0 4192 4192"/>
                                <a:gd name="T99" fmla="*/ 419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229" y="0"/>
                                  </a:moveTo>
                                  <a:lnTo>
                                    <a:pt x="161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1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2" y="248"/>
                                  </a:lnTo>
                                  <a:lnTo>
                                    <a:pt x="19" y="312"/>
                                  </a:lnTo>
                                  <a:lnTo>
                                    <a:pt x="53" y="367"/>
                                  </a:lnTo>
                                  <a:lnTo>
                                    <a:pt x="102" y="410"/>
                                  </a:lnTo>
                                  <a:lnTo>
                                    <a:pt x="162" y="438"/>
                                  </a:lnTo>
                                  <a:lnTo>
                                    <a:pt x="231" y="448"/>
                                  </a:lnTo>
                                  <a:lnTo>
                                    <a:pt x="254" y="447"/>
                                  </a:lnTo>
                                  <a:lnTo>
                                    <a:pt x="319" y="430"/>
                                  </a:lnTo>
                                  <a:lnTo>
                                    <a:pt x="376" y="396"/>
                                  </a:lnTo>
                                  <a:lnTo>
                                    <a:pt x="419" y="349"/>
                                  </a:lnTo>
                                  <a:lnTo>
                                    <a:pt x="448" y="290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00"/>
                                  </a:lnTo>
                                  <a:lnTo>
                                    <a:pt x="440" y="136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7" y="38"/>
                                  </a:lnTo>
                                  <a:lnTo>
                                    <a:pt x="297" y="10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"/>
                        <wpg:cNvGrpSpPr>
                          <a:grpSpLocks/>
                        </wpg:cNvGrpSpPr>
                        <wpg:grpSpPr bwMode="auto">
                          <a:xfrm>
                            <a:off x="7360" y="4192"/>
                            <a:ext cx="458" cy="449"/>
                            <a:chOff x="7360" y="4192"/>
                            <a:chExt cx="458" cy="449"/>
                          </a:xfrm>
                        </wpg:grpSpPr>
                        <wps:wsp>
                          <wps:cNvPr id="57" name="Freeform 15"/>
                          <wps:cNvSpPr>
                            <a:spLocks/>
                          </wps:cNvSpPr>
                          <wps:spPr bwMode="auto">
                            <a:xfrm>
                              <a:off x="7360" y="4192"/>
                              <a:ext cx="458" cy="449"/>
                            </a:xfrm>
                            <a:custGeom>
                              <a:avLst/>
                              <a:gdLst>
                                <a:gd name="T0" fmla="+- 0 7360 7360"/>
                                <a:gd name="T1" fmla="*/ T0 w 458"/>
                                <a:gd name="T2" fmla="+- 0 4416 4192"/>
                                <a:gd name="T3" fmla="*/ 4416 h 449"/>
                                <a:gd name="T4" fmla="+- 0 7371 7360"/>
                                <a:gd name="T5" fmla="*/ T4 w 458"/>
                                <a:gd name="T6" fmla="+- 0 4349 4192"/>
                                <a:gd name="T7" fmla="*/ 4349 h 449"/>
                                <a:gd name="T8" fmla="+- 0 7399 7360"/>
                                <a:gd name="T9" fmla="*/ T8 w 458"/>
                                <a:gd name="T10" fmla="+- 0 4291 4192"/>
                                <a:gd name="T11" fmla="*/ 4291 h 449"/>
                                <a:gd name="T12" fmla="+- 0 7443 7360"/>
                                <a:gd name="T13" fmla="*/ T12 w 458"/>
                                <a:gd name="T14" fmla="+- 0 4243 4192"/>
                                <a:gd name="T15" fmla="*/ 4243 h 449"/>
                                <a:gd name="T16" fmla="+- 0 7500 7360"/>
                                <a:gd name="T17" fmla="*/ T16 w 458"/>
                                <a:gd name="T18" fmla="+- 0 4209 4192"/>
                                <a:gd name="T19" fmla="*/ 4209 h 449"/>
                                <a:gd name="T20" fmla="+- 0 7565 7360"/>
                                <a:gd name="T21" fmla="*/ T20 w 458"/>
                                <a:gd name="T22" fmla="+- 0 4193 4192"/>
                                <a:gd name="T23" fmla="*/ 4193 h 449"/>
                                <a:gd name="T24" fmla="+- 0 7589 7360"/>
                                <a:gd name="T25" fmla="*/ T24 w 458"/>
                                <a:gd name="T26" fmla="+- 0 4192 4192"/>
                                <a:gd name="T27" fmla="*/ 4192 h 449"/>
                                <a:gd name="T28" fmla="+- 0 7612 7360"/>
                                <a:gd name="T29" fmla="*/ T28 w 458"/>
                                <a:gd name="T30" fmla="+- 0 4193 4192"/>
                                <a:gd name="T31" fmla="*/ 4193 h 449"/>
                                <a:gd name="T32" fmla="+- 0 7678 7360"/>
                                <a:gd name="T33" fmla="*/ T32 w 458"/>
                                <a:gd name="T34" fmla="+- 0 4209 4192"/>
                                <a:gd name="T35" fmla="*/ 4209 h 449"/>
                                <a:gd name="T36" fmla="+- 0 7735 7360"/>
                                <a:gd name="T37" fmla="*/ T36 w 458"/>
                                <a:gd name="T38" fmla="+- 0 4243 4192"/>
                                <a:gd name="T39" fmla="*/ 4243 h 449"/>
                                <a:gd name="T40" fmla="+- 0 7779 7360"/>
                                <a:gd name="T41" fmla="*/ T40 w 458"/>
                                <a:gd name="T42" fmla="+- 0 4290 4192"/>
                                <a:gd name="T43" fmla="*/ 4290 h 449"/>
                                <a:gd name="T44" fmla="+- 0 7808 7360"/>
                                <a:gd name="T45" fmla="*/ T44 w 458"/>
                                <a:gd name="T46" fmla="+- 0 4348 4192"/>
                                <a:gd name="T47" fmla="*/ 4348 h 449"/>
                                <a:gd name="T48" fmla="+- 0 7818 7360"/>
                                <a:gd name="T49" fmla="*/ T48 w 458"/>
                                <a:gd name="T50" fmla="+- 0 4415 4192"/>
                                <a:gd name="T51" fmla="*/ 4415 h 449"/>
                                <a:gd name="T52" fmla="+- 0 7817 7360"/>
                                <a:gd name="T53" fmla="*/ T52 w 458"/>
                                <a:gd name="T54" fmla="+- 0 4438 4192"/>
                                <a:gd name="T55" fmla="*/ 4438 h 449"/>
                                <a:gd name="T56" fmla="+- 0 7800 7360"/>
                                <a:gd name="T57" fmla="*/ T56 w 458"/>
                                <a:gd name="T58" fmla="+- 0 4502 4192"/>
                                <a:gd name="T59" fmla="*/ 4502 h 449"/>
                                <a:gd name="T60" fmla="+- 0 7766 7360"/>
                                <a:gd name="T61" fmla="*/ T60 w 458"/>
                                <a:gd name="T62" fmla="+- 0 4558 4192"/>
                                <a:gd name="T63" fmla="*/ 4558 h 449"/>
                                <a:gd name="T64" fmla="+- 0 7718 7360"/>
                                <a:gd name="T65" fmla="*/ T64 w 458"/>
                                <a:gd name="T66" fmla="+- 0 4601 4192"/>
                                <a:gd name="T67" fmla="*/ 4601 h 449"/>
                                <a:gd name="T68" fmla="+- 0 7658 7360"/>
                                <a:gd name="T69" fmla="*/ T68 w 458"/>
                                <a:gd name="T70" fmla="+- 0 4630 4192"/>
                                <a:gd name="T71" fmla="*/ 4630 h 449"/>
                                <a:gd name="T72" fmla="+- 0 7591 7360"/>
                                <a:gd name="T73" fmla="*/ T72 w 458"/>
                                <a:gd name="T74" fmla="+- 0 4640 4192"/>
                                <a:gd name="T75" fmla="*/ 4640 h 449"/>
                                <a:gd name="T76" fmla="+- 0 7567 7360"/>
                                <a:gd name="T77" fmla="*/ T76 w 458"/>
                                <a:gd name="T78" fmla="+- 0 4639 4192"/>
                                <a:gd name="T79" fmla="*/ 4639 h 449"/>
                                <a:gd name="T80" fmla="+- 0 7501 7360"/>
                                <a:gd name="T81" fmla="*/ T80 w 458"/>
                                <a:gd name="T82" fmla="+- 0 4623 4192"/>
                                <a:gd name="T83" fmla="*/ 4623 h 449"/>
                                <a:gd name="T84" fmla="+- 0 7444 7360"/>
                                <a:gd name="T85" fmla="*/ T84 w 458"/>
                                <a:gd name="T86" fmla="+- 0 4589 4192"/>
                                <a:gd name="T87" fmla="*/ 4589 h 449"/>
                                <a:gd name="T88" fmla="+- 0 7400 7360"/>
                                <a:gd name="T89" fmla="*/ T88 w 458"/>
                                <a:gd name="T90" fmla="+- 0 4542 4192"/>
                                <a:gd name="T91" fmla="*/ 4542 h 449"/>
                                <a:gd name="T92" fmla="+- 0 7371 7360"/>
                                <a:gd name="T93" fmla="*/ T92 w 458"/>
                                <a:gd name="T94" fmla="+- 0 4484 4192"/>
                                <a:gd name="T95" fmla="*/ 4484 h 449"/>
                                <a:gd name="T96" fmla="+- 0 7360 7360"/>
                                <a:gd name="T97" fmla="*/ T96 w 458"/>
                                <a:gd name="T98" fmla="+- 0 4418 4192"/>
                                <a:gd name="T99" fmla="*/ 4418 h 449"/>
                                <a:gd name="T100" fmla="+- 0 7360 7360"/>
                                <a:gd name="T101" fmla="*/ T100 w 458"/>
                                <a:gd name="T102" fmla="+- 0 4416 4192"/>
                                <a:gd name="T103" fmla="*/ 441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58" h="449">
                                  <a:moveTo>
                                    <a:pt x="0" y="224"/>
                                  </a:moveTo>
                                  <a:lnTo>
                                    <a:pt x="11" y="157"/>
                                  </a:lnTo>
                                  <a:lnTo>
                                    <a:pt x="39" y="99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140" y="17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318" y="17"/>
                                  </a:lnTo>
                                  <a:lnTo>
                                    <a:pt x="375" y="51"/>
                                  </a:lnTo>
                                  <a:lnTo>
                                    <a:pt x="419" y="98"/>
                                  </a:lnTo>
                                  <a:lnTo>
                                    <a:pt x="448" y="156"/>
                                  </a:lnTo>
                                  <a:lnTo>
                                    <a:pt x="458" y="223"/>
                                  </a:lnTo>
                                  <a:lnTo>
                                    <a:pt x="457" y="246"/>
                                  </a:lnTo>
                                  <a:lnTo>
                                    <a:pt x="440" y="310"/>
                                  </a:lnTo>
                                  <a:lnTo>
                                    <a:pt x="406" y="366"/>
                                  </a:lnTo>
                                  <a:lnTo>
                                    <a:pt x="358" y="409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31" y="448"/>
                                  </a:lnTo>
                                  <a:lnTo>
                                    <a:pt x="207" y="447"/>
                                  </a:lnTo>
                                  <a:lnTo>
                                    <a:pt x="141" y="431"/>
                                  </a:lnTo>
                                  <a:lnTo>
                                    <a:pt x="84" y="397"/>
                                  </a:lnTo>
                                  <a:lnTo>
                                    <a:pt x="40" y="350"/>
                                  </a:lnTo>
                                  <a:lnTo>
                                    <a:pt x="11" y="292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"/>
                        <wpg:cNvGrpSpPr>
                          <a:grpSpLocks/>
                        </wpg:cNvGrpSpPr>
                        <wpg:grpSpPr bwMode="auto">
                          <a:xfrm>
                            <a:off x="8217" y="6116"/>
                            <a:ext cx="407" cy="496"/>
                            <a:chOff x="8217" y="6116"/>
                            <a:chExt cx="407" cy="496"/>
                          </a:xfrm>
                        </wpg:grpSpPr>
                        <wps:wsp>
                          <wps:cNvPr id="59" name="Freeform 13"/>
                          <wps:cNvSpPr>
                            <a:spLocks/>
                          </wps:cNvSpPr>
                          <wps:spPr bwMode="auto">
                            <a:xfrm>
                              <a:off x="8217" y="6116"/>
                              <a:ext cx="407" cy="496"/>
                            </a:xfrm>
                            <a:custGeom>
                              <a:avLst/>
                              <a:gdLst>
                                <a:gd name="T0" fmla="+- 0 8475 8217"/>
                                <a:gd name="T1" fmla="*/ T0 w 407"/>
                                <a:gd name="T2" fmla="+- 0 6116 6116"/>
                                <a:gd name="T3" fmla="*/ 6116 h 496"/>
                                <a:gd name="T4" fmla="+- 0 8251 8217"/>
                                <a:gd name="T5" fmla="*/ T4 w 407"/>
                                <a:gd name="T6" fmla="+- 0 6181 6116"/>
                                <a:gd name="T7" fmla="*/ 6181 h 496"/>
                                <a:gd name="T8" fmla="+- 0 8217 8217"/>
                                <a:gd name="T9" fmla="*/ T8 w 407"/>
                                <a:gd name="T10" fmla="+- 0 6226 6116"/>
                                <a:gd name="T11" fmla="*/ 6226 h 496"/>
                                <a:gd name="T12" fmla="+- 0 8219 8217"/>
                                <a:gd name="T13" fmla="*/ T12 w 407"/>
                                <a:gd name="T14" fmla="+- 0 6246 6116"/>
                                <a:gd name="T15" fmla="*/ 6246 h 496"/>
                                <a:gd name="T16" fmla="+- 0 8322 8217"/>
                                <a:gd name="T17" fmla="*/ T16 w 407"/>
                                <a:gd name="T18" fmla="+- 0 6578 6116"/>
                                <a:gd name="T19" fmla="*/ 6578 h 496"/>
                                <a:gd name="T20" fmla="+- 0 8332 8217"/>
                                <a:gd name="T21" fmla="*/ T20 w 407"/>
                                <a:gd name="T22" fmla="+- 0 6595 6116"/>
                                <a:gd name="T23" fmla="*/ 6595 h 496"/>
                                <a:gd name="T24" fmla="+- 0 8348 8217"/>
                                <a:gd name="T25" fmla="*/ T24 w 407"/>
                                <a:gd name="T26" fmla="+- 0 6606 6116"/>
                                <a:gd name="T27" fmla="*/ 6606 h 496"/>
                                <a:gd name="T28" fmla="+- 0 8366 8217"/>
                                <a:gd name="T29" fmla="*/ T28 w 407"/>
                                <a:gd name="T30" fmla="+- 0 6611 6116"/>
                                <a:gd name="T31" fmla="*/ 6611 h 496"/>
                                <a:gd name="T32" fmla="+- 0 8386 8217"/>
                                <a:gd name="T33" fmla="*/ T32 w 407"/>
                                <a:gd name="T34" fmla="+- 0 6609 6116"/>
                                <a:gd name="T35" fmla="*/ 6609 h 496"/>
                                <a:gd name="T36" fmla="+- 0 8591 8217"/>
                                <a:gd name="T37" fmla="*/ T36 w 407"/>
                                <a:gd name="T38" fmla="+- 0 6546 6116"/>
                                <a:gd name="T39" fmla="*/ 6546 h 496"/>
                                <a:gd name="T40" fmla="+- 0 8608 8217"/>
                                <a:gd name="T41" fmla="*/ T40 w 407"/>
                                <a:gd name="T42" fmla="+- 0 6536 6116"/>
                                <a:gd name="T43" fmla="*/ 6536 h 496"/>
                                <a:gd name="T44" fmla="+- 0 8619 8217"/>
                                <a:gd name="T45" fmla="*/ T44 w 407"/>
                                <a:gd name="T46" fmla="+- 0 6520 6116"/>
                                <a:gd name="T47" fmla="*/ 6520 h 496"/>
                                <a:gd name="T48" fmla="+- 0 8624 8217"/>
                                <a:gd name="T49" fmla="*/ T48 w 407"/>
                                <a:gd name="T50" fmla="+- 0 6502 6116"/>
                                <a:gd name="T51" fmla="*/ 6502 h 496"/>
                                <a:gd name="T52" fmla="+- 0 8622 8217"/>
                                <a:gd name="T53" fmla="*/ T52 w 407"/>
                                <a:gd name="T54" fmla="+- 0 6482 6116"/>
                                <a:gd name="T55" fmla="*/ 6482 h 496"/>
                                <a:gd name="T56" fmla="+- 0 8520 8217"/>
                                <a:gd name="T57" fmla="*/ T56 w 407"/>
                                <a:gd name="T58" fmla="+- 0 6149 6116"/>
                                <a:gd name="T59" fmla="*/ 6149 h 496"/>
                                <a:gd name="T60" fmla="+- 0 8509 8217"/>
                                <a:gd name="T61" fmla="*/ T60 w 407"/>
                                <a:gd name="T62" fmla="+- 0 6133 6116"/>
                                <a:gd name="T63" fmla="*/ 6133 h 496"/>
                                <a:gd name="T64" fmla="+- 0 8494 8217"/>
                                <a:gd name="T65" fmla="*/ T64 w 407"/>
                                <a:gd name="T66" fmla="+- 0 6121 6116"/>
                                <a:gd name="T67" fmla="*/ 6121 h 496"/>
                                <a:gd name="T68" fmla="+- 0 8475 8217"/>
                                <a:gd name="T69" fmla="*/ T68 w 407"/>
                                <a:gd name="T70" fmla="+- 0 6116 6116"/>
                                <a:gd name="T71" fmla="*/ 611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7" h="496">
                                  <a:moveTo>
                                    <a:pt x="258" y="0"/>
                                  </a:moveTo>
                                  <a:lnTo>
                                    <a:pt x="34" y="6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2" y="130"/>
                                  </a:lnTo>
                                  <a:lnTo>
                                    <a:pt x="105" y="462"/>
                                  </a:lnTo>
                                  <a:lnTo>
                                    <a:pt x="115" y="479"/>
                                  </a:lnTo>
                                  <a:lnTo>
                                    <a:pt x="131" y="490"/>
                                  </a:lnTo>
                                  <a:lnTo>
                                    <a:pt x="149" y="495"/>
                                  </a:lnTo>
                                  <a:lnTo>
                                    <a:pt x="169" y="493"/>
                                  </a:lnTo>
                                  <a:lnTo>
                                    <a:pt x="374" y="430"/>
                                  </a:lnTo>
                                  <a:lnTo>
                                    <a:pt x="391" y="420"/>
                                  </a:lnTo>
                                  <a:lnTo>
                                    <a:pt x="402" y="404"/>
                                  </a:lnTo>
                                  <a:lnTo>
                                    <a:pt x="407" y="38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292" y="17"/>
                                  </a:lnTo>
                                  <a:lnTo>
                                    <a:pt x="277" y="5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25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"/>
                        <wpg:cNvGrpSpPr>
                          <a:grpSpLocks/>
                        </wpg:cNvGrpSpPr>
                        <wpg:grpSpPr bwMode="auto">
                          <a:xfrm>
                            <a:off x="8217" y="6116"/>
                            <a:ext cx="407" cy="496"/>
                            <a:chOff x="8217" y="6116"/>
                            <a:chExt cx="407" cy="496"/>
                          </a:xfrm>
                        </wpg:grpSpPr>
                        <wps:wsp>
                          <wps:cNvPr id="61" name="Freeform 11"/>
                          <wps:cNvSpPr>
                            <a:spLocks/>
                          </wps:cNvSpPr>
                          <wps:spPr bwMode="auto">
                            <a:xfrm>
                              <a:off x="8217" y="6116"/>
                              <a:ext cx="407" cy="496"/>
                            </a:xfrm>
                            <a:custGeom>
                              <a:avLst/>
                              <a:gdLst>
                                <a:gd name="T0" fmla="+- 0 8219 8217"/>
                                <a:gd name="T1" fmla="*/ T0 w 407"/>
                                <a:gd name="T2" fmla="+- 0 6246 6116"/>
                                <a:gd name="T3" fmla="*/ 6246 h 496"/>
                                <a:gd name="T4" fmla="+- 0 8251 8217"/>
                                <a:gd name="T5" fmla="*/ T4 w 407"/>
                                <a:gd name="T6" fmla="+- 0 6181 6116"/>
                                <a:gd name="T7" fmla="*/ 6181 h 496"/>
                                <a:gd name="T8" fmla="+- 0 8455 8217"/>
                                <a:gd name="T9" fmla="*/ T8 w 407"/>
                                <a:gd name="T10" fmla="+- 0 6118 6116"/>
                                <a:gd name="T11" fmla="*/ 6118 h 496"/>
                                <a:gd name="T12" fmla="+- 0 8475 8217"/>
                                <a:gd name="T13" fmla="*/ T12 w 407"/>
                                <a:gd name="T14" fmla="+- 0 6116 6116"/>
                                <a:gd name="T15" fmla="*/ 6116 h 496"/>
                                <a:gd name="T16" fmla="+- 0 8494 8217"/>
                                <a:gd name="T17" fmla="*/ T16 w 407"/>
                                <a:gd name="T18" fmla="+- 0 6121 6116"/>
                                <a:gd name="T19" fmla="*/ 6121 h 496"/>
                                <a:gd name="T20" fmla="+- 0 8509 8217"/>
                                <a:gd name="T21" fmla="*/ T20 w 407"/>
                                <a:gd name="T22" fmla="+- 0 6133 6116"/>
                                <a:gd name="T23" fmla="*/ 6133 h 496"/>
                                <a:gd name="T24" fmla="+- 0 8520 8217"/>
                                <a:gd name="T25" fmla="*/ T24 w 407"/>
                                <a:gd name="T26" fmla="+- 0 6149 6116"/>
                                <a:gd name="T27" fmla="*/ 6149 h 496"/>
                                <a:gd name="T28" fmla="+- 0 8622 8217"/>
                                <a:gd name="T29" fmla="*/ T28 w 407"/>
                                <a:gd name="T30" fmla="+- 0 6482 6116"/>
                                <a:gd name="T31" fmla="*/ 6482 h 496"/>
                                <a:gd name="T32" fmla="+- 0 8624 8217"/>
                                <a:gd name="T33" fmla="*/ T32 w 407"/>
                                <a:gd name="T34" fmla="+- 0 6502 6116"/>
                                <a:gd name="T35" fmla="*/ 6502 h 496"/>
                                <a:gd name="T36" fmla="+- 0 8619 8217"/>
                                <a:gd name="T37" fmla="*/ T36 w 407"/>
                                <a:gd name="T38" fmla="+- 0 6520 6116"/>
                                <a:gd name="T39" fmla="*/ 6520 h 496"/>
                                <a:gd name="T40" fmla="+- 0 8608 8217"/>
                                <a:gd name="T41" fmla="*/ T40 w 407"/>
                                <a:gd name="T42" fmla="+- 0 6536 6116"/>
                                <a:gd name="T43" fmla="*/ 6536 h 496"/>
                                <a:gd name="T44" fmla="+- 0 8591 8217"/>
                                <a:gd name="T45" fmla="*/ T44 w 407"/>
                                <a:gd name="T46" fmla="+- 0 6546 6116"/>
                                <a:gd name="T47" fmla="*/ 6546 h 496"/>
                                <a:gd name="T48" fmla="+- 0 8386 8217"/>
                                <a:gd name="T49" fmla="*/ T48 w 407"/>
                                <a:gd name="T50" fmla="+- 0 6609 6116"/>
                                <a:gd name="T51" fmla="*/ 6609 h 496"/>
                                <a:gd name="T52" fmla="+- 0 8366 8217"/>
                                <a:gd name="T53" fmla="*/ T52 w 407"/>
                                <a:gd name="T54" fmla="+- 0 6611 6116"/>
                                <a:gd name="T55" fmla="*/ 6611 h 496"/>
                                <a:gd name="T56" fmla="+- 0 8348 8217"/>
                                <a:gd name="T57" fmla="*/ T56 w 407"/>
                                <a:gd name="T58" fmla="+- 0 6606 6116"/>
                                <a:gd name="T59" fmla="*/ 6606 h 496"/>
                                <a:gd name="T60" fmla="+- 0 8332 8217"/>
                                <a:gd name="T61" fmla="*/ T60 w 407"/>
                                <a:gd name="T62" fmla="+- 0 6595 6116"/>
                                <a:gd name="T63" fmla="*/ 6595 h 496"/>
                                <a:gd name="T64" fmla="+- 0 8322 8217"/>
                                <a:gd name="T65" fmla="*/ T64 w 407"/>
                                <a:gd name="T66" fmla="+- 0 6578 6116"/>
                                <a:gd name="T67" fmla="*/ 6578 h 496"/>
                                <a:gd name="T68" fmla="+- 0 8219 8217"/>
                                <a:gd name="T69" fmla="*/ T68 w 407"/>
                                <a:gd name="T70" fmla="+- 0 6246 6116"/>
                                <a:gd name="T71" fmla="*/ 6246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7" h="496">
                                  <a:moveTo>
                                    <a:pt x="2" y="130"/>
                                  </a:moveTo>
                                  <a:lnTo>
                                    <a:pt x="34" y="65"/>
                                  </a:lnTo>
                                  <a:lnTo>
                                    <a:pt x="238" y="2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7" y="5"/>
                                  </a:lnTo>
                                  <a:lnTo>
                                    <a:pt x="292" y="17"/>
                                  </a:lnTo>
                                  <a:lnTo>
                                    <a:pt x="303" y="33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407" y="386"/>
                                  </a:lnTo>
                                  <a:lnTo>
                                    <a:pt x="402" y="404"/>
                                  </a:lnTo>
                                  <a:lnTo>
                                    <a:pt x="391" y="420"/>
                                  </a:lnTo>
                                  <a:lnTo>
                                    <a:pt x="374" y="430"/>
                                  </a:lnTo>
                                  <a:lnTo>
                                    <a:pt x="169" y="493"/>
                                  </a:lnTo>
                                  <a:lnTo>
                                    <a:pt x="149" y="495"/>
                                  </a:lnTo>
                                  <a:lnTo>
                                    <a:pt x="131" y="490"/>
                                  </a:lnTo>
                                  <a:lnTo>
                                    <a:pt x="115" y="479"/>
                                  </a:lnTo>
                                  <a:lnTo>
                                    <a:pt x="105" y="462"/>
                                  </a:lnTo>
                                  <a:lnTo>
                                    <a:pt x="2" y="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5252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"/>
                        <wpg:cNvGrpSpPr>
                          <a:grpSpLocks/>
                        </wpg:cNvGrpSpPr>
                        <wpg:grpSpPr bwMode="auto">
                          <a:xfrm>
                            <a:off x="8" y="3604"/>
                            <a:ext cx="8767" cy="3591"/>
                            <a:chOff x="8" y="3604"/>
                            <a:chExt cx="8767" cy="3591"/>
                          </a:xfrm>
                        </wpg:grpSpPr>
                        <wps:wsp>
                          <wps:cNvPr id="63" name="Freeform 9"/>
                          <wps:cNvSpPr>
                            <a:spLocks/>
                          </wps:cNvSpPr>
                          <wps:spPr bwMode="auto">
                            <a:xfrm>
                              <a:off x="8" y="3604"/>
                              <a:ext cx="8767" cy="359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767"/>
                                <a:gd name="T2" fmla="+- 0 7194 3604"/>
                                <a:gd name="T3" fmla="*/ 7194 h 3591"/>
                                <a:gd name="T4" fmla="+- 0 8774 8"/>
                                <a:gd name="T5" fmla="*/ T4 w 8767"/>
                                <a:gd name="T6" fmla="+- 0 7194 3604"/>
                                <a:gd name="T7" fmla="*/ 7194 h 3591"/>
                                <a:gd name="T8" fmla="+- 0 8774 8"/>
                                <a:gd name="T9" fmla="*/ T8 w 8767"/>
                                <a:gd name="T10" fmla="+- 0 3604 3604"/>
                                <a:gd name="T11" fmla="*/ 3604 h 3591"/>
                                <a:gd name="T12" fmla="+- 0 8 8"/>
                                <a:gd name="T13" fmla="*/ T12 w 8767"/>
                                <a:gd name="T14" fmla="+- 0 3604 3604"/>
                                <a:gd name="T15" fmla="*/ 3604 h 3591"/>
                                <a:gd name="T16" fmla="+- 0 8 8"/>
                                <a:gd name="T17" fmla="*/ T16 w 8767"/>
                                <a:gd name="T18" fmla="+- 0 7194 3604"/>
                                <a:gd name="T19" fmla="*/ 7194 h 3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7" h="3591">
                                  <a:moveTo>
                                    <a:pt x="0" y="3590"/>
                                  </a:moveTo>
                                  <a:lnTo>
                                    <a:pt x="8766" y="3590"/>
                                  </a:lnTo>
                                  <a:lnTo>
                                    <a:pt x="87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115"/>
                              <a:ext cx="54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" y="3741"/>
                              <a:ext cx="547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149"/>
                              <a:ext cx="18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E9A" w:rsidRDefault="00F74DC6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  <w:shd w:val="clear" w:color="auto" w:fill="D2D2D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" y="3775"/>
                              <a:ext cx="188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E9A" w:rsidRDefault="00F74DC6">
                                <w:pPr>
                                  <w:spacing w:line="281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8"/>
                                    <w:shd w:val="clear" w:color="auto" w:fill="D2D2D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84" cy="8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15E9A" w:rsidRDefault="00F15E9A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15E9A" w:rsidRDefault="00F74DC6">
                                <w:pPr>
                                  <w:ind w:left="19" w:right="6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Obse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est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repo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ech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nts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(F,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J,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K 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L).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ese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art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cip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ur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99"/>
                                    <w:sz w:val="20"/>
                                  </w:rPr>
                                  <w:t>w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ho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k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9"/>
                                    <w:sz w:val="20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 h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cei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ed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nstruct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v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w w:val="99"/>
                                    <w:sz w:val="20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esp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-test 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ec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ue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f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u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9"/>
                                    <w:sz w:val="20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</w:rPr>
                                  <w:t>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439.2pt;height:416.5pt;mso-position-horizontal-relative:char;mso-position-vertical-relative:line" coordsize="8784,83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">
                <v:shape id="Picture 68" o:spid="_x0000_s1033" type="#_x0000_t75" style="position:absolute;left:8;top:8;width:2155;height: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">
                  <v:imagedata r:id="rId22" o:title=""/>
                </v:shape>
                <v:group id="Group 66" o:spid="_x0000_s1034" style="position:absolute;left:827;top:212;width:459;height:448" coordorigin="827,212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7" o:spid="_x0000_s1035" style="position:absolute;left:827;top:212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" path="m228,l160,10,100,39,52,82,18,137,1,201,,226r1,23l18,312r35,55l102,410r60,28l230,448r24,-1l319,430r56,-34l419,349r29,-59l458,223r-1,-23l440,136,405,81,357,38,297,10,228,xe" fillcolor="#a6a6a6" stroked="f">
                    <v:path arrowok="t" o:connecttype="custom" o:connectlocs="228,212;160,222;100,251;52,294;18,349;1,413;0,438;1,461;18,524;53,579;102,622;162,650;230,660;254,659;319,642;375,608;419,561;448,502;458,435;457,412;440,348;405,293;357,250;297,222;228,212" o:connectangles="0,0,0,0,0,0,0,0,0,0,0,0,0,0,0,0,0,0,0,0,0,0,0,0,0"/>
                  </v:shape>
                </v:group>
                <v:group id="Group 63" o:spid="_x0000_s1036" style="position:absolute;left:827;top:212;width:459;height:448" coordorigin="827,212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5" o:spid="_x0000_s1037" style="position:absolute;left:827;top:212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" path="m,224l10,158,39,99,83,51,139,18,205,1,228,r24,1l318,18r56,33l419,98r29,59l458,223r-1,23l440,311r-34,55l358,409r-60,29l230,448r-23,-1l141,431,84,397,39,350,10,292,,226r,-2xe" filled="f" strokecolor="#a6a6a6" strokeweight="1pt">
                    <v:path arrowok="t" o:connecttype="custom" o:connectlocs="0,436;10,370;39,311;83,263;139,230;205,213;228,212;252,213;318,230;374,263;419,310;448,369;458,435;457,458;440,523;406,578;358,621;298,650;230,660;207,659;141,643;84,609;39,562;10,504;0,438;0,436" o:connectangles="0,0,0,0,0,0,0,0,0,0,0,0,0,0,0,0,0,0,0,0,0,0,0,0,0,0"/>
                  </v:shape>
                  <v:shape id="Picture 64" o:spid="_x0000_s1038" type="#_x0000_t75" style="position:absolute;left:2211;top:8;width:2155;height: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">
                    <v:imagedata r:id="rId23" o:title=""/>
                  </v:shape>
                </v:group>
                <v:group id="Group 61" o:spid="_x0000_s1039" style="position:absolute;left:2855;top:368;width:459;height:449" coordorigin="2855,368" coordsize="45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2" o:spid="_x0000_s1040" style="position:absolute;left:2855;top:368;width:459;height:449;visibility:visible;mso-wrap-style:square;v-text-anchor:top" coordsize="45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" path="m229,l161,10,101,38,52,82,18,137,1,201,,226r1,23l19,313r34,54l102,410r60,28l231,448r23,-1l320,430r56,-34l420,348r28,-58l458,223r-1,-23l440,136,406,81,357,38,297,10,229,xe" fillcolor="#a6a6a6" stroked="f">
                    <v:path arrowok="t" o:connecttype="custom" o:connectlocs="229,368;161,378;101,406;52,450;18,505;1,569;0,594;1,617;19,681;53,735;102,778;162,806;231,816;254,815;320,798;376,764;420,716;448,658;458,591;457,568;440,504;406,449;357,406;297,378;229,368" o:connectangles="0,0,0,0,0,0,0,0,0,0,0,0,0,0,0,0,0,0,0,0,0,0,0,0,0"/>
                  </v:shape>
                </v:group>
                <v:group id="Group 57" o:spid="_x0000_s1041" style="position:absolute;left:2855;top:368;width:459;height:449" coordorigin="2855,368" coordsize="45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0" o:spid="_x0000_s1042" style="position:absolute;left:2855;top:368;width:459;height:449;visibility:visible;mso-wrap-style:square;v-text-anchor:top" coordsize="459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" path="m,224l10,158,39,99,83,51,140,18,205,1,229,r23,1l318,17r57,34l419,98r29,58l458,223r-1,23l441,310r-34,56l358,409r-59,29l231,448r-24,-1l141,431,84,397,40,350,11,292,,226r,-2xe" filled="f" strokecolor="#a6a6a6" strokeweight="1pt">
                    <v:path arrowok="t" o:connecttype="custom" o:connectlocs="0,592;10,526;39,467;83,419;140,386;205,369;229,368;252,369;318,385;375,419;419,466;448,524;458,591;457,614;441,678;407,734;358,777;299,806;231,816;207,815;141,799;84,765;40,718;11,660;0,594;0,592" o:connectangles="0,0,0,0,0,0,0,0,0,0,0,0,0,0,0,0,0,0,0,0,0,0,0,0,0,0"/>
                  </v:shape>
                  <v:shape id="Picture 59" o:spid="_x0000_s1043" type="#_x0000_t75" style="position:absolute;left:6620;top:8;width:2155;height: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">
                    <v:imagedata r:id="rId24" o:title=""/>
                  </v:shape>
                  <v:shape id="Picture 58" o:spid="_x0000_s1044" type="#_x0000_t75" style="position:absolute;left:4415;top:8;width:2155;height:3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">
                    <v:imagedata r:id="rId25" o:title=""/>
                  </v:shape>
                </v:group>
                <v:group id="Group 55" o:spid="_x0000_s1045" style="position:absolute;left:4962;top:280;width:459;height:448" coordorigin="4962,280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6" o:spid="_x0000_s1046" style="position:absolute;left:4962;top:280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" path="m228,l160,11,100,39,52,82,18,137,1,201,,226r1,23l18,312r35,55l101,410r61,28l230,448r23,-1l319,430r56,-33l419,349r29,-59l458,223r-1,-22l440,137,405,82,357,38,297,10,228,xe" fillcolor="#a6a6a6" stroked="f">
                    <v:path arrowok="t" o:connecttype="custom" o:connectlocs="228,280;160,291;100,319;52,362;18,417;1,481;0,506;1,529;18,592;53,647;101,690;162,718;230,728;253,727;319,710;375,677;419,629;448,570;458,503;457,481;440,417;405,362;357,318;297,290;228,280" o:connectangles="0,0,0,0,0,0,0,0,0,0,0,0,0,0,0,0,0,0,0,0,0,0,0,0,0"/>
                  </v:shape>
                </v:group>
                <v:group id="Group 53" o:spid="_x0000_s1047" style="position:absolute;left:4962;top:280;width:459;height:448" coordorigin="4962,280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4" o:spid="_x0000_s1048" style="position:absolute;left:4962;top:280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" path="m,224l10,158,39,99,83,52,139,18,205,2,228,r24,1l318,18r56,33l418,99r29,58l458,223r-1,23l440,311r-34,55l357,410r-59,28l230,448r-24,-1l140,431,84,398,39,350,10,292,,226r,-2xe" filled="f" strokecolor="#a6a6a6" strokeweight="1pt">
                    <v:path arrowok="t" o:connecttype="custom" o:connectlocs="0,504;10,438;39,379;83,332;139,298;205,282;228,280;252,281;318,298;374,331;418,379;447,437;458,503;457,526;440,591;406,646;357,690;298,718;230,728;206,727;140,711;84,678;39,630;10,572;0,506;0,504" o:connectangles="0,0,0,0,0,0,0,0,0,0,0,0,0,0,0,0,0,0,0,0,0,0,0,0,0,0"/>
                  </v:shape>
                </v:group>
                <v:group id="Group 51" o:spid="_x0000_s1049" style="position:absolute;left:7244;top:280;width:459;height:448" coordorigin="7244,280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2" o:spid="_x0000_s1050" style="position:absolute;left:7244;top:280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" path="m228,l160,11,100,39,52,82,18,137,1,201,,226r1,23l18,313r35,55l102,410r60,28l230,448r24,-1l319,430r56,-33l419,349r29,-59l458,223r-1,-23l440,136,405,81,357,38,297,10,228,xe" fillcolor="#a6a6a6" stroked="f">
                    <v:path arrowok="t" o:connecttype="custom" o:connectlocs="228,280;160,291;100,319;52,362;18,417;1,481;0,506;1,529;18,593;53,648;102,690;162,718;230,728;254,727;319,710;375,677;419,629;448,570;458,503;457,480;440,416;405,361;357,318;297,290;228,280" o:connectangles="0,0,0,0,0,0,0,0,0,0,0,0,0,0,0,0,0,0,0,0,0,0,0,0,0"/>
                  </v:shape>
                </v:group>
                <v:group id="Group 49" o:spid="_x0000_s1051" style="position:absolute;left:7244;top:280;width:459;height:448" coordorigin="7244,280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0" o:spid="_x0000_s1052" style="position:absolute;left:7244;top:280;width:459;height:448;visibility:visible;mso-wrap-style:square;v-text-anchor:top" coordsize="459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" path="m,224l10,158,39,99,83,52,139,18,205,2,228,r24,1l318,18r56,33l419,99r29,58l458,223r-1,23l440,311r-34,55l358,410r-60,28l230,448r-23,-1l141,431,84,398,39,350,10,292,,226r,-2xe" filled="f" strokecolor="#a6a6a6" strokeweight="1pt">
                    <v:path arrowok="t" o:connecttype="custom" o:connectlocs="0,504;10,438;39,379;83,332;139,298;205,282;228,280;252,281;318,298;374,331;419,379;448,437;458,503;457,526;440,591;406,646;358,690;298,718;230,728;207,727;141,711;84,678;39,630;10,572;0,506;0,504" o:connectangles="0,0,0,0,0,0,0,0,0,0,0,0,0,0,0,0,0,0,0,0,0,0,0,0,0,0"/>
                  </v:shape>
                </v:group>
                <v:group id="Group 47" o:spid="_x0000_s1053" style="position:absolute;left:3581;top:2774;width:686;height:633" coordorigin="3581,2774" coordsize="68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8" o:spid="_x0000_s1054" style="position:absolute;left:3581;top:2774;width:686;height:633;visibility:visible;mso-wrap-style:square;v-text-anchor:top" coordsize="68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" path="m460,l20,275,,326r3,19l176,612r51,20l246,629,666,356r20,-51l683,286,511,19,460,xe" fillcolor="#252525" stroked="f">
                    <v:path arrowok="t" o:connecttype="custom" o:connectlocs="460,2774;20,3049;0,3100;3,3119;176,3386;227,3406;246,3403;666,3130;686,3079;683,3060;511,2793;460,2774" o:connectangles="0,0,0,0,0,0,0,0,0,0,0,0"/>
                  </v:shape>
                </v:group>
                <v:group id="Group 45" o:spid="_x0000_s1055" style="position:absolute;left:3581;top:2774;width:686;height:633" coordorigin="3581,2774" coordsize="68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6" o:spid="_x0000_s1056" style="position:absolute;left:3581;top:2774;width:686;height:633;visibility:visible;mso-wrap-style:square;v-text-anchor:top" coordsize="68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" path="m12,363l3,345,,326,2,308,423,11,460,r18,2l675,269r11,36l684,323,263,620r-36,12l209,630r-18,-7l176,612,12,363e" filled="f" strokecolor="#252525" strokeweight="1pt">
                    <v:path arrowok="t" o:connecttype="custom" o:connectlocs="12,3137;3,3119;0,3100;2,3082;423,2785;460,2774;478,2776;675,3043;686,3079;684,3097;263,3394;227,3406;209,3404;191,3397;176,3386;12,3137" o:connectangles="0,0,0,0,0,0,0,0,0,0,0,0,0,0,0,0"/>
                  </v:shape>
                </v:group>
                <v:group id="Group 43" o:spid="_x0000_s1057" style="position:absolute;left:1420;top:2740;width:583;height:559" coordorigin="1420,2740" coordsize="58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4" o:spid="_x0000_s1058" style="position:absolute;left:1420;top:2740;width:583;height:559;visibility:visible;mso-wrap-style:square;v-text-anchor:top" coordsize="58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" path="m383,l24,174,,223r1,19l149,534r49,24l217,557,558,384r24,-50l581,315,433,24,383,xe" fillcolor="#252525" stroked="f">
                    <v:path arrowok="t" o:connecttype="custom" o:connectlocs="383,2740;24,2914;0,2963;1,2982;149,3274;198,3298;217,3297;558,3124;582,3074;581,3055;433,2764;383,2740" o:connectangles="0,0,0,0,0,0,0,0,0,0,0,0"/>
                  </v:shape>
                </v:group>
                <v:group id="Group 41" o:spid="_x0000_s1059" style="position:absolute;left:1420;top:2740;width:583;height:559" coordorigin="1420,2740" coordsize="58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60" style="position:absolute;left:1420;top:2740;width:583;height:559;visibility:visible;mso-wrap-style:square;v-text-anchor:top" coordsize="583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" path="m7,261l1,242,,223,3,205,346,8,383,r19,3l574,297r8,37l578,353,236,550r-38,8l180,554r-17,-8l149,534,7,261xe" filled="f" strokecolor="#252525" strokeweight="1pt">
                    <v:path arrowok="t" o:connecttype="custom" o:connectlocs="7,3001;1,2982;0,2963;3,2945;346,2748;383,2740;402,2743;574,3037;582,3074;578,3093;236,3290;198,3298;180,3294;163,3286;149,3274;7,3001" o:connectangles="0,0,0,0,0,0,0,0,0,0,0,0,0,0,0,0"/>
                  </v:shape>
                </v:group>
                <v:group id="Group 39" o:spid="_x0000_s1061" style="position:absolute;left:8240;top:2383;width:377;height:482" coordorigin="8240,2383" coordsize="37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0" o:spid="_x0000_s1062" style="position:absolute;left:8240;top:2383;width:377;height:482;visibility:visible;mso-wrap-style:square;v-text-anchor:top" coordsize="37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" path="m268,l40,42,,103,67,442r8,18l90,474r18,8l129,482,337,440r18,-8l369,417r7,-18l376,378,309,40,301,22,286,8,268,xe" fillcolor="#252525" stroked="f">
                    <v:path arrowok="t" o:connecttype="custom" o:connectlocs="268,2383;40,2425;0,2486;67,2825;75,2843;90,2857;108,2865;129,2865;337,2823;355,2815;369,2800;376,2782;376,2761;309,2423;301,2405;286,2391;268,2383" o:connectangles="0,0,0,0,0,0,0,0,0,0,0,0,0,0,0,0,0"/>
                  </v:shape>
                </v:group>
                <v:group id="Group 37" o:spid="_x0000_s1063" style="position:absolute;left:8240;top:2383;width:377;height:482" coordorigin="8240,2383" coordsize="37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8" o:spid="_x0000_s1064" style="position:absolute;left:8240;top:2383;width:377;height:482;visibility:visible;mso-wrap-style:square;v-text-anchor:top" coordsize="37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" path="m,103l40,42,247,r21,l286,8r15,14l309,40r67,338l376,399r-7,18l355,432r-18,8l129,482r-21,l90,474,75,460,67,442,,103xe" filled="f" strokecolor="#252525" strokeweight="1pt">
                    <v:path arrowok="t" o:connecttype="custom" o:connectlocs="0,2486;40,2425;247,2383;268,2383;286,2391;301,2405;309,2423;376,2761;376,2782;369,2800;355,2815;337,2823;129,2865;108,2865;90,2857;75,2843;67,2825;0,2486" o:connectangles="0,0,0,0,0,0,0,0,0,0,0,0,0,0,0,0,0,0"/>
                  </v:shape>
                </v:group>
                <v:group id="Group 30" o:spid="_x0000_s1065" style="position:absolute;left:8;top:8;width:8767;height:3584" coordorigin="8,8" coordsize="8767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6" o:spid="_x0000_s1066" style="position:absolute;left:8;top:8;width:8767;height:3584;visibility:visible;mso-wrap-style:square;v-text-anchor:top" coordsize="8767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" path="m,3583r8766,l8766,,,,,3583xe" filled="f" strokecolor="#0d0d0d">
                    <v:path arrowok="t" o:connecttype="custom" o:connectlocs="0,3591;8766,3591;8766,8;0,8;0,3591" o:connectangles="0,0,0,0,0"/>
                  </v:shape>
                  <v:shape id="Picture 35" o:spid="_x0000_s1067" type="#_x0000_t75" style="position:absolute;left:19;top:7209;width:8765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">
                    <v:imagedata r:id="rId26" o:title=""/>
                  </v:shape>
                  <v:shape id="Picture 34" o:spid="_x0000_s1068" type="#_x0000_t75" style="position:absolute;left:8;top:3604;width:2154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">
                    <v:imagedata r:id="rId27" o:title=""/>
                  </v:shape>
                  <v:shape id="Picture 33" o:spid="_x0000_s1069" type="#_x0000_t75" style="position:absolute;left:4413;top:3604;width:2154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">
                    <v:imagedata r:id="rId28" o:title=""/>
                  </v:shape>
                  <v:shape id="Picture 32" o:spid="_x0000_s1070" type="#_x0000_t75" style="position:absolute;left:2216;top:3604;width:2154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">
                    <v:imagedata r:id="rId29" o:title=""/>
                  </v:shape>
                  <v:shape id="Picture 31" o:spid="_x0000_s1071" type="#_x0000_t75" style="position:absolute;left:6618;top:3604;width:2157;height: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">
                    <v:imagedata r:id="rId30" o:title=""/>
                  </v:shape>
                </v:group>
                <v:group id="Group 28" o:spid="_x0000_s1072" style="position:absolute;left:856;top:3854;width:458;height:449" coordorigin="856,3854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073" style="position:absolute;left:856;top:3854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" path="m228,l160,11,101,39,52,82,18,137,1,202,,226r1,23l18,313r35,55l102,411r60,28l230,449r24,-2l319,431r56,-34l419,349r29,-59l458,223r-1,-22l440,137,405,81,356,38,296,10,228,xe" fillcolor="#a6a6a6" stroked="f">
                    <v:path arrowok="t" o:connecttype="custom" o:connectlocs="228,3854;160,3865;101,3893;52,3936;18,3991;1,4056;0,4080;1,4103;18,4167;53,4222;102,4265;162,4293;230,4303;254,4301;319,4285;375,4251;419,4203;448,4144;458,4077;457,4055;440,3991;405,3935;356,3892;296,3864;228,3854" o:connectangles="0,0,0,0,0,0,0,0,0,0,0,0,0,0,0,0,0,0,0,0,0,0,0,0,0"/>
                  </v:shape>
                </v:group>
                <v:group id="Group 26" o:spid="_x0000_s1074" style="position:absolute;left:856;top:3854;width:458;height:449" coordorigin="856,3854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75" style="position:absolute;left:856;top:3854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" path="m,224l10,158,39,99,83,52,139,18,205,2,228,r24,1l318,18r56,33l418,99r29,58l458,223r-1,23l440,311r-34,55l358,410r-60,28l230,449r-23,-1l141,431,84,398,40,351,11,292,,226r,-2xe" filled="f" strokecolor="#a6a6a6" strokeweight="1pt">
                    <v:path arrowok="t" o:connecttype="custom" o:connectlocs="0,4078;10,4012;39,3953;83,3906;139,3872;205,3856;228,3854;252,3855;318,3872;374,3905;418,3953;447,4011;458,4077;457,4100;440,4165;406,4220;358,4264;298,4292;230,4303;207,4302;141,4285;84,4252;40,4205;11,4146;0,4080;0,4078" o:connectangles="0,0,0,0,0,0,0,0,0,0,0,0,0,0,0,0,0,0,0,0,0,0,0,0,0,0"/>
                  </v:shape>
                </v:group>
                <v:group id="Group 24" o:spid="_x0000_s1076" style="position:absolute;left:2749;top:4148;width:458;height:449" coordorigin="2749,4148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77" style="position:absolute;left:2749;top:4148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" path="m228,l160,10,100,39,52,82,17,137,1,201,,226r1,23l18,313r34,55l101,411r60,28l230,448r23,-1l319,430r56,-33l419,349r28,-59l457,223r-1,-23l439,136,405,81,356,38,296,10,228,xe" fillcolor="#a6a6a6" stroked="f">
                    <v:path arrowok="t" o:connecttype="custom" o:connectlocs="228,4148;160,4158;100,4187;52,4230;17,4285;1,4349;0,4374;1,4397;18,4461;52,4516;101,4559;161,4587;230,4596;253,4595;319,4578;375,4545;419,4497;447,4438;457,4371;456,4348;439,4284;405,4229;356,4186;296,4158;228,4148" o:connectangles="0,0,0,0,0,0,0,0,0,0,0,0,0,0,0,0,0,0,0,0,0,0,0,0,0"/>
                  </v:shape>
                </v:group>
                <v:group id="Group 22" o:spid="_x0000_s1078" style="position:absolute;left:2749;top:4148;width:458;height:449" coordorigin="2749,4148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3" o:spid="_x0000_s1079" style="position:absolute;left:2749;top:4148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" path="m,224l10,158,38,99,83,51,139,18,205,1,228,r23,1l317,18r57,33l418,98r29,59l457,223r-1,23l440,311r-34,55l357,410r-59,28l230,448r-24,-1l140,431,84,398,39,350,10,292,,226r,-2xe" filled="f" strokecolor="#a6a6a6" strokeweight="1pt">
                    <v:path arrowok="t" o:connecttype="custom" o:connectlocs="0,4372;10,4306;38,4247;83,4199;139,4166;205,4149;228,4148;251,4149;317,4166;374,4199;418,4246;447,4305;457,4371;456,4394;440,4459;406,4514;357,4558;298,4586;230,4596;206,4595;140,4579;84,4546;39,4498;10,4440;0,4374;0,4372" o:connectangles="0,0,0,0,0,0,0,0,0,0,0,0,0,0,0,0,0,0,0,0,0,0,0,0,0,0"/>
                  </v:shape>
                </v:group>
                <v:group id="Group 20" o:spid="_x0000_s1080" style="position:absolute;left:4783;top:3974;width:458;height:449" coordorigin="4783,3974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1" o:spid="_x0000_s1081" style="position:absolute;left:4783;top:3974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" path="m228,l160,10,100,39,52,82,17,137,1,201,,226r1,23l18,313r34,55l101,411r60,28l230,448r23,-1l319,430r56,-33l419,349r28,-59l457,223r-1,-23l439,136,405,81,356,38,296,10,228,xe" fillcolor="#a6a6a6" stroked="f">
                    <v:path arrowok="t" o:connecttype="custom" o:connectlocs="228,3974;160,3984;100,4013;52,4056;17,4111;1,4175;0,4200;1,4223;18,4287;52,4342;101,4385;161,4413;230,4422;253,4421;319,4404;375,4371;419,4323;447,4264;457,4197;456,4174;439,4110;405,4055;356,4012;296,3984;228,3974" o:connectangles="0,0,0,0,0,0,0,0,0,0,0,0,0,0,0,0,0,0,0,0,0,0,0,0,0"/>
                  </v:shape>
                </v:group>
                <v:group id="Group 18" o:spid="_x0000_s1082" style="position:absolute;left:4783;top:3974;width:458;height:449" coordorigin="4783,3974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9" o:spid="_x0000_s1083" style="position:absolute;left:4783;top:3974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" path="m,224l10,158,38,99,83,51,139,18,205,1,228,r23,1l317,18r57,33l418,98r29,59l457,223r-1,23l440,311r-34,55l357,410r-59,28l230,448r-24,-1l140,431,84,398,39,350,10,292,,226r,-2xe" filled="f" strokecolor="#a6a6a6" strokeweight="1pt">
                    <v:path arrowok="t" o:connecttype="custom" o:connectlocs="0,4198;10,4132;38,4073;83,4025;139,3992;205,3975;228,3974;251,3975;317,3992;374,4025;418,4072;447,4131;457,4197;456,4220;440,4285;406,4340;357,4384;298,4412;230,4422;206,4421;140,4405;84,4372;39,4324;10,4266;0,4200;0,4198" o:connectangles="0,0,0,0,0,0,0,0,0,0,0,0,0,0,0,0,0,0,0,0,0,0,0,0,0,0"/>
                  </v:shape>
                </v:group>
                <v:group id="Group 16" o:spid="_x0000_s1084" style="position:absolute;left:7360;top:4192;width:458;height:449" coordorigin="7360,4192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7" o:spid="_x0000_s1085" style="position:absolute;left:7360;top:4192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" path="m229,l161,10,101,38,52,81,18,137,1,201,,226r2,22l19,312r34,55l102,410r60,28l231,448r23,-1l319,430r57,-34l419,349r29,-59l458,223r-1,-23l440,136,406,81,357,38,297,10,229,xe" fillcolor="#a6a6a6" stroked="f">
                    <v:path arrowok="t" o:connecttype="custom" o:connectlocs="229,4192;161,4202;101,4230;52,4273;18,4329;1,4393;0,4418;2,4440;19,4504;53,4559;102,4602;162,4630;231,4640;254,4639;319,4622;376,4588;419,4541;448,4482;458,4415;457,4392;440,4328;406,4273;357,4230;297,4202;229,4192" o:connectangles="0,0,0,0,0,0,0,0,0,0,0,0,0,0,0,0,0,0,0,0,0,0,0,0,0"/>
                  </v:shape>
                </v:group>
                <v:group id="Group 14" o:spid="_x0000_s1086" style="position:absolute;left:7360;top:4192;width:458;height:449" coordorigin="7360,4192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5" o:spid="_x0000_s1087" style="position:absolute;left:7360;top:4192;width:458;height:449;visibility:visible;mso-wrap-style:square;v-text-anchor:top" coordsize="45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" path="m,224l11,157,39,99,83,51,140,17,205,1,229,r23,1l318,17r57,34l419,98r29,58l458,223r-1,23l440,310r-34,56l358,409r-60,29l231,448r-24,-1l141,431,84,397,40,350,11,292,,226r,-2xe" filled="f" strokecolor="#a6a6a6" strokeweight="1pt">
                    <v:path arrowok="t" o:connecttype="custom" o:connectlocs="0,4416;11,4349;39,4291;83,4243;140,4209;205,4193;229,4192;252,4193;318,4209;375,4243;419,4290;448,4348;458,4415;457,4438;440,4502;406,4558;358,4601;298,4630;231,4640;207,4639;141,4623;84,4589;40,4542;11,4484;0,4418;0,4416" o:connectangles="0,0,0,0,0,0,0,0,0,0,0,0,0,0,0,0,0,0,0,0,0,0,0,0,0,0"/>
                  </v:shape>
                </v:group>
                <v:group id="Group 12" o:spid="_x0000_s1088" style="position:absolute;left:8217;top:6116;width:407;height:496" coordorigin="8217,6116" coordsize="40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3" o:spid="_x0000_s1089" style="position:absolute;left:8217;top:6116;width:407;height:496;visibility:visible;mso-wrap-style:square;v-text-anchor:top" coordsize="40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" path="m258,l34,65,,110r2,20l105,462r10,17l131,490r18,5l169,493,374,430r17,-10l402,404r5,-18l405,366,303,33,292,17,277,5,258,xe" fillcolor="#252525" stroked="f">
                    <v:path arrowok="t" o:connecttype="custom" o:connectlocs="258,6116;34,6181;0,6226;2,6246;105,6578;115,6595;131,6606;149,6611;169,6609;374,6546;391,6536;402,6520;407,6502;405,6482;303,6149;292,6133;277,6121;258,6116" o:connectangles="0,0,0,0,0,0,0,0,0,0,0,0,0,0,0,0,0,0"/>
                  </v:shape>
                </v:group>
                <v:group id="Group 10" o:spid="_x0000_s1090" style="position:absolute;left:8217;top:6116;width:407;height:496" coordorigin="8217,6116" coordsize="40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" o:spid="_x0000_s1091" style="position:absolute;left:8217;top:6116;width:407;height:496;visibility:visible;mso-wrap-style:square;v-text-anchor:top" coordsize="40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" path="m2,130l34,65,238,2,258,r19,5l292,17r11,16l405,366r2,20l402,404r-11,16l374,430,169,493r-20,2l131,490,115,479,105,462,2,130xe" filled="f" strokecolor="#252525" strokeweight="1pt">
                    <v:path arrowok="t" o:connecttype="custom" o:connectlocs="2,6246;34,6181;238,6118;258,6116;277,6121;292,6133;303,6149;405,6482;407,6502;402,6520;391,6536;374,6546;169,6609;149,6611;131,6606;115,6595;105,6578;2,6246" o:connectangles="0,0,0,0,0,0,0,0,0,0,0,0,0,0,0,0,0,0"/>
                  </v:shape>
                </v:group>
                <v:group id="Group 3" o:spid="_x0000_s1092" style="position:absolute;left:8;top:3604;width:8767;height:3591" coordorigin="8,3604" coordsize="8767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" o:spid="_x0000_s1093" style="position:absolute;left:8;top:3604;width:8767;height:3591;visibility:visible;mso-wrap-style:square;v-text-anchor:top" coordsize="8767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" path="m,3590r8766,l8766,,,,,3590xe" filled="f">
                    <v:path arrowok="t" o:connecttype="custom" o:connectlocs="0,7194;8766,7194;8766,3604;0,3604;0,7194" o:connectangles="0,0,0,0,0"/>
                  </v:shape>
                  <v:shape id="Picture 8" o:spid="_x0000_s1094" type="#_x0000_t75" style="position:absolute;left:29;top:115;width:54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">
                    <v:imagedata r:id="rId31" o:title=""/>
                  </v:shape>
                  <v:shape id="Picture 7" o:spid="_x0000_s1095" type="#_x0000_t75" style="position:absolute;left:29;top:3741;width:54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">
                    <v:imagedata r:id="rId31" o:title=""/>
                  </v:shape>
                  <v:shape id="Text Box 6" o:spid="_x0000_s1096" type="#_x0000_t202" style="position:absolute;left:173;top:149;width:188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F15E9A" w:rsidRDefault="00F74DC6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  <w:shd w:val="clear" w:color="auto" w:fill="D2D2D2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5" o:spid="_x0000_s1097" type="#_x0000_t202" style="position:absolute;left:173;top:3775;width:18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F15E9A" w:rsidRDefault="00F74DC6">
                          <w:pPr>
                            <w:spacing w:line="281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  <w:shd w:val="clear" w:color="auto" w:fill="D2D2D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" o:spid="_x0000_s1098" type="#_x0000_t202" style="position:absolute;width:8784;height:8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F15E9A" w:rsidRDefault="00F15E9A">
                          <w:pPr>
                            <w:spacing w:before="11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  <w:p w:rsidR="00F15E9A" w:rsidRDefault="00F74DC6">
                          <w:pPr>
                            <w:ind w:left="19" w:right="6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Obse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4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est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repo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ech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nts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(F,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J,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K 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L).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ese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art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cip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ts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ere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ur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ho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k</w:t>
                          </w: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 h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cei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ed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nstruct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esp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ng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-test re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ec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ue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15E9A" w:rsidRDefault="00F15E9A">
      <w:pPr>
        <w:spacing w:before="8"/>
        <w:rPr>
          <w:rFonts w:ascii="Arial" w:eastAsia="Arial" w:hAnsi="Arial" w:cs="Arial"/>
          <w:sz w:val="26"/>
          <w:szCs w:val="26"/>
        </w:rPr>
      </w:pPr>
    </w:p>
    <w:p w:rsidR="00F15E9A" w:rsidRDefault="00F74DC6">
      <w:pPr>
        <w:pStyle w:val="BodyText"/>
        <w:spacing w:before="72" w:line="360" w:lineRule="auto"/>
        <w:ind w:right="119"/>
      </w:pPr>
      <w:r>
        <w:t>This change in technique was accompanied by an improvement in the number of</w:t>
      </w:r>
      <w:r>
        <w:rPr>
          <w:spacing w:val="-14"/>
        </w:rPr>
        <w:t xml:space="preserve"> </w:t>
      </w:r>
      <w:r>
        <w:t>cases where the heels were deemed free from contact with the support surface (Table</w:t>
      </w:r>
      <w:r>
        <w:rPr>
          <w:spacing w:val="-22"/>
        </w:rPr>
        <w:t xml:space="preserve"> </w:t>
      </w:r>
      <w:r>
        <w:t>1).</w:t>
      </w:r>
    </w:p>
    <w:p w:rsidR="00F15E9A" w:rsidRDefault="00F74DC6">
      <w:pPr>
        <w:pStyle w:val="BodyText"/>
        <w:spacing w:before="3" w:line="360" w:lineRule="auto"/>
        <w:ind w:right="119"/>
      </w:pPr>
      <w:r>
        <w:t>Complete offloading of the heels improved marginally, with this occurring in 3</w:t>
      </w:r>
      <w:r>
        <w:rPr>
          <w:spacing w:val="-12"/>
        </w:rPr>
        <w:t xml:space="preserve"> </w:t>
      </w:r>
      <w:r>
        <w:t>pre-test against 4 post-test assessments. While offloading of the malleoli was not observed</w:t>
      </w:r>
      <w:r>
        <w:rPr>
          <w:spacing w:val="-26"/>
        </w:rPr>
        <w:t xml:space="preserve"> </w:t>
      </w:r>
      <w:r>
        <w:t>during any of the pre-test assessments, this was achieved in 3 of the post-test</w:t>
      </w:r>
      <w:r>
        <w:rPr>
          <w:spacing w:val="-22"/>
        </w:rPr>
        <w:t xml:space="preserve"> </w:t>
      </w:r>
      <w:r>
        <w:t>assessments.</w:t>
      </w:r>
    </w:p>
    <w:p w:rsidR="00F15E9A" w:rsidRDefault="00F15E9A">
      <w:pPr>
        <w:rPr>
          <w:rFonts w:ascii="Arial" w:eastAsia="Arial" w:hAnsi="Arial" w:cs="Arial"/>
        </w:rPr>
      </w:pPr>
    </w:p>
    <w:p w:rsidR="00F15E9A" w:rsidRDefault="00F15E9A">
      <w:pPr>
        <w:spacing w:before="3"/>
        <w:rPr>
          <w:rFonts w:ascii="Arial" w:eastAsia="Arial" w:hAnsi="Arial" w:cs="Arial"/>
          <w:sz w:val="20"/>
          <w:szCs w:val="20"/>
        </w:rPr>
      </w:pPr>
    </w:p>
    <w:p w:rsidR="00F15E9A" w:rsidRDefault="00F74DC6">
      <w:pPr>
        <w:pStyle w:val="BodyText"/>
        <w:spacing w:line="360" w:lineRule="auto"/>
        <w:ind w:right="119"/>
      </w:pPr>
      <w:r>
        <w:t xml:space="preserve">By contrast, both of the features associated with the sacral site deteriorated </w:t>
      </w:r>
      <w:r>
        <w:lastRenderedPageBreak/>
        <w:t>following</w:t>
      </w:r>
      <w:r>
        <w:rPr>
          <w:spacing w:val="-25"/>
        </w:rPr>
        <w:t xml:space="preserve"> </w:t>
      </w:r>
      <w:r>
        <w:t>written guidance (Table 1). Thus the sacrum was free from contact with the mattress in 8</w:t>
      </w:r>
      <w:r>
        <w:rPr>
          <w:spacing w:val="-24"/>
        </w:rPr>
        <w:t xml:space="preserve"> </w:t>
      </w:r>
      <w:r>
        <w:t>pre-test assessments, as compared to 5 post-test assessments. Similarly, sacral offloading</w:t>
      </w:r>
      <w:r>
        <w:rPr>
          <w:spacing w:val="-18"/>
        </w:rPr>
        <w:t xml:space="preserve"> </w:t>
      </w:r>
      <w:r>
        <w:t>occurred in 4 and 2 pre- and post-test assessments, respectively. These differences, however,</w:t>
      </w:r>
      <w:r>
        <w:rPr>
          <w:spacing w:val="-22"/>
        </w:rPr>
        <w:t xml:space="preserve"> </w:t>
      </w:r>
      <w:r>
        <w:t>were not statistically significant in any of the five assessment features (all</w:t>
      </w:r>
      <w:r>
        <w:rPr>
          <w:spacing w:val="-23"/>
        </w:rPr>
        <w:t xml:space="preserve"> </w:t>
      </w:r>
      <w:r>
        <w:t>p&gt;0.05).</w:t>
      </w:r>
    </w:p>
    <w:p w:rsidR="00F15E9A" w:rsidRDefault="00F15E9A">
      <w:pPr>
        <w:spacing w:line="360" w:lineRule="auto"/>
        <w:sectPr w:rsidR="00F15E9A">
          <w:pgSz w:w="11910" w:h="16840"/>
          <w:pgMar w:top="1360" w:right="1380" w:bottom="1160" w:left="1340" w:header="0" w:footer="970" w:gutter="0"/>
          <w:cols w:space="720"/>
        </w:sectPr>
      </w:pPr>
    </w:p>
    <w:p w:rsidR="00F15E9A" w:rsidRDefault="00F74DC6">
      <w:pPr>
        <w:spacing w:before="60"/>
        <w:ind w:left="100" w:right="114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lastRenderedPageBreak/>
        <w:t>Table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1: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Cross-tabulation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pre-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post-test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physical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assessment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results,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obtained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one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researchers. 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parameters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interest,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namely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those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instances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where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improvement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was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highlighted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green, while the instances where a deterioration occurred are shown in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red.</w:t>
      </w:r>
    </w:p>
    <w:p w:rsidR="00F15E9A" w:rsidRDefault="00F15E9A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1657"/>
        <w:gridCol w:w="1649"/>
        <w:gridCol w:w="1673"/>
        <w:gridCol w:w="1657"/>
      </w:tblGrid>
      <w:tr w:rsidR="00F15E9A">
        <w:trPr>
          <w:trHeight w:hRule="exact" w:val="276"/>
        </w:trPr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left="1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Are both heels free from contact with the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mattress?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15E9A">
        <w:trPr>
          <w:trHeight w:hRule="exact" w:val="314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E9A" w:rsidRDefault="00F15E9A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F15E9A" w:rsidRDefault="00F74DC6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47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4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15E9A" w:rsidRDefault="00F74DC6">
            <w:pPr>
              <w:pStyle w:val="TableParagraph"/>
              <w:spacing w:before="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4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</w:tr>
      <w:tr w:rsidR="00F15E9A">
        <w:trPr>
          <w:trHeight w:hRule="exact" w:val="276"/>
        </w:trPr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Are both heels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offloaded?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E9A" w:rsidRDefault="00F15E9A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F15E9A" w:rsidRDefault="00F74DC6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</w:tr>
      <w:tr w:rsidR="00F15E9A">
        <w:trPr>
          <w:trHeight w:hRule="exact" w:val="274"/>
        </w:trPr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Are the malleoli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offloaded?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E9A" w:rsidRDefault="00F15E9A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F15E9A" w:rsidRDefault="00F74DC6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15E9A" w:rsidRDefault="00F74DC6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</w:tr>
      <w:tr w:rsidR="00F15E9A">
        <w:trPr>
          <w:trHeight w:hRule="exact" w:val="276"/>
        </w:trPr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left="19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 the sacrum free from contact with the</w:t>
            </w:r>
            <w:r>
              <w:rPr>
                <w:rFonts w:ascii="Arial"/>
                <w:b/>
                <w:spacing w:val="-1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mattress?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E9A" w:rsidRDefault="00F15E9A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F15E9A" w:rsidRDefault="00F74DC6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</w:tr>
      <w:tr w:rsidR="00F15E9A">
        <w:trPr>
          <w:trHeight w:hRule="exact" w:val="274"/>
        </w:trPr>
        <w:tc>
          <w:tcPr>
            <w:tcW w:w="8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Is the sacrum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offloaded?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Post-test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</w:tr>
      <w:tr w:rsidR="00F15E9A">
        <w:trPr>
          <w:trHeight w:hRule="exact" w:val="27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E9A" w:rsidRDefault="00F15E9A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F15E9A" w:rsidRDefault="00F74DC6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Pre-test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Yes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15E9A" w:rsidRDefault="00F74DC6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</w:tr>
      <w:tr w:rsidR="00F15E9A">
        <w:trPr>
          <w:trHeight w:hRule="exact" w:val="274"/>
        </w:trPr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F15E9A" w:rsidRDefault="00F74DC6">
            <w:pPr>
              <w:pStyle w:val="TableParagraph"/>
              <w:spacing w:before="28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</w:tr>
      <w:tr w:rsidR="00F15E9A">
        <w:trPr>
          <w:trHeight w:hRule="exact" w:val="276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15E9A"/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5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9A" w:rsidRDefault="00F74DC6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</w:tr>
    </w:tbl>
    <w:p w:rsidR="00F15E9A" w:rsidRDefault="00F15E9A">
      <w:pPr>
        <w:rPr>
          <w:rFonts w:ascii="Arial" w:eastAsia="Arial" w:hAnsi="Arial" w:cs="Arial"/>
          <w:sz w:val="20"/>
          <w:szCs w:val="20"/>
        </w:rPr>
      </w:pPr>
    </w:p>
    <w:p w:rsidR="00F15E9A" w:rsidRDefault="00F15E9A">
      <w:pPr>
        <w:spacing w:before="6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ListParagraph"/>
        <w:numPr>
          <w:ilvl w:val="0"/>
          <w:numId w:val="2"/>
        </w:numPr>
        <w:tabs>
          <w:tab w:val="left" w:pos="348"/>
        </w:tabs>
        <w:spacing w:before="72"/>
        <w:ind w:right="114" w:hanging="247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Discussion</w:t>
      </w:r>
    </w:p>
    <w:p w:rsidR="00F15E9A" w:rsidRDefault="00F15E9A">
      <w:pPr>
        <w:spacing w:before="8"/>
        <w:rPr>
          <w:rFonts w:ascii="Arial" w:eastAsia="Arial" w:hAnsi="Arial" w:cs="Arial"/>
          <w:sz w:val="15"/>
          <w:szCs w:val="15"/>
        </w:rPr>
      </w:pPr>
    </w:p>
    <w:p w:rsidR="00F15E9A" w:rsidRDefault="00F74DC6">
      <w:pPr>
        <w:pStyle w:val="BodyText"/>
        <w:spacing w:before="72" w:line="360" w:lineRule="auto"/>
        <w:ind w:right="114"/>
      </w:pPr>
      <w:r>
        <w:t>Our results have revealed a considerable variability in the repositioning technique</w:t>
      </w:r>
      <w:r>
        <w:rPr>
          <w:spacing w:val="-11"/>
        </w:rPr>
        <w:t xml:space="preserve"> </w:t>
      </w:r>
      <w:r>
        <w:t>of participants, all of whom had clinical experience of repositioning and had attended</w:t>
      </w:r>
      <w:r>
        <w:rPr>
          <w:spacing w:val="-18"/>
        </w:rPr>
        <w:t xml:space="preserve"> </w:t>
      </w:r>
      <w:r>
        <w:t>relatively recent training in pressure ulcer prevention. The provision of written guidance was found</w:t>
      </w:r>
      <w:r>
        <w:rPr>
          <w:spacing w:val="-17"/>
        </w:rPr>
        <w:t xml:space="preserve"> </w:t>
      </w:r>
      <w:r>
        <w:t>to influence practitioners</w:t>
      </w:r>
      <w:r>
        <w:rPr>
          <w:rFonts w:cs="Arial"/>
        </w:rPr>
        <w:t>’ repositioning technique</w:t>
      </w:r>
      <w:r>
        <w:t>, as evidenced by lower turn angles at two</w:t>
      </w:r>
      <w:r>
        <w:rPr>
          <w:spacing w:val="-27"/>
        </w:rPr>
        <w:t xml:space="preserve"> </w:t>
      </w:r>
      <w:r>
        <w:t>of the three body sites. However, this did not result in a substantial improvement in the</w:t>
      </w:r>
      <w:r>
        <w:rPr>
          <w:spacing w:val="-26"/>
        </w:rPr>
        <w:t xml:space="preserve"> </w:t>
      </w:r>
      <w:r>
        <w:t>number of cases where offloading of vulnerable body sites was observed, and proved to</w:t>
      </w:r>
      <w:r>
        <w:rPr>
          <w:spacing w:val="-3"/>
        </w:rPr>
        <w:t xml:space="preserve"> </w:t>
      </w:r>
      <w:r>
        <w:t>be detrimental to the sacral assessment parameters. A potential explanation for</w:t>
      </w:r>
      <w:r>
        <w:rPr>
          <w:spacing w:val="21"/>
        </w:rPr>
        <w:t xml:space="preserve"> </w:t>
      </w:r>
      <w:r>
        <w:t>this unpredicted finding is that practitioners focused on emulating the position illustrated</w:t>
      </w:r>
      <w:r>
        <w:rPr>
          <w:spacing w:val="-25"/>
        </w:rPr>
        <w:t xml:space="preserve"> </w:t>
      </w:r>
      <w:r>
        <w:t>within the guidance, while overlooking the written instructions regarding offloading of</w:t>
      </w:r>
      <w:r>
        <w:rPr>
          <w:spacing w:val="-6"/>
        </w:rPr>
        <w:t xml:space="preserve"> </w:t>
      </w:r>
      <w:r>
        <w:t xml:space="preserve">bony prominences. Indeed, research investigating learning styles has indicated that </w:t>
      </w:r>
      <w:proofErr w:type="gramStart"/>
      <w:r>
        <w:t>nurses</w:t>
      </w:r>
      <w:proofErr w:type="gramEnd"/>
      <w:r>
        <w:rPr>
          <w:spacing w:val="-24"/>
        </w:rPr>
        <w:t xml:space="preserve"> </w:t>
      </w:r>
      <w:r>
        <w:t>exhibit</w:t>
      </w:r>
    </w:p>
    <w:p w:rsidR="00F15E9A" w:rsidRDefault="00F15E9A">
      <w:pPr>
        <w:spacing w:line="360" w:lineRule="auto"/>
        <w:sectPr w:rsidR="00F15E9A">
          <w:pgSz w:w="11910" w:h="16840"/>
          <w:pgMar w:top="1360" w:right="1360" w:bottom="1160" w:left="1340" w:header="0" w:footer="970" w:gutter="0"/>
          <w:cols w:space="720"/>
        </w:sectPr>
      </w:pPr>
    </w:p>
    <w:p w:rsidR="00F15E9A" w:rsidRDefault="00F74DC6">
      <w:pPr>
        <w:pStyle w:val="BodyText"/>
        <w:spacing w:before="59" w:line="360" w:lineRule="auto"/>
        <w:ind w:right="116"/>
      </w:pPr>
      <w:proofErr w:type="gramStart"/>
      <w:r>
        <w:lastRenderedPageBreak/>
        <w:t>a</w:t>
      </w:r>
      <w:proofErr w:type="gramEnd"/>
      <w:r>
        <w:t xml:space="preserve"> preference for the use of visual displays, as well as </w:t>
      </w:r>
      <w:proofErr w:type="spellStart"/>
      <w:r>
        <w:t>kinaesthetic</w:t>
      </w:r>
      <w:proofErr w:type="spellEnd"/>
      <w:r>
        <w:t xml:space="preserve"> learning activities</w:t>
      </w:r>
      <w:r>
        <w:rPr>
          <w:spacing w:val="-18"/>
        </w:rPr>
        <w:t xml:space="preserve"> </w:t>
      </w:r>
      <w:hyperlink w:anchor="_bookmark16" w:history="1">
        <w:r>
          <w:t>(Frankel</w:t>
        </w:r>
      </w:hyperlink>
      <w:r>
        <w:t xml:space="preserve"> </w:t>
      </w:r>
      <w:hyperlink w:anchor="_bookmark16" w:history="1">
        <w:r>
          <w:t>2009</w:t>
        </w:r>
      </w:hyperlink>
      <w:r>
        <w:t>). Nevertheless, comparison of the independently conducted assessments of</w:t>
      </w:r>
      <w:r>
        <w:rPr>
          <w:spacing w:val="-10"/>
        </w:rPr>
        <w:t xml:space="preserve"> </w:t>
      </w:r>
      <w:r>
        <w:t>two researchers suggests that establishing whether a body site is offloaded is not simple as</w:t>
      </w:r>
      <w:r>
        <w:rPr>
          <w:spacing w:val="-19"/>
        </w:rPr>
        <w:t xml:space="preserve"> </w:t>
      </w:r>
      <w:r>
        <w:t>may be anticipated. This has practical implications since assessing clearance between the</w:t>
      </w:r>
      <w:r>
        <w:rPr>
          <w:spacing w:val="-18"/>
        </w:rPr>
        <w:t xml:space="preserve"> </w:t>
      </w:r>
      <w:r>
        <w:t>body and the support surface has been advocated as a means to evaluate whether a patient</w:t>
      </w:r>
      <w:r>
        <w:rPr>
          <w:spacing w:val="-18"/>
        </w:rPr>
        <w:t xml:space="preserve"> </w:t>
      </w:r>
      <w:r>
        <w:t>has been positioned correctly (</w:t>
      </w:r>
      <w:hyperlink w:anchor="_bookmark9" w:history="1">
        <w:r>
          <w:t>Seiler et al. 1986</w:t>
        </w:r>
      </w:hyperlink>
      <w:r>
        <w:t xml:space="preserve">; </w:t>
      </w:r>
      <w:hyperlink w:anchor="_bookmark10" w:history="1">
        <w:r>
          <w:t>Preston 1988</w:t>
        </w:r>
      </w:hyperlink>
      <w:r>
        <w:t xml:space="preserve">; </w:t>
      </w:r>
      <w:hyperlink w:anchor="_bookmark11" w:history="1">
        <w:proofErr w:type="spellStart"/>
        <w:r>
          <w:t>Defloor</w:t>
        </w:r>
        <w:proofErr w:type="spellEnd"/>
        <w:r>
          <w:t xml:space="preserve"> 2000</w:t>
        </w:r>
      </w:hyperlink>
      <w:r>
        <w:t xml:space="preserve">; </w:t>
      </w:r>
      <w:hyperlink w:anchor="_bookmark29" w:history="1">
        <w:r>
          <w:t>Moore &amp; Van</w:t>
        </w:r>
        <w:r>
          <w:rPr>
            <w:spacing w:val="-22"/>
          </w:rPr>
          <w:t xml:space="preserve"> </w:t>
        </w:r>
        <w:proofErr w:type="spellStart"/>
        <w:r>
          <w:t>Etten</w:t>
        </w:r>
        <w:proofErr w:type="spellEnd"/>
      </w:hyperlink>
      <w:r>
        <w:t xml:space="preserve"> </w:t>
      </w:r>
      <w:hyperlink w:anchor="_bookmark29" w:history="1">
        <w:r>
          <w:t>2014</w:t>
        </w:r>
      </w:hyperlink>
      <w:r>
        <w:t>).</w:t>
      </w:r>
    </w:p>
    <w:p w:rsidR="00F15E9A" w:rsidRDefault="00F15E9A">
      <w:pPr>
        <w:spacing w:before="7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210"/>
      </w:pPr>
      <w:r>
        <w:t>Previous studies have reported challenges in maintaining the 30° side-lying position</w:t>
      </w:r>
      <w:r>
        <w:rPr>
          <w:spacing w:val="-22"/>
        </w:rPr>
        <w:t xml:space="preserve"> </w:t>
      </w:r>
      <w:hyperlink w:anchor="_bookmark23" w:history="1">
        <w:r>
          <w:t>(Young</w:t>
        </w:r>
      </w:hyperlink>
      <w:r>
        <w:t xml:space="preserve"> </w:t>
      </w:r>
      <w:hyperlink w:anchor="_bookmark23" w:history="1">
        <w:r>
          <w:t>2004</w:t>
        </w:r>
      </w:hyperlink>
      <w:r>
        <w:t xml:space="preserve">; </w:t>
      </w:r>
      <w:hyperlink w:anchor="_bookmark14" w:history="1">
        <w:proofErr w:type="spellStart"/>
        <w:r>
          <w:t>Vanderwee</w:t>
        </w:r>
        <w:proofErr w:type="spellEnd"/>
        <w:r>
          <w:t xml:space="preserve"> et al. 2007</w:t>
        </w:r>
      </w:hyperlink>
      <w:r>
        <w:t>). A misalignment of the sternum in relation to the pelvis</w:t>
      </w:r>
      <w:r>
        <w:rPr>
          <w:spacing w:val="-25"/>
        </w:rPr>
        <w:t xml:space="preserve"> </w:t>
      </w:r>
      <w:r>
        <w:t>was frequently observed in the present study, resulting in an unstable position (</w:t>
      </w:r>
      <w:hyperlink w:anchor="_bookmark7" w:history="1">
        <w:r>
          <w:t>Pope</w:t>
        </w:r>
        <w:r>
          <w:rPr>
            <w:spacing w:val="-13"/>
          </w:rPr>
          <w:t xml:space="preserve"> </w:t>
        </w:r>
        <w:r>
          <w:t>2007</w:t>
        </w:r>
      </w:hyperlink>
      <w:r>
        <w:t xml:space="preserve">), thereby providing context to such research. It must be </w:t>
      </w:r>
      <w:proofErr w:type="spellStart"/>
      <w:r>
        <w:t>recognised</w:t>
      </w:r>
      <w:proofErr w:type="spellEnd"/>
      <w:r>
        <w:t xml:space="preserve"> that the present</w:t>
      </w:r>
      <w:r>
        <w:rPr>
          <w:spacing w:val="-18"/>
        </w:rPr>
        <w:t xml:space="preserve"> </w:t>
      </w:r>
      <w:r>
        <w:t>results were obtained during controlled lab-based conditions involving a single healthy</w:t>
      </w:r>
      <w:r>
        <w:rPr>
          <w:spacing w:val="-14"/>
        </w:rPr>
        <w:t xml:space="preserve"> </w:t>
      </w:r>
      <w:r>
        <w:t>volunteer and a small sample of participants, most of whom were registered nurses. However,</w:t>
      </w:r>
      <w:r>
        <w:rPr>
          <w:spacing w:val="-20"/>
        </w:rPr>
        <w:t xml:space="preserve"> </w:t>
      </w:r>
      <w:r>
        <w:t>these conditions are unlikely to have contributed to the inter-practitioner variation in</w:t>
      </w:r>
      <w:r>
        <w:rPr>
          <w:spacing w:val="-24"/>
        </w:rPr>
        <w:t xml:space="preserve"> </w:t>
      </w:r>
      <w:r>
        <w:t>repositioning technique. Indeed, a greater variability is likely to be found in clinical practice, where</w:t>
      </w:r>
      <w:r>
        <w:rPr>
          <w:spacing w:val="-18"/>
        </w:rPr>
        <w:t xml:space="preserve"> </w:t>
      </w:r>
      <w:r>
        <w:t>a variety of individual and medical factors, such as pain, breathlessness, and</w:t>
      </w:r>
      <w:r>
        <w:rPr>
          <w:spacing w:val="-13"/>
        </w:rPr>
        <w:t xml:space="preserve"> </w:t>
      </w:r>
      <w:r>
        <w:t>contractures, impact on the manner in which individuals are repositioned (</w:t>
      </w:r>
      <w:hyperlink w:anchor="_bookmark20" w:history="1">
        <w:r>
          <w:t>Greenwood &amp; McGinnis</w:t>
        </w:r>
        <w:r>
          <w:rPr>
            <w:spacing w:val="-23"/>
          </w:rPr>
          <w:t xml:space="preserve"> </w:t>
        </w:r>
        <w:r>
          <w:t>2016</w:t>
        </w:r>
      </w:hyperlink>
      <w:r>
        <w:t>).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26"/>
      </w:pPr>
      <w:r>
        <w:t>The observed variability in the present study indicates that nurses are unfamiliar with</w:t>
      </w:r>
      <w:r>
        <w:rPr>
          <w:spacing w:val="-17"/>
        </w:rPr>
        <w:t xml:space="preserve"> </w:t>
      </w:r>
      <w:r>
        <w:t>the procedural aspects of the 30° side-lying position, which is consistent with previous</w:t>
      </w:r>
      <w:r>
        <w:rPr>
          <w:spacing w:val="-22"/>
        </w:rPr>
        <w:t xml:space="preserve"> </w:t>
      </w:r>
      <w:r>
        <w:t>research</w:t>
      </w:r>
      <w:hyperlink w:anchor="_bookmark17" w:history="1">
        <w:r>
          <w:t xml:space="preserve"> (Victor 2013</w:t>
        </w:r>
      </w:hyperlink>
      <w:r>
        <w:t>). However, in examining the literature surrounding this position a disparity</w:t>
      </w:r>
      <w:r>
        <w:rPr>
          <w:spacing w:val="-16"/>
        </w:rPr>
        <w:t xml:space="preserve"> </w:t>
      </w:r>
      <w:r>
        <w:t>is equally evident, particularly surrounding optimal positioning of the legs and feet. Two</w:t>
      </w:r>
      <w:r>
        <w:rPr>
          <w:spacing w:val="-26"/>
        </w:rPr>
        <w:t xml:space="preserve"> </w:t>
      </w:r>
      <w:r>
        <w:t>distinct techniques are advocated, namely positioning with the legs rotated outwards with a</w:t>
      </w:r>
      <w:r>
        <w:rPr>
          <w:spacing w:val="-16"/>
        </w:rPr>
        <w:t xml:space="preserve"> </w:t>
      </w:r>
      <w:r>
        <w:t>pillow placed between the flexed knees (</w:t>
      </w:r>
      <w:hyperlink w:anchor="_bookmark9" w:history="1">
        <w:r>
          <w:t>Seiler et al. 1986</w:t>
        </w:r>
      </w:hyperlink>
      <w:r>
        <w:t xml:space="preserve">; </w:t>
      </w:r>
      <w:hyperlink w:anchor="_bookmark24" w:history="1">
        <w:proofErr w:type="spellStart"/>
        <w:r>
          <w:t>Källman</w:t>
        </w:r>
        <w:proofErr w:type="spellEnd"/>
        <w:r>
          <w:t xml:space="preserve"> et al. 2013</w:t>
        </w:r>
      </w:hyperlink>
      <w:r>
        <w:t xml:space="preserve">; </w:t>
      </w:r>
      <w:hyperlink w:anchor="_bookmark31" w:history="1">
        <w:r>
          <w:t>NPUAP,</w:t>
        </w:r>
        <w:r>
          <w:rPr>
            <w:spacing w:val="-14"/>
          </w:rPr>
          <w:t xml:space="preserve"> </w:t>
        </w:r>
        <w:r>
          <w:t>EPUAP</w:t>
        </w:r>
      </w:hyperlink>
      <w:r>
        <w:t xml:space="preserve"> </w:t>
      </w:r>
      <w:hyperlink w:anchor="_bookmark31" w:history="1">
        <w:r>
          <w:t>and PPPIA 2014</w:t>
        </w:r>
      </w:hyperlink>
      <w:r>
        <w:t>), and a lesser degree of rotation of the legs, both of which are supported</w:t>
      </w:r>
      <w:r>
        <w:rPr>
          <w:spacing w:val="-22"/>
        </w:rPr>
        <w:t xml:space="preserve"> </w:t>
      </w:r>
      <w:r>
        <w:t>by lengthwise placed pillows (</w:t>
      </w:r>
      <w:hyperlink w:anchor="_bookmark19" w:history="1">
        <w:r>
          <w:t>Wilson 2008</w:t>
        </w:r>
      </w:hyperlink>
      <w:r>
        <w:t xml:space="preserve">; </w:t>
      </w:r>
      <w:hyperlink w:anchor="_bookmark26" w:history="1">
        <w:r>
          <w:t>Moore et al. 2011</w:t>
        </w:r>
      </w:hyperlink>
      <w:r>
        <w:t>). With regards to</w:t>
      </w:r>
      <w:r>
        <w:rPr>
          <w:spacing w:val="-17"/>
        </w:rPr>
        <w:t xml:space="preserve"> </w:t>
      </w:r>
      <w:r>
        <w:t>achieving pressure relief at the heels, the guide</w:t>
      </w:r>
      <w:r>
        <w:lastRenderedPageBreak/>
        <w:t>line recommendation of floating the heels</w:t>
      </w:r>
      <w:r>
        <w:rPr>
          <w:spacing w:val="11"/>
        </w:rPr>
        <w:t xml:space="preserve"> </w:t>
      </w:r>
      <w:r>
        <w:t>is inconsistent with the position illustrated in these guidelines (</w:t>
      </w:r>
      <w:hyperlink w:anchor="_bookmark31" w:history="1">
        <w:r>
          <w:t>NPUAP, EPUAP and</w:t>
        </w:r>
        <w:r>
          <w:rPr>
            <w:spacing w:val="-15"/>
          </w:rPr>
          <w:t xml:space="preserve"> </w:t>
        </w:r>
        <w:r>
          <w:t>PPPIA</w:t>
        </w:r>
      </w:hyperlink>
      <w:r>
        <w:t xml:space="preserve"> </w:t>
      </w:r>
      <w:hyperlink w:anchor="_bookmark31" w:history="1">
        <w:r>
          <w:t>2014</w:t>
        </w:r>
      </w:hyperlink>
      <w:r>
        <w:t>). It is interesting to note that some nurses attempted to address this in the</w:t>
      </w:r>
      <w:r>
        <w:rPr>
          <w:spacing w:val="36"/>
        </w:rPr>
        <w:t xml:space="preserve"> </w:t>
      </w:r>
      <w:r>
        <w:t>current study by placing a pillow beneath the leg that would otherwise be in contact with</w:t>
      </w:r>
      <w:r>
        <w:rPr>
          <w:spacing w:val="36"/>
        </w:rPr>
        <w:t xml:space="preserve"> </w:t>
      </w:r>
      <w:r>
        <w:t>the mattress (Figure 2A, participant F and</w:t>
      </w:r>
      <w:r>
        <w:rPr>
          <w:spacing w:val="-12"/>
        </w:rPr>
        <w:t xml:space="preserve"> </w:t>
      </w:r>
      <w:r>
        <w:t>J).</w:t>
      </w:r>
    </w:p>
    <w:p w:rsidR="00F15E9A" w:rsidRDefault="00F15E9A">
      <w:pPr>
        <w:spacing w:before="8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spacing w:line="360" w:lineRule="auto"/>
        <w:ind w:right="116"/>
      </w:pPr>
      <w:r>
        <w:t>Further observational research within clinical practice is required to understand the way</w:t>
      </w:r>
      <w:r>
        <w:rPr>
          <w:spacing w:val="-20"/>
        </w:rPr>
        <w:t xml:space="preserve"> </w:t>
      </w:r>
      <w:r>
        <w:t xml:space="preserve">in which nursing staff </w:t>
      </w:r>
      <w:proofErr w:type="spellStart"/>
      <w:r>
        <w:t>utilise</w:t>
      </w:r>
      <w:proofErr w:type="spellEnd"/>
      <w:r>
        <w:t xml:space="preserve"> the 30° side-lying position. Observational studies to date</w:t>
      </w:r>
      <w:r>
        <w:rPr>
          <w:spacing w:val="-16"/>
        </w:rPr>
        <w:t xml:space="preserve"> </w:t>
      </w:r>
      <w:r>
        <w:t xml:space="preserve">have largely focused on the repositioning frequency </w:t>
      </w:r>
      <w:hyperlink w:anchor="_bookmark5" w:history="1">
        <w:r>
          <w:t>(</w:t>
        </w:r>
        <w:proofErr w:type="spellStart"/>
        <w:r>
          <w:t>Chaboyer</w:t>
        </w:r>
        <w:proofErr w:type="spellEnd"/>
        <w:r>
          <w:t xml:space="preserve"> et al. 2013</w:t>
        </w:r>
      </w:hyperlink>
      <w:r>
        <w:t xml:space="preserve">; </w:t>
      </w:r>
      <w:hyperlink w:anchor="_bookmark25" w:history="1">
        <w:r>
          <w:t>Latimer et al. 2015</w:t>
        </w:r>
      </w:hyperlink>
      <w:r>
        <w:t>),</w:t>
      </w:r>
      <w:r>
        <w:rPr>
          <w:spacing w:val="-22"/>
        </w:rPr>
        <w:t xml:space="preserve"> </w:t>
      </w:r>
      <w:r>
        <w:t>or physical parameters to assess the effects of repositioning (</w:t>
      </w:r>
      <w:hyperlink w:anchor="_bookmark3" w:history="1">
        <w:r>
          <w:t>Peterson et al. 2013</w:t>
        </w:r>
      </w:hyperlink>
      <w:r>
        <w:t>), as</w:t>
      </w:r>
      <w:r>
        <w:rPr>
          <w:spacing w:val="-20"/>
        </w:rPr>
        <w:t xml:space="preserve"> </w:t>
      </w:r>
      <w:r>
        <w:t>opposed to the technique per se. Nonetheless, the present research has highlighted the need</w:t>
      </w:r>
      <w:r>
        <w:rPr>
          <w:spacing w:val="-21"/>
        </w:rPr>
        <w:t xml:space="preserve"> </w:t>
      </w:r>
      <w:r>
        <w:t>for</w:t>
      </w:r>
    </w:p>
    <w:p w:rsidR="00F15E9A" w:rsidRDefault="00F15E9A">
      <w:pPr>
        <w:spacing w:line="360" w:lineRule="auto"/>
        <w:sectPr w:rsidR="00F15E9A">
          <w:pgSz w:w="11910" w:h="16840"/>
          <w:pgMar w:top="1360" w:right="1320" w:bottom="1160" w:left="1340" w:header="0" w:footer="970" w:gutter="0"/>
          <w:cols w:space="720"/>
        </w:sectPr>
      </w:pPr>
    </w:p>
    <w:p w:rsidR="00F15E9A" w:rsidRDefault="00F74DC6">
      <w:pPr>
        <w:pStyle w:val="BodyText"/>
        <w:spacing w:before="59" w:line="360" w:lineRule="auto"/>
        <w:ind w:right="114"/>
      </w:pPr>
      <w:r>
        <w:lastRenderedPageBreak/>
        <w:t>unambiguous guidance surrounding the preferred repositioning technique, and has</w:t>
      </w:r>
      <w:r>
        <w:rPr>
          <w:spacing w:val="-23"/>
        </w:rPr>
        <w:t xml:space="preserve"> </w:t>
      </w:r>
      <w:r>
        <w:t>identified a requirement for staff training that involves a demonstration of the procedural aspects</w:t>
      </w:r>
      <w:r>
        <w:rPr>
          <w:spacing w:val="-12"/>
        </w:rPr>
        <w:t xml:space="preserve"> </w:t>
      </w:r>
      <w:r>
        <w:t>of repositioning individuals for pressure ulcer prevention and includes opportunities to</w:t>
      </w:r>
      <w:r>
        <w:rPr>
          <w:spacing w:val="-23"/>
        </w:rPr>
        <w:t xml:space="preserve"> </w:t>
      </w:r>
      <w:r>
        <w:t>practice this</w:t>
      </w:r>
      <w:r>
        <w:rPr>
          <w:spacing w:val="-5"/>
        </w:rPr>
        <w:t xml:space="preserve"> </w:t>
      </w:r>
      <w:r>
        <w:t>skill.</w:t>
      </w:r>
    </w:p>
    <w:p w:rsidR="00F15E9A" w:rsidRDefault="00F15E9A">
      <w:pPr>
        <w:spacing w:before="9"/>
        <w:rPr>
          <w:rFonts w:ascii="Arial" w:eastAsia="Arial" w:hAnsi="Arial" w:cs="Arial"/>
          <w:sz w:val="17"/>
          <w:szCs w:val="17"/>
        </w:rPr>
      </w:pPr>
    </w:p>
    <w:p w:rsidR="00F15E9A" w:rsidRDefault="00F74DC6">
      <w:pPr>
        <w:pStyle w:val="BodyText"/>
        <w:ind w:right="114"/>
      </w:pPr>
      <w:r>
        <w:rPr>
          <w:u w:val="single" w:color="000000"/>
        </w:rPr>
        <w:t>Conclusion</w:t>
      </w:r>
    </w:p>
    <w:p w:rsidR="00F15E9A" w:rsidRDefault="00F15E9A">
      <w:pPr>
        <w:spacing w:before="11"/>
        <w:rPr>
          <w:rFonts w:ascii="Arial" w:eastAsia="Arial" w:hAnsi="Arial" w:cs="Arial"/>
          <w:sz w:val="21"/>
          <w:szCs w:val="21"/>
        </w:rPr>
      </w:pPr>
    </w:p>
    <w:p w:rsidR="00F15E9A" w:rsidRDefault="00F74DC6">
      <w:pPr>
        <w:pStyle w:val="BodyText"/>
        <w:spacing w:before="72" w:line="360" w:lineRule="auto"/>
        <w:ind w:right="128"/>
      </w:pPr>
      <w:r>
        <w:t>Pressure ulcers represent debilitating condition for immobile individuals.</w:t>
      </w:r>
      <w:r>
        <w:rPr>
          <w:spacing w:val="-10"/>
        </w:rPr>
        <w:t xml:space="preserve"> </w:t>
      </w:r>
      <w:r>
        <w:t>Advocated prevention strategies include regular repositioning in the form of the 30° side-lying</w:t>
      </w:r>
      <w:r>
        <w:rPr>
          <w:spacing w:val="-28"/>
        </w:rPr>
        <w:t xml:space="preserve"> </w:t>
      </w:r>
      <w:r>
        <w:t>position for individuals who are confined to bed. To our knowledge this is the first study to</w:t>
      </w:r>
      <w:r>
        <w:rPr>
          <w:spacing w:val="-29"/>
        </w:rPr>
        <w:t xml:space="preserve"> </w:t>
      </w:r>
      <w:r>
        <w:t xml:space="preserve">examine the reproducibility of this intervention. It demonstrated that the technique </w:t>
      </w:r>
      <w:proofErr w:type="spellStart"/>
      <w:r>
        <w:t>utilised</w:t>
      </w:r>
      <w:proofErr w:type="spellEnd"/>
      <w:r>
        <w:rPr>
          <w:spacing w:val="-20"/>
        </w:rPr>
        <w:t xml:space="preserve"> </w:t>
      </w:r>
      <w:r>
        <w:t>by participants varied considerably and offloading of vulnerable body sites was frequently</w:t>
      </w:r>
      <w:r>
        <w:rPr>
          <w:spacing w:val="-22"/>
        </w:rPr>
        <w:t xml:space="preserve"> </w:t>
      </w:r>
      <w:r>
        <w:t>not achieved, even after the provision of written</w:t>
      </w:r>
      <w:r>
        <w:rPr>
          <w:spacing w:val="-16"/>
        </w:rPr>
        <w:t xml:space="preserve"> </w:t>
      </w:r>
      <w:r>
        <w:t>guidance.</w:t>
      </w:r>
    </w:p>
    <w:p w:rsidR="00F15E9A" w:rsidRDefault="00F15E9A">
      <w:pPr>
        <w:spacing w:line="360" w:lineRule="auto"/>
        <w:sectPr w:rsidR="00F15E9A">
          <w:pgSz w:w="11910" w:h="16840"/>
          <w:pgMar w:top="1360" w:right="1360" w:bottom="1160" w:left="1340" w:header="0" w:footer="970" w:gutter="0"/>
          <w:cols w:space="720"/>
        </w:sectPr>
      </w:pPr>
    </w:p>
    <w:p w:rsidR="00F15E9A" w:rsidRDefault="00F74DC6">
      <w:pPr>
        <w:pStyle w:val="BodyText"/>
        <w:spacing w:before="59"/>
        <w:ind w:right="105"/>
      </w:pPr>
      <w:r>
        <w:rPr>
          <w:u w:val="single" w:color="000000"/>
        </w:rPr>
        <w:lastRenderedPageBreak/>
        <w:t>References</w:t>
      </w:r>
    </w:p>
    <w:p w:rsidR="00F15E9A" w:rsidRDefault="00F15E9A">
      <w:pPr>
        <w:rPr>
          <w:rFonts w:ascii="Arial" w:eastAsia="Arial" w:hAnsi="Arial" w:cs="Arial"/>
        </w:rPr>
      </w:pPr>
    </w:p>
    <w:p w:rsidR="00F15E9A" w:rsidRDefault="00F74DC6">
      <w:pPr>
        <w:spacing w:before="72"/>
        <w:ind w:left="100" w:right="105"/>
        <w:rPr>
          <w:rFonts w:ascii="Arial" w:eastAsia="Arial" w:hAnsi="Arial" w:cs="Arial"/>
        </w:rPr>
      </w:pPr>
      <w:r>
        <w:rPr>
          <w:rFonts w:ascii="Arial"/>
        </w:rPr>
        <w:t xml:space="preserve">Altman DG (1999) </w:t>
      </w:r>
      <w:r>
        <w:rPr>
          <w:rFonts w:ascii="Arial"/>
          <w:i/>
        </w:rPr>
        <w:t xml:space="preserve">Practical Statistics for Medical Research. </w:t>
      </w:r>
      <w:r>
        <w:rPr>
          <w:rFonts w:ascii="Arial"/>
        </w:rPr>
        <w:t>London: Chapman &amp; Hall/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 xml:space="preserve">CRC Bail K and </w:t>
      </w:r>
      <w:proofErr w:type="spellStart"/>
      <w:r>
        <w:rPr>
          <w:rFonts w:ascii="Arial"/>
        </w:rPr>
        <w:t>Grealish</w:t>
      </w:r>
      <w:proofErr w:type="spellEnd"/>
      <w:r>
        <w:rPr>
          <w:rFonts w:ascii="Arial"/>
        </w:rPr>
        <w:t xml:space="preserve"> L (2016) 'Failure to Maintain': A theoretical proposition for a new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quality</w:t>
      </w:r>
    </w:p>
    <w:p w:rsidR="00F15E9A" w:rsidRDefault="00F74DC6">
      <w:pPr>
        <w:ind w:left="820" w:right="105"/>
        <w:rPr>
          <w:rFonts w:ascii="Arial" w:eastAsia="Arial" w:hAnsi="Arial" w:cs="Arial"/>
        </w:rPr>
      </w:pPr>
      <w:proofErr w:type="gramStart"/>
      <w:r>
        <w:rPr>
          <w:rFonts w:ascii="Arial"/>
        </w:rPr>
        <w:t>indicator</w:t>
      </w:r>
      <w:proofErr w:type="gramEnd"/>
      <w:r>
        <w:rPr>
          <w:rFonts w:ascii="Arial"/>
        </w:rPr>
        <w:t xml:space="preserve"> of nurse care rationing for complex older people in hospital.</w:t>
      </w:r>
      <w:r>
        <w:rPr>
          <w:rFonts w:ascii="Arial"/>
          <w:spacing w:val="-21"/>
        </w:rPr>
        <w:t xml:space="preserve"> </w:t>
      </w:r>
      <w:r>
        <w:rPr>
          <w:rFonts w:ascii="Arial"/>
          <w:i/>
        </w:rPr>
        <w:t>International Journal of Nursing Studies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</w:rPr>
        <w:t>63:146-161</w:t>
      </w:r>
    </w:p>
    <w:p w:rsidR="00F15E9A" w:rsidRDefault="00F74DC6">
      <w:pPr>
        <w:pStyle w:val="BodyText"/>
        <w:ind w:left="820" w:right="105" w:hanging="720"/>
      </w:pPr>
      <w:proofErr w:type="spellStart"/>
      <w:r>
        <w:t>Chaboyer</w:t>
      </w:r>
      <w:proofErr w:type="spellEnd"/>
      <w:r>
        <w:t xml:space="preserve"> </w:t>
      </w:r>
      <w:r>
        <w:rPr>
          <w:spacing w:val="3"/>
        </w:rPr>
        <w:t xml:space="preserve">W, </w:t>
      </w:r>
      <w:r>
        <w:t>Mills PM, Roberts S and Latimer S (2013) Physical activity levels and</w:t>
      </w:r>
      <w:r>
        <w:rPr>
          <w:spacing w:val="-28"/>
        </w:rPr>
        <w:t xml:space="preserve"> </w:t>
      </w:r>
      <w:r>
        <w:t>torso orientations of hospitalized patients at risk of developing a pressure injury:</w:t>
      </w:r>
      <w:r>
        <w:rPr>
          <w:spacing w:val="-10"/>
        </w:rPr>
        <w:t xml:space="preserve"> </w:t>
      </w:r>
      <w:r>
        <w:t xml:space="preserve">An observational study. </w:t>
      </w:r>
      <w:r>
        <w:rPr>
          <w:i/>
        </w:rPr>
        <w:t>International Journal of Nursing Practice</w:t>
      </w:r>
      <w:r>
        <w:t>:</w:t>
      </w:r>
      <w:r>
        <w:rPr>
          <w:spacing w:val="-13"/>
        </w:rPr>
        <w:t xml:space="preserve"> </w:t>
      </w:r>
      <w:r>
        <w:t>1-7</w:t>
      </w:r>
    </w:p>
    <w:p w:rsidR="00F15E9A" w:rsidRDefault="00F74DC6">
      <w:pPr>
        <w:pStyle w:val="BodyText"/>
        <w:ind w:left="820" w:right="291" w:hanging="720"/>
      </w:pPr>
      <w:proofErr w:type="spellStart"/>
      <w:r>
        <w:t>Cicchetti</w:t>
      </w:r>
      <w:proofErr w:type="spellEnd"/>
      <w:r>
        <w:t xml:space="preserve"> DV (1994) Guidelines, criteria, and rules of thumb for evaluating normed</w:t>
      </w:r>
      <w:r>
        <w:rPr>
          <w:spacing w:val="-18"/>
        </w:rPr>
        <w:t xml:space="preserve"> </w:t>
      </w:r>
      <w:r>
        <w:t xml:space="preserve">and standardized assessment instruments in psychology. </w:t>
      </w:r>
      <w:r>
        <w:rPr>
          <w:i/>
        </w:rPr>
        <w:t>Psychological</w:t>
      </w:r>
      <w:r>
        <w:rPr>
          <w:i/>
          <w:spacing w:val="-16"/>
        </w:rPr>
        <w:t xml:space="preserve"> </w:t>
      </w:r>
      <w:r>
        <w:rPr>
          <w:i/>
        </w:rPr>
        <w:t xml:space="preserve">Assessment </w:t>
      </w:r>
      <w:r>
        <w:t>6(4):</w:t>
      </w:r>
      <w:r>
        <w:rPr>
          <w:spacing w:val="-3"/>
        </w:rPr>
        <w:t xml:space="preserve"> </w:t>
      </w:r>
      <w:r>
        <w:t>284-290</w:t>
      </w:r>
    </w:p>
    <w:p w:rsidR="00F15E9A" w:rsidRDefault="00F74DC6">
      <w:pPr>
        <w:pStyle w:val="BodyText"/>
        <w:spacing w:before="1" w:line="252" w:lineRule="exact"/>
        <w:ind w:right="105"/>
      </w:pPr>
      <w:proofErr w:type="spellStart"/>
      <w:r>
        <w:t>Dealey</w:t>
      </w:r>
      <w:proofErr w:type="spellEnd"/>
      <w:r>
        <w:t xml:space="preserve"> C, </w:t>
      </w:r>
      <w:proofErr w:type="spellStart"/>
      <w:r>
        <w:t>Posnett</w:t>
      </w:r>
      <w:proofErr w:type="spellEnd"/>
      <w:r>
        <w:t xml:space="preserve"> J and Walker A (2012) </w:t>
      </w:r>
      <w:proofErr w:type="gramStart"/>
      <w:r>
        <w:t>The</w:t>
      </w:r>
      <w:proofErr w:type="gramEnd"/>
      <w:r>
        <w:t xml:space="preserve"> cost of pressure ulcers in the United</w:t>
      </w:r>
      <w:r>
        <w:rPr>
          <w:spacing w:val="-26"/>
        </w:rPr>
        <w:t xml:space="preserve"> </w:t>
      </w:r>
      <w:r>
        <w:t>Kingdom.</w:t>
      </w:r>
    </w:p>
    <w:p w:rsidR="00F15E9A" w:rsidRDefault="00F74DC6">
      <w:pPr>
        <w:spacing w:line="252" w:lineRule="exact"/>
        <w:ind w:left="820" w:right="105"/>
        <w:rPr>
          <w:rFonts w:ascii="Arial" w:eastAsia="Arial" w:hAnsi="Arial" w:cs="Arial"/>
        </w:rPr>
      </w:pPr>
      <w:r>
        <w:rPr>
          <w:rFonts w:ascii="Arial"/>
          <w:i/>
        </w:rPr>
        <w:t xml:space="preserve">Journal of Wound Care </w:t>
      </w:r>
      <w:r>
        <w:rPr>
          <w:rFonts w:ascii="Arial"/>
        </w:rPr>
        <w:t>21(6):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261-266</w:t>
      </w:r>
    </w:p>
    <w:p w:rsidR="00F15E9A" w:rsidRDefault="00F74DC6">
      <w:pPr>
        <w:ind w:left="820" w:right="105" w:hanging="720"/>
        <w:rPr>
          <w:rFonts w:ascii="Arial" w:eastAsia="Arial" w:hAnsi="Arial" w:cs="Arial"/>
        </w:rPr>
      </w:pPr>
      <w:proofErr w:type="spellStart"/>
      <w:r>
        <w:rPr>
          <w:rFonts w:ascii="Arial"/>
        </w:rPr>
        <w:t>Defloor</w:t>
      </w:r>
      <w:proofErr w:type="spellEnd"/>
      <w:r>
        <w:rPr>
          <w:rFonts w:ascii="Arial"/>
        </w:rPr>
        <w:t xml:space="preserve"> T (2000) </w:t>
      </w:r>
      <w:proofErr w:type="gramStart"/>
      <w:r>
        <w:rPr>
          <w:rFonts w:ascii="Arial"/>
        </w:rPr>
        <w:t>The</w:t>
      </w:r>
      <w:proofErr w:type="gramEnd"/>
      <w:r>
        <w:rPr>
          <w:rFonts w:ascii="Arial"/>
        </w:rPr>
        <w:t xml:space="preserve"> effect of position and mattress on interface pressure. </w:t>
      </w:r>
      <w:r>
        <w:rPr>
          <w:rFonts w:ascii="Arial"/>
          <w:i/>
        </w:rPr>
        <w:t>Applied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 xml:space="preserve">Nursing Research </w:t>
      </w:r>
      <w:r>
        <w:rPr>
          <w:rFonts w:ascii="Arial"/>
        </w:rPr>
        <w:t>13(1):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2-11</w:t>
      </w:r>
    </w:p>
    <w:p w:rsidR="00F15E9A" w:rsidRDefault="00F74DC6">
      <w:pPr>
        <w:ind w:left="820" w:right="105" w:hanging="720"/>
        <w:rPr>
          <w:rFonts w:ascii="Arial" w:eastAsia="Arial" w:hAnsi="Arial" w:cs="Arial"/>
        </w:rPr>
      </w:pPr>
      <w:r>
        <w:rPr>
          <w:rFonts w:ascii="Arial"/>
        </w:rPr>
        <w:t xml:space="preserve">Department of Health (2010) </w:t>
      </w:r>
      <w:r>
        <w:rPr>
          <w:rFonts w:ascii="Arial"/>
          <w:i/>
        </w:rPr>
        <w:t xml:space="preserve">Essence of Care 2010: Benchmarks for </w:t>
      </w:r>
      <w:proofErr w:type="gramStart"/>
      <w:r>
        <w:rPr>
          <w:rFonts w:ascii="Arial"/>
          <w:i/>
        </w:rPr>
        <w:t>The</w:t>
      </w:r>
      <w:proofErr w:type="gramEnd"/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 xml:space="preserve">Fundamental Aspects of Care. </w:t>
      </w:r>
      <w:r>
        <w:rPr>
          <w:rFonts w:ascii="Arial"/>
        </w:rPr>
        <w:t>United Kingdom: The Stationary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Office</w:t>
      </w:r>
    </w:p>
    <w:p w:rsidR="00F15E9A" w:rsidRDefault="00F74DC6">
      <w:pPr>
        <w:pStyle w:val="BodyText"/>
        <w:spacing w:line="252" w:lineRule="exact"/>
        <w:ind w:right="105"/>
      </w:pPr>
      <w:r>
        <w:t>Frankel A (2009) Nurses' learning styles: promoting better integration of theory into</w:t>
      </w:r>
      <w:r>
        <w:rPr>
          <w:spacing w:val="-29"/>
        </w:rPr>
        <w:t xml:space="preserve"> </w:t>
      </w:r>
      <w:r>
        <w:t>practice.</w:t>
      </w:r>
    </w:p>
    <w:p w:rsidR="00F15E9A" w:rsidRDefault="00F74DC6">
      <w:pPr>
        <w:spacing w:line="252" w:lineRule="exact"/>
        <w:ind w:left="820" w:right="105"/>
        <w:rPr>
          <w:rFonts w:ascii="Arial" w:eastAsia="Arial" w:hAnsi="Arial" w:cs="Arial"/>
        </w:rPr>
      </w:pPr>
      <w:r>
        <w:rPr>
          <w:rFonts w:ascii="Arial"/>
          <w:i/>
        </w:rPr>
        <w:t xml:space="preserve">Nursing Times </w:t>
      </w:r>
      <w:r>
        <w:rPr>
          <w:rFonts w:ascii="Arial"/>
        </w:rPr>
        <w:t>105(2):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24-27</w:t>
      </w:r>
    </w:p>
    <w:p w:rsidR="00F15E9A" w:rsidRDefault="00F74DC6">
      <w:pPr>
        <w:spacing w:before="1"/>
        <w:ind w:left="820" w:right="154" w:hanging="720"/>
        <w:rPr>
          <w:rFonts w:ascii="Arial" w:eastAsia="Arial" w:hAnsi="Arial" w:cs="Arial"/>
        </w:rPr>
      </w:pPr>
      <w:r>
        <w:rPr>
          <w:rFonts w:ascii="Arial"/>
        </w:rPr>
        <w:t xml:space="preserve">Gillespie BM, </w:t>
      </w:r>
      <w:proofErr w:type="spellStart"/>
      <w:r>
        <w:rPr>
          <w:rFonts w:ascii="Arial"/>
        </w:rPr>
        <w:t>Chaboyer</w:t>
      </w:r>
      <w:proofErr w:type="spellEnd"/>
      <w:r>
        <w:rPr>
          <w:rFonts w:ascii="Arial"/>
        </w:rPr>
        <w:t xml:space="preserve"> WP, </w:t>
      </w:r>
      <w:proofErr w:type="spellStart"/>
      <w:r>
        <w:rPr>
          <w:rFonts w:ascii="Arial"/>
        </w:rPr>
        <w:t>Mcinnes</w:t>
      </w:r>
      <w:proofErr w:type="spellEnd"/>
      <w:r>
        <w:rPr>
          <w:rFonts w:ascii="Arial"/>
        </w:rPr>
        <w:t xml:space="preserve"> E, Kent B, </w:t>
      </w:r>
      <w:proofErr w:type="spellStart"/>
      <w:r>
        <w:rPr>
          <w:rFonts w:ascii="Arial"/>
        </w:rPr>
        <w:t>Whitty</w:t>
      </w:r>
      <w:proofErr w:type="spellEnd"/>
      <w:r>
        <w:rPr>
          <w:rFonts w:ascii="Arial"/>
        </w:rPr>
        <w:t xml:space="preserve"> JA and </w:t>
      </w:r>
      <w:proofErr w:type="spellStart"/>
      <w:r>
        <w:rPr>
          <w:rFonts w:ascii="Arial"/>
        </w:rPr>
        <w:t>Thalib</w:t>
      </w:r>
      <w:proofErr w:type="spellEnd"/>
      <w:r>
        <w:rPr>
          <w:rFonts w:ascii="Arial"/>
        </w:rPr>
        <w:t xml:space="preserve"> L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 xml:space="preserve">(2014) Repositioning for pressure ulcer prevention in adults. </w:t>
      </w:r>
      <w:r>
        <w:rPr>
          <w:rFonts w:ascii="Arial"/>
          <w:i/>
        </w:rPr>
        <w:t>Cochrane Database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 xml:space="preserve">of Systematic Reviews </w:t>
      </w:r>
      <w:r>
        <w:rPr>
          <w:rFonts w:ascii="Arial"/>
        </w:rPr>
        <w:t>4: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1-43</w:t>
      </w:r>
    </w:p>
    <w:p w:rsidR="00F15E9A" w:rsidRDefault="00F74DC6">
      <w:pPr>
        <w:pStyle w:val="BodyText"/>
        <w:ind w:left="820" w:right="140" w:hanging="720"/>
        <w:jc w:val="both"/>
      </w:pPr>
      <w:proofErr w:type="spellStart"/>
      <w:r>
        <w:t>Gorecki</w:t>
      </w:r>
      <w:proofErr w:type="spellEnd"/>
      <w:r>
        <w:t xml:space="preserve"> C, Brown JM, Nelson EA, Briggs M, Schoonhoven L, </w:t>
      </w:r>
      <w:proofErr w:type="spellStart"/>
      <w:r>
        <w:t>Dealey</w:t>
      </w:r>
      <w:proofErr w:type="spellEnd"/>
      <w:r>
        <w:t xml:space="preserve"> C, </w:t>
      </w:r>
      <w:proofErr w:type="spellStart"/>
      <w:r>
        <w:t>Defloor</w:t>
      </w:r>
      <w:proofErr w:type="spellEnd"/>
      <w:r>
        <w:t xml:space="preserve"> T and</w:t>
      </w:r>
      <w:r>
        <w:rPr>
          <w:spacing w:val="-25"/>
        </w:rPr>
        <w:t xml:space="preserve"> </w:t>
      </w:r>
      <w:r>
        <w:t>Nixon J (2009) Impact of Pressure Ulcers on Quality of Life in Older Patients: A</w:t>
      </w:r>
      <w:r>
        <w:rPr>
          <w:spacing w:val="-26"/>
        </w:rPr>
        <w:t xml:space="preserve"> </w:t>
      </w:r>
      <w:r>
        <w:t xml:space="preserve">Systematic Review. </w:t>
      </w:r>
      <w:r>
        <w:rPr>
          <w:i/>
        </w:rPr>
        <w:t xml:space="preserve">Journal of the American Geriatrics Society </w:t>
      </w:r>
      <w:r>
        <w:t>57(7):</w:t>
      </w:r>
      <w:r>
        <w:rPr>
          <w:spacing w:val="-16"/>
        </w:rPr>
        <w:t xml:space="preserve"> </w:t>
      </w:r>
      <w:r>
        <w:t>1175-1183</w:t>
      </w:r>
    </w:p>
    <w:p w:rsidR="00F15E9A" w:rsidRDefault="00F74DC6">
      <w:pPr>
        <w:pStyle w:val="BodyText"/>
        <w:ind w:left="820" w:right="105" w:hanging="720"/>
      </w:pPr>
      <w:r>
        <w:t xml:space="preserve">Greenwood C and </w:t>
      </w:r>
      <w:proofErr w:type="spellStart"/>
      <w:r>
        <w:t>Mcginnis</w:t>
      </w:r>
      <w:proofErr w:type="spellEnd"/>
      <w:r>
        <w:t xml:space="preserve"> E (2016) </w:t>
      </w:r>
      <w:proofErr w:type="gramStart"/>
      <w:r>
        <w:t>A</w:t>
      </w:r>
      <w:proofErr w:type="gramEnd"/>
      <w:r>
        <w:t xml:space="preserve"> retrospective analysis of the findings of</w:t>
      </w:r>
      <w:r>
        <w:rPr>
          <w:spacing w:val="-21"/>
        </w:rPr>
        <w:t xml:space="preserve"> </w:t>
      </w:r>
      <w:r>
        <w:t xml:space="preserve">pressure ulcer investigations in an acute trust in the UK. </w:t>
      </w:r>
      <w:r>
        <w:rPr>
          <w:i/>
        </w:rPr>
        <w:t xml:space="preserve">Journal of Tissue Viability </w:t>
      </w:r>
      <w:r>
        <w:t>25(2):</w:t>
      </w:r>
      <w:r>
        <w:rPr>
          <w:spacing w:val="-18"/>
        </w:rPr>
        <w:t xml:space="preserve"> </w:t>
      </w:r>
      <w:r>
        <w:t>91- 97</w:t>
      </w:r>
    </w:p>
    <w:p w:rsidR="00F15E9A" w:rsidRDefault="00F74DC6">
      <w:pPr>
        <w:ind w:left="820" w:right="105" w:hanging="720"/>
        <w:rPr>
          <w:rFonts w:ascii="Arial" w:eastAsia="Arial" w:hAnsi="Arial" w:cs="Arial"/>
        </w:rPr>
      </w:pPr>
      <w:proofErr w:type="spellStart"/>
      <w:r>
        <w:rPr>
          <w:rFonts w:ascii="Arial"/>
        </w:rPr>
        <w:t>Hallgren</w:t>
      </w:r>
      <w:proofErr w:type="spellEnd"/>
      <w:r>
        <w:rPr>
          <w:rFonts w:ascii="Arial"/>
        </w:rPr>
        <w:t xml:space="preserve"> KA (2012) Computing Inter-Rater Reliability for Observational Data: An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 xml:space="preserve">Overview and Tutorial. </w:t>
      </w:r>
      <w:r>
        <w:rPr>
          <w:rFonts w:ascii="Arial"/>
          <w:i/>
        </w:rPr>
        <w:t xml:space="preserve">Tutorials in Quantitative Methods for Psychology </w:t>
      </w:r>
      <w:r>
        <w:rPr>
          <w:rFonts w:ascii="Arial"/>
        </w:rPr>
        <w:t>8(1):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23-34</w:t>
      </w:r>
    </w:p>
    <w:p w:rsidR="00F15E9A" w:rsidRDefault="00F74DC6">
      <w:pPr>
        <w:pStyle w:val="BodyText"/>
        <w:ind w:left="820" w:right="105" w:hanging="720"/>
      </w:pPr>
      <w:proofErr w:type="spellStart"/>
      <w:r>
        <w:t>Källman</w:t>
      </w:r>
      <w:proofErr w:type="spellEnd"/>
      <w:r>
        <w:t xml:space="preserve"> U, </w:t>
      </w:r>
      <w:proofErr w:type="spellStart"/>
      <w:r>
        <w:t>Bergstrand</w:t>
      </w:r>
      <w:proofErr w:type="spellEnd"/>
      <w:r>
        <w:t xml:space="preserve"> S, </w:t>
      </w:r>
      <w:proofErr w:type="spellStart"/>
      <w:r>
        <w:t>Ek</w:t>
      </w:r>
      <w:proofErr w:type="spellEnd"/>
      <w:r>
        <w:t xml:space="preserve"> A-C, </w:t>
      </w:r>
      <w:proofErr w:type="spellStart"/>
      <w:r>
        <w:t>Engström</w:t>
      </w:r>
      <w:proofErr w:type="spellEnd"/>
      <w:r>
        <w:t xml:space="preserve"> M, Lindberg L-G and Lindgren M</w:t>
      </w:r>
      <w:r>
        <w:rPr>
          <w:spacing w:val="-9"/>
        </w:rPr>
        <w:t xml:space="preserve"> </w:t>
      </w:r>
      <w:r>
        <w:t>(2013) Different lying positions and their effects on tissue blood flow and skin temperature</w:t>
      </w:r>
      <w:r>
        <w:rPr>
          <w:spacing w:val="-26"/>
        </w:rPr>
        <w:t xml:space="preserve"> </w:t>
      </w:r>
      <w:r>
        <w:t xml:space="preserve">in older adult patients. </w:t>
      </w:r>
      <w:r>
        <w:rPr>
          <w:i/>
        </w:rPr>
        <w:t xml:space="preserve">Journal of Advanced Nursing </w:t>
      </w:r>
      <w:r>
        <w:t>69(1):</w:t>
      </w:r>
      <w:r>
        <w:rPr>
          <w:spacing w:val="-13"/>
        </w:rPr>
        <w:t xml:space="preserve"> </w:t>
      </w:r>
      <w:r>
        <w:t>133-144</w:t>
      </w:r>
    </w:p>
    <w:p w:rsidR="00F15E9A" w:rsidRDefault="00F74DC6">
      <w:pPr>
        <w:pStyle w:val="BodyText"/>
        <w:ind w:left="820" w:right="105" w:hanging="720"/>
      </w:pPr>
      <w:r>
        <w:t xml:space="preserve">Latimer S, </w:t>
      </w:r>
      <w:proofErr w:type="spellStart"/>
      <w:r>
        <w:t>Chaboyer</w:t>
      </w:r>
      <w:proofErr w:type="spellEnd"/>
      <w:r>
        <w:t xml:space="preserve"> W and Gillespie BM (2015) </w:t>
      </w:r>
      <w:proofErr w:type="gramStart"/>
      <w:r>
        <w:t>The</w:t>
      </w:r>
      <w:proofErr w:type="gramEnd"/>
      <w:r>
        <w:t xml:space="preserve"> repositioning of hospitalized</w:t>
      </w:r>
      <w:r>
        <w:rPr>
          <w:spacing w:val="-33"/>
        </w:rPr>
        <w:t xml:space="preserve"> </w:t>
      </w:r>
      <w:r>
        <w:t xml:space="preserve">patients with reduced mobility: a prospective study. </w:t>
      </w:r>
      <w:r>
        <w:rPr>
          <w:i/>
        </w:rPr>
        <w:t>Nursing Open</w:t>
      </w:r>
      <w:r>
        <w:t>:</w:t>
      </w:r>
      <w:r>
        <w:rPr>
          <w:spacing w:val="-15"/>
        </w:rPr>
        <w:t xml:space="preserve"> </w:t>
      </w:r>
      <w:r>
        <w:t>85-93</w:t>
      </w:r>
    </w:p>
    <w:p w:rsidR="00F15E9A" w:rsidRDefault="00F74DC6">
      <w:pPr>
        <w:pStyle w:val="BodyText"/>
        <w:ind w:left="820" w:right="105" w:hanging="720"/>
      </w:pPr>
      <w:r>
        <w:t xml:space="preserve">Moore Z, Cowman S and Conroy RM (2011) A </w:t>
      </w:r>
      <w:proofErr w:type="spellStart"/>
      <w:r>
        <w:t>randomised</w:t>
      </w:r>
      <w:proofErr w:type="spellEnd"/>
      <w:r>
        <w:t xml:space="preserve"> controlled clinical trial</w:t>
      </w:r>
      <w:r>
        <w:rPr>
          <w:spacing w:val="-18"/>
        </w:rPr>
        <w:t xml:space="preserve"> </w:t>
      </w:r>
      <w:r>
        <w:t xml:space="preserve">of repositioning, using the 30° tilt, for the prevention of pressure ulcers. </w:t>
      </w:r>
      <w:r>
        <w:rPr>
          <w:rFonts w:cs="Arial"/>
          <w:i/>
        </w:rPr>
        <w:t>Journal</w:t>
      </w:r>
      <w:r>
        <w:rPr>
          <w:rFonts w:cs="Arial"/>
          <w:i/>
          <w:spacing w:val="-17"/>
        </w:rPr>
        <w:t xml:space="preserve"> </w:t>
      </w:r>
      <w:r>
        <w:rPr>
          <w:rFonts w:cs="Arial"/>
          <w:i/>
        </w:rPr>
        <w:t xml:space="preserve">of Clinical Nursing </w:t>
      </w:r>
      <w:r>
        <w:t>20(17/18):</w:t>
      </w:r>
      <w:r>
        <w:rPr>
          <w:spacing w:val="-9"/>
        </w:rPr>
        <w:t xml:space="preserve"> </w:t>
      </w:r>
      <w:r>
        <w:t>2633-2644</w:t>
      </w:r>
    </w:p>
    <w:p w:rsidR="00F15E9A" w:rsidRDefault="00F74DC6">
      <w:pPr>
        <w:pStyle w:val="BodyText"/>
        <w:spacing w:before="1"/>
        <w:ind w:left="820" w:right="105" w:hanging="720"/>
      </w:pPr>
      <w:r>
        <w:lastRenderedPageBreak/>
        <w:t xml:space="preserve">Moore Z, Cowman S and </w:t>
      </w:r>
      <w:proofErr w:type="spellStart"/>
      <w:r>
        <w:t>Posnett</w:t>
      </w:r>
      <w:proofErr w:type="spellEnd"/>
      <w:r>
        <w:t xml:space="preserve"> J (2013) </w:t>
      </w:r>
      <w:proofErr w:type="gramStart"/>
      <w:r>
        <w:t>An</w:t>
      </w:r>
      <w:proofErr w:type="gramEnd"/>
      <w:r>
        <w:t xml:space="preserve"> economic analysis of repositioning for</w:t>
      </w:r>
      <w:r>
        <w:rPr>
          <w:spacing w:val="-14"/>
        </w:rPr>
        <w:t xml:space="preserve"> </w:t>
      </w:r>
      <w:r>
        <w:t xml:space="preserve">the prevention of pressure ulcers. </w:t>
      </w:r>
      <w:r>
        <w:rPr>
          <w:i/>
        </w:rPr>
        <w:t xml:space="preserve">Journal of Clinical Nursing </w:t>
      </w:r>
      <w:r>
        <w:t>22(15-16):</w:t>
      </w:r>
      <w:r>
        <w:rPr>
          <w:spacing w:val="-15"/>
        </w:rPr>
        <w:t xml:space="preserve"> </w:t>
      </w:r>
      <w:r>
        <w:t>2354-2360</w:t>
      </w:r>
    </w:p>
    <w:p w:rsidR="00F15E9A" w:rsidRDefault="00F74DC6">
      <w:pPr>
        <w:pStyle w:val="BodyText"/>
        <w:ind w:left="820" w:right="105" w:hanging="720"/>
      </w:pPr>
      <w:r>
        <w:t xml:space="preserve">Moore Z and Van </w:t>
      </w:r>
      <w:proofErr w:type="spellStart"/>
      <w:r>
        <w:t>Etten</w:t>
      </w:r>
      <w:proofErr w:type="spellEnd"/>
      <w:r>
        <w:t xml:space="preserve"> M (2014) </w:t>
      </w:r>
      <w:proofErr w:type="gramStart"/>
      <w:r>
        <w:t>Ten</w:t>
      </w:r>
      <w:proofErr w:type="gramEnd"/>
      <w:r>
        <w:t xml:space="preserve"> top tips: repositioning a patient to prevent</w:t>
      </w:r>
      <w:r>
        <w:rPr>
          <w:spacing w:val="-25"/>
        </w:rPr>
        <w:t xml:space="preserve"> </w:t>
      </w:r>
      <w:r>
        <w:t xml:space="preserve">pressure ulcers. </w:t>
      </w:r>
      <w:r>
        <w:rPr>
          <w:i/>
        </w:rPr>
        <w:t xml:space="preserve">Wounds International </w:t>
      </w:r>
      <w:r>
        <w:t>5(3):</w:t>
      </w:r>
      <w:r>
        <w:rPr>
          <w:spacing w:val="-9"/>
        </w:rPr>
        <w:t xml:space="preserve"> </w:t>
      </w:r>
      <w:r>
        <w:t>6-9</w:t>
      </w:r>
    </w:p>
    <w:p w:rsidR="00F15E9A" w:rsidRDefault="00F74DC6">
      <w:pPr>
        <w:ind w:left="820" w:right="105" w:hanging="720"/>
        <w:rPr>
          <w:rFonts w:ascii="Arial" w:eastAsia="Arial" w:hAnsi="Arial" w:cs="Arial"/>
        </w:rPr>
      </w:pPr>
      <w:r>
        <w:rPr>
          <w:rFonts w:ascii="Arial"/>
        </w:rPr>
        <w:t xml:space="preserve">NHS Institute for Innovation and Improvement (2009) </w:t>
      </w:r>
      <w:r>
        <w:rPr>
          <w:rFonts w:ascii="Arial"/>
          <w:i/>
        </w:rPr>
        <w:t>High Impact Actions for Nursing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 xml:space="preserve">and Midwifery. </w:t>
      </w:r>
      <w:r>
        <w:rPr>
          <w:rFonts w:ascii="Arial"/>
        </w:rPr>
        <w:t>NHS Institute for Innovation 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Improvement</w:t>
      </w:r>
    </w:p>
    <w:p w:rsidR="00F15E9A" w:rsidRDefault="00F74DC6">
      <w:pPr>
        <w:pStyle w:val="BodyText"/>
        <w:ind w:left="820" w:right="291" w:hanging="720"/>
      </w:pPr>
      <w:r>
        <w:t xml:space="preserve">National Institute for Health and Care Excellence (2014) </w:t>
      </w:r>
      <w:r>
        <w:rPr>
          <w:i/>
        </w:rPr>
        <w:t>Pressure ulcers: prevention</w:t>
      </w:r>
      <w:r>
        <w:rPr>
          <w:i/>
          <w:spacing w:val="-11"/>
        </w:rPr>
        <w:t xml:space="preserve"> </w:t>
      </w:r>
      <w:r>
        <w:rPr>
          <w:i/>
        </w:rPr>
        <w:t xml:space="preserve">and management. </w:t>
      </w:r>
      <w:r>
        <w:t xml:space="preserve">Available from: </w:t>
      </w:r>
      <w:r>
        <w:rPr>
          <w:spacing w:val="-1"/>
          <w:u w:val="single" w:color="000000"/>
        </w:rPr>
        <w:t>https:/</w:t>
      </w:r>
      <w:hyperlink r:id="rId32">
        <w:r>
          <w:rPr>
            <w:spacing w:val="-1"/>
            <w:u w:val="single" w:color="000000"/>
          </w:rPr>
          <w:t>/</w:t>
        </w:r>
        <w:r>
          <w:rPr>
            <w:color w:val="0462C1"/>
            <w:spacing w:val="-1"/>
            <w:u w:val="single" w:color="000000"/>
          </w:rPr>
          <w:t>www.nice.org.uk/guidance/cg179/resources/pressure-ulcers-prevention-and-</w:t>
        </w:r>
      </w:hyperlink>
      <w:r>
        <w:rPr>
          <w:color w:val="0462C1"/>
        </w:rPr>
        <w:t xml:space="preserve"> </w:t>
      </w:r>
      <w:hyperlink r:id="rId33">
        <w:r>
          <w:rPr>
            <w:color w:val="0462C1"/>
            <w:u w:val="single" w:color="0462C1"/>
          </w:rPr>
          <w:t>management-35109760631749</w:t>
        </w:r>
      </w:hyperlink>
    </w:p>
    <w:p w:rsidR="00F15E9A" w:rsidRDefault="00F74DC6">
      <w:pPr>
        <w:pStyle w:val="BodyText"/>
        <w:spacing w:before="1"/>
        <w:ind w:left="820" w:right="105" w:hanging="720"/>
      </w:pPr>
      <w:r>
        <w:t>NPUAP, EPUAP and PPPIA (2014) Prevention and Treatment of Pressure Ulcers:</w:t>
      </w:r>
      <w:r>
        <w:rPr>
          <w:spacing w:val="-20"/>
        </w:rPr>
        <w:t xml:space="preserve"> </w:t>
      </w:r>
      <w:r>
        <w:t>Clinical Practice Guideline. IN</w:t>
      </w:r>
      <w:r>
        <w:rPr>
          <w:i/>
        </w:rPr>
        <w:t xml:space="preserve">: </w:t>
      </w:r>
      <w:proofErr w:type="spellStart"/>
      <w:r>
        <w:t>Haesler</w:t>
      </w:r>
      <w:proofErr w:type="spellEnd"/>
      <w:r>
        <w:t xml:space="preserve"> E (</w:t>
      </w:r>
      <w:proofErr w:type="spellStart"/>
      <w:proofErr w:type="gramStart"/>
      <w:r>
        <w:t>ed</w:t>
      </w:r>
      <w:proofErr w:type="spellEnd"/>
      <w:proofErr w:type="gramEnd"/>
      <w:r>
        <w:t>) Osborne Park, Western Australia:</w:t>
      </w:r>
      <w:r>
        <w:rPr>
          <w:spacing w:val="-21"/>
        </w:rPr>
        <w:t xml:space="preserve"> </w:t>
      </w:r>
      <w:r>
        <w:t>Cambridge Media</w:t>
      </w:r>
    </w:p>
    <w:p w:rsidR="00F15E9A" w:rsidRDefault="00F15E9A">
      <w:pPr>
        <w:sectPr w:rsidR="00F15E9A">
          <w:pgSz w:w="11910" w:h="16840"/>
          <w:pgMar w:top="1360" w:right="1340" w:bottom="1160" w:left="1340" w:header="0" w:footer="970" w:gutter="0"/>
          <w:cols w:space="720"/>
        </w:sectPr>
      </w:pPr>
    </w:p>
    <w:p w:rsidR="00F15E9A" w:rsidRDefault="00F74DC6">
      <w:pPr>
        <w:pStyle w:val="BodyText"/>
        <w:spacing w:before="59"/>
        <w:ind w:left="820" w:right="119" w:hanging="720"/>
      </w:pPr>
      <w:proofErr w:type="spellStart"/>
      <w:r>
        <w:lastRenderedPageBreak/>
        <w:t>Oomens</w:t>
      </w:r>
      <w:proofErr w:type="spellEnd"/>
      <w:r>
        <w:t xml:space="preserve"> CWJ, </w:t>
      </w:r>
      <w:proofErr w:type="spellStart"/>
      <w:r>
        <w:t>Broek</w:t>
      </w:r>
      <w:proofErr w:type="spellEnd"/>
      <w:r>
        <w:t xml:space="preserve"> M, </w:t>
      </w:r>
      <w:proofErr w:type="spellStart"/>
      <w:r>
        <w:t>Hemmes</w:t>
      </w:r>
      <w:proofErr w:type="spellEnd"/>
      <w:r>
        <w:t xml:space="preserve"> B and Bader DL (2016) </w:t>
      </w:r>
      <w:proofErr w:type="gramStart"/>
      <w:r>
        <w:t>How</w:t>
      </w:r>
      <w:proofErr w:type="gramEnd"/>
      <w:r>
        <w:t xml:space="preserve"> does lateral tilting</w:t>
      </w:r>
      <w:r>
        <w:rPr>
          <w:spacing w:val="-17"/>
        </w:rPr>
        <w:t xml:space="preserve"> </w:t>
      </w:r>
      <w:r>
        <w:t xml:space="preserve">effect internal strains in the sacral region bed ridden patients? </w:t>
      </w:r>
      <w:r>
        <w:rPr>
          <w:rFonts w:cs="Arial"/>
        </w:rPr>
        <w:t xml:space="preserve">– </w:t>
      </w:r>
      <w:r>
        <w:t>A contribution to</w:t>
      </w:r>
      <w:r>
        <w:rPr>
          <w:spacing w:val="-21"/>
        </w:rPr>
        <w:t xml:space="preserve"> </w:t>
      </w:r>
      <w:r>
        <w:t xml:space="preserve">pressure ulcer prevention. </w:t>
      </w:r>
      <w:r>
        <w:rPr>
          <w:rFonts w:cs="Arial"/>
          <w:i/>
        </w:rPr>
        <w:t xml:space="preserve">Clinical Biomechanics </w:t>
      </w:r>
      <w:r>
        <w:t>35:</w:t>
      </w:r>
      <w:r>
        <w:rPr>
          <w:spacing w:val="-9"/>
        </w:rPr>
        <w:t xml:space="preserve"> </w:t>
      </w:r>
      <w:r>
        <w:t>7-13</w:t>
      </w:r>
    </w:p>
    <w:p w:rsidR="00F15E9A" w:rsidRDefault="00F74DC6">
      <w:pPr>
        <w:ind w:left="820" w:right="119" w:hanging="720"/>
        <w:rPr>
          <w:rFonts w:ascii="Arial" w:eastAsia="Arial" w:hAnsi="Arial" w:cs="Arial"/>
        </w:rPr>
      </w:pPr>
      <w:r>
        <w:rPr>
          <w:rFonts w:ascii="Arial"/>
        </w:rPr>
        <w:t xml:space="preserve">Peterson MJ, </w:t>
      </w:r>
      <w:proofErr w:type="spellStart"/>
      <w:r>
        <w:rPr>
          <w:rFonts w:ascii="Arial"/>
        </w:rPr>
        <w:t>Gravenstein</w:t>
      </w:r>
      <w:proofErr w:type="spellEnd"/>
      <w:r>
        <w:rPr>
          <w:rFonts w:ascii="Arial"/>
        </w:rPr>
        <w:t xml:space="preserve"> N, Schwab WK, Van </w:t>
      </w:r>
      <w:proofErr w:type="spellStart"/>
      <w:r>
        <w:rPr>
          <w:rFonts w:ascii="Arial"/>
        </w:rPr>
        <w:t>Oostrom</w:t>
      </w:r>
      <w:proofErr w:type="spellEnd"/>
      <w:r>
        <w:rPr>
          <w:rFonts w:ascii="Arial"/>
        </w:rPr>
        <w:t xml:space="preserve"> JH and Caruso LJ (2013)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Patient repositioning and pressure ulcer risk-Monitoring interface pressures 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 xml:space="preserve">at-risk patients. </w:t>
      </w:r>
      <w:r>
        <w:rPr>
          <w:rFonts w:ascii="Arial"/>
          <w:i/>
        </w:rPr>
        <w:t xml:space="preserve">Journal of Rehabilitation Research and Development </w:t>
      </w:r>
      <w:r>
        <w:rPr>
          <w:rFonts w:ascii="Arial"/>
        </w:rPr>
        <w:t>50(4):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477-488</w:t>
      </w:r>
    </w:p>
    <w:p w:rsidR="00F15E9A" w:rsidRDefault="00F74DC6">
      <w:pPr>
        <w:ind w:left="820" w:right="119" w:hanging="720"/>
        <w:rPr>
          <w:rFonts w:ascii="Arial" w:eastAsia="Arial" w:hAnsi="Arial" w:cs="Arial"/>
        </w:rPr>
      </w:pPr>
      <w:proofErr w:type="spellStart"/>
      <w:r>
        <w:rPr>
          <w:rFonts w:ascii="Arial"/>
        </w:rPr>
        <w:t>Pett</w:t>
      </w:r>
      <w:proofErr w:type="spellEnd"/>
      <w:r>
        <w:rPr>
          <w:rFonts w:ascii="Arial"/>
        </w:rPr>
        <w:t xml:space="preserve"> MA (1997) </w:t>
      </w:r>
      <w:r>
        <w:rPr>
          <w:rFonts w:ascii="Arial"/>
          <w:i/>
        </w:rPr>
        <w:t>Nonparametric Statistics for Health Care Research: Statistics for</w:t>
      </w:r>
      <w:r>
        <w:rPr>
          <w:rFonts w:ascii="Arial"/>
          <w:i/>
          <w:spacing w:val="-28"/>
        </w:rPr>
        <w:t xml:space="preserve"> </w:t>
      </w:r>
      <w:r>
        <w:rPr>
          <w:rFonts w:ascii="Arial"/>
          <w:i/>
        </w:rPr>
        <w:t xml:space="preserve">Small Samples and Unusual Distributions. </w:t>
      </w:r>
      <w:r>
        <w:rPr>
          <w:rFonts w:ascii="Arial"/>
        </w:rPr>
        <w:t>Thousand Oaks: Sage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Publications</w:t>
      </w:r>
    </w:p>
    <w:p w:rsidR="00F15E9A" w:rsidRDefault="00F74DC6">
      <w:pPr>
        <w:ind w:left="820" w:right="119" w:hanging="720"/>
        <w:rPr>
          <w:rFonts w:ascii="Arial" w:eastAsia="Arial" w:hAnsi="Arial" w:cs="Arial"/>
        </w:rPr>
      </w:pPr>
      <w:r>
        <w:rPr>
          <w:rFonts w:ascii="Arial"/>
        </w:rPr>
        <w:t xml:space="preserve">Pope PM (2007) Building a stable posture </w:t>
      </w:r>
      <w:r>
        <w:rPr>
          <w:rFonts w:ascii="Arial"/>
          <w:i/>
        </w:rPr>
        <w:t>Severe and Complex Neurological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 xml:space="preserve">Disability: Management of the Physical Condition </w:t>
      </w:r>
      <w:r>
        <w:rPr>
          <w:rFonts w:ascii="Arial"/>
        </w:rPr>
        <w:t>103-149. Edinburgh: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Butterworth-Heinemann</w:t>
      </w:r>
    </w:p>
    <w:p w:rsidR="00F15E9A" w:rsidRDefault="00F74DC6">
      <w:pPr>
        <w:pStyle w:val="BodyText"/>
        <w:spacing w:line="252" w:lineRule="exact"/>
        <w:ind w:right="119"/>
      </w:pPr>
      <w:r>
        <w:t xml:space="preserve">Preston </w:t>
      </w:r>
      <w:r>
        <w:rPr>
          <w:spacing w:val="-3"/>
        </w:rPr>
        <w:t xml:space="preserve">KW </w:t>
      </w:r>
      <w:r>
        <w:t>(1988) Positioning for comfort and pressure relief: the 30 degree</w:t>
      </w:r>
      <w:r>
        <w:rPr>
          <w:spacing w:val="-15"/>
        </w:rPr>
        <w:t xml:space="preserve"> </w:t>
      </w:r>
      <w:r>
        <w:t>alternative.</w:t>
      </w:r>
    </w:p>
    <w:p w:rsidR="00F15E9A" w:rsidRDefault="00F74DC6">
      <w:pPr>
        <w:spacing w:line="252" w:lineRule="exact"/>
        <w:ind w:left="820" w:right="119"/>
        <w:rPr>
          <w:rFonts w:ascii="Arial" w:eastAsia="Arial" w:hAnsi="Arial" w:cs="Arial"/>
        </w:rPr>
      </w:pPr>
      <w:r>
        <w:rPr>
          <w:rFonts w:ascii="Arial"/>
          <w:i/>
        </w:rPr>
        <w:t xml:space="preserve">Care - Science and Practice </w:t>
      </w:r>
      <w:r>
        <w:rPr>
          <w:rFonts w:ascii="Arial"/>
        </w:rPr>
        <w:t>6):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116-119</w:t>
      </w:r>
    </w:p>
    <w:p w:rsidR="00F15E9A" w:rsidRDefault="00F74DC6">
      <w:pPr>
        <w:pStyle w:val="BodyText"/>
        <w:spacing w:before="1"/>
        <w:ind w:left="820" w:right="424" w:hanging="720"/>
      </w:pPr>
      <w:r>
        <w:t xml:space="preserve">Seiler WO, Allen S and </w:t>
      </w:r>
      <w:proofErr w:type="spellStart"/>
      <w:r>
        <w:t>Stähelin</w:t>
      </w:r>
      <w:proofErr w:type="spellEnd"/>
      <w:r>
        <w:t xml:space="preserve"> HB (1986) Influence of the 30 degrees laterally</w:t>
      </w:r>
      <w:r>
        <w:rPr>
          <w:spacing w:val="-27"/>
        </w:rPr>
        <w:t xml:space="preserve"> </w:t>
      </w:r>
      <w:r>
        <w:t>inclined position and the 'super-soft' 3-piece mattress on skin oxygen tension on areas</w:t>
      </w:r>
      <w:r>
        <w:rPr>
          <w:spacing w:val="-21"/>
        </w:rPr>
        <w:t xml:space="preserve"> </w:t>
      </w:r>
      <w:r>
        <w:t xml:space="preserve">of maximum pressure--implications for pressure sore prevention. </w:t>
      </w:r>
      <w:r>
        <w:rPr>
          <w:i/>
        </w:rPr>
        <w:t>Gerontology</w:t>
      </w:r>
      <w:r>
        <w:rPr>
          <w:i/>
          <w:spacing w:val="-21"/>
        </w:rPr>
        <w:t xml:space="preserve"> </w:t>
      </w:r>
      <w:r>
        <w:t>32(3): 158-166</w:t>
      </w:r>
    </w:p>
    <w:p w:rsidR="00F15E9A" w:rsidRDefault="00F74DC6">
      <w:pPr>
        <w:pStyle w:val="BodyText"/>
        <w:spacing w:before="2" w:line="252" w:lineRule="exact"/>
        <w:ind w:right="119"/>
      </w:pPr>
      <w:proofErr w:type="spellStart"/>
      <w:r>
        <w:t>Shrout</w:t>
      </w:r>
      <w:proofErr w:type="spellEnd"/>
      <w:r>
        <w:t xml:space="preserve"> PE and Fleiss JL (1979) </w:t>
      </w:r>
      <w:proofErr w:type="spellStart"/>
      <w:r>
        <w:t>Intraclass</w:t>
      </w:r>
      <w:proofErr w:type="spellEnd"/>
      <w:r>
        <w:t xml:space="preserve"> correlations: uses in assessing rater</w:t>
      </w:r>
      <w:r>
        <w:rPr>
          <w:spacing w:val="-28"/>
        </w:rPr>
        <w:t xml:space="preserve"> </w:t>
      </w:r>
      <w:r>
        <w:t>reliability.</w:t>
      </w:r>
    </w:p>
    <w:p w:rsidR="00F15E9A" w:rsidRDefault="00F74DC6">
      <w:pPr>
        <w:spacing w:line="252" w:lineRule="exact"/>
        <w:ind w:left="820" w:right="119"/>
        <w:rPr>
          <w:rFonts w:ascii="Arial" w:eastAsia="Arial" w:hAnsi="Arial" w:cs="Arial"/>
        </w:rPr>
      </w:pPr>
      <w:r>
        <w:rPr>
          <w:rFonts w:ascii="Arial"/>
          <w:i/>
        </w:rPr>
        <w:t xml:space="preserve">Psychological Bulletin </w:t>
      </w:r>
      <w:r>
        <w:rPr>
          <w:rFonts w:ascii="Arial"/>
        </w:rPr>
        <w:t>86(2):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420-428</w:t>
      </w:r>
    </w:p>
    <w:p w:rsidR="00F15E9A" w:rsidRDefault="00F74DC6">
      <w:pPr>
        <w:pStyle w:val="BodyText"/>
        <w:ind w:left="820" w:hanging="720"/>
      </w:pPr>
      <w:proofErr w:type="spellStart"/>
      <w:r>
        <w:t>Vanderwee</w:t>
      </w:r>
      <w:proofErr w:type="spellEnd"/>
      <w:r>
        <w:t xml:space="preserve"> K, </w:t>
      </w:r>
      <w:proofErr w:type="spellStart"/>
      <w:r>
        <w:t>Grypdonck</w:t>
      </w:r>
      <w:proofErr w:type="spellEnd"/>
      <w:r>
        <w:t xml:space="preserve"> MHF, De </w:t>
      </w:r>
      <w:proofErr w:type="spellStart"/>
      <w:r>
        <w:t>Bacquer</w:t>
      </w:r>
      <w:proofErr w:type="spellEnd"/>
      <w:r>
        <w:t xml:space="preserve"> D and </w:t>
      </w:r>
      <w:proofErr w:type="spellStart"/>
      <w:r>
        <w:t>Defloor</w:t>
      </w:r>
      <w:proofErr w:type="spellEnd"/>
      <w:r>
        <w:t xml:space="preserve"> T (2007) Effectiveness of</w:t>
      </w:r>
      <w:r>
        <w:rPr>
          <w:spacing w:val="-26"/>
        </w:rPr>
        <w:t xml:space="preserve"> </w:t>
      </w:r>
      <w:r>
        <w:t xml:space="preserve">turning with unequal time intervals on the incidence of pressure ulcer lesions. </w:t>
      </w:r>
      <w:r>
        <w:rPr>
          <w:i/>
        </w:rPr>
        <w:t>Journal</w:t>
      </w:r>
      <w:r>
        <w:rPr>
          <w:i/>
          <w:spacing w:val="-9"/>
        </w:rPr>
        <w:t xml:space="preserve"> </w:t>
      </w:r>
      <w:r>
        <w:rPr>
          <w:i/>
        </w:rPr>
        <w:t xml:space="preserve">of Advanced Nursing </w:t>
      </w:r>
      <w:r>
        <w:t>57(1):</w:t>
      </w:r>
      <w:r>
        <w:rPr>
          <w:spacing w:val="-5"/>
        </w:rPr>
        <w:t xml:space="preserve"> </w:t>
      </w:r>
      <w:r>
        <w:t>59-68</w:t>
      </w:r>
    </w:p>
    <w:p w:rsidR="00F15E9A" w:rsidRDefault="00F74DC6">
      <w:pPr>
        <w:spacing w:before="1"/>
        <w:ind w:left="820" w:right="119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Victor U (2013) </w:t>
      </w:r>
      <w:r>
        <w:rPr>
          <w:rFonts w:ascii="Arial" w:eastAsia="Arial" w:hAnsi="Arial" w:cs="Arial"/>
          <w:i/>
        </w:rPr>
        <w:t xml:space="preserve">Patient and </w:t>
      </w:r>
      <w:proofErr w:type="spellStart"/>
      <w:r>
        <w:rPr>
          <w:rFonts w:ascii="Arial" w:eastAsia="Arial" w:hAnsi="Arial" w:cs="Arial"/>
          <w:i/>
        </w:rPr>
        <w:t>staf</w:t>
      </w:r>
      <w:proofErr w:type="spellEnd"/>
      <w:r>
        <w:rPr>
          <w:rFonts w:ascii="Arial" w:eastAsia="Arial" w:hAnsi="Arial" w:cs="Arial"/>
          <w:i/>
        </w:rPr>
        <w:t xml:space="preserve"> nurse’s experiences of the 30 degree tilt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reposition technique, for the prevention of pressure ulcers, in an elderly care unit.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</w:rPr>
        <w:t>Unpublished MSc thesis, Royal College of Surgeons in Ireland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University</w:t>
      </w:r>
    </w:p>
    <w:p w:rsidR="00F15E9A" w:rsidRDefault="00F74DC6">
      <w:pPr>
        <w:pStyle w:val="BodyText"/>
        <w:spacing w:line="254" w:lineRule="exact"/>
        <w:ind w:right="119"/>
      </w:pPr>
      <w:r>
        <w:t>Wilson</w:t>
      </w:r>
      <w:r>
        <w:rPr>
          <w:spacing w:val="-2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Repositioning patients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 pressure</w:t>
      </w:r>
      <w:r>
        <w:rPr>
          <w:spacing w:val="-4"/>
        </w:rPr>
        <w:t xml:space="preserve"> </w:t>
      </w:r>
      <w:r>
        <w:t>ulcer</w:t>
      </w:r>
      <w:r>
        <w:rPr>
          <w:spacing w:val="-6"/>
        </w:rPr>
        <w:t xml:space="preserve"> </w:t>
      </w:r>
      <w:r>
        <w:t>formation: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30</w:t>
      </w:r>
      <w:r>
        <w:rPr>
          <w:rFonts w:cs="Arial"/>
          <w:position w:val="8"/>
          <w:sz w:val="14"/>
          <w:szCs w:val="14"/>
        </w:rPr>
        <w:t>○</w:t>
      </w:r>
      <w:r>
        <w:rPr>
          <w:rFonts w:cs="Arial"/>
          <w:spacing w:val="-3"/>
          <w:position w:val="8"/>
          <w:sz w:val="14"/>
          <w:szCs w:val="14"/>
        </w:rPr>
        <w:t xml:space="preserve"> </w:t>
      </w:r>
      <w:r>
        <w:t>tilt.</w:t>
      </w:r>
    </w:p>
    <w:p w:rsidR="00F15E9A" w:rsidRDefault="00F74DC6">
      <w:pPr>
        <w:pStyle w:val="BodyText"/>
        <w:ind w:left="820" w:right="635"/>
      </w:pPr>
      <w:r>
        <w:rPr>
          <w:i/>
        </w:rPr>
        <w:t xml:space="preserve">Wound Essentials </w:t>
      </w:r>
      <w:r>
        <w:t>2008 3:100-101 Available from:</w:t>
      </w:r>
      <w:r>
        <w:rPr>
          <w:spacing w:val="-7"/>
        </w:rPr>
        <w:t xml:space="preserve"> </w:t>
      </w:r>
      <w:hyperlink r:id="rId34">
        <w:r>
          <w:rPr>
            <w:color w:val="0462C1"/>
            <w:u w:val="single" w:color="0462C1"/>
          </w:rPr>
          <w:t>http://www.wounds-</w:t>
        </w:r>
      </w:hyperlink>
      <w:r>
        <w:rPr>
          <w:color w:val="0462C1"/>
        </w:rPr>
        <w:t xml:space="preserve"> </w:t>
      </w:r>
      <w:hyperlink r:id="rId35">
        <w:r>
          <w:rPr>
            <w:color w:val="0462C1"/>
            <w:spacing w:val="-1"/>
            <w:u w:val="single" w:color="0462C1"/>
          </w:rPr>
          <w:t>uk.com/wound-essentials/wound-essentials-3-repositioning-patients-to-prevent-</w:t>
        </w:r>
        <w:r>
          <w:rPr>
            <w:color w:val="0462C1"/>
            <w:spacing w:val="-12"/>
            <w:u w:val="single" w:color="0462C1"/>
          </w:rPr>
          <w:t xml:space="preserve"> </w:t>
        </w:r>
      </w:hyperlink>
      <w:hyperlink r:id="rId36">
        <w:r>
          <w:rPr>
            <w:color w:val="0462C1"/>
            <w:u w:val="single" w:color="0462C1"/>
          </w:rPr>
          <w:t>pressure-ulcer-formation-the-30-degree-tilt</w:t>
        </w:r>
      </w:hyperlink>
    </w:p>
    <w:p w:rsidR="00F15E9A" w:rsidRDefault="00F74DC6">
      <w:pPr>
        <w:pStyle w:val="BodyText"/>
        <w:ind w:left="820" w:right="119" w:hanging="720"/>
      </w:pPr>
      <w:r>
        <w:t xml:space="preserve">Woodhouse M, Worsley PR, </w:t>
      </w:r>
      <w:proofErr w:type="spellStart"/>
      <w:r>
        <w:t>Voegeli</w:t>
      </w:r>
      <w:proofErr w:type="spellEnd"/>
      <w:r>
        <w:t xml:space="preserve"> D, Schoonhoven L and Bader DL (2015)</w:t>
      </w:r>
      <w:r>
        <w:rPr>
          <w:spacing w:val="-11"/>
        </w:rPr>
        <w:t xml:space="preserve"> </w:t>
      </w:r>
      <w:proofErr w:type="gramStart"/>
      <w:r>
        <w:t>The</w:t>
      </w:r>
      <w:proofErr w:type="gramEnd"/>
      <w:r>
        <w:t xml:space="preserve"> physiological response of soft tissue to periodic repositioning as a strategy</w:t>
      </w:r>
      <w:r>
        <w:rPr>
          <w:spacing w:val="-23"/>
        </w:rPr>
        <w:t xml:space="preserve"> </w:t>
      </w:r>
      <w:r>
        <w:t xml:space="preserve">for pressure ulcer prevention. </w:t>
      </w:r>
      <w:r>
        <w:rPr>
          <w:i/>
        </w:rPr>
        <w:t xml:space="preserve">Clinical Biomechanics </w:t>
      </w:r>
      <w:r>
        <w:t>30(2):</w:t>
      </w:r>
      <w:r>
        <w:rPr>
          <w:spacing w:val="-14"/>
        </w:rPr>
        <w:t xml:space="preserve"> </w:t>
      </w:r>
      <w:r>
        <w:t>166-174</w:t>
      </w:r>
    </w:p>
    <w:p w:rsidR="00F15E9A" w:rsidRDefault="00F74DC6">
      <w:pPr>
        <w:pStyle w:val="BodyText"/>
        <w:spacing w:before="2"/>
        <w:ind w:left="820" w:right="154" w:hanging="720"/>
      </w:pPr>
      <w:r>
        <w:t>Young T (2004) The 30 degree tilt position vs the 90 degree lateral and supine positions</w:t>
      </w:r>
      <w:r>
        <w:rPr>
          <w:spacing w:val="-26"/>
        </w:rPr>
        <w:t xml:space="preserve"> </w:t>
      </w:r>
      <w:r>
        <w:t>in reducing the incidence of non-blanching erythema in a hospital inpatient</w:t>
      </w:r>
      <w:r>
        <w:rPr>
          <w:spacing w:val="-22"/>
        </w:rPr>
        <w:t xml:space="preserve"> </w:t>
      </w:r>
      <w:r>
        <w:t xml:space="preserve">population: a </w:t>
      </w:r>
      <w:proofErr w:type="spellStart"/>
      <w:r>
        <w:t>randomised</w:t>
      </w:r>
      <w:proofErr w:type="spellEnd"/>
      <w:r>
        <w:t xml:space="preserve"> controlled trial. </w:t>
      </w:r>
      <w:r>
        <w:rPr>
          <w:i/>
        </w:rPr>
        <w:t xml:space="preserve">Journal of Tissue Viability </w:t>
      </w:r>
      <w:r>
        <w:t>14(3):</w:t>
      </w:r>
      <w:r>
        <w:rPr>
          <w:spacing w:val="-18"/>
        </w:rPr>
        <w:t xml:space="preserve"> </w:t>
      </w:r>
      <w:r>
        <w:t>88-96</w:t>
      </w:r>
    </w:p>
    <w:sectPr w:rsidR="00F15E9A">
      <w:pgSz w:w="11910" w:h="16840"/>
      <w:pgMar w:top="1360" w:right="1380" w:bottom="1160" w:left="1340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C6" w:rsidRDefault="00F74DC6">
      <w:r>
        <w:separator/>
      </w:r>
    </w:p>
  </w:endnote>
  <w:endnote w:type="continuationSeparator" w:id="0">
    <w:p w:rsidR="00F74DC6" w:rsidRDefault="00F7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9A" w:rsidRDefault="00566E3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3526155</wp:posOffset>
              </wp:positionH>
              <wp:positionV relativeFrom="page">
                <wp:posOffset>9937115</wp:posOffset>
              </wp:positionV>
              <wp:extent cx="495300" cy="152400"/>
              <wp:effectExtent l="190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E9A" w:rsidRDefault="00F74DC6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50B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277.65pt;margin-top:782.45pt;width:3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fVqQ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" filled="f" stroked="f">
              <v:textbox inset="0,0,0,0">
                <w:txbxContent>
                  <w:p w:rsidR="00F15E9A" w:rsidRDefault="00F74DC6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50B">
                      <w:rPr>
                        <w:rFonts w:ascii="Arial"/>
                        <w:noProof/>
                        <w:w w:val="99"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C6" w:rsidRDefault="00F74DC6">
      <w:r>
        <w:separator/>
      </w:r>
    </w:p>
  </w:footnote>
  <w:footnote w:type="continuationSeparator" w:id="0">
    <w:p w:rsidR="00F74DC6" w:rsidRDefault="00F74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0A"/>
    <w:multiLevelType w:val="hybridMultilevel"/>
    <w:tmpl w:val="8E94477E"/>
    <w:lvl w:ilvl="0" w:tplc="3B42D9DE">
      <w:start w:val="1"/>
      <w:numFmt w:val="decimal"/>
      <w:lvlText w:val="%1."/>
      <w:lvlJc w:val="left"/>
      <w:pPr>
        <w:ind w:left="347" w:hanging="248"/>
        <w:jc w:val="left"/>
      </w:pPr>
      <w:rPr>
        <w:rFonts w:hint="default"/>
        <w:u w:val="single" w:color="000000"/>
      </w:rPr>
    </w:lvl>
    <w:lvl w:ilvl="1" w:tplc="AE86B7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15E4503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606EF7FE">
      <w:start w:val="1"/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6324F9F0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5" w:tplc="2C4A9AA8">
      <w:start w:val="1"/>
      <w:numFmt w:val="bullet"/>
      <w:lvlText w:val="•"/>
      <w:lvlJc w:val="left"/>
      <w:pPr>
        <w:ind w:left="4547" w:hanging="360"/>
      </w:pPr>
      <w:rPr>
        <w:rFonts w:hint="default"/>
      </w:rPr>
    </w:lvl>
    <w:lvl w:ilvl="6" w:tplc="9BB2A290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184EDE86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47980742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1" w15:restartNumberingAfterBreak="0">
    <w:nsid w:val="2C33620B"/>
    <w:multiLevelType w:val="multilevel"/>
    <w:tmpl w:val="313ACF9A"/>
    <w:lvl w:ilvl="0">
      <w:start w:val="2"/>
      <w:numFmt w:val="decimal"/>
      <w:lvlText w:val="%1"/>
      <w:lvlJc w:val="left"/>
      <w:pPr>
        <w:ind w:left="469"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369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213" w:hanging="3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9" w:hanging="3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3" w:hanging="3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9A"/>
    <w:rsid w:val="00566E31"/>
    <w:rsid w:val="005C1951"/>
    <w:rsid w:val="00B5450B"/>
    <w:rsid w:val="00F15E9A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6BBDF2-D7B5-4A90-BE7E-0FD071B9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951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C19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5C1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yperlink" Target="http://www.wounds-uk.com/wound-essentials/wound-essentials-3-repositioning-patients-to-prevent-pressure-ulcer-formation-the-30-degree-tilt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8.jpeg"/><Relationship Id="rId33" Type="http://schemas.openxmlformats.org/officeDocument/2006/relationships/hyperlink" Target="http://www.nice.org.uk/guidance/cg179/resources/pressure-ulcers-prevention-and-management-3510976063174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hyperlink" Target="http://www.nice.org.uk/guidance/cg179/resources/pressure-ulcers-prevention-and-management-35109760631749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wounds-uk.com/wound-essentials/wound-essentials-3-repositioning-patients-to-prevent-pressure-ulcer-formation-the-30-degree-til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hyperlink" Target="http://www.wounds-uk.com/wound-essentials/wound-essentials-3-repositioning-patients-to-prevent-pressure-ulcer-formation-the-30-degree-ti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3616</Words>
  <Characters>20612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Worsley P.R.</dc:creator>
  <cp:lastModifiedBy>Radzai Z.B.M.</cp:lastModifiedBy>
  <cp:revision>2</cp:revision>
  <dcterms:created xsi:type="dcterms:W3CDTF">2019-05-14T10:54:00Z</dcterms:created>
  <dcterms:modified xsi:type="dcterms:W3CDTF">2019-05-14T10:54:00Z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2019-05-13T00:00:00Z</vt:filetime>
  </property>
</Properties>
</file>