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4F713" w14:textId="41D04AE0" w:rsidR="00575453" w:rsidRPr="0056615E" w:rsidRDefault="00575453" w:rsidP="00575453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6615E">
        <w:rPr>
          <w:rFonts w:ascii="Times New Roman" w:hAnsi="Times New Roman" w:cs="Times New Roman"/>
          <w:b/>
        </w:rPr>
        <w:t>Title page</w:t>
      </w:r>
    </w:p>
    <w:p w14:paraId="078C0B34" w14:textId="77777777" w:rsidR="00575453" w:rsidRPr="0056615E" w:rsidRDefault="00575453" w:rsidP="0057545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0F5A09A" w14:textId="77777777" w:rsidR="00575453" w:rsidRPr="0056615E" w:rsidRDefault="00575453" w:rsidP="0057545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3F2AE5B3" w14:textId="77777777" w:rsidR="00575453" w:rsidRPr="0056615E" w:rsidRDefault="00575453" w:rsidP="00575453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6ECD325F" w14:textId="7FC0A20C" w:rsidR="00E12EE4" w:rsidRPr="0056615E" w:rsidRDefault="00E12EE4" w:rsidP="00575453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6615E">
        <w:rPr>
          <w:rFonts w:ascii="Times New Roman" w:hAnsi="Times New Roman" w:cs="Times New Roman"/>
          <w:b/>
        </w:rPr>
        <w:t xml:space="preserve">Not everyone </w:t>
      </w:r>
      <w:r w:rsidR="000C3306" w:rsidRPr="0056615E">
        <w:rPr>
          <w:rFonts w:ascii="Times New Roman" w:hAnsi="Times New Roman" w:cs="Times New Roman"/>
          <w:b/>
        </w:rPr>
        <w:t>appreciates</w:t>
      </w:r>
      <w:r w:rsidRPr="0056615E">
        <w:rPr>
          <w:rFonts w:ascii="Times New Roman" w:hAnsi="Times New Roman" w:cs="Times New Roman"/>
          <w:b/>
        </w:rPr>
        <w:t xml:space="preserve"> the benefits of social support: </w:t>
      </w:r>
      <w:r w:rsidR="00CF4FC1" w:rsidRPr="0056615E">
        <w:rPr>
          <w:rFonts w:ascii="Times New Roman" w:hAnsi="Times New Roman" w:cs="Times New Roman"/>
          <w:b/>
        </w:rPr>
        <w:t xml:space="preserve">the </w:t>
      </w:r>
      <w:r w:rsidRPr="0056615E">
        <w:rPr>
          <w:rFonts w:ascii="Times New Roman" w:hAnsi="Times New Roman" w:cs="Times New Roman"/>
          <w:b/>
        </w:rPr>
        <w:t>effects of relational self and attachment style</w:t>
      </w:r>
      <w:r w:rsidR="00CF4FC1" w:rsidRPr="0056615E">
        <w:rPr>
          <w:rFonts w:ascii="Times New Roman" w:hAnsi="Times New Roman" w:cs="Times New Roman"/>
          <w:b/>
        </w:rPr>
        <w:t>s</w:t>
      </w:r>
    </w:p>
    <w:p w14:paraId="45D0DC22" w14:textId="77777777" w:rsidR="00E12EE4" w:rsidRPr="0056615E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4104F9F3" w14:textId="77777777" w:rsidR="00E12EE4" w:rsidRPr="0056615E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1439C927" w14:textId="77777777" w:rsidR="00E12EE4" w:rsidRPr="0056615E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34111290" w14:textId="77777777" w:rsidR="00E12EE4" w:rsidRPr="0056615E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798BE503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0125554A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5A8CA873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35DFEA00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0B0308BF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73BD57F1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53E3C785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56D7BB66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1A4636FB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34B341EC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58B75227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679A296B" w14:textId="77777777" w:rsidR="00E12EE4" w:rsidRDefault="00E12EE4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454B4627" w14:textId="77777777" w:rsidR="00A75508" w:rsidRDefault="00A75508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73CF2DB7" w14:textId="77777777" w:rsidR="00A75508" w:rsidRDefault="00A75508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07F4A02D" w14:textId="77777777" w:rsidR="00575453" w:rsidRDefault="00575453" w:rsidP="00775515">
      <w:pPr>
        <w:spacing w:line="480" w:lineRule="auto"/>
        <w:rPr>
          <w:rFonts w:ascii="Times New Roman" w:hAnsi="Times New Roman" w:cs="Times New Roman"/>
          <w:b/>
        </w:rPr>
      </w:pPr>
    </w:p>
    <w:p w14:paraId="37EBB619" w14:textId="6ED54CEA" w:rsidR="007F7600" w:rsidRPr="005A7B69" w:rsidRDefault="007F7600" w:rsidP="00775515">
      <w:pPr>
        <w:spacing w:line="480" w:lineRule="auto"/>
        <w:rPr>
          <w:rFonts w:ascii="Times New Roman" w:hAnsi="Times New Roman" w:cs="Times New Roman"/>
          <w:b/>
        </w:rPr>
      </w:pPr>
      <w:r w:rsidRPr="005A7B69">
        <w:rPr>
          <w:rFonts w:ascii="Times New Roman" w:hAnsi="Times New Roman" w:cs="Times New Roman"/>
          <w:b/>
        </w:rPr>
        <w:lastRenderedPageBreak/>
        <w:t>Abstract</w:t>
      </w:r>
    </w:p>
    <w:p w14:paraId="0E42512C" w14:textId="0DF17220" w:rsidR="00575453" w:rsidRDefault="007F7600" w:rsidP="00775515">
      <w:pPr>
        <w:spacing w:line="480" w:lineRule="auto"/>
        <w:rPr>
          <w:rFonts w:ascii="Times New Roman" w:hAnsi="Times New Roman" w:cs="Times New Roman"/>
        </w:rPr>
      </w:pPr>
      <w:r w:rsidRPr="005A7B69">
        <w:rPr>
          <w:rFonts w:ascii="Times New Roman" w:hAnsi="Times New Roman" w:cs="Times New Roman"/>
        </w:rPr>
        <w:t xml:space="preserve">Research on virtual communities </w:t>
      </w:r>
      <w:r w:rsidR="00F06307">
        <w:rPr>
          <w:rFonts w:ascii="Times New Roman" w:hAnsi="Times New Roman" w:cs="Times New Roman"/>
        </w:rPr>
        <w:t>and social support are</w:t>
      </w:r>
      <w:r w:rsidRPr="005A7B69">
        <w:rPr>
          <w:rFonts w:ascii="Times New Roman" w:hAnsi="Times New Roman" w:cs="Times New Roman"/>
        </w:rPr>
        <w:t xml:space="preserve"> well documented in</w:t>
      </w:r>
      <w:r w:rsidR="00F06307">
        <w:rPr>
          <w:rFonts w:ascii="Times New Roman" w:hAnsi="Times New Roman" w:cs="Times New Roman"/>
        </w:rPr>
        <w:t xml:space="preserve"> psychology and </w:t>
      </w:r>
      <w:r w:rsidRPr="005A7B69">
        <w:rPr>
          <w:rFonts w:ascii="Times New Roman" w:hAnsi="Times New Roman" w:cs="Times New Roman"/>
        </w:rPr>
        <w:t xml:space="preserve">marketing literature. There has been little research on how people react to the health-related information provided by other community members. Drawing from </w:t>
      </w:r>
      <w:r w:rsidR="00F06307">
        <w:rPr>
          <w:rFonts w:ascii="Times New Roman" w:hAnsi="Times New Roman" w:cs="Times New Roman"/>
        </w:rPr>
        <w:t xml:space="preserve">social support, </w:t>
      </w:r>
      <w:r w:rsidR="00391EF7">
        <w:rPr>
          <w:rFonts w:ascii="Times New Roman" w:hAnsi="Times New Roman" w:cs="Times New Roman"/>
        </w:rPr>
        <w:t>attachment style</w:t>
      </w:r>
      <w:r w:rsidR="00F06307">
        <w:rPr>
          <w:rFonts w:ascii="Times New Roman" w:hAnsi="Times New Roman" w:cs="Times New Roman"/>
        </w:rPr>
        <w:t>,</w:t>
      </w:r>
      <w:r w:rsidR="00391EF7">
        <w:rPr>
          <w:rFonts w:ascii="Times New Roman" w:hAnsi="Times New Roman" w:cs="Times New Roman"/>
        </w:rPr>
        <w:t xml:space="preserve"> and relational </w:t>
      </w:r>
      <w:proofErr w:type="spellStart"/>
      <w:r w:rsidR="00391EF7">
        <w:rPr>
          <w:rFonts w:ascii="Times New Roman" w:hAnsi="Times New Roman" w:cs="Times New Roman"/>
        </w:rPr>
        <w:t>self</w:t>
      </w:r>
      <w:r w:rsidRPr="005A7B69">
        <w:rPr>
          <w:rFonts w:ascii="Times New Roman" w:hAnsi="Times New Roman" w:cs="Times New Roman"/>
        </w:rPr>
        <w:t xml:space="preserve"> literature</w:t>
      </w:r>
      <w:r w:rsidR="00391EF7">
        <w:rPr>
          <w:rFonts w:ascii="Times New Roman" w:hAnsi="Times New Roman" w:cs="Times New Roman"/>
        </w:rPr>
        <w:t>s</w:t>
      </w:r>
      <w:proofErr w:type="spellEnd"/>
      <w:r w:rsidRPr="005A7B69">
        <w:rPr>
          <w:rFonts w:ascii="Times New Roman" w:hAnsi="Times New Roman" w:cs="Times New Roman"/>
        </w:rPr>
        <w:t xml:space="preserve">, this research proposes a conceptual framework to examine these issues in the healthcare context, and seeking to understand how marketing messages can affect one’s attitude toward </w:t>
      </w:r>
      <w:r w:rsidR="00391EF7">
        <w:rPr>
          <w:rFonts w:ascii="Times New Roman" w:hAnsi="Times New Roman" w:cs="Times New Roman"/>
        </w:rPr>
        <w:t xml:space="preserve">the healthcare community. </w:t>
      </w:r>
    </w:p>
    <w:p w14:paraId="64805FC8" w14:textId="75A97C37" w:rsidR="00575453" w:rsidRPr="00575453" w:rsidRDefault="00575453" w:rsidP="00775515">
      <w:pPr>
        <w:spacing w:line="480" w:lineRule="auto"/>
        <w:rPr>
          <w:rFonts w:ascii="Times New Roman" w:hAnsi="Times New Roman" w:cs="Times New Roman"/>
          <w:i/>
        </w:rPr>
      </w:pPr>
      <w:r w:rsidRPr="00575453">
        <w:rPr>
          <w:rFonts w:ascii="Times New Roman" w:hAnsi="Times New Roman" w:cs="Times New Roman"/>
          <w:b/>
          <w:i/>
        </w:rPr>
        <w:t xml:space="preserve">Keywords: </w:t>
      </w:r>
      <w:r w:rsidRPr="00575453">
        <w:rPr>
          <w:rFonts w:ascii="Times New Roman" w:hAnsi="Times New Roman" w:cs="Times New Roman"/>
          <w:i/>
        </w:rPr>
        <w:t>Emotional support, tangible support, attachment style, relational self</w:t>
      </w:r>
    </w:p>
    <w:p w14:paraId="58A4C976" w14:textId="77777777" w:rsidR="0056615E" w:rsidRDefault="0056615E" w:rsidP="00775515">
      <w:pPr>
        <w:tabs>
          <w:tab w:val="left" w:pos="5546"/>
        </w:tabs>
        <w:spacing w:line="480" w:lineRule="auto"/>
        <w:rPr>
          <w:rFonts w:ascii="Times New Roman" w:hAnsi="Times New Roman" w:cs="Times New Roman"/>
        </w:rPr>
      </w:pPr>
    </w:p>
    <w:p w14:paraId="5783990D" w14:textId="72343A12" w:rsidR="00442F4C" w:rsidRPr="005A7B69" w:rsidRDefault="00442F4C" w:rsidP="00775515">
      <w:pPr>
        <w:tabs>
          <w:tab w:val="left" w:pos="5546"/>
        </w:tabs>
        <w:spacing w:line="480" w:lineRule="auto"/>
        <w:rPr>
          <w:rFonts w:ascii="Times New Roman" w:hAnsi="Times New Roman" w:cs="Times New Roman"/>
        </w:rPr>
      </w:pPr>
      <w:r w:rsidRPr="005A7B69">
        <w:rPr>
          <w:rFonts w:ascii="Times New Roman" w:hAnsi="Times New Roman" w:cs="Times New Roman"/>
        </w:rPr>
        <w:t>References</w:t>
      </w:r>
      <w:r w:rsidR="00E12EE4">
        <w:rPr>
          <w:rFonts w:ascii="Times New Roman" w:hAnsi="Times New Roman" w:cs="Times New Roman"/>
        </w:rPr>
        <w:t xml:space="preserve"> available upon request</w:t>
      </w:r>
      <w:bookmarkStart w:id="0" w:name="_GoBack"/>
      <w:bookmarkEnd w:id="0"/>
    </w:p>
    <w:sectPr w:rsidR="00442F4C" w:rsidRPr="005A7B69" w:rsidSect="003A0808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F1F1A" w14:textId="77777777" w:rsidR="00201256" w:rsidRDefault="00201256" w:rsidP="005535D8">
      <w:r>
        <w:separator/>
      </w:r>
    </w:p>
  </w:endnote>
  <w:endnote w:type="continuationSeparator" w:id="0">
    <w:p w14:paraId="598287A1" w14:textId="77777777" w:rsidR="00201256" w:rsidRDefault="00201256" w:rsidP="0055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574735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F3E824" w14:textId="00F2BE7F" w:rsidR="008D4730" w:rsidRDefault="008D4730" w:rsidP="008D47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4C80BF" w14:textId="77777777" w:rsidR="008D4730" w:rsidRDefault="008D4730" w:rsidP="005535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719912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F7E067" w14:textId="37AC8B0E" w:rsidR="008D4730" w:rsidRDefault="008D4730" w:rsidP="008D47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D81059" w14:textId="77777777" w:rsidR="008D4730" w:rsidRDefault="008D4730" w:rsidP="005535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5B544" w14:textId="77777777" w:rsidR="00201256" w:rsidRDefault="00201256" w:rsidP="005535D8">
      <w:r>
        <w:separator/>
      </w:r>
    </w:p>
  </w:footnote>
  <w:footnote w:type="continuationSeparator" w:id="0">
    <w:p w14:paraId="27EC1870" w14:textId="77777777" w:rsidR="00201256" w:rsidRDefault="00201256" w:rsidP="0055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D3DED"/>
    <w:multiLevelType w:val="hybridMultilevel"/>
    <w:tmpl w:val="00061E08"/>
    <w:lvl w:ilvl="0" w:tplc="748ED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69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2F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0E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4D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AF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4F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2C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6D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CD35475"/>
    <w:multiLevelType w:val="hybridMultilevel"/>
    <w:tmpl w:val="83C47846"/>
    <w:lvl w:ilvl="0" w:tplc="B0D21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A2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85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29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E5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83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5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25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A5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25e059ewawewzerza8vsx92xd0srp9xpp22&quot;&gt;My EndNote Library_comprehensive&lt;record-ids&gt;&lt;item&gt;22&lt;/item&gt;&lt;item&gt;27&lt;/item&gt;&lt;item&gt;349&lt;/item&gt;&lt;item&gt;504&lt;/item&gt;&lt;item&gt;505&lt;/item&gt;&lt;item&gt;506&lt;/item&gt;&lt;item&gt;507&lt;/item&gt;&lt;item&gt;509&lt;/item&gt;&lt;item&gt;510&lt;/item&gt;&lt;item&gt;511&lt;/item&gt;&lt;item&gt;514&lt;/item&gt;&lt;item&gt;515&lt;/item&gt;&lt;item&gt;516&lt;/item&gt;&lt;item&gt;517&lt;/item&gt;&lt;item&gt;520&lt;/item&gt;&lt;item&gt;521&lt;/item&gt;&lt;item&gt;522&lt;/item&gt;&lt;item&gt;524&lt;/item&gt;&lt;item&gt;525&lt;/item&gt;&lt;item&gt;526&lt;/item&gt;&lt;item&gt;527&lt;/item&gt;&lt;item&gt;528&lt;/item&gt;&lt;item&gt;529&lt;/item&gt;&lt;item&gt;530&lt;/item&gt;&lt;item&gt;531&lt;/item&gt;&lt;item&gt;532&lt;/item&gt;&lt;item&gt;533&lt;/item&gt;&lt;item&gt;534&lt;/item&gt;&lt;item&gt;535&lt;/item&gt;&lt;item&gt;536&lt;/item&gt;&lt;item&gt;537&lt;/item&gt;&lt;item&gt;538&lt;/item&gt;&lt;item&gt;539&lt;/item&gt;&lt;item&gt;540&lt;/item&gt;&lt;item&gt;541&lt;/item&gt;&lt;item&gt;542&lt;/item&gt;&lt;item&gt;550&lt;/item&gt;&lt;item&gt;552&lt;/item&gt;&lt;/record-ids&gt;&lt;/item&gt;&lt;/Libraries&gt;"/>
  </w:docVars>
  <w:rsids>
    <w:rsidRoot w:val="002B25B2"/>
    <w:rsid w:val="00000434"/>
    <w:rsid w:val="00005BB0"/>
    <w:rsid w:val="00024961"/>
    <w:rsid w:val="00025E1C"/>
    <w:rsid w:val="00027829"/>
    <w:rsid w:val="00042DEB"/>
    <w:rsid w:val="0004383B"/>
    <w:rsid w:val="00052B31"/>
    <w:rsid w:val="0006649E"/>
    <w:rsid w:val="0006778B"/>
    <w:rsid w:val="000700B7"/>
    <w:rsid w:val="00076E52"/>
    <w:rsid w:val="00084056"/>
    <w:rsid w:val="000911DA"/>
    <w:rsid w:val="0009508E"/>
    <w:rsid w:val="00096ABC"/>
    <w:rsid w:val="000A1498"/>
    <w:rsid w:val="000B03AF"/>
    <w:rsid w:val="000B7E54"/>
    <w:rsid w:val="000C2523"/>
    <w:rsid w:val="000C3306"/>
    <w:rsid w:val="000C6833"/>
    <w:rsid w:val="000C75E5"/>
    <w:rsid w:val="000C7BC7"/>
    <w:rsid w:val="000D3349"/>
    <w:rsid w:val="000D56BA"/>
    <w:rsid w:val="000D6A0F"/>
    <w:rsid w:val="000E2B21"/>
    <w:rsid w:val="000E7B01"/>
    <w:rsid w:val="000F0CD5"/>
    <w:rsid w:val="000F4804"/>
    <w:rsid w:val="000F69F1"/>
    <w:rsid w:val="00114686"/>
    <w:rsid w:val="00116DD2"/>
    <w:rsid w:val="00122820"/>
    <w:rsid w:val="001257A6"/>
    <w:rsid w:val="00131CB9"/>
    <w:rsid w:val="00133DFE"/>
    <w:rsid w:val="00136A87"/>
    <w:rsid w:val="00141ABC"/>
    <w:rsid w:val="00146D6A"/>
    <w:rsid w:val="001512BC"/>
    <w:rsid w:val="0015458E"/>
    <w:rsid w:val="00155DAC"/>
    <w:rsid w:val="00165725"/>
    <w:rsid w:val="00167012"/>
    <w:rsid w:val="00176278"/>
    <w:rsid w:val="001816A1"/>
    <w:rsid w:val="001847B8"/>
    <w:rsid w:val="001859B7"/>
    <w:rsid w:val="00190888"/>
    <w:rsid w:val="00193026"/>
    <w:rsid w:val="0019345C"/>
    <w:rsid w:val="00196341"/>
    <w:rsid w:val="001A136F"/>
    <w:rsid w:val="001A3084"/>
    <w:rsid w:val="001D6A3E"/>
    <w:rsid w:val="001F13FD"/>
    <w:rsid w:val="001F65E9"/>
    <w:rsid w:val="00201256"/>
    <w:rsid w:val="00202DB3"/>
    <w:rsid w:val="0020551E"/>
    <w:rsid w:val="002103AC"/>
    <w:rsid w:val="00253548"/>
    <w:rsid w:val="00255F6D"/>
    <w:rsid w:val="00261FAA"/>
    <w:rsid w:val="00264818"/>
    <w:rsid w:val="002659A1"/>
    <w:rsid w:val="0026727A"/>
    <w:rsid w:val="0027544C"/>
    <w:rsid w:val="00276A4D"/>
    <w:rsid w:val="002A272E"/>
    <w:rsid w:val="002A377A"/>
    <w:rsid w:val="002A5B7E"/>
    <w:rsid w:val="002A72B5"/>
    <w:rsid w:val="002B25B2"/>
    <w:rsid w:val="002C3DF6"/>
    <w:rsid w:val="002C48E9"/>
    <w:rsid w:val="002D2825"/>
    <w:rsid w:val="002D659C"/>
    <w:rsid w:val="002E1A6B"/>
    <w:rsid w:val="002E776F"/>
    <w:rsid w:val="002F3155"/>
    <w:rsid w:val="003037F6"/>
    <w:rsid w:val="003050C8"/>
    <w:rsid w:val="00311FD8"/>
    <w:rsid w:val="0031235B"/>
    <w:rsid w:val="003171F5"/>
    <w:rsid w:val="003204EC"/>
    <w:rsid w:val="00320E16"/>
    <w:rsid w:val="00324F7B"/>
    <w:rsid w:val="00325552"/>
    <w:rsid w:val="00331ADE"/>
    <w:rsid w:val="00334D0D"/>
    <w:rsid w:val="003454E7"/>
    <w:rsid w:val="00346AD2"/>
    <w:rsid w:val="00350D10"/>
    <w:rsid w:val="00351BEF"/>
    <w:rsid w:val="00351D4B"/>
    <w:rsid w:val="00353E28"/>
    <w:rsid w:val="00354D28"/>
    <w:rsid w:val="00356DA3"/>
    <w:rsid w:val="00360B37"/>
    <w:rsid w:val="00362D25"/>
    <w:rsid w:val="003716C4"/>
    <w:rsid w:val="00382CD8"/>
    <w:rsid w:val="00385A0C"/>
    <w:rsid w:val="00387947"/>
    <w:rsid w:val="00391EF7"/>
    <w:rsid w:val="00397971"/>
    <w:rsid w:val="003A0085"/>
    <w:rsid w:val="003A0808"/>
    <w:rsid w:val="003A2A6A"/>
    <w:rsid w:val="003A7179"/>
    <w:rsid w:val="003B6D37"/>
    <w:rsid w:val="003C1823"/>
    <w:rsid w:val="003C277D"/>
    <w:rsid w:val="003C2BAD"/>
    <w:rsid w:val="003D5823"/>
    <w:rsid w:val="003E1EA2"/>
    <w:rsid w:val="003F78AC"/>
    <w:rsid w:val="00405B76"/>
    <w:rsid w:val="004062CA"/>
    <w:rsid w:val="004131AC"/>
    <w:rsid w:val="004319FA"/>
    <w:rsid w:val="00431BB1"/>
    <w:rsid w:val="004345BB"/>
    <w:rsid w:val="00434C73"/>
    <w:rsid w:val="00442F4C"/>
    <w:rsid w:val="00456ED1"/>
    <w:rsid w:val="00460220"/>
    <w:rsid w:val="0046141C"/>
    <w:rsid w:val="004624F4"/>
    <w:rsid w:val="0046391C"/>
    <w:rsid w:val="00465EED"/>
    <w:rsid w:val="00474CCF"/>
    <w:rsid w:val="0047711A"/>
    <w:rsid w:val="00487A9C"/>
    <w:rsid w:val="00493FF5"/>
    <w:rsid w:val="004B48DF"/>
    <w:rsid w:val="004B7807"/>
    <w:rsid w:val="004C4547"/>
    <w:rsid w:val="004C7F97"/>
    <w:rsid w:val="004D46E9"/>
    <w:rsid w:val="004D4721"/>
    <w:rsid w:val="004D60C3"/>
    <w:rsid w:val="004D78CF"/>
    <w:rsid w:val="004E5C86"/>
    <w:rsid w:val="004F1569"/>
    <w:rsid w:val="004F69B1"/>
    <w:rsid w:val="00500223"/>
    <w:rsid w:val="00502B90"/>
    <w:rsid w:val="00506F8D"/>
    <w:rsid w:val="00512F6E"/>
    <w:rsid w:val="00517A9C"/>
    <w:rsid w:val="00524E03"/>
    <w:rsid w:val="00533BA4"/>
    <w:rsid w:val="005372C7"/>
    <w:rsid w:val="0053782E"/>
    <w:rsid w:val="00551E38"/>
    <w:rsid w:val="0055290C"/>
    <w:rsid w:val="005535D8"/>
    <w:rsid w:val="00561DF9"/>
    <w:rsid w:val="005659D1"/>
    <w:rsid w:val="0056615E"/>
    <w:rsid w:val="00575453"/>
    <w:rsid w:val="00587EF7"/>
    <w:rsid w:val="00595D89"/>
    <w:rsid w:val="005A7B69"/>
    <w:rsid w:val="005B781C"/>
    <w:rsid w:val="005C5085"/>
    <w:rsid w:val="005C6FD8"/>
    <w:rsid w:val="005D3311"/>
    <w:rsid w:val="005F46E4"/>
    <w:rsid w:val="005F6CB5"/>
    <w:rsid w:val="005F744B"/>
    <w:rsid w:val="006122E5"/>
    <w:rsid w:val="006276E7"/>
    <w:rsid w:val="0063041A"/>
    <w:rsid w:val="00645073"/>
    <w:rsid w:val="0065287C"/>
    <w:rsid w:val="006617CC"/>
    <w:rsid w:val="0066243A"/>
    <w:rsid w:val="00665A1E"/>
    <w:rsid w:val="00667AF8"/>
    <w:rsid w:val="00673C90"/>
    <w:rsid w:val="00695A3E"/>
    <w:rsid w:val="006A1DF3"/>
    <w:rsid w:val="006A59A7"/>
    <w:rsid w:val="006A78E5"/>
    <w:rsid w:val="006A7AE1"/>
    <w:rsid w:val="006C41A4"/>
    <w:rsid w:val="006C5343"/>
    <w:rsid w:val="006D049A"/>
    <w:rsid w:val="006D4D14"/>
    <w:rsid w:val="007130F5"/>
    <w:rsid w:val="007131C4"/>
    <w:rsid w:val="0072120B"/>
    <w:rsid w:val="007341FC"/>
    <w:rsid w:val="007420CA"/>
    <w:rsid w:val="00743376"/>
    <w:rsid w:val="00751E33"/>
    <w:rsid w:val="007536DA"/>
    <w:rsid w:val="007663EB"/>
    <w:rsid w:val="00775515"/>
    <w:rsid w:val="00787B13"/>
    <w:rsid w:val="00791A24"/>
    <w:rsid w:val="007923C0"/>
    <w:rsid w:val="00796FE2"/>
    <w:rsid w:val="007A0F71"/>
    <w:rsid w:val="007A53D9"/>
    <w:rsid w:val="007A59E2"/>
    <w:rsid w:val="007B61AC"/>
    <w:rsid w:val="007C2089"/>
    <w:rsid w:val="007C23EE"/>
    <w:rsid w:val="007C7776"/>
    <w:rsid w:val="007D529F"/>
    <w:rsid w:val="007D632F"/>
    <w:rsid w:val="007E16CB"/>
    <w:rsid w:val="007E4790"/>
    <w:rsid w:val="007F52B4"/>
    <w:rsid w:val="007F7600"/>
    <w:rsid w:val="0080167D"/>
    <w:rsid w:val="00806353"/>
    <w:rsid w:val="00814039"/>
    <w:rsid w:val="0081572B"/>
    <w:rsid w:val="008200C1"/>
    <w:rsid w:val="0082702C"/>
    <w:rsid w:val="008276C9"/>
    <w:rsid w:val="00837C6C"/>
    <w:rsid w:val="008422C8"/>
    <w:rsid w:val="00845E89"/>
    <w:rsid w:val="00857CCD"/>
    <w:rsid w:val="00857D87"/>
    <w:rsid w:val="008637D6"/>
    <w:rsid w:val="00867996"/>
    <w:rsid w:val="008725FB"/>
    <w:rsid w:val="008770CA"/>
    <w:rsid w:val="008836B3"/>
    <w:rsid w:val="008840EB"/>
    <w:rsid w:val="008845BF"/>
    <w:rsid w:val="0089239A"/>
    <w:rsid w:val="008A48B6"/>
    <w:rsid w:val="008A4963"/>
    <w:rsid w:val="008B7E61"/>
    <w:rsid w:val="008C7D5F"/>
    <w:rsid w:val="008D0990"/>
    <w:rsid w:val="008D274C"/>
    <w:rsid w:val="008D4730"/>
    <w:rsid w:val="008D4B04"/>
    <w:rsid w:val="008D7E01"/>
    <w:rsid w:val="008E3983"/>
    <w:rsid w:val="008E4FBD"/>
    <w:rsid w:val="008E614B"/>
    <w:rsid w:val="008F0565"/>
    <w:rsid w:val="008F2D9D"/>
    <w:rsid w:val="009009B1"/>
    <w:rsid w:val="00903F39"/>
    <w:rsid w:val="0090498A"/>
    <w:rsid w:val="00907923"/>
    <w:rsid w:val="00907DAD"/>
    <w:rsid w:val="00910584"/>
    <w:rsid w:val="00916ECD"/>
    <w:rsid w:val="00917EA7"/>
    <w:rsid w:val="00920432"/>
    <w:rsid w:val="00922048"/>
    <w:rsid w:val="00922118"/>
    <w:rsid w:val="009320B4"/>
    <w:rsid w:val="00933D38"/>
    <w:rsid w:val="00934265"/>
    <w:rsid w:val="009410E8"/>
    <w:rsid w:val="00946FC9"/>
    <w:rsid w:val="009605B2"/>
    <w:rsid w:val="00976B16"/>
    <w:rsid w:val="0098430A"/>
    <w:rsid w:val="00984CEB"/>
    <w:rsid w:val="0099184B"/>
    <w:rsid w:val="009926BC"/>
    <w:rsid w:val="009A0EA8"/>
    <w:rsid w:val="009D100A"/>
    <w:rsid w:val="009F0297"/>
    <w:rsid w:val="009F0F79"/>
    <w:rsid w:val="009F6755"/>
    <w:rsid w:val="00A035E5"/>
    <w:rsid w:val="00A05EF9"/>
    <w:rsid w:val="00A25B12"/>
    <w:rsid w:val="00A358C3"/>
    <w:rsid w:val="00A41D1C"/>
    <w:rsid w:val="00A47C08"/>
    <w:rsid w:val="00A5155C"/>
    <w:rsid w:val="00A52823"/>
    <w:rsid w:val="00A56BED"/>
    <w:rsid w:val="00A645E8"/>
    <w:rsid w:val="00A6702C"/>
    <w:rsid w:val="00A75508"/>
    <w:rsid w:val="00A84BC4"/>
    <w:rsid w:val="00A8585C"/>
    <w:rsid w:val="00AA1639"/>
    <w:rsid w:val="00AA38DB"/>
    <w:rsid w:val="00AA5BB0"/>
    <w:rsid w:val="00AA7774"/>
    <w:rsid w:val="00AC42E2"/>
    <w:rsid w:val="00AC4941"/>
    <w:rsid w:val="00AD1334"/>
    <w:rsid w:val="00AD191A"/>
    <w:rsid w:val="00AD245C"/>
    <w:rsid w:val="00AD4F4E"/>
    <w:rsid w:val="00AD5002"/>
    <w:rsid w:val="00AD6DEC"/>
    <w:rsid w:val="00AE018E"/>
    <w:rsid w:val="00AF0A85"/>
    <w:rsid w:val="00B01CC0"/>
    <w:rsid w:val="00B025F1"/>
    <w:rsid w:val="00B05B95"/>
    <w:rsid w:val="00B06936"/>
    <w:rsid w:val="00B14E96"/>
    <w:rsid w:val="00B160FD"/>
    <w:rsid w:val="00B21158"/>
    <w:rsid w:val="00B23D1D"/>
    <w:rsid w:val="00B261B0"/>
    <w:rsid w:val="00B27249"/>
    <w:rsid w:val="00B307B2"/>
    <w:rsid w:val="00B32635"/>
    <w:rsid w:val="00B363B3"/>
    <w:rsid w:val="00B42961"/>
    <w:rsid w:val="00B50092"/>
    <w:rsid w:val="00B52A3E"/>
    <w:rsid w:val="00B54951"/>
    <w:rsid w:val="00B57182"/>
    <w:rsid w:val="00B63BBD"/>
    <w:rsid w:val="00B651D8"/>
    <w:rsid w:val="00B65E91"/>
    <w:rsid w:val="00B96AD1"/>
    <w:rsid w:val="00BB2EB6"/>
    <w:rsid w:val="00BB39FF"/>
    <w:rsid w:val="00BC553A"/>
    <w:rsid w:val="00BD3241"/>
    <w:rsid w:val="00BD43F0"/>
    <w:rsid w:val="00BF2C70"/>
    <w:rsid w:val="00BF3692"/>
    <w:rsid w:val="00BF52C4"/>
    <w:rsid w:val="00BF6898"/>
    <w:rsid w:val="00C05362"/>
    <w:rsid w:val="00C151CE"/>
    <w:rsid w:val="00C1597B"/>
    <w:rsid w:val="00C33156"/>
    <w:rsid w:val="00C33BFA"/>
    <w:rsid w:val="00C45A74"/>
    <w:rsid w:val="00C508C8"/>
    <w:rsid w:val="00C51E19"/>
    <w:rsid w:val="00C525ED"/>
    <w:rsid w:val="00C577AE"/>
    <w:rsid w:val="00C577C0"/>
    <w:rsid w:val="00C70164"/>
    <w:rsid w:val="00C70603"/>
    <w:rsid w:val="00C76DE3"/>
    <w:rsid w:val="00C80799"/>
    <w:rsid w:val="00C918A7"/>
    <w:rsid w:val="00C92D11"/>
    <w:rsid w:val="00C97AED"/>
    <w:rsid w:val="00CA36B8"/>
    <w:rsid w:val="00CA63EC"/>
    <w:rsid w:val="00CC1EB1"/>
    <w:rsid w:val="00CC35C0"/>
    <w:rsid w:val="00CC3AA0"/>
    <w:rsid w:val="00CC7D17"/>
    <w:rsid w:val="00CD750E"/>
    <w:rsid w:val="00CE3807"/>
    <w:rsid w:val="00CE4EA7"/>
    <w:rsid w:val="00CF4FC1"/>
    <w:rsid w:val="00CF7C5E"/>
    <w:rsid w:val="00D01503"/>
    <w:rsid w:val="00D115E7"/>
    <w:rsid w:val="00D11970"/>
    <w:rsid w:val="00D13CA0"/>
    <w:rsid w:val="00D13E30"/>
    <w:rsid w:val="00D34B51"/>
    <w:rsid w:val="00D43633"/>
    <w:rsid w:val="00D51C01"/>
    <w:rsid w:val="00D5235C"/>
    <w:rsid w:val="00D53722"/>
    <w:rsid w:val="00D600EB"/>
    <w:rsid w:val="00D65261"/>
    <w:rsid w:val="00D65AEE"/>
    <w:rsid w:val="00D66A2E"/>
    <w:rsid w:val="00D66F4F"/>
    <w:rsid w:val="00D72B83"/>
    <w:rsid w:val="00D736E1"/>
    <w:rsid w:val="00D81C48"/>
    <w:rsid w:val="00D8375F"/>
    <w:rsid w:val="00D93101"/>
    <w:rsid w:val="00D95BA8"/>
    <w:rsid w:val="00D96940"/>
    <w:rsid w:val="00DB0737"/>
    <w:rsid w:val="00DB37E7"/>
    <w:rsid w:val="00DC0424"/>
    <w:rsid w:val="00DC08E4"/>
    <w:rsid w:val="00DC2886"/>
    <w:rsid w:val="00DD1069"/>
    <w:rsid w:val="00DE38F4"/>
    <w:rsid w:val="00DE4D44"/>
    <w:rsid w:val="00DE693F"/>
    <w:rsid w:val="00E07CAE"/>
    <w:rsid w:val="00E10DC7"/>
    <w:rsid w:val="00E12EE4"/>
    <w:rsid w:val="00E1554A"/>
    <w:rsid w:val="00E208DB"/>
    <w:rsid w:val="00E251CD"/>
    <w:rsid w:val="00E26BC2"/>
    <w:rsid w:val="00E26CA2"/>
    <w:rsid w:val="00E2703D"/>
    <w:rsid w:val="00E51994"/>
    <w:rsid w:val="00E52AAF"/>
    <w:rsid w:val="00E60385"/>
    <w:rsid w:val="00E7307E"/>
    <w:rsid w:val="00E85C2D"/>
    <w:rsid w:val="00E87E9D"/>
    <w:rsid w:val="00EA11BB"/>
    <w:rsid w:val="00EA6993"/>
    <w:rsid w:val="00EA755F"/>
    <w:rsid w:val="00EB1532"/>
    <w:rsid w:val="00EC36F8"/>
    <w:rsid w:val="00ED1EA7"/>
    <w:rsid w:val="00ED3CA5"/>
    <w:rsid w:val="00EF222F"/>
    <w:rsid w:val="00F01AEE"/>
    <w:rsid w:val="00F0300E"/>
    <w:rsid w:val="00F04550"/>
    <w:rsid w:val="00F06307"/>
    <w:rsid w:val="00F07B59"/>
    <w:rsid w:val="00F126D3"/>
    <w:rsid w:val="00F163E6"/>
    <w:rsid w:val="00F22FB8"/>
    <w:rsid w:val="00F26732"/>
    <w:rsid w:val="00F27596"/>
    <w:rsid w:val="00F319E5"/>
    <w:rsid w:val="00F41E32"/>
    <w:rsid w:val="00F5620C"/>
    <w:rsid w:val="00F571F6"/>
    <w:rsid w:val="00F5798F"/>
    <w:rsid w:val="00F75D42"/>
    <w:rsid w:val="00F777A0"/>
    <w:rsid w:val="00F7785D"/>
    <w:rsid w:val="00F80553"/>
    <w:rsid w:val="00F90676"/>
    <w:rsid w:val="00F91517"/>
    <w:rsid w:val="00F969DA"/>
    <w:rsid w:val="00FB5129"/>
    <w:rsid w:val="00FB58AB"/>
    <w:rsid w:val="00FB706A"/>
    <w:rsid w:val="00FC27D9"/>
    <w:rsid w:val="00FC437E"/>
    <w:rsid w:val="00FC67B8"/>
    <w:rsid w:val="00FD3135"/>
    <w:rsid w:val="00FE2923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29B2"/>
  <w15:chartTrackingRefBased/>
  <w15:docId w15:val="{F2FB04C7-8E9A-6D4C-8A38-476D5A69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9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2496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442F4C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2F4C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442F4C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442F4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535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D8"/>
  </w:style>
  <w:style w:type="character" w:styleId="PageNumber">
    <w:name w:val="page number"/>
    <w:basedOn w:val="DefaultParagraphFont"/>
    <w:uiPriority w:val="99"/>
    <w:semiHidden/>
    <w:unhideWhenUsed/>
    <w:rsid w:val="005535D8"/>
  </w:style>
  <w:style w:type="character" w:customStyle="1" w:styleId="Heading3Char">
    <w:name w:val="Heading 3 Char"/>
    <w:basedOn w:val="DefaultParagraphFont"/>
    <w:link w:val="Heading3"/>
    <w:uiPriority w:val="9"/>
    <w:rsid w:val="000249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2496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5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FF5994"/>
  </w:style>
  <w:style w:type="paragraph" w:styleId="NormalWeb">
    <w:name w:val="Normal (Web)"/>
    <w:basedOn w:val="Normal"/>
    <w:uiPriority w:val="99"/>
    <w:semiHidden/>
    <w:unhideWhenUsed/>
    <w:rsid w:val="00695A3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95A3E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2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1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8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Weisha</dc:creator>
  <cp:keywords/>
  <dc:description/>
  <cp:lastModifiedBy>Wang W.</cp:lastModifiedBy>
  <cp:revision>3</cp:revision>
  <dcterms:created xsi:type="dcterms:W3CDTF">2019-11-21T16:26:00Z</dcterms:created>
  <dcterms:modified xsi:type="dcterms:W3CDTF">2019-11-21T16:26:00Z</dcterms:modified>
</cp:coreProperties>
</file>