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287E" w14:textId="1DE6065F" w:rsidR="00945825" w:rsidRPr="00F778D1" w:rsidRDefault="00A72EB6"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b/>
          <w:sz w:val="22"/>
          <w:szCs w:val="22"/>
          <w:lang w:val="en-GB"/>
        </w:rPr>
      </w:pPr>
      <w:bookmarkStart w:id="0" w:name="_GoBack"/>
      <w:bookmarkEnd w:id="0"/>
      <w:r w:rsidRPr="00F778D1">
        <w:rPr>
          <w:rFonts w:ascii="Arial" w:hAnsi="Arial" w:cs="Arial"/>
          <w:b/>
          <w:sz w:val="22"/>
          <w:szCs w:val="22"/>
          <w:lang w:val="en-GB"/>
        </w:rPr>
        <w:t xml:space="preserve">The </w:t>
      </w:r>
      <w:r w:rsidR="00FB0014" w:rsidRPr="00F778D1">
        <w:rPr>
          <w:rFonts w:ascii="Arial" w:hAnsi="Arial" w:cs="Arial"/>
          <w:b/>
          <w:sz w:val="22"/>
          <w:szCs w:val="22"/>
          <w:lang w:val="en-GB"/>
        </w:rPr>
        <w:t>impact of molecular profiling on brain tumour diagnosis and treatment: A paediatric population</w:t>
      </w:r>
      <w:r w:rsidR="00A23AAD" w:rsidRPr="00F778D1">
        <w:rPr>
          <w:rFonts w:ascii="Arial" w:hAnsi="Arial" w:cs="Arial"/>
          <w:b/>
          <w:sz w:val="22"/>
          <w:szCs w:val="22"/>
          <w:lang w:val="en-GB"/>
        </w:rPr>
        <w:t>-</w:t>
      </w:r>
      <w:r w:rsidR="00FB0014" w:rsidRPr="00F778D1">
        <w:rPr>
          <w:rFonts w:ascii="Arial" w:hAnsi="Arial" w:cs="Arial"/>
          <w:b/>
          <w:sz w:val="22"/>
          <w:szCs w:val="22"/>
          <w:lang w:val="en-GB"/>
        </w:rPr>
        <w:t xml:space="preserve">based </w:t>
      </w:r>
      <w:r w:rsidR="00F2777E" w:rsidRPr="00F778D1">
        <w:rPr>
          <w:rFonts w:ascii="Arial" w:hAnsi="Arial" w:cs="Arial"/>
          <w:b/>
          <w:sz w:val="22"/>
          <w:szCs w:val="22"/>
          <w:lang w:val="en-GB"/>
        </w:rPr>
        <w:t>study</w:t>
      </w:r>
    </w:p>
    <w:p w14:paraId="0E74FCE1" w14:textId="77777777" w:rsidR="00A23AAD" w:rsidRPr="00F778D1" w:rsidRDefault="00A23AAD"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b/>
          <w:sz w:val="22"/>
          <w:szCs w:val="22"/>
          <w:lang w:val="en-GB"/>
        </w:rPr>
      </w:pPr>
    </w:p>
    <w:p w14:paraId="148C5945" w14:textId="3EA0D33F" w:rsidR="00945825" w:rsidRPr="00AB0E3E" w:rsidRDefault="00FB0014"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position w:val="7"/>
          <w:sz w:val="22"/>
          <w:szCs w:val="22"/>
          <w:lang w:val="en-GB"/>
        </w:rPr>
      </w:pPr>
      <w:r w:rsidRPr="00F778D1">
        <w:rPr>
          <w:rFonts w:ascii="Arial" w:hAnsi="Arial" w:cs="Arial"/>
          <w:sz w:val="22"/>
          <w:szCs w:val="22"/>
          <w:lang w:val="en-GB"/>
        </w:rPr>
        <w:t>Jessica C Pickles</w:t>
      </w:r>
      <w:r w:rsidR="00866C9A" w:rsidRPr="00BC1585">
        <w:rPr>
          <w:rFonts w:ascii="Arial" w:hAnsi="Arial" w:cs="Arial"/>
          <w:sz w:val="22"/>
          <w:szCs w:val="22"/>
          <w:vertAlign w:val="superscript"/>
          <w:lang w:val="en-GB"/>
        </w:rPr>
        <w:t>1,2</w:t>
      </w:r>
      <w:r w:rsidRPr="00F778D1">
        <w:rPr>
          <w:rFonts w:ascii="Arial" w:hAnsi="Arial" w:cs="Arial"/>
          <w:sz w:val="22"/>
          <w:szCs w:val="22"/>
          <w:lang w:val="en-GB"/>
        </w:rPr>
        <w:t xml:space="preserve">, </w:t>
      </w:r>
      <w:r w:rsidR="003310A1" w:rsidRPr="00F778D1">
        <w:rPr>
          <w:rFonts w:ascii="Arial" w:hAnsi="Arial" w:cs="Arial"/>
          <w:sz w:val="22"/>
          <w:szCs w:val="22"/>
          <w:lang w:val="en-GB"/>
        </w:rPr>
        <w:t>Amy R Fairchild</w:t>
      </w:r>
      <w:r w:rsidR="00866C9A" w:rsidRPr="00F84BB7">
        <w:rPr>
          <w:rFonts w:ascii="Arial" w:hAnsi="Arial" w:cs="Arial"/>
          <w:sz w:val="22"/>
          <w:szCs w:val="22"/>
          <w:vertAlign w:val="superscript"/>
          <w:lang w:val="en-GB"/>
        </w:rPr>
        <w:t>1,2</w:t>
      </w:r>
      <w:r w:rsidR="003310A1" w:rsidRPr="00F778D1">
        <w:rPr>
          <w:rFonts w:ascii="Arial" w:hAnsi="Arial" w:cs="Arial"/>
          <w:sz w:val="22"/>
          <w:szCs w:val="22"/>
          <w:lang w:val="en-GB"/>
        </w:rPr>
        <w:t xml:space="preserve">, </w:t>
      </w:r>
      <w:r w:rsidRPr="00EF7825">
        <w:rPr>
          <w:rFonts w:ascii="Arial" w:hAnsi="Arial" w:cs="Arial"/>
          <w:sz w:val="22"/>
          <w:szCs w:val="22"/>
          <w:lang w:val="en-GB"/>
        </w:rPr>
        <w:t>Thomas J Stone</w:t>
      </w:r>
      <w:r w:rsidR="00866C9A" w:rsidRPr="00EF7825">
        <w:rPr>
          <w:rFonts w:ascii="Arial" w:hAnsi="Arial" w:cs="Arial"/>
          <w:sz w:val="22"/>
          <w:szCs w:val="22"/>
          <w:vertAlign w:val="superscript"/>
          <w:lang w:val="en-GB"/>
        </w:rPr>
        <w:t>1,2</w:t>
      </w:r>
      <w:r w:rsidRPr="00EF7825">
        <w:rPr>
          <w:rFonts w:ascii="Arial" w:hAnsi="Arial" w:cs="Arial"/>
          <w:sz w:val="22"/>
          <w:szCs w:val="22"/>
          <w:lang w:val="en-GB"/>
        </w:rPr>
        <w:t>,</w:t>
      </w:r>
      <w:r w:rsidRPr="00EF7825">
        <w:rPr>
          <w:rFonts w:ascii="Arial" w:hAnsi="Arial" w:cs="Arial"/>
          <w:position w:val="7"/>
          <w:sz w:val="22"/>
          <w:szCs w:val="22"/>
          <w:lang w:val="en-GB"/>
        </w:rPr>
        <w:t xml:space="preserve"> </w:t>
      </w:r>
      <w:r w:rsidRPr="00EF7825">
        <w:rPr>
          <w:rFonts w:ascii="Arial" w:hAnsi="Arial" w:cs="Arial"/>
          <w:sz w:val="22"/>
          <w:szCs w:val="22"/>
          <w:lang w:val="en-GB"/>
        </w:rPr>
        <w:t>Lorelle Brownlee</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Ashirwad Merve</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Shireena A Yasin</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Aimee Avery</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Saira W Ahmed</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Olumide Ogunbiyi</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Jamie Gonzalez</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Abigail F Peary</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Marie Edwards</w:t>
      </w:r>
      <w:r w:rsidR="00866C9A" w:rsidRPr="00EF7825">
        <w:rPr>
          <w:rFonts w:ascii="Arial" w:hAnsi="Arial" w:cs="Arial"/>
          <w:sz w:val="22"/>
          <w:szCs w:val="22"/>
          <w:vertAlign w:val="superscript"/>
          <w:lang w:val="en-GB"/>
        </w:rPr>
        <w:t>2</w:t>
      </w:r>
      <w:r w:rsidRPr="00EF7825">
        <w:rPr>
          <w:rFonts w:ascii="Arial" w:hAnsi="Arial" w:cs="Arial"/>
          <w:sz w:val="22"/>
          <w:szCs w:val="22"/>
          <w:lang w:val="en-GB"/>
        </w:rPr>
        <w:t>, Lisa Wilkhu</w:t>
      </w:r>
      <w:r w:rsidR="00866C9A" w:rsidRPr="00EF7825">
        <w:rPr>
          <w:rFonts w:ascii="Arial" w:hAnsi="Arial" w:cs="Arial"/>
          <w:sz w:val="22"/>
          <w:szCs w:val="22"/>
          <w:vertAlign w:val="superscript"/>
          <w:lang w:val="en-GB"/>
        </w:rPr>
        <w:t>3</w:t>
      </w:r>
      <w:r w:rsidRPr="00EF7825">
        <w:rPr>
          <w:rFonts w:ascii="Arial" w:hAnsi="Arial" w:cs="Arial"/>
          <w:sz w:val="22"/>
          <w:szCs w:val="22"/>
          <w:lang w:val="en-GB"/>
        </w:rPr>
        <w:t>, Carryl Dryden</w:t>
      </w:r>
      <w:r w:rsidR="00866C9A" w:rsidRPr="00EF7825">
        <w:rPr>
          <w:rFonts w:ascii="Arial" w:hAnsi="Arial" w:cs="Arial"/>
          <w:sz w:val="22"/>
          <w:szCs w:val="22"/>
          <w:vertAlign w:val="superscript"/>
          <w:lang w:val="en-GB"/>
        </w:rPr>
        <w:t>3</w:t>
      </w:r>
      <w:r w:rsidRPr="00EF7825">
        <w:rPr>
          <w:rFonts w:ascii="Arial" w:hAnsi="Arial" w:cs="Arial"/>
          <w:sz w:val="22"/>
          <w:szCs w:val="22"/>
          <w:lang w:val="en-GB"/>
        </w:rPr>
        <w:t>, Dariusz Ladon</w:t>
      </w:r>
      <w:r w:rsidR="00866C9A" w:rsidRPr="00EF7825">
        <w:rPr>
          <w:rFonts w:ascii="Arial" w:hAnsi="Arial" w:cs="Arial"/>
          <w:sz w:val="22"/>
          <w:szCs w:val="22"/>
          <w:vertAlign w:val="superscript"/>
          <w:lang w:val="en-GB"/>
        </w:rPr>
        <w:t>3</w:t>
      </w:r>
      <w:r w:rsidRPr="00EF7825">
        <w:rPr>
          <w:rFonts w:ascii="Arial" w:hAnsi="Arial" w:cs="Arial"/>
          <w:sz w:val="22"/>
          <w:szCs w:val="22"/>
          <w:lang w:val="en-GB"/>
        </w:rPr>
        <w:t>, Mark Kristiansen</w:t>
      </w:r>
      <w:r w:rsidR="00866C9A" w:rsidRPr="00EF7825">
        <w:rPr>
          <w:rFonts w:ascii="Arial" w:hAnsi="Arial" w:cs="Arial"/>
          <w:sz w:val="22"/>
          <w:szCs w:val="22"/>
          <w:vertAlign w:val="superscript"/>
          <w:lang w:val="en-GB"/>
        </w:rPr>
        <w:t>4</w:t>
      </w:r>
      <w:r w:rsidRPr="00EF7825">
        <w:rPr>
          <w:rFonts w:ascii="Arial" w:hAnsi="Arial" w:cs="Arial"/>
          <w:sz w:val="22"/>
          <w:szCs w:val="22"/>
          <w:lang w:val="en-GB"/>
        </w:rPr>
        <w:t xml:space="preserve">, </w:t>
      </w:r>
      <w:r w:rsidR="00B61D37" w:rsidRPr="00EF7825">
        <w:rPr>
          <w:rFonts w:ascii="Arial" w:hAnsi="Arial" w:cs="Arial"/>
          <w:sz w:val="22"/>
          <w:szCs w:val="22"/>
          <w:lang w:val="en-GB"/>
        </w:rPr>
        <w:t>Catherine Rowe</w:t>
      </w:r>
      <w:r w:rsidR="00866C9A" w:rsidRPr="00EF7825">
        <w:rPr>
          <w:rFonts w:ascii="Arial" w:hAnsi="Arial" w:cs="Arial"/>
          <w:sz w:val="22"/>
          <w:szCs w:val="22"/>
          <w:vertAlign w:val="superscript"/>
          <w:lang w:val="en-GB"/>
        </w:rPr>
        <w:t>5</w:t>
      </w:r>
      <w:r w:rsidR="00B61D37" w:rsidRPr="00EF7825">
        <w:rPr>
          <w:rFonts w:ascii="Arial" w:hAnsi="Arial" w:cs="Arial"/>
          <w:sz w:val="22"/>
          <w:szCs w:val="22"/>
          <w:lang w:val="en-GB"/>
        </w:rPr>
        <w:t>,</w:t>
      </w:r>
      <w:r w:rsidR="006D1885" w:rsidRPr="00EF7825">
        <w:rPr>
          <w:rFonts w:ascii="Arial" w:hAnsi="Arial" w:cs="Arial"/>
          <w:sz w:val="22"/>
          <w:szCs w:val="22"/>
          <w:lang w:val="en-GB"/>
        </w:rPr>
        <w:t xml:space="preserve"> </w:t>
      </w:r>
      <w:proofErr w:type="spellStart"/>
      <w:r w:rsidR="006D1885" w:rsidRPr="00EF7825">
        <w:rPr>
          <w:rFonts w:ascii="Arial" w:hAnsi="Arial" w:cs="Arial"/>
          <w:sz w:val="22"/>
          <w:szCs w:val="22"/>
          <w:lang w:val="en-GB"/>
        </w:rPr>
        <w:t>Kathreena</w:t>
      </w:r>
      <w:proofErr w:type="spellEnd"/>
      <w:r w:rsidR="006D1885" w:rsidRPr="00EF7825">
        <w:rPr>
          <w:rFonts w:ascii="Arial" w:hAnsi="Arial" w:cs="Arial"/>
          <w:sz w:val="22"/>
          <w:szCs w:val="22"/>
          <w:lang w:val="en-GB"/>
        </w:rPr>
        <w:t xml:space="preserve"> M Kurian</w:t>
      </w:r>
      <w:r w:rsidR="00866C9A" w:rsidRPr="00EF7825">
        <w:rPr>
          <w:rFonts w:ascii="Arial" w:hAnsi="Arial" w:cs="Arial"/>
          <w:sz w:val="22"/>
          <w:szCs w:val="22"/>
          <w:vertAlign w:val="superscript"/>
          <w:lang w:val="en-GB"/>
        </w:rPr>
        <w:t>5</w:t>
      </w:r>
      <w:r w:rsidR="006D1885" w:rsidRPr="00EF7825">
        <w:rPr>
          <w:rFonts w:ascii="Arial" w:hAnsi="Arial" w:cs="Arial"/>
          <w:sz w:val="22"/>
          <w:szCs w:val="22"/>
          <w:lang w:val="en-GB"/>
        </w:rPr>
        <w:t>, James AR Nicoll</w:t>
      </w:r>
      <w:r w:rsidR="00866C9A" w:rsidRPr="00EF7825">
        <w:rPr>
          <w:rFonts w:ascii="Arial" w:hAnsi="Arial" w:cs="Arial"/>
          <w:sz w:val="22"/>
          <w:szCs w:val="22"/>
          <w:vertAlign w:val="superscript"/>
          <w:lang w:val="en-GB"/>
        </w:rPr>
        <w:t>6</w:t>
      </w:r>
      <w:r w:rsidR="006D1885" w:rsidRPr="00EF7825">
        <w:rPr>
          <w:rFonts w:ascii="Arial" w:hAnsi="Arial" w:cs="Arial"/>
          <w:sz w:val="22"/>
          <w:szCs w:val="22"/>
          <w:lang w:val="en-GB"/>
        </w:rPr>
        <w:t xml:space="preserve">, </w:t>
      </w:r>
      <w:r w:rsidR="00866C9A" w:rsidRPr="00EF7825">
        <w:rPr>
          <w:rFonts w:ascii="Arial" w:hAnsi="Arial" w:cs="Arial"/>
          <w:sz w:val="22"/>
          <w:szCs w:val="22"/>
          <w:lang w:val="en-GB"/>
        </w:rPr>
        <w:t>Clare Mitchell</w:t>
      </w:r>
      <w:r w:rsidR="00866C9A" w:rsidRPr="00EF7825">
        <w:rPr>
          <w:rFonts w:ascii="Arial" w:hAnsi="Arial" w:cs="Arial"/>
          <w:sz w:val="22"/>
          <w:szCs w:val="22"/>
          <w:vertAlign w:val="superscript"/>
          <w:lang w:val="en-GB"/>
        </w:rPr>
        <w:t>7</w:t>
      </w:r>
      <w:r w:rsidR="00866C9A" w:rsidRPr="00EF7825">
        <w:rPr>
          <w:rFonts w:ascii="Arial" w:hAnsi="Arial" w:cs="Arial"/>
          <w:sz w:val="22"/>
          <w:szCs w:val="22"/>
          <w:lang w:val="en-GB"/>
        </w:rPr>
        <w:t>, Tabitha Bloom</w:t>
      </w:r>
      <w:r w:rsidR="00866C9A" w:rsidRPr="00EF7825">
        <w:rPr>
          <w:rFonts w:ascii="Arial" w:hAnsi="Arial" w:cs="Arial"/>
          <w:sz w:val="22"/>
          <w:szCs w:val="22"/>
          <w:vertAlign w:val="superscript"/>
          <w:lang w:val="en-GB"/>
        </w:rPr>
        <w:t>7</w:t>
      </w:r>
      <w:r w:rsidR="00866C9A" w:rsidRPr="00EF7825">
        <w:rPr>
          <w:rFonts w:ascii="Arial" w:hAnsi="Arial" w:cs="Arial"/>
          <w:sz w:val="22"/>
          <w:szCs w:val="22"/>
          <w:lang w:val="en-GB"/>
        </w:rPr>
        <w:t xml:space="preserve">, </w:t>
      </w:r>
      <w:proofErr w:type="spellStart"/>
      <w:r w:rsidR="006D1885" w:rsidRPr="00EF7825">
        <w:rPr>
          <w:rFonts w:ascii="Arial" w:hAnsi="Arial" w:cs="Arial"/>
          <w:sz w:val="22"/>
          <w:szCs w:val="22"/>
          <w:lang w:val="en-GB"/>
        </w:rPr>
        <w:t>Safa</w:t>
      </w:r>
      <w:proofErr w:type="spellEnd"/>
      <w:r w:rsidR="006D1885" w:rsidRPr="00EF7825">
        <w:rPr>
          <w:rFonts w:ascii="Arial" w:hAnsi="Arial" w:cs="Arial"/>
          <w:sz w:val="22"/>
          <w:szCs w:val="22"/>
          <w:lang w:val="en-GB"/>
        </w:rPr>
        <w:t xml:space="preserve"> </w:t>
      </w:r>
      <w:r w:rsidR="001A1FB1" w:rsidRPr="00EF7825">
        <w:rPr>
          <w:rFonts w:ascii="Arial" w:hAnsi="Arial" w:cs="Arial"/>
          <w:sz w:val="22"/>
          <w:szCs w:val="22"/>
          <w:lang w:val="en-GB"/>
        </w:rPr>
        <w:t>a</w:t>
      </w:r>
      <w:r w:rsidR="006D1885" w:rsidRPr="00EF7825">
        <w:rPr>
          <w:rFonts w:ascii="Arial" w:hAnsi="Arial" w:cs="Arial"/>
          <w:sz w:val="22"/>
          <w:szCs w:val="22"/>
          <w:lang w:val="en-GB"/>
        </w:rPr>
        <w:t>l</w:t>
      </w:r>
      <w:r w:rsidR="001A1FB1" w:rsidRPr="00EF7825">
        <w:rPr>
          <w:rFonts w:ascii="Arial" w:hAnsi="Arial" w:cs="Arial"/>
          <w:sz w:val="22"/>
          <w:szCs w:val="22"/>
          <w:lang w:val="en-GB"/>
        </w:rPr>
        <w:t>-</w:t>
      </w:r>
      <w:r w:rsidR="006D1885" w:rsidRPr="00EF7825">
        <w:rPr>
          <w:rFonts w:ascii="Arial" w:hAnsi="Arial" w:cs="Arial"/>
          <w:sz w:val="22"/>
          <w:szCs w:val="22"/>
          <w:lang w:val="en-GB"/>
        </w:rPr>
        <w:t>Sa</w:t>
      </w:r>
      <w:r w:rsidR="001A1FB1" w:rsidRPr="00EF7825">
        <w:rPr>
          <w:rFonts w:ascii="Arial" w:hAnsi="Arial" w:cs="Arial"/>
          <w:sz w:val="22"/>
          <w:szCs w:val="22"/>
          <w:lang w:val="en-GB"/>
        </w:rPr>
        <w:t>r</w:t>
      </w:r>
      <w:r w:rsidR="006D1885" w:rsidRPr="00EF7825">
        <w:rPr>
          <w:rFonts w:ascii="Arial" w:hAnsi="Arial" w:cs="Arial"/>
          <w:sz w:val="22"/>
          <w:szCs w:val="22"/>
          <w:lang w:val="en-GB"/>
        </w:rPr>
        <w:t>raj</w:t>
      </w:r>
      <w:r w:rsidR="00866C9A" w:rsidRPr="00EF7825">
        <w:rPr>
          <w:rFonts w:ascii="Arial" w:hAnsi="Arial" w:cs="Arial"/>
          <w:sz w:val="22"/>
          <w:szCs w:val="22"/>
          <w:vertAlign w:val="superscript"/>
          <w:lang w:val="en-GB"/>
        </w:rPr>
        <w:t>8</w:t>
      </w:r>
      <w:r w:rsidR="006D1885" w:rsidRPr="00EF7825">
        <w:rPr>
          <w:rFonts w:ascii="Arial" w:hAnsi="Arial" w:cs="Arial"/>
          <w:sz w:val="22"/>
          <w:szCs w:val="22"/>
          <w:lang w:val="en-GB"/>
        </w:rPr>
        <w:t>, Lawrence Doey</w:t>
      </w:r>
      <w:r w:rsidR="00866C9A" w:rsidRPr="00EF7825">
        <w:rPr>
          <w:rFonts w:ascii="Arial" w:hAnsi="Arial" w:cs="Arial"/>
          <w:sz w:val="22"/>
          <w:szCs w:val="22"/>
          <w:vertAlign w:val="superscript"/>
          <w:lang w:val="en-GB"/>
        </w:rPr>
        <w:t>8</w:t>
      </w:r>
      <w:r w:rsidR="006D1885" w:rsidRPr="00EF7825">
        <w:rPr>
          <w:rFonts w:ascii="Arial" w:hAnsi="Arial" w:cs="Arial"/>
          <w:sz w:val="22"/>
          <w:szCs w:val="22"/>
          <w:lang w:val="en-GB"/>
        </w:rPr>
        <w:t>, Paul N Johns</w:t>
      </w:r>
      <w:r w:rsidR="00866C9A" w:rsidRPr="00EF7825">
        <w:rPr>
          <w:rFonts w:ascii="Arial" w:hAnsi="Arial" w:cs="Arial"/>
          <w:sz w:val="22"/>
          <w:szCs w:val="22"/>
          <w:vertAlign w:val="superscript"/>
          <w:lang w:val="en-GB"/>
        </w:rPr>
        <w:t>9</w:t>
      </w:r>
      <w:r w:rsidR="006D1885" w:rsidRPr="00EF7825">
        <w:rPr>
          <w:rFonts w:ascii="Arial" w:hAnsi="Arial" w:cs="Arial"/>
          <w:sz w:val="22"/>
          <w:szCs w:val="22"/>
          <w:lang w:val="en-GB"/>
        </w:rPr>
        <w:t>, Leslie R Bridges</w:t>
      </w:r>
      <w:r w:rsidR="00866C9A" w:rsidRPr="00EF7825">
        <w:rPr>
          <w:rFonts w:ascii="Arial" w:hAnsi="Arial" w:cs="Arial"/>
          <w:sz w:val="22"/>
          <w:szCs w:val="22"/>
          <w:vertAlign w:val="superscript"/>
          <w:lang w:val="en-GB"/>
        </w:rPr>
        <w:t>9</w:t>
      </w:r>
      <w:r w:rsidR="006D1885" w:rsidRPr="00EF7825">
        <w:rPr>
          <w:rFonts w:ascii="Arial" w:hAnsi="Arial" w:cs="Arial"/>
          <w:sz w:val="22"/>
          <w:szCs w:val="22"/>
          <w:lang w:val="en-GB"/>
        </w:rPr>
        <w:t xml:space="preserve">, </w:t>
      </w:r>
      <w:proofErr w:type="spellStart"/>
      <w:r w:rsidR="006D1885" w:rsidRPr="00EF7825">
        <w:rPr>
          <w:rFonts w:ascii="Arial" w:hAnsi="Arial" w:cs="Arial"/>
          <w:sz w:val="22"/>
          <w:szCs w:val="22"/>
          <w:lang w:val="en-GB"/>
        </w:rPr>
        <w:t>Aruna</w:t>
      </w:r>
      <w:proofErr w:type="spellEnd"/>
      <w:r w:rsidR="006D1885" w:rsidRPr="00EF7825">
        <w:rPr>
          <w:rFonts w:ascii="Arial" w:hAnsi="Arial" w:cs="Arial"/>
          <w:sz w:val="22"/>
          <w:szCs w:val="22"/>
          <w:lang w:val="en-GB"/>
        </w:rPr>
        <w:t xml:space="preserve"> Chakrabarty</w:t>
      </w:r>
      <w:r w:rsidR="00866C9A" w:rsidRPr="00EF7825">
        <w:rPr>
          <w:rFonts w:ascii="Arial" w:hAnsi="Arial" w:cs="Arial"/>
          <w:sz w:val="22"/>
          <w:szCs w:val="22"/>
          <w:vertAlign w:val="superscript"/>
          <w:lang w:val="en-GB"/>
        </w:rPr>
        <w:t>10</w:t>
      </w:r>
      <w:r w:rsidR="006D1885" w:rsidRPr="00EF7825">
        <w:rPr>
          <w:rFonts w:ascii="Arial" w:hAnsi="Arial" w:cs="Arial"/>
          <w:sz w:val="22"/>
          <w:szCs w:val="22"/>
          <w:lang w:val="en-GB"/>
        </w:rPr>
        <w:t>, Azzam Ismail</w:t>
      </w:r>
      <w:r w:rsidR="00866C9A" w:rsidRPr="00EF7825">
        <w:rPr>
          <w:rFonts w:ascii="Arial" w:hAnsi="Arial" w:cs="Arial"/>
          <w:sz w:val="22"/>
          <w:szCs w:val="22"/>
          <w:vertAlign w:val="superscript"/>
          <w:lang w:val="en-GB"/>
        </w:rPr>
        <w:t>10</w:t>
      </w:r>
      <w:r w:rsidR="006D1885" w:rsidRPr="00EF7825">
        <w:rPr>
          <w:rFonts w:ascii="Arial" w:hAnsi="Arial" w:cs="Arial"/>
          <w:sz w:val="22"/>
          <w:szCs w:val="22"/>
          <w:lang w:val="en-GB"/>
        </w:rPr>
        <w:t xml:space="preserve">, </w:t>
      </w:r>
      <w:proofErr w:type="spellStart"/>
      <w:r w:rsidR="006D1885" w:rsidRPr="00EF7825">
        <w:rPr>
          <w:rFonts w:ascii="Arial" w:hAnsi="Arial" w:cs="Arial"/>
          <w:sz w:val="22"/>
          <w:szCs w:val="22"/>
          <w:lang w:val="en-GB"/>
        </w:rPr>
        <w:t>Nitika</w:t>
      </w:r>
      <w:proofErr w:type="spellEnd"/>
      <w:r w:rsidR="006D1885" w:rsidRPr="00EF7825">
        <w:rPr>
          <w:rFonts w:ascii="Arial" w:hAnsi="Arial" w:cs="Arial"/>
          <w:sz w:val="22"/>
          <w:szCs w:val="22"/>
          <w:lang w:val="en-GB"/>
        </w:rPr>
        <w:t xml:space="preserve"> Rathi</w:t>
      </w:r>
      <w:r w:rsidR="00866C9A" w:rsidRPr="00EF7825">
        <w:rPr>
          <w:rFonts w:ascii="Arial" w:hAnsi="Arial" w:cs="Arial"/>
          <w:sz w:val="22"/>
          <w:szCs w:val="22"/>
          <w:vertAlign w:val="superscript"/>
          <w:lang w:val="en-GB"/>
        </w:rPr>
        <w:t>11</w:t>
      </w:r>
      <w:r w:rsidR="006D1885" w:rsidRPr="00EF7825">
        <w:rPr>
          <w:rFonts w:ascii="Arial" w:hAnsi="Arial" w:cs="Arial"/>
          <w:sz w:val="22"/>
          <w:szCs w:val="22"/>
          <w:lang w:val="en-GB"/>
        </w:rPr>
        <w:t>, Khaja Syed</w:t>
      </w:r>
      <w:r w:rsidR="00866C9A" w:rsidRPr="00EF7825">
        <w:rPr>
          <w:rFonts w:ascii="Arial" w:hAnsi="Arial" w:cs="Arial"/>
          <w:sz w:val="22"/>
          <w:szCs w:val="22"/>
          <w:vertAlign w:val="superscript"/>
          <w:lang w:val="en-GB"/>
        </w:rPr>
        <w:t>11</w:t>
      </w:r>
      <w:r w:rsidR="006D1885" w:rsidRPr="00EF7825">
        <w:rPr>
          <w:rFonts w:ascii="Arial" w:hAnsi="Arial" w:cs="Arial"/>
          <w:sz w:val="22"/>
          <w:szCs w:val="22"/>
          <w:lang w:val="en-GB"/>
        </w:rPr>
        <w:t xml:space="preserve">, </w:t>
      </w:r>
      <w:r w:rsidR="00395E5B" w:rsidRPr="00EF7825">
        <w:rPr>
          <w:rFonts w:ascii="Arial" w:hAnsi="Arial" w:cs="Arial"/>
          <w:sz w:val="22"/>
          <w:szCs w:val="22"/>
          <w:lang w:val="en-GB"/>
        </w:rPr>
        <w:t xml:space="preserve">G. </w:t>
      </w:r>
      <w:r w:rsidR="006D1885" w:rsidRPr="00EF7825">
        <w:rPr>
          <w:rFonts w:ascii="Arial" w:hAnsi="Arial" w:cs="Arial"/>
          <w:sz w:val="22"/>
          <w:szCs w:val="22"/>
          <w:lang w:val="en-GB"/>
        </w:rPr>
        <w:t>Alistair Lammie</w:t>
      </w:r>
      <w:r w:rsidR="00866C9A" w:rsidRPr="00EF7825">
        <w:rPr>
          <w:rFonts w:ascii="Arial" w:hAnsi="Arial" w:cs="Arial"/>
          <w:sz w:val="22"/>
          <w:szCs w:val="22"/>
          <w:vertAlign w:val="superscript"/>
          <w:lang w:val="en-GB"/>
        </w:rPr>
        <w:t>12</w:t>
      </w:r>
      <w:r w:rsidR="006D1885" w:rsidRPr="00EF7825">
        <w:rPr>
          <w:rFonts w:ascii="Arial" w:hAnsi="Arial" w:cs="Arial"/>
          <w:sz w:val="22"/>
          <w:szCs w:val="22"/>
          <w:lang w:val="en-GB"/>
        </w:rPr>
        <w:t>, Lydia Llewellyn</w:t>
      </w:r>
      <w:r w:rsidR="00BC1585" w:rsidRPr="00EF7825">
        <w:rPr>
          <w:rFonts w:ascii="Arial" w:hAnsi="Arial" w:cs="Arial"/>
          <w:sz w:val="22"/>
          <w:szCs w:val="22"/>
          <w:vertAlign w:val="superscript"/>
          <w:lang w:val="en-GB"/>
        </w:rPr>
        <w:t>12</w:t>
      </w:r>
      <w:r w:rsidR="006D1885" w:rsidRPr="00EF7825">
        <w:rPr>
          <w:rFonts w:ascii="Arial" w:hAnsi="Arial" w:cs="Arial"/>
          <w:sz w:val="22"/>
          <w:szCs w:val="22"/>
          <w:lang w:val="en-GB"/>
        </w:rPr>
        <w:t>, Clara Limback-Stanic</w:t>
      </w:r>
      <w:r w:rsidR="00BC1585" w:rsidRPr="00EF7825">
        <w:rPr>
          <w:rFonts w:ascii="Arial" w:hAnsi="Arial" w:cs="Arial"/>
          <w:sz w:val="22"/>
          <w:szCs w:val="22"/>
          <w:vertAlign w:val="superscript"/>
          <w:lang w:val="en-GB"/>
        </w:rPr>
        <w:t>13</w:t>
      </w:r>
      <w:r w:rsidR="006D1885" w:rsidRPr="00EF7825">
        <w:rPr>
          <w:rFonts w:ascii="Arial" w:hAnsi="Arial" w:cs="Arial"/>
          <w:sz w:val="22"/>
          <w:szCs w:val="22"/>
          <w:lang w:val="en-GB"/>
        </w:rPr>
        <w:t>, Colin Smith</w:t>
      </w:r>
      <w:r w:rsidR="00BC1585" w:rsidRPr="00EF7825">
        <w:rPr>
          <w:rFonts w:ascii="Arial" w:hAnsi="Arial" w:cs="Arial"/>
          <w:sz w:val="22"/>
          <w:szCs w:val="22"/>
          <w:vertAlign w:val="superscript"/>
          <w:lang w:val="en-GB"/>
        </w:rPr>
        <w:t>14</w:t>
      </w:r>
      <w:r w:rsidR="006D1885" w:rsidRPr="00EF7825">
        <w:rPr>
          <w:rFonts w:ascii="Arial" w:hAnsi="Arial" w:cs="Arial"/>
          <w:sz w:val="22"/>
          <w:szCs w:val="22"/>
          <w:lang w:val="en-GB"/>
        </w:rPr>
        <w:t>, Antonia Torgersen</w:t>
      </w:r>
      <w:r w:rsidR="00BC1585" w:rsidRPr="00EF7825">
        <w:rPr>
          <w:rFonts w:ascii="Arial" w:hAnsi="Arial" w:cs="Arial"/>
          <w:sz w:val="22"/>
          <w:szCs w:val="22"/>
          <w:vertAlign w:val="superscript"/>
          <w:lang w:val="en-GB"/>
        </w:rPr>
        <w:t>14</w:t>
      </w:r>
      <w:r w:rsidR="006D1885" w:rsidRPr="00EF7825">
        <w:rPr>
          <w:rFonts w:ascii="Arial" w:hAnsi="Arial" w:cs="Arial"/>
          <w:sz w:val="22"/>
          <w:szCs w:val="22"/>
          <w:lang w:val="en-GB"/>
        </w:rPr>
        <w:t>, Francis Rae</w:t>
      </w:r>
      <w:r w:rsidR="00BC1585" w:rsidRPr="00EF7825">
        <w:rPr>
          <w:rFonts w:ascii="Arial" w:hAnsi="Arial" w:cs="Arial"/>
          <w:sz w:val="22"/>
          <w:szCs w:val="22"/>
          <w:vertAlign w:val="superscript"/>
          <w:lang w:val="en-GB"/>
        </w:rPr>
        <w:t>14</w:t>
      </w:r>
      <w:r w:rsidR="006D1885" w:rsidRPr="00EF7825">
        <w:rPr>
          <w:rFonts w:ascii="Arial" w:hAnsi="Arial" w:cs="Arial"/>
          <w:sz w:val="22"/>
          <w:szCs w:val="22"/>
          <w:lang w:val="en-GB"/>
        </w:rPr>
        <w:t xml:space="preserve">, </w:t>
      </w:r>
      <w:r w:rsidR="00B61D37" w:rsidRPr="00EF7825">
        <w:rPr>
          <w:rFonts w:ascii="Arial" w:hAnsi="Arial" w:cs="Arial"/>
          <w:sz w:val="22"/>
          <w:szCs w:val="22"/>
          <w:lang w:val="en-GB"/>
        </w:rPr>
        <w:t xml:space="preserve"> </w:t>
      </w:r>
      <w:r w:rsidRPr="00EF7825">
        <w:rPr>
          <w:rFonts w:ascii="Arial" w:hAnsi="Arial" w:cs="Arial"/>
          <w:sz w:val="22"/>
          <w:szCs w:val="22"/>
          <w:lang w:val="en-GB"/>
        </w:rPr>
        <w:t>Rebecca M Hill</w:t>
      </w:r>
      <w:r w:rsidR="00BC1585" w:rsidRPr="00EF7825">
        <w:rPr>
          <w:rFonts w:ascii="Arial" w:hAnsi="Arial" w:cs="Arial"/>
          <w:sz w:val="22"/>
          <w:szCs w:val="22"/>
          <w:vertAlign w:val="superscript"/>
          <w:lang w:val="en-GB"/>
        </w:rPr>
        <w:t>15</w:t>
      </w:r>
      <w:r w:rsidRPr="00EF7825">
        <w:rPr>
          <w:rFonts w:ascii="Arial" w:hAnsi="Arial" w:cs="Arial"/>
          <w:sz w:val="22"/>
          <w:szCs w:val="22"/>
          <w:lang w:val="en-GB"/>
        </w:rPr>
        <w:t>, Steven C Clifford</w:t>
      </w:r>
      <w:r w:rsidR="00BC1585" w:rsidRPr="00EF7825">
        <w:rPr>
          <w:rFonts w:ascii="Arial" w:hAnsi="Arial" w:cs="Arial"/>
          <w:sz w:val="22"/>
          <w:szCs w:val="22"/>
          <w:vertAlign w:val="superscript"/>
          <w:lang w:val="en-GB"/>
        </w:rPr>
        <w:t>15</w:t>
      </w:r>
      <w:r w:rsidRPr="00EF7825">
        <w:rPr>
          <w:rFonts w:ascii="Arial" w:hAnsi="Arial" w:cs="Arial"/>
          <w:sz w:val="22"/>
          <w:szCs w:val="22"/>
          <w:lang w:val="en-GB"/>
        </w:rPr>
        <w:t>, Yura Grabovska</w:t>
      </w:r>
      <w:r w:rsidR="00BC1585" w:rsidRPr="00EF7825">
        <w:rPr>
          <w:rFonts w:ascii="Arial" w:hAnsi="Arial" w:cs="Arial"/>
          <w:sz w:val="22"/>
          <w:szCs w:val="22"/>
          <w:vertAlign w:val="superscript"/>
          <w:lang w:val="en-GB"/>
        </w:rPr>
        <w:t>15</w:t>
      </w:r>
      <w:r w:rsidRPr="00EF7825">
        <w:rPr>
          <w:rFonts w:ascii="Arial" w:hAnsi="Arial" w:cs="Arial"/>
          <w:sz w:val="22"/>
          <w:szCs w:val="22"/>
          <w:lang w:val="en-GB"/>
        </w:rPr>
        <w:t>, Daniel Williamson</w:t>
      </w:r>
      <w:r w:rsidR="00BC1585" w:rsidRPr="00EF7825">
        <w:rPr>
          <w:rFonts w:ascii="Arial" w:hAnsi="Arial" w:cs="Arial"/>
          <w:sz w:val="22"/>
          <w:szCs w:val="22"/>
          <w:vertAlign w:val="superscript"/>
          <w:lang w:val="en-GB"/>
        </w:rPr>
        <w:t>15</w:t>
      </w:r>
      <w:r w:rsidRPr="00EF7825">
        <w:rPr>
          <w:rFonts w:ascii="Arial" w:hAnsi="Arial" w:cs="Arial"/>
          <w:sz w:val="22"/>
          <w:szCs w:val="22"/>
          <w:lang w:val="en-GB"/>
        </w:rPr>
        <w:t>, Matthew Clarke</w:t>
      </w:r>
      <w:r w:rsidR="00BC1585" w:rsidRPr="00EF7825">
        <w:rPr>
          <w:rFonts w:ascii="Arial" w:hAnsi="Arial" w:cs="Arial"/>
          <w:sz w:val="22"/>
          <w:szCs w:val="22"/>
          <w:vertAlign w:val="superscript"/>
          <w:lang w:val="en-GB"/>
        </w:rPr>
        <w:t>16</w:t>
      </w:r>
      <w:r w:rsidRPr="00EF7825">
        <w:rPr>
          <w:rFonts w:ascii="Arial" w:hAnsi="Arial" w:cs="Arial"/>
          <w:sz w:val="22"/>
          <w:szCs w:val="22"/>
          <w:lang w:val="en-GB"/>
        </w:rPr>
        <w:t>, Chris Jones</w:t>
      </w:r>
      <w:r w:rsidR="00BC1585" w:rsidRPr="00EF7825">
        <w:rPr>
          <w:rFonts w:ascii="Arial" w:hAnsi="Arial" w:cs="Arial"/>
          <w:sz w:val="22"/>
          <w:szCs w:val="22"/>
          <w:vertAlign w:val="superscript"/>
          <w:lang w:val="en-GB"/>
        </w:rPr>
        <w:t>16</w:t>
      </w:r>
      <w:r w:rsidRPr="00EF7825">
        <w:rPr>
          <w:rFonts w:ascii="Arial" w:hAnsi="Arial" w:cs="Arial"/>
          <w:sz w:val="22"/>
          <w:szCs w:val="22"/>
          <w:lang w:val="en-GB"/>
        </w:rPr>
        <w:t>, David Capper</w:t>
      </w:r>
      <w:r w:rsidR="00BC1585" w:rsidRPr="00EF7825">
        <w:rPr>
          <w:rFonts w:ascii="Arial" w:hAnsi="Arial" w:cs="Arial"/>
          <w:sz w:val="22"/>
          <w:szCs w:val="22"/>
          <w:vertAlign w:val="superscript"/>
          <w:lang w:val="en-GB"/>
        </w:rPr>
        <w:t>17,18</w:t>
      </w:r>
      <w:r w:rsidRPr="00EF7825">
        <w:rPr>
          <w:rFonts w:ascii="Arial" w:hAnsi="Arial" w:cs="Arial"/>
          <w:sz w:val="22"/>
          <w:szCs w:val="22"/>
          <w:lang w:val="en-GB"/>
        </w:rPr>
        <w:t>, Martin Sill</w:t>
      </w:r>
      <w:r w:rsidR="00BC1585" w:rsidRPr="00EF7825">
        <w:rPr>
          <w:rFonts w:ascii="Arial" w:hAnsi="Arial" w:cs="Arial"/>
          <w:sz w:val="22"/>
          <w:szCs w:val="22"/>
          <w:vertAlign w:val="superscript"/>
          <w:lang w:val="en-GB"/>
        </w:rPr>
        <w:t>19</w:t>
      </w:r>
      <w:r w:rsidRPr="00EF7825">
        <w:rPr>
          <w:rFonts w:ascii="Arial" w:hAnsi="Arial" w:cs="Arial"/>
          <w:sz w:val="22"/>
          <w:szCs w:val="22"/>
          <w:lang w:val="en-GB"/>
        </w:rPr>
        <w:t>, Andreas von Deimling</w:t>
      </w:r>
      <w:r w:rsidR="00BC1585" w:rsidRPr="00EF7825">
        <w:rPr>
          <w:rFonts w:ascii="Arial" w:hAnsi="Arial" w:cs="Arial"/>
          <w:sz w:val="22"/>
          <w:szCs w:val="22"/>
          <w:vertAlign w:val="superscript"/>
          <w:lang w:val="en-GB"/>
        </w:rPr>
        <w:t>2</w:t>
      </w:r>
      <w:r w:rsidR="00D47495" w:rsidRPr="00EF7825">
        <w:rPr>
          <w:rFonts w:ascii="Arial" w:hAnsi="Arial" w:cs="Arial"/>
          <w:sz w:val="22"/>
          <w:szCs w:val="22"/>
          <w:vertAlign w:val="superscript"/>
          <w:lang w:val="en-GB"/>
        </w:rPr>
        <w:t>0</w:t>
      </w:r>
      <w:r w:rsidR="00BC1585" w:rsidRPr="00AB0E3E">
        <w:rPr>
          <w:rFonts w:ascii="Arial" w:hAnsi="Arial" w:cs="Arial"/>
          <w:sz w:val="22"/>
          <w:szCs w:val="22"/>
          <w:vertAlign w:val="superscript"/>
          <w:lang w:val="en-GB"/>
        </w:rPr>
        <w:t>,2</w:t>
      </w:r>
      <w:r w:rsidR="00D47495" w:rsidRPr="00AB0E3E">
        <w:rPr>
          <w:rFonts w:ascii="Arial" w:hAnsi="Arial" w:cs="Arial"/>
          <w:sz w:val="22"/>
          <w:szCs w:val="22"/>
          <w:vertAlign w:val="superscript"/>
          <w:lang w:val="en-GB"/>
        </w:rPr>
        <w:t>1</w:t>
      </w:r>
      <w:r w:rsidRPr="00AB0E3E">
        <w:rPr>
          <w:rFonts w:ascii="Arial" w:hAnsi="Arial" w:cs="Arial"/>
          <w:sz w:val="22"/>
          <w:szCs w:val="22"/>
          <w:lang w:val="en-GB"/>
        </w:rPr>
        <w:t>, Stefan M. Pfister</w:t>
      </w:r>
      <w:r w:rsidR="00BC1585" w:rsidRPr="00AB0E3E">
        <w:rPr>
          <w:rFonts w:ascii="Arial" w:hAnsi="Arial" w:cs="Arial"/>
          <w:sz w:val="22"/>
          <w:szCs w:val="22"/>
          <w:vertAlign w:val="superscript"/>
          <w:lang w:val="en-GB"/>
        </w:rPr>
        <w:t>19,</w:t>
      </w:r>
      <w:r w:rsidR="000471BA" w:rsidRPr="00AB0E3E">
        <w:rPr>
          <w:rFonts w:ascii="Arial" w:hAnsi="Arial" w:cs="Arial"/>
          <w:sz w:val="22"/>
          <w:szCs w:val="22"/>
          <w:vertAlign w:val="superscript"/>
          <w:lang w:val="en-GB"/>
        </w:rPr>
        <w:t>20</w:t>
      </w:r>
      <w:r w:rsidR="008B2122" w:rsidRPr="00AB0E3E">
        <w:rPr>
          <w:rFonts w:ascii="Arial" w:hAnsi="Arial" w:cs="Arial"/>
          <w:sz w:val="22"/>
          <w:szCs w:val="22"/>
          <w:lang w:val="en-GB"/>
        </w:rPr>
        <w:t>, D</w:t>
      </w:r>
      <w:r w:rsidR="006D1885" w:rsidRPr="00AB0E3E">
        <w:rPr>
          <w:rFonts w:ascii="Arial" w:hAnsi="Arial" w:cs="Arial"/>
          <w:sz w:val="22"/>
          <w:szCs w:val="22"/>
          <w:lang w:val="en-GB"/>
        </w:rPr>
        <w:t>avid T.W. Jones</w:t>
      </w:r>
      <w:r w:rsidR="00BC1585" w:rsidRPr="00AB0E3E">
        <w:rPr>
          <w:rFonts w:ascii="Arial" w:hAnsi="Arial" w:cs="Arial"/>
          <w:sz w:val="22"/>
          <w:szCs w:val="22"/>
          <w:vertAlign w:val="superscript"/>
          <w:lang w:val="en-GB"/>
        </w:rPr>
        <w:t>19,</w:t>
      </w:r>
      <w:r w:rsidR="001A1FB1" w:rsidRPr="00AB0E3E">
        <w:rPr>
          <w:rFonts w:ascii="Arial" w:hAnsi="Arial" w:cs="Arial"/>
          <w:sz w:val="22"/>
          <w:szCs w:val="22"/>
          <w:vertAlign w:val="superscript"/>
          <w:lang w:val="en-GB"/>
        </w:rPr>
        <w:t>20</w:t>
      </w:r>
      <w:r w:rsidR="006D1885" w:rsidRPr="00AB0E3E">
        <w:rPr>
          <w:rFonts w:ascii="Arial" w:hAnsi="Arial" w:cs="Arial"/>
          <w:sz w:val="22"/>
          <w:szCs w:val="22"/>
          <w:lang w:val="en-GB"/>
        </w:rPr>
        <w:t>, D</w:t>
      </w:r>
      <w:r w:rsidRPr="00AB0E3E">
        <w:rPr>
          <w:rFonts w:ascii="Arial" w:hAnsi="Arial" w:cs="Arial"/>
          <w:sz w:val="22"/>
          <w:szCs w:val="22"/>
          <w:lang w:val="en-GB"/>
        </w:rPr>
        <w:t>arren Hargrave</w:t>
      </w:r>
      <w:r w:rsidR="00BC1585" w:rsidRPr="00AB0E3E">
        <w:rPr>
          <w:rFonts w:ascii="Arial" w:hAnsi="Arial" w:cs="Arial"/>
          <w:position w:val="7"/>
          <w:sz w:val="22"/>
          <w:szCs w:val="22"/>
          <w:vertAlign w:val="superscript"/>
          <w:lang w:val="en-GB"/>
        </w:rPr>
        <w:t>2</w:t>
      </w:r>
      <w:r w:rsidRPr="00AB0E3E">
        <w:rPr>
          <w:rFonts w:ascii="Arial" w:hAnsi="Arial" w:cs="Arial"/>
          <w:sz w:val="22"/>
          <w:szCs w:val="22"/>
          <w:lang w:val="en-GB"/>
        </w:rPr>
        <w:t>, Jane Chalker</w:t>
      </w:r>
      <w:r w:rsidR="00BC1585" w:rsidRPr="00AB0E3E">
        <w:rPr>
          <w:rFonts w:ascii="Arial" w:hAnsi="Arial" w:cs="Arial"/>
          <w:sz w:val="22"/>
          <w:szCs w:val="22"/>
          <w:vertAlign w:val="superscript"/>
          <w:lang w:val="en-GB"/>
        </w:rPr>
        <w:t>3</w:t>
      </w:r>
      <w:r w:rsidRPr="00AB0E3E">
        <w:rPr>
          <w:rFonts w:ascii="Arial" w:hAnsi="Arial" w:cs="Arial"/>
          <w:sz w:val="22"/>
          <w:szCs w:val="22"/>
          <w:lang w:val="en-GB"/>
        </w:rPr>
        <w:t>, Thomas S Jacques</w:t>
      </w:r>
      <w:r w:rsidR="00BC1585" w:rsidRPr="00AB0E3E">
        <w:rPr>
          <w:rFonts w:ascii="Arial" w:hAnsi="Arial" w:cs="Arial"/>
          <w:sz w:val="22"/>
          <w:szCs w:val="22"/>
          <w:vertAlign w:val="superscript"/>
          <w:lang w:val="en-GB"/>
        </w:rPr>
        <w:t>1,2</w:t>
      </w:r>
    </w:p>
    <w:p w14:paraId="0681168D" w14:textId="77777777" w:rsidR="00945825" w:rsidRPr="00AB0E3E" w:rsidRDefault="0094582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14AC045" w14:textId="251B64AA" w:rsidR="00945825" w:rsidRPr="00AB0E3E" w:rsidRDefault="00F778D1"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1</w:t>
      </w:r>
      <w:r w:rsidR="00FB0014" w:rsidRPr="00AB0E3E">
        <w:rPr>
          <w:rFonts w:ascii="Arial" w:hAnsi="Arial" w:cs="Arial"/>
          <w:sz w:val="22"/>
          <w:szCs w:val="22"/>
          <w:lang w:val="en-GB"/>
        </w:rPr>
        <w:t>Developmental Biology and Cancer Programme, UCL Great Ormond Street Institute of Child Health, London, UK</w:t>
      </w:r>
    </w:p>
    <w:p w14:paraId="4BBECE83" w14:textId="31358E03" w:rsidR="00945825" w:rsidRPr="00AB0E3E" w:rsidRDefault="00F778D1"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2</w:t>
      </w:r>
      <w:r w:rsidR="00FB0014" w:rsidRPr="00AB0E3E">
        <w:rPr>
          <w:rFonts w:ascii="Arial" w:hAnsi="Arial" w:cs="Arial"/>
          <w:sz w:val="22"/>
          <w:szCs w:val="22"/>
          <w:lang w:val="en-GB"/>
        </w:rPr>
        <w:t>Department of Histopathology, Great Ormond Street Hospital for Children NHS Foundation Trust, London, UK</w:t>
      </w:r>
    </w:p>
    <w:p w14:paraId="72056150" w14:textId="387E6B41" w:rsidR="00945825" w:rsidRPr="00AB0E3E" w:rsidRDefault="00F778D1"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3</w:t>
      </w:r>
      <w:r w:rsidR="00FB0014" w:rsidRPr="00AB0E3E">
        <w:rPr>
          <w:rFonts w:ascii="Arial" w:hAnsi="Arial" w:cs="Arial"/>
          <w:sz w:val="22"/>
          <w:szCs w:val="22"/>
          <w:lang w:val="en-GB"/>
        </w:rPr>
        <w:t>Specialist Integrated Haematology and Malignancy Diagnostic Service-Acquired Genomics, Great Ormond Street Hospital for Children NHS Foundation Trust, London, UK</w:t>
      </w:r>
    </w:p>
    <w:p w14:paraId="53731F37" w14:textId="71354045" w:rsidR="00945825" w:rsidRPr="00AB0E3E" w:rsidRDefault="00F778D1"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4</w:t>
      </w:r>
      <w:r w:rsidR="00FB0014" w:rsidRPr="00AB0E3E">
        <w:rPr>
          <w:rFonts w:ascii="Arial" w:hAnsi="Arial" w:cs="Arial"/>
          <w:sz w:val="22"/>
          <w:szCs w:val="22"/>
          <w:lang w:val="en-GB"/>
        </w:rPr>
        <w:t>UCL Genomics, UCL Great Ormond Street Institute of Child Health, London, UK</w:t>
      </w:r>
    </w:p>
    <w:p w14:paraId="1AC25C68" w14:textId="2D061BE1" w:rsidR="00C65FB1" w:rsidRPr="00AB0E3E" w:rsidRDefault="00F778D1"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5</w:t>
      </w:r>
      <w:r w:rsidR="00C65FB1" w:rsidRPr="00AB0E3E">
        <w:rPr>
          <w:rFonts w:ascii="Arial" w:hAnsi="Arial" w:cs="Arial"/>
          <w:color w:val="000000" w:themeColor="text1"/>
          <w:sz w:val="22"/>
          <w:szCs w:val="22"/>
        </w:rPr>
        <w:t>University Hospitals Bristol, Bristol, UK</w:t>
      </w:r>
    </w:p>
    <w:p w14:paraId="3BF23508" w14:textId="4C15DD9E"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6</w:t>
      </w:r>
      <w:r w:rsidR="008B2122" w:rsidRPr="00B138B7">
        <w:rPr>
          <w:rFonts w:ascii="Arial" w:hAnsi="Arial" w:cs="Arial"/>
          <w:color w:val="000000" w:themeColor="text1"/>
          <w:sz w:val="22"/>
          <w:szCs w:val="22"/>
        </w:rPr>
        <w:t>University</w:t>
      </w:r>
      <w:r w:rsidR="008B2122" w:rsidRPr="00AB0E3E">
        <w:rPr>
          <w:rFonts w:ascii="Arial" w:hAnsi="Arial" w:cs="Arial"/>
          <w:color w:val="000000" w:themeColor="text1"/>
          <w:sz w:val="22"/>
          <w:szCs w:val="22"/>
        </w:rPr>
        <w:t xml:space="preserve"> Hospital Southampton NHS Foundation Trust, Southampton, UK</w:t>
      </w:r>
    </w:p>
    <w:p w14:paraId="5E684D18" w14:textId="3E90F898"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7</w:t>
      </w:r>
      <w:r w:rsidRPr="00AB0E3E">
        <w:rPr>
          <w:rFonts w:ascii="Arial" w:hAnsi="Arial" w:cs="Arial"/>
          <w:color w:val="000000" w:themeColor="text1"/>
          <w:sz w:val="22"/>
          <w:szCs w:val="22"/>
        </w:rPr>
        <w:t>BRAIN UK, University of Southampton, Southampton, UK</w:t>
      </w:r>
    </w:p>
    <w:p w14:paraId="4E8C1F15" w14:textId="533318D9" w:rsidR="001A1FB1"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8</w:t>
      </w:r>
      <w:r w:rsidR="001A1FB1" w:rsidRPr="00AB0E3E">
        <w:rPr>
          <w:rFonts w:ascii="Arial" w:hAnsi="Arial" w:cs="Arial"/>
          <w:color w:val="000000" w:themeColor="text1"/>
          <w:sz w:val="22"/>
          <w:szCs w:val="22"/>
        </w:rPr>
        <w:t>Department of Clinical Neuropathology, Kings College Hospital NHS Trust, London</w:t>
      </w:r>
    </w:p>
    <w:p w14:paraId="1CB1D3DC" w14:textId="2E68083F"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9</w:t>
      </w:r>
      <w:r w:rsidR="001A1FB1" w:rsidRPr="00AB0E3E">
        <w:rPr>
          <w:rFonts w:ascii="Arial" w:hAnsi="Arial" w:cs="Arial"/>
          <w:color w:val="000000" w:themeColor="text1"/>
          <w:sz w:val="22"/>
          <w:szCs w:val="22"/>
        </w:rPr>
        <w:t>Department of Neuropathology, St George’s Hospital NHS Trust, London, UK</w:t>
      </w:r>
    </w:p>
    <w:p w14:paraId="30B8BD80" w14:textId="601CB46A"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10</w:t>
      </w:r>
      <w:r w:rsidRPr="00AB0E3E">
        <w:rPr>
          <w:rFonts w:ascii="Arial" w:hAnsi="Arial" w:cs="Arial"/>
          <w:color w:val="000000" w:themeColor="text1"/>
          <w:sz w:val="22"/>
          <w:szCs w:val="22"/>
        </w:rPr>
        <w:t>St James’</w:t>
      </w:r>
      <w:r w:rsidR="008B2122" w:rsidRPr="00AB0E3E">
        <w:rPr>
          <w:rFonts w:ascii="Arial" w:hAnsi="Arial" w:cs="Arial"/>
          <w:color w:val="000000" w:themeColor="text1"/>
          <w:sz w:val="22"/>
          <w:szCs w:val="22"/>
        </w:rPr>
        <w:t>s</w:t>
      </w:r>
      <w:r w:rsidRPr="00AB0E3E">
        <w:rPr>
          <w:rFonts w:ascii="Arial" w:hAnsi="Arial" w:cs="Arial"/>
          <w:color w:val="000000" w:themeColor="text1"/>
          <w:sz w:val="22"/>
          <w:szCs w:val="22"/>
        </w:rPr>
        <w:t xml:space="preserve"> University Hospital, </w:t>
      </w:r>
      <w:r w:rsidR="008B2122" w:rsidRPr="00AB0E3E">
        <w:rPr>
          <w:rFonts w:ascii="Arial" w:hAnsi="Arial" w:cs="Arial"/>
          <w:color w:val="000000" w:themeColor="text1"/>
          <w:sz w:val="22"/>
          <w:szCs w:val="22"/>
        </w:rPr>
        <w:t xml:space="preserve">The Leeds Teaching Hospitals NHS Trust, </w:t>
      </w:r>
      <w:r w:rsidRPr="00AB0E3E">
        <w:rPr>
          <w:rFonts w:ascii="Arial" w:hAnsi="Arial" w:cs="Arial"/>
          <w:color w:val="000000" w:themeColor="text1"/>
          <w:sz w:val="22"/>
          <w:szCs w:val="22"/>
        </w:rPr>
        <w:t>Leeds</w:t>
      </w:r>
      <w:r w:rsidR="008B2122" w:rsidRPr="00AB0E3E">
        <w:rPr>
          <w:rFonts w:ascii="Arial" w:hAnsi="Arial" w:cs="Arial"/>
          <w:color w:val="000000" w:themeColor="text1"/>
          <w:sz w:val="22"/>
          <w:szCs w:val="22"/>
        </w:rPr>
        <w:t>, UK</w:t>
      </w:r>
    </w:p>
    <w:p w14:paraId="3FC6C551" w14:textId="2BE562B2"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color w:val="000000" w:themeColor="text1"/>
          <w:sz w:val="22"/>
          <w:szCs w:val="22"/>
        </w:rPr>
      </w:pPr>
      <w:r w:rsidRPr="00AB0E3E">
        <w:rPr>
          <w:rFonts w:ascii="Arial" w:hAnsi="Arial" w:cs="Arial"/>
          <w:color w:val="000000" w:themeColor="text1"/>
          <w:sz w:val="22"/>
          <w:szCs w:val="22"/>
          <w:vertAlign w:val="superscript"/>
        </w:rPr>
        <w:t>11</w:t>
      </w:r>
      <w:r w:rsidR="008B2122" w:rsidRPr="00AB0E3E">
        <w:rPr>
          <w:rFonts w:ascii="Arial" w:hAnsi="Arial" w:cs="Arial"/>
          <w:color w:val="000000" w:themeColor="text1"/>
          <w:sz w:val="22"/>
          <w:szCs w:val="22"/>
        </w:rPr>
        <w:t>Department of Neuropathology,</w:t>
      </w:r>
      <w:r w:rsidR="008B2122" w:rsidRPr="00AB0E3E">
        <w:rPr>
          <w:rFonts w:ascii="Arial" w:hAnsi="Arial" w:cs="Arial"/>
          <w:color w:val="000000" w:themeColor="text1"/>
          <w:sz w:val="22"/>
          <w:szCs w:val="22"/>
          <w:vertAlign w:val="superscript"/>
        </w:rPr>
        <w:t xml:space="preserve"> </w:t>
      </w:r>
      <w:r w:rsidRPr="00AB0E3E">
        <w:rPr>
          <w:rFonts w:ascii="Arial" w:hAnsi="Arial" w:cs="Arial"/>
          <w:color w:val="000000" w:themeColor="text1"/>
          <w:sz w:val="22"/>
          <w:szCs w:val="22"/>
        </w:rPr>
        <w:t>The Walton Centre</w:t>
      </w:r>
      <w:r w:rsidR="008B2122" w:rsidRPr="00AB0E3E">
        <w:rPr>
          <w:rFonts w:ascii="Arial" w:hAnsi="Arial" w:cs="Arial"/>
          <w:color w:val="000000" w:themeColor="text1"/>
          <w:sz w:val="22"/>
          <w:szCs w:val="22"/>
        </w:rPr>
        <w:t xml:space="preserve"> NHS Foundation Trust</w:t>
      </w:r>
      <w:r w:rsidRPr="00AB0E3E">
        <w:rPr>
          <w:rFonts w:ascii="Arial" w:hAnsi="Arial" w:cs="Arial"/>
          <w:color w:val="000000" w:themeColor="text1"/>
          <w:sz w:val="22"/>
          <w:szCs w:val="22"/>
        </w:rPr>
        <w:t>, Liverpool</w:t>
      </w:r>
      <w:r w:rsidR="008B2122" w:rsidRPr="00AB0E3E">
        <w:rPr>
          <w:rFonts w:ascii="Arial" w:hAnsi="Arial" w:cs="Arial"/>
          <w:color w:val="000000" w:themeColor="text1"/>
          <w:sz w:val="22"/>
          <w:szCs w:val="22"/>
        </w:rPr>
        <w:t>, UK</w:t>
      </w:r>
    </w:p>
    <w:p w14:paraId="22EE9BF0" w14:textId="43813274"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12</w:t>
      </w:r>
      <w:r w:rsidRPr="00AB0E3E">
        <w:rPr>
          <w:rFonts w:ascii="Arial" w:hAnsi="Arial" w:cs="Arial"/>
          <w:sz w:val="22"/>
          <w:szCs w:val="22"/>
          <w:lang w:val="en-GB"/>
        </w:rPr>
        <w:t>University Hospital of Wales, Cardiff</w:t>
      </w:r>
      <w:r w:rsidR="00AB0E3E" w:rsidRPr="00AB0E3E">
        <w:rPr>
          <w:rFonts w:ascii="Arial" w:hAnsi="Arial" w:cs="Arial"/>
          <w:sz w:val="22"/>
          <w:szCs w:val="22"/>
          <w:lang w:val="en-GB"/>
        </w:rPr>
        <w:t>, UK</w:t>
      </w:r>
    </w:p>
    <w:p w14:paraId="2D8FBA39" w14:textId="3AAA8BC4" w:rsidR="00866C9A" w:rsidRPr="00AB0E3E" w:rsidRDefault="00866C9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13</w:t>
      </w:r>
      <w:r w:rsidR="00AB0E3E" w:rsidRPr="00AB0E3E">
        <w:rPr>
          <w:rFonts w:ascii="Arial" w:hAnsi="Arial" w:cs="Arial"/>
          <w:sz w:val="22"/>
          <w:szCs w:val="22"/>
          <w:lang w:val="en-GB"/>
        </w:rPr>
        <w:t xml:space="preserve">Department of Histopathology, </w:t>
      </w:r>
      <w:r w:rsidRPr="00AB0E3E">
        <w:rPr>
          <w:rFonts w:ascii="Arial" w:hAnsi="Arial" w:cs="Arial"/>
          <w:sz w:val="22"/>
          <w:szCs w:val="22"/>
          <w:lang w:val="en-GB"/>
        </w:rPr>
        <w:t>Charing Cross Hospital, London</w:t>
      </w:r>
      <w:r w:rsidR="00AB0E3E" w:rsidRPr="00AB0E3E">
        <w:rPr>
          <w:rFonts w:ascii="Arial" w:hAnsi="Arial" w:cs="Arial"/>
          <w:sz w:val="22"/>
          <w:szCs w:val="22"/>
          <w:lang w:val="en-GB"/>
        </w:rPr>
        <w:t>, UK</w:t>
      </w:r>
    </w:p>
    <w:p w14:paraId="00814341" w14:textId="66D83D66" w:rsidR="00866C9A" w:rsidRPr="00AB0E3E" w:rsidRDefault="00BC158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14</w:t>
      </w:r>
      <w:r w:rsidRPr="00AB0E3E">
        <w:rPr>
          <w:rFonts w:ascii="Arial" w:hAnsi="Arial" w:cs="Arial"/>
          <w:sz w:val="22"/>
          <w:szCs w:val="22"/>
          <w:lang w:val="en-GB"/>
        </w:rPr>
        <w:t>Western General Hospital,</w:t>
      </w:r>
      <w:r w:rsidR="00AB0E3E" w:rsidRPr="00AB0E3E">
        <w:rPr>
          <w:rFonts w:ascii="Arial" w:hAnsi="Arial" w:cs="Arial"/>
          <w:sz w:val="22"/>
          <w:szCs w:val="22"/>
          <w:lang w:val="en-GB"/>
        </w:rPr>
        <w:t xml:space="preserve"> NHS Lothian,</w:t>
      </w:r>
      <w:r w:rsidRPr="00AB0E3E">
        <w:rPr>
          <w:rFonts w:ascii="Arial" w:hAnsi="Arial" w:cs="Arial"/>
          <w:sz w:val="22"/>
          <w:szCs w:val="22"/>
          <w:lang w:val="en-GB"/>
        </w:rPr>
        <w:t xml:space="preserve"> Edinburgh</w:t>
      </w:r>
      <w:r w:rsidR="00AB0E3E" w:rsidRPr="00AB0E3E">
        <w:rPr>
          <w:rFonts w:ascii="Arial" w:hAnsi="Arial" w:cs="Arial"/>
          <w:sz w:val="22"/>
          <w:szCs w:val="22"/>
          <w:lang w:val="en-GB"/>
        </w:rPr>
        <w:t>, UK</w:t>
      </w:r>
    </w:p>
    <w:p w14:paraId="38C7ED7A" w14:textId="581D3510" w:rsidR="00945825" w:rsidRPr="008B2122" w:rsidRDefault="00BC158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AB0E3E">
        <w:rPr>
          <w:rFonts w:ascii="Arial" w:hAnsi="Arial" w:cs="Arial"/>
          <w:sz w:val="22"/>
          <w:szCs w:val="22"/>
          <w:vertAlign w:val="superscript"/>
          <w:lang w:val="en-GB"/>
        </w:rPr>
        <w:t>15</w:t>
      </w:r>
      <w:r w:rsidR="00233DA2" w:rsidRPr="00AB0E3E">
        <w:rPr>
          <w:rFonts w:ascii="Arial" w:hAnsi="Arial" w:cs="Arial"/>
          <w:sz w:val="22"/>
          <w:szCs w:val="22"/>
          <w:lang w:val="en-GB"/>
        </w:rPr>
        <w:t xml:space="preserve">Wolfson Childhood Cancer Research Centre, Northern </w:t>
      </w:r>
      <w:r w:rsidR="00FB0014" w:rsidRPr="00AB0E3E">
        <w:rPr>
          <w:rFonts w:ascii="Arial" w:hAnsi="Arial" w:cs="Arial"/>
          <w:sz w:val="22"/>
          <w:szCs w:val="22"/>
          <w:lang w:val="en-GB"/>
        </w:rPr>
        <w:t>Institute for Cancer Research, Newcastle University, Newcastle upon Tyne NE1 4LP, UK</w:t>
      </w:r>
    </w:p>
    <w:p w14:paraId="68EE3983" w14:textId="7C250354" w:rsidR="00945825" w:rsidRPr="008B2122" w:rsidRDefault="00BC158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t>16</w:t>
      </w:r>
      <w:r w:rsidR="00FB0014" w:rsidRPr="008B2122">
        <w:rPr>
          <w:rFonts w:ascii="Arial" w:hAnsi="Arial" w:cs="Arial"/>
          <w:sz w:val="22"/>
          <w:szCs w:val="22"/>
          <w:lang w:val="en-GB"/>
        </w:rPr>
        <w:t xml:space="preserve">Division of </w:t>
      </w:r>
      <w:r w:rsidR="00C52BF0" w:rsidRPr="008B2122">
        <w:rPr>
          <w:rFonts w:ascii="Arial" w:hAnsi="Arial" w:cs="Arial"/>
          <w:sz w:val="22"/>
          <w:szCs w:val="22"/>
          <w:lang w:val="en-GB"/>
        </w:rPr>
        <w:t>Molecular Pathology</w:t>
      </w:r>
      <w:r w:rsidR="00FB0014" w:rsidRPr="008B2122">
        <w:rPr>
          <w:rFonts w:ascii="Arial" w:hAnsi="Arial" w:cs="Arial"/>
          <w:sz w:val="22"/>
          <w:szCs w:val="22"/>
          <w:lang w:val="en-GB"/>
        </w:rPr>
        <w:t>, The Institute of Cancer Research, London, UK</w:t>
      </w:r>
    </w:p>
    <w:p w14:paraId="713FFB48" w14:textId="13F8B38D" w:rsidR="002E3FF4" w:rsidRPr="008B2122" w:rsidRDefault="00BC158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t>17</w:t>
      </w:r>
      <w:r w:rsidR="00FB0014" w:rsidRPr="008B2122">
        <w:rPr>
          <w:rFonts w:ascii="Arial" w:hAnsi="Arial" w:cs="Arial"/>
          <w:sz w:val="22"/>
          <w:szCs w:val="22"/>
          <w:lang w:val="en-GB"/>
        </w:rPr>
        <w:t xml:space="preserve">Department of Neuropathology, </w:t>
      </w:r>
      <w:proofErr w:type="spellStart"/>
      <w:r w:rsidR="00FB0014" w:rsidRPr="008B2122">
        <w:rPr>
          <w:rFonts w:ascii="Arial" w:hAnsi="Arial" w:cs="Arial"/>
          <w:sz w:val="22"/>
          <w:szCs w:val="22"/>
          <w:lang w:val="en-GB"/>
        </w:rPr>
        <w:t>Charité</w:t>
      </w:r>
      <w:proofErr w:type="spellEnd"/>
      <w:r w:rsidR="00FB0014" w:rsidRPr="008B2122">
        <w:rPr>
          <w:rFonts w:ascii="Arial" w:hAnsi="Arial" w:cs="Arial"/>
          <w:sz w:val="22"/>
          <w:szCs w:val="22"/>
          <w:lang w:val="en-GB"/>
        </w:rPr>
        <w:t xml:space="preserve"> </w:t>
      </w:r>
      <w:proofErr w:type="spellStart"/>
      <w:r w:rsidR="00FB0014" w:rsidRPr="008B2122">
        <w:rPr>
          <w:rFonts w:ascii="Arial" w:hAnsi="Arial" w:cs="Arial"/>
          <w:sz w:val="22"/>
          <w:szCs w:val="22"/>
          <w:lang w:val="en-GB"/>
        </w:rPr>
        <w:t>Universitätsmedizin</w:t>
      </w:r>
      <w:proofErr w:type="spellEnd"/>
      <w:r w:rsidR="00FB0014" w:rsidRPr="008B2122">
        <w:rPr>
          <w:rFonts w:ascii="Arial" w:hAnsi="Arial" w:cs="Arial"/>
          <w:sz w:val="22"/>
          <w:szCs w:val="22"/>
          <w:lang w:val="en-GB"/>
        </w:rPr>
        <w:t xml:space="preserve"> Berlin, Corporate Member of </w:t>
      </w:r>
      <w:proofErr w:type="spellStart"/>
      <w:r w:rsidR="00FB0014" w:rsidRPr="008B2122">
        <w:rPr>
          <w:rFonts w:ascii="Arial" w:hAnsi="Arial" w:cs="Arial"/>
          <w:sz w:val="22"/>
          <w:szCs w:val="22"/>
          <w:lang w:val="en-GB"/>
        </w:rPr>
        <w:t>Freie</w:t>
      </w:r>
      <w:proofErr w:type="spellEnd"/>
      <w:r w:rsidR="00FB0014" w:rsidRPr="008B2122">
        <w:rPr>
          <w:rFonts w:ascii="Arial" w:hAnsi="Arial" w:cs="Arial"/>
          <w:sz w:val="22"/>
          <w:szCs w:val="22"/>
          <w:lang w:val="en-GB"/>
        </w:rPr>
        <w:t xml:space="preserve"> Universität Berlin, Humboldt-Universität </w:t>
      </w:r>
      <w:proofErr w:type="spellStart"/>
      <w:r w:rsidR="00FB0014" w:rsidRPr="008B2122">
        <w:rPr>
          <w:rFonts w:ascii="Arial" w:hAnsi="Arial" w:cs="Arial"/>
          <w:sz w:val="22"/>
          <w:szCs w:val="22"/>
          <w:lang w:val="en-GB"/>
        </w:rPr>
        <w:t>zu</w:t>
      </w:r>
      <w:proofErr w:type="spellEnd"/>
      <w:r w:rsidR="00FB0014" w:rsidRPr="008B2122">
        <w:rPr>
          <w:rFonts w:ascii="Arial" w:hAnsi="Arial" w:cs="Arial"/>
          <w:sz w:val="22"/>
          <w:szCs w:val="22"/>
          <w:lang w:val="en-GB"/>
        </w:rPr>
        <w:t xml:space="preserve"> Berlin </w:t>
      </w:r>
    </w:p>
    <w:p w14:paraId="0772A5B1" w14:textId="470CEC2F" w:rsidR="002E3FF4" w:rsidRPr="008B2122" w:rsidRDefault="002E3FF4"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lastRenderedPageBreak/>
        <w:t>18</w:t>
      </w:r>
      <w:r w:rsidR="00FB0014" w:rsidRPr="008B2122">
        <w:rPr>
          <w:rFonts w:ascii="Arial" w:hAnsi="Arial" w:cs="Arial"/>
          <w:sz w:val="22"/>
          <w:szCs w:val="22"/>
          <w:lang w:val="en-GB"/>
        </w:rPr>
        <w:t>Berlin Institute of Health, Berlin, Germany</w:t>
      </w:r>
    </w:p>
    <w:p w14:paraId="25B98360" w14:textId="1C6A0EB6" w:rsidR="00945825" w:rsidRPr="008B2122" w:rsidRDefault="00BC1585"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t>1</w:t>
      </w:r>
      <w:r w:rsidR="002E3FF4" w:rsidRPr="008B2122">
        <w:rPr>
          <w:rFonts w:ascii="Arial" w:hAnsi="Arial" w:cs="Arial"/>
          <w:sz w:val="22"/>
          <w:szCs w:val="22"/>
          <w:vertAlign w:val="superscript"/>
          <w:lang w:val="en-GB"/>
        </w:rPr>
        <w:t>9</w:t>
      </w:r>
      <w:r w:rsidR="00FB0014" w:rsidRPr="008B2122">
        <w:rPr>
          <w:rFonts w:ascii="Arial" w:hAnsi="Arial" w:cs="Arial"/>
          <w:sz w:val="22"/>
          <w:szCs w:val="22"/>
          <w:lang w:val="en-GB"/>
        </w:rPr>
        <w:t xml:space="preserve">German Cancer Research </w:t>
      </w:r>
      <w:proofErr w:type="spellStart"/>
      <w:r w:rsidR="00FB0014" w:rsidRPr="008B2122">
        <w:rPr>
          <w:rFonts w:ascii="Arial" w:hAnsi="Arial" w:cs="Arial"/>
          <w:sz w:val="22"/>
          <w:szCs w:val="22"/>
          <w:lang w:val="en-GB"/>
        </w:rPr>
        <w:t>Center</w:t>
      </w:r>
      <w:proofErr w:type="spellEnd"/>
      <w:r w:rsidR="00FB0014" w:rsidRPr="008B2122">
        <w:rPr>
          <w:rFonts w:ascii="Arial" w:hAnsi="Arial" w:cs="Arial"/>
          <w:sz w:val="22"/>
          <w:szCs w:val="22"/>
          <w:lang w:val="en-GB"/>
        </w:rPr>
        <w:t xml:space="preserve"> (DKFZ), Heidelberg, Germany</w:t>
      </w:r>
    </w:p>
    <w:p w14:paraId="0F85165C" w14:textId="77777777" w:rsidR="000471BA" w:rsidRPr="008B2122" w:rsidRDefault="000471B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t>20</w:t>
      </w:r>
      <w:r w:rsidRPr="008B2122">
        <w:rPr>
          <w:rFonts w:ascii="Arial" w:hAnsi="Arial" w:cs="Arial"/>
          <w:sz w:val="22"/>
          <w:szCs w:val="22"/>
          <w:lang w:val="en-GB"/>
        </w:rPr>
        <w:t>Department of Neuropathology, University Hospital Heidelberg, Heidelberg, Germany</w:t>
      </w:r>
    </w:p>
    <w:p w14:paraId="7FB78742" w14:textId="77777777" w:rsidR="000471BA" w:rsidRPr="008B2122" w:rsidRDefault="000471BA" w:rsidP="008B2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rial" w:hAnsi="Arial" w:cs="Arial"/>
          <w:sz w:val="22"/>
          <w:szCs w:val="22"/>
          <w:lang w:val="en-GB"/>
        </w:rPr>
      </w:pPr>
      <w:r w:rsidRPr="008B2122">
        <w:rPr>
          <w:rFonts w:ascii="Arial" w:hAnsi="Arial" w:cs="Arial"/>
          <w:sz w:val="22"/>
          <w:szCs w:val="22"/>
          <w:vertAlign w:val="superscript"/>
          <w:lang w:val="en-GB"/>
        </w:rPr>
        <w:t>21</w:t>
      </w:r>
      <w:r w:rsidRPr="008B2122">
        <w:rPr>
          <w:rFonts w:ascii="Arial" w:hAnsi="Arial" w:cs="Arial"/>
          <w:sz w:val="22"/>
          <w:szCs w:val="22"/>
          <w:lang w:val="en-GB"/>
        </w:rPr>
        <w:t xml:space="preserve">Clinical Cooperation Unit Neuropathology, German Cancer Consortium (DKTK), German Cancer Research </w:t>
      </w:r>
      <w:proofErr w:type="spellStart"/>
      <w:r w:rsidRPr="008B2122">
        <w:rPr>
          <w:rFonts w:ascii="Arial" w:hAnsi="Arial" w:cs="Arial"/>
          <w:sz w:val="22"/>
          <w:szCs w:val="22"/>
          <w:lang w:val="en-GB"/>
        </w:rPr>
        <w:t>Center</w:t>
      </w:r>
      <w:proofErr w:type="spellEnd"/>
      <w:r w:rsidRPr="008B2122">
        <w:rPr>
          <w:rFonts w:ascii="Arial" w:hAnsi="Arial" w:cs="Arial"/>
          <w:sz w:val="22"/>
          <w:szCs w:val="22"/>
          <w:lang w:val="en-GB"/>
        </w:rPr>
        <w:t xml:space="preserve"> (DKFZ), Heidelberg, Germany</w:t>
      </w:r>
    </w:p>
    <w:p w14:paraId="6616D8AB" w14:textId="77777777" w:rsidR="00ED6BE7" w:rsidRPr="00F778D1" w:rsidRDefault="00ED6BE7" w:rsidP="00F778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lang w:val="en-GB"/>
        </w:rPr>
      </w:pPr>
    </w:p>
    <w:p w14:paraId="1A060979" w14:textId="77777777" w:rsidR="00945825" w:rsidRPr="00F778D1"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Author for correspondence:</w:t>
      </w:r>
    </w:p>
    <w:p w14:paraId="74A61B2E" w14:textId="77777777" w:rsidR="00945825" w:rsidRPr="00F778D1"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Prof. Thomas S Jacques</w:t>
      </w:r>
    </w:p>
    <w:p w14:paraId="7B758F89" w14:textId="68106F0E" w:rsidR="00A72EB6" w:rsidRPr="00F778D1"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UCL GOS Institute for Child Health</w:t>
      </w:r>
      <w:r w:rsidR="00A72EB6" w:rsidRPr="00F778D1">
        <w:rPr>
          <w:rFonts w:ascii="Arial" w:hAnsi="Arial" w:cs="Arial"/>
          <w:sz w:val="22"/>
          <w:szCs w:val="22"/>
          <w:lang w:val="en-GB"/>
        </w:rPr>
        <w:t>,</w:t>
      </w:r>
    </w:p>
    <w:p w14:paraId="549A2AC3" w14:textId="768232CB" w:rsidR="00A72EB6" w:rsidRPr="00F778D1"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30 Guilford Street</w:t>
      </w:r>
    </w:p>
    <w:p w14:paraId="4CFD1F50" w14:textId="7BE39F3C" w:rsidR="00A72EB6" w:rsidRPr="00F778D1"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London WC1N 1EH</w:t>
      </w:r>
    </w:p>
    <w:p w14:paraId="236DA4B4" w14:textId="2584ED8C" w:rsidR="00945825"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F778D1">
        <w:rPr>
          <w:rFonts w:ascii="Arial" w:hAnsi="Arial" w:cs="Arial"/>
          <w:sz w:val="22"/>
          <w:szCs w:val="22"/>
          <w:lang w:val="en-GB"/>
        </w:rPr>
        <w:t>UK</w:t>
      </w:r>
    </w:p>
    <w:p w14:paraId="7799EB86" w14:textId="77777777" w:rsidR="00F778D1" w:rsidRPr="00F778D1" w:rsidRDefault="00F778D1"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p>
    <w:p w14:paraId="405463EF" w14:textId="77777777" w:rsidR="00945825" w:rsidRPr="0084078B"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lang w:val="en-GB"/>
        </w:rPr>
      </w:pPr>
      <w:r w:rsidRPr="0084078B">
        <w:rPr>
          <w:rFonts w:ascii="Arial" w:hAnsi="Arial" w:cs="Arial"/>
          <w:sz w:val="22"/>
          <w:szCs w:val="22"/>
          <w:lang w:val="en-GB"/>
        </w:rPr>
        <w:t>Tel: +44 (0)20 7829 8663</w:t>
      </w:r>
    </w:p>
    <w:p w14:paraId="603AF602" w14:textId="77777777" w:rsidR="00945825" w:rsidRPr="0084078B" w:rsidRDefault="00FB0014" w:rsidP="008407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lang w:val="en-GB"/>
        </w:rPr>
      </w:pPr>
      <w:r w:rsidRPr="0084078B">
        <w:rPr>
          <w:rFonts w:ascii="Arial" w:hAnsi="Arial" w:cs="Arial"/>
          <w:sz w:val="22"/>
          <w:szCs w:val="22"/>
          <w:lang w:val="en-GB"/>
        </w:rPr>
        <w:t>Email: t.jacques@ucl.ac.uk</w:t>
      </w:r>
    </w:p>
    <w:p w14:paraId="50FC8ED5" w14:textId="77777777" w:rsidR="00945825" w:rsidRPr="0084078B"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i/>
          <w:sz w:val="22"/>
          <w:szCs w:val="22"/>
          <w:lang w:val="en-GB"/>
        </w:rPr>
      </w:pPr>
    </w:p>
    <w:p w14:paraId="04005A19" w14:textId="4489445C" w:rsidR="00945825" w:rsidRPr="0084078B"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sz w:val="22"/>
          <w:szCs w:val="22"/>
          <w:lang w:val="en-GB"/>
        </w:rPr>
      </w:pPr>
      <w:r w:rsidRPr="0084078B">
        <w:rPr>
          <w:rFonts w:ascii="Arial" w:hAnsi="Arial" w:cs="Arial"/>
          <w:i/>
          <w:sz w:val="22"/>
          <w:szCs w:val="22"/>
          <w:lang w:val="en-GB"/>
        </w:rPr>
        <w:t>Keywords</w:t>
      </w:r>
      <w:r w:rsidRPr="0084078B">
        <w:rPr>
          <w:rFonts w:ascii="Arial" w:hAnsi="Arial" w:cs="Arial"/>
          <w:sz w:val="22"/>
          <w:szCs w:val="22"/>
          <w:lang w:val="en-GB"/>
        </w:rPr>
        <w:t>: paediatric brain tumours; methylation array; molecular pathology; neuropathology; methylation classifier; World Health Organisation</w:t>
      </w:r>
    </w:p>
    <w:p w14:paraId="6110523D" w14:textId="77777777" w:rsidR="00BF4D36" w:rsidRPr="0084078B" w:rsidRDefault="00BF4D36"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sz w:val="22"/>
          <w:szCs w:val="22"/>
          <w:lang w:val="en-GB"/>
        </w:rPr>
      </w:pPr>
    </w:p>
    <w:p w14:paraId="1C8D26F5" w14:textId="1D394E6D" w:rsidR="00945825" w:rsidRPr="0084078B"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sz w:val="22"/>
          <w:szCs w:val="22"/>
          <w:lang w:val="en-GB"/>
        </w:rPr>
      </w:pPr>
      <w:r w:rsidRPr="0084078B">
        <w:rPr>
          <w:rFonts w:ascii="Arial" w:hAnsi="Arial" w:cs="Arial"/>
          <w:i/>
          <w:sz w:val="22"/>
          <w:szCs w:val="22"/>
          <w:lang w:val="en-GB"/>
        </w:rPr>
        <w:t>Abbreviations</w:t>
      </w:r>
      <w:r w:rsidRPr="0084078B">
        <w:rPr>
          <w:rFonts w:ascii="Arial" w:hAnsi="Arial" w:cs="Arial"/>
          <w:sz w:val="22"/>
          <w:szCs w:val="22"/>
          <w:lang w:val="en-GB"/>
        </w:rPr>
        <w:t xml:space="preserve">: CNS central nervous system; ETMR embryonal tumour with multi-layered rosettes; FISH fluorescence </w:t>
      </w:r>
      <w:r w:rsidRPr="0084078B">
        <w:rPr>
          <w:rFonts w:ascii="Arial" w:hAnsi="Arial" w:cs="Arial"/>
          <w:i/>
          <w:sz w:val="22"/>
          <w:szCs w:val="22"/>
          <w:lang w:val="en-GB"/>
        </w:rPr>
        <w:t>in situ</w:t>
      </w:r>
      <w:r w:rsidRPr="0084078B">
        <w:rPr>
          <w:rFonts w:ascii="Arial" w:hAnsi="Arial" w:cs="Arial"/>
          <w:sz w:val="22"/>
          <w:szCs w:val="22"/>
          <w:lang w:val="en-GB"/>
        </w:rPr>
        <w:t xml:space="preserve"> hybridisation; </w:t>
      </w:r>
      <w:r w:rsidR="00F96787">
        <w:rPr>
          <w:rFonts w:ascii="Arial" w:hAnsi="Arial" w:cs="Arial"/>
          <w:sz w:val="22"/>
          <w:szCs w:val="22"/>
          <w:lang w:val="en-GB"/>
        </w:rPr>
        <w:t xml:space="preserve">FFPE formalin-fixed paraffin-embedded; </w:t>
      </w:r>
      <w:r w:rsidR="00ED5735" w:rsidRPr="0084078B">
        <w:rPr>
          <w:rFonts w:ascii="Arial" w:hAnsi="Arial" w:cs="Arial"/>
          <w:sz w:val="22"/>
          <w:szCs w:val="22"/>
          <w:lang w:val="en-GB"/>
        </w:rPr>
        <w:t xml:space="preserve">HGNET high grade neuroepithelial tumour, </w:t>
      </w:r>
      <w:r w:rsidRPr="0084078B">
        <w:rPr>
          <w:rFonts w:ascii="Arial" w:hAnsi="Arial" w:cs="Arial"/>
          <w:sz w:val="22"/>
          <w:szCs w:val="22"/>
          <w:lang w:val="en-GB"/>
        </w:rPr>
        <w:t>IHC immunohistochemistry; NOS not otherwise specified; PNET primitive neuro-ectodermal tumour; WHO World Health Organisation.</w:t>
      </w:r>
    </w:p>
    <w:p w14:paraId="68E5B0F4" w14:textId="77777777" w:rsidR="00945825" w:rsidRPr="0084078B" w:rsidRDefault="00945825"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sectPr w:rsidR="00945825" w:rsidRPr="0084078B">
          <w:footerReference w:type="default" r:id="rId7"/>
          <w:pgSz w:w="11905" w:h="16837"/>
          <w:pgMar w:top="1440" w:right="1440" w:bottom="1440" w:left="1440" w:header="708" w:footer="708" w:gutter="0"/>
          <w:cols w:space="708"/>
        </w:sectPr>
      </w:pPr>
    </w:p>
    <w:p w14:paraId="4EC27C1F" w14:textId="77777777" w:rsidR="00945825" w:rsidRPr="0084078B"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 w:name="Abstract"/>
      <w:r w:rsidRPr="0084078B">
        <w:rPr>
          <w:rFonts w:ascii="Arial" w:hAnsi="Arial" w:cs="Arial"/>
          <w:b/>
          <w:sz w:val="22"/>
          <w:szCs w:val="22"/>
          <w:lang w:val="en-GB"/>
        </w:rPr>
        <w:lastRenderedPageBreak/>
        <w:t>Abstract</w:t>
      </w:r>
      <w:bookmarkEnd w:id="1"/>
    </w:p>
    <w:p w14:paraId="7B7F1F5A" w14:textId="5C73D99A" w:rsidR="008A0845" w:rsidRPr="00AB0E3E" w:rsidRDefault="00863A30"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1C1D1E"/>
          <w:sz w:val="22"/>
          <w:szCs w:val="22"/>
          <w:lang w:val="en-GB"/>
        </w:rPr>
      </w:pPr>
      <w:r w:rsidRPr="0084078B">
        <w:rPr>
          <w:rFonts w:ascii="Arial" w:hAnsi="Arial" w:cs="Arial"/>
          <w:sz w:val="22"/>
          <w:szCs w:val="22"/>
          <w:lang w:val="en-GB"/>
        </w:rPr>
        <w:t xml:space="preserve">The </w:t>
      </w:r>
      <w:r w:rsidR="00584C49" w:rsidRPr="0084078B">
        <w:rPr>
          <w:rFonts w:ascii="Arial" w:hAnsi="Arial" w:cs="Arial"/>
          <w:sz w:val="22"/>
          <w:szCs w:val="22"/>
          <w:lang w:val="en-GB"/>
        </w:rPr>
        <w:t xml:space="preserve">application </w:t>
      </w:r>
      <w:r w:rsidRPr="0084078B">
        <w:rPr>
          <w:rFonts w:ascii="Arial" w:hAnsi="Arial" w:cs="Arial"/>
          <w:sz w:val="22"/>
          <w:szCs w:val="22"/>
          <w:lang w:val="en-GB"/>
        </w:rPr>
        <w:t xml:space="preserve">of </w:t>
      </w:r>
      <w:bookmarkStart w:id="2" w:name="Untitled_Section"/>
      <w:r w:rsidRPr="0084078B">
        <w:rPr>
          <w:rFonts w:ascii="Arial" w:hAnsi="Arial" w:cs="Arial"/>
          <w:color w:val="1C1D1E"/>
          <w:sz w:val="22"/>
          <w:szCs w:val="22"/>
          <w:lang w:val="en-GB"/>
        </w:rPr>
        <w:t xml:space="preserve">routine </w:t>
      </w:r>
      <w:bookmarkEnd w:id="2"/>
      <w:r w:rsidR="00FB0014" w:rsidRPr="0084078B">
        <w:rPr>
          <w:rFonts w:ascii="Arial" w:hAnsi="Arial" w:cs="Arial"/>
          <w:color w:val="1C1D1E"/>
          <w:sz w:val="22"/>
          <w:szCs w:val="22"/>
          <w:lang w:val="en-GB"/>
        </w:rPr>
        <w:t xml:space="preserve">genomic profiling </w:t>
      </w:r>
      <w:r w:rsidR="00584C49" w:rsidRPr="0084078B">
        <w:rPr>
          <w:rFonts w:ascii="Arial" w:hAnsi="Arial" w:cs="Arial"/>
          <w:color w:val="1C1D1E"/>
          <w:sz w:val="22"/>
          <w:szCs w:val="22"/>
          <w:lang w:val="en-GB"/>
        </w:rPr>
        <w:t xml:space="preserve">in </w:t>
      </w:r>
      <w:r w:rsidRPr="0084078B">
        <w:rPr>
          <w:rFonts w:ascii="Arial" w:hAnsi="Arial" w:cs="Arial"/>
          <w:color w:val="1C1D1E"/>
          <w:sz w:val="22"/>
          <w:szCs w:val="22"/>
          <w:lang w:val="en-GB"/>
        </w:rPr>
        <w:t>tumour diagnosis</w:t>
      </w:r>
      <w:r w:rsidR="00680507" w:rsidRPr="0084078B">
        <w:rPr>
          <w:rFonts w:ascii="Arial" w:hAnsi="Arial" w:cs="Arial"/>
          <w:color w:val="1C1D1E"/>
          <w:sz w:val="22"/>
          <w:szCs w:val="22"/>
          <w:lang w:val="en-GB"/>
        </w:rPr>
        <w:t xml:space="preserve"> poses</w:t>
      </w:r>
      <w:r w:rsidR="00584C49" w:rsidRPr="0084078B">
        <w:rPr>
          <w:rFonts w:ascii="Arial" w:hAnsi="Arial" w:cs="Arial"/>
          <w:color w:val="1C1D1E"/>
          <w:sz w:val="22"/>
          <w:szCs w:val="22"/>
          <w:lang w:val="en-GB"/>
        </w:rPr>
        <w:t xml:space="preserve"> significant challenge</w:t>
      </w:r>
      <w:r w:rsidR="00680507" w:rsidRPr="0084078B">
        <w:rPr>
          <w:rFonts w:ascii="Arial" w:hAnsi="Arial" w:cs="Arial"/>
          <w:color w:val="1C1D1E"/>
          <w:sz w:val="22"/>
          <w:szCs w:val="22"/>
          <w:lang w:val="en-GB"/>
        </w:rPr>
        <w:t>s</w:t>
      </w:r>
      <w:r w:rsidR="00584C49" w:rsidRPr="0084078B">
        <w:rPr>
          <w:rFonts w:ascii="Arial" w:hAnsi="Arial" w:cs="Arial"/>
          <w:color w:val="1C1D1E"/>
          <w:sz w:val="22"/>
          <w:szCs w:val="22"/>
          <w:lang w:val="en-GB"/>
        </w:rPr>
        <w:t>.</w:t>
      </w:r>
      <w:r w:rsidR="000A7428" w:rsidRPr="0084078B">
        <w:rPr>
          <w:rFonts w:ascii="Arial" w:hAnsi="Arial" w:cs="Arial"/>
          <w:color w:val="1C1D1E"/>
          <w:sz w:val="22"/>
          <w:szCs w:val="22"/>
          <w:lang w:val="en-GB"/>
        </w:rPr>
        <w:t xml:space="preserve"> </w:t>
      </w:r>
      <w:r w:rsidR="00680507" w:rsidRPr="0084078B">
        <w:rPr>
          <w:rFonts w:ascii="Arial" w:hAnsi="Arial" w:cs="Arial"/>
          <w:color w:val="1C1D1E"/>
          <w:sz w:val="22"/>
          <w:szCs w:val="22"/>
          <w:lang w:val="en-GB"/>
        </w:rPr>
        <w:t>There is marked variation in</w:t>
      </w:r>
      <w:r w:rsidR="00395E5B">
        <w:rPr>
          <w:rFonts w:ascii="Arial" w:hAnsi="Arial" w:cs="Arial"/>
          <w:color w:val="1C1D1E"/>
          <w:sz w:val="22"/>
          <w:szCs w:val="22"/>
          <w:lang w:val="en-GB"/>
        </w:rPr>
        <w:t xml:space="preserve"> the implementation of</w:t>
      </w:r>
      <w:r w:rsidR="00680507" w:rsidRPr="0084078B">
        <w:rPr>
          <w:rFonts w:ascii="Arial" w:hAnsi="Arial" w:cs="Arial"/>
          <w:color w:val="1C1D1E"/>
          <w:sz w:val="22"/>
          <w:szCs w:val="22"/>
          <w:lang w:val="en-GB"/>
        </w:rPr>
        <w:t xml:space="preserve"> genomic data</w:t>
      </w:r>
      <w:r w:rsidR="00D2693D">
        <w:rPr>
          <w:rFonts w:ascii="Arial" w:hAnsi="Arial" w:cs="Arial"/>
          <w:color w:val="1C1D1E"/>
          <w:sz w:val="22"/>
          <w:szCs w:val="22"/>
          <w:lang w:val="en-GB"/>
        </w:rPr>
        <w:t>,</w:t>
      </w:r>
      <w:r w:rsidRPr="0084078B">
        <w:rPr>
          <w:rFonts w:ascii="Arial" w:hAnsi="Arial" w:cs="Arial"/>
          <w:color w:val="1C1D1E"/>
          <w:sz w:val="22"/>
          <w:szCs w:val="22"/>
          <w:lang w:val="en-GB"/>
        </w:rPr>
        <w:t xml:space="preserve"> </w:t>
      </w:r>
      <w:r w:rsidR="00680507" w:rsidRPr="0084078B">
        <w:rPr>
          <w:rFonts w:ascii="Arial" w:hAnsi="Arial" w:cs="Arial"/>
          <w:color w:val="1C1D1E"/>
          <w:sz w:val="22"/>
          <w:szCs w:val="22"/>
          <w:lang w:val="en-GB"/>
        </w:rPr>
        <w:t>while</w:t>
      </w:r>
      <w:r w:rsidR="000A7428" w:rsidRPr="0084078B">
        <w:rPr>
          <w:rFonts w:ascii="Arial" w:hAnsi="Arial" w:cs="Arial"/>
          <w:color w:val="1C1D1E"/>
          <w:sz w:val="22"/>
          <w:szCs w:val="22"/>
          <w:lang w:val="en-GB"/>
        </w:rPr>
        <w:t xml:space="preserve"> </w:t>
      </w:r>
      <w:r w:rsidR="004C7366" w:rsidRPr="0084078B">
        <w:rPr>
          <w:rFonts w:ascii="Arial" w:hAnsi="Arial" w:cs="Arial"/>
          <w:color w:val="1C1D1E"/>
          <w:sz w:val="22"/>
          <w:szCs w:val="22"/>
          <w:lang w:val="en-GB"/>
        </w:rPr>
        <w:t xml:space="preserve">optimal </w:t>
      </w:r>
      <w:r w:rsidR="000A7428" w:rsidRPr="0084078B">
        <w:rPr>
          <w:rFonts w:ascii="Arial" w:hAnsi="Arial" w:cs="Arial"/>
          <w:color w:val="1C1D1E"/>
          <w:sz w:val="22"/>
          <w:szCs w:val="22"/>
          <w:lang w:val="en-GB"/>
        </w:rPr>
        <w:t>integrat</w:t>
      </w:r>
      <w:r w:rsidR="004C7366" w:rsidRPr="0084078B">
        <w:rPr>
          <w:rFonts w:ascii="Arial" w:hAnsi="Arial" w:cs="Arial"/>
          <w:color w:val="1C1D1E"/>
          <w:sz w:val="22"/>
          <w:szCs w:val="22"/>
          <w:lang w:val="en-GB"/>
        </w:rPr>
        <w:t>ion</w:t>
      </w:r>
      <w:r w:rsidR="000A7428" w:rsidRPr="0084078B">
        <w:rPr>
          <w:rFonts w:ascii="Arial" w:hAnsi="Arial" w:cs="Arial"/>
          <w:color w:val="1C1D1E"/>
          <w:sz w:val="22"/>
          <w:szCs w:val="22"/>
          <w:lang w:val="en-GB"/>
        </w:rPr>
        <w:t xml:space="preserve"> with conventional diagnostic technology </w:t>
      </w:r>
      <w:r w:rsidR="004C7366" w:rsidRPr="0084078B">
        <w:rPr>
          <w:rFonts w:ascii="Arial" w:hAnsi="Arial" w:cs="Arial"/>
          <w:color w:val="1C1D1E"/>
          <w:sz w:val="22"/>
          <w:szCs w:val="22"/>
          <w:lang w:val="en-GB"/>
        </w:rPr>
        <w:t>remains</w:t>
      </w:r>
      <w:r w:rsidR="000A7428" w:rsidRPr="0084078B">
        <w:rPr>
          <w:rFonts w:ascii="Arial" w:hAnsi="Arial" w:cs="Arial"/>
          <w:color w:val="1C1D1E"/>
          <w:sz w:val="22"/>
          <w:szCs w:val="22"/>
          <w:lang w:val="en-GB"/>
        </w:rPr>
        <w:t xml:space="preserve"> uncertain</w:t>
      </w:r>
      <w:r w:rsidRPr="0084078B">
        <w:rPr>
          <w:rFonts w:ascii="Arial" w:hAnsi="Arial" w:cs="Arial"/>
          <w:color w:val="1C1D1E"/>
          <w:sz w:val="22"/>
          <w:szCs w:val="22"/>
          <w:lang w:val="en-GB"/>
        </w:rPr>
        <w:t xml:space="preserve"> despite s</w:t>
      </w:r>
      <w:r w:rsidR="00A23AAD" w:rsidRPr="0084078B">
        <w:rPr>
          <w:rFonts w:ascii="Arial" w:hAnsi="Arial" w:cs="Arial"/>
          <w:color w:val="1C1D1E"/>
          <w:sz w:val="22"/>
          <w:szCs w:val="22"/>
          <w:lang w:val="en-GB"/>
        </w:rPr>
        <w:t xml:space="preserve">everal studies </w:t>
      </w:r>
      <w:r w:rsidR="004C7366" w:rsidRPr="0084078B">
        <w:rPr>
          <w:rFonts w:ascii="Arial" w:hAnsi="Arial" w:cs="Arial"/>
          <w:color w:val="1C1D1E"/>
          <w:sz w:val="22"/>
          <w:szCs w:val="22"/>
          <w:lang w:val="en-GB"/>
        </w:rPr>
        <w:t xml:space="preserve">reporting </w:t>
      </w:r>
      <w:r w:rsidR="000A7428" w:rsidRPr="0084078B">
        <w:rPr>
          <w:rFonts w:ascii="Arial" w:hAnsi="Arial" w:cs="Arial"/>
          <w:color w:val="1C1D1E"/>
          <w:sz w:val="22"/>
          <w:szCs w:val="22"/>
          <w:lang w:val="en-GB"/>
        </w:rPr>
        <w:t>improve</w:t>
      </w:r>
      <w:r w:rsidR="004C7366" w:rsidRPr="0084078B">
        <w:rPr>
          <w:rFonts w:ascii="Arial" w:hAnsi="Arial" w:cs="Arial"/>
          <w:color w:val="1C1D1E"/>
          <w:sz w:val="22"/>
          <w:szCs w:val="22"/>
          <w:lang w:val="en-GB"/>
        </w:rPr>
        <w:t>d</w:t>
      </w:r>
      <w:r w:rsidR="000A7428" w:rsidRPr="0084078B">
        <w:rPr>
          <w:rFonts w:ascii="Arial" w:hAnsi="Arial" w:cs="Arial"/>
          <w:color w:val="1C1D1E"/>
          <w:sz w:val="22"/>
          <w:szCs w:val="22"/>
          <w:lang w:val="en-GB"/>
        </w:rPr>
        <w:t xml:space="preserve"> diagnostic accuracy </w:t>
      </w:r>
      <w:r w:rsidR="004C7366" w:rsidRPr="0084078B">
        <w:rPr>
          <w:rFonts w:ascii="Arial" w:hAnsi="Arial" w:cs="Arial"/>
          <w:color w:val="1C1D1E"/>
          <w:sz w:val="22"/>
          <w:szCs w:val="22"/>
          <w:lang w:val="en-GB"/>
        </w:rPr>
        <w:t xml:space="preserve">and </w:t>
      </w:r>
      <w:r w:rsidR="00395E5B">
        <w:rPr>
          <w:rFonts w:ascii="Arial" w:hAnsi="Arial" w:cs="Arial"/>
          <w:color w:val="1C1D1E"/>
          <w:sz w:val="22"/>
          <w:szCs w:val="22"/>
          <w:lang w:val="en-GB"/>
        </w:rPr>
        <w:t>selection</w:t>
      </w:r>
      <w:r w:rsidR="00395E5B" w:rsidRPr="0084078B">
        <w:rPr>
          <w:rFonts w:ascii="Arial" w:hAnsi="Arial" w:cs="Arial"/>
          <w:color w:val="1C1D1E"/>
          <w:sz w:val="22"/>
          <w:szCs w:val="22"/>
          <w:lang w:val="en-GB"/>
        </w:rPr>
        <w:t xml:space="preserve"> </w:t>
      </w:r>
      <w:r w:rsidR="00395E5B">
        <w:rPr>
          <w:rFonts w:ascii="Arial" w:hAnsi="Arial" w:cs="Arial"/>
          <w:color w:val="1C1D1E"/>
          <w:sz w:val="22"/>
          <w:szCs w:val="22"/>
          <w:lang w:val="en-GB"/>
        </w:rPr>
        <w:t>for</w:t>
      </w:r>
      <w:r w:rsidR="00395E5B" w:rsidRPr="0084078B">
        <w:rPr>
          <w:rFonts w:ascii="Arial" w:hAnsi="Arial" w:cs="Arial"/>
          <w:color w:val="1C1D1E"/>
          <w:sz w:val="22"/>
          <w:szCs w:val="22"/>
          <w:lang w:val="en-GB"/>
        </w:rPr>
        <w:t xml:space="preserve"> </w:t>
      </w:r>
      <w:r w:rsidR="00A23AAD" w:rsidRPr="0084078B">
        <w:rPr>
          <w:rFonts w:ascii="Arial" w:hAnsi="Arial" w:cs="Arial"/>
          <w:color w:val="1C1D1E"/>
          <w:sz w:val="22"/>
          <w:szCs w:val="22"/>
          <w:lang w:val="en-GB"/>
        </w:rPr>
        <w:t>targeted treatments</w:t>
      </w:r>
      <w:r w:rsidR="00395E5B">
        <w:rPr>
          <w:rFonts w:ascii="Arial" w:hAnsi="Arial" w:cs="Arial"/>
          <w:color w:val="1C1D1E"/>
          <w:sz w:val="22"/>
          <w:szCs w:val="22"/>
          <w:lang w:val="en-GB"/>
        </w:rPr>
        <w:t xml:space="preserve"> and stratification for trials</w:t>
      </w:r>
      <w:r w:rsidRPr="0084078B">
        <w:rPr>
          <w:rFonts w:ascii="Arial" w:hAnsi="Arial" w:cs="Arial"/>
          <w:color w:val="1C1D1E"/>
          <w:sz w:val="22"/>
          <w:szCs w:val="22"/>
          <w:lang w:val="en-GB"/>
        </w:rPr>
        <w:t>.</w:t>
      </w:r>
      <w:r w:rsidR="00D2693D">
        <w:rPr>
          <w:rFonts w:ascii="Arial" w:hAnsi="Arial" w:cs="Arial"/>
          <w:color w:val="1C1D1E"/>
          <w:sz w:val="22"/>
          <w:szCs w:val="22"/>
          <w:lang w:val="en-GB"/>
        </w:rPr>
        <w:t xml:space="preserve"> M</w:t>
      </w:r>
      <w:r w:rsidR="000A7428" w:rsidRPr="0084078B">
        <w:rPr>
          <w:rFonts w:ascii="Arial" w:hAnsi="Arial" w:cs="Arial"/>
          <w:color w:val="1C1D1E"/>
          <w:sz w:val="22"/>
          <w:szCs w:val="22"/>
          <w:lang w:val="en-GB"/>
        </w:rPr>
        <w:t xml:space="preserve">any </w:t>
      </w:r>
      <w:r w:rsidR="00395E5B">
        <w:rPr>
          <w:rFonts w:ascii="Arial" w:hAnsi="Arial" w:cs="Arial"/>
          <w:color w:val="1C1D1E"/>
          <w:sz w:val="22"/>
          <w:szCs w:val="22"/>
          <w:lang w:val="en-GB"/>
        </w:rPr>
        <w:t>earlier</w:t>
      </w:r>
      <w:r w:rsidR="00395E5B" w:rsidRPr="0084078B">
        <w:rPr>
          <w:rFonts w:ascii="Arial" w:hAnsi="Arial" w:cs="Arial"/>
          <w:color w:val="1C1D1E"/>
          <w:sz w:val="22"/>
          <w:szCs w:val="22"/>
          <w:lang w:val="en-GB"/>
        </w:rPr>
        <w:t xml:space="preserve"> </w:t>
      </w:r>
      <w:r w:rsidR="00680507" w:rsidRPr="0084078B">
        <w:rPr>
          <w:rFonts w:ascii="Arial" w:hAnsi="Arial" w:cs="Arial"/>
          <w:color w:val="1C1D1E"/>
          <w:sz w:val="22"/>
          <w:szCs w:val="22"/>
          <w:lang w:val="en-GB"/>
        </w:rPr>
        <w:t xml:space="preserve">findings </w:t>
      </w:r>
      <w:r w:rsidR="000A7428" w:rsidRPr="0084078B">
        <w:rPr>
          <w:rFonts w:ascii="Arial" w:hAnsi="Arial" w:cs="Arial"/>
          <w:color w:val="1C1D1E"/>
          <w:sz w:val="22"/>
          <w:szCs w:val="22"/>
          <w:lang w:val="en-GB"/>
        </w:rPr>
        <w:t>are based on research cohorts</w:t>
      </w:r>
      <w:r w:rsidR="007A20E6" w:rsidRPr="0084078B">
        <w:rPr>
          <w:rFonts w:ascii="Arial" w:hAnsi="Arial" w:cs="Arial"/>
          <w:color w:val="1C1D1E"/>
          <w:sz w:val="22"/>
          <w:szCs w:val="22"/>
          <w:lang w:val="en-GB"/>
        </w:rPr>
        <w:t xml:space="preserve"> </w:t>
      </w:r>
      <w:r w:rsidR="00486EA8" w:rsidRPr="0084078B">
        <w:rPr>
          <w:rFonts w:ascii="Arial" w:hAnsi="Arial" w:cs="Arial"/>
          <w:color w:val="1C1D1E"/>
          <w:sz w:val="22"/>
          <w:szCs w:val="22"/>
          <w:lang w:val="en-GB"/>
        </w:rPr>
        <w:t>or specific</w:t>
      </w:r>
      <w:r w:rsidR="000A7428" w:rsidRPr="0084078B">
        <w:rPr>
          <w:rFonts w:ascii="Arial" w:hAnsi="Arial" w:cs="Arial"/>
          <w:color w:val="1C1D1E"/>
          <w:sz w:val="22"/>
          <w:szCs w:val="22"/>
          <w:lang w:val="en-GB"/>
        </w:rPr>
        <w:t xml:space="preserve"> tumour groups</w:t>
      </w:r>
      <w:r w:rsidR="007A20E6" w:rsidRPr="0084078B">
        <w:rPr>
          <w:rFonts w:ascii="Arial" w:hAnsi="Arial" w:cs="Arial"/>
          <w:color w:val="1C1D1E"/>
          <w:sz w:val="22"/>
          <w:szCs w:val="22"/>
          <w:lang w:val="en-GB"/>
        </w:rPr>
        <w:t xml:space="preserve">, </w:t>
      </w:r>
      <w:r w:rsidR="00BF4D36" w:rsidRPr="0084078B">
        <w:rPr>
          <w:rFonts w:ascii="Arial" w:hAnsi="Arial" w:cs="Arial"/>
          <w:color w:val="1C1D1E"/>
          <w:sz w:val="22"/>
          <w:szCs w:val="22"/>
          <w:lang w:val="en-GB"/>
        </w:rPr>
        <w:t>often</w:t>
      </w:r>
      <w:r w:rsidR="007A20E6" w:rsidRPr="0084078B">
        <w:rPr>
          <w:rFonts w:ascii="Arial" w:hAnsi="Arial" w:cs="Arial"/>
          <w:color w:val="1C1D1E"/>
          <w:sz w:val="22"/>
          <w:szCs w:val="22"/>
          <w:lang w:val="en-GB"/>
        </w:rPr>
        <w:t xml:space="preserve"> </w:t>
      </w:r>
      <w:r w:rsidR="000A7428" w:rsidRPr="0084078B">
        <w:rPr>
          <w:rFonts w:ascii="Arial" w:hAnsi="Arial" w:cs="Arial"/>
          <w:color w:val="1C1D1E"/>
          <w:sz w:val="22"/>
          <w:szCs w:val="22"/>
          <w:lang w:val="en-GB"/>
        </w:rPr>
        <w:t>measur</w:t>
      </w:r>
      <w:r w:rsidR="004C7366" w:rsidRPr="0084078B">
        <w:rPr>
          <w:rFonts w:ascii="Arial" w:hAnsi="Arial" w:cs="Arial"/>
          <w:color w:val="1C1D1E"/>
          <w:sz w:val="22"/>
          <w:szCs w:val="22"/>
          <w:lang w:val="en-GB"/>
        </w:rPr>
        <w:t>ing</w:t>
      </w:r>
      <w:r w:rsidR="000A7428" w:rsidRPr="0084078B">
        <w:rPr>
          <w:rFonts w:ascii="Arial" w:hAnsi="Arial" w:cs="Arial"/>
          <w:color w:val="1C1D1E"/>
          <w:sz w:val="22"/>
          <w:szCs w:val="22"/>
          <w:lang w:val="en-GB"/>
        </w:rPr>
        <w:t xml:space="preserve"> </w:t>
      </w:r>
      <w:r w:rsidR="000979EB" w:rsidRPr="0084078B">
        <w:rPr>
          <w:rFonts w:ascii="Arial" w:hAnsi="Arial" w:cs="Arial"/>
          <w:color w:val="1C1D1E"/>
          <w:sz w:val="22"/>
          <w:szCs w:val="22"/>
          <w:lang w:val="en-GB"/>
        </w:rPr>
        <w:t xml:space="preserve">the impact of </w:t>
      </w:r>
      <w:r w:rsidR="000A7428" w:rsidRPr="0084078B">
        <w:rPr>
          <w:rFonts w:ascii="Arial" w:hAnsi="Arial" w:cs="Arial"/>
          <w:color w:val="1C1D1E"/>
          <w:sz w:val="22"/>
          <w:szCs w:val="22"/>
          <w:lang w:val="en-GB"/>
        </w:rPr>
        <w:t>treatment on</w:t>
      </w:r>
      <w:r w:rsidR="00181E57" w:rsidRPr="0084078B">
        <w:rPr>
          <w:rFonts w:ascii="Arial" w:hAnsi="Arial" w:cs="Arial"/>
          <w:color w:val="1C1D1E"/>
          <w:sz w:val="22"/>
          <w:szCs w:val="22"/>
          <w:lang w:val="en-GB"/>
        </w:rPr>
        <w:t xml:space="preserve">ly </w:t>
      </w:r>
      <w:r w:rsidR="002D382F" w:rsidRPr="0084078B">
        <w:rPr>
          <w:rFonts w:ascii="Arial" w:hAnsi="Arial" w:cs="Arial"/>
          <w:color w:val="1C1D1E"/>
          <w:sz w:val="22"/>
          <w:szCs w:val="22"/>
          <w:lang w:val="en-GB"/>
        </w:rPr>
        <w:t>with respect to</w:t>
      </w:r>
      <w:r w:rsidR="000A7428" w:rsidRPr="0084078B">
        <w:rPr>
          <w:rFonts w:ascii="Arial" w:hAnsi="Arial" w:cs="Arial"/>
          <w:color w:val="1C1D1E"/>
          <w:sz w:val="22"/>
          <w:szCs w:val="22"/>
          <w:lang w:val="en-GB"/>
        </w:rPr>
        <w:t xml:space="preserve"> experimental therapies. </w:t>
      </w:r>
      <w:r w:rsidR="004C7366" w:rsidRPr="0084078B">
        <w:rPr>
          <w:rFonts w:ascii="Arial" w:hAnsi="Arial" w:cs="Arial"/>
          <w:color w:val="1C1D1E"/>
          <w:sz w:val="22"/>
          <w:szCs w:val="22"/>
          <w:lang w:val="en-GB"/>
        </w:rPr>
        <w:t xml:space="preserve">There is a </w:t>
      </w:r>
      <w:r w:rsidRPr="0084078B">
        <w:rPr>
          <w:rFonts w:ascii="Arial" w:hAnsi="Arial" w:cs="Arial"/>
          <w:color w:val="1C1D1E"/>
          <w:sz w:val="22"/>
          <w:szCs w:val="22"/>
          <w:lang w:val="en-GB"/>
        </w:rPr>
        <w:t xml:space="preserve">need </w:t>
      </w:r>
      <w:r w:rsidR="004C7366" w:rsidRPr="0084078B">
        <w:rPr>
          <w:rFonts w:ascii="Arial" w:hAnsi="Arial" w:cs="Arial"/>
          <w:color w:val="1C1D1E"/>
          <w:sz w:val="22"/>
          <w:szCs w:val="22"/>
          <w:lang w:val="en-GB"/>
        </w:rPr>
        <w:t xml:space="preserve">for </w:t>
      </w:r>
      <w:r w:rsidR="00680507" w:rsidRPr="0084078B">
        <w:rPr>
          <w:rFonts w:ascii="Arial" w:hAnsi="Arial" w:cs="Arial"/>
          <w:color w:val="1C1D1E"/>
          <w:sz w:val="22"/>
          <w:szCs w:val="22"/>
          <w:lang w:val="en-GB"/>
        </w:rPr>
        <w:t xml:space="preserve">the </w:t>
      </w:r>
      <w:r w:rsidR="004C7366" w:rsidRPr="0084078B">
        <w:rPr>
          <w:rFonts w:ascii="Arial" w:hAnsi="Arial" w:cs="Arial"/>
          <w:color w:val="1C1D1E"/>
          <w:sz w:val="22"/>
          <w:szCs w:val="22"/>
          <w:lang w:val="en-GB"/>
        </w:rPr>
        <w:t>evaluation of</w:t>
      </w:r>
      <w:r w:rsidR="00395E5B">
        <w:rPr>
          <w:rFonts w:ascii="Arial" w:hAnsi="Arial" w:cs="Arial"/>
          <w:color w:val="1C1D1E"/>
          <w:sz w:val="22"/>
          <w:szCs w:val="22"/>
          <w:lang w:val="en-GB"/>
        </w:rPr>
        <w:t xml:space="preserve"> the</w:t>
      </w:r>
      <w:r w:rsidR="004C7366" w:rsidRPr="0084078B">
        <w:rPr>
          <w:rFonts w:ascii="Arial" w:hAnsi="Arial" w:cs="Arial"/>
          <w:color w:val="1C1D1E"/>
          <w:sz w:val="22"/>
          <w:szCs w:val="22"/>
          <w:lang w:val="en-GB"/>
        </w:rPr>
        <w:t xml:space="preserve"> </w:t>
      </w:r>
      <w:r w:rsidR="00272D6C" w:rsidRPr="0084078B">
        <w:rPr>
          <w:rFonts w:ascii="Arial" w:hAnsi="Arial" w:cs="Arial"/>
          <w:color w:val="1C1D1E"/>
          <w:sz w:val="22"/>
          <w:szCs w:val="22"/>
          <w:lang w:val="en-GB"/>
        </w:rPr>
        <w:t xml:space="preserve">added value </w:t>
      </w:r>
      <w:r w:rsidR="007A20E6" w:rsidRPr="0084078B">
        <w:rPr>
          <w:rFonts w:ascii="Arial" w:hAnsi="Arial" w:cs="Arial"/>
          <w:color w:val="1C1D1E"/>
          <w:sz w:val="22"/>
          <w:szCs w:val="22"/>
          <w:lang w:val="en-GB"/>
        </w:rPr>
        <w:t>in</w:t>
      </w:r>
      <w:r w:rsidR="00181E57" w:rsidRPr="0084078B">
        <w:rPr>
          <w:rFonts w:ascii="Arial" w:hAnsi="Arial" w:cs="Arial"/>
          <w:color w:val="1C1D1E"/>
          <w:sz w:val="22"/>
          <w:szCs w:val="22"/>
          <w:lang w:val="en-GB"/>
        </w:rPr>
        <w:t xml:space="preserve"> routine</w:t>
      </w:r>
      <w:r w:rsidRPr="0084078B">
        <w:rPr>
          <w:rFonts w:ascii="Arial" w:hAnsi="Arial" w:cs="Arial"/>
          <w:color w:val="1C1D1E"/>
          <w:sz w:val="22"/>
          <w:szCs w:val="22"/>
          <w:lang w:val="en-GB"/>
        </w:rPr>
        <w:t xml:space="preserve"> clinical </w:t>
      </w:r>
      <w:r w:rsidR="00BF4D36" w:rsidRPr="0084078B">
        <w:rPr>
          <w:rFonts w:ascii="Arial" w:hAnsi="Arial" w:cs="Arial"/>
          <w:color w:val="1C1D1E"/>
          <w:sz w:val="22"/>
          <w:szCs w:val="22"/>
          <w:lang w:val="en-GB"/>
        </w:rPr>
        <w:t>practice</w:t>
      </w:r>
      <w:r w:rsidR="00272D6C" w:rsidRPr="0084078B">
        <w:rPr>
          <w:rFonts w:ascii="Arial" w:hAnsi="Arial" w:cs="Arial"/>
          <w:color w:val="1C1D1E"/>
          <w:sz w:val="22"/>
          <w:szCs w:val="22"/>
          <w:lang w:val="en-GB"/>
        </w:rPr>
        <w:t xml:space="preserve"> and</w:t>
      </w:r>
      <w:r w:rsidRPr="0084078B">
        <w:rPr>
          <w:rFonts w:ascii="Arial" w:hAnsi="Arial" w:cs="Arial"/>
          <w:color w:val="1C1D1E"/>
          <w:sz w:val="22"/>
          <w:szCs w:val="22"/>
          <w:lang w:val="en-GB"/>
        </w:rPr>
        <w:t xml:space="preserve"> impact on </w:t>
      </w:r>
      <w:r w:rsidR="000A7428" w:rsidRPr="0084078B">
        <w:rPr>
          <w:rFonts w:ascii="Arial" w:hAnsi="Arial" w:cs="Arial"/>
          <w:color w:val="1C1D1E"/>
          <w:sz w:val="22"/>
          <w:szCs w:val="22"/>
          <w:lang w:val="en-GB"/>
        </w:rPr>
        <w:t>conventional</w:t>
      </w:r>
      <w:r w:rsidR="004C7366" w:rsidRPr="0084078B">
        <w:rPr>
          <w:rFonts w:ascii="Arial" w:hAnsi="Arial" w:cs="Arial"/>
          <w:color w:val="1C1D1E"/>
          <w:sz w:val="22"/>
          <w:szCs w:val="22"/>
          <w:lang w:val="en-GB"/>
        </w:rPr>
        <w:t>, as well as experimental,</w:t>
      </w:r>
      <w:r w:rsidRPr="0084078B">
        <w:rPr>
          <w:rFonts w:ascii="Arial" w:hAnsi="Arial" w:cs="Arial"/>
          <w:color w:val="1C1D1E"/>
          <w:sz w:val="22"/>
          <w:szCs w:val="22"/>
          <w:lang w:val="en-GB"/>
        </w:rPr>
        <w:t xml:space="preserve"> treatments. </w:t>
      </w:r>
      <w:r w:rsidR="000A7428" w:rsidRPr="0084078B">
        <w:rPr>
          <w:rFonts w:ascii="Arial" w:hAnsi="Arial" w:cs="Arial"/>
          <w:color w:val="1C1D1E"/>
          <w:sz w:val="22"/>
          <w:szCs w:val="22"/>
          <w:lang w:val="en-GB"/>
        </w:rPr>
        <w:t xml:space="preserve">To address </w:t>
      </w:r>
      <w:r w:rsidR="00181E57" w:rsidRPr="0084078B">
        <w:rPr>
          <w:rFonts w:ascii="Arial" w:hAnsi="Arial" w:cs="Arial"/>
          <w:color w:val="1C1D1E"/>
          <w:sz w:val="22"/>
          <w:szCs w:val="22"/>
          <w:lang w:val="en-GB"/>
        </w:rPr>
        <w:t>th</w:t>
      </w:r>
      <w:r w:rsidR="007A20E6" w:rsidRPr="0084078B">
        <w:rPr>
          <w:rFonts w:ascii="Arial" w:hAnsi="Arial" w:cs="Arial"/>
          <w:color w:val="1C1D1E"/>
          <w:sz w:val="22"/>
          <w:szCs w:val="22"/>
          <w:lang w:val="en-GB"/>
        </w:rPr>
        <w:t>e</w:t>
      </w:r>
      <w:r w:rsidR="00181E57" w:rsidRPr="0084078B">
        <w:rPr>
          <w:rFonts w:ascii="Arial" w:hAnsi="Arial" w:cs="Arial"/>
          <w:color w:val="1C1D1E"/>
          <w:sz w:val="22"/>
          <w:szCs w:val="22"/>
          <w:lang w:val="en-GB"/>
        </w:rPr>
        <w:t>s</w:t>
      </w:r>
      <w:r w:rsidR="007A20E6" w:rsidRPr="0084078B">
        <w:rPr>
          <w:rFonts w:ascii="Arial" w:hAnsi="Arial" w:cs="Arial"/>
          <w:color w:val="1C1D1E"/>
          <w:sz w:val="22"/>
          <w:szCs w:val="22"/>
          <w:lang w:val="en-GB"/>
        </w:rPr>
        <w:t>e</w:t>
      </w:r>
      <w:r w:rsidR="00181E57" w:rsidRPr="0084078B">
        <w:rPr>
          <w:rFonts w:ascii="Arial" w:hAnsi="Arial" w:cs="Arial"/>
          <w:color w:val="1C1D1E"/>
          <w:sz w:val="22"/>
          <w:szCs w:val="22"/>
          <w:lang w:val="en-GB"/>
        </w:rPr>
        <w:t xml:space="preserve"> question</w:t>
      </w:r>
      <w:r w:rsidR="007A20E6" w:rsidRPr="0084078B">
        <w:rPr>
          <w:rFonts w:ascii="Arial" w:hAnsi="Arial" w:cs="Arial"/>
          <w:color w:val="1C1D1E"/>
          <w:sz w:val="22"/>
          <w:szCs w:val="22"/>
          <w:lang w:val="en-GB"/>
        </w:rPr>
        <w:t>s</w:t>
      </w:r>
      <w:r w:rsidR="000A7428" w:rsidRPr="0084078B">
        <w:rPr>
          <w:rFonts w:ascii="Arial" w:hAnsi="Arial" w:cs="Arial"/>
          <w:color w:val="1C1D1E"/>
          <w:sz w:val="22"/>
          <w:szCs w:val="22"/>
          <w:lang w:val="en-GB"/>
        </w:rPr>
        <w:t xml:space="preserve">, we have assessed the routine implementation of genomic profiling (by a DNA </w:t>
      </w:r>
      <w:r w:rsidR="00181E57" w:rsidRPr="0084078B">
        <w:rPr>
          <w:rFonts w:ascii="Arial" w:hAnsi="Arial" w:cs="Arial"/>
          <w:color w:val="1C1D1E"/>
          <w:sz w:val="22"/>
          <w:szCs w:val="22"/>
          <w:lang w:val="en-GB"/>
        </w:rPr>
        <w:t>methylation-based</w:t>
      </w:r>
      <w:r w:rsidR="000A7428" w:rsidRPr="0084078B">
        <w:rPr>
          <w:rFonts w:ascii="Arial" w:hAnsi="Arial" w:cs="Arial"/>
          <w:color w:val="1C1D1E"/>
          <w:sz w:val="22"/>
          <w:szCs w:val="22"/>
          <w:lang w:val="en-GB"/>
        </w:rPr>
        <w:t xml:space="preserve"> approach) in childhood brain tumour</w:t>
      </w:r>
      <w:r w:rsidR="007A20E6" w:rsidRPr="0084078B">
        <w:rPr>
          <w:rFonts w:ascii="Arial" w:hAnsi="Arial" w:cs="Arial"/>
          <w:color w:val="1C1D1E"/>
          <w:sz w:val="22"/>
          <w:szCs w:val="22"/>
          <w:lang w:val="en-GB"/>
        </w:rPr>
        <w:t>s</w:t>
      </w:r>
      <w:r w:rsidR="000A7428" w:rsidRPr="0084078B">
        <w:rPr>
          <w:rFonts w:ascii="Arial" w:hAnsi="Arial" w:cs="Arial"/>
          <w:color w:val="1C1D1E"/>
          <w:sz w:val="22"/>
          <w:szCs w:val="22"/>
          <w:lang w:val="en-GB"/>
        </w:rPr>
        <w:t xml:space="preserve"> using two </w:t>
      </w:r>
      <w:r w:rsidR="00181E57" w:rsidRPr="0084078B">
        <w:rPr>
          <w:rFonts w:ascii="Arial" w:hAnsi="Arial" w:cs="Arial"/>
          <w:color w:val="1C1D1E"/>
          <w:sz w:val="22"/>
          <w:szCs w:val="22"/>
          <w:lang w:val="en-GB"/>
        </w:rPr>
        <w:t xml:space="preserve">large </w:t>
      </w:r>
      <w:r w:rsidR="000A7428" w:rsidRPr="0084078B">
        <w:rPr>
          <w:rFonts w:ascii="Arial" w:hAnsi="Arial" w:cs="Arial"/>
          <w:color w:val="1C1D1E"/>
          <w:sz w:val="22"/>
          <w:szCs w:val="22"/>
          <w:lang w:val="en-GB"/>
        </w:rPr>
        <w:t>national cohorts</w:t>
      </w:r>
      <w:r w:rsidR="00181E57" w:rsidRPr="0084078B">
        <w:rPr>
          <w:rFonts w:ascii="Arial" w:hAnsi="Arial" w:cs="Arial"/>
          <w:color w:val="1C1D1E"/>
          <w:sz w:val="22"/>
          <w:szCs w:val="22"/>
          <w:lang w:val="en-GB"/>
        </w:rPr>
        <w:t>. The first</w:t>
      </w:r>
      <w:r w:rsidR="00272D6C" w:rsidRPr="0084078B">
        <w:rPr>
          <w:rFonts w:ascii="Arial" w:hAnsi="Arial" w:cs="Arial"/>
          <w:color w:val="1C1D1E"/>
          <w:sz w:val="22"/>
          <w:szCs w:val="22"/>
          <w:lang w:val="en-GB"/>
        </w:rPr>
        <w:t xml:space="preserve"> </w:t>
      </w:r>
      <w:r w:rsidR="007A20E6" w:rsidRPr="0084078B">
        <w:rPr>
          <w:rFonts w:ascii="Arial" w:hAnsi="Arial" w:cs="Arial"/>
          <w:color w:val="1C1D1E"/>
          <w:sz w:val="22"/>
          <w:szCs w:val="22"/>
          <w:lang w:val="en-GB"/>
        </w:rPr>
        <w:t>includes</w:t>
      </w:r>
      <w:r w:rsidR="00272D6C" w:rsidRPr="0084078B">
        <w:rPr>
          <w:rFonts w:ascii="Arial" w:hAnsi="Arial" w:cs="Arial"/>
          <w:color w:val="1C1D1E"/>
          <w:sz w:val="22"/>
          <w:szCs w:val="22"/>
          <w:lang w:val="en-GB"/>
        </w:rPr>
        <w:t xml:space="preserve"> </w:t>
      </w:r>
      <w:r w:rsidR="008A0845" w:rsidRPr="0084078B">
        <w:rPr>
          <w:rFonts w:ascii="Arial" w:hAnsi="Arial" w:cs="Arial"/>
          <w:color w:val="1C1D1E"/>
          <w:sz w:val="22"/>
          <w:szCs w:val="22"/>
          <w:lang w:val="en-GB"/>
        </w:rPr>
        <w:t>routinely diagnosed childhood brain tumours in the UK</w:t>
      </w:r>
      <w:r w:rsidR="00F2777E" w:rsidRPr="0084078B">
        <w:rPr>
          <w:rFonts w:ascii="Arial" w:hAnsi="Arial" w:cs="Arial"/>
          <w:color w:val="1C1D1E"/>
          <w:sz w:val="22"/>
          <w:szCs w:val="22"/>
          <w:lang w:val="en-GB"/>
        </w:rPr>
        <w:t xml:space="preserve"> (n=306)</w:t>
      </w:r>
      <w:r w:rsidR="00181E57" w:rsidRPr="0084078B">
        <w:rPr>
          <w:rFonts w:ascii="Arial" w:hAnsi="Arial" w:cs="Arial"/>
          <w:color w:val="1C1D1E"/>
          <w:sz w:val="22"/>
          <w:szCs w:val="22"/>
          <w:lang w:val="en-GB"/>
        </w:rPr>
        <w:t xml:space="preserve">. </w:t>
      </w:r>
      <w:r w:rsidR="00F52B69" w:rsidRPr="00D2693D">
        <w:rPr>
          <w:rFonts w:ascii="Arial" w:hAnsi="Arial" w:cs="Arial"/>
          <w:color w:val="1C1D1E"/>
          <w:sz w:val="22"/>
          <w:szCs w:val="22"/>
          <w:lang w:val="en-GB"/>
        </w:rPr>
        <w:t>M</w:t>
      </w:r>
      <w:r w:rsidR="00272D6C" w:rsidRPr="00D2693D">
        <w:rPr>
          <w:rFonts w:ascii="Arial" w:hAnsi="Arial" w:cs="Arial"/>
          <w:color w:val="1C1D1E"/>
          <w:sz w:val="22"/>
          <w:szCs w:val="22"/>
          <w:lang w:val="en-GB"/>
        </w:rPr>
        <w:t xml:space="preserve">olecular profiling </w:t>
      </w:r>
      <w:r w:rsidR="00F52B69" w:rsidRPr="00D2693D">
        <w:rPr>
          <w:rFonts w:ascii="Arial" w:hAnsi="Arial" w:cs="Arial"/>
          <w:color w:val="1C1D1E"/>
          <w:sz w:val="22"/>
          <w:szCs w:val="22"/>
          <w:lang w:val="en-GB"/>
        </w:rPr>
        <w:t>added a unique contribution to diagnosis in 34% of cases</w:t>
      </w:r>
      <w:r w:rsidR="00F52B69" w:rsidRPr="00D2693D" w:rsidDel="00F52B69">
        <w:rPr>
          <w:rFonts w:ascii="Arial" w:hAnsi="Arial" w:cs="Arial"/>
          <w:color w:val="1C1D1E"/>
          <w:sz w:val="22"/>
          <w:szCs w:val="22"/>
          <w:lang w:val="en-GB"/>
        </w:rPr>
        <w:t xml:space="preserve"> </w:t>
      </w:r>
      <w:r w:rsidR="00181E57" w:rsidRPr="00D2693D">
        <w:rPr>
          <w:rFonts w:ascii="Arial" w:hAnsi="Arial" w:cs="Arial"/>
          <w:color w:val="1C1D1E"/>
          <w:sz w:val="22"/>
          <w:szCs w:val="22"/>
          <w:lang w:val="en-GB"/>
        </w:rPr>
        <w:t>in routine diagnostic practice</w:t>
      </w:r>
      <w:r w:rsidR="00F52B69" w:rsidRPr="00D2693D">
        <w:rPr>
          <w:rFonts w:ascii="Arial" w:hAnsi="Arial" w:cs="Arial"/>
          <w:color w:val="1C1D1E"/>
          <w:sz w:val="22"/>
          <w:szCs w:val="22"/>
          <w:lang w:val="en-GB"/>
        </w:rPr>
        <w:t xml:space="preserve">, and </w:t>
      </w:r>
      <w:r w:rsidR="00181E57" w:rsidRPr="00D2693D">
        <w:rPr>
          <w:rFonts w:ascii="Arial" w:hAnsi="Arial" w:cs="Arial"/>
          <w:color w:val="1C1D1E"/>
          <w:sz w:val="22"/>
          <w:szCs w:val="22"/>
          <w:lang w:val="en-GB"/>
        </w:rPr>
        <w:t>we estimated that it could chang</w:t>
      </w:r>
      <w:r w:rsidR="00272D6C" w:rsidRPr="00D2693D">
        <w:rPr>
          <w:rFonts w:ascii="Arial" w:hAnsi="Arial" w:cs="Arial"/>
          <w:color w:val="1C1D1E"/>
          <w:sz w:val="22"/>
          <w:szCs w:val="22"/>
          <w:lang w:val="en-GB"/>
        </w:rPr>
        <w:t>e conventional</w:t>
      </w:r>
      <w:r w:rsidR="00181E57" w:rsidRPr="00D2693D">
        <w:rPr>
          <w:rFonts w:ascii="Arial" w:hAnsi="Arial" w:cs="Arial"/>
          <w:color w:val="1C1D1E"/>
          <w:sz w:val="22"/>
          <w:szCs w:val="22"/>
          <w:lang w:val="en-GB"/>
        </w:rPr>
        <w:t xml:space="preserve"> treatment in 3.5% of </w:t>
      </w:r>
      <w:r w:rsidR="00680507" w:rsidRPr="00D2693D">
        <w:rPr>
          <w:rFonts w:ascii="Arial" w:hAnsi="Arial" w:cs="Arial"/>
          <w:color w:val="1C1D1E"/>
          <w:sz w:val="22"/>
          <w:szCs w:val="22"/>
          <w:lang w:val="en-GB"/>
        </w:rPr>
        <w:t>patients</w:t>
      </w:r>
      <w:r w:rsidR="00181E57" w:rsidRPr="0084078B">
        <w:rPr>
          <w:rFonts w:ascii="Arial" w:hAnsi="Arial" w:cs="Arial"/>
          <w:color w:val="1C1D1E"/>
          <w:sz w:val="22"/>
          <w:szCs w:val="22"/>
          <w:lang w:val="en-GB"/>
        </w:rPr>
        <w:t xml:space="preserve">. </w:t>
      </w:r>
      <w:r w:rsidR="007A20E6" w:rsidRPr="0084078B">
        <w:rPr>
          <w:rFonts w:ascii="Arial" w:hAnsi="Arial" w:cs="Arial"/>
          <w:color w:val="1C1D1E"/>
          <w:sz w:val="22"/>
          <w:szCs w:val="22"/>
          <w:lang w:val="en-GB"/>
        </w:rPr>
        <w:t>In t</w:t>
      </w:r>
      <w:r w:rsidR="00181E57" w:rsidRPr="0084078B">
        <w:rPr>
          <w:rFonts w:ascii="Arial" w:hAnsi="Arial" w:cs="Arial"/>
          <w:color w:val="1C1D1E"/>
          <w:sz w:val="22"/>
          <w:szCs w:val="22"/>
          <w:lang w:val="en-GB"/>
        </w:rPr>
        <w:t>he second cohort</w:t>
      </w:r>
      <w:r w:rsidR="00C52BF0" w:rsidRPr="0084078B">
        <w:rPr>
          <w:rFonts w:ascii="Arial" w:hAnsi="Arial" w:cs="Arial"/>
          <w:color w:val="1C1D1E"/>
          <w:sz w:val="22"/>
          <w:szCs w:val="22"/>
          <w:lang w:val="en-GB"/>
        </w:rPr>
        <w:t xml:space="preserve"> we</w:t>
      </w:r>
      <w:r w:rsidR="007A20E6" w:rsidRPr="0084078B">
        <w:rPr>
          <w:rFonts w:ascii="Arial" w:hAnsi="Arial" w:cs="Arial"/>
          <w:color w:val="1C1D1E"/>
          <w:sz w:val="22"/>
          <w:szCs w:val="22"/>
          <w:lang w:val="en-GB"/>
        </w:rPr>
        <w:t xml:space="preserve"> </w:t>
      </w:r>
      <w:r w:rsidR="00181E57" w:rsidRPr="0084078B">
        <w:rPr>
          <w:rFonts w:ascii="Arial" w:hAnsi="Arial" w:cs="Arial"/>
          <w:color w:val="1C1D1E"/>
          <w:sz w:val="22"/>
          <w:szCs w:val="22"/>
          <w:lang w:val="en-GB"/>
        </w:rPr>
        <w:t>enriched for</w:t>
      </w:r>
      <w:r w:rsidR="007A20E6" w:rsidRPr="0084078B">
        <w:rPr>
          <w:rFonts w:ascii="Arial" w:hAnsi="Arial" w:cs="Arial"/>
          <w:color w:val="1C1D1E"/>
          <w:sz w:val="22"/>
          <w:szCs w:val="22"/>
          <w:lang w:val="en-GB"/>
        </w:rPr>
        <w:t xml:space="preserve"> cases that historically</w:t>
      </w:r>
      <w:r w:rsidR="00181E57" w:rsidRPr="0084078B">
        <w:rPr>
          <w:rFonts w:ascii="Arial" w:hAnsi="Arial" w:cs="Arial"/>
          <w:color w:val="1C1D1E"/>
          <w:sz w:val="22"/>
          <w:szCs w:val="22"/>
          <w:lang w:val="en-GB"/>
        </w:rPr>
        <w:t xml:space="preserve"> </w:t>
      </w:r>
      <w:r w:rsidR="007A20E6" w:rsidRPr="0084078B">
        <w:rPr>
          <w:rFonts w:ascii="Arial" w:hAnsi="Arial" w:cs="Arial"/>
          <w:color w:val="1C1D1E"/>
          <w:sz w:val="22"/>
          <w:szCs w:val="22"/>
          <w:lang w:val="en-GB"/>
        </w:rPr>
        <w:t>had been diagnostically</w:t>
      </w:r>
      <w:r w:rsidR="00181E57" w:rsidRPr="0084078B">
        <w:rPr>
          <w:rFonts w:ascii="Arial" w:hAnsi="Arial" w:cs="Arial"/>
          <w:color w:val="1C1D1E"/>
          <w:sz w:val="22"/>
          <w:szCs w:val="22"/>
          <w:lang w:val="en-GB"/>
        </w:rPr>
        <w:t xml:space="preserve"> </w:t>
      </w:r>
      <w:r w:rsidR="00272D6C" w:rsidRPr="0084078B">
        <w:rPr>
          <w:rFonts w:ascii="Arial" w:hAnsi="Arial" w:cs="Arial"/>
          <w:color w:val="1C1D1E"/>
          <w:sz w:val="22"/>
          <w:szCs w:val="22"/>
          <w:lang w:val="en-GB"/>
        </w:rPr>
        <w:t>difficult</w:t>
      </w:r>
      <w:r w:rsidR="00F2777E" w:rsidRPr="0084078B">
        <w:rPr>
          <w:rFonts w:ascii="Arial" w:hAnsi="Arial" w:cs="Arial"/>
          <w:color w:val="1C1D1E"/>
          <w:sz w:val="22"/>
          <w:szCs w:val="22"/>
          <w:lang w:val="en-GB"/>
        </w:rPr>
        <w:t xml:space="preserve"> (n=203)</w:t>
      </w:r>
      <w:r w:rsidR="00C52BF0" w:rsidRPr="0084078B">
        <w:rPr>
          <w:rFonts w:ascii="Arial" w:hAnsi="Arial" w:cs="Arial"/>
          <w:color w:val="1C1D1E"/>
          <w:sz w:val="22"/>
          <w:szCs w:val="22"/>
          <w:lang w:val="en-GB"/>
        </w:rPr>
        <w:t xml:space="preserve">. </w:t>
      </w:r>
      <w:r w:rsidR="00395E5B">
        <w:rPr>
          <w:rFonts w:ascii="Arial" w:hAnsi="Arial" w:cs="Arial"/>
          <w:color w:val="1C1D1E"/>
          <w:sz w:val="22"/>
          <w:szCs w:val="22"/>
          <w:lang w:val="en-GB"/>
        </w:rPr>
        <w:t>In</w:t>
      </w:r>
      <w:r w:rsidR="00395E5B" w:rsidRPr="0084078B">
        <w:rPr>
          <w:rFonts w:ascii="Arial" w:hAnsi="Arial" w:cs="Arial"/>
          <w:color w:val="1C1D1E"/>
          <w:sz w:val="22"/>
          <w:szCs w:val="22"/>
          <w:lang w:val="en-GB"/>
        </w:rPr>
        <w:t xml:space="preserve"> </w:t>
      </w:r>
      <w:r w:rsidR="00C52BF0" w:rsidRPr="0084078B">
        <w:rPr>
          <w:rFonts w:ascii="Arial" w:hAnsi="Arial" w:cs="Arial"/>
          <w:color w:val="1C1D1E"/>
          <w:sz w:val="22"/>
          <w:szCs w:val="22"/>
          <w:lang w:val="en-GB"/>
        </w:rPr>
        <w:t xml:space="preserve">these </w:t>
      </w:r>
      <w:r w:rsidR="00C52BF0" w:rsidRPr="00EB4B06">
        <w:rPr>
          <w:rFonts w:ascii="Arial" w:hAnsi="Arial" w:cs="Arial"/>
          <w:color w:val="1C1D1E"/>
          <w:sz w:val="22"/>
          <w:szCs w:val="22"/>
          <w:lang w:val="en-GB"/>
        </w:rPr>
        <w:t>cases</w:t>
      </w:r>
      <w:r w:rsidR="00F52B69" w:rsidRPr="00EB4B06">
        <w:rPr>
          <w:rFonts w:ascii="Arial" w:hAnsi="Arial" w:cs="Arial"/>
          <w:color w:val="1C1D1E"/>
          <w:sz w:val="22"/>
          <w:szCs w:val="22"/>
          <w:lang w:val="en-GB"/>
        </w:rPr>
        <w:t xml:space="preserve"> </w:t>
      </w:r>
      <w:r w:rsidR="00D2693D" w:rsidRPr="00EB4B06">
        <w:rPr>
          <w:rFonts w:ascii="Arial" w:hAnsi="Arial" w:cs="Arial"/>
          <w:color w:val="1C1D1E"/>
          <w:sz w:val="22"/>
          <w:szCs w:val="22"/>
          <w:lang w:val="en-GB"/>
        </w:rPr>
        <w:t xml:space="preserve">49.7% could be diagnosed using standard methods, with the addition of </w:t>
      </w:r>
      <w:r w:rsidR="00272D6C" w:rsidRPr="00EB4B06">
        <w:rPr>
          <w:rFonts w:ascii="Arial" w:hAnsi="Arial" w:cs="Arial"/>
          <w:color w:val="1C1D1E"/>
          <w:sz w:val="22"/>
          <w:szCs w:val="22"/>
          <w:lang w:val="en-GB"/>
        </w:rPr>
        <w:t xml:space="preserve">methylation profiling </w:t>
      </w:r>
      <w:r w:rsidR="00D2693D" w:rsidRPr="00EB4B06">
        <w:rPr>
          <w:rFonts w:ascii="Arial" w:hAnsi="Arial" w:cs="Arial"/>
          <w:color w:val="1C1D1E"/>
          <w:sz w:val="22"/>
          <w:szCs w:val="22"/>
          <w:lang w:val="en-GB"/>
        </w:rPr>
        <w:t>solving a further</w:t>
      </w:r>
      <w:r w:rsidR="00272D6C" w:rsidRPr="00EB4B06">
        <w:rPr>
          <w:rFonts w:ascii="Arial" w:hAnsi="Arial" w:cs="Arial"/>
          <w:color w:val="1C1D1E"/>
          <w:sz w:val="22"/>
          <w:szCs w:val="22"/>
          <w:lang w:val="en-GB"/>
        </w:rPr>
        <w:t xml:space="preserve"> </w:t>
      </w:r>
      <w:r w:rsidR="007C069B" w:rsidRPr="00EB4B06">
        <w:rPr>
          <w:rFonts w:ascii="Arial" w:hAnsi="Arial" w:cs="Arial"/>
          <w:color w:val="1C1D1E"/>
          <w:sz w:val="22"/>
          <w:szCs w:val="22"/>
          <w:lang w:val="en-GB"/>
        </w:rPr>
        <w:t>17.2</w:t>
      </w:r>
      <w:r w:rsidR="00272D6C" w:rsidRPr="00EB4B06">
        <w:rPr>
          <w:rFonts w:ascii="Arial" w:hAnsi="Arial" w:cs="Arial"/>
          <w:color w:val="1C1D1E"/>
          <w:sz w:val="22"/>
          <w:szCs w:val="22"/>
          <w:lang w:val="en-GB"/>
        </w:rPr>
        <w:t>% of cases</w:t>
      </w:r>
      <w:r w:rsidR="00F52B69" w:rsidRPr="00EB4B06">
        <w:rPr>
          <w:rFonts w:ascii="Arial" w:hAnsi="Arial" w:cs="Arial"/>
          <w:color w:val="1C1D1E"/>
          <w:sz w:val="22"/>
          <w:szCs w:val="22"/>
          <w:lang w:val="en-GB"/>
        </w:rPr>
        <w:t xml:space="preserve">. </w:t>
      </w:r>
      <w:r w:rsidR="00D2693D" w:rsidRPr="00EB4B06">
        <w:rPr>
          <w:rFonts w:ascii="Arial" w:hAnsi="Arial" w:cs="Arial"/>
          <w:color w:val="1C1D1E"/>
          <w:sz w:val="22"/>
          <w:szCs w:val="22"/>
          <w:lang w:val="en-GB"/>
        </w:rPr>
        <w:t>T</w:t>
      </w:r>
      <w:r w:rsidR="007C069B" w:rsidRPr="00EB4B06">
        <w:rPr>
          <w:rFonts w:ascii="Arial" w:hAnsi="Arial" w:cs="Arial"/>
          <w:color w:val="1C1D1E"/>
          <w:sz w:val="22"/>
          <w:szCs w:val="22"/>
          <w:lang w:val="en-GB"/>
        </w:rPr>
        <w:t>he remaining</w:t>
      </w:r>
      <w:r w:rsidR="00272D6C" w:rsidRPr="00EB4B06">
        <w:rPr>
          <w:rFonts w:ascii="Arial" w:hAnsi="Arial" w:cs="Arial"/>
          <w:color w:val="1C1D1E"/>
          <w:sz w:val="22"/>
          <w:szCs w:val="22"/>
          <w:lang w:val="en-GB"/>
        </w:rPr>
        <w:t xml:space="preserve"> 3</w:t>
      </w:r>
      <w:r w:rsidR="007C069B" w:rsidRPr="00EB4B06">
        <w:rPr>
          <w:rFonts w:ascii="Arial" w:hAnsi="Arial" w:cs="Arial"/>
          <w:color w:val="1C1D1E"/>
          <w:sz w:val="22"/>
          <w:szCs w:val="22"/>
          <w:lang w:val="en-GB"/>
        </w:rPr>
        <w:t>0</w:t>
      </w:r>
      <w:r w:rsidR="00272D6C" w:rsidRPr="00EB4B06">
        <w:rPr>
          <w:rFonts w:ascii="Arial" w:hAnsi="Arial" w:cs="Arial"/>
          <w:color w:val="1C1D1E"/>
          <w:sz w:val="22"/>
          <w:szCs w:val="22"/>
          <w:lang w:val="en-GB"/>
        </w:rPr>
        <w:t>.</w:t>
      </w:r>
      <w:r w:rsidR="007C069B" w:rsidRPr="00EB4B06">
        <w:rPr>
          <w:rFonts w:ascii="Arial" w:hAnsi="Arial" w:cs="Arial"/>
          <w:color w:val="1C1D1E"/>
          <w:sz w:val="22"/>
          <w:szCs w:val="22"/>
          <w:lang w:val="en-GB"/>
        </w:rPr>
        <w:t>1</w:t>
      </w:r>
      <w:r w:rsidR="00272D6C" w:rsidRPr="00EB4B06">
        <w:rPr>
          <w:rFonts w:ascii="Arial" w:hAnsi="Arial" w:cs="Arial"/>
          <w:color w:val="1C1D1E"/>
          <w:sz w:val="22"/>
          <w:szCs w:val="22"/>
          <w:lang w:val="en-GB"/>
        </w:rPr>
        <w:t>% cases remain</w:t>
      </w:r>
      <w:r w:rsidR="00D2693D" w:rsidRPr="00EB4B06">
        <w:rPr>
          <w:rFonts w:ascii="Arial" w:hAnsi="Arial" w:cs="Arial"/>
          <w:color w:val="1C1D1E"/>
          <w:sz w:val="22"/>
          <w:szCs w:val="22"/>
          <w:lang w:val="en-GB"/>
        </w:rPr>
        <w:t>ed</w:t>
      </w:r>
      <w:r w:rsidR="00272D6C" w:rsidRPr="00EB4B06">
        <w:rPr>
          <w:rFonts w:ascii="Arial" w:hAnsi="Arial" w:cs="Arial"/>
          <w:color w:val="1C1D1E"/>
          <w:sz w:val="22"/>
          <w:szCs w:val="22"/>
          <w:lang w:val="en-GB"/>
        </w:rPr>
        <w:t xml:space="preserve"> unresolved</w:t>
      </w:r>
      <w:r w:rsidR="00272D6C" w:rsidRPr="00AB0E3E">
        <w:rPr>
          <w:rFonts w:ascii="Arial" w:hAnsi="Arial" w:cs="Arial"/>
          <w:color w:val="1C1D1E"/>
          <w:sz w:val="22"/>
          <w:szCs w:val="22"/>
          <w:lang w:val="en-GB"/>
        </w:rPr>
        <w:t xml:space="preserve"> despite </w:t>
      </w:r>
      <w:r w:rsidR="007A20E6" w:rsidRPr="00AB0E3E">
        <w:rPr>
          <w:rFonts w:ascii="Arial" w:hAnsi="Arial" w:cs="Arial"/>
          <w:color w:val="1C1D1E"/>
          <w:sz w:val="22"/>
          <w:szCs w:val="22"/>
          <w:lang w:val="en-GB"/>
        </w:rPr>
        <w:t xml:space="preserve">specialist pathology and genomic profiling. Together these </w:t>
      </w:r>
      <w:r w:rsidR="00F52B69" w:rsidRPr="00AB0E3E">
        <w:rPr>
          <w:rFonts w:ascii="Arial" w:hAnsi="Arial" w:cs="Arial"/>
          <w:color w:val="1C1D1E"/>
          <w:sz w:val="22"/>
          <w:szCs w:val="22"/>
          <w:lang w:val="en-GB"/>
        </w:rPr>
        <w:t xml:space="preserve">data provide estimates of </w:t>
      </w:r>
      <w:r w:rsidR="007A20E6" w:rsidRPr="00AB0E3E">
        <w:rPr>
          <w:rFonts w:ascii="Arial" w:hAnsi="Arial" w:cs="Arial"/>
          <w:color w:val="1C1D1E"/>
          <w:sz w:val="22"/>
          <w:szCs w:val="22"/>
          <w:lang w:val="en-GB"/>
        </w:rPr>
        <w:t xml:space="preserve">impact that </w:t>
      </w:r>
      <w:r w:rsidR="00F52B69" w:rsidRPr="00AB0E3E">
        <w:rPr>
          <w:rFonts w:ascii="Arial" w:hAnsi="Arial" w:cs="Arial"/>
          <w:color w:val="1C1D1E"/>
          <w:sz w:val="22"/>
          <w:szCs w:val="22"/>
          <w:lang w:val="en-GB"/>
        </w:rPr>
        <w:t xml:space="preserve">could be </w:t>
      </w:r>
      <w:r w:rsidR="007A20E6" w:rsidRPr="00AB0E3E">
        <w:rPr>
          <w:rFonts w:ascii="Arial" w:hAnsi="Arial" w:cs="Arial"/>
          <w:color w:val="1C1D1E"/>
          <w:sz w:val="22"/>
          <w:szCs w:val="22"/>
          <w:lang w:val="en-GB"/>
        </w:rPr>
        <w:t>expect</w:t>
      </w:r>
      <w:r w:rsidR="00F52B69" w:rsidRPr="00AB0E3E">
        <w:rPr>
          <w:rFonts w:ascii="Arial" w:hAnsi="Arial" w:cs="Arial"/>
          <w:color w:val="1C1D1E"/>
          <w:sz w:val="22"/>
          <w:szCs w:val="22"/>
          <w:lang w:val="en-GB"/>
        </w:rPr>
        <w:t>ed</w:t>
      </w:r>
      <w:r w:rsidR="007A20E6" w:rsidRPr="00AB0E3E">
        <w:rPr>
          <w:rFonts w:ascii="Arial" w:hAnsi="Arial" w:cs="Arial"/>
          <w:color w:val="1C1D1E"/>
          <w:sz w:val="22"/>
          <w:szCs w:val="22"/>
          <w:lang w:val="en-GB"/>
        </w:rPr>
        <w:t xml:space="preserve"> from routine implementation of genomic profiling</w:t>
      </w:r>
      <w:r w:rsidR="00F52B69" w:rsidRPr="00AB0E3E">
        <w:rPr>
          <w:rFonts w:ascii="Arial" w:hAnsi="Arial" w:cs="Arial"/>
          <w:color w:val="1C1D1E"/>
          <w:sz w:val="22"/>
          <w:szCs w:val="22"/>
          <w:lang w:val="en-GB"/>
        </w:rPr>
        <w:t xml:space="preserve"> into clinical practice</w:t>
      </w:r>
      <w:r w:rsidR="00BF4D36" w:rsidRPr="00AB0E3E">
        <w:rPr>
          <w:rFonts w:ascii="Arial" w:hAnsi="Arial" w:cs="Arial"/>
          <w:color w:val="1C1D1E"/>
          <w:sz w:val="22"/>
          <w:szCs w:val="22"/>
          <w:lang w:val="en-GB"/>
        </w:rPr>
        <w:t>,</w:t>
      </w:r>
      <w:r w:rsidR="007A20E6" w:rsidRPr="00AB0E3E">
        <w:rPr>
          <w:rFonts w:ascii="Arial" w:hAnsi="Arial" w:cs="Arial"/>
          <w:color w:val="1C1D1E"/>
          <w:sz w:val="22"/>
          <w:szCs w:val="22"/>
          <w:lang w:val="en-GB"/>
        </w:rPr>
        <w:t xml:space="preserve"> </w:t>
      </w:r>
      <w:r w:rsidR="00F52B69" w:rsidRPr="00AB0E3E">
        <w:rPr>
          <w:rFonts w:ascii="Arial" w:hAnsi="Arial" w:cs="Arial"/>
          <w:color w:val="1C1D1E"/>
          <w:sz w:val="22"/>
          <w:szCs w:val="22"/>
          <w:lang w:val="en-GB"/>
        </w:rPr>
        <w:t xml:space="preserve">and </w:t>
      </w:r>
      <w:r w:rsidR="007A20E6" w:rsidRPr="00AB0E3E">
        <w:rPr>
          <w:rFonts w:ascii="Arial" w:hAnsi="Arial" w:cs="Arial"/>
          <w:color w:val="1C1D1E"/>
          <w:sz w:val="22"/>
          <w:szCs w:val="22"/>
          <w:lang w:val="en-GB"/>
        </w:rPr>
        <w:t xml:space="preserve">also </w:t>
      </w:r>
      <w:r w:rsidR="00680507" w:rsidRPr="00AB0E3E">
        <w:rPr>
          <w:rFonts w:ascii="Arial" w:hAnsi="Arial" w:cs="Arial"/>
          <w:color w:val="1C1D1E"/>
          <w:sz w:val="22"/>
          <w:szCs w:val="22"/>
          <w:lang w:val="en-GB"/>
        </w:rPr>
        <w:t xml:space="preserve">indicates </w:t>
      </w:r>
      <w:r w:rsidR="007A20E6" w:rsidRPr="00AB0E3E">
        <w:rPr>
          <w:rFonts w:ascii="Arial" w:hAnsi="Arial" w:cs="Arial"/>
          <w:color w:val="1C1D1E"/>
          <w:sz w:val="22"/>
          <w:szCs w:val="22"/>
          <w:lang w:val="en-GB"/>
        </w:rPr>
        <w:t xml:space="preserve">limitations where additional techniques will be required. </w:t>
      </w:r>
    </w:p>
    <w:p w14:paraId="5BCF2F24" w14:textId="77777777" w:rsidR="008A0845" w:rsidRPr="00AB0E3E" w:rsidRDefault="008A0845" w:rsidP="002E0528">
      <w:pPr>
        <w:widowControl/>
        <w:autoSpaceDE/>
        <w:autoSpaceDN/>
        <w:adjustRightInd/>
        <w:spacing w:line="360" w:lineRule="auto"/>
        <w:rPr>
          <w:rFonts w:ascii="Arial" w:hAnsi="Arial" w:cs="Arial"/>
          <w:color w:val="1C1D1E"/>
          <w:sz w:val="22"/>
          <w:szCs w:val="22"/>
          <w:lang w:val="en-GB"/>
        </w:rPr>
      </w:pPr>
      <w:r w:rsidRPr="00AB0E3E">
        <w:rPr>
          <w:rFonts w:ascii="Arial" w:hAnsi="Arial" w:cs="Arial"/>
          <w:color w:val="1C1D1E"/>
          <w:sz w:val="22"/>
          <w:szCs w:val="22"/>
          <w:lang w:val="en-GB"/>
        </w:rPr>
        <w:br w:type="page"/>
      </w:r>
    </w:p>
    <w:p w14:paraId="37B445BD" w14:textId="77777777" w:rsidR="00945825" w:rsidRPr="00AB0E3E"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661260B2" w14:textId="338DC5A1" w:rsidR="00CE222F" w:rsidRPr="0084078B" w:rsidRDefault="00BF4D36"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AB0E3E">
        <w:rPr>
          <w:rFonts w:ascii="Arial" w:hAnsi="Arial" w:cs="Arial"/>
          <w:b/>
          <w:sz w:val="22"/>
          <w:szCs w:val="22"/>
          <w:lang w:val="en-GB"/>
        </w:rPr>
        <w:t>INTRODUCTION</w:t>
      </w:r>
      <w:r w:rsidRPr="00AB0E3E">
        <w:rPr>
          <w:rFonts w:ascii="Arial" w:hAnsi="Arial" w:cs="Arial"/>
          <w:sz w:val="22"/>
          <w:szCs w:val="22"/>
          <w:lang w:val="en-GB"/>
        </w:rPr>
        <w:br/>
      </w:r>
      <w:r w:rsidR="00FB0014" w:rsidRPr="00AB0E3E">
        <w:rPr>
          <w:rFonts w:ascii="Arial" w:hAnsi="Arial" w:cs="Arial"/>
          <w:sz w:val="22"/>
          <w:szCs w:val="22"/>
          <w:lang w:val="en-GB"/>
        </w:rPr>
        <w:t>The incorporation of complex molecular pathology into routine clinical practice</w:t>
      </w:r>
      <w:r w:rsidRPr="00AB0E3E">
        <w:rPr>
          <w:rFonts w:ascii="Arial" w:hAnsi="Arial" w:cs="Arial"/>
          <w:sz w:val="22"/>
          <w:szCs w:val="22"/>
          <w:lang w:val="en-GB"/>
        </w:rPr>
        <w:t xml:space="preserve"> offers enormous potential to improve </w:t>
      </w:r>
      <w:r w:rsidR="000979EB" w:rsidRPr="00AB0E3E">
        <w:rPr>
          <w:rFonts w:ascii="Arial" w:hAnsi="Arial" w:cs="Arial"/>
          <w:sz w:val="22"/>
          <w:szCs w:val="22"/>
          <w:lang w:val="en-GB"/>
        </w:rPr>
        <w:t>diagnostic accuracy and</w:t>
      </w:r>
      <w:r w:rsidR="00F2777E" w:rsidRPr="00AB0E3E">
        <w:rPr>
          <w:rFonts w:ascii="Arial" w:hAnsi="Arial" w:cs="Arial"/>
          <w:sz w:val="22"/>
          <w:szCs w:val="22"/>
          <w:lang w:val="en-GB"/>
        </w:rPr>
        <w:t xml:space="preserve"> tailor</w:t>
      </w:r>
      <w:r w:rsidR="000979EB" w:rsidRPr="00AB0E3E">
        <w:rPr>
          <w:rFonts w:ascii="Arial" w:hAnsi="Arial" w:cs="Arial"/>
          <w:sz w:val="22"/>
          <w:szCs w:val="22"/>
          <w:lang w:val="en-GB"/>
        </w:rPr>
        <w:t xml:space="preserve"> treatment stratification</w:t>
      </w:r>
      <w:r w:rsidRPr="00AB0E3E">
        <w:rPr>
          <w:rFonts w:ascii="Arial" w:hAnsi="Arial" w:cs="Arial"/>
          <w:sz w:val="22"/>
          <w:szCs w:val="22"/>
          <w:lang w:val="en-GB"/>
        </w:rPr>
        <w:t>, but it also</w:t>
      </w:r>
      <w:r w:rsidR="00FB0014" w:rsidRPr="00AB0E3E">
        <w:rPr>
          <w:rFonts w:ascii="Arial" w:hAnsi="Arial" w:cs="Arial"/>
          <w:sz w:val="22"/>
          <w:szCs w:val="22"/>
          <w:lang w:val="en-GB"/>
        </w:rPr>
        <w:t xml:space="preserve"> poses significant </w:t>
      </w:r>
      <w:r w:rsidR="00F9259B" w:rsidRPr="00AB0E3E">
        <w:rPr>
          <w:rFonts w:ascii="Arial" w:hAnsi="Arial" w:cs="Arial"/>
          <w:sz w:val="22"/>
          <w:szCs w:val="22"/>
          <w:lang w:val="en-GB"/>
        </w:rPr>
        <w:t xml:space="preserve">challenges </w:t>
      </w:r>
      <w:r w:rsidR="00F9259B">
        <w:rPr>
          <w:rFonts w:ascii="Arial" w:hAnsi="Arial" w:cs="Arial"/>
          <w:sz w:val="22"/>
          <w:szCs w:val="22"/>
          <w:lang w:val="en-GB"/>
        </w:rPr>
        <w:fldChar w:fldCharType="begin">
          <w:fldData xml:space="preserve">PEVuZE5vdGU+PENpdGU+PEF1dGhvcj5NYWNrPC9BdXRob3I+PFllYXI+MjAxNzwvWWVhcj48UmVj
TnVtPjEzODwvUmVjTnVtPjxEaXNwbGF5VGV4dD5bMSwgMl08L0Rpc3BsYXlUZXh0PjxyZWNvcmQ+
PHJlYy1udW1iZXI+MTM4PC9yZWMtbnVtYmVyPjxmb3JlaWduLWtleXM+PGtleSBhcHA9IkVOIiBk
Yi1pZD0iYXB2ZXR4OWFuZGVmMDVlc3RwdHhwZnQzcnJzeGRzdDVhdjVhIiB0aW1lc3RhbXA9IjE1
NTkwNDA5MDkiPjEzODwva2V5PjwvZm9yZWlnbi1rZXlzPjxyZWYtdHlwZSBuYW1lPSJKb3VybmFs
IEFydGljbGUiPjE3PC9yZWYtdHlwZT48Y29udHJpYnV0b3JzPjxhdXRob3JzPjxhdXRob3I+TWFj
aywgUy4gQy48L2F1dGhvcj48YXV0aG9yPk5vcnRoY290dCwgUC4gQS48L2F1dGhvcj48L2F1dGhv
cnM+PC9jb250cmlidXRvcnM+PGF1dGgtYWRkcmVzcz5TdGVwaGVuIEMuIE1hY2ssIENsZXZlbGFu
ZCBDbGluaWMsIENsZXZlbGFuZCwgT0g7IGFuZCBQYXVsIEEuIE5vcnRoY290dCwgU3QgSnVkZSBD
aGlsZHJlbiZhcG9zO3MgUmVzZWFyY2ggSG9zcGl0YWwsIE1lbXBoaXMsIFROLjwvYXV0aC1hZGRy
ZXNzPjx0aXRsZXM+PHRpdGxlPkdlbm9taWMgQW5hbHlzaXMgb2YgQ2hpbGRob29kIEJyYWluIFR1
bW9yczogTWV0aG9kcyBmb3IgR2Vub21lLVdpZGUgRGlzY292ZXJ5IGFuZCBQcmVjaXNpb24gTWVk
aWNpbmUgQmVjb21lIE1haW5zdHJlYW08L3RpdGxlPjxzZWNvbmRhcnktdGl0bGU+SiBDbGluIE9u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Q2xpbiBPbmNvbDwvZnVsbC10aXRsZT48YWJici0xPkpvdXJuYWwgb2YgY2xpbmljYWwgb25jb2xv
Z3kgOiBvZmZpY2lhbCBqb3VybmFsIG9mIHRoZSBBbWVyaWNhbiBTb2NpZXR5IG9mIENsaW5pY2Fs
IE9uY29sb2d5PC9hYmJyLTE+PC9wZXJpb2RpY2FsPjxhbHQtcGVyaW9kaWNhbD48ZnVsbC10aXRs
ZT5KIENsaW4gT25jb2w8L2Z1bGwtdGl0bGU+PGFiYnItMT5Kb3VybmFsIG9mIGNsaW5pY2FsIG9u
Y29sb2d5IDogb2ZmaWNpYWwgam91cm5hbCBvZiB0aGUgQW1lcmljYW4gU29jaWV0eSBvZiBDbGlu
aWNhbCBPbmNvbG9neTwvYWJici0xPjwvYWx0LXBlcmlvZGljYWw+PHBhZ2VzPjIzNDYtMjM1NDwv
cGFnZXM+PHZvbHVtZT4zNTwvdm9sdW1lPjxudW1iZXI+MjE8L251bWJlcj48ZWRpdGlvbj4yMDE3
LzA2LzI0PC9lZGl0aW9uPjxrZXl3b3Jkcz48a2V5d29yZD5CaW9tYXJrZXJzLCBUdW1vci9nZW5l
dGljczwva2V5d29yZD48a2V5d29yZD5CcmFpbiBOZW9wbGFzbXMvKmdlbmV0aWNzPC9rZXl3b3Jk
PjxrZXl3b3JkPkNoaWxkPC9rZXl3b3JkPjxrZXl3b3JkPkROQSwgTmVvcGxhc20vZ2VuZXRpY3M8
L2tleXdvcmQ+PGtleXdvcmQ+R2Vub21lLCBIdW1hbjwva2V5d29yZD48a2V5d29yZD5HZW5vbWUt
V2lkZSBBc3NvY2lhdGlvbiBTdHVkeTwva2V5d29yZD48a2V5d29yZD5HZW5vbWljcy8qbWV0aG9k
czwva2V5d29yZD48a2V5d29yZD5IaWdoLVRocm91Z2hwdXQgTnVjbGVvdGlkZSBTZXF1ZW5jaW5n
L21ldGhvZHM8L2tleXdvcmQ+PGtleXdvcmQ+SHVtYW5zPC9rZXl3b3JkPjxrZXl3b3JkPk1vbGVj
dWxhciBEaWFnbm9zdGljIFRlY2huaXF1ZXMvbWV0aG9kczwva2V5d29yZD48a2V5d29yZD5QcmVj
aXNpb24gTWVkaWNpbmUvKm1ldGhvZHM8L2tleXdvcmQ+PGtleXdvcmQ+U2VxdWVuY2UgQW5hbHlz
aXMsIEROQTwva2V5d29yZD48a2V5d29yZD5UcmFuc2NyaXB0b21lPC9rZXl3b3JkPjwva2V5d29y
ZHM+PGRhdGVzPjx5ZWFyPjIwMTc8L3llYXI+PHB1Yi1kYXRlcz48ZGF0ZT5KdWwgMjA8L2RhdGU+
PC9wdWItZGF0ZXM+PC9kYXRlcz48aXNibj4wNzMyLTE4M3g8L2lzYm4+PGFjY2Vzc2lvbi1udW0+
Mjg2NDA3MDU8L2FjY2Vzc2lvbi1udW0+PHVybHM+PC91cmxzPjxlbGVjdHJvbmljLXJlc291cmNl
LW51bT4xMC4xMjAwL2pjby4yMDE3LjcyLjk5MjE8L2VsZWN0cm9uaWMtcmVzb3VyY2UtbnVtPjxy
ZW1vdGUtZGF0YWJhc2UtcHJvdmlkZXI+TkxNPC9yZW1vdGUtZGF0YWJhc2UtcHJvdmlkZXI+PGxh
bmd1YWdlPmVuZzwvbGFuZ3VhZ2U+PC9yZWNvcmQ+PC9DaXRlPjxDaXRlPjxBdXRob3I+QmVydGll
cjwvQXV0aG9yPjxZZWFyPjIwMTY8L1llYXI+PFJlY051bT4xNDc8L1JlY051bT48cmVjb3JkPjxy
ZWMtbnVtYmVyPjE0NzwvcmVjLW51bWJlcj48Zm9yZWlnbi1rZXlzPjxrZXkgYXBwPSJFTiIgZGIt
aWQ9ImFwdmV0eDlhbmRlZjA1ZXN0cHR4cGZ0M3Jyc3hkc3Q1YXY1YSIgdGltZXN0YW1wPSIxNTU5
MDYyMDMwIj4xNDc8L2tleT48L2ZvcmVpZ24ta2V5cz48cmVmLXR5cGUgbmFtZT0iSm91cm5hbCBB
cnRpY2xlIj4xNzwvcmVmLXR5cGU+PGNvbnRyaWJ1dG9ycz48YXV0aG9ycz48YXV0aG9yPkJlcnRp
ZXIsIEcuPC9hdXRob3I+PGF1dGhvcj5DYXJyb3QtWmhhbmcsIEouPC9hdXRob3I+PGF1dGhvcj5S
YWdvdXNzaXMsIFYuPC9hdXRob3I+PGF1dGhvcj5Kb2x5LCBZLjwvYXV0aG9yPjwvYXV0aG9ycz48
L2NvbnRyaWJ1dG9ycz48YXV0aC1hZGRyZXNzPkNlbnRlciBvZiBHZW5vbWljcyBhbmQgUG9saWN5
LCBNY0dpbGwgVW5pdmVyc2l0eSwgNzQwIERyLiBQZW5maWVsZCBBdmVudWUsIE1vbnRyZWFsLCBR
QywgSDNBIDBHMSwgQ2FuYWRhLiBnYWJyaWVsbGUuYmVydGllckBtYWlsLm1jZ2lsbC5jYS4mI3hE
O1VuaXZlcnNpdMOpIFRvdWxvdXNlIElJSSBQYXVsIFNhYmF0aWVyIGFuZCBJbnNlcm0gVU1SIDEw
MiwgMzcgYWxsw6llcyBKdWxlcyBHdWVzZGUsIEYtMzEwMDAsIFRvdWxvdXNlLCBGcmFuY2UuIGdh
YnJpZWxsZS5iZXJ0aWVyQG1haWwubWNnaWxsLmNhLiYjeEQ7Q2VudGVyIG9mIEdlbm9taWNzIGFu
ZCBQb2xpY3ksIE1jR2lsbCBVbml2ZXJzaXR5LCA3NDAgRHIuIFBlbmZpZWxkIEF2ZW51ZSwgTW9u
dHJlYWwsIFFDLCBIM0EgMEcxLCBDYW5hZGEuJiN4RDtTYXJnZW50IENvbGxlZ2UsIEJvc3RvbiBV
bml2ZXJzaXR5LCBPbmUgU2lsYmVyIFdheSwgQm9zdG9uLCBNQSwgMDIyMTUsIFVTQS48L2F1dGgt
YWRkcmVzcz48dGl0bGVzPjx0aXRsZT5JbnRlZ3JhdGluZyBwcmVjaXNpb24gY2FuY2VyIG1lZGlj
aW5lIGludG8gaGVhbHRoY2FyZS1wb2xpY3ksIHByYWN0aWNlLCBhbmQgcmVzZWFyY2ggY2hhbGxl
bmdlczwvdGl0bGU+PHNlY29uZGFyeS10aXRsZT5HZW5vbWUgTWVkPC9zZWNvbmRhcnktdGl0bGU+
PGFsdC10aXRsZT5HZW5vbWUgbWVkaWNpbmU8L2FsdC10aXRsZT48L3RpdGxlcz48cGVyaW9kaWNh
bD48ZnVsbC10aXRsZT5HZW5vbWUgTWVkPC9mdWxsLXRpdGxlPjxhYmJyLTE+R2Vub21lIG1lZGlj
aW5lPC9hYmJyLTE+PC9wZXJpb2RpY2FsPjxhbHQtcGVyaW9kaWNhbD48ZnVsbC10aXRsZT5HZW5v
bWUgTWVkPC9mdWxsLXRpdGxlPjxhYmJyLTE+R2Vub21lIG1lZGljaW5lPC9hYmJyLTE+PC9hbHQt
cGVyaW9kaWNhbD48cGFnZXM+MTA4PC9wYWdlcz48dm9sdW1lPjg8L3ZvbHVtZT48bnVtYmVyPjE8
L251bWJlcj48ZWRpdGlvbj4yMDE2LzEwLzI2PC9lZGl0aW9uPjxrZXl3b3Jkcz48a2V5d29yZD5E
ZWxpdmVyeSBvZiBIZWFsdGggQ2FyZS8qbWV0aG9kczwva2V5d29yZD48a2V5d29yZD5FdmlkZW5j
ZS1CYXNlZCBNZWRpY2luZS9tZXRob2RzPC9rZXl3b3JkPjxrZXl3b3JkPkdlbm9taWNzL21ldGhv
ZHM8L2tleXdvcmQ+PGtleXdvcmQ+KkhlYWx0aCBQb2xpY3k8L2tleXdvcmQ+PGtleXdvcmQ+SGVh
bHRoIFNlcnZpY2VzIFJlc2VhcmNoLyptZXRob2RzPC9rZXl3b3JkPjxrZXl3b3JkPkh1bWFuczwv
a2V5d29yZD48a2V5d29yZD5NZWRpY2FsIE9uY29sb2d5LyptZXRob2RzPC9rZXl3b3JkPjxrZXl3
b3JkPk5lb3BsYXNtcy9nZW5ldGljcy9wcmV2ZW50aW9uICZhbXA7IGNvbnRyb2wvdGhlcmFweTwv
a2V5d29yZD48a2V5d29yZD5QcmVjaXNpb24gTWVkaWNpbmUvKm1ldGhvZHM8L2tleXdvcmQ+PGtl
eXdvcmQ+UHJldmVudGl2ZSBNZWRpY2luZS9tZXRob2RzPC9rZXl3b3JkPjxrZXl3b3JkPlB1Ymxp
YyBIZWFsdGgvbWV0aG9kczwva2V5d29yZD48a2V5d29yZD4qUHVibGljIEhlYWx0aCBQcmFjdGlj
ZTwva2V5d29yZD48a2V5d29yZD5TeXN0ZW1zIEJpb2xvZ3kvbWV0aG9kczwva2V5d29yZD48a2V5
d29yZD4qU3lzdGVtcyBJbnRlZ3JhdGlvbjwva2V5d29yZD48a2V5d29yZD5UcmFuc2xhdGlvbmFs
IE1lZGljYWwgUmVzZWFyY2gvbWV0aG9kczwva2V5d29yZD48a2V5d29yZD4qQ2FuY2VyPC9rZXl3
b3JkPjxrZXl3b3JkPipHZW5vbWljczwva2V5d29yZD48a2V5d29yZD4qTmV4dC1nZW5lcmF0aW9u
IHNlcXVlbmNpbmc8L2tleXdvcmQ+PGtleXdvcmQ+KlByZWNpc2lvbiBtZWRpY2luZTwva2V5d29y
ZD48a2V5d29yZD4qU29jaWFsLWVjb25vbWljIGNoYWxsZW5nZXM8L2tleXdvcmQ+PC9rZXl3b3Jk
cz48ZGF0ZXM+PHllYXI+MjAxNjwveWVhcj48L2RhdGVzPjxpc2JuPjE3NTYtOTk0eDwvaXNibj48
YWNjZXNzaW9uLW51bT4yNzc3NjUzMTwvYWNjZXNzaW9uLW51bT48dXJscz48L3VybHM+PGN1c3Rv
bTI+UE1DNTA3NTk4MjwvY3VzdG9tMj48ZWxlY3Ryb25pYy1yZXNvdXJjZS1udW0+MTAuMTE4Ni9z
MTMwNzMtMDE2LTAzNjItNDwvZWxlY3Ryb25pYy1yZXNvdXJjZS1udW0+PHJlbW90ZS1kYXRhYmFz
ZS1wcm92aWRlcj5OTE08L3JlbW90ZS1kYXRhYmFzZS1wcm92aWRlcj48bGFuZ3VhZ2U+ZW5nPC9s
YW5ndWFnZT48L3JlY29yZD48L0NpdGU+PC9FbmROb3RlPn==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PEVuZE5vdGU+PENpdGU+PEF1dGhvcj5NYWNrPC9BdXRob3I+PFllYXI+MjAxNzwvWWVhcj48UmVj
TnVtPjEzODwvUmVjTnVtPjxEaXNwbGF5VGV4dD5bMSwgMl08L0Rpc3BsYXlUZXh0PjxyZWNvcmQ+
PHJlYy1udW1iZXI+MTM4PC9yZWMtbnVtYmVyPjxmb3JlaWduLWtleXM+PGtleSBhcHA9IkVOIiBk
Yi1pZD0iYXB2ZXR4OWFuZGVmMDVlc3RwdHhwZnQzcnJzeGRzdDVhdjVhIiB0aW1lc3RhbXA9IjE1
NTkwNDA5MDkiPjEzODwva2V5PjwvZm9yZWlnbi1rZXlzPjxyZWYtdHlwZSBuYW1lPSJKb3VybmFs
IEFydGljbGUiPjE3PC9yZWYtdHlwZT48Y29udHJpYnV0b3JzPjxhdXRob3JzPjxhdXRob3I+TWFj
aywgUy4gQy48L2F1dGhvcj48YXV0aG9yPk5vcnRoY290dCwgUC4gQS48L2F1dGhvcj48L2F1dGhv
cnM+PC9jb250cmlidXRvcnM+PGF1dGgtYWRkcmVzcz5TdGVwaGVuIEMuIE1hY2ssIENsZXZlbGFu
ZCBDbGluaWMsIENsZXZlbGFuZCwgT0g7IGFuZCBQYXVsIEEuIE5vcnRoY290dCwgU3QgSnVkZSBD
aGlsZHJlbiZhcG9zO3MgUmVzZWFyY2ggSG9zcGl0YWwsIE1lbXBoaXMsIFROLjwvYXV0aC1hZGRy
ZXNzPjx0aXRsZXM+PHRpdGxlPkdlbm9taWMgQW5hbHlzaXMgb2YgQ2hpbGRob29kIEJyYWluIFR1
bW9yczogTWV0aG9kcyBmb3IgR2Vub21lLVdpZGUgRGlzY292ZXJ5IGFuZCBQcmVjaXNpb24gTWVk
aWNpbmUgQmVjb21lIE1haW5zdHJlYW08L3RpdGxlPjxzZWNvbmRhcnktdGl0bGU+SiBDbGluIE9u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Q2xpbiBPbmNvbDwvZnVsbC10aXRsZT48YWJici0xPkpvdXJuYWwgb2YgY2xpbmljYWwgb25jb2xv
Z3kgOiBvZmZpY2lhbCBqb3VybmFsIG9mIHRoZSBBbWVyaWNhbiBTb2NpZXR5IG9mIENsaW5pY2Fs
IE9uY29sb2d5PC9hYmJyLTE+PC9wZXJpb2RpY2FsPjxhbHQtcGVyaW9kaWNhbD48ZnVsbC10aXRs
ZT5KIENsaW4gT25jb2w8L2Z1bGwtdGl0bGU+PGFiYnItMT5Kb3VybmFsIG9mIGNsaW5pY2FsIG9u
Y29sb2d5IDogb2ZmaWNpYWwgam91cm5hbCBvZiB0aGUgQW1lcmljYW4gU29jaWV0eSBvZiBDbGlu
aWNhbCBPbmNvbG9neTwvYWJici0xPjwvYWx0LXBlcmlvZGljYWw+PHBhZ2VzPjIzNDYtMjM1NDwv
cGFnZXM+PHZvbHVtZT4zNTwvdm9sdW1lPjxudW1iZXI+MjE8L251bWJlcj48ZWRpdGlvbj4yMDE3
LzA2LzI0PC9lZGl0aW9uPjxrZXl3b3Jkcz48a2V5d29yZD5CaW9tYXJrZXJzLCBUdW1vci9nZW5l
dGljczwva2V5d29yZD48a2V5d29yZD5CcmFpbiBOZW9wbGFzbXMvKmdlbmV0aWNzPC9rZXl3b3Jk
PjxrZXl3b3JkPkNoaWxkPC9rZXl3b3JkPjxrZXl3b3JkPkROQSwgTmVvcGxhc20vZ2VuZXRpY3M8
L2tleXdvcmQ+PGtleXdvcmQ+R2Vub21lLCBIdW1hbjwva2V5d29yZD48a2V5d29yZD5HZW5vbWUt
V2lkZSBBc3NvY2lhdGlvbiBTdHVkeTwva2V5d29yZD48a2V5d29yZD5HZW5vbWljcy8qbWV0aG9k
czwva2V5d29yZD48a2V5d29yZD5IaWdoLVRocm91Z2hwdXQgTnVjbGVvdGlkZSBTZXF1ZW5jaW5n
L21ldGhvZHM8L2tleXdvcmQ+PGtleXdvcmQ+SHVtYW5zPC9rZXl3b3JkPjxrZXl3b3JkPk1vbGVj
dWxhciBEaWFnbm9zdGljIFRlY2huaXF1ZXMvbWV0aG9kczwva2V5d29yZD48a2V5d29yZD5QcmVj
aXNpb24gTWVkaWNpbmUvKm1ldGhvZHM8L2tleXdvcmQ+PGtleXdvcmQ+U2VxdWVuY2UgQW5hbHlz
aXMsIEROQTwva2V5d29yZD48a2V5d29yZD5UcmFuc2NyaXB0b21lPC9rZXl3b3JkPjwva2V5d29y
ZHM+PGRhdGVzPjx5ZWFyPjIwMTc8L3llYXI+PHB1Yi1kYXRlcz48ZGF0ZT5KdWwgMjA8L2RhdGU+
PC9wdWItZGF0ZXM+PC9kYXRlcz48aXNibj4wNzMyLTE4M3g8L2lzYm4+PGFjY2Vzc2lvbi1udW0+
Mjg2NDA3MDU8L2FjY2Vzc2lvbi1udW0+PHVybHM+PC91cmxzPjxlbGVjdHJvbmljLXJlc291cmNl
LW51bT4xMC4xMjAwL2pjby4yMDE3LjcyLjk5MjE8L2VsZWN0cm9uaWMtcmVzb3VyY2UtbnVtPjxy
ZW1vdGUtZGF0YWJhc2UtcHJvdmlkZXI+TkxNPC9yZW1vdGUtZGF0YWJhc2UtcHJvdmlkZXI+PGxh
bmd1YWdlPmVuZzwvbGFuZ3VhZ2U+PC9yZWNvcmQ+PC9DaXRlPjxDaXRlPjxBdXRob3I+QmVydGll
cjwvQXV0aG9yPjxZZWFyPjIwMTY8L1llYXI+PFJlY051bT4xNDc8L1JlY051bT48cmVjb3JkPjxy
ZWMtbnVtYmVyPjE0NzwvcmVjLW51bWJlcj48Zm9yZWlnbi1rZXlzPjxrZXkgYXBwPSJFTiIgZGIt
aWQ9ImFwdmV0eDlhbmRlZjA1ZXN0cHR4cGZ0M3Jyc3hkc3Q1YXY1YSIgdGltZXN0YW1wPSIxNTU5
MDYyMDMwIj4xNDc8L2tleT48L2ZvcmVpZ24ta2V5cz48cmVmLXR5cGUgbmFtZT0iSm91cm5hbCBB
cnRpY2xlIj4xNzwvcmVmLXR5cGU+PGNvbnRyaWJ1dG9ycz48YXV0aG9ycz48YXV0aG9yPkJlcnRp
ZXIsIEcuPC9hdXRob3I+PGF1dGhvcj5DYXJyb3QtWmhhbmcsIEouPC9hdXRob3I+PGF1dGhvcj5S
YWdvdXNzaXMsIFYuPC9hdXRob3I+PGF1dGhvcj5Kb2x5LCBZLjwvYXV0aG9yPjwvYXV0aG9ycz48
L2NvbnRyaWJ1dG9ycz48YXV0aC1hZGRyZXNzPkNlbnRlciBvZiBHZW5vbWljcyBhbmQgUG9saWN5
LCBNY0dpbGwgVW5pdmVyc2l0eSwgNzQwIERyLiBQZW5maWVsZCBBdmVudWUsIE1vbnRyZWFsLCBR
QywgSDNBIDBHMSwgQ2FuYWRhLiBnYWJyaWVsbGUuYmVydGllckBtYWlsLm1jZ2lsbC5jYS4mI3hE
O1VuaXZlcnNpdMOpIFRvdWxvdXNlIElJSSBQYXVsIFNhYmF0aWVyIGFuZCBJbnNlcm0gVU1SIDEw
MiwgMzcgYWxsw6llcyBKdWxlcyBHdWVzZGUsIEYtMzEwMDAsIFRvdWxvdXNlLCBGcmFuY2UuIGdh
YnJpZWxsZS5iZXJ0aWVyQG1haWwubWNnaWxsLmNhLiYjeEQ7Q2VudGVyIG9mIEdlbm9taWNzIGFu
ZCBQb2xpY3ksIE1jR2lsbCBVbml2ZXJzaXR5LCA3NDAgRHIuIFBlbmZpZWxkIEF2ZW51ZSwgTW9u
dHJlYWwsIFFDLCBIM0EgMEcxLCBDYW5hZGEuJiN4RDtTYXJnZW50IENvbGxlZ2UsIEJvc3RvbiBV
bml2ZXJzaXR5LCBPbmUgU2lsYmVyIFdheSwgQm9zdG9uLCBNQSwgMDIyMTUsIFVTQS48L2F1dGgt
YWRkcmVzcz48dGl0bGVzPjx0aXRsZT5JbnRlZ3JhdGluZyBwcmVjaXNpb24gY2FuY2VyIG1lZGlj
aW5lIGludG8gaGVhbHRoY2FyZS1wb2xpY3ksIHByYWN0aWNlLCBhbmQgcmVzZWFyY2ggY2hhbGxl
bmdlczwvdGl0bGU+PHNlY29uZGFyeS10aXRsZT5HZW5vbWUgTWVkPC9zZWNvbmRhcnktdGl0bGU+
PGFsdC10aXRsZT5HZW5vbWUgbWVkaWNpbmU8L2FsdC10aXRsZT48L3RpdGxlcz48cGVyaW9kaWNh
bD48ZnVsbC10aXRsZT5HZW5vbWUgTWVkPC9mdWxsLXRpdGxlPjxhYmJyLTE+R2Vub21lIG1lZGlj
aW5lPC9hYmJyLTE+PC9wZXJpb2RpY2FsPjxhbHQtcGVyaW9kaWNhbD48ZnVsbC10aXRsZT5HZW5v
bWUgTWVkPC9mdWxsLXRpdGxlPjxhYmJyLTE+R2Vub21lIG1lZGljaW5lPC9hYmJyLTE+PC9hbHQt
cGVyaW9kaWNhbD48cGFnZXM+MTA4PC9wYWdlcz48dm9sdW1lPjg8L3ZvbHVtZT48bnVtYmVyPjE8
L251bWJlcj48ZWRpdGlvbj4yMDE2LzEwLzI2PC9lZGl0aW9uPjxrZXl3b3Jkcz48a2V5d29yZD5E
ZWxpdmVyeSBvZiBIZWFsdGggQ2FyZS8qbWV0aG9kczwva2V5d29yZD48a2V5d29yZD5FdmlkZW5j
ZS1CYXNlZCBNZWRpY2luZS9tZXRob2RzPC9rZXl3b3JkPjxrZXl3b3JkPkdlbm9taWNzL21ldGhv
ZHM8L2tleXdvcmQ+PGtleXdvcmQ+KkhlYWx0aCBQb2xpY3k8L2tleXdvcmQ+PGtleXdvcmQ+SGVh
bHRoIFNlcnZpY2VzIFJlc2VhcmNoLyptZXRob2RzPC9rZXl3b3JkPjxrZXl3b3JkPkh1bWFuczwv
a2V5d29yZD48a2V5d29yZD5NZWRpY2FsIE9uY29sb2d5LyptZXRob2RzPC9rZXl3b3JkPjxrZXl3
b3JkPk5lb3BsYXNtcy9nZW5ldGljcy9wcmV2ZW50aW9uICZhbXA7IGNvbnRyb2wvdGhlcmFweTwv
a2V5d29yZD48a2V5d29yZD5QcmVjaXNpb24gTWVkaWNpbmUvKm1ldGhvZHM8L2tleXdvcmQ+PGtl
eXdvcmQ+UHJldmVudGl2ZSBNZWRpY2luZS9tZXRob2RzPC9rZXl3b3JkPjxrZXl3b3JkPlB1Ymxp
YyBIZWFsdGgvbWV0aG9kczwva2V5d29yZD48a2V5d29yZD4qUHVibGljIEhlYWx0aCBQcmFjdGlj
ZTwva2V5d29yZD48a2V5d29yZD5TeXN0ZW1zIEJpb2xvZ3kvbWV0aG9kczwva2V5d29yZD48a2V5
d29yZD4qU3lzdGVtcyBJbnRlZ3JhdGlvbjwva2V5d29yZD48a2V5d29yZD5UcmFuc2xhdGlvbmFs
IE1lZGljYWwgUmVzZWFyY2gvbWV0aG9kczwva2V5d29yZD48a2V5d29yZD4qQ2FuY2VyPC9rZXl3
b3JkPjxrZXl3b3JkPipHZW5vbWljczwva2V5d29yZD48a2V5d29yZD4qTmV4dC1nZW5lcmF0aW9u
IHNlcXVlbmNpbmc8L2tleXdvcmQ+PGtleXdvcmQ+KlByZWNpc2lvbiBtZWRpY2luZTwva2V5d29y
ZD48a2V5d29yZD4qU29jaWFsLWVjb25vbWljIGNoYWxsZW5nZXM8L2tleXdvcmQ+PC9rZXl3b3Jk
cz48ZGF0ZXM+PHllYXI+MjAxNjwveWVhcj48L2RhdGVzPjxpc2JuPjE3NTYtOTk0eDwvaXNibj48
YWNjZXNzaW9uLW51bT4yNzc3NjUzMTwvYWNjZXNzaW9uLW51bT48dXJscz48L3VybHM+PGN1c3Rv
bTI+UE1DNTA3NTk4MjwvY3VzdG9tMj48ZWxlY3Ryb25pYy1yZXNvdXJjZS1udW0+MTAuMTE4Ni9z
MTMwNzMtMDE2LTAzNjItNDwvZWxlY3Ryb25pYy1yZXNvdXJjZS1udW0+PHJlbW90ZS1kYXRhYmFz
ZS1wcm92aWRlcj5OTE08L3JlbW90ZS1kYXRhYmFzZS1wcm92aWRlcj48bGFuZ3VhZ2U+ZW5nPC9s
YW5ndWFnZT48L3JlY29yZD48L0NpdGU+PC9FbmROb3RlPn==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F9259B">
        <w:rPr>
          <w:rFonts w:ascii="Arial" w:hAnsi="Arial" w:cs="Arial"/>
          <w:sz w:val="22"/>
          <w:szCs w:val="22"/>
          <w:lang w:val="en-GB"/>
        </w:rPr>
      </w:r>
      <w:r w:rsidR="00F9259B">
        <w:rPr>
          <w:rFonts w:ascii="Arial" w:hAnsi="Arial" w:cs="Arial"/>
          <w:sz w:val="22"/>
          <w:szCs w:val="22"/>
          <w:lang w:val="en-GB"/>
        </w:rPr>
        <w:fldChar w:fldCharType="separate"/>
      </w:r>
      <w:r w:rsidR="00D60C3A">
        <w:rPr>
          <w:rFonts w:ascii="Arial" w:hAnsi="Arial" w:cs="Arial"/>
          <w:noProof/>
          <w:sz w:val="22"/>
          <w:szCs w:val="22"/>
          <w:lang w:val="en-GB"/>
        </w:rPr>
        <w:t>[1, 2]</w:t>
      </w:r>
      <w:r w:rsidR="00F9259B">
        <w:rPr>
          <w:rFonts w:ascii="Arial" w:hAnsi="Arial" w:cs="Arial"/>
          <w:sz w:val="22"/>
          <w:szCs w:val="22"/>
          <w:lang w:val="en-GB"/>
        </w:rPr>
        <w:fldChar w:fldCharType="end"/>
      </w:r>
      <w:r w:rsidR="00FB0014" w:rsidRPr="00AB0E3E">
        <w:rPr>
          <w:rFonts w:ascii="Arial" w:hAnsi="Arial" w:cs="Arial"/>
          <w:sz w:val="22"/>
          <w:szCs w:val="22"/>
          <w:lang w:val="en-GB"/>
        </w:rPr>
        <w:t xml:space="preserve">. </w:t>
      </w:r>
      <w:r w:rsidRPr="00AB0E3E">
        <w:rPr>
          <w:rFonts w:ascii="Arial" w:hAnsi="Arial" w:cs="Arial"/>
          <w:sz w:val="22"/>
          <w:szCs w:val="22"/>
          <w:lang w:val="en-GB"/>
        </w:rPr>
        <w:t xml:space="preserve">Not only </w:t>
      </w:r>
      <w:r w:rsidR="00FB0014" w:rsidRPr="00AB0E3E">
        <w:rPr>
          <w:rFonts w:ascii="Arial" w:hAnsi="Arial" w:cs="Arial"/>
          <w:sz w:val="22"/>
          <w:szCs w:val="22"/>
          <w:lang w:val="en-GB"/>
        </w:rPr>
        <w:t>are</w:t>
      </w:r>
      <w:r w:rsidRPr="00AB0E3E">
        <w:rPr>
          <w:rFonts w:ascii="Arial" w:hAnsi="Arial" w:cs="Arial"/>
          <w:sz w:val="22"/>
          <w:szCs w:val="22"/>
          <w:lang w:val="en-GB"/>
        </w:rPr>
        <w:t xml:space="preserve"> there practical</w:t>
      </w:r>
      <w:r w:rsidR="00FB0014" w:rsidRPr="00AB0E3E">
        <w:rPr>
          <w:rFonts w:ascii="Arial" w:hAnsi="Arial" w:cs="Arial"/>
          <w:sz w:val="22"/>
          <w:szCs w:val="22"/>
          <w:lang w:val="en-GB"/>
        </w:rPr>
        <w:t xml:space="preserve"> limiting factors</w:t>
      </w:r>
      <w:r w:rsidR="002702CA" w:rsidRPr="00AB0E3E">
        <w:rPr>
          <w:rFonts w:ascii="Arial" w:hAnsi="Arial" w:cs="Arial"/>
          <w:sz w:val="22"/>
          <w:szCs w:val="22"/>
          <w:lang w:val="en-GB"/>
        </w:rPr>
        <w:t xml:space="preserve"> such as</w:t>
      </w:r>
      <w:r w:rsidRPr="00AB0E3E">
        <w:rPr>
          <w:rFonts w:ascii="Arial" w:hAnsi="Arial" w:cs="Arial"/>
          <w:sz w:val="22"/>
          <w:szCs w:val="22"/>
          <w:lang w:val="en-GB"/>
        </w:rPr>
        <w:t xml:space="preserve"> cost, </w:t>
      </w:r>
      <w:r w:rsidR="00FB0014" w:rsidRPr="00AB0E3E">
        <w:rPr>
          <w:rFonts w:ascii="Arial" w:hAnsi="Arial" w:cs="Arial"/>
          <w:sz w:val="22"/>
          <w:szCs w:val="22"/>
          <w:lang w:val="en-GB"/>
        </w:rPr>
        <w:t xml:space="preserve">access </w:t>
      </w:r>
      <w:r w:rsidRPr="00AB0E3E">
        <w:rPr>
          <w:rFonts w:ascii="Arial" w:hAnsi="Arial" w:cs="Arial"/>
          <w:sz w:val="22"/>
          <w:szCs w:val="22"/>
          <w:lang w:val="en-GB"/>
        </w:rPr>
        <w:t>and accreditation, but it is</w:t>
      </w:r>
      <w:r w:rsidR="002702CA" w:rsidRPr="00AB0E3E">
        <w:rPr>
          <w:rFonts w:ascii="Arial" w:hAnsi="Arial" w:cs="Arial"/>
          <w:sz w:val="22"/>
          <w:szCs w:val="22"/>
          <w:lang w:val="en-GB"/>
        </w:rPr>
        <w:t xml:space="preserve"> also</w:t>
      </w:r>
      <w:r w:rsidRPr="00AB0E3E">
        <w:rPr>
          <w:rFonts w:ascii="Arial" w:hAnsi="Arial" w:cs="Arial"/>
          <w:sz w:val="22"/>
          <w:szCs w:val="22"/>
          <w:lang w:val="en-GB"/>
        </w:rPr>
        <w:t xml:space="preserve"> unclear whether</w:t>
      </w:r>
      <w:r w:rsidR="00CE222F" w:rsidRPr="00AB0E3E">
        <w:rPr>
          <w:rFonts w:ascii="Arial" w:hAnsi="Arial" w:cs="Arial"/>
          <w:sz w:val="22"/>
          <w:szCs w:val="22"/>
          <w:lang w:val="en-GB"/>
        </w:rPr>
        <w:t xml:space="preserve"> we can</w:t>
      </w:r>
      <w:r w:rsidRPr="00AB0E3E">
        <w:rPr>
          <w:rFonts w:ascii="Arial" w:hAnsi="Arial" w:cs="Arial"/>
          <w:sz w:val="22"/>
          <w:szCs w:val="22"/>
          <w:lang w:val="en-GB"/>
        </w:rPr>
        <w:t xml:space="preserve"> extrapolat</w:t>
      </w:r>
      <w:r w:rsidR="00CE222F" w:rsidRPr="00AB0E3E">
        <w:rPr>
          <w:rFonts w:ascii="Arial" w:hAnsi="Arial" w:cs="Arial"/>
          <w:sz w:val="22"/>
          <w:szCs w:val="22"/>
          <w:lang w:val="en-GB"/>
        </w:rPr>
        <w:t>e the impact</w:t>
      </w:r>
      <w:r w:rsidRPr="00AB0E3E">
        <w:rPr>
          <w:rFonts w:ascii="Arial" w:hAnsi="Arial" w:cs="Arial"/>
          <w:sz w:val="22"/>
          <w:szCs w:val="22"/>
          <w:lang w:val="en-GB"/>
        </w:rPr>
        <w:t xml:space="preserve"> </w:t>
      </w:r>
      <w:r w:rsidR="002702CA" w:rsidRPr="00AB0E3E">
        <w:rPr>
          <w:rFonts w:ascii="Arial" w:hAnsi="Arial" w:cs="Arial"/>
          <w:sz w:val="22"/>
          <w:szCs w:val="22"/>
          <w:lang w:val="en-GB"/>
        </w:rPr>
        <w:t xml:space="preserve">from </w:t>
      </w:r>
      <w:r w:rsidRPr="00AB0E3E">
        <w:rPr>
          <w:rFonts w:ascii="Arial" w:hAnsi="Arial" w:cs="Arial"/>
          <w:sz w:val="22"/>
          <w:szCs w:val="22"/>
          <w:lang w:val="en-GB"/>
        </w:rPr>
        <w:t xml:space="preserve">carefully curated research cohorts to routine </w:t>
      </w:r>
      <w:r w:rsidR="00CE222F" w:rsidRPr="00AB0E3E">
        <w:rPr>
          <w:rFonts w:ascii="Arial" w:hAnsi="Arial" w:cs="Arial"/>
          <w:sz w:val="22"/>
          <w:szCs w:val="22"/>
          <w:lang w:val="en-GB"/>
        </w:rPr>
        <w:t xml:space="preserve">clinical </w:t>
      </w:r>
      <w:r w:rsidRPr="00AB0E3E">
        <w:rPr>
          <w:rFonts w:ascii="Arial" w:hAnsi="Arial" w:cs="Arial"/>
          <w:sz w:val="22"/>
          <w:szCs w:val="22"/>
          <w:lang w:val="en-GB"/>
        </w:rPr>
        <w:t>practice</w:t>
      </w:r>
      <w:r w:rsidR="00CE222F" w:rsidRPr="00AB0E3E">
        <w:rPr>
          <w:rFonts w:ascii="Arial" w:hAnsi="Arial" w:cs="Arial"/>
          <w:sz w:val="22"/>
          <w:szCs w:val="22"/>
          <w:lang w:val="en-GB"/>
        </w:rPr>
        <w:t>. In particular, g</w:t>
      </w:r>
      <w:r w:rsidR="00FB0014" w:rsidRPr="00AB0E3E">
        <w:rPr>
          <w:rFonts w:ascii="Arial" w:hAnsi="Arial" w:cs="Arial"/>
          <w:sz w:val="22"/>
          <w:szCs w:val="22"/>
          <w:lang w:val="en-GB"/>
        </w:rPr>
        <w:t>enome-wide profiling studies have primarily taken place within research environment</w:t>
      </w:r>
      <w:r w:rsidR="00CE222F" w:rsidRPr="00AB0E3E">
        <w:rPr>
          <w:rFonts w:ascii="Arial" w:hAnsi="Arial" w:cs="Arial"/>
          <w:sz w:val="22"/>
          <w:szCs w:val="22"/>
          <w:lang w:val="en-GB"/>
        </w:rPr>
        <w:t>s</w:t>
      </w:r>
      <w:r w:rsidR="00FB0014" w:rsidRPr="00AB0E3E">
        <w:rPr>
          <w:rFonts w:ascii="Arial" w:hAnsi="Arial" w:cs="Arial"/>
          <w:sz w:val="22"/>
          <w:szCs w:val="22"/>
          <w:lang w:val="en-GB"/>
        </w:rPr>
        <w:t xml:space="preserve"> or as part of clinical trials</w:t>
      </w:r>
      <w:r w:rsidR="00F9259B">
        <w:rPr>
          <w:rFonts w:ascii="Arial" w:hAnsi="Arial" w:cs="Arial"/>
          <w:sz w:val="22"/>
          <w:szCs w:val="22"/>
          <w:lang w:val="en-GB"/>
        </w:rPr>
        <w:t xml:space="preserve"> </w:t>
      </w:r>
      <w:r w:rsidR="00F9259B">
        <w:rPr>
          <w:rFonts w:ascii="Arial" w:hAnsi="Arial" w:cs="Arial"/>
          <w:sz w:val="22"/>
          <w:szCs w:val="22"/>
          <w:lang w:val="en-GB"/>
        </w:rPr>
        <w:fldChar w:fldCharType="begin">
          <w:fldData xml:space="preserve">PEVuZE5vdGU+PENpdGU+PEF1dGhvcj5Gb3JyZXN0PC9BdXRob3I+PFllYXI+MjAxODwvWWVhcj48
UmVjTnVtPjEzOTwvUmVjTnVtPjxEaXNwbGF5VGV4dD5bMywgNF08L0Rpc3BsYXlUZXh0PjxyZWNv
cmQ+PHJlYy1udW1iZXI+MTM5PC9yZWMtbnVtYmVyPjxmb3JlaWduLWtleXM+PGtleSBhcHA9IkVO
IiBkYi1pZD0iYXB2ZXR4OWFuZGVmMDVlc3RwdHhwZnQzcnJzeGRzdDVhdjVhIiB0aW1lc3RhbXA9
IjE1NTkwNDEzMzUiPjEzOTwva2V5PjwvZm9yZWlnbi1rZXlzPjxyZWYtdHlwZSBuYW1lPSJKb3Vy
bmFsIEFydGljbGUiPjE3PC9yZWYtdHlwZT48Y29udHJpYnV0b3JzPjxhdXRob3JzPjxhdXRob3I+
Rm9ycmVzdCwgUy4gSi48L2F1dGhvcj48YXV0aG9yPkdlb2VyZ2VyLCBCLjwvYXV0aG9yPjxhdXRo
b3I+SmFuZXdheSwgSy4gQS48L2F1dGhvcj48L2F1dGhvcnM+PC9jb250cmlidXRvcnM+PGF1dGgt
YWRkcmVzcz5QZWRpYXRyaWNzLCBEYW5hLUZhcmJlci9Cb3N0b24gQ2hpbGRyZW4mYXBvcztzIENh
bmNlciBhbmQgQmxvb2QgRGlzb3JkZXJzIENlbnRlciwgQm9zdG9uLCBNYXNzYWNodXNldHRzLCBV
U0EuJiN4RDtEZXBhcnRtZW50IG9mIFBlZGlhdHJpYyBhbmQgQWRvbGVzY2VudCBPbmNvbG9neSwg
R3VzdGF2ZSBSb3Vzc3kuJiN4RDtHdXN0YXZlIFJvdXNzeSwgRGVwYXJ0bWVudCBvZiBQZWRpYXRy
aWMgYW5kIEFkb2xlc2NlbnQgT25jb2xvZ3ksIFVuaXZlcnNpdGUgUGFyaXMtU2FjbGF5LCBVbml2
IFBhcmlzIFN1ZCwgQ05SUyBVTVI4MjAzLCBWaWxsZWp1aWYsIEZyYW5jZS48L2F1dGgtYWRkcmVz
cz48dGl0bGVzPjx0aXRsZT5QcmVjaXNpb24gbWVkaWNpbmUgaW4gcGVkaWF0cmljIG9uY29sb2d5
PC90aXRsZT48c2Vjb25kYXJ5LXRpdGxlPkN1cnIgT3BpbiBQZWRpYXRyPC9zZWNvbmRhcnktdGl0
bGU+PGFsdC10aXRsZT5DdXJyZW50IG9waW5pb24gaW4gcGVkaWF0cmljczwvYWx0LXRpdGxlPjwv
dGl0bGVzPjxwZXJpb2RpY2FsPjxmdWxsLXRpdGxlPkN1cnIgT3BpbiBQZWRpYXRyPC9mdWxsLXRp
dGxlPjxhYmJyLTE+Q3VycmVudCBvcGluaW9uIGluIHBlZGlhdHJpY3M8L2FiYnItMT48L3Blcmlv
ZGljYWw+PGFsdC1wZXJpb2RpY2FsPjxmdWxsLXRpdGxlPkN1cnIgT3BpbiBQZWRpYXRyPC9mdWxs
LXRpdGxlPjxhYmJyLTE+Q3VycmVudCBvcGluaW9uIGluIHBlZGlhdHJpY3M8L2FiYnItMT48L2Fs
dC1wZXJpb2RpY2FsPjxwYWdlcz4xNy0yNDwvcGFnZXM+PHZvbHVtZT4zMDwvdm9sdW1lPjxudW1i
ZXI+MTwvbnVtYmVyPjxlZGl0aW9uPjIwMTcvMTIvMDE8L2VkaXRpb24+PGtleXdvcmRzPjxrZXl3
b3JkPkFudGluZW9wbGFzdGljIEFnZW50cy8qdGhlcmFwZXV0aWMgdXNlPC9rZXl3b3JkPjxrZXl3
b3JkPkJpb21hcmtlcnMsIFR1bW9yL2dlbmV0aWNzPC9rZXl3b3JkPjxrZXl3b3JkPkNoaWxkPC9r
ZXl3b3JkPjxrZXl3b3JkPkh1bWFuczwva2V5d29yZD48a2V5d29yZD5NZWRpY2FsIE9uY29sb2d5
L21ldGhvZHMvKnRyZW5kczwva2V5d29yZD48a2V5d29yZD5Nb2xlY3VsYXIgVGFyZ2V0ZWQgVGhl
cmFweS9tZXRob2RzLyp0cmVuZHM8L2tleXdvcmQ+PGtleXdvcmQ+TmVvcGxhc21zLypkcnVnIHRo
ZXJhcHkvZ2VuZXRpY3M8L2tleXdvcmQ+PGtleXdvcmQ+UGVkaWF0cmljcy9tZXRob2RzLyp0cmVu
ZHM8L2tleXdvcmQ+PGtleXdvcmQ+UHJlY2lzaW9uIE1lZGljaW5lL21ldGhvZHMvKnRyZW5kczwv
a2V5d29yZD48L2tleXdvcmRzPjxkYXRlcz48eWVhcj4yMDE4PC95ZWFyPjxwdWItZGF0ZXM+PGRh
dGU+RmViPC9kYXRlPjwvcHViLWRhdGVzPjwvZGF0ZXM+PGlzYm4+MTA0MC04NzAzPC9pc2JuPjxh
Y2Nlc3Npb24tbnVtPjI5MTg5NDMwPC9hY2Nlc3Npb24tbnVtPjx1cmxzPjwvdXJscz48Y3VzdG9t
Mj5QTUM1NzcwMTE0PC9jdXN0b20yPjxlbGVjdHJvbmljLXJlc291cmNlLW51bT4xMC4xMDk3L21v
cC4wMDAwMDAwMDAwMDAwNTcwPC9lbGVjdHJvbmljLXJlc291cmNlLW51bT48cmVtb3RlLWRhdGFi
YXNlLXByb3ZpZGVyPk5MTTwvcmVtb3RlLWRhdGFiYXNlLXByb3ZpZGVyPjxsYW5ndWFnZT5lbmc8
L2xhbmd1YWdlPjwvcmVjb3JkPjwvQ2l0ZT48Q2l0ZT48QXV0aG9yPklwcGVuPC9BdXRob3I+PFll
YXI+MjAxODwvWWVhcj48UmVjTnVtPjEzNjwvUmVjTnVtPjxyZWNvcmQ+PHJlYy1udW1iZXI+MTM2
PC9yZWMtbnVtYmVyPjxmb3JlaWduLWtleXM+PGtleSBhcHA9IkVOIiBkYi1pZD0iYXB2ZXR4OWFu
ZGVmMDVlc3RwdHhwZnQzcnJzeGRzdDVhdjVhIiB0aW1lc3RhbXA9IjE1NTkwMzk1MjEiPjEzNjwv
a2V5PjwvZm9yZWlnbi1rZXlzPjxyZWYtdHlwZSBuYW1lPSJKb3VybmFsIEFydGljbGUiPjE3PC9y
ZWYtdHlwZT48Y29udHJpYnV0b3JzPjxhdXRob3JzPjxhdXRob3I+SXBwZW4sIEYuIE0uPC9hdXRo
b3I+PGF1dGhvcj5Db2xtYW4sIEguPC9hdXRob3I+PGF1dGhvcj52YW4gZGVuIEJlbnQsIE0uIEou
PC9hdXRob3I+PGF1dGhvcj5CcmFzdGlhbm9zLCBQLiBLLjwvYXV0aG9yPjwvYXV0aG9ycz48L2Nv
bnRyaWJ1dG9ycz48YXV0aC1hZGRyZXNzPkZyb20gdGhlIE1hc3NhY2h1c2V0dHMgR2VuZXJhbCBI
b3NwaXRhbCwgSGFydmFyZCBNZWRpY2FsIFNjaG9vbCwgQm9zdG9uLCBNQTsgRGVwYXJ0bWVudHMg
b2YgTmV1cm9zdXJnZXJ5LCBOZXVyb2xvZ3ksIGFuZCBJbnRlcm5hbCBNZWRpY2luZSAoT25jb2xv
Z3kpLCBIdW50c21hbiBDYW5jZXIgSW5zdGl0dXRlLCBVbml2ZXJzaXR5IG9mIFV0YWgsIFNhbHQg
TGFrZSBDaXR5LCBVVDsgRGVwYXJ0bWVudCBvZiBOZXVyb2xvZ3ksIFRoZSBCcmFpbiBUdW1vciBD
ZW50ZXIgYXQgRXJhc211cyBNQyBDYW5jZXIgSW5zdGl0dXRlLCBSb3R0ZXJkYW0sIE5ldGhlcmxh
bmRzOyBEaXZpc2lvbiBvZiBOZXVyby1PbmNvbG9neSwgU3RlcGhlbiBFLiBhbmQgQ2F0aGVyaW5l
IFBhcHBhcyBDZW50ZXIgZm9yIE5ldXJvLU9uY29sb2d5LCBNYXNzYWNodXNldHRzIEdlbmVyYWwg
SG9zcGl0YWwsIEhhcnZhcmQgTWVkaWNhbCBTY2hvb2wsIEJvc3RvbiwgTUEuPC9hdXRoLWFkZHJl
c3M+PHRpdGxlcz48dGl0bGU+UHJlY2lzaW9uIE1lZGljaW5lIGZvciBQcmltYXJ5IENlbnRyYWwg
TmVydm91cyBTeXN0ZW0gVHVtb3JzOiBBcmUgV2UgVGhlcmUgWWV0PzwvdGl0bGU+PHNlY29uZGFy
eS10aXRsZT5BbSBTb2MgQ2xpbiBPbmNvbCBFZHVjIEJvb2s8L3NlY29uZGFyeS10aXRsZT48YWx0
LXRpdGxlPkFtZXJpY2FuIFNvY2lldHkgb2YgQ2xpbmljYWwgT25jb2xvZ3kgZWR1Y2F0aW9uYWwg
Ym9vay4gQW1lcmljYW4gU29jaWV0eSBvZiBDbGluaWNhbCBPbmNvbG9neS4gQW5udWFsIE1lZXRp
bmc8L2FsdC10aXRsZT48L3RpdGxlcz48cGVyaW9kaWNhbD48ZnVsbC10aXRsZT5BbSBTb2MgQ2xp
biBPbmNvbCBFZHVjIEJvb2s8L2Z1bGwtdGl0bGU+PGFiYnItMT5BbWVyaWNhbiBTb2NpZXR5IG9m
IENsaW5pY2FsIE9uY29sb2d5IGVkdWNhdGlvbmFsIGJvb2suIEFtZXJpY2FuIFNvY2lldHkgb2Yg
Q2xpbmljYWwgT25jb2xvZ3kuIEFubnVhbCBNZWV0aW5nPC9hYmJyLTE+PC9wZXJpb2RpY2FsPjxh
bHQtcGVyaW9kaWNhbD48ZnVsbC10aXRsZT5BbSBTb2MgQ2xpbiBPbmNvbCBFZHVjIEJvb2s8L2Z1
bGwtdGl0bGU+PGFiYnItMT5BbWVyaWNhbiBTb2NpZXR5IG9mIENsaW5pY2FsIE9uY29sb2d5IGVk
dWNhdGlvbmFsIGJvb2suIEFtZXJpY2FuIFNvY2lldHkgb2YgQ2xpbmljYWwgT25jb2xvZ3kuIEFu
bnVhbCBNZWV0aW5nPC9hYmJyLTE+PC9hbHQtcGVyaW9kaWNhbD48cGFnZXM+MTU4LTE2NzwvcGFn
ZXM+PHZvbHVtZT4zODwvdm9sdW1lPjxlZGl0aW9uPjIwMTgvMDkvMjE8L2VkaXRpb24+PGtleXdv
cmRzPjxrZXl3b3JkPkJpb21hcmtlcnMsIFR1bW9yPC9rZXl3b3JkPjxrZXl3b3JkPkNlbnRyYWwg
TmVydm91cyBTeXN0ZW0gTmVvcGxhc21zLypkaWFnbm9zaXMvZXRpb2xvZ3kvKnRoZXJhcHk8L2tl
eXdvcmQ+PGtleXdvcmQ+R2VuZSBFeHByZXNzaW9uIFJlZ3VsYXRpb24sIE5lb3BsYXN0aWM8L2tl
eXdvcmQ+PGtleXdvcmQ+SHVtYW5zPC9rZXl3b3JkPjxrZXl3b3JkPk1vbGVjdWxhciBUYXJnZXRl
ZCBUaGVyYXB5PC9rZXl3b3JkPjxrZXl3b3JkPk11dGF0aW9uPC9rZXl3b3JkPjxrZXl3b3JkPk5l
b3BsYXNtIEdyYWRpbmc8L2tleXdvcmQ+PGtleXdvcmQ+TmVvcGxhc20gU3RhZ2luZzwva2V5d29y
ZD48a2V5d29yZD4qUHJlY2lzaW9uIE1lZGljaW5lL21ldGhvZHM8L2tleXdvcmQ+PGtleXdvcmQ+
U2lnbmFsIFRyYW5zZHVjdGlvbjwva2V5d29yZD48L2tleXdvcmRzPjxkYXRlcz48eWVhcj4yMDE4
PC95ZWFyPjxwdWItZGF0ZXM+PGRhdGU+TWF5IDIzPC9kYXRlPjwvcHViLWRhdGVzPjwvZGF0ZXM+
PGlzYm4+MTU0OC04NzQ4PC9pc2JuPjxhY2Nlc3Npb24tbnVtPjMwMjMxMzIyPC9hY2Nlc3Npb24t
bnVtPjx1cmxzPjwvdXJscz48ZWxlY3Ryb25pYy1yZXNvdXJjZS1udW0+MTAuMTIwMC9lZGJrXzE5
OTI0NzwvZWxlY3Ryb25pYy1yZXNvdXJjZS1udW0+PHJlbW90ZS1kYXRhYmFzZS1wcm92aWRlcj5O
TE08L3JlbW90ZS1kYXRhYmFzZS1wcm92aWRlcj48bGFuZ3VhZ2U+ZW5nPC9sYW5ndWFnZT48L3Jl
Y29yZD48L0NpdGU+PC9FbmROb3RlPn==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PEVuZE5vdGU+PENpdGU+PEF1dGhvcj5Gb3JyZXN0PC9BdXRob3I+PFllYXI+MjAxODwvWWVhcj48
UmVjTnVtPjEzOTwvUmVjTnVtPjxEaXNwbGF5VGV4dD5bMywgNF08L0Rpc3BsYXlUZXh0PjxyZWNv
cmQ+PHJlYy1udW1iZXI+MTM5PC9yZWMtbnVtYmVyPjxmb3JlaWduLWtleXM+PGtleSBhcHA9IkVO
IiBkYi1pZD0iYXB2ZXR4OWFuZGVmMDVlc3RwdHhwZnQzcnJzeGRzdDVhdjVhIiB0aW1lc3RhbXA9
IjE1NTkwNDEzMzUiPjEzOTwva2V5PjwvZm9yZWlnbi1rZXlzPjxyZWYtdHlwZSBuYW1lPSJKb3Vy
bmFsIEFydGljbGUiPjE3PC9yZWYtdHlwZT48Y29udHJpYnV0b3JzPjxhdXRob3JzPjxhdXRob3I+
Rm9ycmVzdCwgUy4gSi48L2F1dGhvcj48YXV0aG9yPkdlb2VyZ2VyLCBCLjwvYXV0aG9yPjxhdXRo
b3I+SmFuZXdheSwgSy4gQS48L2F1dGhvcj48L2F1dGhvcnM+PC9jb250cmlidXRvcnM+PGF1dGgt
YWRkcmVzcz5QZWRpYXRyaWNzLCBEYW5hLUZhcmJlci9Cb3N0b24gQ2hpbGRyZW4mYXBvcztzIENh
bmNlciBhbmQgQmxvb2QgRGlzb3JkZXJzIENlbnRlciwgQm9zdG9uLCBNYXNzYWNodXNldHRzLCBV
U0EuJiN4RDtEZXBhcnRtZW50IG9mIFBlZGlhdHJpYyBhbmQgQWRvbGVzY2VudCBPbmNvbG9neSwg
R3VzdGF2ZSBSb3Vzc3kuJiN4RDtHdXN0YXZlIFJvdXNzeSwgRGVwYXJ0bWVudCBvZiBQZWRpYXRy
aWMgYW5kIEFkb2xlc2NlbnQgT25jb2xvZ3ksIFVuaXZlcnNpdGUgUGFyaXMtU2FjbGF5LCBVbml2
IFBhcmlzIFN1ZCwgQ05SUyBVTVI4MjAzLCBWaWxsZWp1aWYsIEZyYW5jZS48L2F1dGgtYWRkcmVz
cz48dGl0bGVzPjx0aXRsZT5QcmVjaXNpb24gbWVkaWNpbmUgaW4gcGVkaWF0cmljIG9uY29sb2d5
PC90aXRsZT48c2Vjb25kYXJ5LXRpdGxlPkN1cnIgT3BpbiBQZWRpYXRyPC9zZWNvbmRhcnktdGl0
bGU+PGFsdC10aXRsZT5DdXJyZW50IG9waW5pb24gaW4gcGVkaWF0cmljczwvYWx0LXRpdGxlPjwv
dGl0bGVzPjxwZXJpb2RpY2FsPjxmdWxsLXRpdGxlPkN1cnIgT3BpbiBQZWRpYXRyPC9mdWxsLXRp
dGxlPjxhYmJyLTE+Q3VycmVudCBvcGluaW9uIGluIHBlZGlhdHJpY3M8L2FiYnItMT48L3Blcmlv
ZGljYWw+PGFsdC1wZXJpb2RpY2FsPjxmdWxsLXRpdGxlPkN1cnIgT3BpbiBQZWRpYXRyPC9mdWxs
LXRpdGxlPjxhYmJyLTE+Q3VycmVudCBvcGluaW9uIGluIHBlZGlhdHJpY3M8L2FiYnItMT48L2Fs
dC1wZXJpb2RpY2FsPjxwYWdlcz4xNy0yNDwvcGFnZXM+PHZvbHVtZT4zMDwvdm9sdW1lPjxudW1i
ZXI+MTwvbnVtYmVyPjxlZGl0aW9uPjIwMTcvMTIvMDE8L2VkaXRpb24+PGtleXdvcmRzPjxrZXl3
b3JkPkFudGluZW9wbGFzdGljIEFnZW50cy8qdGhlcmFwZXV0aWMgdXNlPC9rZXl3b3JkPjxrZXl3
b3JkPkJpb21hcmtlcnMsIFR1bW9yL2dlbmV0aWNzPC9rZXl3b3JkPjxrZXl3b3JkPkNoaWxkPC9r
ZXl3b3JkPjxrZXl3b3JkPkh1bWFuczwva2V5d29yZD48a2V5d29yZD5NZWRpY2FsIE9uY29sb2d5
L21ldGhvZHMvKnRyZW5kczwva2V5d29yZD48a2V5d29yZD5Nb2xlY3VsYXIgVGFyZ2V0ZWQgVGhl
cmFweS9tZXRob2RzLyp0cmVuZHM8L2tleXdvcmQ+PGtleXdvcmQ+TmVvcGxhc21zLypkcnVnIHRo
ZXJhcHkvZ2VuZXRpY3M8L2tleXdvcmQ+PGtleXdvcmQ+UGVkaWF0cmljcy9tZXRob2RzLyp0cmVu
ZHM8L2tleXdvcmQ+PGtleXdvcmQ+UHJlY2lzaW9uIE1lZGljaW5lL21ldGhvZHMvKnRyZW5kczwv
a2V5d29yZD48L2tleXdvcmRzPjxkYXRlcz48eWVhcj4yMDE4PC95ZWFyPjxwdWItZGF0ZXM+PGRh
dGU+RmViPC9kYXRlPjwvcHViLWRhdGVzPjwvZGF0ZXM+PGlzYm4+MTA0MC04NzAzPC9pc2JuPjxh
Y2Nlc3Npb24tbnVtPjI5MTg5NDMwPC9hY2Nlc3Npb24tbnVtPjx1cmxzPjwvdXJscz48Y3VzdG9t
Mj5QTUM1NzcwMTE0PC9jdXN0b20yPjxlbGVjdHJvbmljLXJlc291cmNlLW51bT4xMC4xMDk3L21v
cC4wMDAwMDAwMDAwMDAwNTcwPC9lbGVjdHJvbmljLXJlc291cmNlLW51bT48cmVtb3RlLWRhdGFi
YXNlLXByb3ZpZGVyPk5MTTwvcmVtb3RlLWRhdGFiYXNlLXByb3ZpZGVyPjxsYW5ndWFnZT5lbmc8
L2xhbmd1YWdlPjwvcmVjb3JkPjwvQ2l0ZT48Q2l0ZT48QXV0aG9yPklwcGVuPC9BdXRob3I+PFll
YXI+MjAxODwvWWVhcj48UmVjTnVtPjEzNjwvUmVjTnVtPjxyZWNvcmQ+PHJlYy1udW1iZXI+MTM2
PC9yZWMtbnVtYmVyPjxmb3JlaWduLWtleXM+PGtleSBhcHA9IkVOIiBkYi1pZD0iYXB2ZXR4OWFu
ZGVmMDVlc3RwdHhwZnQzcnJzeGRzdDVhdjVhIiB0aW1lc3RhbXA9IjE1NTkwMzk1MjEiPjEzNjwv
a2V5PjwvZm9yZWlnbi1rZXlzPjxyZWYtdHlwZSBuYW1lPSJKb3VybmFsIEFydGljbGUiPjE3PC9y
ZWYtdHlwZT48Y29udHJpYnV0b3JzPjxhdXRob3JzPjxhdXRob3I+SXBwZW4sIEYuIE0uPC9hdXRo
b3I+PGF1dGhvcj5Db2xtYW4sIEguPC9hdXRob3I+PGF1dGhvcj52YW4gZGVuIEJlbnQsIE0uIEou
PC9hdXRob3I+PGF1dGhvcj5CcmFzdGlhbm9zLCBQLiBLLjwvYXV0aG9yPjwvYXV0aG9ycz48L2Nv
bnRyaWJ1dG9ycz48YXV0aC1hZGRyZXNzPkZyb20gdGhlIE1hc3NhY2h1c2V0dHMgR2VuZXJhbCBI
b3NwaXRhbCwgSGFydmFyZCBNZWRpY2FsIFNjaG9vbCwgQm9zdG9uLCBNQTsgRGVwYXJ0bWVudHMg
b2YgTmV1cm9zdXJnZXJ5LCBOZXVyb2xvZ3ksIGFuZCBJbnRlcm5hbCBNZWRpY2luZSAoT25jb2xv
Z3kpLCBIdW50c21hbiBDYW5jZXIgSW5zdGl0dXRlLCBVbml2ZXJzaXR5IG9mIFV0YWgsIFNhbHQg
TGFrZSBDaXR5LCBVVDsgRGVwYXJ0bWVudCBvZiBOZXVyb2xvZ3ksIFRoZSBCcmFpbiBUdW1vciBD
ZW50ZXIgYXQgRXJhc211cyBNQyBDYW5jZXIgSW5zdGl0dXRlLCBSb3R0ZXJkYW0sIE5ldGhlcmxh
bmRzOyBEaXZpc2lvbiBvZiBOZXVyby1PbmNvbG9neSwgU3RlcGhlbiBFLiBhbmQgQ2F0aGVyaW5l
IFBhcHBhcyBDZW50ZXIgZm9yIE5ldXJvLU9uY29sb2d5LCBNYXNzYWNodXNldHRzIEdlbmVyYWwg
SG9zcGl0YWwsIEhhcnZhcmQgTWVkaWNhbCBTY2hvb2wsIEJvc3RvbiwgTUEuPC9hdXRoLWFkZHJl
c3M+PHRpdGxlcz48dGl0bGU+UHJlY2lzaW9uIE1lZGljaW5lIGZvciBQcmltYXJ5IENlbnRyYWwg
TmVydm91cyBTeXN0ZW0gVHVtb3JzOiBBcmUgV2UgVGhlcmUgWWV0PzwvdGl0bGU+PHNlY29uZGFy
eS10aXRsZT5BbSBTb2MgQ2xpbiBPbmNvbCBFZHVjIEJvb2s8L3NlY29uZGFyeS10aXRsZT48YWx0
LXRpdGxlPkFtZXJpY2FuIFNvY2lldHkgb2YgQ2xpbmljYWwgT25jb2xvZ3kgZWR1Y2F0aW9uYWwg
Ym9vay4gQW1lcmljYW4gU29jaWV0eSBvZiBDbGluaWNhbCBPbmNvbG9neS4gQW5udWFsIE1lZXRp
bmc8L2FsdC10aXRsZT48L3RpdGxlcz48cGVyaW9kaWNhbD48ZnVsbC10aXRsZT5BbSBTb2MgQ2xp
biBPbmNvbCBFZHVjIEJvb2s8L2Z1bGwtdGl0bGU+PGFiYnItMT5BbWVyaWNhbiBTb2NpZXR5IG9m
IENsaW5pY2FsIE9uY29sb2d5IGVkdWNhdGlvbmFsIGJvb2suIEFtZXJpY2FuIFNvY2lldHkgb2Yg
Q2xpbmljYWwgT25jb2xvZ3kuIEFubnVhbCBNZWV0aW5nPC9hYmJyLTE+PC9wZXJpb2RpY2FsPjxh
bHQtcGVyaW9kaWNhbD48ZnVsbC10aXRsZT5BbSBTb2MgQ2xpbiBPbmNvbCBFZHVjIEJvb2s8L2Z1
bGwtdGl0bGU+PGFiYnItMT5BbWVyaWNhbiBTb2NpZXR5IG9mIENsaW5pY2FsIE9uY29sb2d5IGVk
dWNhdGlvbmFsIGJvb2suIEFtZXJpY2FuIFNvY2lldHkgb2YgQ2xpbmljYWwgT25jb2xvZ3kuIEFu
bnVhbCBNZWV0aW5nPC9hYmJyLTE+PC9hbHQtcGVyaW9kaWNhbD48cGFnZXM+MTU4LTE2NzwvcGFn
ZXM+PHZvbHVtZT4zODwvdm9sdW1lPjxlZGl0aW9uPjIwMTgvMDkvMjE8L2VkaXRpb24+PGtleXdv
cmRzPjxrZXl3b3JkPkJpb21hcmtlcnMsIFR1bW9yPC9rZXl3b3JkPjxrZXl3b3JkPkNlbnRyYWwg
TmVydm91cyBTeXN0ZW0gTmVvcGxhc21zLypkaWFnbm9zaXMvZXRpb2xvZ3kvKnRoZXJhcHk8L2tl
eXdvcmQ+PGtleXdvcmQ+R2VuZSBFeHByZXNzaW9uIFJlZ3VsYXRpb24sIE5lb3BsYXN0aWM8L2tl
eXdvcmQ+PGtleXdvcmQ+SHVtYW5zPC9rZXl3b3JkPjxrZXl3b3JkPk1vbGVjdWxhciBUYXJnZXRl
ZCBUaGVyYXB5PC9rZXl3b3JkPjxrZXl3b3JkPk11dGF0aW9uPC9rZXl3b3JkPjxrZXl3b3JkPk5l
b3BsYXNtIEdyYWRpbmc8L2tleXdvcmQ+PGtleXdvcmQ+TmVvcGxhc20gU3RhZ2luZzwva2V5d29y
ZD48a2V5d29yZD4qUHJlY2lzaW9uIE1lZGljaW5lL21ldGhvZHM8L2tleXdvcmQ+PGtleXdvcmQ+
U2lnbmFsIFRyYW5zZHVjdGlvbjwva2V5d29yZD48L2tleXdvcmRzPjxkYXRlcz48eWVhcj4yMDE4
PC95ZWFyPjxwdWItZGF0ZXM+PGRhdGU+TWF5IDIzPC9kYXRlPjwvcHViLWRhdGVzPjwvZGF0ZXM+
PGlzYm4+MTU0OC04NzQ4PC9pc2JuPjxhY2Nlc3Npb24tbnVtPjMwMjMxMzIyPC9hY2Nlc3Npb24t
bnVtPjx1cmxzPjwvdXJscz48ZWxlY3Ryb25pYy1yZXNvdXJjZS1udW0+MTAuMTIwMC9lZGJrXzE5
OTI0NzwvZWxlY3Ryb25pYy1yZXNvdXJjZS1udW0+PHJlbW90ZS1kYXRhYmFzZS1wcm92aWRlcj5O
TE08L3JlbW90ZS1kYXRhYmFzZS1wcm92aWRlcj48bGFuZ3VhZ2U+ZW5nPC9sYW5ndWFnZT48L3Jl
Y29yZD48L0NpdGU+PC9FbmROb3RlPn==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F9259B">
        <w:rPr>
          <w:rFonts w:ascii="Arial" w:hAnsi="Arial" w:cs="Arial"/>
          <w:sz w:val="22"/>
          <w:szCs w:val="22"/>
          <w:lang w:val="en-GB"/>
        </w:rPr>
      </w:r>
      <w:r w:rsidR="00F9259B">
        <w:rPr>
          <w:rFonts w:ascii="Arial" w:hAnsi="Arial" w:cs="Arial"/>
          <w:sz w:val="22"/>
          <w:szCs w:val="22"/>
          <w:lang w:val="en-GB"/>
        </w:rPr>
        <w:fldChar w:fldCharType="separate"/>
      </w:r>
      <w:r w:rsidR="00D60C3A">
        <w:rPr>
          <w:rFonts w:ascii="Arial" w:hAnsi="Arial" w:cs="Arial"/>
          <w:noProof/>
          <w:sz w:val="22"/>
          <w:szCs w:val="22"/>
          <w:lang w:val="en-GB"/>
        </w:rPr>
        <w:t>[3, 4]</w:t>
      </w:r>
      <w:r w:rsidR="00F9259B">
        <w:rPr>
          <w:rFonts w:ascii="Arial" w:hAnsi="Arial" w:cs="Arial"/>
          <w:sz w:val="22"/>
          <w:szCs w:val="22"/>
          <w:lang w:val="en-GB"/>
        </w:rPr>
        <w:fldChar w:fldCharType="end"/>
      </w:r>
      <w:r w:rsidR="00FB0014" w:rsidRPr="00AB0E3E">
        <w:rPr>
          <w:rFonts w:ascii="Arial" w:hAnsi="Arial" w:cs="Arial"/>
          <w:sz w:val="22"/>
          <w:szCs w:val="22"/>
          <w:lang w:val="en-GB"/>
        </w:rPr>
        <w:t xml:space="preserve">. </w:t>
      </w:r>
      <w:r w:rsidR="00CE222F" w:rsidRPr="00AB0E3E">
        <w:rPr>
          <w:rFonts w:ascii="Arial" w:hAnsi="Arial" w:cs="Arial"/>
          <w:sz w:val="22"/>
          <w:szCs w:val="22"/>
          <w:lang w:val="en-GB"/>
        </w:rPr>
        <w:t>Their implementation in routine clinical practice is at best variable and at worst, controversial</w:t>
      </w:r>
      <w:r w:rsidR="00CE222F" w:rsidRPr="0084078B">
        <w:rPr>
          <w:rFonts w:ascii="Arial" w:hAnsi="Arial" w:cs="Arial"/>
          <w:sz w:val="22"/>
          <w:szCs w:val="22"/>
          <w:lang w:val="en-GB"/>
        </w:rPr>
        <w:t>.</w:t>
      </w:r>
    </w:p>
    <w:p w14:paraId="36F6D8FA" w14:textId="36EEC477" w:rsidR="00CE222F" w:rsidRPr="0084078B" w:rsidRDefault="00CE222F"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582E6F19" w14:textId="7FEB9A1E" w:rsidR="00945825" w:rsidRPr="0084078B"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lang w:val="en-GB"/>
        </w:rPr>
        <w:t xml:space="preserve">The accessibility of genomic data is of particular importance </w:t>
      </w:r>
      <w:r w:rsidR="00CE222F" w:rsidRPr="0084078B">
        <w:rPr>
          <w:rFonts w:ascii="Arial" w:hAnsi="Arial" w:cs="Arial"/>
          <w:sz w:val="22"/>
          <w:szCs w:val="22"/>
          <w:lang w:val="en-GB"/>
        </w:rPr>
        <w:t>for the</w:t>
      </w:r>
      <w:r w:rsidRPr="0084078B">
        <w:rPr>
          <w:rFonts w:ascii="Arial" w:hAnsi="Arial" w:cs="Arial"/>
          <w:sz w:val="22"/>
          <w:szCs w:val="22"/>
          <w:lang w:val="en-GB"/>
        </w:rPr>
        <w:t xml:space="preserve"> diagnos</w:t>
      </w:r>
      <w:r w:rsidR="00CE222F" w:rsidRPr="0084078B">
        <w:rPr>
          <w:rFonts w:ascii="Arial" w:hAnsi="Arial" w:cs="Arial"/>
          <w:sz w:val="22"/>
          <w:szCs w:val="22"/>
          <w:lang w:val="en-GB"/>
        </w:rPr>
        <w:t>is of</w:t>
      </w:r>
      <w:r w:rsidRPr="0084078B">
        <w:rPr>
          <w:rFonts w:ascii="Arial" w:hAnsi="Arial" w:cs="Arial"/>
          <w:sz w:val="22"/>
          <w:szCs w:val="22"/>
          <w:lang w:val="en-GB"/>
        </w:rPr>
        <w:t xml:space="preserve"> paediatric brain tumours</w:t>
      </w:r>
      <w:r w:rsidR="00CE222F" w:rsidRPr="0084078B">
        <w:rPr>
          <w:rFonts w:ascii="Arial" w:hAnsi="Arial" w:cs="Arial"/>
          <w:sz w:val="22"/>
          <w:szCs w:val="22"/>
          <w:lang w:val="en-GB"/>
        </w:rPr>
        <w:t xml:space="preserve"> for two</w:t>
      </w:r>
      <w:r w:rsidR="00F2777E" w:rsidRPr="0084078B">
        <w:rPr>
          <w:rFonts w:ascii="Arial" w:hAnsi="Arial" w:cs="Arial"/>
          <w:sz w:val="22"/>
          <w:szCs w:val="22"/>
          <w:lang w:val="en-GB"/>
        </w:rPr>
        <w:t xml:space="preserve"> main</w:t>
      </w:r>
      <w:r w:rsidR="00CE222F" w:rsidRPr="0084078B">
        <w:rPr>
          <w:rFonts w:ascii="Arial" w:hAnsi="Arial" w:cs="Arial"/>
          <w:sz w:val="22"/>
          <w:szCs w:val="22"/>
          <w:lang w:val="en-GB"/>
        </w:rPr>
        <w:t xml:space="preserve"> reasons. The first </w:t>
      </w:r>
      <w:r w:rsidR="00395E5B">
        <w:rPr>
          <w:rFonts w:ascii="Arial" w:hAnsi="Arial" w:cs="Arial"/>
          <w:sz w:val="22"/>
          <w:szCs w:val="22"/>
          <w:lang w:val="en-GB"/>
        </w:rPr>
        <w:t>is that</w:t>
      </w:r>
      <w:r w:rsidR="00395E5B" w:rsidRPr="0084078B">
        <w:rPr>
          <w:rFonts w:ascii="Arial" w:hAnsi="Arial" w:cs="Arial"/>
          <w:sz w:val="22"/>
          <w:szCs w:val="22"/>
          <w:lang w:val="en-GB"/>
        </w:rPr>
        <w:t xml:space="preserve"> </w:t>
      </w:r>
      <w:r w:rsidR="00F2777E" w:rsidRPr="0084078B">
        <w:rPr>
          <w:rFonts w:ascii="Arial" w:hAnsi="Arial" w:cs="Arial"/>
          <w:sz w:val="22"/>
          <w:szCs w:val="22"/>
          <w:lang w:val="en-GB"/>
        </w:rPr>
        <w:t xml:space="preserve">a significant proportion of </w:t>
      </w:r>
      <w:r w:rsidRPr="0084078B">
        <w:rPr>
          <w:rFonts w:ascii="Arial" w:hAnsi="Arial" w:cs="Arial"/>
          <w:sz w:val="22"/>
          <w:szCs w:val="22"/>
          <w:lang w:val="en-GB"/>
        </w:rPr>
        <w:t xml:space="preserve">tumours of the central nervous system (CNS) have been re-classified into distinct tumour subgroups </w:t>
      </w:r>
      <w:r w:rsidR="00F2777E" w:rsidRPr="0084078B">
        <w:rPr>
          <w:rFonts w:ascii="Arial" w:hAnsi="Arial" w:cs="Arial"/>
          <w:sz w:val="22"/>
          <w:szCs w:val="22"/>
          <w:lang w:val="en-GB"/>
        </w:rPr>
        <w:t>based on their</w:t>
      </w:r>
      <w:r w:rsidRPr="0084078B">
        <w:rPr>
          <w:rFonts w:ascii="Arial" w:hAnsi="Arial" w:cs="Arial"/>
          <w:sz w:val="22"/>
          <w:szCs w:val="22"/>
          <w:lang w:val="en-GB"/>
        </w:rPr>
        <w:t xml:space="preserve"> distinct molecular profiles</w:t>
      </w:r>
      <w:r w:rsidR="00F9259B">
        <w:rPr>
          <w:rFonts w:ascii="Arial" w:hAnsi="Arial" w:cs="Arial"/>
          <w:sz w:val="22"/>
          <w:szCs w:val="22"/>
          <w:lang w:val="en-GB"/>
        </w:rPr>
        <w:t xml:space="preserve"> </w:t>
      </w:r>
      <w:r w:rsidR="00ED6BE7" w:rsidRPr="0084078B">
        <w:rPr>
          <w:rFonts w:ascii="Arial" w:hAnsi="Arial" w:cs="Arial"/>
          <w:sz w:val="22"/>
          <w:szCs w:val="22"/>
          <w:lang w:val="en-GB"/>
        </w:rPr>
        <w:fldChar w:fldCharType="begin">
          <w:fldData xml:space="preserve">PEVuZE5vdGU+PENpdGU+PEF1dGhvcj5Mb3VpczwvQXV0aG9yPjxZZWFyPjIwMTY8L1llYXI+PFJl
Y051bT4xODwvUmVjTnVtPjxEaXNwbGF5VGV4dD5bNS04XTwvRGlzcGxheVRleHQ+PHJlY29yZD48
cmVjLW51bWJlcj4xODwvcmVjLW51bWJlcj48Zm9yZWlnbi1rZXlzPjxrZXkgYXBwPSJFTiIgZGIt
aWQ9ImFwdmV0eDlhbmRlZjA1ZXN0cHR4cGZ0M3Jyc3hkc3Q1YXY1YSIgdGltZXN0YW1wPSIxNTQ3
MDI2OTU3Ij4xODwva2V5PjwvZm9yZWlnbi1rZXlzPjxyZWYtdHlwZSBuYW1lPSJKb3VybmFsIEFy
dGljbGUiPjE3PC9yZWYtdHlwZT48Y29udHJpYnV0b3JzPjxhdXRob3JzPjxhdXRob3I+TG91aXMs
IEQuIE4uPC9hdXRob3I+PGF1dGhvcj5QZXJyeSwgQS48L2F1dGhvcj48YXV0aG9yPlJlaWZlbmJl
cmdlciwgRy48L2F1dGhvcj48YXV0aG9yPnZvbiBEZWltbGluZywgQS48L2F1dGhvcj48YXV0aG9y
PkZpZ2FyZWxsYS1CcmFuZ2VyLCBELjwvYXV0aG9yPjxhdXRob3I+Q2F2ZW5lZSwgVy4gSy48L2F1
dGhvcj48YXV0aG9yPk9oZ2FraSwgSC48L2F1dGhvcj48YXV0aG9yPldpZXN0bGVyLCBPLiBELjwv
YXV0aG9yPjxhdXRob3I+S2xlaWh1ZXMsIFAuPC9hdXRob3I+PGF1dGhvcj5FbGxpc29uLCBELiBX
LjwvYXV0aG9yPjwvYXV0aG9ycz48L2NvbnRyaWJ1dG9ycz48YXV0aC1hZGRyZXNzPkRlcGFydG1l
bnQgb2YgUGF0aG9sb2d5LCBNYXNzYWNodXNldHRzIEdlbmVyYWwgSG9zcGl0YWwsIEhhcnZhcmQg
TWVkaWNhbCBTY2hvb2wsIFdSTjIyNSwgNTUgRnJ1aXQgU3RyZWV0LCBCb3N0b24sIE1BLCAwMjEx
NCwgVVNBLiBkbG91aXNAbWdoLmhhcnZhcmQuZWR1LiYjeEQ7RGVwYXJ0bWVudCBvZiBQYXRob2xv
Z3ksIFVuaXZlcnNpdHkgb2YgQ2FsaWZvcm5pYSBTYW4gRnJhbmNpc2NvLCBTYW4gRnJhbmNpc2Nv
LCBDQSwgVVNBLiYjeEQ7RGVwYXJ0bWVudCBvZiBOZXVyb3BhdGhvbG9neSwgSGVpbnJpY2ggSGVp
bmUgVW5pdmVyc2l0eSwgRHVlc3NlbGRvcmYsIEdlcm1hbnkuJiN4RDtHZXJtYW4gQ2FuY2VyIENv
bnNvcnRpdW0gKERLVEspLCBQYXJ0bmVyIFNpdGUgRXNzZW4vRHVlc3NlbGRvcmYsIEdlcm1hbnku
JiN4RDtEZXBhcnRtZW50IG9mIE5ldXJvcGF0aG9sb2d5LCBJbnN0aXR1dGUgb2YgUGF0aG9sb2d5
LCBSdXByZWNodC1LYXJscy1Vbml2ZXJzaXR5LCBIZWlkZWxiZXJnLCBHZXJtYW55LiYjeEQ7RGVw
YXJ0bWVudCBvZiBQYXRob2xvZ3kgYW5kIE5ldXJvcGF0aG9sb2d5LCBMYSBUaW1vbmUgSG9zcGl0
YWwsIEFpeCBNYXJzZWlsbGUgVW5pdmVyc2l0eSwgTWFyc2VpbGxlLCBGcmFuY2UuJiN4RDtMdWR3
aWcgSW5zdGl0dXRlIGZvciBDYW5jZXIgUmVzZWFyY2gsIFVuaXZlcnNpdHkgb2YgQ2FsaWZvcm5p
YSBTYW4gRGllZ28sIFNhbiBEaWVnbywgQ0EsIFVTQS4mI3hEO0ludGVybmF0aW9uYWwgQWdlbmN5
IGZvciBSZXNlYXJjaCBvbiBDYW5jZXIgKElBUkMpLCBMeW9uLCBGcmFuY2UuJiN4RDtHZXJtYW4g
Q2FuY2VyIFJlc2VhcmNoIENlbnRlciAoREtGWiksIEhlaWRlbGJlcmcsIEdlcm1hbnkuJiN4RDtN
ZWRpY2FsIEZhY3VsdHksIFVuaXZlcnNpdHkgb2YgWnVyaWNoLCBadXJpY2gsIFN3aXR6ZXJsYW5k
LiYjeEQ7RGVwYXJ0bWVudCBvZiBQYXRob2xvZ3ksIFN0LiBKdWRlIENoaWxkcmVuJmFwb3M7cyBS
ZXNlYXJjaCBIb3NwaXRhbCwgTWVtcGhpcywgVE4sIFVTQS48L2F1dGgtYWRkcmVzcz48dGl0bGVz
Pjx0aXRsZT5UaGUgMjAxNiBXb3JsZCBIZWFsdGggT3JnYW5pemF0aW9uIENsYXNzaWZpY2F0aW9u
IG9mIFR1bW9ycyBvZiB0aGUgQ2VudHJhbCBOZXJ2b3VzIFN5c3RlbTogYSBzdW1tYXJ5PC90aXRs
ZT48c2Vjb25kYXJ5LXRpdGxlPkFjdGEgTmV1cm9wYXRob2w8L3NlY29uZGFyeS10aXRsZT48YWx0
LXRpdGxlPkFjdGEgbmV1cm9wYXRob2xvZ2ljYTwvYWx0LXRpdGxlPjwvdGl0bGVzPjxwZXJpb2Rp
Y2FsPjxmdWxsLXRpdGxlPkFjdGEgTmV1cm9wYXRob2w8L2Z1bGwtdGl0bGU+PGFiYnItMT5BY3Rh
IG5ldXJvcGF0aG9sb2dpY2E8L2FiYnItMT48L3BlcmlvZGljYWw+PGFsdC1wZXJpb2RpY2FsPjxm
dWxsLXRpdGxlPkFjdGEgTmV1cm9wYXRob2w8L2Z1bGwtdGl0bGU+PGFiYnItMT5BY3RhIG5ldXJv
cGF0aG9sb2dpY2E8L2FiYnItMT48L2FsdC1wZXJpb2RpY2FsPjxwYWdlcz44MDMtMjA8L3BhZ2Vz
Pjx2b2x1bWU+MTMxPC92b2x1bWU+PG51bWJlcj42PC9udW1iZXI+PGVkaXRpb24+MjAxNi8wNS8x
MDwvZWRpdGlvbj48a2V5d29yZHM+PGtleXdvcmQ+QW5pbWFsczwva2V5d29yZD48a2V5d29yZD5C
cmFpbi8qcGF0aG9sb2d5PC9rZXl3b3JkPjxrZXl3b3JkPkNlbnRyYWwgTmVydm91cyBTeXN0ZW0v
KnBhdGhvbG9neTwva2V5d29yZD48a2V5d29yZD5DZW50cmFsIE5lcnZvdXMgU3lzdGVtIE5lb3Bs
YXNtcy8qY2xhc3NpZmljYXRpb24vZGlhZ25vc2lzL3BhdGhvbG9neTwva2V5d29yZD48a2V5d29y
ZD5HbGlvbWEvKmNsYXNzaWZpY2F0aW9uL3BhdGhvbG9neTwva2V5d29yZD48a2V5d29yZD5IdW1h
bnM8L2tleXdvcmQ+PGtleXdvcmQ+TWVuaW5naW9tYS8qY2xhc3NpZmljYXRpb24vZGlhZ25vc2lz
L3BhdGhvbG9neTwva2V5d29yZD48a2V5d29yZD4qV29ybGQgSGVhbHRoIE9yZ2FuaXphdGlvbjwv
a2V5d29yZD48L2tleXdvcmRzPjxkYXRlcz48eWVhcj4yMDE2PC95ZWFyPjxwdWItZGF0ZXM+PGRh
dGU+SnVuPC9kYXRlPjwvcHViLWRhdGVzPjwvZGF0ZXM+PGlzYm4+MDAwMS02MzIyPC9pc2JuPjxh
Y2Nlc3Npb24tbnVtPjI3MTU3OTMxPC9hY2Nlc3Npb24tbnVtPjx1cmxzPjwvdXJscz48ZWxlY3Ry
b25pYy1yZXNvdXJjZS1udW0+MTAuMTAwNy9zMDA0MDEtMDE2LTE1NDUtMTwvZWxlY3Ryb25pYy1y
ZXNvdXJjZS1udW0+PHJlbW90ZS1kYXRhYmFzZS1wcm92aWRlcj5OTE08L3JlbW90ZS1kYXRhYmFz
ZS1wcm92aWRlcj48bGFuZ3VhZ2U+ZW5nPC9sYW5ndWFnZT48L3JlY29yZD48L0NpdGU+PENpdGU+
PEF1dGhvcj5TY2h3YWxiZTwvQXV0aG9yPjxZZWFyPjIwMTc8L1llYXI+PFJlY051bT4xOTwvUmVj
TnVtPjxyZWNvcmQ+PHJlYy1udW1iZXI+MTk8L3JlYy1udW1iZXI+PGZvcmVpZ24ta2V5cz48a2V5
IGFwcD0iRU4iIGRiLWlkPSJhcHZldHg5YW5kZWYwNWVzdHB0eHBmdDNycnN4ZHN0NWF2NWEiIHRp
bWVzdGFtcD0iMTU0NzAyNzAyNiI+MTk8L2tleT48L2ZvcmVpZ24ta2V5cz48cmVmLXR5cGUgbmFt
ZT0iSm91cm5hbCBBcnRpY2xlIj4xNzwvcmVmLXR5cGU+PGNvbnRyaWJ1dG9ycz48YXV0aG9ycz48
YXV0aG9yPlNjaHdhbGJlLCBFLiBDLjwvYXV0aG9yPjxhdXRob3I+TGluZHNleSwgSi4gQy48L2F1
dGhvcj48YXV0aG9yPk5ha2phbmcsIFMuPC9hdXRob3I+PGF1dGhvcj5Dcm9zaWVyLCBTLjwvYXV0
aG9yPjxhdXRob3I+U21pdGgsIEEuIEouPC9hdXRob3I+PGF1dGhvcj5IaWNrcywgRC48L2F1dGhv
cj48YXV0aG9yPlJhZmllZSwgRy48L2F1dGhvcj48YXV0aG9yPkhpbGwsIFIuIE0uPC9hdXRob3I+
PGF1dGhvcj5JbGlhc292YSwgQS48L2F1dGhvcj48YXV0aG9yPlN0b25lLCBULjwvYXV0aG9yPjxh
dXRob3I+UGl6ZXIsIEIuPC9hdXRob3I+PGF1dGhvcj5NaWNoYWxza2ksIEEuPC9hdXRob3I+PGF1
dGhvcj5Kb3NoaSwgQS48L2F1dGhvcj48YXV0aG9yPldoYXJ0b24sIFMuIEIuPC9hdXRob3I+PGF1
dGhvcj5KYWNxdWVzLCBULiBTLjwvYXV0aG9yPjxhdXRob3I+QmFpbGV5LCBTLjwvYXV0aG9yPjxh
dXRob3I+V2lsbGlhbXNvbiwgRC48L2F1dGhvcj48YXV0aG9yPkNsaWZmb3JkLCBTLiBDLjwvYXV0
aG9yPjwvYXV0aG9ycz48L2NvbnRyaWJ1dG9ycz48YXV0aC1hZGRyZXNzPldvbGZzb24gQ2hpbGRo
b29kIENhbmNlciBSZXNlYXJjaCBDZW50cmUsIE5vcnRoZXJuIEluc3RpdHV0ZSBmb3IgQ2FuY2Vy
IFJlc2VhcmNoLCBOZXdjYXN0bGUgVW5pdmVyc2l0eSwgTmV3Y2FzdGxlIHVwb24gVHluZSwgVUs7
IERlcGFydG1lbnQgb2YgQXBwbGllZCBTY2llbmNlcywgTm9ydGh1bWJyaWEgVW5pdmVyc2l0eSwg
TmV3Y2FzdGxlIHVwb24gVHluZSwgVUsuJiN4RDtXb2xmc29uIENoaWxkaG9vZCBDYW5jZXIgUmVz
ZWFyY2ggQ2VudHJlLCBOb3J0aGVybiBJbnN0aXR1dGUgZm9yIENhbmNlciBSZXNlYXJjaCwgTmV3
Y2FzdGxlIFVuaXZlcnNpdHksIE5ld2Nhc3RsZSB1cG9uIFR5bmUsIFVLLiYjeEQ7TmV1cmFsIERl
dmVsb3BtZW50IFVuaXQsIFVDTCBJbnN0aXR1dGUgb2YgQ2hpbGQgSGVhbHRoLCBMb25kb24sIFVL
LiYjeEQ7SW5zdGl0dXRlIG9mIFRyYW5zbGF0aW9uYWwgUmVzZWFyY2gsIFVuaXZlcnNpdHkgb2Yg
TGl2ZXJwb29sLCBMaXZlcnBvb2wsIFVLLiYjeEQ7RGVwYXJ0bWVudCBvZiBIYWVtYXRvbG9neSBh
bmQgT25jb2xvZ3kgRGVwYXJ0bWVudCwgR3JlYXQgT3Jtb25kIFN0cmVldCBIb3NwaXRhbCBmb3Ig
Q2hpbGRyZW4gTkhTIEZvdW5kYXRpb24gVHJ1c3QsIExvbmRvbiwgVUsuJiN4RDtEZXBhcnRtZW50
IG9mIE5ldXJvcGF0aG9sb2d5LCBSb3lhbCBWaWN0b3JpYSBJbmZpcm1hcnksIE5ld2Nhc3RsZSBV
bml2ZXJzaXR5IFRlYWNoaW5nIEhvc3BpdGFscyBOSFMgRm91bmRhdGlvbiBUcnVzdCwgTmV3Y2Fz
dGxlIHVwb24gVHluZSwgVUsuJiN4RDtTaGVmZmllbGQgSW5zdGl0dXRlIGZvciBUcmFuc2xhdGlv
bmFsIE5ldXJvc2NpZW5jZSwgVW5pdmVyc2l0eSBvZiBTaGVmZmllbGQsIFNoZWZmaWVsZCwgVUsu
JiN4RDtXb2xmc29uIENoaWxkaG9vZCBDYW5jZXIgUmVzZWFyY2ggQ2VudHJlLCBOb3J0aGVybiBJ
bnN0aXR1dGUgZm9yIENhbmNlciBSZXNlYXJjaCwgTmV3Y2FzdGxlIFVuaXZlcnNpdHksIE5ld2Nh
c3RsZSB1cG9uIFR5bmUsIFVLLiBFbGVjdHJvbmljIGFkZHJlc3M6IHN0ZXZlLmNsaWZmb3JkQG5j
bC5hYy51ay48L2F1dGgtYWRkcmVzcz48dGl0bGVzPjx0aXRsZT5Ob3ZlbCBtb2xlY3VsYXIgc3Vi
Z3JvdXBzIGZvciBjbGluaWNhbCBjbGFzc2lmaWNhdGlvbiBhbmQgb3V0Y29tZSBwcmVkaWN0aW9u
IGluIGNoaWxkaG9vZCBtZWR1bGxvYmxhc3RvbWE6IGEgY29ob3J0IHN0dWR5PC90aXRsZT48c2Vj
b25kYXJ5LXRpdGxlPkxhbmNldCBPbmNvbDwvc2Vjb25kYXJ5LXRpdGxlPjxhbHQtdGl0bGU+VGhl
IExhbmNldC4gT25jb2xvZ3k8L2FsdC10aXRsZT48L3RpdGxlcz48cGVyaW9kaWNhbD48ZnVsbC10
aXRsZT5MYW5jZXQgT25jb2w8L2Z1bGwtdGl0bGU+PGFiYnItMT5UaGUgTGFuY2V0LiBPbmNvbG9n
eTwvYWJici0xPjwvcGVyaW9kaWNhbD48YWx0LXBlcmlvZGljYWw+PGZ1bGwtdGl0bGU+TGFuY2V0
IE9uY29sPC9mdWxsLXRpdGxlPjxhYmJyLTE+VGhlIExhbmNldC4gT25jb2xvZ3k8L2FiYnItMT48
L2FsdC1wZXJpb2RpY2FsPjxwYWdlcz45NTgtOTcxPC9wYWdlcz48dm9sdW1lPjE4PC92b2x1bWU+
PG51bWJlcj43PC9udW1iZXI+PGVkaXRpb24+MjAxNy8wNS8yNzwvZWRpdGlvbj48a2V5d29yZHM+
PGtleXdvcmQ+QWRvbGVzY2VudDwva2V5d29yZD48a2V5d29yZD5BZ2UgRmFjdG9yczwva2V5d29y
ZD48a2V5d29yZD5DZXJlYmVsbGFyIE5lb3BsYXNtcy8qY2xhc3NpZmljYXRpb24vKmdlbmV0aWNz
L3BhdGhvbG9neS9yYWRpb3RoZXJhcHk8L2tleXdvcmQ+PGtleXdvcmQ+Q2hpbGQ8L2tleXdvcmQ+
PGtleXdvcmQ+Q2hpbGQsIFByZXNjaG9vbDwva2V5d29yZD48a2V5d29yZD4qRE5BIE1ldGh5bGF0
aW9uPC9rZXl3b3JkPjxrZXl3b3JkPkRpc2Vhc2UtRnJlZSBTdXJ2aXZhbDwva2V5d29yZD48a2V5
d29yZD5GZW1hbGU8L2tleXdvcmQ+PGtleXdvcmQ+R2VuZSBBbXBsaWZpY2F0aW9uPC9rZXl3b3Jk
PjxrZXl3b3JkPkh1bWFuczwva2V5d29yZD48a2V5d29yZD5JbmZhbnQ8L2tleXdvcmQ+PGtleXdv
cmQ+SW5mYW50LCBOZXdib3JuPC9rZXl3b3JkPjxrZXl3b3JkPktydXBwZWwtTGlrZSBUcmFuc2Ny
aXB0aW9uIEZhY3RvcnMvZ2VuZXRpY3M8L2tleXdvcmQ+PGtleXdvcmQ+TWFsZTwva2V5d29yZD48
a2V5d29yZD5NZWR1bGxvYmxhc3RvbWEvKmNsYXNzaWZpY2F0aW9uLypnZW5ldGljcy9wYXRob2xv
Z3kvcmFkaW90aGVyYXB5PC9rZXl3b3JkPjxrZXl3b3JkPk11dGF0aW9uPC9rZXl3b3JkPjxrZXl3
b3JkPk4tTXljIFByb3RvLU9uY29nZW5lIFByb3RlaW4vZ2VuZXRpY3M8L2tleXdvcmQ+PGtleXdv
cmQ+TnVjbGVhciBQcm90ZWlucy9nZW5ldGljczwva2V5d29yZD48a2V5d29yZD5QYXRjaGVkLTEg
UmVjZXB0b3IvZ2VuZXRpY3M8L2tleXdvcmQ+PGtleXdvcmQ+UHJvdG8tT25jb2dlbmUgUHJvdGVp
bnMgYy1teWMvZ2VuZXRpY3M8L2tleXdvcmQ+PGtleXdvcmQ+UmVwcmVzc29yIFByb3RlaW5zL2dl
bmV0aWNzPC9rZXl3b3JkPjxrZXl3b3JkPlJldHJvc3BlY3RpdmUgU3R1ZGllczwva2V5d29yZD48
a2V5d29yZD5SaXNrIEFzc2Vzc21lbnQvbWV0aG9kczwva2V5d29yZD48a2V5d29yZD5SaXNrIEZh
Y3RvcnM8L2tleXdvcmQ+PGtleXdvcmQ+U21vb3RoZW5lZCBSZWNlcHRvci9nZW5ldGljczwva2V5
d29yZD48a2V5d29yZD5TdXJ2aXZhbCBSYXRlPC9rZXl3b3JkPjxrZXl3b3JkPlRlbG9tZXJhc2Uv
Z2VuZXRpY3M8L2tleXdvcmQ+PGtleXdvcmQ+KlRyYW5zY3JpcHRvbWU8L2tleXdvcmQ+PGtleXdv
cmQ+VHVtb3IgU3VwcHJlc3NvciBQcm90ZWluIHA1My9nZW5ldGljczwva2V5d29yZD48a2V5d29y
ZD5aaW5jIEZpbmdlciBQcm90ZWluIEdsaTI8L2tleXdvcmQ+PGtleXdvcmQ+YmV0YSBDYXRlbmlu
L2dlbmV0aWNzPC9rZXl3b3JkPjwva2V5d29yZHM+PGRhdGVzPjx5ZWFyPjIwMTc8L3llYXI+PHB1
Yi1kYXRlcz48ZGF0ZT5KdWw8L2RhdGU+PC9wdWItZGF0ZXM+PC9kYXRlcz48aXNibj4xNDcwLTIw
NDU8L2lzYm4+PGFjY2Vzc2lvbi1udW0+Mjg1NDU4MjM8L2FjY2Vzc2lvbi1udW0+PHVybHM+PC91
cmxzPjxjdXN0b20yPlBNQzU0ODk2OTg8L2N1c3RvbTI+PGVsZWN0cm9uaWMtcmVzb3VyY2UtbnVt
PjEwLjEwMTYvczE0NzAtMjA0NSgxNykzMDI0My03PC9lbGVjdHJvbmljLXJlc291cmNlLW51bT48
cmVtb3RlLWRhdGFiYXNlLXByb3ZpZGVyPk5MTTwvcmVtb3RlLWRhdGFiYXNlLXByb3ZpZGVyPjxs
YW5ndWFnZT5lbmc8L2xhbmd1YWdlPjwvcmVjb3JkPjwvQ2l0ZT48Q2l0ZT48QXV0aG9yPktvcnNo
dW5vdjwvQXV0aG9yPjxZZWFyPjIwMTg8L1llYXI+PFJlY051bT40PC9SZWNOdW0+PHJlY29yZD48
cmVjLW51bWJlcj40PC9yZWMtbnVtYmVyPjxmb3JlaWduLWtleXM+PGtleSBhcHA9IkVOIiBkYi1p
ZD0iYXB2ZXR4OWFuZGVmMDVlc3RwdHhwZnQzcnJzeGRzdDVhdjVhIiB0aW1lc3RhbXA9IjE1NDcw
MjYwMjkiPjQ8L2tleT48L2ZvcmVpZ24ta2V5cz48cmVmLXR5cGUgbmFtZT0iSm91cm5hbCBBcnRp
Y2xlIj4xNzwvcmVmLXR5cGU+PGNvbnRyaWJ1dG9ycz48YXV0aG9ycz48YXV0aG9yPktvcnNodW5v
diwgQS48L2F1dGhvcj48YXV0aG9yPkNhc2FsaW5pLCBCLjwvYXV0aG9yPjxhdXRob3I+Q2hhdmV6
LCBMLjwvYXV0aG9yPjxhdXRob3I+SGllbHNjaGVyLCBULjwvYXV0aG9yPjxhdXRob3I+U2lsbCwg
TS48L2F1dGhvcj48YXV0aG9yPlJ5emhvdmEsIE0uPC9hdXRob3I+PGF1dGhvcj5TaGFybWEsIFQu
PC9hdXRob3I+PGF1dGhvcj5TY2hyaW1wZiwgRC48L2F1dGhvcj48YXV0aG9yPlN0aWNoZWwsIEQu
PC9hdXRob3I+PGF1dGhvcj5DYXBwZXIsIEQuPC9hdXRob3I+PGF1dGhvcj5SZXVzcywgRC4gRS48
L2F1dGhvcj48YXV0aG9yPlN0dXJtLCBELjwvYXV0aG9yPjxhdXRob3I+QWJzYWx5YW1vdmEsIE8u
PC9hdXRob3I+PGF1dGhvcj5Hb2xhbm92LCBBLjwvYXV0aG9yPjxhdXRob3I+TGFtYm8sIFMuPC9h
dXRob3I+PGF1dGhvcj5CZXdlcnVuZ2UtSHVkbGVyLCBNLjwvYXV0aG9yPjxhdXRob3I+TGljaHRl
ciwgUC48L2F1dGhvcj48YXV0aG9yPkhlcm9sZC1NZW5kZSwgQy48L2F1dGhvcj48YXV0aG9yPldp
Y2ssIFcuPC9hdXRob3I+PGF1dGhvcj5QZmlzdGVyLCBTLiBNLjwvYXV0aG9yPjxhdXRob3I+S29v
bCwgTS48L2F1dGhvcj48YXV0aG9yPkpvbmVzLCBELiBULiBXLjwvYXV0aG9yPjxhdXRob3I+dm9u
IERlaW1saW5nLCBBLjwvYXV0aG9yPjxhdXRob3I+U2FobSwgRi48L2F1dGhvcj48L2F1dGhvcnM+
PC9jb250cmlidXRvcnM+PGF1dGgtYWRkcmVzcz5EZXBhcnRtZW50IG9mIE5ldXJvcGF0aG9sb2d5
LCBVbml2ZXJzaXR5IEhvc3BpdGFsIEhlaWRlbGJlcmcsIENsaW5pY2FsIENvb3BlcmF0aW9uIFVu
aXQgTmV1cm9wYXRob2xvZ3ksIEdlcm1hbiBDb25zb3J0aXVtIGZvciBUcmFuc2xhdGlvbmFsIENh
bmNlciBSZXNlYXJjaCAoREtUSyksIEdlcm1hbiBDYW5jZXIgUmVzZWFyY2ggQ2VudGVyIChES0Za
KSwgSGVpZGVsYmVyZywgR2VybWFueS4mI3hEO0hvcHAtQ2hpbGRyZW4mYXBvcztzIENhbmNlciBD
ZW50ZXIgYXQgdGhlIE5DVCBIZWlkZWxiZXJnIChLaVRaKSwgSGVpZGVsYmVyZywgR2VybWFueS4m
I3hEO0RpdmlzaW9uIG9mIFBlZGlhdHJpYyBOZXVyb29uY29sb2d5LCBHZXJtYW4gQ2FuY2VyIFJl
c2VhcmNoIENlbnRlciAoREtGWiksIEhlaWRlbGJlcmcsIEdlcm1hbnkuJiN4RDtHZXJtYW4gQ2Fu
Y2VyIENvbnNvcnRpdW0gKERLVEspLCBIZWlkZWxiZXJnLCBHZXJtYW55LiYjeEQ7RGVwYXJ0bWVu
dCBvZiBCaW9zdGF0aXN0aWNzLCBHZXJtYW4gQ2FuY2VyIFJlc2VhcmNoIENlbnRlciAoREtGWiks
IEhlaWRlbGJlcmcsIEdlcm1hbnkuJiN4RDtEZXBhcnRtZW50IG9mIE5ldXJvcGF0aG9sb2d5LCBO
TiBCdXJkZW5rbyBOZXVyb3N1cmdpY2FsIEluc3RpdHV0ZSwgTW9zY293LCBSdXNzaWEuJiN4RDtD
aGFyaXRlIC0gVW5pdmVyc2l0YXRzbWVkaXppbiBCZXJsaW4sIENvcnBvcmF0ZSBNZW1iZXIgb2Yg
RnJlaWUgVW5pdmVyc2l0YXQgQmVybGluLCBIdW1ib2xkdC1Vbml2ZXJzaXRhdCB6dSBCZXJsaW4s
IEJlcmxpbiwgR2VybWFueS4mI3hEO0RlcGFydG1lbnQgb2YgTmV1cm9wYXRob2xvZ3ksIEJlcmxp
biBJbnN0aXR1dGUgb2YgSGVhbHRoLCBCZXJsaW4sIEdlcm1hbnkuJiN4RDtHZXJtYW4gQ2FuY2Vy
IENvbnNvcnRpdW0gKERLVEspLCBQYXJ0bmVyIFNpdGUgQmVybGluLCBHZXJtYW4gQ2FuY2VyIFJl
c2VhcmNoIENlbnRlciAoREtGWiksIEhlaWRlbGJlcmcsIEdlcm1hbnkuJiN4RDtEZXBhcnRtZW50
IG9mIFBlZGlhdHJpYyBPbmNvbG9neSwgSGVtYXRvbG9neSBhbmQgSW1tdW5vbG9neSwgVW5pdmVy
c2l0eSBIb3NwaXRhbCwgSGVpZGVsYmVyZywgR2VybWFueS4mI3hEO0dlbm9taWNzIGFuZCBQcm90
ZW9taWNzIENvcmUgRmFjaWxpdHksIE1pY3JvYXJyYXkgVW5pdCwgR2VybWFuIENhbmNlciBSZXNl
YXJjaCBDZW50ZXIgKERLRlopLCBIZWlkZWxiZXJnLCBHZXJtYW55LiYjeEQ7RGl2aXNpb24gb2Yg
TW9sZWN1bGFyIEdlbmV0aWNzLCBHZXJtYW4gQ2FuY2VyIFJlc2VhcmNoIENlbnRlciAoREtGWiks
IEhlaWRlbGJlcmcsIEdlcm1hbnkuJiN4RDtEaXZpc2lvbiBvZiBFeHBlcmltZW50YWwgTmV1cm9z
dXJnZXJ5LCBEZXBhcnRtZW50IG9mIE5ldXJvc3VyZ2VyeSwgVW5pdmVyc2l0eSBIb3NwaXRhbCBI
ZWlkZWxiZXJnLCBIZWlkZWxiZXJnLCBHZXJtYW55LiYjeEQ7Q2xpbmljYWwgQ29vcGVyYXRpb24g
VW5pdCBOZXVyb29uY29sb2d5LCBHZXJtYW4gQ2FuY2VyIENvbnNvcnRpdW0gKERLVEspLCBHZXJt
YW4gQ2FuY2VyIFJlc2VhcmNoIENlbnRlciAoREtGWiksIEhlaWRlbGJlcmcsIEdlcm1hbnkuJiN4
RDtEZXBhcnRtZW50IG9mIE5ldXJvbG9neSBhbmQgTmV1cm9vbmNvbG9neSBQcm9ncmFtLCBOYXRp
b25hbCBDZW50ZXIgZm9yIFR1bW9yIERpc2Vhc2VzLCBIZWlkZWxiZXJnIFVuaXZlcnNpdHkgSG9z
cGl0YWwsIEhlaWRlbGJlcmcsIEdlcm1hbnkuPC9hdXRoLWFkZHJlc3M+PHRpdGxlcz48dGl0bGU+
SW50ZWdyYXRlZCBtb2xlY3VsYXIgY2hhcmFjdGVyaXphdGlvbiBvZiBJREgtbXV0YW50IGdsaW9i
bGFzdG9tYXM8L3RpdGxlPjxzZWNvbmRhcnktdGl0bGU+TmV1cm9wYXRob2wgQXBwbCBOZXVyb2Jp
b2w8L3NlY29uZGFyeS10aXRsZT48YWx0LXRpdGxlPk5ldXJvcGF0aG9sb2d5IGFuZCBhcHBsaWVk
IG5ldXJvYmlvbG9neTwvYWx0LXRpdGxlPjwvdGl0bGVzPjxwZXJpb2RpY2FsPjxmdWxsLXRpdGxl
Pk5ldXJvcGF0aG9sIEFwcGwgTmV1cm9iaW9sPC9mdWxsLXRpdGxlPjxhYmJyLTE+TmV1cm9wYXRo
b2xvZ3kgYW5kIGFwcGxpZWQgbmV1cm9iaW9sb2d5PC9hYmJyLTE+PC9wZXJpb2RpY2FsPjxhbHQt
cGVyaW9kaWNhbD48ZnVsbC10aXRsZT5OZXVyb3BhdGhvbCBBcHBsIE5ldXJvYmlvbDwvZnVsbC10
aXRsZT48YWJici0xPk5ldXJvcGF0aG9sb2d5IGFuZCBhcHBsaWVkIG5ldXJvYmlvbG9neTwvYWJi
ci0xPjwvYWx0LXBlcmlvZGljYWw+PGVkaXRpb24+MjAxOC8xMC8xNzwvZWRpdGlvbj48a2V5d29y
ZHM+PGtleXdvcmQ+Q2RrbjJhPC9rZXl3b3JkPjxrZXl3b3JkPkROQSBtZXRoeWxhdGlvbjwva2V5
d29yZD48a2V5d29yZD5JREggbXV0YXRpb248L2tleXdvcmQ+PGtleXdvcmQ+Z2xpb2JsYXN0b21h
PC9rZXl3b3JkPjxrZXl3b3JkPmdsaW9tYTwva2V5d29yZD48L2tleXdvcmRzPjxkYXRlcz48eWVh
cj4yMDE4PC95ZWFyPjxwdWItZGF0ZXM+PGRhdGU+T2N0IDE2PC9kYXRlPjwvcHViLWRhdGVzPjwv
ZGF0ZXM+PGlzYm4+MDMwNS0xODQ2PC9pc2JuPjxhY2Nlc3Npb24tbnVtPjMwMzI2MTYzPC9hY2Nl
c3Npb24tbnVtPjx1cmxzPjwvdXJscz48ZWxlY3Ryb25pYy1yZXNvdXJjZS1udW0+MTAuMTExMS9u
YW4uMTI1MjM8L2VsZWN0cm9uaWMtcmVzb3VyY2UtbnVtPjxyZW1vdGUtZGF0YWJhc2UtcHJvdmlk
ZXI+TkxNPC9yZW1vdGUtZGF0YWJhc2UtcHJvdmlkZXI+PGxhbmd1YWdlPmVuZzwvbGFuZ3VhZ2U+
PC9yZWNvcmQ+PC9DaXRlPjxDaXRlPjxBdXRob3I+U3R1cm08L0F1dGhvcj48WWVhcj4yMDE2PC9Z
ZWFyPjxSZWNOdW0+NjI8L1JlY051bT48cmVjb3JkPjxyZWMtbnVtYmVyPjYyPC9yZWMtbnVtYmVy
Pjxmb3JlaWduLWtleXM+PGtleSBhcHA9IkVOIiBkYi1pZD0iYXB2ZXR4OWFuZGVmMDVlc3RwdHhw
ZnQzcnJzeGRzdDVhdjVhIiB0aW1lc3RhbXA9IjE1NDcwMjk4MTYiPjYyPC9rZXk+PC9mb3JlaWdu
LWtleXM+PHJlZi10eXBlIG5hbWU9IkpvdXJuYWwgQXJ0aWNsZSI+MTc8L3JlZi10eXBlPjxjb250
cmlidXRvcnM+PGF1dGhvcnM+PGF1dGhvcj5TdHVybSwgRC48L2F1dGhvcj48YXV0aG9yPk9yciwg
Qi4gQS48L2F1dGhvcj48YXV0aG9yPlRvcHJhaywgVS4gSC48L2F1dGhvcj48YXV0aG9yPkhvdmVz
dGFkdCwgVi48L2F1dGhvcj48YXV0aG9yPkpvbmVzLCBELiBULiBXLjwvYXV0aG9yPjxhdXRob3I+
Q2FwcGVyLCBELjwvYXV0aG9yPjxhdXRob3I+U2lsbCwgTS48L2F1dGhvcj48YXV0aG9yPkJ1Y2ho
YWx0ZXIsIEkuPC9hdXRob3I+PGF1dGhvcj5Ob3J0aGNvdHQsIFAuIEEuPC9hdXRob3I+PGF1dGhv
cj5MZWlzLCBJLjwvYXV0aG9yPjxhdXRob3I+Unl6aG92YSwgTS48L2F1dGhvcj48YXV0aG9yPktv
ZWxzY2hlLCBDLjwvYXV0aG9yPjxhdXRob3I+UGZhZmYsIEUuPC9hdXRob3I+PGF1dGhvcj5BbGxl
biwgUy4gSi48L2F1dGhvcj48YXV0aG9yPkJhbGFzdWJyYW1hbmlhbiwgRy48L2F1dGhvcj48YXV0
aG9yPldvcnN0LCBCLiBDLjwvYXV0aG9yPjxhdXRob3I+UGFqdGxlciwgSy4gVy48L2F1dGhvcj48
YXV0aG9yPkJyYWJldHosIFMuPC9hdXRob3I+PGF1dGhvcj5Kb2hhbm4sIFAuIEQuPC9hdXRob3I+
PGF1dGhvcj5TYWhtLCBGLjwvYXV0aG9yPjxhdXRob3I+UmVpbWFuZCwgSi48L2F1dGhvcj48YXV0
aG9yPk1hY2theSwgQS48L2F1dGhvcj48YXV0aG9yPkNhcnZhbGhvLCBELiBNLjwvYXV0aG9yPjxh
dXRob3I+UmVta2UsIE0uPC9hdXRob3I+PGF1dGhvcj5QaGlsbGlwcywgSi4gSi48L2F1dGhvcj48
YXV0aG9yPlBlcnJ5LCBBLjwvYXV0aG9yPjxhdXRob3I+Q293ZHJleSwgQy48L2F1dGhvcj48YXV0
aG9yPkRyaXNzaSwgUi48L2F1dGhvcj48YXV0aG9yPkZvdWxhZGksIE0uPC9hdXRob3I+PGF1dGhv
cj5HaWFuZ2FzcGVybywgRi48L2F1dGhvcj48YXV0aG9yPkxhc3Rvd3NrYSwgTS48L2F1dGhvcj48
YXV0aG9yPkdyYWprb3dza2EsIFcuPC9hdXRob3I+PGF1dGhvcj5TY2hldXJsZW4sIFcuPC9hdXRo
b3I+PGF1dGhvcj5QaWV0c2NoLCBULjwvYXV0aG9yPjxhdXRob3I+SGFnZWwsIEMuPC9hdXRob3I+
PGF1dGhvcj5Hb2pvLCBKLjwvYXV0aG9yPjxhdXRob3I+TG90c2NoLCBELjwvYXV0aG9yPjxhdXRo
b3I+QmVyZ2VyLCBXLjwvYXV0aG9yPjxhdXRob3I+U2xhdmMsIEkuPC9hdXRob3I+PGF1dGhvcj5I
YWJlcmxlciwgQy48L2F1dGhvcj48YXV0aG9yPkpvdXZldCwgQS48L2F1dGhvcj48YXV0aG9yPkhv
bG0sIFMuPC9hdXRob3I+PGF1dGhvcj5Ib2ZlciwgUy48L2F1dGhvcj48YXV0aG9yPlByaW56LCBN
LjwvYXV0aG9yPjxhdXRob3I+S2VvaGFuZSwgQy48L2F1dGhvcj48YXV0aG9yPkZyaWVkLCBJLjwv
YXV0aG9yPjxhdXRob3I+TWF3cmluLCBDLjwvYXV0aG9yPjxhdXRob3I+U2NoZWllLCBELjwvYXV0
aG9yPjxhdXRob3I+TW9ibGV5LCBCLiBDLjwvYXV0aG9yPjxhdXRob3I+U2NobmllZGVyamFuLCBN
LiBKLjwvYXV0aG9yPjxhdXRob3I+U2FudGksIE0uPC9hdXRob3I+PGF1dGhvcj5CdWNjb2xpZXJv
LCBBLiBNLjwvYXV0aG9yPjxhdXRob3I+RGFoaXlhLCBTLjwvYXV0aG9yPjxhdXRob3I+S3JhbW0s
IEMuIE0uPC9hdXRob3I+PGF1dGhvcj52b24gQnVlcmVuLCBBLiBPLjwvYXV0aG9yPjxhdXRob3I+
dm9uIEhvZmYsIEsuPC9hdXRob3I+PGF1dGhvcj5SdXRrb3dza2ksIFMuPC9hdXRob3I+PGF1dGhv
cj5IZXJvbGQtTWVuZGUsIEMuPC9hdXRob3I+PGF1dGhvcj5GcnVod2FsZCwgTS4gQy48L2F1dGhv
cj48YXV0aG9yPk1pbGRlLCBULjwvYXV0aG9yPjxhdXRob3I+SGFzc2VsYmxhdHQsIE0uPC9hdXRo
b3I+PGF1dGhvcj5XZXNzZWxpbmcsIFAuPC9hdXRob3I+PGF1dGhvcj5Sb3NzbGVyLCBKLjwvYXV0
aG9yPjxhdXRob3I+U2NodWxsZXIsIFUuPC9hdXRob3I+PGF1dGhvcj5FYmluZ2VyLCBNLjwvYXV0
aG9yPjxhdXRob3I+U2NoaXR0ZW5oZWxtLCBKLjwvYXV0aG9yPjxhdXRob3I+RnJhbmssIFMuPC9h
dXRob3I+PGF1dGhvcj5Hcm9iaG9seiwgUi48L2F1dGhvcj48YXV0aG9yPlZhanRhaSwgSS48L2F1
dGhvcj48YXV0aG9yPkhhbnMsIFYuPC9hdXRob3I+PGF1dGhvcj5TY2huZXBwZW5oZWltLCBSLjwv
YXV0aG9yPjxhdXRob3I+Wml0dGVyYmFydCwgSy48L2F1dGhvcj48YXV0aG9yPkNvbGxpbnMsIFYu
IFAuPC9hdXRob3I+PGF1dGhvcj5Bcm9uaWNhLCBFLjwvYXV0aG9yPjxhdXRob3I+VmFybGV0LCBQ
LjwvYXV0aG9yPjxhdXRob3I+UHVnZXQsIFMuPC9hdXRob3I+PGF1dGhvcj5EdWZvdXIsIEMuPC9h
dXRob3I+PGF1dGhvcj5HcmlsbCwgSi48L2F1dGhvcj48YXV0aG9yPkZpZ2FyZWxsYS1CcmFuZ2Vy
LCBELjwvYXV0aG9yPjxhdXRob3I+V29sdGVyLCBNLjwvYXV0aG9yPjxhdXRob3I+U2NodWhtYW5u
LCBNLiBVLjwvYXV0aG9yPjxhdXRob3I+U2hhbGFieSwgVC48L2F1dGhvcj48YXV0aG9yPkdyb3R6
ZXIsIE0uPC9hdXRob3I+PGF1dGhvcj52YW4gTWV0ZXIsIFQuPC9hdXRob3I+PGF1dGhvcj5Nb25v
cmFudSwgQy4gTS48L2F1dGhvcj48YXV0aG9yPkZlbHNiZXJnLCBKLjwvYXV0aG9yPjxhdXRob3I+
UmVpZmVuYmVyZ2VyLCBHLjwvYXV0aG9yPjxhdXRob3I+U251ZGVybCwgTS48L2F1dGhvcj48YXV0
aG9yPkZvcnJlc3RlciwgTC4gQS48L2F1dGhvcj48YXV0aG9yPktvc3RlciwgSi48L2F1dGhvcj48
YXV0aG9yPlZlcnN0ZWVnLCBSLjwvYXV0aG9yPjxhdXRob3I+Vm9sY2ttYW5uLCBSLjwvYXV0aG9y
PjxhdXRob3I+dmFuIFNsdWlzLCBQLjwvYXV0aG9yPjxhdXRob3I+V29sZiwgUy48L2F1dGhvcj48
YXV0aG9yPk1pa2tlbHNlbiwgVC48L2F1dGhvcj48YXV0aG9yPkdhamphciwgQS48L2F1dGhvcj48
YXV0aG9yPkFsZGFwZSwgSy48L2F1dGhvcj48YXV0aG9yPk1vb3JlLCBBLiBTLjwvYXV0aG9yPjxh
dXRob3I+VGF5bG9yLCBNLiBELjwvYXV0aG9yPjxhdXRob3I+Sm9uZXMsIEMuPC9hdXRob3I+PGF1
dGhvcj5KYWJhZG8sIE4uPC9hdXRob3I+PGF1dGhvcj5LYXJhamFubmlzLCBNLiBBLjwvYXV0aG9y
PjxhdXRob3I+RWlscywgUi48L2F1dGhvcj48YXV0aG9yPlNjaGxlc25lciwgTS48L2F1dGhvcj48
YXV0aG9yPkxpY2h0ZXIsIFAuPC9hdXRob3I+PGF1dGhvcj52b24gRGVpbWxpbmcsIEEuPC9hdXRo
b3I+PGF1dGhvcj5QZmlzdGVyLCBTLiBNLjwvYXV0aG9yPjxhdXRob3I+RWxsaXNvbiwgRC4gVy48
L2F1dGhvcj48YXV0aG9yPktvcnNodW5vdiwgQS48L2F1dGhvcj48YXV0aG9yPktvb2wsIE0uPC9h
dXRob3I+PC9hdXRob3JzPjwvY29udHJpYnV0b3JzPjxhdXRoLWFkZHJlc3M+RGl2aXNpb24gb2Yg
UGVkaWF0cmljIE5ldXJvb25jb2xvZ3ksIEdlcm1hbiBDYW5jZXIgUmVzZWFyY2ggQ2VudGVyIChE
S0ZaKSBhbmQgR2VybWFuIENhbmNlciBDb25zb3J0aXVtIChES1RLKSwgNjkxMjAgSGVpZGVsYmVy
ZywgR2VybWFueS4mI3hEO0RlcGFydG1lbnQgb2YgUGVkaWF0cmljIE9uY29sb2d5LCBIZW1hdG9s
b2d5ICZhbXA7IEltbXVub2xvZ3ksIEhlaWRlbGJlcmcgVW5pdmVyc2l0eSBIb3NwaXRhbCwgNjkx
MjAgSGVpZGVsYmVyZywgR2VybWFueS4mI3hEO0RlcGFydG1lbnQgb2YgUGF0aG9sb2d5LCBTdC4g
SnVkZSBDaGlsZHJlbiZhcG9zO3MgUmVzZWFyY2ggSG9zcGl0YWwsIE1lbXBoaXMsIFROIDM4MTA1
LTM2NzgsIFVTQS4mI3hEO0RpdmlzaW9uIG9mIFRoZW9yZXRpY2FsIEJpb2luZm9ybWF0aWNzLCBH
ZXJtYW4gQ2FuY2VyIFJlc2VhcmNoIENlbnRlciAoREtGWikgYW5kIEdlcm1hbiBDYW5jZXIgQ29u
c29ydGl1bSAoREtUSyksIDY5MTIwIEhlaWRlbGJlcmcsIEdlcm1hbnkuJiN4RDtEaXZpc2lvbiBv
ZiBNb2xlY3VsYXIgR2VuZXRpY3MsIEdlcm1hbiBDYW5jZXIgUmVzZWFyY2ggQ2VudGVyIChES0Za
KSBhbmQgR2VybWFuIENhbmNlciBDb25zb3J0aXVtIChES1RLKSwgNjkxMjAgSGVpZGVsYmVyZywg
R2VybWFueS4mI3hEO0RlcGFydG1lbnQgb2YgTmV1cm9wYXRob2xvZ3ksIEhlaWRlbGJlcmcgVW5p
dmVyc2l0eSBIb3NwaXRhbCwgNjkxMjAgSGVpZGVsYmVyZywgR2VybWFueS4mI3hEO0NsaW5pY2Fs
IENvb3BlcmF0aW9uIFVuaXQgTmV1cm9wYXRob2xvZ3ksIEdlcm1hbiBDYW5jZXIgUmVzZWFyY2gg
Q2VudGVyIChES0ZaKSwgNjkxMjAgSGVpZGVsYmVyZy4mI3hEO0RpdmlzaW9uIG9mIEJpb3N0YXRp
c3RpY3MsIEdlcm1hbiBDYW5jZXIgUmVzZWFyY2ggQ2VudGVyIChES0ZaKSBIZWlkZWxiZXJnIGFu
ZCBHZXJtYW4gQ2FuY2VyIENvbnNvcnRpdW0gKERLVEspLCA2OTEyMCBIZWlkZWxiZXJnLCBHZXJt
YW55LiYjeEQ7Tk4gQnVyZGVua28gTmV1cm9zdXJnaWNhbCBJbnN0aXR1dGUsIE1vc2NvdywgMTI1
MDQ3IFJ1c3NpYS4mI3hEO0RpdmlzaW9uIG9mIEFwcGxpZWQgQmlvaW5mb3JtYXRpY3MsIEdlcm1h
biBDYW5jZXIgUmVzZWFyY2ggQ2VudGVyIChES0ZaKSwgTmF0aW9uYWwgQ2VudGVyIGZvciBUdW1v
ciBEaXNlYXNlcyAoTkNUKSwgYW5kIEdlcm1hbiBDYW5jZXIgQ29uc29ydGl1bSAoREtUSyksIDY5
MTIwIEhlaWRlbGJlcmcsIEdlcm1hbnkuJiN4RDtPbnRhcmlvIEluc3RpdHV0ZSBmb3IgQ2FuY2Vy
IFJlc2VhcmNoLCBNNUcgMEEzLCBUb3JvbnRvLCBPTiBNNUcgMUw3LCBDYW5hZGEuJiN4RDtEZXBh
cnRtZW50IG9mIE1lZGljYWwgQmlvcGh5c2ljcywgVW5pdmVyc2l0eSBvZiBUb3JvbnRvLCBUb3Jv
bnRvLCBPTiBNNUcgMUw3LCBDYW5hZGEuJiN4RDtEaXZpc2lvbiBvZiBNb2xlY3VsYXIgUGF0aG9s
b2d5LCBUaGUgSW5zdGl0dXRlIG9mIENhbmNlciBSZXNlYXJjaCwgU1c3IDNSUCwgTG9uZG9uLCBV
bml0ZWQgS2luZ2RvbS4mI3hEO1Byb2dyYW0gaW4gRGV2ZWxvcG1lbnRhbCBhbmQgU3RlbSBDZWxs
IEJpb2xvZ3ksIERpdmlzaW9uIG9mIE5ldXJvc3VyZ2VyeSwgQXJ0aHVyIGFuZCBTb25pYSBMYWJh
dHQgQnJhaW4gVHVtb3VyIFJlc2VhcmNoIENlbnRyZSwgSG9zcGl0YWwgZm9yIFNpY2sgQ2hpbGRy
ZW4sIFVuaXZlcnNpdHkgb2YgVG9yb250bywgVG9yb250bywgT04gTTROIDFYOCwgQ2FuYWRhLiYj
eEQ7QnJhaW4gVHVtb3IgUmVzZWFyY2ggQ2VudGVyLCBVbml2ZXJzaXR5IG9mIENhbGlmb3JuaWEs
IFNhbiBGcmFuY2lzY28sIENBIDk0MTU4LTkwMDEsIFVTQS4mI3hEO05ldXJvcGF0aG9sb2d5LCBE
ZXBhcnRtZW50IG9mIFBhdGhvbG9neSwgVW5pdmVyc2l0eSBvZiBDYWxpZm9ybmlhLCBTYW4gRnJh
bmNpc2NvLCBDQSA5NDE0My0wMTAyLCBVU0EuJiN4RDtEZXBhcnRtZW50IG9mIE5ldXJvbG9naWNh
bCBTdXJnZXJ5LCBVbml2ZXJzaXR5IG9mIENhbGlmb3JuaWEsIFNhbiBGcmFuY2lzY28sIENBIDk0
MTQzLTAxMTIsIFVTQS4mI3hEO0RpdmlzaW9uIG9mIE9uY29sb2d5LCBDaW5jaW5uYXRpIENoaWxk
cmVuJmFwb3M7cyBIb3NwaXRhbCBNZWRpY2FsIENlbnRlciwgQ2luY2lubmF0aSwgT0ggNDUyMjks
IFVTQS4mI3hEO0RlcGFydG1lbnQgb2YgUmFkaW9sb2dpY2FsLCBPbmNvbG9naWNhbCBhbmQgQW5h
dG9taWMtUGF0aG9sb2dpY2FsIFNjaWVuY2VzLCBTYXBpZW56YSBVbml2ZXJzaXR5IG9mIFJvbWUs
IDAwMTg1IFJvbWUsIEl0YWx5LiYjeEQ7SVJDQ1MgTmV1cm9tZWQsIDg2MDc3IFBvenppbGxpLCBN
b2xpc2UsIEl0YWx5LiYjeEQ7RGVwYXJ0bWVudCBvZiBQYXRob2xvZ3ksIENoaWxkcmVuJmFwb3M7
cyBNZW1vcmlhbCBIZWFsdGggSW5zdGl0dXRlLCAwNC03MzAgV2Fyc2F3LCBQb2xhbmQuJiN4RDtD
bm9wZiZhcG9zO3NjaGUgS2luZGVya2xpbmlrLCBOdXJuYmVyZyBDaGlsZHJlbiZhcG9zO3MgSG9z
cGl0YWwsIDkwNDE5IE51cm5iZXJnLCBHZXJtYW55LiYjeEQ7RGVwYXJ0bWVudCBvZiBOZXVyb3Bh
dGhvbG9neSwgVW5pdmVyc2l0eSBvZiBCb25uIE1lZGljYWwgU2Nob29sLCA1MzEwNSBCb25uLCBH
ZXJtYW55LiYjeEQ7SW5zdGl0dXRlIG9mIE5ldXJvcGF0aG9sb2d5LCBVbml2ZXJzaXR5IE1lZGlj
YWwgQ2VudGVyIEhhbWJ1cmctRXBwZW5kb3JmLCAyMDI0NiBIYW1idXJnLCBHZXJtYW55LiYjeEQ7
RGVwYXJ0bWVudCBvZiBQZWRpYXRyaWNzIGFuZCBBZG9sZXNjZW50IE1lZGljaW5lLCBNZWRpY2Fs
IFVuaXZlcnNpdHkgb2YgVmllbm5hLCAxMDkwIFZpZW5uYSwgQXVzdHJpYS4mI3hEO0RlcGFydG1l
bnQgb2YgTWVkaWNpbmUgSSwgSW5zdGl0dXRlIG9mIENhbmNlciBSZXNlYXJjaCBhbmQgQ29tcHJl
aGVuc2l2ZSBDYW5jZXIgQ2VudGVyLCBNZWRpY2FsIFVuaXZlcnNpdHkgb2YgVmllbm5hLCAxMDkw
IFZpZW5uYSwgQXVzdHJpYS4mI3hEO0luc3RpdHV0ZSBvZiBOZXVyb2xvZ3ksIE1lZGljYWwgVW5p
dmVyc2l0eSBvZiBWaWVubmEsIDEwOTcgVmllbm5hLCBBdXN0cmlhLiYjeEQ7TmV1cm8tT25jb2xv
Z3kgYW5kIE5ldXJvLUluZmxhbW1hdGlvbiBUZWFtLCBJbnNlcm0gVTEwMjgsIENOUlMgVU1SIDUy
OTIsIFVuaXZlcnNpdHkgTHlvbi0xLCBOZXVyb3NjaWVuY2UgQ2VudGVyLCA2OTAwMCBMeW9uLCBG
cmFuY2UsIGFuZCBDZW50cmUgZGUgUGF0aG9sb2dpZSBldCBkZSBOZXVyb3BhdGhvbG9naWUgRXN0
LCBIb3NwaWNlcyBDaXZpbHMgZGUgTHlvbiwgNjkwMDMgTHlvbiwgRnJhbmNlLiYjeEQ7RGVwYXJ0
bWVudCBvZiBXb21lbiZhcG9zO3MgYW5kIENoaWxkcmVuJmFwb3M7cyBIZWFsdGggKEtCSCksIEth
cm9saW5za2EgSW5zdGl0dXRldCwgU0UtMTcxIDc3IFN0b2NraG9sbSwgU3dlZGVuLiYjeEQ7RGVw
YXJ0bWVudCBvZiBPbmNvbG9neSwgTHV6ZXJuZXIgS2FudG9uc3NwaXRhbCwgNjAwMCBMdXplcm4g
MTYsIEx1emVybiwgU3dpdHplcmxhbmQuJiN4RDtJbnN0aXR1dGUgb2YgTmV1cm9wYXRob2xvZ3ks
IFVuaXZlcnNpdHkgb2YgRnJlaWJ1cmcsIEdlcm1hbnkgJmFtcDsgQklPU1MgQ2VudHJlIGZvciBC
aW9sb2dpY2FsIFNpZ25hbGxpbmcgU3R1ZGllcywgVW5pdmVyc2l0eSBvZiBGcmVpYnVyZywgNzkx
MDYgRnJlaWJ1cmcsIEdlcm1hbnkuJiN4RDtEZXBhcnRtZW50IG9mIFBhdGhvbG9neSwgVW5pdmVy
c2l0eSBDb2xsZWdlIENvcmsgYW5kIENvcmsgVW5pdmVyc2l0eSBIb3NwaXRhbCBXaWx0b24sIENv
cmssIElyZWxhbmQuJiN4RDtEZXBhcnRtZW50IG9mIFBlZGlhdHJpYyBIZW1hdG9sb2d5IGFuZCBP
bmNvbG9neSwgSGFkYXNzYWggTWVkaWNhbCBDZW50ZXIsIEplcnVzYWxlbSwgSXNyYWVsLiYjeEQ7
SW5zdGl0dXRlIG9mIE5ldXJvcGF0aG9sb2d5LCBVbml2ZXJzaXR5IEhvc3BpdGFsLCBPdHRvLXZv
bi1HdWVyaWNrZSBVbml2ZXJzaXR5LCAzOTEyMCBNYWdkZWJ1cmcsIEdlcm1hbnkuJiN4RDtEZXBh
cnRtZW50IG9mIFBhdGhvbG9neSwgQ29wZW5oYWdlbiBVbml2ZXJzaXR5IEhvc3BpdGFsLCAyMTAw
IEtvYmVuaGF2biBPLCBEZW5tYXJrLiYjeEQ7RGVwYXJ0bWVudCBvZiBQYXRob2xvZ3ksIE1pY3Jv
YmlvbG9neSwgYW5kIEltbXVub2xvZ3ksIFZhbmRlcmJpbHQgVW5pdmVyc2l0eSBNZWRpY2FsIENl
bnRlciwgTmFzaHZpbGxlLCBUTiAzNzIzMiwgVVNBLiYjeEQ7RGVwYXJ0bWVudCBvZiBQYXRob2xv
Z3kgYW5kIExhYm9yYXRvcnkgQWRtaW5pc3RyYXRpb24sIENoaWxkcmVuJmFwb3M7cyBIZWFsdGhj
YXJlIG9mIEF0bGFudGEsIEF0bGFudGEsIEdBIDMwMzIyLCBVU0EuJiN4RDtEZXBhcnRtZW50IG9m
IFBhdGhvbG9neSwgQ2hpbGRyZW4mYXBvcztzIEhvc3BpdGFsIG9mIFBoaWxhZGVscGhpYSwgUGhp
bGFkZWxwaGlhLCBQQSAxOTEwNCwgVVNBLiYjeEQ7UGF0aG9sb2d5IFVuaXQsIEFubmEgTWV5ZXIg
Q2hpbGRyZW4mYXBvcztzIFVuaXZlcnNpdHkgSG9zcGl0YWwsIDUwMTQxIEZsb3JlbmNlLCBJdGFs
eS4mI3hEO0RlcGFydG1lbnQgb2YgUGF0aG9sb2d5IGFuZCBJbW11bm9sb2d5LCBXYXNoaW5ndG9u
IFVuaXZlcnNpdHksIFN0LiBMb3VpcywgTU8gNjMxMTAsIFVTQS4mI3hEO0RpdmlzaW9uIG9mIFBl
ZGlhdHJpYyBIZW1hdG9sb2d5IGFuZCBPbmNvbG9neSwgRGVwYXJ0bWVudCBvZiBDaGlsZCBhbmQg
QWRvbGVzY2VudCBIZWFsdGgsIFVuaXZlcnNpdHkgTWVkaWNhbCBDZW50ZXIgR290dGluZ2VuLCAz
NzA3NSBHb3R0aW5nZW4sIEdlcm1hbnkuJiN4RDtEZXBhcnRtZW50IG9mIFBlZGlhdHJpYyBIYWVt
YXRvbG9neSBhbmQgT25jb2xvZ3ksIFVuaXZlcnNpdHkgTWVkaWNhbCBDZW50ZXIgSGFtYnVyZy1F
cHBlbmRvcmYsIDIwMjQ2IEhhbWJ1cmcsIEdlcm1hbnkuJiN4RDtEZXBhcnRtZW50IG9mIE5ldXJv
c3VyZ2VyeSwgSGVpZGVsYmVyZyBVbml2ZXJzaXR5IEhvc3BpdGFsLCA2OTEyMCBIZWlkZWxiZXJn
LCBHZXJtYW55LiYjeEQ7UGVkaWF0cmljIEhvc3BpdGFsLCBLbGluaWt1bSBBdWdzYnVyZywgODYx
NTYgQXVnc2J1cmcsIEdlcm1hbnkuJiN4RDtDbGluaWNhbCBDb29wZXJhdGlvbiBVbml0IFBlZGlh
dHJpYyBPbmNvbG9neSwgR2VybWFuIENhbmNlciBSZXNlYXJjaCBDZW50ZXIgKERLRlopIEhlaWRl
bGJlcmcsIDY5MTIwIEhlaWRlbGJlcmcsIEdlcm1hbnkuJiN4RDtJbnN0aXR1dGUgb2YgTmV1cm9w
YXRob2xvZ3ksIFVuaXZlcnNpdHkgSG9zcGl0YWwgTXVuc3RlciwgNDgxNDkgTXVuc3RlciwgR2Vy
bWFueS4mI3hEO0RlcGFydG1lbnQgb2YgUGF0aG9sb2d5LCBWVSBVbml2ZXJzaXR5IE1lZGljYWwg
Q2VudGVyIEFtc3RlcmRhbSwgMTAwOCBNQiBBbXN0ZXJkYW0sIFRoZSBOZXRoZXJsYW5kcy4mI3hE
O0RlcGFydG1lbnQgb2YgUGF0aG9sb2d5LCBSYWRib3VkIFVuaXZlcnNpdHkgTmlqbWVnZW4gTWVk
aWNhbCBDZW50ZXIsIE5pam1lZ2VuLCA2NTI1IEdBLCBUaGUgTmV0aGVybGFuZHMuJiN4RDtEZXBh
cnRtZW50IG9mIFBlZGlhdHJpYyBIZW1hdG9sb2d5L09uY29sb2d5LCBDZW50ZXIgb2YgUGVkaWF0
cmljcyBhbmQgQWRvbGVzY2VudCBNZWRpY2luZSwgVW5pdmVyc2l0eSBNZWRpY2FsIENlbnRlciBG
cmVpYnVyZywgNzkxMDYgRnJlaWJ1cmcsIEdlcm1hbnkuJiN4RDtEZXBhcnRtZW50IG9mIE5ldXJv
cGF0aG9sb2d5LCBMdWR3aWctTWF4aW1pbGlhbnMtVW5pdmVyc2l0eSwgYW5kIEdlcm1hbiBDYW5j
ZXIgQ29uc29ydGl1bSAoREtUSykgcGFydG5lciBzaXRlIE11bmljaCwgODEzNzcgTXVuaWNoLCBH
ZXJtYW55LiYjeEQ7RGVwYXJ0bWVudCBvZiBIZW1hdG9sb2d5IGFuZCBPbmNvbG9neSwgQ2hpbGRy
ZW4mYXBvcztzIFVuaXZlcnNpdHkgSG9zcGl0YWwgVHViaW5nZW4sIGFuZCBHZXJtYW4gQ2FuY2Vy
IENvbnNvcnRpdW0gKERLVEspIHBhcnRuZXIgc2l0ZSBUdWJpbmdlbiwgNzIwNzYgVHViaW5nZW4s
IEdlcm1hbnkuJiN4RDtEZXBhcnRtZW50IG9mIE5ldXJvcGF0aG9sb2d5LCBJbnN0aXR1dGUgb2Yg
UGF0aG9sb2d5IGFuZCBOZXVyb3BhdGhvbG9neSwgVW5pdmVyc2l0eSBvZiBUdWJpbmdlbiwgYW5k
IEdlcm1hbiBDYW5jZXIgQ29uc29ydGl1bSAoREtUSykgcGFydG5lciBzaXRlIFR1YmluZ2VuLCA3
MjA3NiBUdWJpbmdlbiwgR2VybWFueS4mI3hEO0RlcGFydG1lbnQgb2YgTmV1cm9wYXRob2xvZ3ks
IEluc3RpdHV0ZSBvZiBQYXRob2xvZ3ksIEJhc2VsIFVuaXZlcnNpdHkgSG9zcGl0YWwsIDQwMzEg
QmFzZWwsIFN3aXR6ZXJsYW5kLiYjeEQ7RGVwYXJ0bWVudCBvZiBQYXRob2xvZ3ksIE1lZGljYWwg
Q2VudGVyIEFhcmF1LCA1MDAxIEFhcmF1LCBTd2l0emVybGFuZC4mI3hEO0RlcGFydG1lbnQgb2Yg
UGF0aG9sb2d5LCBVbml2ZXJzaXR5IEhvc3BpdGFsIEJlcm4sIDMwMTAgQmVybiwgU3dpdHplcmxh
bmQuJiN4RDtEZXBhcnRtZW50IG9mIE5ldXJvcGF0aG9sb2d5LCBNZWRpY2FsIENlbnRlciBCaWVs
ZWZlbGQsIDMzNjE3IEJpZWxlZmVsZCwgR2VybWFueS4mI3hEO0RlcGFydG1lbnQgb2YgUGVkaWF0
cmljIE9uY29sb2d5LCBVbml2ZXJzaXR5IEhvc3BpdGFsIEJybm8gYW5kIE1hc2FyeWsgVW5pdmVy
c2l0eSwgRmFjdWx0eSBvZiBNZWRpY2luZSwgNjEzIDAwIEJybm8sIEN6ZWNoIFJlcHVibGljLiYj
eEQ7RGl2aXNpb24gb2YgTW9sZWN1bGFyIEhpc3RvcGF0aG9sb2d5LCBEZXBhcnRtZW50IG9mIFBh
dGhvbG9neSwgVW5pdmVyc2l0eSBvZiBDYW1icmlkZ2UsIENhbWJyaWRnZSwgQ0IyIDBRUSwgVW5p
dGVkIEtpbmdkb20uJiN4RDtEZXBhcnRtZW50IG9mIE5ldXJvcGF0aG9sb2d5LCBBTUMsIFVuaXZl
cnNpdHkgb2YgQW1zdGVyZGFtLCBBbXN0ZXJkYW0sIDExMDUgQVosIFRoZSBOZXRoZXJsYW5kcy4m
I3hEO0RlcGFydG1lbnQgb2YgTmV1cm9wYXRob2xvZ3ksIEhvcGl0YWwgU2FpbnRlLUFubmUsIDc1
Njc0LCBQYXJpcywgRnJhbmNlLiYjeEQ7UGVkaWF0cmljIE5ldXJvc3VyZ2VyeSBEZXBhcnRtZW50
LCBOZWNrZXIgRW5mYW50cyBNYWxhZGVzIEhvc3BpdGFsLCA3NTAxNSwgUGFyaXMsIEZyYW5jZS4m
I3hEO0JyYWluIFR1bW9yIFByb2dyYW0sIERlcGFydG1lbnQgb2YgUGVkaWF0cmljIGFuZCBBZG9s
ZXNjZW50IE9uY29sb2d5LCBHdXN0YXZlIFJvdXNzeSBDYW5jZXIgSW5zdGl0dXRlLCBVbml2ZXJz
aXR5IFBhcmlzIFN1ZCwgOTQ4MDUsIFZpbGxlanVpZiwgRnJhbmNlLiYjeEQ7RGVwYXJ0bWVudCBv
ZiBQYXRob2xvZ3kgYW5kIE5ldXJvcGF0aG9sb2d5LCBsYSBUaW1vbmUgSG9zcGl0YWwsIEFQLUhN
IGFuZCBVTVI5MTEgQ1IwMiwgQWl4LU1hcnNlaWxsZSBVbml2ZXJzaXR5LCAxMzM4NSBNYXJzZWls
bGUsIEZyYW5jZS4mI3hEO0RlcGFydG1lbnQgb2YgTmV1cm9wYXRob2xvZ3ksIEhlaW5yaWNoLUhl
aW5lLVVuaXZlcnNpdHksIGFuZCBHZXJtYW4gQ2FuY2VyIENvbnNvcnRpdW0gKERLVEspIHBhcnRu
ZXIgc2l0ZSBFc3Nlbi9EdXNzZWxkb3JmLCA0MDIyNSBEdXNzZWxkb3JmLCBHZXJtYW55LiYjeEQ7
RGVwYXJ0bWVudCBvZiBOZXVyb3N1cmdlcnksIFNlY3Rpb24gb2YgUGVkaWF0cmljIE5ldXJvc3Vy
Z2VyeSwgVW5pdmVyc2l0eSBIb3NwaXRhbCBUdWJpbmdlbiwgYW5kIEdlcm1hbiBDYW5jZXIgQ29u
c29ydGl1bSAoREtUSykgcGFydG5lciBzaXRlIFR1YmluZ2VuLCA3MjA3NiBUdWJpbmdlbiwgR2Vy
bWFueS4mI3hEO05ldXJvLU9uY29sb2d5IFByb2dyYW0sIERpdmlzaW9uIG9mIE9uY29sb2d5LCBV
bml2ZXJzaXR5IENoaWxkcmVuJmFwb3M7cyBIb3NwaXRhbCBadXJpY2gsIDgwMzIgWnVyaWNoLCBT
d2l0emVybGFuZC4mI3hEO1ZpcmdpbmlhIENvbW1vbndlYWx0aCBVbml2ZXJzaXR5LCBSaWNobW9u
ZCwgVkEgMjMyOTgsIFVTQS4mI3hEO0RlcGFydG1lbnQgb2YgTmV1cm9wYXRob2xvZ3ksIEluc3Rp
dHV0ZSBvZiBQYXRob2xvZ3ksIFVuaXZlcnNpdHkgb2YgV3VyemJ1cmcsIGFuZCBDb21wcmVoZW5z
aXZlIENhbmNlciBDZW50ZXIgKENDQykgTWFpbmZyYW5rZW4sIFVuaXZlcnNpdHkgYW5kIFVuaXZl
cnNpdHkgSG9zcGl0YWwsIDk3MDgwIFd1cnpidXJnLCBHZXJtYW55LiYjeEQ7RGVwYXJ0bWVudCBv
ZiBQYXRob2xvZ3ksIERpdmlzaW9uIG9mIE5ldXJvcGF0aG9sb2d5LCBOWVUgTGFuZ29uZSBNZWRp
Y2FsIENlbnRlciwgTmV3IFlvcmssIE5ZIDEwMDE2LCBVU0EuJiN4RDtOWVUgU2Nob29sIG9mIE1l
ZGljaW5lLCBOZXcgWW9yaywgTlkgMTAwMTYsIFVTQS4mI3hEO0RlcGFydG1lbnQgb2YgT25jb2dl
bm9taWNzLCBBTUMsIFVuaXZlcnNpdHkgb2YgQW1zdGVyZGFtLCBBbXN0ZXJkYW0sIDExMDUgQVos
IFRoZSBOZXRoZXJsYW5kcy4mI3hEO0dlbm9taWNzIGFuZCBQcm90ZW9taWNzIENvcmUgRmFjaWxp
dHksIEhpZ2ggVGhyb3VnaHB1dCBTZXF1ZW5jaW5nIFVuaXQsIEdlcm1hbiBDYW5jZXIgUmVzZWFy
Y2ggQ2VudGVyIChES0ZaKSBhbmQgR2VybWFuIENhbmNlciBDb25zb3J0aXVtIChES1RLKSwgNjkx
MjAgSGVpZGVsYmVyZywgR2VybWFueS4mI3hEO0RlcGFydG1lbnRzIG9mIE5ldXJvbG9neSBhbmQg
TmV1cm9zdXJnZXJ5LCBIZW5yeSBGb3JkIEhvc3BpdGFsLCBEZXRyb2l0LCBNSSA0ODIwMiwgVVNB
LiYjeEQ7RGVwYXJ0bWVudCBvZiBPbmNvbG9neSwgU3QuIEp1ZGUgQ2hpbGRyZW4mYXBvcztzIFJl
c2VhcmNoIEhvc3BpdGFsLCBNZW1waGlzLCBUTiAzODEwNSwgVVNBLiYjeEQ7RGVwYXJ0bWVudCBv
ZiBOZXVyby1PbmNvbG9neSwgVW5pdmVyc2l0eSBvZiBUZXhhcyBNRCBBbmRlcnNvbiBDYW5jZXIg
Q2VudGVyLCBIb3VzdG9uLCBUWCA3NzAzMCwgVVNBLiYjeEQ7VGhlIFVuaXZlcnNpdHkgb2YgUXVl
ZW5zbGFuZCBEaWFtYW50aW5hIEluc3RpdHV0ZSwgVHJhbnNsYXRpb25hbCBSZXNlYXJjaCBJbnN0
aXR1dGU7IFVRIENoaWxkIEhlYWx0aCBSZXNlYXJjaCBDZW50cmUsIFRoZSBVbml2ZXJzaXR5IG9m
IFF1ZWVuc2xhbmQ7IFF1ZWVuc2xhbmQgQ2hpbGRyZW4mYXBvcztzIE1lZGljYWwgUmVzZWFyY2gg
SW5zdGl0dXRlLCBDaGlsZHJlbiZhcG9zO3MgSGVhbHRoIFF1ZWVuc2xhbmQgSG9zcGl0YWwgYW5k
IEhlYWx0aCBTZXJ2aWNlOyBCcmlzYmFuZSwgQXVzdHJhbGlhLiYjeEQ7TWNHaWxsIFVuaXZlcnNp
dHkgYW5kIEdlbm9tZSBRdWViZWMgSW5ub3ZhdGlvbiBDZW50cmUsIE1vbnRyZWFsLCBRQyBIM0Eg
MUE0LCBDYW5hZGEuJiN4RDtEZXBhcnRtZW50cyBvZiBQZWRpYXRyaWNzIGFuZCBPdG9sYXJ5bmdv
bG9neSwgRGl2aXNpb24gb2YgUGVkaWF0cmljIEhlbWF0b2xvZ3kvT25jb2xvZ3ksIE5ZVSBMYW5n
b25lIE1lZGljYWwgQ2VudGVyIGFuZCBMYXVyYSBhbmQgSXNhYWMgUGVybG11dHRlciBDYW5jZXIg
Q2VudGVyLCBOWSAxMDAxNiwgTmV3IFlvcmssIFVTQS4mI3hEO0RlcGFydG1lbnQgZm9yIEJpb2lu
Zm9ybWF0aWNzIGFuZCBGdW5jdGlvbmFsIEdlbm9taWNzLCBJbnN0aXR1dGUgZm9yIFBoYXJtYWN5
IGFuZCBNb2xlY3VsYXIgQmlvdGVjaG5vbG9neSAoSVBNQikgYW5kIEJpb1F1YW50LCBIZWlkZWxi
ZXJnIFVuaXZlcnNpdHksIEhlaWRlbGJlcmcsIEdlcm1hbnkuJiN4RDtIZWlkZWxiZXJnIENlbnRl
ciBmb3IgUGVyc29uYWxpemVkIE9uY29sb2d5LCBES0ZaLUhJUE8sIERLRlosIEltIE5ldWVuaGVp
bWVyIEZlbGQgNTgwLCA2OTEyMCBIZWlkZWxiZXJnLCBHZXJtYW55LjwvYXV0aC1hZGRyZXNzPjx0
aXRsZXM+PHRpdGxlPk5ldyBCcmFpbiBUdW1vciBFbnRpdGllcyBFbWVyZ2UgZnJvbSBNb2xlY3Vs
YXIgQ2xhc3NpZmljYXRpb24gb2YgQ05TLVBORVRzPC90aXRsZT48c2Vjb25kYXJ5LXRpdGxlPkNl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aXRsZT48YWJici0xPkNlbGw8L2FiYnItMT48L2FsdC1wZXJpb2RpY2FsPjxwYWdlcz4xMDYwLTEw
NzI8L3BhZ2VzPjx2b2x1bWU+MTY0PC92b2x1bWU+PG51bWJlcj41PC9udW1iZXI+PGVkaXRpb24+
MjAxNi8wMi8yNzwvZWRpdGlvbj48a2V5d29yZHM+PGtleXdvcmQ+QW1pbm8gQWNpZCBTZXF1ZW5j
ZTwva2V5d29yZD48a2V5d29yZD5DZW50cmFsIE5lcnZvdXMgU3lzdGVtIE5lb3BsYXNtcy9jbGFz
c2lmaWNhdGlvbi9kaWFnbm9zaXMvKmdlbmV0aWNzLypwYXRob2xvZ3k8L2tleXdvcmQ+PGtleXdv
cmQ+Q2hpbGQ8L2tleXdvcmQ+PGtleXdvcmQ+KkROQSBNZXRoeWxhdGlvbjwva2V5d29yZD48a2V5
d29yZD5Gb3JraGVhZCBUcmFuc2NyaXB0aW9uIEZhY3RvcnMvZ2VuZXRpY3M8L2tleXdvcmQ+PGtl
eXdvcmQ+R2VuZSBFeHByZXNzaW9uIFByb2ZpbGluZzwva2V5d29yZD48a2V5d29yZD5HZW5lIEV4
cHJlc3Npb24gUmVndWxhdGlvbiwgTmVvcGxhc3RpYzwva2V5d29yZD48a2V5d29yZD5IdW1hbnM8
L2tleXdvcmQ+PGtleXdvcmQ+TW9sZWN1bGFyIFNlcXVlbmNlIERhdGE8L2tleXdvcmQ+PGtleXdv
cmQ+TmV1cm9lY3RvZGVybWFsIFR1bW9ycy9jbGFzc2lmaWNhdGlvbi9kaWFnbm9zaXMvKmdlbmV0
aWNzLypwYXRob2xvZ3k8L2tleXdvcmQ+PGtleXdvcmQ+UHJvdG8tT25jb2dlbmUgUHJvdGVpbnMv
Y2hlbWlzdHJ5L2dlbmV0aWNzPC9rZXl3b3JkPjxrZXl3b3JkPlJlcHJlc3NvciBQcm90ZWlucy9j
aGVtaXN0cnkvZ2VuZXRpY3M8L2tleXdvcmQ+PGtleXdvcmQ+U2lnbmFsIFRyYW5zZHVjdGlvbjwv
a2V5d29yZD48a2V5d29yZD5UdW1vciBTdXBwcmVzc29yIFByb3RlaW5zL2dlbmV0aWNzPC9rZXl3
b3JkPjwva2V5d29yZHM+PGRhdGVzPjx5ZWFyPjIwMTY8L3llYXI+PHB1Yi1kYXRlcz48ZGF0ZT5G
ZWIgMjU8L2RhdGU+PC9wdWItZGF0ZXM+PC9kYXRlcz48aXNibj4wMDkyLTg2NzQ8L2lzYm4+PGFj
Y2Vzc2lvbi1udW0+MjY5MTk0MzU8L2FjY2Vzc2lvbi1udW0+PHVybHM+PC91cmxzPjxjdXN0b20y
PlBNQzUxMzk2MjE8L2N1c3RvbTI+PGN1c3RvbTY+TklITVM4MDU0OTE8L2N1c3RvbTY+PGVsZWN0
cm9uaWMtcmVzb3VyY2UtbnVtPjEwLjEwMTYvai5jZWxsLjIwMTYuMDEuMDE1PC9lbGVjdHJvbmlj
LXJlc291cmNlLW51bT48cmVtb3RlLWRhdGFiYXNlLXByb3ZpZGVyPk5MTTwvcmVtb3RlLWRhdGFi
YXNlLXByb3ZpZGVyPjxsYW5ndWFnZT5lbmc8L2xhbmd1YWdlPjwvcmVjb3JkPjwvQ2l0ZT48L0Vu
ZE5vdGU+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PEVuZE5vdGU+PENpdGU+PEF1dGhvcj5Mb3VpczwvQXV0aG9yPjxZZWFyPjIwMTY8L1llYXI+PFJl
Y051bT4xODwvUmVjTnVtPjxEaXNwbGF5VGV4dD5bNS04XTwvRGlzcGxheVRleHQ+PHJlY29yZD48
cmVjLW51bWJlcj4xODwvcmVjLW51bWJlcj48Zm9yZWlnbi1rZXlzPjxrZXkgYXBwPSJFTiIgZGIt
aWQ9ImFwdmV0eDlhbmRlZjA1ZXN0cHR4cGZ0M3Jyc3hkc3Q1YXY1YSIgdGltZXN0YW1wPSIxNTQ3
MDI2OTU3Ij4xODwva2V5PjwvZm9yZWlnbi1rZXlzPjxyZWYtdHlwZSBuYW1lPSJKb3VybmFsIEFy
dGljbGUiPjE3PC9yZWYtdHlwZT48Y29udHJpYnV0b3JzPjxhdXRob3JzPjxhdXRob3I+TG91aXMs
IEQuIE4uPC9hdXRob3I+PGF1dGhvcj5QZXJyeSwgQS48L2F1dGhvcj48YXV0aG9yPlJlaWZlbmJl
cmdlciwgRy48L2F1dGhvcj48YXV0aG9yPnZvbiBEZWltbGluZywgQS48L2F1dGhvcj48YXV0aG9y
PkZpZ2FyZWxsYS1CcmFuZ2VyLCBELjwvYXV0aG9yPjxhdXRob3I+Q2F2ZW5lZSwgVy4gSy48L2F1
dGhvcj48YXV0aG9yPk9oZ2FraSwgSC48L2F1dGhvcj48YXV0aG9yPldpZXN0bGVyLCBPLiBELjwv
YXV0aG9yPjxhdXRob3I+S2xlaWh1ZXMsIFAuPC9hdXRob3I+PGF1dGhvcj5FbGxpc29uLCBELiBX
LjwvYXV0aG9yPjwvYXV0aG9ycz48L2NvbnRyaWJ1dG9ycz48YXV0aC1hZGRyZXNzPkRlcGFydG1l
bnQgb2YgUGF0aG9sb2d5LCBNYXNzYWNodXNldHRzIEdlbmVyYWwgSG9zcGl0YWwsIEhhcnZhcmQg
TWVkaWNhbCBTY2hvb2wsIFdSTjIyNSwgNTUgRnJ1aXQgU3RyZWV0LCBCb3N0b24sIE1BLCAwMjEx
NCwgVVNBLiBkbG91aXNAbWdoLmhhcnZhcmQuZWR1LiYjeEQ7RGVwYXJ0bWVudCBvZiBQYXRob2xv
Z3ksIFVuaXZlcnNpdHkgb2YgQ2FsaWZvcm5pYSBTYW4gRnJhbmNpc2NvLCBTYW4gRnJhbmNpc2Nv
LCBDQSwgVVNBLiYjeEQ7RGVwYXJ0bWVudCBvZiBOZXVyb3BhdGhvbG9neSwgSGVpbnJpY2ggSGVp
bmUgVW5pdmVyc2l0eSwgRHVlc3NlbGRvcmYsIEdlcm1hbnkuJiN4RDtHZXJtYW4gQ2FuY2VyIENv
bnNvcnRpdW0gKERLVEspLCBQYXJ0bmVyIFNpdGUgRXNzZW4vRHVlc3NlbGRvcmYsIEdlcm1hbnku
JiN4RDtEZXBhcnRtZW50IG9mIE5ldXJvcGF0aG9sb2d5LCBJbnN0aXR1dGUgb2YgUGF0aG9sb2d5
LCBSdXByZWNodC1LYXJscy1Vbml2ZXJzaXR5LCBIZWlkZWxiZXJnLCBHZXJtYW55LiYjeEQ7RGVw
YXJ0bWVudCBvZiBQYXRob2xvZ3kgYW5kIE5ldXJvcGF0aG9sb2d5LCBMYSBUaW1vbmUgSG9zcGl0
YWwsIEFpeCBNYXJzZWlsbGUgVW5pdmVyc2l0eSwgTWFyc2VpbGxlLCBGcmFuY2UuJiN4RDtMdWR3
aWcgSW5zdGl0dXRlIGZvciBDYW5jZXIgUmVzZWFyY2gsIFVuaXZlcnNpdHkgb2YgQ2FsaWZvcm5p
YSBTYW4gRGllZ28sIFNhbiBEaWVnbywgQ0EsIFVTQS4mI3hEO0ludGVybmF0aW9uYWwgQWdlbmN5
IGZvciBSZXNlYXJjaCBvbiBDYW5jZXIgKElBUkMpLCBMeW9uLCBGcmFuY2UuJiN4RDtHZXJtYW4g
Q2FuY2VyIFJlc2VhcmNoIENlbnRlciAoREtGWiksIEhlaWRlbGJlcmcsIEdlcm1hbnkuJiN4RDtN
ZWRpY2FsIEZhY3VsdHksIFVuaXZlcnNpdHkgb2YgWnVyaWNoLCBadXJpY2gsIFN3aXR6ZXJsYW5k
LiYjeEQ7RGVwYXJ0bWVudCBvZiBQYXRob2xvZ3ksIFN0LiBKdWRlIENoaWxkcmVuJmFwb3M7cyBS
ZXNlYXJjaCBIb3NwaXRhbCwgTWVtcGhpcywgVE4sIFVTQS48L2F1dGgtYWRkcmVzcz48dGl0bGVz
Pjx0aXRsZT5UaGUgMjAxNiBXb3JsZCBIZWFsdGggT3JnYW5pemF0aW9uIENsYXNzaWZpY2F0aW9u
IG9mIFR1bW9ycyBvZiB0aGUgQ2VudHJhbCBOZXJ2b3VzIFN5c3RlbTogYSBzdW1tYXJ5PC90aXRs
ZT48c2Vjb25kYXJ5LXRpdGxlPkFjdGEgTmV1cm9wYXRob2w8L3NlY29uZGFyeS10aXRsZT48YWx0
LXRpdGxlPkFjdGEgbmV1cm9wYXRob2xvZ2ljYTwvYWx0LXRpdGxlPjwvdGl0bGVzPjxwZXJpb2Rp
Y2FsPjxmdWxsLXRpdGxlPkFjdGEgTmV1cm9wYXRob2w8L2Z1bGwtdGl0bGU+PGFiYnItMT5BY3Rh
IG5ldXJvcGF0aG9sb2dpY2E8L2FiYnItMT48L3BlcmlvZGljYWw+PGFsdC1wZXJpb2RpY2FsPjxm
dWxsLXRpdGxlPkFjdGEgTmV1cm9wYXRob2w8L2Z1bGwtdGl0bGU+PGFiYnItMT5BY3RhIG5ldXJv
cGF0aG9sb2dpY2E8L2FiYnItMT48L2FsdC1wZXJpb2RpY2FsPjxwYWdlcz44MDMtMjA8L3BhZ2Vz
Pjx2b2x1bWU+MTMxPC92b2x1bWU+PG51bWJlcj42PC9udW1iZXI+PGVkaXRpb24+MjAxNi8wNS8x
MDwvZWRpdGlvbj48a2V5d29yZHM+PGtleXdvcmQ+QW5pbWFsczwva2V5d29yZD48a2V5d29yZD5C
cmFpbi8qcGF0aG9sb2d5PC9rZXl3b3JkPjxrZXl3b3JkPkNlbnRyYWwgTmVydm91cyBTeXN0ZW0v
KnBhdGhvbG9neTwva2V5d29yZD48a2V5d29yZD5DZW50cmFsIE5lcnZvdXMgU3lzdGVtIE5lb3Bs
YXNtcy8qY2xhc3NpZmljYXRpb24vZGlhZ25vc2lzL3BhdGhvbG9neTwva2V5d29yZD48a2V5d29y
ZD5HbGlvbWEvKmNsYXNzaWZpY2F0aW9uL3BhdGhvbG9neTwva2V5d29yZD48a2V5d29yZD5IdW1h
bnM8L2tleXdvcmQ+PGtleXdvcmQ+TWVuaW5naW9tYS8qY2xhc3NpZmljYXRpb24vZGlhZ25vc2lz
L3BhdGhvbG9neTwva2V5d29yZD48a2V5d29yZD4qV29ybGQgSGVhbHRoIE9yZ2FuaXphdGlvbjwv
a2V5d29yZD48L2tleXdvcmRzPjxkYXRlcz48eWVhcj4yMDE2PC95ZWFyPjxwdWItZGF0ZXM+PGRh
dGU+SnVuPC9kYXRlPjwvcHViLWRhdGVzPjwvZGF0ZXM+PGlzYm4+MDAwMS02MzIyPC9pc2JuPjxh
Y2Nlc3Npb24tbnVtPjI3MTU3OTMxPC9hY2Nlc3Npb24tbnVtPjx1cmxzPjwvdXJscz48ZWxlY3Ry
b25pYy1yZXNvdXJjZS1udW0+MTAuMTAwNy9zMDA0MDEtMDE2LTE1NDUtMTwvZWxlY3Ryb25pYy1y
ZXNvdXJjZS1udW0+PHJlbW90ZS1kYXRhYmFzZS1wcm92aWRlcj5OTE08L3JlbW90ZS1kYXRhYmFz
ZS1wcm92aWRlcj48bGFuZ3VhZ2U+ZW5nPC9sYW5ndWFnZT48L3JlY29yZD48L0NpdGU+PENpdGU+
PEF1dGhvcj5TY2h3YWxiZTwvQXV0aG9yPjxZZWFyPjIwMTc8L1llYXI+PFJlY051bT4xOTwvUmVj
TnVtPjxyZWNvcmQ+PHJlYy1udW1iZXI+MTk8L3JlYy1udW1iZXI+PGZvcmVpZ24ta2V5cz48a2V5
IGFwcD0iRU4iIGRiLWlkPSJhcHZldHg5YW5kZWYwNWVzdHB0eHBmdDNycnN4ZHN0NWF2NWEiIHRp
bWVzdGFtcD0iMTU0NzAyNzAyNiI+MTk8L2tleT48L2ZvcmVpZ24ta2V5cz48cmVmLXR5cGUgbmFt
ZT0iSm91cm5hbCBBcnRpY2xlIj4xNzwvcmVmLXR5cGU+PGNvbnRyaWJ1dG9ycz48YXV0aG9ycz48
YXV0aG9yPlNjaHdhbGJlLCBFLiBDLjwvYXV0aG9yPjxhdXRob3I+TGluZHNleSwgSi4gQy48L2F1
dGhvcj48YXV0aG9yPk5ha2phbmcsIFMuPC9hdXRob3I+PGF1dGhvcj5Dcm9zaWVyLCBTLjwvYXV0
aG9yPjxhdXRob3I+U21pdGgsIEEuIEouPC9hdXRob3I+PGF1dGhvcj5IaWNrcywgRC48L2F1dGhv
cj48YXV0aG9yPlJhZmllZSwgRy48L2F1dGhvcj48YXV0aG9yPkhpbGwsIFIuIE0uPC9hdXRob3I+
PGF1dGhvcj5JbGlhc292YSwgQS48L2F1dGhvcj48YXV0aG9yPlN0b25lLCBULjwvYXV0aG9yPjxh
dXRob3I+UGl6ZXIsIEIuPC9hdXRob3I+PGF1dGhvcj5NaWNoYWxza2ksIEEuPC9hdXRob3I+PGF1
dGhvcj5Kb3NoaSwgQS48L2F1dGhvcj48YXV0aG9yPldoYXJ0b24sIFMuIEIuPC9hdXRob3I+PGF1
dGhvcj5KYWNxdWVzLCBULiBTLjwvYXV0aG9yPjxhdXRob3I+QmFpbGV5LCBTLjwvYXV0aG9yPjxh
dXRob3I+V2lsbGlhbXNvbiwgRC48L2F1dGhvcj48YXV0aG9yPkNsaWZmb3JkLCBTLiBDLjwvYXV0
aG9yPjwvYXV0aG9ycz48L2NvbnRyaWJ1dG9ycz48YXV0aC1hZGRyZXNzPldvbGZzb24gQ2hpbGRo
b29kIENhbmNlciBSZXNlYXJjaCBDZW50cmUsIE5vcnRoZXJuIEluc3RpdHV0ZSBmb3IgQ2FuY2Vy
IFJlc2VhcmNoLCBOZXdjYXN0bGUgVW5pdmVyc2l0eSwgTmV3Y2FzdGxlIHVwb24gVHluZSwgVUs7
IERlcGFydG1lbnQgb2YgQXBwbGllZCBTY2llbmNlcywgTm9ydGh1bWJyaWEgVW5pdmVyc2l0eSwg
TmV3Y2FzdGxlIHVwb24gVHluZSwgVUsuJiN4RDtXb2xmc29uIENoaWxkaG9vZCBDYW5jZXIgUmVz
ZWFyY2ggQ2VudHJlLCBOb3J0aGVybiBJbnN0aXR1dGUgZm9yIENhbmNlciBSZXNlYXJjaCwgTmV3
Y2FzdGxlIFVuaXZlcnNpdHksIE5ld2Nhc3RsZSB1cG9uIFR5bmUsIFVLLiYjeEQ7TmV1cmFsIERl
dmVsb3BtZW50IFVuaXQsIFVDTCBJbnN0aXR1dGUgb2YgQ2hpbGQgSGVhbHRoLCBMb25kb24sIFVL
LiYjeEQ7SW5zdGl0dXRlIG9mIFRyYW5zbGF0aW9uYWwgUmVzZWFyY2gsIFVuaXZlcnNpdHkgb2Yg
TGl2ZXJwb29sLCBMaXZlcnBvb2wsIFVLLiYjeEQ7RGVwYXJ0bWVudCBvZiBIYWVtYXRvbG9neSBh
bmQgT25jb2xvZ3kgRGVwYXJ0bWVudCwgR3JlYXQgT3Jtb25kIFN0cmVldCBIb3NwaXRhbCBmb3Ig
Q2hpbGRyZW4gTkhTIEZvdW5kYXRpb24gVHJ1c3QsIExvbmRvbiwgVUsuJiN4RDtEZXBhcnRtZW50
IG9mIE5ldXJvcGF0aG9sb2d5LCBSb3lhbCBWaWN0b3JpYSBJbmZpcm1hcnksIE5ld2Nhc3RsZSBV
bml2ZXJzaXR5IFRlYWNoaW5nIEhvc3BpdGFscyBOSFMgRm91bmRhdGlvbiBUcnVzdCwgTmV3Y2Fz
dGxlIHVwb24gVHluZSwgVUsuJiN4RDtTaGVmZmllbGQgSW5zdGl0dXRlIGZvciBUcmFuc2xhdGlv
bmFsIE5ldXJvc2NpZW5jZSwgVW5pdmVyc2l0eSBvZiBTaGVmZmllbGQsIFNoZWZmaWVsZCwgVUsu
JiN4RDtXb2xmc29uIENoaWxkaG9vZCBDYW5jZXIgUmVzZWFyY2ggQ2VudHJlLCBOb3J0aGVybiBJ
bnN0aXR1dGUgZm9yIENhbmNlciBSZXNlYXJjaCwgTmV3Y2FzdGxlIFVuaXZlcnNpdHksIE5ld2Nh
c3RsZSB1cG9uIFR5bmUsIFVLLiBFbGVjdHJvbmljIGFkZHJlc3M6IHN0ZXZlLmNsaWZmb3JkQG5j
bC5hYy51ay48L2F1dGgtYWRkcmVzcz48dGl0bGVzPjx0aXRsZT5Ob3ZlbCBtb2xlY3VsYXIgc3Vi
Z3JvdXBzIGZvciBjbGluaWNhbCBjbGFzc2lmaWNhdGlvbiBhbmQgb3V0Y29tZSBwcmVkaWN0aW9u
IGluIGNoaWxkaG9vZCBtZWR1bGxvYmxhc3RvbWE6IGEgY29ob3J0IHN0dWR5PC90aXRsZT48c2Vj
b25kYXJ5LXRpdGxlPkxhbmNldCBPbmNvbDwvc2Vjb25kYXJ5LXRpdGxlPjxhbHQtdGl0bGU+VGhl
IExhbmNldC4gT25jb2xvZ3k8L2FsdC10aXRsZT48L3RpdGxlcz48cGVyaW9kaWNhbD48ZnVsbC10
aXRsZT5MYW5jZXQgT25jb2w8L2Z1bGwtdGl0bGU+PGFiYnItMT5UaGUgTGFuY2V0LiBPbmNvbG9n
eTwvYWJici0xPjwvcGVyaW9kaWNhbD48YWx0LXBlcmlvZGljYWw+PGZ1bGwtdGl0bGU+TGFuY2V0
IE9uY29sPC9mdWxsLXRpdGxlPjxhYmJyLTE+VGhlIExhbmNldC4gT25jb2xvZ3k8L2FiYnItMT48
L2FsdC1wZXJpb2RpY2FsPjxwYWdlcz45NTgtOTcxPC9wYWdlcz48dm9sdW1lPjE4PC92b2x1bWU+
PG51bWJlcj43PC9udW1iZXI+PGVkaXRpb24+MjAxNy8wNS8yNzwvZWRpdGlvbj48a2V5d29yZHM+
PGtleXdvcmQ+QWRvbGVzY2VudDwva2V5d29yZD48a2V5d29yZD5BZ2UgRmFjdG9yczwva2V5d29y
ZD48a2V5d29yZD5DZXJlYmVsbGFyIE5lb3BsYXNtcy8qY2xhc3NpZmljYXRpb24vKmdlbmV0aWNz
L3BhdGhvbG9neS9yYWRpb3RoZXJhcHk8L2tleXdvcmQ+PGtleXdvcmQ+Q2hpbGQ8L2tleXdvcmQ+
PGtleXdvcmQ+Q2hpbGQsIFByZXNjaG9vbDwva2V5d29yZD48a2V5d29yZD4qRE5BIE1ldGh5bGF0
aW9uPC9rZXl3b3JkPjxrZXl3b3JkPkRpc2Vhc2UtRnJlZSBTdXJ2aXZhbDwva2V5d29yZD48a2V5
d29yZD5GZW1hbGU8L2tleXdvcmQ+PGtleXdvcmQ+R2VuZSBBbXBsaWZpY2F0aW9uPC9rZXl3b3Jk
PjxrZXl3b3JkPkh1bWFuczwva2V5d29yZD48a2V5d29yZD5JbmZhbnQ8L2tleXdvcmQ+PGtleXdv
cmQ+SW5mYW50LCBOZXdib3JuPC9rZXl3b3JkPjxrZXl3b3JkPktydXBwZWwtTGlrZSBUcmFuc2Ny
aXB0aW9uIEZhY3RvcnMvZ2VuZXRpY3M8L2tleXdvcmQ+PGtleXdvcmQ+TWFsZTwva2V5d29yZD48
a2V5d29yZD5NZWR1bGxvYmxhc3RvbWEvKmNsYXNzaWZpY2F0aW9uLypnZW5ldGljcy9wYXRob2xv
Z3kvcmFkaW90aGVyYXB5PC9rZXl3b3JkPjxrZXl3b3JkPk11dGF0aW9uPC9rZXl3b3JkPjxrZXl3
b3JkPk4tTXljIFByb3RvLU9uY29nZW5lIFByb3RlaW4vZ2VuZXRpY3M8L2tleXdvcmQ+PGtleXdv
cmQ+TnVjbGVhciBQcm90ZWlucy9nZW5ldGljczwva2V5d29yZD48a2V5d29yZD5QYXRjaGVkLTEg
UmVjZXB0b3IvZ2VuZXRpY3M8L2tleXdvcmQ+PGtleXdvcmQ+UHJvdG8tT25jb2dlbmUgUHJvdGVp
bnMgYy1teWMvZ2VuZXRpY3M8L2tleXdvcmQ+PGtleXdvcmQ+UmVwcmVzc29yIFByb3RlaW5zL2dl
bmV0aWNzPC9rZXl3b3JkPjxrZXl3b3JkPlJldHJvc3BlY3RpdmUgU3R1ZGllczwva2V5d29yZD48
a2V5d29yZD5SaXNrIEFzc2Vzc21lbnQvbWV0aG9kczwva2V5d29yZD48a2V5d29yZD5SaXNrIEZh
Y3RvcnM8L2tleXdvcmQ+PGtleXdvcmQ+U21vb3RoZW5lZCBSZWNlcHRvci9nZW5ldGljczwva2V5
d29yZD48a2V5d29yZD5TdXJ2aXZhbCBSYXRlPC9rZXl3b3JkPjxrZXl3b3JkPlRlbG9tZXJhc2Uv
Z2VuZXRpY3M8L2tleXdvcmQ+PGtleXdvcmQ+KlRyYW5zY3JpcHRvbWU8L2tleXdvcmQ+PGtleXdv
cmQ+VHVtb3IgU3VwcHJlc3NvciBQcm90ZWluIHA1My9nZW5ldGljczwva2V5d29yZD48a2V5d29y
ZD5aaW5jIEZpbmdlciBQcm90ZWluIEdsaTI8L2tleXdvcmQ+PGtleXdvcmQ+YmV0YSBDYXRlbmlu
L2dlbmV0aWNzPC9rZXl3b3JkPjwva2V5d29yZHM+PGRhdGVzPjx5ZWFyPjIwMTc8L3llYXI+PHB1
Yi1kYXRlcz48ZGF0ZT5KdWw8L2RhdGU+PC9wdWItZGF0ZXM+PC9kYXRlcz48aXNibj4xNDcwLTIw
NDU8L2lzYm4+PGFjY2Vzc2lvbi1udW0+Mjg1NDU4MjM8L2FjY2Vzc2lvbi1udW0+PHVybHM+PC91
cmxzPjxjdXN0b20yPlBNQzU0ODk2OTg8L2N1c3RvbTI+PGVsZWN0cm9uaWMtcmVzb3VyY2UtbnVt
PjEwLjEwMTYvczE0NzAtMjA0NSgxNykzMDI0My03PC9lbGVjdHJvbmljLXJlc291cmNlLW51bT48
cmVtb3RlLWRhdGFiYXNlLXByb3ZpZGVyPk5MTTwvcmVtb3RlLWRhdGFiYXNlLXByb3ZpZGVyPjxs
YW5ndWFnZT5lbmc8L2xhbmd1YWdlPjwvcmVjb3JkPjwvQ2l0ZT48Q2l0ZT48QXV0aG9yPktvcnNo
dW5vdjwvQXV0aG9yPjxZZWFyPjIwMTg8L1llYXI+PFJlY051bT40PC9SZWNOdW0+PHJlY29yZD48
cmVjLW51bWJlcj40PC9yZWMtbnVtYmVyPjxmb3JlaWduLWtleXM+PGtleSBhcHA9IkVOIiBkYi1p
ZD0iYXB2ZXR4OWFuZGVmMDVlc3RwdHhwZnQzcnJzeGRzdDVhdjVhIiB0aW1lc3RhbXA9IjE1NDcw
MjYwMjkiPjQ8L2tleT48L2ZvcmVpZ24ta2V5cz48cmVmLXR5cGUgbmFtZT0iSm91cm5hbCBBcnRp
Y2xlIj4xNzwvcmVmLXR5cGU+PGNvbnRyaWJ1dG9ycz48YXV0aG9ycz48YXV0aG9yPktvcnNodW5v
diwgQS48L2F1dGhvcj48YXV0aG9yPkNhc2FsaW5pLCBCLjwvYXV0aG9yPjxhdXRob3I+Q2hhdmV6
LCBMLjwvYXV0aG9yPjxhdXRob3I+SGllbHNjaGVyLCBULjwvYXV0aG9yPjxhdXRob3I+U2lsbCwg
TS48L2F1dGhvcj48YXV0aG9yPlJ5emhvdmEsIE0uPC9hdXRob3I+PGF1dGhvcj5TaGFybWEsIFQu
PC9hdXRob3I+PGF1dGhvcj5TY2hyaW1wZiwgRC48L2F1dGhvcj48YXV0aG9yPlN0aWNoZWwsIEQu
PC9hdXRob3I+PGF1dGhvcj5DYXBwZXIsIEQuPC9hdXRob3I+PGF1dGhvcj5SZXVzcywgRC4gRS48
L2F1dGhvcj48YXV0aG9yPlN0dXJtLCBELjwvYXV0aG9yPjxhdXRob3I+QWJzYWx5YW1vdmEsIE8u
PC9hdXRob3I+PGF1dGhvcj5Hb2xhbm92LCBBLjwvYXV0aG9yPjxhdXRob3I+TGFtYm8sIFMuPC9h
dXRob3I+PGF1dGhvcj5CZXdlcnVuZ2UtSHVkbGVyLCBNLjwvYXV0aG9yPjxhdXRob3I+TGljaHRl
ciwgUC48L2F1dGhvcj48YXV0aG9yPkhlcm9sZC1NZW5kZSwgQy48L2F1dGhvcj48YXV0aG9yPldp
Y2ssIFcuPC9hdXRob3I+PGF1dGhvcj5QZmlzdGVyLCBTLiBNLjwvYXV0aG9yPjxhdXRob3I+S29v
bCwgTS48L2F1dGhvcj48YXV0aG9yPkpvbmVzLCBELiBULiBXLjwvYXV0aG9yPjxhdXRob3I+dm9u
IERlaW1saW5nLCBBLjwvYXV0aG9yPjxhdXRob3I+U2FobSwgRi48L2F1dGhvcj48L2F1dGhvcnM+
PC9jb250cmlidXRvcnM+PGF1dGgtYWRkcmVzcz5EZXBhcnRtZW50IG9mIE5ldXJvcGF0aG9sb2d5
LCBVbml2ZXJzaXR5IEhvc3BpdGFsIEhlaWRlbGJlcmcsIENsaW5pY2FsIENvb3BlcmF0aW9uIFVu
aXQgTmV1cm9wYXRob2xvZ3ksIEdlcm1hbiBDb25zb3J0aXVtIGZvciBUcmFuc2xhdGlvbmFsIENh
bmNlciBSZXNlYXJjaCAoREtUSyksIEdlcm1hbiBDYW5jZXIgUmVzZWFyY2ggQ2VudGVyIChES0Za
KSwgSGVpZGVsYmVyZywgR2VybWFueS4mI3hEO0hvcHAtQ2hpbGRyZW4mYXBvcztzIENhbmNlciBD
ZW50ZXIgYXQgdGhlIE5DVCBIZWlkZWxiZXJnIChLaVRaKSwgSGVpZGVsYmVyZywgR2VybWFueS4m
I3hEO0RpdmlzaW9uIG9mIFBlZGlhdHJpYyBOZXVyb29uY29sb2d5LCBHZXJtYW4gQ2FuY2VyIFJl
c2VhcmNoIENlbnRlciAoREtGWiksIEhlaWRlbGJlcmcsIEdlcm1hbnkuJiN4RDtHZXJtYW4gQ2Fu
Y2VyIENvbnNvcnRpdW0gKERLVEspLCBIZWlkZWxiZXJnLCBHZXJtYW55LiYjeEQ7RGVwYXJ0bWVu
dCBvZiBCaW9zdGF0aXN0aWNzLCBHZXJtYW4gQ2FuY2VyIFJlc2VhcmNoIENlbnRlciAoREtGWiks
IEhlaWRlbGJlcmcsIEdlcm1hbnkuJiN4RDtEZXBhcnRtZW50IG9mIE5ldXJvcGF0aG9sb2d5LCBO
TiBCdXJkZW5rbyBOZXVyb3N1cmdpY2FsIEluc3RpdHV0ZSwgTW9zY293LCBSdXNzaWEuJiN4RDtD
aGFyaXRlIC0gVW5pdmVyc2l0YXRzbWVkaXppbiBCZXJsaW4sIENvcnBvcmF0ZSBNZW1iZXIgb2Yg
RnJlaWUgVW5pdmVyc2l0YXQgQmVybGluLCBIdW1ib2xkdC1Vbml2ZXJzaXRhdCB6dSBCZXJsaW4s
IEJlcmxpbiwgR2VybWFueS4mI3hEO0RlcGFydG1lbnQgb2YgTmV1cm9wYXRob2xvZ3ksIEJlcmxp
biBJbnN0aXR1dGUgb2YgSGVhbHRoLCBCZXJsaW4sIEdlcm1hbnkuJiN4RDtHZXJtYW4gQ2FuY2Vy
IENvbnNvcnRpdW0gKERLVEspLCBQYXJ0bmVyIFNpdGUgQmVybGluLCBHZXJtYW4gQ2FuY2VyIFJl
c2VhcmNoIENlbnRlciAoREtGWiksIEhlaWRlbGJlcmcsIEdlcm1hbnkuJiN4RDtEZXBhcnRtZW50
IG9mIFBlZGlhdHJpYyBPbmNvbG9neSwgSGVtYXRvbG9neSBhbmQgSW1tdW5vbG9neSwgVW5pdmVy
c2l0eSBIb3NwaXRhbCwgSGVpZGVsYmVyZywgR2VybWFueS4mI3hEO0dlbm9taWNzIGFuZCBQcm90
ZW9taWNzIENvcmUgRmFjaWxpdHksIE1pY3JvYXJyYXkgVW5pdCwgR2VybWFuIENhbmNlciBSZXNl
YXJjaCBDZW50ZXIgKERLRlopLCBIZWlkZWxiZXJnLCBHZXJtYW55LiYjeEQ7RGl2aXNpb24gb2Yg
TW9sZWN1bGFyIEdlbmV0aWNzLCBHZXJtYW4gQ2FuY2VyIFJlc2VhcmNoIENlbnRlciAoREtGWiks
IEhlaWRlbGJlcmcsIEdlcm1hbnkuJiN4RDtEaXZpc2lvbiBvZiBFeHBlcmltZW50YWwgTmV1cm9z
dXJnZXJ5LCBEZXBhcnRtZW50IG9mIE5ldXJvc3VyZ2VyeSwgVW5pdmVyc2l0eSBIb3NwaXRhbCBI
ZWlkZWxiZXJnLCBIZWlkZWxiZXJnLCBHZXJtYW55LiYjeEQ7Q2xpbmljYWwgQ29vcGVyYXRpb24g
VW5pdCBOZXVyb29uY29sb2d5LCBHZXJtYW4gQ2FuY2VyIENvbnNvcnRpdW0gKERLVEspLCBHZXJt
YW4gQ2FuY2VyIFJlc2VhcmNoIENlbnRlciAoREtGWiksIEhlaWRlbGJlcmcsIEdlcm1hbnkuJiN4
RDtEZXBhcnRtZW50IG9mIE5ldXJvbG9neSBhbmQgTmV1cm9vbmNvbG9neSBQcm9ncmFtLCBOYXRp
b25hbCBDZW50ZXIgZm9yIFR1bW9yIERpc2Vhc2VzLCBIZWlkZWxiZXJnIFVuaXZlcnNpdHkgSG9z
cGl0YWwsIEhlaWRlbGJlcmcsIEdlcm1hbnkuPC9hdXRoLWFkZHJlc3M+PHRpdGxlcz48dGl0bGU+
SW50ZWdyYXRlZCBtb2xlY3VsYXIgY2hhcmFjdGVyaXphdGlvbiBvZiBJREgtbXV0YW50IGdsaW9i
bGFzdG9tYXM8L3RpdGxlPjxzZWNvbmRhcnktdGl0bGU+TmV1cm9wYXRob2wgQXBwbCBOZXVyb2Jp
b2w8L3NlY29uZGFyeS10aXRsZT48YWx0LXRpdGxlPk5ldXJvcGF0aG9sb2d5IGFuZCBhcHBsaWVk
IG5ldXJvYmlvbG9neTwvYWx0LXRpdGxlPjwvdGl0bGVzPjxwZXJpb2RpY2FsPjxmdWxsLXRpdGxl
Pk5ldXJvcGF0aG9sIEFwcGwgTmV1cm9iaW9sPC9mdWxsLXRpdGxlPjxhYmJyLTE+TmV1cm9wYXRo
b2xvZ3kgYW5kIGFwcGxpZWQgbmV1cm9iaW9sb2d5PC9hYmJyLTE+PC9wZXJpb2RpY2FsPjxhbHQt
cGVyaW9kaWNhbD48ZnVsbC10aXRsZT5OZXVyb3BhdGhvbCBBcHBsIE5ldXJvYmlvbDwvZnVsbC10
aXRsZT48YWJici0xPk5ldXJvcGF0aG9sb2d5IGFuZCBhcHBsaWVkIG5ldXJvYmlvbG9neTwvYWJi
ci0xPjwvYWx0LXBlcmlvZGljYWw+PGVkaXRpb24+MjAxOC8xMC8xNzwvZWRpdGlvbj48a2V5d29y
ZHM+PGtleXdvcmQ+Q2RrbjJhPC9rZXl3b3JkPjxrZXl3b3JkPkROQSBtZXRoeWxhdGlvbjwva2V5
d29yZD48a2V5d29yZD5JREggbXV0YXRpb248L2tleXdvcmQ+PGtleXdvcmQ+Z2xpb2JsYXN0b21h
PC9rZXl3b3JkPjxrZXl3b3JkPmdsaW9tYTwva2V5d29yZD48L2tleXdvcmRzPjxkYXRlcz48eWVh
cj4yMDE4PC95ZWFyPjxwdWItZGF0ZXM+PGRhdGU+T2N0IDE2PC9kYXRlPjwvcHViLWRhdGVzPjwv
ZGF0ZXM+PGlzYm4+MDMwNS0xODQ2PC9pc2JuPjxhY2Nlc3Npb24tbnVtPjMwMzI2MTYzPC9hY2Nl
c3Npb24tbnVtPjx1cmxzPjwvdXJscz48ZWxlY3Ryb25pYy1yZXNvdXJjZS1udW0+MTAuMTExMS9u
YW4uMTI1MjM8L2VsZWN0cm9uaWMtcmVzb3VyY2UtbnVtPjxyZW1vdGUtZGF0YWJhc2UtcHJvdmlk
ZXI+TkxNPC9yZW1vdGUtZGF0YWJhc2UtcHJvdmlkZXI+PGxhbmd1YWdlPmVuZzwvbGFuZ3VhZ2U+
PC9yZWNvcmQ+PC9DaXRlPjxDaXRlPjxBdXRob3I+U3R1cm08L0F1dGhvcj48WWVhcj4yMDE2PC9Z
ZWFyPjxSZWNOdW0+NjI8L1JlY051bT48cmVjb3JkPjxyZWMtbnVtYmVyPjYyPC9yZWMtbnVtYmVy
Pjxmb3JlaWduLWtleXM+PGtleSBhcHA9IkVOIiBkYi1pZD0iYXB2ZXR4OWFuZGVmMDVlc3RwdHhw
ZnQzcnJzeGRzdDVhdjVhIiB0aW1lc3RhbXA9IjE1NDcwMjk4MTYiPjYyPC9rZXk+PC9mb3JlaWdu
LWtleXM+PHJlZi10eXBlIG5hbWU9IkpvdXJuYWwgQXJ0aWNsZSI+MTc8L3JlZi10eXBlPjxjb250
cmlidXRvcnM+PGF1dGhvcnM+PGF1dGhvcj5TdHVybSwgRC48L2F1dGhvcj48YXV0aG9yPk9yciwg
Qi4gQS48L2F1dGhvcj48YXV0aG9yPlRvcHJhaywgVS4gSC48L2F1dGhvcj48YXV0aG9yPkhvdmVz
dGFkdCwgVi48L2F1dGhvcj48YXV0aG9yPkpvbmVzLCBELiBULiBXLjwvYXV0aG9yPjxhdXRob3I+
Q2FwcGVyLCBELjwvYXV0aG9yPjxhdXRob3I+U2lsbCwgTS48L2F1dGhvcj48YXV0aG9yPkJ1Y2ho
YWx0ZXIsIEkuPC9hdXRob3I+PGF1dGhvcj5Ob3J0aGNvdHQsIFAuIEEuPC9hdXRob3I+PGF1dGhv
cj5MZWlzLCBJLjwvYXV0aG9yPjxhdXRob3I+Unl6aG92YSwgTS48L2F1dGhvcj48YXV0aG9yPktv
ZWxzY2hlLCBDLjwvYXV0aG9yPjxhdXRob3I+UGZhZmYsIEUuPC9hdXRob3I+PGF1dGhvcj5BbGxl
biwgUy4gSi48L2F1dGhvcj48YXV0aG9yPkJhbGFzdWJyYW1hbmlhbiwgRy48L2F1dGhvcj48YXV0
aG9yPldvcnN0LCBCLiBDLjwvYXV0aG9yPjxhdXRob3I+UGFqdGxlciwgSy4gVy48L2F1dGhvcj48
YXV0aG9yPkJyYWJldHosIFMuPC9hdXRob3I+PGF1dGhvcj5Kb2hhbm4sIFAuIEQuPC9hdXRob3I+
PGF1dGhvcj5TYWhtLCBGLjwvYXV0aG9yPjxhdXRob3I+UmVpbWFuZCwgSi48L2F1dGhvcj48YXV0
aG9yPk1hY2theSwgQS48L2F1dGhvcj48YXV0aG9yPkNhcnZhbGhvLCBELiBNLjwvYXV0aG9yPjxh
dXRob3I+UmVta2UsIE0uPC9hdXRob3I+PGF1dGhvcj5QaGlsbGlwcywgSi4gSi48L2F1dGhvcj48
YXV0aG9yPlBlcnJ5LCBBLjwvYXV0aG9yPjxhdXRob3I+Q293ZHJleSwgQy48L2F1dGhvcj48YXV0
aG9yPkRyaXNzaSwgUi48L2F1dGhvcj48YXV0aG9yPkZvdWxhZGksIE0uPC9hdXRob3I+PGF1dGhv
cj5HaWFuZ2FzcGVybywgRi48L2F1dGhvcj48YXV0aG9yPkxhc3Rvd3NrYSwgTS48L2F1dGhvcj48
YXV0aG9yPkdyYWprb3dza2EsIFcuPC9hdXRob3I+PGF1dGhvcj5TY2hldXJsZW4sIFcuPC9hdXRo
b3I+PGF1dGhvcj5QaWV0c2NoLCBULjwvYXV0aG9yPjxhdXRob3I+SGFnZWwsIEMuPC9hdXRob3I+
PGF1dGhvcj5Hb2pvLCBKLjwvYXV0aG9yPjxhdXRob3I+TG90c2NoLCBELjwvYXV0aG9yPjxhdXRo
b3I+QmVyZ2VyLCBXLjwvYXV0aG9yPjxhdXRob3I+U2xhdmMsIEkuPC9hdXRob3I+PGF1dGhvcj5I
YWJlcmxlciwgQy48L2F1dGhvcj48YXV0aG9yPkpvdXZldCwgQS48L2F1dGhvcj48YXV0aG9yPkhv
bG0sIFMuPC9hdXRob3I+PGF1dGhvcj5Ib2ZlciwgUy48L2F1dGhvcj48YXV0aG9yPlByaW56LCBN
LjwvYXV0aG9yPjxhdXRob3I+S2VvaGFuZSwgQy48L2F1dGhvcj48YXV0aG9yPkZyaWVkLCBJLjwv
YXV0aG9yPjxhdXRob3I+TWF3cmluLCBDLjwvYXV0aG9yPjxhdXRob3I+U2NoZWllLCBELjwvYXV0
aG9yPjxhdXRob3I+TW9ibGV5LCBCLiBDLjwvYXV0aG9yPjxhdXRob3I+U2NobmllZGVyamFuLCBN
LiBKLjwvYXV0aG9yPjxhdXRob3I+U2FudGksIE0uPC9hdXRob3I+PGF1dGhvcj5CdWNjb2xpZXJv
LCBBLiBNLjwvYXV0aG9yPjxhdXRob3I+RGFoaXlhLCBTLjwvYXV0aG9yPjxhdXRob3I+S3JhbW0s
IEMuIE0uPC9hdXRob3I+PGF1dGhvcj52b24gQnVlcmVuLCBBLiBPLjwvYXV0aG9yPjxhdXRob3I+
dm9uIEhvZmYsIEsuPC9hdXRob3I+PGF1dGhvcj5SdXRrb3dza2ksIFMuPC9hdXRob3I+PGF1dGhv
cj5IZXJvbGQtTWVuZGUsIEMuPC9hdXRob3I+PGF1dGhvcj5GcnVod2FsZCwgTS4gQy48L2F1dGhv
cj48YXV0aG9yPk1pbGRlLCBULjwvYXV0aG9yPjxhdXRob3I+SGFzc2VsYmxhdHQsIE0uPC9hdXRo
b3I+PGF1dGhvcj5XZXNzZWxpbmcsIFAuPC9hdXRob3I+PGF1dGhvcj5Sb3NzbGVyLCBKLjwvYXV0
aG9yPjxhdXRob3I+U2NodWxsZXIsIFUuPC9hdXRob3I+PGF1dGhvcj5FYmluZ2VyLCBNLjwvYXV0
aG9yPjxhdXRob3I+U2NoaXR0ZW5oZWxtLCBKLjwvYXV0aG9yPjxhdXRob3I+RnJhbmssIFMuPC9h
dXRob3I+PGF1dGhvcj5Hcm9iaG9seiwgUi48L2F1dGhvcj48YXV0aG9yPlZhanRhaSwgSS48L2F1
dGhvcj48YXV0aG9yPkhhbnMsIFYuPC9hdXRob3I+PGF1dGhvcj5TY2huZXBwZW5oZWltLCBSLjwv
YXV0aG9yPjxhdXRob3I+Wml0dGVyYmFydCwgSy48L2F1dGhvcj48YXV0aG9yPkNvbGxpbnMsIFYu
IFAuPC9hdXRob3I+PGF1dGhvcj5Bcm9uaWNhLCBFLjwvYXV0aG9yPjxhdXRob3I+VmFybGV0LCBQ
LjwvYXV0aG9yPjxhdXRob3I+UHVnZXQsIFMuPC9hdXRob3I+PGF1dGhvcj5EdWZvdXIsIEMuPC9h
dXRob3I+PGF1dGhvcj5HcmlsbCwgSi48L2F1dGhvcj48YXV0aG9yPkZpZ2FyZWxsYS1CcmFuZ2Vy
LCBELjwvYXV0aG9yPjxhdXRob3I+V29sdGVyLCBNLjwvYXV0aG9yPjxhdXRob3I+U2NodWhtYW5u
LCBNLiBVLjwvYXV0aG9yPjxhdXRob3I+U2hhbGFieSwgVC48L2F1dGhvcj48YXV0aG9yPkdyb3R6
ZXIsIE0uPC9hdXRob3I+PGF1dGhvcj52YW4gTWV0ZXIsIFQuPC9hdXRob3I+PGF1dGhvcj5Nb25v
cmFudSwgQy4gTS48L2F1dGhvcj48YXV0aG9yPkZlbHNiZXJnLCBKLjwvYXV0aG9yPjxhdXRob3I+
UmVpZmVuYmVyZ2VyLCBHLjwvYXV0aG9yPjxhdXRob3I+U251ZGVybCwgTS48L2F1dGhvcj48YXV0
aG9yPkZvcnJlc3RlciwgTC4gQS48L2F1dGhvcj48YXV0aG9yPktvc3RlciwgSi48L2F1dGhvcj48
YXV0aG9yPlZlcnN0ZWVnLCBSLjwvYXV0aG9yPjxhdXRob3I+Vm9sY2ttYW5uLCBSLjwvYXV0aG9y
PjxhdXRob3I+dmFuIFNsdWlzLCBQLjwvYXV0aG9yPjxhdXRob3I+V29sZiwgUy48L2F1dGhvcj48
YXV0aG9yPk1pa2tlbHNlbiwgVC48L2F1dGhvcj48YXV0aG9yPkdhamphciwgQS48L2F1dGhvcj48
YXV0aG9yPkFsZGFwZSwgSy48L2F1dGhvcj48YXV0aG9yPk1vb3JlLCBBLiBTLjwvYXV0aG9yPjxh
dXRob3I+VGF5bG9yLCBNLiBELjwvYXV0aG9yPjxhdXRob3I+Sm9uZXMsIEMuPC9hdXRob3I+PGF1
dGhvcj5KYWJhZG8sIE4uPC9hdXRob3I+PGF1dGhvcj5LYXJhamFubmlzLCBNLiBBLjwvYXV0aG9y
PjxhdXRob3I+RWlscywgUi48L2F1dGhvcj48YXV0aG9yPlNjaGxlc25lciwgTS48L2F1dGhvcj48
YXV0aG9yPkxpY2h0ZXIsIFAuPC9hdXRob3I+PGF1dGhvcj52b24gRGVpbWxpbmcsIEEuPC9hdXRo
b3I+PGF1dGhvcj5QZmlzdGVyLCBTLiBNLjwvYXV0aG9yPjxhdXRob3I+RWxsaXNvbiwgRC4gVy48
L2F1dGhvcj48YXV0aG9yPktvcnNodW5vdiwgQS48L2F1dGhvcj48YXV0aG9yPktvb2wsIE0uPC9h
dXRob3I+PC9hdXRob3JzPjwvY29udHJpYnV0b3JzPjxhdXRoLWFkZHJlc3M+RGl2aXNpb24gb2Yg
UGVkaWF0cmljIE5ldXJvb25jb2xvZ3ksIEdlcm1hbiBDYW5jZXIgUmVzZWFyY2ggQ2VudGVyIChE
S0ZaKSBhbmQgR2VybWFuIENhbmNlciBDb25zb3J0aXVtIChES1RLKSwgNjkxMjAgSGVpZGVsYmVy
ZywgR2VybWFueS4mI3hEO0RlcGFydG1lbnQgb2YgUGVkaWF0cmljIE9uY29sb2d5LCBIZW1hdG9s
b2d5ICZhbXA7IEltbXVub2xvZ3ksIEhlaWRlbGJlcmcgVW5pdmVyc2l0eSBIb3NwaXRhbCwgNjkx
MjAgSGVpZGVsYmVyZywgR2VybWFueS4mI3hEO0RlcGFydG1lbnQgb2YgUGF0aG9sb2d5LCBTdC4g
SnVkZSBDaGlsZHJlbiZhcG9zO3MgUmVzZWFyY2ggSG9zcGl0YWwsIE1lbXBoaXMsIFROIDM4MTA1
LTM2NzgsIFVTQS4mI3hEO0RpdmlzaW9uIG9mIFRoZW9yZXRpY2FsIEJpb2luZm9ybWF0aWNzLCBH
ZXJtYW4gQ2FuY2VyIFJlc2VhcmNoIENlbnRlciAoREtGWikgYW5kIEdlcm1hbiBDYW5jZXIgQ29u
c29ydGl1bSAoREtUSyksIDY5MTIwIEhlaWRlbGJlcmcsIEdlcm1hbnkuJiN4RDtEaXZpc2lvbiBv
ZiBNb2xlY3VsYXIgR2VuZXRpY3MsIEdlcm1hbiBDYW5jZXIgUmVzZWFyY2ggQ2VudGVyIChES0Za
KSBhbmQgR2VybWFuIENhbmNlciBDb25zb3J0aXVtIChES1RLKSwgNjkxMjAgSGVpZGVsYmVyZywg
R2VybWFueS4mI3hEO0RlcGFydG1lbnQgb2YgTmV1cm9wYXRob2xvZ3ksIEhlaWRlbGJlcmcgVW5p
dmVyc2l0eSBIb3NwaXRhbCwgNjkxMjAgSGVpZGVsYmVyZywgR2VybWFueS4mI3hEO0NsaW5pY2Fs
IENvb3BlcmF0aW9uIFVuaXQgTmV1cm9wYXRob2xvZ3ksIEdlcm1hbiBDYW5jZXIgUmVzZWFyY2gg
Q2VudGVyIChES0ZaKSwgNjkxMjAgSGVpZGVsYmVyZy4mI3hEO0RpdmlzaW9uIG9mIEJpb3N0YXRp
c3RpY3MsIEdlcm1hbiBDYW5jZXIgUmVzZWFyY2ggQ2VudGVyIChES0ZaKSBIZWlkZWxiZXJnIGFu
ZCBHZXJtYW4gQ2FuY2VyIENvbnNvcnRpdW0gKERLVEspLCA2OTEyMCBIZWlkZWxiZXJnLCBHZXJt
YW55LiYjeEQ7Tk4gQnVyZGVua28gTmV1cm9zdXJnaWNhbCBJbnN0aXR1dGUsIE1vc2NvdywgMTI1
MDQ3IFJ1c3NpYS4mI3hEO0RpdmlzaW9uIG9mIEFwcGxpZWQgQmlvaW5mb3JtYXRpY3MsIEdlcm1h
biBDYW5jZXIgUmVzZWFyY2ggQ2VudGVyIChES0ZaKSwgTmF0aW9uYWwgQ2VudGVyIGZvciBUdW1v
ciBEaXNlYXNlcyAoTkNUKSwgYW5kIEdlcm1hbiBDYW5jZXIgQ29uc29ydGl1bSAoREtUSyksIDY5
MTIwIEhlaWRlbGJlcmcsIEdlcm1hbnkuJiN4RDtPbnRhcmlvIEluc3RpdHV0ZSBmb3IgQ2FuY2Vy
IFJlc2VhcmNoLCBNNUcgMEEzLCBUb3JvbnRvLCBPTiBNNUcgMUw3LCBDYW5hZGEuJiN4RDtEZXBh
cnRtZW50IG9mIE1lZGljYWwgQmlvcGh5c2ljcywgVW5pdmVyc2l0eSBvZiBUb3JvbnRvLCBUb3Jv
bnRvLCBPTiBNNUcgMUw3LCBDYW5hZGEuJiN4RDtEaXZpc2lvbiBvZiBNb2xlY3VsYXIgUGF0aG9s
b2d5LCBUaGUgSW5zdGl0dXRlIG9mIENhbmNlciBSZXNlYXJjaCwgU1c3IDNSUCwgTG9uZG9uLCBV
bml0ZWQgS2luZ2RvbS4mI3hEO1Byb2dyYW0gaW4gRGV2ZWxvcG1lbnRhbCBhbmQgU3RlbSBDZWxs
IEJpb2xvZ3ksIERpdmlzaW9uIG9mIE5ldXJvc3VyZ2VyeSwgQXJ0aHVyIGFuZCBTb25pYSBMYWJh
dHQgQnJhaW4gVHVtb3VyIFJlc2VhcmNoIENlbnRyZSwgSG9zcGl0YWwgZm9yIFNpY2sgQ2hpbGRy
ZW4sIFVuaXZlcnNpdHkgb2YgVG9yb250bywgVG9yb250bywgT04gTTROIDFYOCwgQ2FuYWRhLiYj
eEQ7QnJhaW4gVHVtb3IgUmVzZWFyY2ggQ2VudGVyLCBVbml2ZXJzaXR5IG9mIENhbGlmb3JuaWEs
IFNhbiBGcmFuY2lzY28sIENBIDk0MTU4LTkwMDEsIFVTQS4mI3hEO05ldXJvcGF0aG9sb2d5LCBE
ZXBhcnRtZW50IG9mIFBhdGhvbG9neSwgVW5pdmVyc2l0eSBvZiBDYWxpZm9ybmlhLCBTYW4gRnJh
bmNpc2NvLCBDQSA5NDE0My0wMTAyLCBVU0EuJiN4RDtEZXBhcnRtZW50IG9mIE5ldXJvbG9naWNh
bCBTdXJnZXJ5LCBVbml2ZXJzaXR5IG9mIENhbGlmb3JuaWEsIFNhbiBGcmFuY2lzY28sIENBIDk0
MTQzLTAxMTIsIFVTQS4mI3hEO0RpdmlzaW9uIG9mIE9uY29sb2d5LCBDaW5jaW5uYXRpIENoaWxk
cmVuJmFwb3M7cyBIb3NwaXRhbCBNZWRpY2FsIENlbnRlciwgQ2luY2lubmF0aSwgT0ggNDUyMjks
IFVTQS4mI3hEO0RlcGFydG1lbnQgb2YgUmFkaW9sb2dpY2FsLCBPbmNvbG9naWNhbCBhbmQgQW5h
dG9taWMtUGF0aG9sb2dpY2FsIFNjaWVuY2VzLCBTYXBpZW56YSBVbml2ZXJzaXR5IG9mIFJvbWUs
IDAwMTg1IFJvbWUsIEl0YWx5LiYjeEQ7SVJDQ1MgTmV1cm9tZWQsIDg2MDc3IFBvenppbGxpLCBN
b2xpc2UsIEl0YWx5LiYjeEQ7RGVwYXJ0bWVudCBvZiBQYXRob2xvZ3ksIENoaWxkcmVuJmFwb3M7
cyBNZW1vcmlhbCBIZWFsdGggSW5zdGl0dXRlLCAwNC03MzAgV2Fyc2F3LCBQb2xhbmQuJiN4RDtD
bm9wZiZhcG9zO3NjaGUgS2luZGVya2xpbmlrLCBOdXJuYmVyZyBDaGlsZHJlbiZhcG9zO3MgSG9z
cGl0YWwsIDkwNDE5IE51cm5iZXJnLCBHZXJtYW55LiYjeEQ7RGVwYXJ0bWVudCBvZiBOZXVyb3Bh
dGhvbG9neSwgVW5pdmVyc2l0eSBvZiBCb25uIE1lZGljYWwgU2Nob29sLCA1MzEwNSBCb25uLCBH
ZXJtYW55LiYjeEQ7SW5zdGl0dXRlIG9mIE5ldXJvcGF0aG9sb2d5LCBVbml2ZXJzaXR5IE1lZGlj
YWwgQ2VudGVyIEhhbWJ1cmctRXBwZW5kb3JmLCAyMDI0NiBIYW1idXJnLCBHZXJtYW55LiYjeEQ7
RGVwYXJ0bWVudCBvZiBQZWRpYXRyaWNzIGFuZCBBZG9sZXNjZW50IE1lZGljaW5lLCBNZWRpY2Fs
IFVuaXZlcnNpdHkgb2YgVmllbm5hLCAxMDkwIFZpZW5uYSwgQXVzdHJpYS4mI3hEO0RlcGFydG1l
bnQgb2YgTWVkaWNpbmUgSSwgSW5zdGl0dXRlIG9mIENhbmNlciBSZXNlYXJjaCBhbmQgQ29tcHJl
aGVuc2l2ZSBDYW5jZXIgQ2VudGVyLCBNZWRpY2FsIFVuaXZlcnNpdHkgb2YgVmllbm5hLCAxMDkw
IFZpZW5uYSwgQXVzdHJpYS4mI3hEO0luc3RpdHV0ZSBvZiBOZXVyb2xvZ3ksIE1lZGljYWwgVW5p
dmVyc2l0eSBvZiBWaWVubmEsIDEwOTcgVmllbm5hLCBBdXN0cmlhLiYjeEQ7TmV1cm8tT25jb2xv
Z3kgYW5kIE5ldXJvLUluZmxhbW1hdGlvbiBUZWFtLCBJbnNlcm0gVTEwMjgsIENOUlMgVU1SIDUy
OTIsIFVuaXZlcnNpdHkgTHlvbi0xLCBOZXVyb3NjaWVuY2UgQ2VudGVyLCA2OTAwMCBMeW9uLCBG
cmFuY2UsIGFuZCBDZW50cmUgZGUgUGF0aG9sb2dpZSBldCBkZSBOZXVyb3BhdGhvbG9naWUgRXN0
LCBIb3NwaWNlcyBDaXZpbHMgZGUgTHlvbiwgNjkwMDMgTHlvbiwgRnJhbmNlLiYjeEQ7RGVwYXJ0
bWVudCBvZiBXb21lbiZhcG9zO3MgYW5kIENoaWxkcmVuJmFwb3M7cyBIZWFsdGggKEtCSCksIEth
cm9saW5za2EgSW5zdGl0dXRldCwgU0UtMTcxIDc3IFN0b2NraG9sbSwgU3dlZGVuLiYjeEQ7RGVw
YXJ0bWVudCBvZiBPbmNvbG9neSwgTHV6ZXJuZXIgS2FudG9uc3NwaXRhbCwgNjAwMCBMdXplcm4g
MTYsIEx1emVybiwgU3dpdHplcmxhbmQuJiN4RDtJbnN0aXR1dGUgb2YgTmV1cm9wYXRob2xvZ3ks
IFVuaXZlcnNpdHkgb2YgRnJlaWJ1cmcsIEdlcm1hbnkgJmFtcDsgQklPU1MgQ2VudHJlIGZvciBC
aW9sb2dpY2FsIFNpZ25hbGxpbmcgU3R1ZGllcywgVW5pdmVyc2l0eSBvZiBGcmVpYnVyZywgNzkx
MDYgRnJlaWJ1cmcsIEdlcm1hbnkuJiN4RDtEZXBhcnRtZW50IG9mIFBhdGhvbG9neSwgVW5pdmVy
c2l0eSBDb2xsZWdlIENvcmsgYW5kIENvcmsgVW5pdmVyc2l0eSBIb3NwaXRhbCBXaWx0b24sIENv
cmssIElyZWxhbmQuJiN4RDtEZXBhcnRtZW50IG9mIFBlZGlhdHJpYyBIZW1hdG9sb2d5IGFuZCBP
bmNvbG9neSwgSGFkYXNzYWggTWVkaWNhbCBDZW50ZXIsIEplcnVzYWxlbSwgSXNyYWVsLiYjeEQ7
SW5zdGl0dXRlIG9mIE5ldXJvcGF0aG9sb2d5LCBVbml2ZXJzaXR5IEhvc3BpdGFsLCBPdHRvLXZv
bi1HdWVyaWNrZSBVbml2ZXJzaXR5LCAzOTEyMCBNYWdkZWJ1cmcsIEdlcm1hbnkuJiN4RDtEZXBh
cnRtZW50IG9mIFBhdGhvbG9neSwgQ29wZW5oYWdlbiBVbml2ZXJzaXR5IEhvc3BpdGFsLCAyMTAw
IEtvYmVuaGF2biBPLCBEZW5tYXJrLiYjeEQ7RGVwYXJ0bWVudCBvZiBQYXRob2xvZ3ksIE1pY3Jv
YmlvbG9neSwgYW5kIEltbXVub2xvZ3ksIFZhbmRlcmJpbHQgVW5pdmVyc2l0eSBNZWRpY2FsIENl
bnRlciwgTmFzaHZpbGxlLCBUTiAzNzIzMiwgVVNBLiYjeEQ7RGVwYXJ0bWVudCBvZiBQYXRob2xv
Z3kgYW5kIExhYm9yYXRvcnkgQWRtaW5pc3RyYXRpb24sIENoaWxkcmVuJmFwb3M7cyBIZWFsdGhj
YXJlIG9mIEF0bGFudGEsIEF0bGFudGEsIEdBIDMwMzIyLCBVU0EuJiN4RDtEZXBhcnRtZW50IG9m
IFBhdGhvbG9neSwgQ2hpbGRyZW4mYXBvcztzIEhvc3BpdGFsIG9mIFBoaWxhZGVscGhpYSwgUGhp
bGFkZWxwaGlhLCBQQSAxOTEwNCwgVVNBLiYjeEQ7UGF0aG9sb2d5IFVuaXQsIEFubmEgTWV5ZXIg
Q2hpbGRyZW4mYXBvcztzIFVuaXZlcnNpdHkgSG9zcGl0YWwsIDUwMTQxIEZsb3JlbmNlLCBJdGFs
eS4mI3hEO0RlcGFydG1lbnQgb2YgUGF0aG9sb2d5IGFuZCBJbW11bm9sb2d5LCBXYXNoaW5ndG9u
IFVuaXZlcnNpdHksIFN0LiBMb3VpcywgTU8gNjMxMTAsIFVTQS4mI3hEO0RpdmlzaW9uIG9mIFBl
ZGlhdHJpYyBIZW1hdG9sb2d5IGFuZCBPbmNvbG9neSwgRGVwYXJ0bWVudCBvZiBDaGlsZCBhbmQg
QWRvbGVzY2VudCBIZWFsdGgsIFVuaXZlcnNpdHkgTWVkaWNhbCBDZW50ZXIgR290dGluZ2VuLCAz
NzA3NSBHb3R0aW5nZW4sIEdlcm1hbnkuJiN4RDtEZXBhcnRtZW50IG9mIFBlZGlhdHJpYyBIYWVt
YXRvbG9neSBhbmQgT25jb2xvZ3ksIFVuaXZlcnNpdHkgTWVkaWNhbCBDZW50ZXIgSGFtYnVyZy1F
cHBlbmRvcmYsIDIwMjQ2IEhhbWJ1cmcsIEdlcm1hbnkuJiN4RDtEZXBhcnRtZW50IG9mIE5ldXJv
c3VyZ2VyeSwgSGVpZGVsYmVyZyBVbml2ZXJzaXR5IEhvc3BpdGFsLCA2OTEyMCBIZWlkZWxiZXJn
LCBHZXJtYW55LiYjeEQ7UGVkaWF0cmljIEhvc3BpdGFsLCBLbGluaWt1bSBBdWdzYnVyZywgODYx
NTYgQXVnc2J1cmcsIEdlcm1hbnkuJiN4RDtDbGluaWNhbCBDb29wZXJhdGlvbiBVbml0IFBlZGlh
dHJpYyBPbmNvbG9neSwgR2VybWFuIENhbmNlciBSZXNlYXJjaCBDZW50ZXIgKERLRlopIEhlaWRl
bGJlcmcsIDY5MTIwIEhlaWRlbGJlcmcsIEdlcm1hbnkuJiN4RDtJbnN0aXR1dGUgb2YgTmV1cm9w
YXRob2xvZ3ksIFVuaXZlcnNpdHkgSG9zcGl0YWwgTXVuc3RlciwgNDgxNDkgTXVuc3RlciwgR2Vy
bWFueS4mI3hEO0RlcGFydG1lbnQgb2YgUGF0aG9sb2d5LCBWVSBVbml2ZXJzaXR5IE1lZGljYWwg
Q2VudGVyIEFtc3RlcmRhbSwgMTAwOCBNQiBBbXN0ZXJkYW0sIFRoZSBOZXRoZXJsYW5kcy4mI3hE
O0RlcGFydG1lbnQgb2YgUGF0aG9sb2d5LCBSYWRib3VkIFVuaXZlcnNpdHkgTmlqbWVnZW4gTWVk
aWNhbCBDZW50ZXIsIE5pam1lZ2VuLCA2NTI1IEdBLCBUaGUgTmV0aGVybGFuZHMuJiN4RDtEZXBh
cnRtZW50IG9mIFBlZGlhdHJpYyBIZW1hdG9sb2d5L09uY29sb2d5LCBDZW50ZXIgb2YgUGVkaWF0
cmljcyBhbmQgQWRvbGVzY2VudCBNZWRpY2luZSwgVW5pdmVyc2l0eSBNZWRpY2FsIENlbnRlciBG
cmVpYnVyZywgNzkxMDYgRnJlaWJ1cmcsIEdlcm1hbnkuJiN4RDtEZXBhcnRtZW50IG9mIE5ldXJv
cGF0aG9sb2d5LCBMdWR3aWctTWF4aW1pbGlhbnMtVW5pdmVyc2l0eSwgYW5kIEdlcm1hbiBDYW5j
ZXIgQ29uc29ydGl1bSAoREtUSykgcGFydG5lciBzaXRlIE11bmljaCwgODEzNzcgTXVuaWNoLCBH
ZXJtYW55LiYjeEQ7RGVwYXJ0bWVudCBvZiBIZW1hdG9sb2d5IGFuZCBPbmNvbG9neSwgQ2hpbGRy
ZW4mYXBvcztzIFVuaXZlcnNpdHkgSG9zcGl0YWwgVHViaW5nZW4sIGFuZCBHZXJtYW4gQ2FuY2Vy
IENvbnNvcnRpdW0gKERLVEspIHBhcnRuZXIgc2l0ZSBUdWJpbmdlbiwgNzIwNzYgVHViaW5nZW4s
IEdlcm1hbnkuJiN4RDtEZXBhcnRtZW50IG9mIE5ldXJvcGF0aG9sb2d5LCBJbnN0aXR1dGUgb2Yg
UGF0aG9sb2d5IGFuZCBOZXVyb3BhdGhvbG9neSwgVW5pdmVyc2l0eSBvZiBUdWJpbmdlbiwgYW5k
IEdlcm1hbiBDYW5jZXIgQ29uc29ydGl1bSAoREtUSykgcGFydG5lciBzaXRlIFR1YmluZ2VuLCA3
MjA3NiBUdWJpbmdlbiwgR2VybWFueS4mI3hEO0RlcGFydG1lbnQgb2YgTmV1cm9wYXRob2xvZ3ks
IEluc3RpdHV0ZSBvZiBQYXRob2xvZ3ksIEJhc2VsIFVuaXZlcnNpdHkgSG9zcGl0YWwsIDQwMzEg
QmFzZWwsIFN3aXR6ZXJsYW5kLiYjeEQ7RGVwYXJ0bWVudCBvZiBQYXRob2xvZ3ksIE1lZGljYWwg
Q2VudGVyIEFhcmF1LCA1MDAxIEFhcmF1LCBTd2l0emVybGFuZC4mI3hEO0RlcGFydG1lbnQgb2Yg
UGF0aG9sb2d5LCBVbml2ZXJzaXR5IEhvc3BpdGFsIEJlcm4sIDMwMTAgQmVybiwgU3dpdHplcmxh
bmQuJiN4RDtEZXBhcnRtZW50IG9mIE5ldXJvcGF0aG9sb2d5LCBNZWRpY2FsIENlbnRlciBCaWVs
ZWZlbGQsIDMzNjE3IEJpZWxlZmVsZCwgR2VybWFueS4mI3hEO0RlcGFydG1lbnQgb2YgUGVkaWF0
cmljIE9uY29sb2d5LCBVbml2ZXJzaXR5IEhvc3BpdGFsIEJybm8gYW5kIE1hc2FyeWsgVW5pdmVy
c2l0eSwgRmFjdWx0eSBvZiBNZWRpY2luZSwgNjEzIDAwIEJybm8sIEN6ZWNoIFJlcHVibGljLiYj
eEQ7RGl2aXNpb24gb2YgTW9sZWN1bGFyIEhpc3RvcGF0aG9sb2d5LCBEZXBhcnRtZW50IG9mIFBh
dGhvbG9neSwgVW5pdmVyc2l0eSBvZiBDYW1icmlkZ2UsIENhbWJyaWRnZSwgQ0IyIDBRUSwgVW5p
dGVkIEtpbmdkb20uJiN4RDtEZXBhcnRtZW50IG9mIE5ldXJvcGF0aG9sb2d5LCBBTUMsIFVuaXZl
cnNpdHkgb2YgQW1zdGVyZGFtLCBBbXN0ZXJkYW0sIDExMDUgQVosIFRoZSBOZXRoZXJsYW5kcy4m
I3hEO0RlcGFydG1lbnQgb2YgTmV1cm9wYXRob2xvZ3ksIEhvcGl0YWwgU2FpbnRlLUFubmUsIDc1
Njc0LCBQYXJpcywgRnJhbmNlLiYjeEQ7UGVkaWF0cmljIE5ldXJvc3VyZ2VyeSBEZXBhcnRtZW50
LCBOZWNrZXIgRW5mYW50cyBNYWxhZGVzIEhvc3BpdGFsLCA3NTAxNSwgUGFyaXMsIEZyYW5jZS4m
I3hEO0JyYWluIFR1bW9yIFByb2dyYW0sIERlcGFydG1lbnQgb2YgUGVkaWF0cmljIGFuZCBBZG9s
ZXNjZW50IE9uY29sb2d5LCBHdXN0YXZlIFJvdXNzeSBDYW5jZXIgSW5zdGl0dXRlLCBVbml2ZXJz
aXR5IFBhcmlzIFN1ZCwgOTQ4MDUsIFZpbGxlanVpZiwgRnJhbmNlLiYjeEQ7RGVwYXJ0bWVudCBv
ZiBQYXRob2xvZ3kgYW5kIE5ldXJvcGF0aG9sb2d5LCBsYSBUaW1vbmUgSG9zcGl0YWwsIEFQLUhN
IGFuZCBVTVI5MTEgQ1IwMiwgQWl4LU1hcnNlaWxsZSBVbml2ZXJzaXR5LCAxMzM4NSBNYXJzZWls
bGUsIEZyYW5jZS4mI3hEO0RlcGFydG1lbnQgb2YgTmV1cm9wYXRob2xvZ3ksIEhlaW5yaWNoLUhl
aW5lLVVuaXZlcnNpdHksIGFuZCBHZXJtYW4gQ2FuY2VyIENvbnNvcnRpdW0gKERLVEspIHBhcnRu
ZXIgc2l0ZSBFc3Nlbi9EdXNzZWxkb3JmLCA0MDIyNSBEdXNzZWxkb3JmLCBHZXJtYW55LiYjeEQ7
RGVwYXJ0bWVudCBvZiBOZXVyb3N1cmdlcnksIFNlY3Rpb24gb2YgUGVkaWF0cmljIE5ldXJvc3Vy
Z2VyeSwgVW5pdmVyc2l0eSBIb3NwaXRhbCBUdWJpbmdlbiwgYW5kIEdlcm1hbiBDYW5jZXIgQ29u
c29ydGl1bSAoREtUSykgcGFydG5lciBzaXRlIFR1YmluZ2VuLCA3MjA3NiBUdWJpbmdlbiwgR2Vy
bWFueS4mI3hEO05ldXJvLU9uY29sb2d5IFByb2dyYW0sIERpdmlzaW9uIG9mIE9uY29sb2d5LCBV
bml2ZXJzaXR5IENoaWxkcmVuJmFwb3M7cyBIb3NwaXRhbCBadXJpY2gsIDgwMzIgWnVyaWNoLCBT
d2l0emVybGFuZC4mI3hEO1ZpcmdpbmlhIENvbW1vbndlYWx0aCBVbml2ZXJzaXR5LCBSaWNobW9u
ZCwgVkEgMjMyOTgsIFVTQS4mI3hEO0RlcGFydG1lbnQgb2YgTmV1cm9wYXRob2xvZ3ksIEluc3Rp
dHV0ZSBvZiBQYXRob2xvZ3ksIFVuaXZlcnNpdHkgb2YgV3VyemJ1cmcsIGFuZCBDb21wcmVoZW5z
aXZlIENhbmNlciBDZW50ZXIgKENDQykgTWFpbmZyYW5rZW4sIFVuaXZlcnNpdHkgYW5kIFVuaXZl
cnNpdHkgSG9zcGl0YWwsIDk3MDgwIFd1cnpidXJnLCBHZXJtYW55LiYjeEQ7RGVwYXJ0bWVudCBv
ZiBQYXRob2xvZ3ksIERpdmlzaW9uIG9mIE5ldXJvcGF0aG9sb2d5LCBOWVUgTGFuZ29uZSBNZWRp
Y2FsIENlbnRlciwgTmV3IFlvcmssIE5ZIDEwMDE2LCBVU0EuJiN4RDtOWVUgU2Nob29sIG9mIE1l
ZGljaW5lLCBOZXcgWW9yaywgTlkgMTAwMTYsIFVTQS4mI3hEO0RlcGFydG1lbnQgb2YgT25jb2dl
bm9taWNzLCBBTUMsIFVuaXZlcnNpdHkgb2YgQW1zdGVyZGFtLCBBbXN0ZXJkYW0sIDExMDUgQVos
IFRoZSBOZXRoZXJsYW5kcy4mI3hEO0dlbm9taWNzIGFuZCBQcm90ZW9taWNzIENvcmUgRmFjaWxp
dHksIEhpZ2ggVGhyb3VnaHB1dCBTZXF1ZW5jaW5nIFVuaXQsIEdlcm1hbiBDYW5jZXIgUmVzZWFy
Y2ggQ2VudGVyIChES0ZaKSBhbmQgR2VybWFuIENhbmNlciBDb25zb3J0aXVtIChES1RLKSwgNjkx
MjAgSGVpZGVsYmVyZywgR2VybWFueS4mI3hEO0RlcGFydG1lbnRzIG9mIE5ldXJvbG9neSBhbmQg
TmV1cm9zdXJnZXJ5LCBIZW5yeSBGb3JkIEhvc3BpdGFsLCBEZXRyb2l0LCBNSSA0ODIwMiwgVVNB
LiYjeEQ7RGVwYXJ0bWVudCBvZiBPbmNvbG9neSwgU3QuIEp1ZGUgQ2hpbGRyZW4mYXBvcztzIFJl
c2VhcmNoIEhvc3BpdGFsLCBNZW1waGlzLCBUTiAzODEwNSwgVVNBLiYjeEQ7RGVwYXJ0bWVudCBv
ZiBOZXVyby1PbmNvbG9neSwgVW5pdmVyc2l0eSBvZiBUZXhhcyBNRCBBbmRlcnNvbiBDYW5jZXIg
Q2VudGVyLCBIb3VzdG9uLCBUWCA3NzAzMCwgVVNBLiYjeEQ7VGhlIFVuaXZlcnNpdHkgb2YgUXVl
ZW5zbGFuZCBEaWFtYW50aW5hIEluc3RpdHV0ZSwgVHJhbnNsYXRpb25hbCBSZXNlYXJjaCBJbnN0
aXR1dGU7IFVRIENoaWxkIEhlYWx0aCBSZXNlYXJjaCBDZW50cmUsIFRoZSBVbml2ZXJzaXR5IG9m
IFF1ZWVuc2xhbmQ7IFF1ZWVuc2xhbmQgQ2hpbGRyZW4mYXBvcztzIE1lZGljYWwgUmVzZWFyY2gg
SW5zdGl0dXRlLCBDaGlsZHJlbiZhcG9zO3MgSGVhbHRoIFF1ZWVuc2xhbmQgSG9zcGl0YWwgYW5k
IEhlYWx0aCBTZXJ2aWNlOyBCcmlzYmFuZSwgQXVzdHJhbGlhLiYjeEQ7TWNHaWxsIFVuaXZlcnNp
dHkgYW5kIEdlbm9tZSBRdWViZWMgSW5ub3ZhdGlvbiBDZW50cmUsIE1vbnRyZWFsLCBRQyBIM0Eg
MUE0LCBDYW5hZGEuJiN4RDtEZXBhcnRtZW50cyBvZiBQZWRpYXRyaWNzIGFuZCBPdG9sYXJ5bmdv
bG9neSwgRGl2aXNpb24gb2YgUGVkaWF0cmljIEhlbWF0b2xvZ3kvT25jb2xvZ3ksIE5ZVSBMYW5n
b25lIE1lZGljYWwgQ2VudGVyIGFuZCBMYXVyYSBhbmQgSXNhYWMgUGVybG11dHRlciBDYW5jZXIg
Q2VudGVyLCBOWSAxMDAxNiwgTmV3IFlvcmssIFVTQS4mI3hEO0RlcGFydG1lbnQgZm9yIEJpb2lu
Zm9ybWF0aWNzIGFuZCBGdW5jdGlvbmFsIEdlbm9taWNzLCBJbnN0aXR1dGUgZm9yIFBoYXJtYWN5
IGFuZCBNb2xlY3VsYXIgQmlvdGVjaG5vbG9neSAoSVBNQikgYW5kIEJpb1F1YW50LCBIZWlkZWxi
ZXJnIFVuaXZlcnNpdHksIEhlaWRlbGJlcmcsIEdlcm1hbnkuJiN4RDtIZWlkZWxiZXJnIENlbnRl
ciBmb3IgUGVyc29uYWxpemVkIE9uY29sb2d5LCBES0ZaLUhJUE8sIERLRlosIEltIE5ldWVuaGVp
bWVyIEZlbGQgNTgwLCA2OTEyMCBIZWlkZWxiZXJnLCBHZXJtYW55LjwvYXV0aC1hZGRyZXNzPjx0
aXRsZXM+PHRpdGxlPk5ldyBCcmFpbiBUdW1vciBFbnRpdGllcyBFbWVyZ2UgZnJvbSBNb2xlY3Vs
YXIgQ2xhc3NpZmljYXRpb24gb2YgQ05TLVBORVRzPC90aXRsZT48c2Vjb25kYXJ5LXRpdGxlPkNl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aXRsZT48YWJici0xPkNlbGw8L2FiYnItMT48L2FsdC1wZXJpb2RpY2FsPjxwYWdlcz4xMDYwLTEw
NzI8L3BhZ2VzPjx2b2x1bWU+MTY0PC92b2x1bWU+PG51bWJlcj41PC9udW1iZXI+PGVkaXRpb24+
MjAxNi8wMi8yNzwvZWRpdGlvbj48a2V5d29yZHM+PGtleXdvcmQ+QW1pbm8gQWNpZCBTZXF1ZW5j
ZTwva2V5d29yZD48a2V5d29yZD5DZW50cmFsIE5lcnZvdXMgU3lzdGVtIE5lb3BsYXNtcy9jbGFz
c2lmaWNhdGlvbi9kaWFnbm9zaXMvKmdlbmV0aWNzLypwYXRob2xvZ3k8L2tleXdvcmQ+PGtleXdv
cmQ+Q2hpbGQ8L2tleXdvcmQ+PGtleXdvcmQ+KkROQSBNZXRoeWxhdGlvbjwva2V5d29yZD48a2V5
d29yZD5Gb3JraGVhZCBUcmFuc2NyaXB0aW9uIEZhY3RvcnMvZ2VuZXRpY3M8L2tleXdvcmQ+PGtl
eXdvcmQ+R2VuZSBFeHByZXNzaW9uIFByb2ZpbGluZzwva2V5d29yZD48a2V5d29yZD5HZW5lIEV4
cHJlc3Npb24gUmVndWxhdGlvbiwgTmVvcGxhc3RpYzwva2V5d29yZD48a2V5d29yZD5IdW1hbnM8
L2tleXdvcmQ+PGtleXdvcmQ+TW9sZWN1bGFyIFNlcXVlbmNlIERhdGE8L2tleXdvcmQ+PGtleXdv
cmQ+TmV1cm9lY3RvZGVybWFsIFR1bW9ycy9jbGFzc2lmaWNhdGlvbi9kaWFnbm9zaXMvKmdlbmV0
aWNzLypwYXRob2xvZ3k8L2tleXdvcmQ+PGtleXdvcmQ+UHJvdG8tT25jb2dlbmUgUHJvdGVpbnMv
Y2hlbWlzdHJ5L2dlbmV0aWNzPC9rZXl3b3JkPjxrZXl3b3JkPlJlcHJlc3NvciBQcm90ZWlucy9j
aGVtaXN0cnkvZ2VuZXRpY3M8L2tleXdvcmQ+PGtleXdvcmQ+U2lnbmFsIFRyYW5zZHVjdGlvbjwv
a2V5d29yZD48a2V5d29yZD5UdW1vciBTdXBwcmVzc29yIFByb3RlaW5zL2dlbmV0aWNzPC9rZXl3
b3JkPjwva2V5d29yZHM+PGRhdGVzPjx5ZWFyPjIwMTY8L3llYXI+PHB1Yi1kYXRlcz48ZGF0ZT5G
ZWIgMjU8L2RhdGU+PC9wdWItZGF0ZXM+PC9kYXRlcz48aXNibj4wMDkyLTg2NzQ8L2lzYm4+PGFj
Y2Vzc2lvbi1udW0+MjY5MTk0MzU8L2FjY2Vzc2lvbi1udW0+PHVybHM+PC91cmxzPjxjdXN0b20y
PlBNQzUxMzk2MjE8L2N1c3RvbTI+PGN1c3RvbTY+TklITVM4MDU0OTE8L2N1c3RvbTY+PGVsZWN0
cm9uaWMtcmVzb3VyY2UtbnVtPjEwLjEwMTYvai5jZWxsLjIwMTYuMDEuMDE1PC9lbGVjdHJvbmlj
LXJlc291cmNlLW51bT48cmVtb3RlLWRhdGFiYXNlLXByb3ZpZGVyPk5MTTwvcmVtb3RlLWRhdGFi
YXNlLXByb3ZpZGVyPjxsYW5ndWFnZT5lbmc8L2xhbmd1YWdlPjwvcmVjb3JkPjwvQ2l0ZT48L0Vu
ZE5vdGU+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ED6BE7" w:rsidRPr="0084078B">
        <w:rPr>
          <w:rFonts w:ascii="Arial" w:hAnsi="Arial" w:cs="Arial"/>
          <w:sz w:val="22"/>
          <w:szCs w:val="22"/>
          <w:lang w:val="en-GB"/>
        </w:rPr>
      </w:r>
      <w:r w:rsidR="00ED6BE7" w:rsidRPr="0084078B">
        <w:rPr>
          <w:rFonts w:ascii="Arial" w:hAnsi="Arial" w:cs="Arial"/>
          <w:sz w:val="22"/>
          <w:szCs w:val="22"/>
          <w:lang w:val="en-GB"/>
        </w:rPr>
        <w:fldChar w:fldCharType="separate"/>
      </w:r>
      <w:r w:rsidR="00D60C3A">
        <w:rPr>
          <w:rFonts w:ascii="Arial" w:hAnsi="Arial" w:cs="Arial"/>
          <w:noProof/>
          <w:sz w:val="22"/>
          <w:szCs w:val="22"/>
          <w:lang w:val="en-GB"/>
        </w:rPr>
        <w:t>[5-8]</w:t>
      </w:r>
      <w:r w:rsidR="00ED6BE7" w:rsidRPr="0084078B">
        <w:rPr>
          <w:rFonts w:ascii="Arial" w:hAnsi="Arial" w:cs="Arial"/>
          <w:sz w:val="22"/>
          <w:szCs w:val="22"/>
          <w:lang w:val="en-GB"/>
        </w:rPr>
        <w:fldChar w:fldCharType="end"/>
      </w:r>
      <w:r w:rsidR="00CE222F" w:rsidRPr="0084078B">
        <w:rPr>
          <w:rFonts w:ascii="Arial" w:hAnsi="Arial" w:cs="Arial"/>
          <w:sz w:val="22"/>
          <w:szCs w:val="22"/>
          <w:lang w:val="en-GB"/>
        </w:rPr>
        <w:t xml:space="preserve">. </w:t>
      </w:r>
      <w:r w:rsidR="009E7342" w:rsidRPr="0084078B">
        <w:rPr>
          <w:rFonts w:ascii="Arial" w:hAnsi="Arial" w:cs="Arial"/>
          <w:sz w:val="22"/>
          <w:szCs w:val="22"/>
          <w:lang w:val="en-GB"/>
        </w:rPr>
        <w:t>Secondly,</w:t>
      </w:r>
      <w:r w:rsidR="00CE222F" w:rsidRPr="0084078B">
        <w:rPr>
          <w:rFonts w:ascii="Arial" w:hAnsi="Arial" w:cs="Arial"/>
          <w:sz w:val="22"/>
          <w:szCs w:val="22"/>
          <w:lang w:val="en-GB"/>
        </w:rPr>
        <w:t xml:space="preserve"> </w:t>
      </w:r>
      <w:r w:rsidR="00F2777E" w:rsidRPr="0084078B">
        <w:rPr>
          <w:rFonts w:ascii="Arial" w:hAnsi="Arial" w:cs="Arial"/>
          <w:sz w:val="22"/>
          <w:szCs w:val="22"/>
          <w:lang w:val="en-GB"/>
        </w:rPr>
        <w:t xml:space="preserve">due to diagnostic challenges in many of the tumours, genomic data </w:t>
      </w:r>
      <w:r w:rsidR="00CE222F" w:rsidRPr="0084078B">
        <w:rPr>
          <w:rFonts w:ascii="Arial" w:hAnsi="Arial" w:cs="Arial"/>
          <w:sz w:val="22"/>
          <w:szCs w:val="22"/>
          <w:lang w:val="en-GB"/>
        </w:rPr>
        <w:t xml:space="preserve">has a significant impact on the </w:t>
      </w:r>
      <w:r w:rsidR="002702CA" w:rsidRPr="0084078B">
        <w:rPr>
          <w:rFonts w:ascii="Arial" w:hAnsi="Arial" w:cs="Arial"/>
          <w:sz w:val="22"/>
          <w:szCs w:val="22"/>
          <w:lang w:val="en-GB"/>
        </w:rPr>
        <w:t xml:space="preserve">therapies </w:t>
      </w:r>
      <w:r w:rsidR="00CE222F" w:rsidRPr="0084078B">
        <w:rPr>
          <w:rFonts w:ascii="Arial" w:hAnsi="Arial" w:cs="Arial"/>
          <w:sz w:val="22"/>
          <w:szCs w:val="22"/>
          <w:lang w:val="en-GB"/>
        </w:rPr>
        <w:t>offered to children</w:t>
      </w:r>
      <w:r w:rsidR="00957A60">
        <w:rPr>
          <w:rFonts w:ascii="Arial" w:hAnsi="Arial" w:cs="Arial"/>
          <w:sz w:val="22"/>
          <w:szCs w:val="22"/>
          <w:lang w:val="en-GB"/>
        </w:rPr>
        <w:t>;</w:t>
      </w:r>
      <w:r w:rsidR="002702CA" w:rsidRPr="0084078B">
        <w:rPr>
          <w:rFonts w:ascii="Arial" w:hAnsi="Arial" w:cs="Arial"/>
          <w:sz w:val="22"/>
          <w:szCs w:val="22"/>
          <w:lang w:val="en-GB"/>
        </w:rPr>
        <w:t xml:space="preserve"> many of</w:t>
      </w:r>
      <w:r w:rsidR="00CE222F" w:rsidRPr="0084078B">
        <w:rPr>
          <w:rFonts w:ascii="Arial" w:hAnsi="Arial" w:cs="Arial"/>
          <w:sz w:val="22"/>
          <w:szCs w:val="22"/>
          <w:lang w:val="en-GB"/>
        </w:rPr>
        <w:t xml:space="preserve"> who</w:t>
      </w:r>
      <w:r w:rsidR="002702CA" w:rsidRPr="0084078B">
        <w:rPr>
          <w:rFonts w:ascii="Arial" w:hAnsi="Arial" w:cs="Arial"/>
          <w:sz w:val="22"/>
          <w:szCs w:val="22"/>
          <w:lang w:val="en-GB"/>
        </w:rPr>
        <w:t>m</w:t>
      </w:r>
      <w:r w:rsidR="00CE222F" w:rsidRPr="0084078B">
        <w:rPr>
          <w:rFonts w:ascii="Arial" w:hAnsi="Arial" w:cs="Arial"/>
          <w:sz w:val="22"/>
          <w:szCs w:val="22"/>
          <w:lang w:val="en-GB"/>
        </w:rPr>
        <w:t xml:space="preserve"> are at </w:t>
      </w:r>
      <w:r w:rsidR="009E7342" w:rsidRPr="0084078B">
        <w:rPr>
          <w:rFonts w:ascii="Arial" w:hAnsi="Arial" w:cs="Arial"/>
          <w:sz w:val="22"/>
          <w:szCs w:val="22"/>
          <w:lang w:val="en-GB"/>
        </w:rPr>
        <w:t xml:space="preserve">a </w:t>
      </w:r>
      <w:r w:rsidR="00CE222F" w:rsidRPr="0084078B">
        <w:rPr>
          <w:rFonts w:ascii="Arial" w:hAnsi="Arial" w:cs="Arial"/>
          <w:sz w:val="22"/>
          <w:szCs w:val="22"/>
          <w:lang w:val="en-GB"/>
        </w:rPr>
        <w:t xml:space="preserve">high-risk of </w:t>
      </w:r>
      <w:r w:rsidR="00F2777E" w:rsidRPr="0084078B">
        <w:rPr>
          <w:rFonts w:ascii="Arial" w:hAnsi="Arial" w:cs="Arial"/>
          <w:sz w:val="22"/>
          <w:szCs w:val="22"/>
          <w:lang w:val="en-GB"/>
        </w:rPr>
        <w:t>death or</w:t>
      </w:r>
      <w:r w:rsidR="009E7342" w:rsidRPr="0084078B">
        <w:rPr>
          <w:rFonts w:ascii="Arial" w:hAnsi="Arial" w:cs="Arial"/>
          <w:sz w:val="22"/>
          <w:szCs w:val="22"/>
          <w:lang w:val="en-GB"/>
        </w:rPr>
        <w:t xml:space="preserve"> </w:t>
      </w:r>
      <w:r w:rsidR="00CE222F" w:rsidRPr="0084078B">
        <w:rPr>
          <w:rFonts w:ascii="Arial" w:hAnsi="Arial" w:cs="Arial"/>
          <w:sz w:val="22"/>
          <w:szCs w:val="22"/>
          <w:lang w:val="en-GB"/>
        </w:rPr>
        <w:t xml:space="preserve">long-standing disability depending at least in part on </w:t>
      </w:r>
      <w:r w:rsidR="00F2777E" w:rsidRPr="0084078B">
        <w:rPr>
          <w:rFonts w:ascii="Arial" w:hAnsi="Arial" w:cs="Arial"/>
          <w:sz w:val="22"/>
          <w:szCs w:val="22"/>
          <w:lang w:val="en-GB"/>
        </w:rPr>
        <w:t xml:space="preserve">the </w:t>
      </w:r>
      <w:r w:rsidR="00CE222F" w:rsidRPr="0084078B">
        <w:rPr>
          <w:rFonts w:ascii="Arial" w:hAnsi="Arial" w:cs="Arial"/>
          <w:sz w:val="22"/>
          <w:szCs w:val="22"/>
          <w:lang w:val="en-GB"/>
        </w:rPr>
        <w:t>treatment</w:t>
      </w:r>
      <w:r w:rsidR="002702CA" w:rsidRPr="0084078B">
        <w:rPr>
          <w:rFonts w:ascii="Arial" w:hAnsi="Arial" w:cs="Arial"/>
          <w:sz w:val="22"/>
          <w:szCs w:val="22"/>
          <w:lang w:val="en-GB"/>
        </w:rPr>
        <w:t xml:space="preserve"> regime</w:t>
      </w:r>
      <w:r w:rsidR="00CE222F" w:rsidRPr="0084078B">
        <w:rPr>
          <w:rFonts w:ascii="Arial" w:hAnsi="Arial" w:cs="Arial"/>
          <w:sz w:val="22"/>
          <w:szCs w:val="22"/>
          <w:lang w:val="en-GB"/>
        </w:rPr>
        <w:t xml:space="preserve">. </w:t>
      </w:r>
    </w:p>
    <w:p w14:paraId="08690434" w14:textId="77777777" w:rsidR="00945825" w:rsidRPr="0084078B"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3FD2E481" w14:textId="2049665A" w:rsidR="00945825" w:rsidRPr="0084078B"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lang w:val="en-GB"/>
        </w:rPr>
        <w:t>A recent description of a methylation classifier for CNS tumours holds promise as an adjunct to conventional diagnostic practices</w:t>
      </w:r>
      <w:r w:rsidR="00ED6BE7" w:rsidRPr="00AB0E3E">
        <w:rPr>
          <w:rFonts w:ascii="Arial" w:hAnsi="Arial" w:cs="Arial"/>
          <w:sz w:val="22"/>
          <w:szCs w:val="22"/>
          <w:lang w:val="en-GB"/>
        </w:rPr>
        <w:fldChar w:fldCharType="begin">
          <w:fldData xml:space="preserve">PEVuZE5vdGU+PENpdGU+PEF1dGhvcj5DYXBwZXI8L0F1dGhvcj48WWVhcj4yMDE4PC9ZZWFyPjxS
ZWNOdW0+MTQ8L1JlY051bT48RGlzcGxheVRleHQ+WzksIDEwXTwvRGlzcGxheVRleHQ+PHJlY29y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aXRlPjxDaXRlPjxBdXRob3I+Q2FwcGVyPC9BdXRob3I+PFllYXI+MjAxODwvWWVhcj48UmVjTnVt
PjEwPC9SZWNOdW0+PHJlY29yZD48cmVjLW51bWJlcj4xMDwvcmVjLW51bWJlcj48Zm9yZWlnbi1r
ZXlzPjxrZXkgYXBwPSJFTiIgZGItaWQ9ImFwdmV0eDlhbmRlZjA1ZXN0cHR4cGZ0M3Jyc3hkc3Q1
YXY1YSIgdGltZXN0YW1wPSIxNTQ3MDI2MDI5Ij4xMDwva2V5PjwvZm9yZWlnbi1rZXlzPjxyZWYt
dHlwZSBuYW1lPSJKb3VybmFsIEFydGljbGUiPjE3PC9yZWYtdHlwZT48Y29udHJpYnV0b3JzPjxh
dXRob3JzPjxhdXRob3I+Q2FwcGVyLCBELjwvYXV0aG9yPjxhdXRob3I+U3RpY2hlbCwgRC48L2F1
dGhvcj48YXV0aG9yPlNhaG0sIEYuPC9hdXRob3I+PGF1dGhvcj5Kb25lcywgRC4gVC4gVy48L2F1
dGhvcj48YXV0aG9yPlNjaHJpbXBmLCBELjwvYXV0aG9yPjxhdXRob3I+U2lsbCwgTS48L2F1dGhv
cj48YXV0aG9yPlNjaG1pZCwgUy48L2F1dGhvcj48YXV0aG9yPkhvdmVzdGFkdCwgVi48L2F1dGhv
cj48YXV0aG9yPlJldXNzLCBELiBFLjwvYXV0aG9yPjxhdXRob3I+S29lbHNjaGUsIEMuPC9hdXRo
b3I+PGF1dGhvcj5SZWluaGFyZHQsIEEuPC9hdXRob3I+PGF1dGhvcj5XZWZlcnMsIEEuIEsuPC9h
dXRob3I+PGF1dGhvcj5IdWFuZywgSy48L2F1dGhvcj48YXV0aG9yPlNpZXZlcnMsIFAuPC9hdXRo
b3I+PGF1dGhvcj5FYnJhaGltaSwgQS48L2F1dGhvcj48YXV0aG9yPlNjaG9sZXIsIEEuPC9hdXRo
b3I+PGF1dGhvcj5UZWljaG1hbm4sIEQuPC9hdXRob3I+PGF1dGhvcj5Lb2NoLCBBLjwvYXV0aG9y
PjxhdXRob3I+SGFuZ2dpLCBELjwvYXV0aG9yPjxhdXRob3I+VW50ZXJiZXJnLCBBLjwvYXV0aG9y
PjxhdXRob3I+UGxhdHRlbiwgTS48L2F1dGhvcj48YXV0aG9yPldpY2ssIFcuPC9hdXRob3I+PGF1
dGhvcj5XaXR0LCBPLjwvYXV0aG9yPjxhdXRob3I+TWlsZGUsIFQuPC9hdXRob3I+PGF1dGhvcj5L
b3JzaHVub3YsIEEuPC9hdXRob3I+PGF1dGhvcj5QZmlzdGVyLCBTLiBNLjwvYXV0aG9yPjxhdXRo
b3I+dm9uIERlaW1saW5nLCBBLjwvYXV0aG9yPjwvYXV0aG9ycz48L2NvbnRyaWJ1dG9ycz48YXV0
aC1hZGRyZXNzPkRlcGFydG1lbnQgb2YgTmV1cm9wYXRob2xvZ3ksIFVuaXZlcnNpdHkgSG9zcGl0
YWwgSGVpZGVsYmVyZywgSGVpZGVsYmVyZywgR2VybWFueS4gZGF2aWQuY2FwcGVyQGNoYXJpdGUu
ZGUuJiN4RDtDbGluaWNhbCBDb29wZXJhdGlvbiBVbml0IE5ldXJvcGF0aG9sb2d5LCBHZXJtYW4g
Q2FuY2VyIENvbnNvcnRpdW0gKERLVEspLCBHZXJtYW4gQ2FuY2VyIFJlc2VhcmNoIENlbnRlciAo
REtGWiksIEhlaWRlbGJlcmcsIEdlcm1hbnkuIGRhdmlkLmNhcHBlckBjaGFyaXRlLmRlLiYjeEQ7
RGVwYXJ0bWVudCBvZiBOZXVyb3BhdGhvbG9neSwgQ2hhcml0ZSBVbml2ZXJzaXRhdHNtZWRpemlu
IEJlcmxpbiwgQ29ycG9yYXRlIE1lbWJlciBvZiBGcmVpZSBVbml2ZXJzaXRhdCBCZXJsaW4sIEh1
bWJvbGR0LVVuaXZlcnNpdGF0IHp1IEJlcmxpbiBhbmQgQmVybGluIEluc3RpdHV0ZSBvZiBIZWFs
dGgsIEJlcmxpbiwgR2VybWFueS4gZGF2aWQuY2FwcGVyQGNoYXJpdGUuZGUuJiN4RDtHZXJtYW4g
Q2FuY2VyIENvbnNvcnRpdW0gKERLVEspLCBQYXJ0bmVyIFNpdGUgQmVybGluLCBHZXJtYW4gQ2Fu
Y2VyIFJlc2VhcmNoIENlbnRlciAoREtGWiksIEhlaWRlbGJlcmcsIEdlcm1hbnkuIGRhdmlkLmNh
cHBlckBjaGFyaXRlLmRlLiYjeEQ7RGVwYXJ0bWVudCBvZiBOZXVyb3BhdGhvbG9neSwgVW5pdmVy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ZXJnLCBHZXJtYW55LiYjeEQ7SG9wcCBDaGlsZHJlbiZhcG9zO3MgQ2FuY2VyIENlbnRlciwgYXQg
dGhlIE5DVCBIZWlkZWxiZXJnIChLaVRaKSwgSGVpZGVsYmVyZywgR2VybWFueS4mI3hEO1BlZGlh
dHJpYyBHbGlvbWEgUmVzZWFyY2ggR3JvdXAsIEdlcm1hbiBDYW5jZXIgUmVzZWFyY2ggQ2VudGVy
IChES0ZaKSwgSGVpZGVsYmVyZywgR2VybWFueS4mI3hEO0RpdmlzaW9uIG9mIFBlZGlhdHJpYyBO
ZXVyb29uY29sb2d5LCBHZXJtYW4gQ2FuY2VyIFJlc2VhcmNoIENlbnRlciAoREtGWiksIEhlaWRl
bGJlcmcsIEdlcm1hbnkuJiN4RDtEZXBhcnRtZW50IG9mIE5ldXJvcGF0aG9sb2d5LCBDaGFyaXRl
IFVuaXZlcnNpdGF0c21lZGl6aW4gQmVybGluLCBDb3Jwb3JhdGUgTWVtYmVyIG9mIEZyZWllIFVu
aXZlcnNpdGF0IEJlcmxpbiwgSHVtYm9sZHQtVW5pdmVyc2l0YXQgenUgQmVybGluIGFuZCBCZXJs
aW4gSW5zdGl0dXRlIG9mIEhlYWx0aCwgQmVybGluLCBHZXJtYW55LiYjeEQ7RGVwYXJ0bWVudCBv
ZiBQYXRob2xvZ3kgYW5kIENlbnRlciBmb3IgQ2FuY2VyIFJlc2VhcmNoLCBNYXNzYWNodXNldHRz
IEdlbmVyYWwgSG9zcGl0YWwgYW5kIEhhcnZhcmQgTWVkaWNhbCBTY2hvb2wsIEJvc3RvbiwgTUEs
IDAyMTE0LCBVU0EuJiN4RDtCcm9hZCBJbnN0aXR1dGUgb2YgSGFydmFyZCBhbmQgTUlULCBDYW1i
cmlkZ2UsIE1BLCAwMjE0MiwgVVNBLiYjeEQ7RGVwYXJ0bWVudCBvZiBHZW5lcmFsIFBhdGhvbG9n
eSwgSW5zdGl0dXRlIG9mIFBhdGhvbG9neSwgSGVpZGVsYmVyZyBVbml2ZXJzaXR5IEhvc3BpdGFs
LCBIZWlkZWxiZXJnLCBHZXJtYW55LiYjeEQ7R2VybWFuIENhbmNlciBDb25zb3J0aXVtIChES1RL
KSwgUGFydG5lciBTaXRlIEJlcmxpbiwgR2VybWFuIENhbmNlciBSZXNlYXJjaCBDZW50ZXIgKERL
RlopLCBIZWlkZWxiZXJnLCBHZXJtYW55LiYjeEQ7RGVwYXJ0bWVudCBvZiBOZXVyb3N1cmdlcnks
IFVuaXZlcnNpdHkgTWVkaWNhbCBDZW50ZXIgTWFubmhlaW0sIFVuaXZlcnNpdHkgb2YgSGVpZGVs
YmVyZywgTWFubmhlaW0sIEdlcm1hbnkuJiN4RDtEZXBhcnRtZW50IG9mIE5ldXJvc3VyZ2VyeSwg
SGVpZGVsYmVyZyBVbml2ZXJzaXR5IEhvc3BpdGFsLCBIZWlkZWxiZXJnLCBHZXJtYW55LiYjeEQ7
Q2xpbmljYWwgQ29vcGVyYXRpb24gVW5pdCBOZXVyb2ltbXVub2xvZ3kgYW5kIEJyYWluIFR1bW9y
IEltbXVub2xvZ3ksIEdlcm1hbiBDYW5jZXIgQ29uc29ydGl1bSAoREtUSyksIEdlcm1hbiBDYW5j
ZXIgUmVzZWFyY2ggQ2VudGVyIChES0ZaKSwgSGVpZGVsYmVyZywgR2VybWFueS4mI3hEO0RlcGFy
dG1lbnQgb2YgTmV1cm9sb2d5LCBVbml2ZXJzaXRhdHNtZWRpemluIE1hbm5oZWltLCBNZWRpY2Fs
IEZhY3VsdHkgTWFubmhlaW0sIEhlaWRlbGJlcmcgVW5pdmVyc2l0eSwgTWFubmhlaW0sIEdlcm1h
bnkuJiN4RDtEZXBhcnRtZW50IG9mIE5ldXJvbG9neSwgSGVpZGVsYmVyZyBVbml2ZXJzaXR5IEhv
c3BpdGFsLCBIZWlkZWxiZXJnLCBHZXJtYW55LiYjeEQ7Q2xpbmljYWwgQ29vcGVyYXRpb24gVW5p
dCBOZXVyb29uY29sb2d5LCBHZXJtYW4gQ2FuY2VyIFJlc2VhcmNoIENlbnRlciAoREtGWiksIEhl
aWRlbGJlcmcsIEdlcm1hbnkuJiN4RDtEZXBhcnRtZW50IG9mIFBlZGlhdHJpYyBPbmNvbG9neSwg
SGVtYXRvbG9neSwgSW1tdW5vbG9neSBhbmQgUHVsbW9ub2xvZ3ksIEhlaWRlbGJlcmcgVW5pdmVy
c2l0eSBIb3NwaXRhbCwgSGVpZGVsYmVyZywgR2VybWFueS4mI3hEO0NDVSBQZWRpYXRyaWMgT25j
b2xvZ3kgKEczNDApLCBHZXJtYW4gQ2FuY2VyIFJlc2VhcmNoIENlbnRlciAoREtGWiksIEdlcm1h
biBDYW5jZXIgQ29uc29ydGl1bSAoREtUSyksIEhlaWRlbGJlcmcsIEdlcm1hbnkuJiN4RDtEZXBh
cnRtZW50IG9mIE5ldXJvcGF0aG9sb2d5LCBVbml2ZXJzaXR5IEhvc3BpdGFsIEhlaWRlbGJlcmcs
IEhlaWRlbGJlcmcsIEdlcm1hbnkuIEFuZHJlYXMudm9uZGVpbWxpbmdAbWVkLnVuaS1oZWlkZWxi
ZXJnLmRlLiYjeEQ7Q2xpbmljYWwgQ29vcGVyYXRpb24gVW5pdCBOZXVyb3BhdGhvbG9neSwgR2Vy
bWFuIENhbmNlciBDb25zb3J0aXVtIChES1RLKSwgR2VybWFuIENhbmNlciBSZXNlYXJjaCBDZW50
ZXIgKERLRlopLCBIZWlkZWxiZXJnLCBHZXJtYW55LiBBbmRyZWFzLnZvbmRlaW1saW5nQG1lZC51
bmktaGVpZGVsYmVyZy5kZS48L2F1dGgtYWRkcmVzcz48dGl0bGVzPjx0aXRsZT5QcmFjdGljYWwg
aW1wbGVtZW50YXRpb24gb2YgRE5BIG1ldGh5bGF0aW9uIGFuZCBjb3B5LW51bWJlci1iYXNlZCBD
TlMgdHVtb3IgZGlhZ25vc3RpY3M6IHRoZSBIZWlkZWxiZXJnIGV4cGVyaWVuY2U8L3RpdGxlPjxz
ZWNvbmRhcnktdGl0bGU+QWN0YSBOZXVyb3BhdGhvbDwvc2Vjb25kYXJ5LXRpdGxlPjxhbHQtdGl0
bGU+QWN0YSBuZXVyb3BhdGhvbG9naWNhPC9hbHQtdGl0bGU+PC90aXRsZXM+PHBlcmlvZGljYWw+
PGZ1bGwtdGl0bGU+QWN0YSBOZXVyb3BhdGhvbDwvZnVsbC10aXRsZT48YWJici0xPkFjdGEgbmV1
cm9wYXRob2xvZ2ljYTwvYWJici0xPjwvcGVyaW9kaWNhbD48YWx0LXBlcmlvZGljYWw+PGZ1bGwt
dGl0bGU+QWN0YSBOZXVyb3BhdGhvbDwvZnVsbC10aXRsZT48YWJici0xPkFjdGEgbmV1cm9wYXRo
b2xvZ2ljYTwvYWJici0xPjwvYWx0LXBlcmlvZGljYWw+PHBhZ2VzPjE4MS0yMTA8L3BhZ2VzPjx2
b2x1bWU+MTM2PC92b2x1bWU+PG51bWJlcj4yPC9udW1iZXI+PGVkaXRpb24+MjAxOC8wNy8wNDwv
ZWRpdGlvbj48a2V5d29yZHM+PGtleXdvcmQ+Q29weS1udW1iZXIgdmFyaWF0aW9uPC9rZXl3b3Jk
PjxrZXl3b3JkPkROQSBtZXRoeWxhdGlvbjwva2V5d29yZD48a2V5d29yZD5FUElDIGFycmF5PC9r
ZXl3b3JkPjxrZXl3b3JkPlR1bW9yIGNsYXNzaWZpY2F0aW9uPC9rZXl3b3JkPjwva2V5d29yZHM+
PGRhdGVzPjx5ZWFyPjIwMTg8L3llYXI+PHB1Yi1kYXRlcz48ZGF0ZT5BdWc8L2RhdGU+PC9wdWIt
ZGF0ZXM+PC9kYXRlcz48aXNibj4wMDAxLTYzMjI8L2lzYm4+PGFjY2Vzc2lvbi1udW0+Mjk5Njc5
NDA8L2FjY2Vzc2lvbi1udW0+PHVybHM+PC91cmxzPjxjdXN0b20yPlBNQzYwNjA3OTA8L2N1c3Rv
bTI+PGVsZWN0cm9uaWMtcmVzb3VyY2UtbnVtPjEwLjEwMDcvczAwNDAxLTAxOC0xODc5LXk8L2Vs
ZWN0cm9uaWMtcmVzb3VyY2UtbnVtPjxyZW1vdGUtZGF0YWJhc2UtcHJvdmlkZXI+TkxNPC9yZW1v
dGUtZGF0YWJhc2UtcHJvdmlkZXI+PGxhbmd1YWdlPmVuZzwvbGFuZ3VhZ2U+PC9yZWNvcmQ+PC9D
aXRlPjwvRW5kTm90ZT5=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ZWNOdW0+MTQ8L1JlY051bT48RGlzcGxheVRleHQ+WzksIDEwXTwvRGlzcGxheVRleHQ+PHJlY29y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aXRlPjxDaXRlPjxBdXRob3I+Q2FwcGVyPC9BdXRob3I+PFllYXI+MjAxODwvWWVhcj48UmVjTnVt
PjEwPC9SZWNOdW0+PHJlY29yZD48cmVjLW51bWJlcj4xMDwvcmVjLW51bWJlcj48Zm9yZWlnbi1r
ZXlzPjxrZXkgYXBwPSJFTiIgZGItaWQ9ImFwdmV0eDlhbmRlZjA1ZXN0cHR4cGZ0M3Jyc3hkc3Q1
YXY1YSIgdGltZXN0YW1wPSIxNTQ3MDI2MDI5Ij4xMDwva2V5PjwvZm9yZWlnbi1rZXlzPjxyZWYt
dHlwZSBuYW1lPSJKb3VybmFsIEFydGljbGUiPjE3PC9yZWYtdHlwZT48Y29udHJpYnV0b3JzPjxh
dXRob3JzPjxhdXRob3I+Q2FwcGVyLCBELjwvYXV0aG9yPjxhdXRob3I+U3RpY2hlbCwgRC48L2F1
dGhvcj48YXV0aG9yPlNhaG0sIEYuPC9hdXRob3I+PGF1dGhvcj5Kb25lcywgRC4gVC4gVy48L2F1
dGhvcj48YXV0aG9yPlNjaHJpbXBmLCBELjwvYXV0aG9yPjxhdXRob3I+U2lsbCwgTS48L2F1dGhv
cj48YXV0aG9yPlNjaG1pZCwgUy48L2F1dGhvcj48YXV0aG9yPkhvdmVzdGFkdCwgVi48L2F1dGhv
cj48YXV0aG9yPlJldXNzLCBELiBFLjwvYXV0aG9yPjxhdXRob3I+S29lbHNjaGUsIEMuPC9hdXRo
b3I+PGF1dGhvcj5SZWluaGFyZHQsIEEuPC9hdXRob3I+PGF1dGhvcj5XZWZlcnMsIEEuIEsuPC9h
dXRob3I+PGF1dGhvcj5IdWFuZywgSy48L2F1dGhvcj48YXV0aG9yPlNpZXZlcnMsIFAuPC9hdXRo
b3I+PGF1dGhvcj5FYnJhaGltaSwgQS48L2F1dGhvcj48YXV0aG9yPlNjaG9sZXIsIEEuPC9hdXRo
b3I+PGF1dGhvcj5UZWljaG1hbm4sIEQuPC9hdXRob3I+PGF1dGhvcj5Lb2NoLCBBLjwvYXV0aG9y
PjxhdXRob3I+SGFuZ2dpLCBELjwvYXV0aG9yPjxhdXRob3I+VW50ZXJiZXJnLCBBLjwvYXV0aG9y
PjxhdXRob3I+UGxhdHRlbiwgTS48L2F1dGhvcj48YXV0aG9yPldpY2ssIFcuPC9hdXRob3I+PGF1
dGhvcj5XaXR0LCBPLjwvYXV0aG9yPjxhdXRob3I+TWlsZGUsIFQuPC9hdXRob3I+PGF1dGhvcj5L
b3JzaHVub3YsIEEuPC9hdXRob3I+PGF1dGhvcj5QZmlzdGVyLCBTLiBNLjwvYXV0aG9yPjxhdXRo
b3I+dm9uIERlaW1saW5nLCBBLjwvYXV0aG9yPjwvYXV0aG9ycz48L2NvbnRyaWJ1dG9ycz48YXV0
aC1hZGRyZXNzPkRlcGFydG1lbnQgb2YgTmV1cm9wYXRob2xvZ3ksIFVuaXZlcnNpdHkgSG9zcGl0
YWwgSGVpZGVsYmVyZywgSGVpZGVsYmVyZywgR2VybWFueS4gZGF2aWQuY2FwcGVyQGNoYXJpdGUu
ZGUuJiN4RDtDbGluaWNhbCBDb29wZXJhdGlvbiBVbml0IE5ldXJvcGF0aG9sb2d5LCBHZXJtYW4g
Q2FuY2VyIENvbnNvcnRpdW0gKERLVEspLCBHZXJtYW4gQ2FuY2VyIFJlc2VhcmNoIENlbnRlciAo
REtGWiksIEhlaWRlbGJlcmcsIEdlcm1hbnkuIGRhdmlkLmNhcHBlckBjaGFyaXRlLmRlLiYjeEQ7
RGVwYXJ0bWVudCBvZiBOZXVyb3BhdGhvbG9neSwgQ2hhcml0ZSBVbml2ZXJzaXRhdHNtZWRpemlu
IEJlcmxpbiwgQ29ycG9yYXRlIE1lbWJlciBvZiBGcmVpZSBVbml2ZXJzaXRhdCBCZXJsaW4sIEh1
bWJvbGR0LVVuaXZlcnNpdGF0IHp1IEJlcmxpbiBhbmQgQmVybGluIEluc3RpdHV0ZSBvZiBIZWFs
dGgsIEJlcmxpbiwgR2VybWFueS4gZGF2aWQuY2FwcGVyQGNoYXJpdGUuZGUuJiN4RDtHZXJtYW4g
Q2FuY2VyIENvbnNvcnRpdW0gKERLVEspLCBQYXJ0bmVyIFNpdGUgQmVybGluLCBHZXJtYW4gQ2Fu
Y2VyIFJlc2VhcmNoIENlbnRlciAoREtGWiksIEhlaWRlbGJlcmcsIEdlcm1hbnkuIGRhdmlkLmNh
cHBlckBjaGFyaXRlLmRlLiYjeEQ7RGVwYXJ0bWVudCBvZiBOZXVyb3BhdGhvbG9neSwgVW5pdmVy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ZXJnLCBHZXJtYW55LiYjeEQ7SG9wcCBDaGlsZHJlbiZhcG9zO3MgQ2FuY2VyIENlbnRlciwgYXQg
dGhlIE5DVCBIZWlkZWxiZXJnIChLaVRaKSwgSGVpZGVsYmVyZywgR2VybWFueS4mI3hEO1BlZGlh
dHJpYyBHbGlvbWEgUmVzZWFyY2ggR3JvdXAsIEdlcm1hbiBDYW5jZXIgUmVzZWFyY2ggQ2VudGVy
IChES0ZaKSwgSGVpZGVsYmVyZywgR2VybWFueS4mI3hEO0RpdmlzaW9uIG9mIFBlZGlhdHJpYyBO
ZXVyb29uY29sb2d5LCBHZXJtYW4gQ2FuY2VyIFJlc2VhcmNoIENlbnRlciAoREtGWiksIEhlaWRl
bGJlcmcsIEdlcm1hbnkuJiN4RDtEZXBhcnRtZW50IG9mIE5ldXJvcGF0aG9sb2d5LCBDaGFyaXRl
IFVuaXZlcnNpdGF0c21lZGl6aW4gQmVybGluLCBDb3Jwb3JhdGUgTWVtYmVyIG9mIEZyZWllIFVu
aXZlcnNpdGF0IEJlcmxpbiwgSHVtYm9sZHQtVW5pdmVyc2l0YXQgenUgQmVybGluIGFuZCBCZXJs
aW4gSW5zdGl0dXRlIG9mIEhlYWx0aCwgQmVybGluLCBHZXJtYW55LiYjeEQ7RGVwYXJ0bWVudCBv
ZiBQYXRob2xvZ3kgYW5kIENlbnRlciBmb3IgQ2FuY2VyIFJlc2VhcmNoLCBNYXNzYWNodXNldHRz
IEdlbmVyYWwgSG9zcGl0YWwgYW5kIEhhcnZhcmQgTWVkaWNhbCBTY2hvb2wsIEJvc3RvbiwgTUEs
IDAyMTE0LCBVU0EuJiN4RDtCcm9hZCBJbnN0aXR1dGUgb2YgSGFydmFyZCBhbmQgTUlULCBDYW1i
cmlkZ2UsIE1BLCAwMjE0MiwgVVNBLiYjeEQ7RGVwYXJ0bWVudCBvZiBHZW5lcmFsIFBhdGhvbG9n
eSwgSW5zdGl0dXRlIG9mIFBhdGhvbG9neSwgSGVpZGVsYmVyZyBVbml2ZXJzaXR5IEhvc3BpdGFs
LCBIZWlkZWxiZXJnLCBHZXJtYW55LiYjeEQ7R2VybWFuIENhbmNlciBDb25zb3J0aXVtIChES1RL
KSwgUGFydG5lciBTaXRlIEJlcmxpbiwgR2VybWFuIENhbmNlciBSZXNlYXJjaCBDZW50ZXIgKERL
RlopLCBIZWlkZWxiZXJnLCBHZXJtYW55LiYjeEQ7RGVwYXJ0bWVudCBvZiBOZXVyb3N1cmdlcnks
IFVuaXZlcnNpdHkgTWVkaWNhbCBDZW50ZXIgTWFubmhlaW0sIFVuaXZlcnNpdHkgb2YgSGVpZGVs
YmVyZywgTWFubmhlaW0sIEdlcm1hbnkuJiN4RDtEZXBhcnRtZW50IG9mIE5ldXJvc3VyZ2VyeSwg
SGVpZGVsYmVyZyBVbml2ZXJzaXR5IEhvc3BpdGFsLCBIZWlkZWxiZXJnLCBHZXJtYW55LiYjeEQ7
Q2xpbmljYWwgQ29vcGVyYXRpb24gVW5pdCBOZXVyb2ltbXVub2xvZ3kgYW5kIEJyYWluIFR1bW9y
IEltbXVub2xvZ3ksIEdlcm1hbiBDYW5jZXIgQ29uc29ydGl1bSAoREtUSyksIEdlcm1hbiBDYW5j
ZXIgUmVzZWFyY2ggQ2VudGVyIChES0ZaKSwgSGVpZGVsYmVyZywgR2VybWFueS4mI3hEO0RlcGFy
dG1lbnQgb2YgTmV1cm9sb2d5LCBVbml2ZXJzaXRhdHNtZWRpemluIE1hbm5oZWltLCBNZWRpY2Fs
IEZhY3VsdHkgTWFubmhlaW0sIEhlaWRlbGJlcmcgVW5pdmVyc2l0eSwgTWFubmhlaW0sIEdlcm1h
bnkuJiN4RDtEZXBhcnRtZW50IG9mIE5ldXJvbG9neSwgSGVpZGVsYmVyZyBVbml2ZXJzaXR5IEhv
c3BpdGFsLCBIZWlkZWxiZXJnLCBHZXJtYW55LiYjeEQ7Q2xpbmljYWwgQ29vcGVyYXRpb24gVW5p
dCBOZXVyb29uY29sb2d5LCBHZXJtYW4gQ2FuY2VyIFJlc2VhcmNoIENlbnRlciAoREtGWiksIEhl
aWRlbGJlcmcsIEdlcm1hbnkuJiN4RDtEZXBhcnRtZW50IG9mIFBlZGlhdHJpYyBPbmNvbG9neSwg
SGVtYXRvbG9neSwgSW1tdW5vbG9neSBhbmQgUHVsbW9ub2xvZ3ksIEhlaWRlbGJlcmcgVW5pdmVy
c2l0eSBIb3NwaXRhbCwgSGVpZGVsYmVyZywgR2VybWFueS4mI3hEO0NDVSBQZWRpYXRyaWMgT25j
b2xvZ3kgKEczNDApLCBHZXJtYW4gQ2FuY2VyIFJlc2VhcmNoIENlbnRlciAoREtGWiksIEdlcm1h
biBDYW5jZXIgQ29uc29ydGl1bSAoREtUSyksIEhlaWRlbGJlcmcsIEdlcm1hbnkuJiN4RDtEZXBh
cnRtZW50IG9mIE5ldXJvcGF0aG9sb2d5LCBVbml2ZXJzaXR5IEhvc3BpdGFsIEhlaWRlbGJlcmcs
IEhlaWRlbGJlcmcsIEdlcm1hbnkuIEFuZHJlYXMudm9uZGVpbWxpbmdAbWVkLnVuaS1oZWlkZWxi
ZXJnLmRlLiYjeEQ7Q2xpbmljYWwgQ29vcGVyYXRpb24gVW5pdCBOZXVyb3BhdGhvbG9neSwgR2Vy
bWFuIENhbmNlciBDb25zb3J0aXVtIChES1RLKSwgR2VybWFuIENhbmNlciBSZXNlYXJjaCBDZW50
ZXIgKERLRlopLCBIZWlkZWxiZXJnLCBHZXJtYW55LiBBbmRyZWFzLnZvbmRlaW1saW5nQG1lZC51
bmktaGVpZGVsYmVyZy5kZS48L2F1dGgtYWRkcmVzcz48dGl0bGVzPjx0aXRsZT5QcmFjdGljYWwg
aW1wbGVtZW50YXRpb24gb2YgRE5BIG1ldGh5bGF0aW9uIGFuZCBjb3B5LW51bWJlci1iYXNlZCBD
TlMgdHVtb3IgZGlhZ25vc3RpY3M6IHRoZSBIZWlkZWxiZXJnIGV4cGVyaWVuY2U8L3RpdGxlPjxz
ZWNvbmRhcnktdGl0bGU+QWN0YSBOZXVyb3BhdGhvbDwvc2Vjb25kYXJ5LXRpdGxlPjxhbHQtdGl0
bGU+QWN0YSBuZXVyb3BhdGhvbG9naWNhPC9hbHQtdGl0bGU+PC90aXRsZXM+PHBlcmlvZGljYWw+
PGZ1bGwtdGl0bGU+QWN0YSBOZXVyb3BhdGhvbDwvZnVsbC10aXRsZT48YWJici0xPkFjdGEgbmV1
cm9wYXRob2xvZ2ljYTwvYWJici0xPjwvcGVyaW9kaWNhbD48YWx0LXBlcmlvZGljYWw+PGZ1bGwt
dGl0bGU+QWN0YSBOZXVyb3BhdGhvbDwvZnVsbC10aXRsZT48YWJici0xPkFjdGEgbmV1cm9wYXRo
b2xvZ2ljYTwvYWJici0xPjwvYWx0LXBlcmlvZGljYWw+PHBhZ2VzPjE4MS0yMTA8L3BhZ2VzPjx2
b2x1bWU+MTM2PC92b2x1bWU+PG51bWJlcj4yPC9udW1iZXI+PGVkaXRpb24+MjAxOC8wNy8wNDwv
ZWRpdGlvbj48a2V5d29yZHM+PGtleXdvcmQ+Q29weS1udW1iZXIgdmFyaWF0aW9uPC9rZXl3b3Jk
PjxrZXl3b3JkPkROQSBtZXRoeWxhdGlvbjwva2V5d29yZD48a2V5d29yZD5FUElDIGFycmF5PC9r
ZXl3b3JkPjxrZXl3b3JkPlR1bW9yIGNsYXNzaWZpY2F0aW9uPC9rZXl3b3JkPjwva2V5d29yZHM+
PGRhdGVzPjx5ZWFyPjIwMTg8L3llYXI+PHB1Yi1kYXRlcz48ZGF0ZT5BdWc8L2RhdGU+PC9wdWIt
ZGF0ZXM+PC9kYXRlcz48aXNibj4wMDAxLTYzMjI8L2lzYm4+PGFjY2Vzc2lvbi1udW0+Mjk5Njc5
NDA8L2FjY2Vzc2lvbi1udW0+PHVybHM+PC91cmxzPjxjdXN0b20yPlBNQzYwNjA3OTA8L2N1c3Rv
bTI+PGVsZWN0cm9uaWMtcmVzb3VyY2UtbnVtPjEwLjEwMDcvczAwNDAxLTAxOC0xODc5LXk8L2Vs
ZWN0cm9uaWMtcmVzb3VyY2UtbnVtPjxyZW1vdGUtZGF0YWJhc2UtcHJvdmlkZXI+TkxNPC9yZW1v
dGUtZGF0YWJhc2UtcHJvdmlkZXI+PGxhbmd1YWdlPmVuZzwvbGFuZ3VhZ2U+PC9yZWNvcmQ+PC9D
aXRlPjwvRW5kTm90ZT5=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ED6BE7" w:rsidRPr="00AB0E3E">
        <w:rPr>
          <w:rFonts w:ascii="Arial" w:hAnsi="Arial" w:cs="Arial"/>
          <w:sz w:val="22"/>
          <w:szCs w:val="22"/>
          <w:lang w:val="en-GB"/>
        </w:rPr>
      </w:r>
      <w:r w:rsidR="00ED6BE7" w:rsidRPr="00AB0E3E">
        <w:rPr>
          <w:rFonts w:ascii="Arial" w:hAnsi="Arial" w:cs="Arial"/>
          <w:sz w:val="22"/>
          <w:szCs w:val="22"/>
          <w:lang w:val="en-GB"/>
        </w:rPr>
        <w:fldChar w:fldCharType="separate"/>
      </w:r>
      <w:r w:rsidR="00D60C3A">
        <w:rPr>
          <w:rFonts w:ascii="Arial" w:hAnsi="Arial" w:cs="Arial"/>
          <w:noProof/>
          <w:sz w:val="22"/>
          <w:szCs w:val="22"/>
          <w:lang w:val="en-GB"/>
        </w:rPr>
        <w:t>[9, 10]</w:t>
      </w:r>
      <w:r w:rsidR="00ED6BE7" w:rsidRPr="00AB0E3E">
        <w:rPr>
          <w:rFonts w:ascii="Arial" w:hAnsi="Arial" w:cs="Arial"/>
          <w:sz w:val="22"/>
          <w:szCs w:val="22"/>
          <w:lang w:val="en-GB"/>
        </w:rPr>
        <w:fldChar w:fldCharType="end"/>
      </w:r>
      <w:r w:rsidRPr="0084078B">
        <w:rPr>
          <w:rFonts w:ascii="Arial" w:hAnsi="Arial" w:cs="Arial"/>
          <w:sz w:val="22"/>
          <w:szCs w:val="22"/>
          <w:lang w:val="en-GB"/>
        </w:rPr>
        <w:t>. The methylome is thought to reflect the cell of origin and is maintained during tumour evolution, suggesting that tumours of the same molecular subgroup have consistent methylation profiles</w:t>
      </w:r>
      <w:r w:rsidR="00454BD6">
        <w:rPr>
          <w:rFonts w:ascii="Arial" w:hAnsi="Arial" w:cs="Arial"/>
          <w:sz w:val="22"/>
          <w:szCs w:val="22"/>
          <w:lang w:val="en-GB"/>
        </w:rPr>
        <w:t xml:space="preserve"> </w:t>
      </w:r>
      <w:r w:rsidR="00454BD6">
        <w:rPr>
          <w:rFonts w:ascii="Arial" w:hAnsi="Arial" w:cs="Arial"/>
          <w:sz w:val="22"/>
          <w:szCs w:val="22"/>
          <w:lang w:val="en-GB"/>
        </w:rPr>
        <w:fldChar w:fldCharType="begin">
          <w:fldData xml:space="preserve">PEVuZE5vdGU+PENpdGU+PEF1dGhvcj5GZXJuYW5kZXo8L0F1dGhvcj48WWVhcj4yMDEyPC9ZZWFy
PjxSZWNOdW0+MTQyPC9SZWNOdW0+PERpc3BsYXlUZXh0PlsxMV08L0Rpc3BsYXlUZXh0PjxyZWNv
cmQ+PHJlYy1udW1iZXI+MTQyPC9yZWMtbnVtYmVyPjxmb3JlaWduLWtleXM+PGtleSBhcHA9IkVO
IiBkYi1pZD0iYXB2ZXR4OWFuZGVmMDVlc3RwdHhwZnQzcnJzeGRzdDVhdjVhIiB0aW1lc3RhbXA9
IjE1NTkwNTMxMDIiPjE0Mjwva2V5PjwvZm9yZWlnbi1rZXlzPjxyZWYtdHlwZSBuYW1lPSJKb3Vy
bmFsIEFydGljbGUiPjE3PC9yZWYtdHlwZT48Y29udHJpYnV0b3JzPjxhdXRob3JzPjxhdXRob3I+
RmVybmFuZGV6LCBBLiBGLjwvYXV0aG9yPjxhdXRob3I+QXNzZW5vdiwgWS48L2F1dGhvcj48YXV0
aG9yPk1hcnRpbi1TdWJlcm8sIEouIEkuPC9hdXRob3I+PGF1dGhvcj5CYWxpbnQsIEIuPC9hdXRo
b3I+PGF1dGhvcj5TaWViZXJ0LCBSLjwvYXV0aG9yPjxhdXRob3I+VGFuaWd1Y2hpLCBILjwvYXV0
aG9yPjxhdXRob3I+WWFtYW1vdG8sIEguPC9hdXRob3I+PGF1dGhvcj5IaWRhbGdvLCBNLjwvYXV0
aG9yPjxhdXRob3I+VGFuLCBBLiBDLjwvYXV0aG9yPjxhdXRob3I+R2FsbSwgTy48L2F1dGhvcj48
YXV0aG9yPkZlcnJlciwgSS48L2F1dGhvcj48YXV0aG9yPlNhbmNoZXotQ2VzcGVkZXMsIE0uPC9h
dXRob3I+PGF1dGhvcj5WaWxsYW51ZXZhLCBBLjwvYXV0aG9yPjxhdXRob3I+Q2FybW9uYSwgSi48
L2F1dGhvcj48YXV0aG9yPlNhbmNoZXotTXV0LCBKLiBWLjwvYXV0aG9yPjxhdXRob3I+QmVyZGFz
Y28sIE0uPC9hdXRob3I+PGF1dGhvcj5Nb3Jlbm8sIFYuPC9hdXRob3I+PGF1dGhvcj5DYXBlbGxh
LCBHLjwvYXV0aG9yPjxhdXRob3I+TW9uaywgRC48L2F1dGhvcj48YXV0aG9yPkJhbGxlc3Rhciwg
RS48L2F1dGhvcj48YXV0aG9yPlJvcGVybywgUy48L2F1dGhvcj48YXV0aG9yPk1hcnRpbmV6LCBS
LjwvYXV0aG9yPjxhdXRob3I+U2FuY2hlei1DYXJiYXlvLCBNLjwvYXV0aG9yPjxhdXRob3I+UHJv
c3BlciwgRi48L2F1dGhvcj48YXV0aG9yPkFnaXJyZSwgWC48L2F1dGhvcj48YXV0aG9yPkZyYWdh
LCBNLiBGLjwvYXV0aG9yPjxhdXRob3I+R3JhbmEsIE8uPC9hdXRob3I+PGF1dGhvcj5QZXJlei1K
dXJhZG8sIEwuPC9hdXRob3I+PGF1dGhvcj5Nb3JhLCBKLjwvYXV0aG9yPjxhdXRob3I+UHVpZywg
Uy48L2F1dGhvcj48YXV0aG9yPlByYXQsIEouPC9hdXRob3I+PGF1dGhvcj5CYWRpbW9uLCBMLjwv
YXV0aG9yPjxhdXRob3I+UHVjYSwgQS4gQS48L2F1dGhvcj48YXV0aG9yPk1lbHR6ZXIsIFMuIEou
PC9hdXRob3I+PGF1dGhvcj5MZW5nYXVlciwgVC48L2F1dGhvcj48YXV0aG9yPkJyaWRnZXdhdGVy
LCBKLjwvYXV0aG9yPjxhdXRob3I+Qm9jaywgQy48L2F1dGhvcj48YXV0aG9yPkVzdGVsbGVyLCBN
LjwvYXV0aG9yPjwvYXV0aG9ycz48L2NvbnRyaWJ1dG9ycz48YXV0aC1hZGRyZXNzPkNhbmNlciBF
cGlnZW5ldGljcyBhbmQgQmlvbG9neSBQcm9ncmFtIChQRUJDKSwgQmVsbHZpdGdlIEJpb21lZGlj
YWwgUmVzZWFyY2ggSW5zdGl0dXRlIChJRElCRUxMKSwgTCZhcG9zO0hvc3BpdGFsZXQsIDA4OTA4
IEJhcmNlbG9uYSwgQ2F0YWxvbmlhLCBTcGFpbi48L2F1dGgtYWRkcmVzcz48dGl0bGVzPjx0aXRs
ZT5BIEROQSBtZXRoeWxhdGlvbiBmaW5nZXJwcmludCBvZiAxNjI4IGh1bWFuIHNhbXBsZXM8L3Rp
dGxlPjxzZWNvbmRhcnktdGl0bGU+R2Vub21lIFJlczwvc2Vjb25kYXJ5LXRpdGxlPjxhbHQtdGl0
bGU+R2Vub21lIHJlc2VhcmNoPC9hbHQtdGl0bGU+PC90aXRsZXM+PHBlcmlvZGljYWw+PGZ1bGwt
dGl0bGU+R2Vub21lIFJlczwvZnVsbC10aXRsZT48YWJici0xPkdlbm9tZSByZXNlYXJjaDwvYWJi
ci0xPjwvcGVyaW9kaWNhbD48YWx0LXBlcmlvZGljYWw+PGZ1bGwtdGl0bGU+R2Vub21lIFJlczwv
ZnVsbC10aXRsZT48YWJici0xPkdlbm9tZSByZXNlYXJjaDwvYWJici0xPjwvYWx0LXBlcmlvZGlj
YWw+PHBhZ2VzPjQwNy0xOTwvcGFnZXM+PHZvbHVtZT4yMjwvdm9sdW1lPjxudW1iZXI+MjwvbnVt
YmVyPjxlZGl0aW9uPjIwMTEvMDUvMjc8L2VkaXRpb24+PGtleXdvcmRzPjxrZXl3b3JkPkNlbGwg
TGluZTwva2V5d29yZD48a2V5d29yZD5DZWxsIFRyYW5zZm9ybWF0aW9uLCBOZW9wbGFzdGljL2dl
bmV0aWNzPC9rZXl3b3JkPjxrZXl3b3JkPkNsdXN0ZXIgQW5hbHlzaXM8L2tleXdvcmQ+PGtleXdv
cmQ+Q3BHIElzbGFuZHM8L2tleXdvcmQ+PGtleXdvcmQ+KkROQSBNZXRoeWxhdGlvbjwva2V5d29y
ZD48a2V5d29yZD5FcGlnZW5vbWljcy9tZXRob2RzPC9rZXl3b3JkPjxrZXl3b3JkPkdlbmUgRXhw
cmVzc2lvbiBQcm9maWxpbmc8L2tleXdvcmQ+PGtleXdvcmQ+R2VuZSBFeHByZXNzaW9uIFJlZ3Vs
YXRpb248L2tleXdvcmQ+PGtleXdvcmQ+SHVtYW5zPC9rZXl3b3JkPjxrZXl3b3JkPk5lb3BsYXNt
cy9nZW5ldGljczwva2V5d29yZD48L2tleXdvcmRzPjxkYXRlcz48eWVhcj4yMDEyPC95ZWFyPjxw
dWItZGF0ZXM+PGRhdGU+RmViPC9kYXRlPjwvcHViLWRhdGVzPjwvZGF0ZXM+PGlzYm4+MTA4OC05
MDUxPC9pc2JuPjxhY2Nlc3Npb24tbnVtPjIxNjEzNDA5PC9hY2Nlc3Npb24tbnVtPjx1cmxzPjwv
dXJscz48Y3VzdG9tMj5QTUMzMjY2MDQ3PC9jdXN0b20yPjxlbGVjdHJvbmljLXJlc291cmNlLW51
bT4xMC4xMTAxL2dyLjExOTg2Ny4xMTA8L2VsZWN0cm9uaWMtcmVzb3VyY2UtbnVtPjxyZW1vdGUt
ZGF0YWJhc2UtcHJvdmlkZXI+TkxNPC9yZW1vdGUtZGF0YWJhc2UtcHJvdmlkZXI+PGxhbmd1YWdl
PmVuZzwvbGFuZ3VhZ2U+PC9yZWNvcmQ+PC9DaXRlPjwvRW5kTm90ZT5=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PEVuZE5vdGU+PENpdGU+PEF1dGhvcj5GZXJuYW5kZXo8L0F1dGhvcj48WWVhcj4yMDEyPC9ZZWFy
PjxSZWNOdW0+MTQyPC9SZWNOdW0+PERpc3BsYXlUZXh0PlsxMV08L0Rpc3BsYXlUZXh0PjxyZWNv
cmQ+PHJlYy1udW1iZXI+MTQyPC9yZWMtbnVtYmVyPjxmb3JlaWduLWtleXM+PGtleSBhcHA9IkVO
IiBkYi1pZD0iYXB2ZXR4OWFuZGVmMDVlc3RwdHhwZnQzcnJzeGRzdDVhdjVhIiB0aW1lc3RhbXA9
IjE1NTkwNTMxMDIiPjE0Mjwva2V5PjwvZm9yZWlnbi1rZXlzPjxyZWYtdHlwZSBuYW1lPSJKb3Vy
bmFsIEFydGljbGUiPjE3PC9yZWYtdHlwZT48Y29udHJpYnV0b3JzPjxhdXRob3JzPjxhdXRob3I+
RmVybmFuZGV6LCBBLiBGLjwvYXV0aG9yPjxhdXRob3I+QXNzZW5vdiwgWS48L2F1dGhvcj48YXV0
aG9yPk1hcnRpbi1TdWJlcm8sIEouIEkuPC9hdXRob3I+PGF1dGhvcj5CYWxpbnQsIEIuPC9hdXRo
b3I+PGF1dGhvcj5TaWViZXJ0LCBSLjwvYXV0aG9yPjxhdXRob3I+VGFuaWd1Y2hpLCBILjwvYXV0
aG9yPjxhdXRob3I+WWFtYW1vdG8sIEguPC9hdXRob3I+PGF1dGhvcj5IaWRhbGdvLCBNLjwvYXV0
aG9yPjxhdXRob3I+VGFuLCBBLiBDLjwvYXV0aG9yPjxhdXRob3I+R2FsbSwgTy48L2F1dGhvcj48
YXV0aG9yPkZlcnJlciwgSS48L2F1dGhvcj48YXV0aG9yPlNhbmNoZXotQ2VzcGVkZXMsIE0uPC9h
dXRob3I+PGF1dGhvcj5WaWxsYW51ZXZhLCBBLjwvYXV0aG9yPjxhdXRob3I+Q2FybW9uYSwgSi48
L2F1dGhvcj48YXV0aG9yPlNhbmNoZXotTXV0LCBKLiBWLjwvYXV0aG9yPjxhdXRob3I+QmVyZGFz
Y28sIE0uPC9hdXRob3I+PGF1dGhvcj5Nb3Jlbm8sIFYuPC9hdXRob3I+PGF1dGhvcj5DYXBlbGxh
LCBHLjwvYXV0aG9yPjxhdXRob3I+TW9uaywgRC48L2F1dGhvcj48YXV0aG9yPkJhbGxlc3Rhciwg
RS48L2F1dGhvcj48YXV0aG9yPlJvcGVybywgUy48L2F1dGhvcj48YXV0aG9yPk1hcnRpbmV6LCBS
LjwvYXV0aG9yPjxhdXRob3I+U2FuY2hlei1DYXJiYXlvLCBNLjwvYXV0aG9yPjxhdXRob3I+UHJv
c3BlciwgRi48L2F1dGhvcj48YXV0aG9yPkFnaXJyZSwgWC48L2F1dGhvcj48YXV0aG9yPkZyYWdh
LCBNLiBGLjwvYXV0aG9yPjxhdXRob3I+R3JhbmEsIE8uPC9hdXRob3I+PGF1dGhvcj5QZXJlei1K
dXJhZG8sIEwuPC9hdXRob3I+PGF1dGhvcj5Nb3JhLCBKLjwvYXV0aG9yPjxhdXRob3I+UHVpZywg
Uy48L2F1dGhvcj48YXV0aG9yPlByYXQsIEouPC9hdXRob3I+PGF1dGhvcj5CYWRpbW9uLCBMLjwv
YXV0aG9yPjxhdXRob3I+UHVjYSwgQS4gQS48L2F1dGhvcj48YXV0aG9yPk1lbHR6ZXIsIFMuIEou
PC9hdXRob3I+PGF1dGhvcj5MZW5nYXVlciwgVC48L2F1dGhvcj48YXV0aG9yPkJyaWRnZXdhdGVy
LCBKLjwvYXV0aG9yPjxhdXRob3I+Qm9jaywgQy48L2F1dGhvcj48YXV0aG9yPkVzdGVsbGVyLCBN
LjwvYXV0aG9yPjwvYXV0aG9ycz48L2NvbnRyaWJ1dG9ycz48YXV0aC1hZGRyZXNzPkNhbmNlciBF
cGlnZW5ldGljcyBhbmQgQmlvbG9neSBQcm9ncmFtIChQRUJDKSwgQmVsbHZpdGdlIEJpb21lZGlj
YWwgUmVzZWFyY2ggSW5zdGl0dXRlIChJRElCRUxMKSwgTCZhcG9zO0hvc3BpdGFsZXQsIDA4OTA4
IEJhcmNlbG9uYSwgQ2F0YWxvbmlhLCBTcGFpbi48L2F1dGgtYWRkcmVzcz48dGl0bGVzPjx0aXRs
ZT5BIEROQSBtZXRoeWxhdGlvbiBmaW5nZXJwcmludCBvZiAxNjI4IGh1bWFuIHNhbXBsZXM8L3Rp
dGxlPjxzZWNvbmRhcnktdGl0bGU+R2Vub21lIFJlczwvc2Vjb25kYXJ5LXRpdGxlPjxhbHQtdGl0
bGU+R2Vub21lIHJlc2VhcmNoPC9hbHQtdGl0bGU+PC90aXRsZXM+PHBlcmlvZGljYWw+PGZ1bGwt
dGl0bGU+R2Vub21lIFJlczwvZnVsbC10aXRsZT48YWJici0xPkdlbm9tZSByZXNlYXJjaDwvYWJi
ci0xPjwvcGVyaW9kaWNhbD48YWx0LXBlcmlvZGljYWw+PGZ1bGwtdGl0bGU+R2Vub21lIFJlczwv
ZnVsbC10aXRsZT48YWJici0xPkdlbm9tZSByZXNlYXJjaDwvYWJici0xPjwvYWx0LXBlcmlvZGlj
YWw+PHBhZ2VzPjQwNy0xOTwvcGFnZXM+PHZvbHVtZT4yMjwvdm9sdW1lPjxudW1iZXI+MjwvbnVt
YmVyPjxlZGl0aW9uPjIwMTEvMDUvMjc8L2VkaXRpb24+PGtleXdvcmRzPjxrZXl3b3JkPkNlbGwg
TGluZTwva2V5d29yZD48a2V5d29yZD5DZWxsIFRyYW5zZm9ybWF0aW9uLCBOZW9wbGFzdGljL2dl
bmV0aWNzPC9rZXl3b3JkPjxrZXl3b3JkPkNsdXN0ZXIgQW5hbHlzaXM8L2tleXdvcmQ+PGtleXdv
cmQ+Q3BHIElzbGFuZHM8L2tleXdvcmQ+PGtleXdvcmQ+KkROQSBNZXRoeWxhdGlvbjwva2V5d29y
ZD48a2V5d29yZD5FcGlnZW5vbWljcy9tZXRob2RzPC9rZXl3b3JkPjxrZXl3b3JkPkdlbmUgRXhw
cmVzc2lvbiBQcm9maWxpbmc8L2tleXdvcmQ+PGtleXdvcmQ+R2VuZSBFeHByZXNzaW9uIFJlZ3Vs
YXRpb248L2tleXdvcmQ+PGtleXdvcmQ+SHVtYW5zPC9rZXl3b3JkPjxrZXl3b3JkPk5lb3BsYXNt
cy9nZW5ldGljczwva2V5d29yZD48L2tleXdvcmRzPjxkYXRlcz48eWVhcj4yMDEyPC95ZWFyPjxw
dWItZGF0ZXM+PGRhdGU+RmViPC9kYXRlPjwvcHViLWRhdGVzPjwvZGF0ZXM+PGlzYm4+MTA4OC05
MDUxPC9pc2JuPjxhY2Nlc3Npb24tbnVtPjIxNjEzNDA5PC9hY2Nlc3Npb24tbnVtPjx1cmxzPjwv
dXJscz48Y3VzdG9tMj5QTUMzMjY2MDQ3PC9jdXN0b20yPjxlbGVjdHJvbmljLXJlc291cmNlLW51
bT4xMC4xMTAxL2dyLjExOTg2Ny4xMTA8L2VsZWN0cm9uaWMtcmVzb3VyY2UtbnVtPjxyZW1vdGUt
ZGF0YWJhc2UtcHJvdmlkZXI+TkxNPC9yZW1vdGUtZGF0YWJhc2UtcHJvdmlkZXI+PGxhbmd1YWdl
PmVuZzwvbGFuZ3VhZ2U+PC9yZWNvcmQ+PC9DaXRlPjwvRW5kTm90ZT5=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454BD6">
        <w:rPr>
          <w:rFonts w:ascii="Arial" w:hAnsi="Arial" w:cs="Arial"/>
          <w:sz w:val="22"/>
          <w:szCs w:val="22"/>
          <w:lang w:val="en-GB"/>
        </w:rPr>
      </w:r>
      <w:r w:rsidR="00454BD6">
        <w:rPr>
          <w:rFonts w:ascii="Arial" w:hAnsi="Arial" w:cs="Arial"/>
          <w:sz w:val="22"/>
          <w:szCs w:val="22"/>
          <w:lang w:val="en-GB"/>
        </w:rPr>
        <w:fldChar w:fldCharType="separate"/>
      </w:r>
      <w:r w:rsidR="00D60C3A">
        <w:rPr>
          <w:rFonts w:ascii="Arial" w:hAnsi="Arial" w:cs="Arial"/>
          <w:noProof/>
          <w:sz w:val="22"/>
          <w:szCs w:val="22"/>
          <w:lang w:val="en-GB"/>
        </w:rPr>
        <w:t>[11]</w:t>
      </w:r>
      <w:r w:rsidR="00454BD6">
        <w:rPr>
          <w:rFonts w:ascii="Arial" w:hAnsi="Arial" w:cs="Arial"/>
          <w:sz w:val="22"/>
          <w:szCs w:val="22"/>
          <w:lang w:val="en-GB"/>
        </w:rPr>
        <w:fldChar w:fldCharType="end"/>
      </w:r>
      <w:r w:rsidRPr="0084078B">
        <w:rPr>
          <w:rFonts w:ascii="Arial" w:hAnsi="Arial" w:cs="Arial"/>
          <w:sz w:val="22"/>
          <w:szCs w:val="22"/>
          <w:lang w:val="en-GB"/>
        </w:rPr>
        <w:t>. Using methylation array data, the authors developed a model that predicts a tumour’s molecular subtype based on a large reference cohort of adult and paediatric CNS tumours</w:t>
      </w:r>
      <w:r w:rsidR="009821E9">
        <w:rPr>
          <w:rFonts w:ascii="Arial" w:hAnsi="Arial" w:cs="Arial"/>
          <w:sz w:val="22"/>
          <w:szCs w:val="22"/>
          <w:lang w:val="en-GB"/>
        </w:rPr>
        <w:t xml:space="preserve"> </w:t>
      </w:r>
      <w:r w:rsidR="00C63589" w:rsidRPr="00AB0E3E">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C63589" w:rsidRPr="00AB0E3E">
        <w:rPr>
          <w:rFonts w:ascii="Arial" w:hAnsi="Arial" w:cs="Arial"/>
          <w:sz w:val="22"/>
          <w:szCs w:val="22"/>
          <w:lang w:val="en-GB"/>
        </w:rPr>
      </w:r>
      <w:r w:rsidR="00C63589" w:rsidRPr="00AB0E3E">
        <w:rPr>
          <w:rFonts w:ascii="Arial" w:hAnsi="Arial" w:cs="Arial"/>
          <w:sz w:val="22"/>
          <w:szCs w:val="22"/>
          <w:lang w:val="en-GB"/>
        </w:rPr>
        <w:fldChar w:fldCharType="separate"/>
      </w:r>
      <w:r w:rsidR="00D60C3A">
        <w:rPr>
          <w:rFonts w:ascii="Arial" w:hAnsi="Arial" w:cs="Arial"/>
          <w:noProof/>
          <w:sz w:val="22"/>
          <w:szCs w:val="22"/>
          <w:lang w:val="en-GB"/>
        </w:rPr>
        <w:t>[9]</w:t>
      </w:r>
      <w:r w:rsidR="00C63589" w:rsidRPr="00AB0E3E">
        <w:rPr>
          <w:rFonts w:ascii="Arial" w:hAnsi="Arial" w:cs="Arial"/>
          <w:sz w:val="22"/>
          <w:szCs w:val="22"/>
          <w:lang w:val="en-GB"/>
        </w:rPr>
        <w:fldChar w:fldCharType="end"/>
      </w:r>
      <w:r w:rsidRPr="0084078B">
        <w:rPr>
          <w:rFonts w:ascii="Arial" w:hAnsi="Arial" w:cs="Arial"/>
          <w:sz w:val="22"/>
          <w:szCs w:val="22"/>
          <w:lang w:val="en-GB"/>
        </w:rPr>
        <w:t xml:space="preserve">. </w:t>
      </w:r>
      <w:r w:rsidR="00116E85">
        <w:rPr>
          <w:rFonts w:ascii="Arial" w:hAnsi="Arial" w:cs="Arial"/>
          <w:sz w:val="22"/>
          <w:szCs w:val="22"/>
          <w:lang w:val="en-GB"/>
        </w:rPr>
        <w:t>Internal v</w:t>
      </w:r>
      <w:r w:rsidRPr="0084078B">
        <w:rPr>
          <w:rFonts w:ascii="Arial" w:hAnsi="Arial" w:cs="Arial"/>
          <w:sz w:val="22"/>
          <w:szCs w:val="22"/>
          <w:lang w:val="en-GB"/>
        </w:rPr>
        <w:t xml:space="preserve">alidation </w:t>
      </w:r>
      <w:r w:rsidR="00116E85">
        <w:rPr>
          <w:rFonts w:ascii="Arial" w:hAnsi="Arial" w:cs="Arial"/>
          <w:sz w:val="22"/>
          <w:szCs w:val="22"/>
          <w:lang w:val="en-GB"/>
        </w:rPr>
        <w:t>suggested</w:t>
      </w:r>
      <w:r w:rsidRPr="0084078B">
        <w:rPr>
          <w:rFonts w:ascii="Arial" w:hAnsi="Arial" w:cs="Arial"/>
          <w:sz w:val="22"/>
          <w:szCs w:val="22"/>
          <w:lang w:val="en-GB"/>
        </w:rPr>
        <w:t xml:space="preserve"> good predictive power, with a reported </w:t>
      </w:r>
      <w:r w:rsidR="00116E85">
        <w:rPr>
          <w:rFonts w:ascii="Arial" w:hAnsi="Arial" w:cs="Arial"/>
          <w:sz w:val="22"/>
          <w:szCs w:val="22"/>
          <w:lang w:val="en-GB"/>
        </w:rPr>
        <w:t xml:space="preserve">diagnostic </w:t>
      </w:r>
      <w:r w:rsidRPr="0084078B">
        <w:rPr>
          <w:rFonts w:ascii="Arial" w:hAnsi="Arial" w:cs="Arial"/>
          <w:sz w:val="22"/>
          <w:szCs w:val="22"/>
          <w:lang w:val="en-GB"/>
        </w:rPr>
        <w:t>concordance of up to 88% of cases.</w:t>
      </w:r>
    </w:p>
    <w:p w14:paraId="189509C0" w14:textId="77777777" w:rsidR="00945825" w:rsidRPr="0084078B"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8A3B8E8" w14:textId="29C05EA9" w:rsidR="00945825" w:rsidRPr="0084078B" w:rsidRDefault="00CE222F"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sz w:val="22"/>
          <w:szCs w:val="22"/>
          <w:lang w:val="en-GB"/>
        </w:rPr>
      </w:pPr>
      <w:r w:rsidRPr="0084078B">
        <w:rPr>
          <w:rFonts w:ascii="Arial" w:hAnsi="Arial" w:cs="Arial"/>
          <w:sz w:val="22"/>
          <w:szCs w:val="22"/>
          <w:lang w:val="en-GB"/>
        </w:rPr>
        <w:t>To</w:t>
      </w:r>
      <w:r w:rsidR="00FB0014" w:rsidRPr="0084078B">
        <w:rPr>
          <w:rFonts w:ascii="Arial" w:hAnsi="Arial" w:cs="Arial"/>
          <w:sz w:val="22"/>
          <w:szCs w:val="22"/>
          <w:lang w:val="en-GB"/>
        </w:rPr>
        <w:t xml:space="preserve"> reflect the differences between adult and paediatric CNS tumours, </w:t>
      </w:r>
      <w:r w:rsidRPr="0084078B">
        <w:rPr>
          <w:rFonts w:ascii="Arial" w:hAnsi="Arial" w:cs="Arial"/>
          <w:sz w:val="22"/>
          <w:szCs w:val="22"/>
          <w:lang w:val="en-GB"/>
        </w:rPr>
        <w:t>th</w:t>
      </w:r>
      <w:r w:rsidR="00FD195A" w:rsidRPr="0084078B">
        <w:rPr>
          <w:rFonts w:ascii="Arial" w:hAnsi="Arial" w:cs="Arial"/>
          <w:sz w:val="22"/>
          <w:szCs w:val="22"/>
          <w:lang w:val="en-GB"/>
        </w:rPr>
        <w:t>e classifier</w:t>
      </w:r>
      <w:r w:rsidR="00FB0014" w:rsidRPr="0084078B">
        <w:rPr>
          <w:rFonts w:ascii="Arial" w:hAnsi="Arial" w:cs="Arial"/>
          <w:sz w:val="22"/>
          <w:szCs w:val="22"/>
          <w:lang w:val="en-GB"/>
        </w:rPr>
        <w:t xml:space="preserve"> model was developed using a </w:t>
      </w:r>
      <w:r w:rsidR="00B54884" w:rsidRPr="0084078B">
        <w:rPr>
          <w:rFonts w:ascii="Arial" w:hAnsi="Arial" w:cs="Arial"/>
          <w:sz w:val="22"/>
          <w:szCs w:val="22"/>
          <w:lang w:val="en-GB"/>
        </w:rPr>
        <w:t xml:space="preserve">large </w:t>
      </w:r>
      <w:r w:rsidR="00FB0014" w:rsidRPr="0084078B">
        <w:rPr>
          <w:rFonts w:ascii="Arial" w:hAnsi="Arial" w:cs="Arial"/>
          <w:sz w:val="22"/>
          <w:szCs w:val="22"/>
          <w:lang w:val="en-GB"/>
        </w:rPr>
        <w:t xml:space="preserve">reference cohort </w:t>
      </w:r>
      <w:r w:rsidR="002702CA" w:rsidRPr="0084078B">
        <w:rPr>
          <w:rFonts w:ascii="Arial" w:hAnsi="Arial" w:cs="Arial"/>
          <w:sz w:val="22"/>
          <w:szCs w:val="22"/>
          <w:lang w:val="en-GB"/>
        </w:rPr>
        <w:t xml:space="preserve">containing </w:t>
      </w:r>
      <w:r w:rsidR="00B54884" w:rsidRPr="0084078B">
        <w:rPr>
          <w:rFonts w:ascii="Arial" w:hAnsi="Arial" w:cs="Arial"/>
          <w:sz w:val="22"/>
          <w:szCs w:val="22"/>
          <w:lang w:val="en-GB"/>
        </w:rPr>
        <w:t>over</w:t>
      </w:r>
      <w:r w:rsidR="00FB0014" w:rsidRPr="0084078B">
        <w:rPr>
          <w:rFonts w:ascii="Arial" w:hAnsi="Arial" w:cs="Arial"/>
          <w:sz w:val="22"/>
          <w:szCs w:val="22"/>
          <w:lang w:val="en-GB"/>
        </w:rPr>
        <w:t xml:space="preserve"> 40% </w:t>
      </w:r>
      <w:r w:rsidRPr="0084078B">
        <w:rPr>
          <w:rFonts w:ascii="Arial" w:hAnsi="Arial" w:cs="Arial"/>
          <w:sz w:val="22"/>
          <w:szCs w:val="22"/>
          <w:lang w:val="en-GB"/>
        </w:rPr>
        <w:t>of</w:t>
      </w:r>
      <w:r w:rsidR="00703571" w:rsidRPr="0084078B">
        <w:rPr>
          <w:rFonts w:ascii="Arial" w:hAnsi="Arial" w:cs="Arial"/>
          <w:sz w:val="22"/>
          <w:szCs w:val="22"/>
          <w:lang w:val="en-GB"/>
        </w:rPr>
        <w:t xml:space="preserve"> </w:t>
      </w:r>
      <w:r w:rsidR="00FB0014" w:rsidRPr="0084078B">
        <w:rPr>
          <w:rFonts w:ascii="Arial" w:hAnsi="Arial" w:cs="Arial"/>
          <w:sz w:val="22"/>
          <w:szCs w:val="22"/>
          <w:lang w:val="en-GB"/>
        </w:rPr>
        <w:t>samples</w:t>
      </w:r>
      <w:r w:rsidR="00EF784C" w:rsidRPr="0084078B">
        <w:rPr>
          <w:rFonts w:ascii="Arial" w:hAnsi="Arial" w:cs="Arial"/>
          <w:sz w:val="22"/>
          <w:szCs w:val="22"/>
          <w:lang w:val="en-GB"/>
        </w:rPr>
        <w:t xml:space="preserve"> </w:t>
      </w:r>
      <w:r w:rsidR="00FB0014" w:rsidRPr="0084078B">
        <w:rPr>
          <w:rFonts w:ascii="Arial" w:hAnsi="Arial" w:cs="Arial"/>
          <w:sz w:val="22"/>
          <w:szCs w:val="22"/>
          <w:lang w:val="en-GB"/>
        </w:rPr>
        <w:t>from patients under the age of 19 years</w:t>
      </w:r>
      <w:r w:rsidR="00FD195A" w:rsidRPr="0008582B">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FD195A" w:rsidRPr="0008582B">
        <w:rPr>
          <w:rFonts w:ascii="Arial" w:hAnsi="Arial" w:cs="Arial"/>
          <w:sz w:val="22"/>
          <w:szCs w:val="22"/>
          <w:lang w:val="en-GB"/>
        </w:rPr>
      </w:r>
      <w:r w:rsidR="00FD195A" w:rsidRPr="0008582B">
        <w:rPr>
          <w:rFonts w:ascii="Arial" w:hAnsi="Arial" w:cs="Arial"/>
          <w:sz w:val="22"/>
          <w:szCs w:val="22"/>
          <w:lang w:val="en-GB"/>
        </w:rPr>
        <w:fldChar w:fldCharType="separate"/>
      </w:r>
      <w:r w:rsidR="00D60C3A">
        <w:rPr>
          <w:rFonts w:ascii="Arial" w:hAnsi="Arial" w:cs="Arial"/>
          <w:noProof/>
          <w:sz w:val="22"/>
          <w:szCs w:val="22"/>
          <w:lang w:val="en-GB"/>
        </w:rPr>
        <w:t>[9]</w:t>
      </w:r>
      <w:r w:rsidR="00FD195A" w:rsidRPr="0008582B">
        <w:rPr>
          <w:rFonts w:ascii="Arial" w:hAnsi="Arial" w:cs="Arial"/>
          <w:sz w:val="22"/>
          <w:szCs w:val="22"/>
          <w:lang w:val="en-GB"/>
        </w:rPr>
        <w:fldChar w:fldCharType="end"/>
      </w:r>
      <w:r w:rsidR="00FB0014" w:rsidRPr="0084078B">
        <w:rPr>
          <w:rFonts w:ascii="Arial" w:hAnsi="Arial" w:cs="Arial"/>
          <w:sz w:val="22"/>
          <w:szCs w:val="22"/>
          <w:lang w:val="en-GB"/>
        </w:rPr>
        <w:t>. Indeed</w:t>
      </w:r>
      <w:r w:rsidRPr="0084078B">
        <w:rPr>
          <w:rFonts w:ascii="Arial" w:hAnsi="Arial" w:cs="Arial"/>
          <w:sz w:val="22"/>
          <w:szCs w:val="22"/>
          <w:lang w:val="en-GB"/>
        </w:rPr>
        <w:t>,</w:t>
      </w:r>
      <w:r w:rsidR="00FB0014" w:rsidRPr="0084078B">
        <w:rPr>
          <w:rFonts w:ascii="Arial" w:hAnsi="Arial" w:cs="Arial"/>
          <w:sz w:val="22"/>
          <w:szCs w:val="22"/>
          <w:lang w:val="en-GB"/>
        </w:rPr>
        <w:t xml:space="preserve"> many of the methylation classifier’s predicted classes and subclasses are associated with specific age-groups, particularly in children. </w:t>
      </w:r>
      <w:r w:rsidR="00116E85">
        <w:rPr>
          <w:rFonts w:ascii="Arial" w:hAnsi="Arial" w:cs="Arial"/>
          <w:sz w:val="22"/>
          <w:szCs w:val="22"/>
          <w:lang w:val="en-GB"/>
        </w:rPr>
        <w:t xml:space="preserve">However, the number of paediatric cases </w:t>
      </w:r>
      <w:r w:rsidR="00FB0014" w:rsidRPr="0084078B">
        <w:rPr>
          <w:rFonts w:ascii="Arial" w:hAnsi="Arial" w:cs="Arial"/>
          <w:sz w:val="22"/>
          <w:szCs w:val="22"/>
          <w:lang w:val="en-GB"/>
        </w:rPr>
        <w:t>within the</w:t>
      </w:r>
      <w:r w:rsidR="000979EB" w:rsidRPr="0084078B">
        <w:rPr>
          <w:rFonts w:ascii="Arial" w:hAnsi="Arial" w:cs="Arial"/>
          <w:sz w:val="22"/>
          <w:szCs w:val="22"/>
          <w:lang w:val="en-GB"/>
        </w:rPr>
        <w:t xml:space="preserve"> author’s</w:t>
      </w:r>
      <w:r w:rsidR="00116E85">
        <w:rPr>
          <w:rFonts w:ascii="Arial" w:hAnsi="Arial" w:cs="Arial"/>
          <w:sz w:val="22"/>
          <w:szCs w:val="22"/>
          <w:lang w:val="en-GB"/>
        </w:rPr>
        <w:t xml:space="preserve"> internal and external</w:t>
      </w:r>
      <w:r w:rsidR="00FB0014" w:rsidRPr="0084078B">
        <w:rPr>
          <w:rFonts w:ascii="Arial" w:hAnsi="Arial" w:cs="Arial"/>
          <w:sz w:val="22"/>
          <w:szCs w:val="22"/>
          <w:lang w:val="en-GB"/>
        </w:rPr>
        <w:t xml:space="preserve"> validation cohorts under</w:t>
      </w:r>
      <w:r w:rsidRPr="0084078B">
        <w:rPr>
          <w:rFonts w:ascii="Arial" w:hAnsi="Arial" w:cs="Arial"/>
          <w:sz w:val="22"/>
          <w:szCs w:val="22"/>
          <w:lang w:val="en-GB"/>
        </w:rPr>
        <w:t>-</w:t>
      </w:r>
      <w:r w:rsidR="00FB0014" w:rsidRPr="0084078B">
        <w:rPr>
          <w:rFonts w:ascii="Arial" w:hAnsi="Arial" w:cs="Arial"/>
          <w:sz w:val="22"/>
          <w:szCs w:val="22"/>
          <w:lang w:val="en-GB"/>
        </w:rPr>
        <w:t>represented.</w:t>
      </w:r>
    </w:p>
    <w:p w14:paraId="4B01D704" w14:textId="77777777" w:rsidR="00FD195A" w:rsidRPr="0084078B" w:rsidRDefault="00FD195A"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sz w:val="22"/>
          <w:szCs w:val="22"/>
          <w:lang w:val="en-GB"/>
        </w:rPr>
      </w:pPr>
    </w:p>
    <w:p w14:paraId="143B28C9" w14:textId="3D595D9B" w:rsidR="003C364E" w:rsidRPr="0084078B" w:rsidRDefault="003C364E"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lang w:val="en-GB"/>
        </w:rPr>
        <w:t xml:space="preserve">Since 2016, </w:t>
      </w:r>
      <w:r w:rsidR="00F26F71">
        <w:rPr>
          <w:rFonts w:ascii="Arial" w:hAnsi="Arial" w:cs="Arial"/>
          <w:sz w:val="22"/>
          <w:szCs w:val="22"/>
          <w:lang w:val="en-GB"/>
        </w:rPr>
        <w:t xml:space="preserve">Great Ormond Street Hospital </w:t>
      </w:r>
      <w:r w:rsidR="009821E9">
        <w:rPr>
          <w:rFonts w:ascii="Arial" w:hAnsi="Arial" w:cs="Arial"/>
          <w:sz w:val="22"/>
          <w:szCs w:val="22"/>
          <w:lang w:val="en-GB"/>
        </w:rPr>
        <w:t xml:space="preserve">(GOSH) </w:t>
      </w:r>
      <w:r w:rsidRPr="0084078B">
        <w:rPr>
          <w:rFonts w:ascii="Arial" w:hAnsi="Arial" w:cs="Arial"/>
          <w:sz w:val="22"/>
          <w:szCs w:val="22"/>
          <w:lang w:val="en-GB"/>
        </w:rPr>
        <w:t>has undertaken DNA methylation arrays alongside</w:t>
      </w:r>
      <w:r w:rsidR="00F2777E" w:rsidRPr="0084078B">
        <w:rPr>
          <w:rFonts w:ascii="Arial" w:hAnsi="Arial" w:cs="Arial"/>
          <w:sz w:val="22"/>
          <w:szCs w:val="22"/>
          <w:lang w:val="en-GB"/>
        </w:rPr>
        <w:t xml:space="preserve"> histopathology assessment and</w:t>
      </w:r>
      <w:r w:rsidRPr="0084078B">
        <w:rPr>
          <w:rFonts w:ascii="Arial" w:hAnsi="Arial" w:cs="Arial"/>
          <w:sz w:val="22"/>
          <w:szCs w:val="22"/>
          <w:lang w:val="en-GB"/>
        </w:rPr>
        <w:t xml:space="preserve"> routine molecular testing. As a large </w:t>
      </w:r>
      <w:r w:rsidR="00F26F71">
        <w:rPr>
          <w:rFonts w:ascii="Arial" w:hAnsi="Arial" w:cs="Arial"/>
          <w:sz w:val="22"/>
          <w:szCs w:val="22"/>
          <w:lang w:val="en-GB"/>
        </w:rPr>
        <w:t xml:space="preserve">paediatric </w:t>
      </w:r>
      <w:r w:rsidRPr="0084078B">
        <w:rPr>
          <w:rFonts w:ascii="Arial" w:hAnsi="Arial" w:cs="Arial"/>
          <w:sz w:val="22"/>
          <w:szCs w:val="22"/>
          <w:lang w:val="en-GB"/>
        </w:rPr>
        <w:t>specialist tertiary centre</w:t>
      </w:r>
      <w:r w:rsidR="00B54884" w:rsidRPr="0084078B">
        <w:rPr>
          <w:rFonts w:ascii="Arial" w:hAnsi="Arial" w:cs="Arial"/>
          <w:sz w:val="22"/>
          <w:szCs w:val="22"/>
          <w:lang w:val="en-GB"/>
        </w:rPr>
        <w:t>,</w:t>
      </w:r>
      <w:r w:rsidRPr="0084078B">
        <w:rPr>
          <w:rFonts w:ascii="Arial" w:hAnsi="Arial" w:cs="Arial"/>
          <w:sz w:val="22"/>
          <w:szCs w:val="22"/>
          <w:lang w:val="en-GB"/>
        </w:rPr>
        <w:t xml:space="preserve"> we receive many complex referral cases from across the UK. We </w:t>
      </w:r>
      <w:r w:rsidR="00F2777E" w:rsidRPr="0084078B">
        <w:rPr>
          <w:rFonts w:ascii="Arial" w:hAnsi="Arial" w:cs="Arial"/>
          <w:sz w:val="22"/>
          <w:szCs w:val="22"/>
          <w:lang w:val="en-GB"/>
        </w:rPr>
        <w:lastRenderedPageBreak/>
        <w:t>aimed</w:t>
      </w:r>
      <w:r w:rsidRPr="0084078B">
        <w:rPr>
          <w:rFonts w:ascii="Arial" w:hAnsi="Arial" w:cs="Arial"/>
          <w:sz w:val="22"/>
          <w:szCs w:val="22"/>
          <w:lang w:val="en-GB"/>
        </w:rPr>
        <w:t xml:space="preserve"> to </w:t>
      </w:r>
      <w:r w:rsidR="00F2777E" w:rsidRPr="0084078B">
        <w:rPr>
          <w:rFonts w:ascii="Arial" w:hAnsi="Arial" w:cs="Arial"/>
          <w:sz w:val="22"/>
          <w:szCs w:val="22"/>
          <w:lang w:val="en-GB"/>
        </w:rPr>
        <w:t>assess</w:t>
      </w:r>
      <w:r w:rsidRPr="0084078B">
        <w:rPr>
          <w:rFonts w:ascii="Arial" w:hAnsi="Arial" w:cs="Arial"/>
          <w:sz w:val="22"/>
          <w:szCs w:val="22"/>
          <w:lang w:val="en-GB"/>
        </w:rPr>
        <w:t xml:space="preserve"> the impact of routine molecular profiling in clinical practice and estimate the added value on diagnosis in the context of modern standard-of-care pathology. Importantly, we set out to determine how often refinement of diagnosis would change treatment, considering both conventional and experimental trial-based </w:t>
      </w:r>
      <w:r w:rsidR="00B54884" w:rsidRPr="0084078B">
        <w:rPr>
          <w:rFonts w:ascii="Arial" w:hAnsi="Arial" w:cs="Arial"/>
          <w:sz w:val="22"/>
          <w:szCs w:val="22"/>
          <w:lang w:val="en-GB"/>
        </w:rPr>
        <w:t>regimes</w:t>
      </w:r>
      <w:r w:rsidRPr="0084078B">
        <w:rPr>
          <w:rFonts w:ascii="Arial" w:hAnsi="Arial" w:cs="Arial"/>
          <w:sz w:val="22"/>
          <w:szCs w:val="22"/>
          <w:lang w:val="en-GB"/>
        </w:rPr>
        <w:t xml:space="preserve">. To </w:t>
      </w:r>
      <w:r w:rsidR="00F2777E" w:rsidRPr="0084078B">
        <w:rPr>
          <w:rFonts w:ascii="Arial" w:hAnsi="Arial" w:cs="Arial"/>
          <w:sz w:val="22"/>
          <w:szCs w:val="22"/>
          <w:lang w:val="en-GB"/>
        </w:rPr>
        <w:t>this effect</w:t>
      </w:r>
      <w:r w:rsidRPr="0084078B">
        <w:rPr>
          <w:rFonts w:ascii="Arial" w:hAnsi="Arial" w:cs="Arial"/>
          <w:sz w:val="22"/>
          <w:szCs w:val="22"/>
          <w:lang w:val="en-GB"/>
        </w:rPr>
        <w:t>, we have assessed the impact of DNA methylation profiling on the routine diagnosis of childhood brain tumours in a real-time clinical context.</w:t>
      </w:r>
    </w:p>
    <w:p w14:paraId="43690CA3" w14:textId="77777777" w:rsidR="003C364E" w:rsidRPr="0084078B" w:rsidRDefault="003C364E"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5063D8A" w14:textId="1AFC6248" w:rsidR="0022594D" w:rsidRPr="0084078B" w:rsidRDefault="00D77F0A"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lang w:val="en-GB"/>
        </w:rPr>
        <w:t>Our experience is an exemplar of how genomic approaches can be effectively integrated into clinical practice, and how analysis usually confined to research can be reliably reported and translated into clinically meaningful data.</w:t>
      </w:r>
    </w:p>
    <w:p w14:paraId="25A10457" w14:textId="77777777" w:rsidR="00945825" w:rsidRPr="0084078B" w:rsidRDefault="00945825"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sectPr w:rsidR="00945825" w:rsidRPr="0084078B">
          <w:headerReference w:type="default" r:id="rId8"/>
          <w:footerReference w:type="default" r:id="rId9"/>
          <w:pgSz w:w="11905" w:h="16837"/>
          <w:pgMar w:top="1440" w:right="1440" w:bottom="1440" w:left="1440" w:header="708" w:footer="708" w:gutter="0"/>
          <w:cols w:space="708"/>
        </w:sectPr>
      </w:pPr>
    </w:p>
    <w:p w14:paraId="19E0CDB9" w14:textId="0E0C9041" w:rsidR="00EF784C" w:rsidRPr="0084078B"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sz w:val="22"/>
          <w:szCs w:val="22"/>
          <w:lang w:val="en-GB"/>
        </w:rPr>
      </w:pPr>
      <w:bookmarkStart w:id="3" w:name="Methods"/>
      <w:r w:rsidRPr="0084078B">
        <w:rPr>
          <w:rFonts w:ascii="Arial" w:hAnsi="Arial" w:cs="Arial"/>
          <w:b/>
          <w:sz w:val="22"/>
          <w:szCs w:val="22"/>
          <w:lang w:val="en-GB"/>
        </w:rPr>
        <w:lastRenderedPageBreak/>
        <w:t>Methods</w:t>
      </w:r>
      <w:bookmarkStart w:id="4" w:name="Sample_inclusion_criteria"/>
      <w:bookmarkEnd w:id="3"/>
    </w:p>
    <w:p w14:paraId="17C070F2" w14:textId="38D62B79" w:rsidR="00945825" w:rsidRPr="0084078B"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84078B">
        <w:rPr>
          <w:rFonts w:ascii="Arial" w:hAnsi="Arial" w:cs="Arial"/>
          <w:b/>
          <w:sz w:val="22"/>
          <w:szCs w:val="22"/>
          <w:lang w:val="en-GB"/>
        </w:rPr>
        <w:t>Sample</w:t>
      </w:r>
      <w:r w:rsidR="00B97660" w:rsidRPr="0084078B">
        <w:rPr>
          <w:rFonts w:ascii="Arial" w:hAnsi="Arial" w:cs="Arial"/>
          <w:b/>
          <w:sz w:val="22"/>
          <w:szCs w:val="22"/>
          <w:lang w:val="en-GB"/>
        </w:rPr>
        <w:t xml:space="preserve"> i</w:t>
      </w:r>
      <w:r w:rsidRPr="0084078B">
        <w:rPr>
          <w:rFonts w:ascii="Arial" w:hAnsi="Arial" w:cs="Arial"/>
          <w:b/>
          <w:sz w:val="22"/>
          <w:szCs w:val="22"/>
          <w:lang w:val="en-GB"/>
        </w:rPr>
        <w:t>nclusion criteria</w:t>
      </w:r>
      <w:bookmarkEnd w:id="4"/>
    </w:p>
    <w:p w14:paraId="1522AA72" w14:textId="071B1253" w:rsidR="00EF784C" w:rsidRPr="0084078B" w:rsidRDefault="004D31C2"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lang w:val="en-GB"/>
        </w:rPr>
        <w:t>Our data includes</w:t>
      </w:r>
      <w:r w:rsidR="00EF784C" w:rsidRPr="0084078B">
        <w:rPr>
          <w:rFonts w:ascii="Arial" w:hAnsi="Arial" w:cs="Arial"/>
          <w:sz w:val="22"/>
          <w:szCs w:val="22"/>
          <w:lang w:val="en-GB"/>
        </w:rPr>
        <w:t xml:space="preserve"> two national </w:t>
      </w:r>
      <w:r w:rsidR="009E7342" w:rsidRPr="0084078B">
        <w:rPr>
          <w:rFonts w:ascii="Arial" w:hAnsi="Arial" w:cs="Arial"/>
          <w:sz w:val="22"/>
          <w:szCs w:val="22"/>
          <w:lang w:val="en-GB"/>
        </w:rPr>
        <w:t xml:space="preserve">UK </w:t>
      </w:r>
      <w:r w:rsidR="00EF784C" w:rsidRPr="0084078B">
        <w:rPr>
          <w:rFonts w:ascii="Arial" w:hAnsi="Arial" w:cs="Arial"/>
          <w:sz w:val="22"/>
          <w:szCs w:val="22"/>
          <w:lang w:val="en-GB"/>
        </w:rPr>
        <w:t>cohorts</w:t>
      </w:r>
      <w:r w:rsidR="000979EB" w:rsidRPr="0084078B">
        <w:rPr>
          <w:rFonts w:ascii="Arial" w:hAnsi="Arial" w:cs="Arial"/>
          <w:sz w:val="22"/>
          <w:szCs w:val="22"/>
          <w:lang w:val="en-GB"/>
        </w:rPr>
        <w:t>:</w:t>
      </w:r>
      <w:r w:rsidR="00EF784C" w:rsidRPr="0084078B">
        <w:rPr>
          <w:rFonts w:ascii="Arial" w:hAnsi="Arial" w:cs="Arial"/>
          <w:sz w:val="22"/>
          <w:szCs w:val="22"/>
          <w:lang w:val="en-GB"/>
        </w:rPr>
        <w:t xml:space="preserve"> a diagnostic cohort </w:t>
      </w:r>
      <w:r w:rsidR="00C52BF0" w:rsidRPr="0084078B">
        <w:rPr>
          <w:rFonts w:ascii="Arial" w:hAnsi="Arial" w:cs="Arial"/>
          <w:sz w:val="22"/>
          <w:szCs w:val="22"/>
          <w:lang w:val="en-GB"/>
        </w:rPr>
        <w:t xml:space="preserve">of 306 samples </w:t>
      </w:r>
      <w:r w:rsidR="00EF784C" w:rsidRPr="0084078B">
        <w:rPr>
          <w:rFonts w:ascii="Arial" w:hAnsi="Arial" w:cs="Arial"/>
          <w:sz w:val="22"/>
          <w:szCs w:val="22"/>
          <w:lang w:val="en-GB"/>
        </w:rPr>
        <w:t xml:space="preserve">to measure the impact on routine diagnosis and a second </w:t>
      </w:r>
      <w:r w:rsidR="009E7342" w:rsidRPr="0084078B">
        <w:rPr>
          <w:rFonts w:ascii="Arial" w:hAnsi="Arial" w:cs="Arial"/>
          <w:sz w:val="22"/>
          <w:szCs w:val="22"/>
          <w:lang w:val="en-GB"/>
        </w:rPr>
        <w:t xml:space="preserve">archival </w:t>
      </w:r>
      <w:r w:rsidR="00EF784C" w:rsidRPr="0084078B">
        <w:rPr>
          <w:rFonts w:ascii="Arial" w:hAnsi="Arial" w:cs="Arial"/>
          <w:sz w:val="22"/>
          <w:szCs w:val="22"/>
          <w:lang w:val="en-GB"/>
        </w:rPr>
        <w:t xml:space="preserve">cohort </w:t>
      </w:r>
      <w:r w:rsidR="009E7342" w:rsidRPr="0084078B">
        <w:rPr>
          <w:rFonts w:ascii="Arial" w:hAnsi="Arial" w:cs="Arial"/>
          <w:sz w:val="22"/>
          <w:szCs w:val="22"/>
          <w:lang w:val="en-GB"/>
        </w:rPr>
        <w:t>encompassing</w:t>
      </w:r>
      <w:r w:rsidR="00EF784C" w:rsidRPr="0084078B">
        <w:rPr>
          <w:rFonts w:ascii="Arial" w:hAnsi="Arial" w:cs="Arial"/>
          <w:sz w:val="22"/>
          <w:szCs w:val="22"/>
          <w:lang w:val="en-GB"/>
        </w:rPr>
        <w:t xml:space="preserve"> </w:t>
      </w:r>
      <w:r w:rsidR="00C52BF0" w:rsidRPr="0084078B">
        <w:rPr>
          <w:rFonts w:ascii="Arial" w:hAnsi="Arial" w:cs="Arial"/>
          <w:sz w:val="22"/>
          <w:szCs w:val="22"/>
          <w:lang w:val="en-GB"/>
        </w:rPr>
        <w:t xml:space="preserve">203 </w:t>
      </w:r>
      <w:r w:rsidR="00EF784C" w:rsidRPr="0084078B">
        <w:rPr>
          <w:rFonts w:ascii="Arial" w:hAnsi="Arial" w:cs="Arial"/>
          <w:sz w:val="22"/>
          <w:szCs w:val="22"/>
          <w:lang w:val="en-GB"/>
        </w:rPr>
        <w:t>diagnostically unresolved cases.</w:t>
      </w:r>
    </w:p>
    <w:p w14:paraId="6495BCFC" w14:textId="4F704CBF" w:rsidR="00EF784C" w:rsidRPr="0084078B" w:rsidRDefault="00EF784C"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u w:val="single"/>
          <w:lang w:val="en-GB"/>
        </w:rPr>
      </w:pPr>
    </w:p>
    <w:p w14:paraId="4CB9B89F" w14:textId="4725FB85" w:rsidR="00945825" w:rsidRPr="002D1DA2" w:rsidRDefault="00EF784C"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84078B">
        <w:rPr>
          <w:rFonts w:ascii="Arial" w:hAnsi="Arial" w:cs="Arial"/>
          <w:sz w:val="22"/>
          <w:szCs w:val="22"/>
          <w:u w:val="single"/>
          <w:lang w:val="en-GB"/>
        </w:rPr>
        <w:t xml:space="preserve">Diagnostic </w:t>
      </w:r>
      <w:r w:rsidR="00FB0014" w:rsidRPr="0084078B">
        <w:rPr>
          <w:rFonts w:ascii="Arial" w:hAnsi="Arial" w:cs="Arial"/>
          <w:sz w:val="22"/>
          <w:szCs w:val="22"/>
          <w:u w:val="single"/>
          <w:lang w:val="en-GB"/>
        </w:rPr>
        <w:t>Cohort:</w:t>
      </w:r>
      <w:r w:rsidR="00FB0014" w:rsidRPr="009821E9">
        <w:rPr>
          <w:rFonts w:ascii="Arial" w:hAnsi="Arial" w:cs="Arial"/>
          <w:sz w:val="22"/>
          <w:szCs w:val="22"/>
          <w:lang w:val="en-GB"/>
        </w:rPr>
        <w:t xml:space="preserve"> </w:t>
      </w:r>
      <w:r w:rsidRPr="0084078B">
        <w:rPr>
          <w:rFonts w:ascii="Arial" w:hAnsi="Arial" w:cs="Arial"/>
          <w:sz w:val="22"/>
          <w:szCs w:val="22"/>
          <w:lang w:val="en-GB"/>
        </w:rPr>
        <w:t xml:space="preserve">We included cases </w:t>
      </w:r>
      <w:r w:rsidR="00B54884" w:rsidRPr="0084078B">
        <w:rPr>
          <w:rFonts w:ascii="Arial" w:hAnsi="Arial" w:cs="Arial"/>
          <w:sz w:val="22"/>
          <w:szCs w:val="22"/>
          <w:lang w:val="en-GB"/>
        </w:rPr>
        <w:t>spanning</w:t>
      </w:r>
      <w:r w:rsidR="000979EB" w:rsidRPr="0084078B">
        <w:rPr>
          <w:rFonts w:ascii="Arial" w:hAnsi="Arial" w:cs="Arial"/>
          <w:sz w:val="22"/>
          <w:szCs w:val="22"/>
          <w:lang w:val="en-GB"/>
        </w:rPr>
        <w:t xml:space="preserve"> </w:t>
      </w:r>
      <w:r w:rsidR="00FB0014" w:rsidRPr="0084078B">
        <w:rPr>
          <w:rFonts w:ascii="Arial" w:hAnsi="Arial" w:cs="Arial"/>
          <w:sz w:val="22"/>
          <w:szCs w:val="22"/>
          <w:lang w:val="en-GB"/>
        </w:rPr>
        <w:t>a 24-month period (Sept 2016- Sept 2018</w:t>
      </w:r>
      <w:r w:rsidRPr="0084078B">
        <w:rPr>
          <w:rFonts w:ascii="Arial" w:hAnsi="Arial" w:cs="Arial"/>
          <w:sz w:val="22"/>
          <w:szCs w:val="22"/>
          <w:lang w:val="en-GB"/>
        </w:rPr>
        <w:t>),</w:t>
      </w:r>
      <w:r w:rsidR="00FB0014" w:rsidRPr="0084078B">
        <w:rPr>
          <w:rFonts w:ascii="Arial" w:hAnsi="Arial" w:cs="Arial"/>
          <w:sz w:val="22"/>
          <w:szCs w:val="22"/>
          <w:lang w:val="en-GB"/>
        </w:rPr>
        <w:t xml:space="preserve"> limited to children and young adults </w:t>
      </w:r>
      <w:r w:rsidR="004D31C2" w:rsidRPr="0084078B">
        <w:rPr>
          <w:rFonts w:ascii="Arial" w:hAnsi="Arial" w:cs="Arial"/>
          <w:sz w:val="22"/>
          <w:szCs w:val="22"/>
          <w:lang w:val="en-GB"/>
        </w:rPr>
        <w:t>under the age</w:t>
      </w:r>
      <w:r w:rsidR="00FB0014" w:rsidRPr="0084078B">
        <w:rPr>
          <w:rFonts w:ascii="Arial" w:hAnsi="Arial" w:cs="Arial"/>
          <w:sz w:val="22"/>
          <w:szCs w:val="22"/>
          <w:lang w:val="en-GB"/>
        </w:rPr>
        <w:t xml:space="preserve"> of </w:t>
      </w:r>
      <w:r w:rsidR="00EE16FB" w:rsidRPr="0084078B">
        <w:rPr>
          <w:rFonts w:ascii="Arial" w:hAnsi="Arial" w:cs="Arial"/>
          <w:sz w:val="22"/>
          <w:szCs w:val="22"/>
          <w:lang w:val="en-GB"/>
        </w:rPr>
        <w:t>19 </w:t>
      </w:r>
      <w:r w:rsidR="00FB0014" w:rsidRPr="0084078B">
        <w:rPr>
          <w:rFonts w:ascii="Arial" w:hAnsi="Arial" w:cs="Arial"/>
          <w:sz w:val="22"/>
          <w:szCs w:val="22"/>
          <w:lang w:val="en-GB"/>
        </w:rPr>
        <w:t xml:space="preserve">years, where a </w:t>
      </w:r>
      <w:r w:rsidR="000979EB" w:rsidRPr="0084078B">
        <w:rPr>
          <w:rFonts w:ascii="Arial" w:hAnsi="Arial" w:cs="Arial"/>
          <w:sz w:val="22"/>
          <w:szCs w:val="22"/>
          <w:lang w:val="en-GB"/>
        </w:rPr>
        <w:t xml:space="preserve">DNA </w:t>
      </w:r>
      <w:r w:rsidR="00FB0014" w:rsidRPr="0084078B">
        <w:rPr>
          <w:rFonts w:ascii="Arial" w:hAnsi="Arial" w:cs="Arial"/>
          <w:sz w:val="22"/>
          <w:szCs w:val="22"/>
          <w:lang w:val="en-GB"/>
        </w:rPr>
        <w:t xml:space="preserve">methylation array was performed </w:t>
      </w:r>
      <w:r w:rsidRPr="0084078B">
        <w:rPr>
          <w:rFonts w:ascii="Arial" w:hAnsi="Arial" w:cs="Arial"/>
          <w:sz w:val="22"/>
          <w:szCs w:val="22"/>
          <w:lang w:val="en-GB"/>
        </w:rPr>
        <w:t xml:space="preserve">at </w:t>
      </w:r>
      <w:r w:rsidR="009821E9">
        <w:rPr>
          <w:rFonts w:ascii="Arial" w:hAnsi="Arial" w:cs="Arial"/>
          <w:sz w:val="22"/>
          <w:szCs w:val="22"/>
          <w:lang w:val="en-GB"/>
        </w:rPr>
        <w:t>GOSH in</w:t>
      </w:r>
      <w:r w:rsidR="00F26F71">
        <w:rPr>
          <w:rFonts w:ascii="Arial" w:hAnsi="Arial" w:cs="Arial"/>
          <w:sz w:val="22"/>
          <w:szCs w:val="22"/>
          <w:lang w:val="en-GB"/>
        </w:rPr>
        <w:t xml:space="preserve"> real-time for clinical purposes</w:t>
      </w:r>
      <w:r w:rsidRPr="002D1DA2">
        <w:rPr>
          <w:rFonts w:ascii="Arial" w:hAnsi="Arial" w:cs="Arial"/>
          <w:sz w:val="22"/>
          <w:szCs w:val="22"/>
          <w:lang w:val="en-GB"/>
        </w:rPr>
        <w:t>.</w:t>
      </w:r>
      <w:r w:rsidR="00F26F71">
        <w:rPr>
          <w:rFonts w:ascii="Arial" w:hAnsi="Arial" w:cs="Arial"/>
          <w:sz w:val="22"/>
          <w:szCs w:val="22"/>
          <w:lang w:val="en-GB"/>
        </w:rPr>
        <w:t xml:space="preserve"> The decision to perform an array was at the discretion of the neuropathologist</w:t>
      </w:r>
      <w:r w:rsidR="002122B7">
        <w:rPr>
          <w:rFonts w:ascii="Arial" w:hAnsi="Arial" w:cs="Arial"/>
          <w:sz w:val="22"/>
          <w:szCs w:val="22"/>
          <w:lang w:val="en-GB"/>
        </w:rPr>
        <w:t xml:space="preserve">; </w:t>
      </w:r>
      <w:r w:rsidR="00F26F71">
        <w:rPr>
          <w:rFonts w:ascii="Arial" w:hAnsi="Arial" w:cs="Arial"/>
          <w:sz w:val="22"/>
          <w:szCs w:val="22"/>
          <w:lang w:val="en-GB"/>
        </w:rPr>
        <w:t>typically most primary high grade tumours would be profiled (see results section).</w:t>
      </w:r>
      <w:r w:rsidR="00FB0014" w:rsidRPr="002D1DA2">
        <w:rPr>
          <w:rFonts w:ascii="Arial" w:hAnsi="Arial" w:cs="Arial"/>
          <w:sz w:val="22"/>
          <w:szCs w:val="22"/>
          <w:lang w:val="en-GB"/>
        </w:rPr>
        <w:t xml:space="preserve"> </w:t>
      </w:r>
      <w:r w:rsidR="002122B7">
        <w:rPr>
          <w:rFonts w:ascii="Arial" w:hAnsi="Arial" w:cs="Arial"/>
          <w:sz w:val="22"/>
          <w:szCs w:val="22"/>
          <w:lang w:val="en-GB"/>
        </w:rPr>
        <w:t>L</w:t>
      </w:r>
      <w:r w:rsidR="00FB0014" w:rsidRPr="002D1DA2">
        <w:rPr>
          <w:rFonts w:ascii="Arial" w:hAnsi="Arial" w:cs="Arial"/>
          <w:sz w:val="22"/>
          <w:szCs w:val="22"/>
          <w:lang w:val="en-GB"/>
        </w:rPr>
        <w:t>ocal and referred cases</w:t>
      </w:r>
      <w:r w:rsidR="002122B7">
        <w:rPr>
          <w:rFonts w:ascii="Arial" w:hAnsi="Arial" w:cs="Arial"/>
          <w:sz w:val="22"/>
          <w:szCs w:val="22"/>
          <w:lang w:val="en-GB"/>
        </w:rPr>
        <w:t xml:space="preserve"> were included</w:t>
      </w:r>
      <w:r w:rsidR="005F7323" w:rsidRPr="002D1DA2">
        <w:rPr>
          <w:rFonts w:ascii="Arial" w:hAnsi="Arial" w:cs="Arial"/>
          <w:sz w:val="22"/>
          <w:szCs w:val="22"/>
          <w:lang w:val="en-GB"/>
        </w:rPr>
        <w:t xml:space="preserve">, </w:t>
      </w:r>
      <w:r w:rsidR="009E7342" w:rsidRPr="002D1DA2">
        <w:rPr>
          <w:rFonts w:ascii="Arial" w:hAnsi="Arial" w:cs="Arial"/>
          <w:sz w:val="22"/>
          <w:szCs w:val="22"/>
          <w:lang w:val="en-GB"/>
        </w:rPr>
        <w:t xml:space="preserve">with </w:t>
      </w:r>
      <w:r w:rsidR="005F7323" w:rsidRPr="002D1DA2">
        <w:rPr>
          <w:rFonts w:ascii="Arial" w:hAnsi="Arial" w:cs="Arial"/>
          <w:sz w:val="22"/>
          <w:szCs w:val="22"/>
          <w:lang w:val="en-GB"/>
        </w:rPr>
        <w:t>a small number (n=</w:t>
      </w:r>
      <w:r w:rsidR="00B61D37" w:rsidRPr="002D1DA2">
        <w:rPr>
          <w:rFonts w:ascii="Arial" w:hAnsi="Arial" w:cs="Arial"/>
          <w:sz w:val="22"/>
          <w:szCs w:val="22"/>
          <w:lang w:val="en-GB"/>
        </w:rPr>
        <w:t>19</w:t>
      </w:r>
      <w:r w:rsidR="005F7323" w:rsidRPr="002D1DA2">
        <w:rPr>
          <w:rFonts w:ascii="Arial" w:hAnsi="Arial" w:cs="Arial"/>
          <w:sz w:val="22"/>
          <w:szCs w:val="22"/>
          <w:lang w:val="en-GB"/>
        </w:rPr>
        <w:t>) received from centres from outside of the UK</w:t>
      </w:r>
      <w:r w:rsidR="002122B7">
        <w:rPr>
          <w:rFonts w:ascii="Arial" w:hAnsi="Arial" w:cs="Arial"/>
          <w:sz w:val="22"/>
          <w:szCs w:val="22"/>
          <w:lang w:val="en-GB"/>
        </w:rPr>
        <w:t>.</w:t>
      </w:r>
      <w:r w:rsidR="00FB0014" w:rsidRPr="002D1DA2">
        <w:rPr>
          <w:rFonts w:ascii="Arial" w:hAnsi="Arial" w:cs="Arial"/>
          <w:sz w:val="22"/>
          <w:szCs w:val="22"/>
          <w:lang w:val="en-GB"/>
        </w:rPr>
        <w:t xml:space="preserve"> </w:t>
      </w:r>
      <w:r w:rsidR="002122B7">
        <w:rPr>
          <w:rFonts w:ascii="Arial" w:hAnsi="Arial" w:cs="Arial"/>
          <w:sz w:val="22"/>
          <w:szCs w:val="22"/>
          <w:lang w:val="en-GB"/>
        </w:rPr>
        <w:t>C</w:t>
      </w:r>
      <w:r w:rsidR="00FB0014" w:rsidRPr="002D1DA2">
        <w:rPr>
          <w:rFonts w:ascii="Arial" w:hAnsi="Arial" w:cs="Arial"/>
          <w:sz w:val="22"/>
          <w:szCs w:val="22"/>
          <w:lang w:val="en-GB"/>
        </w:rPr>
        <w:t xml:space="preserve">ases undertaken for research purposes </w:t>
      </w:r>
      <w:r w:rsidR="007501AE" w:rsidRPr="002D1DA2">
        <w:rPr>
          <w:rFonts w:ascii="Arial" w:hAnsi="Arial" w:cs="Arial"/>
          <w:sz w:val="22"/>
          <w:szCs w:val="22"/>
          <w:lang w:val="en-GB"/>
        </w:rPr>
        <w:t>were excluded</w:t>
      </w:r>
      <w:r w:rsidR="00FB0014" w:rsidRPr="002D1DA2">
        <w:rPr>
          <w:rFonts w:ascii="Arial" w:hAnsi="Arial" w:cs="Arial"/>
          <w:sz w:val="22"/>
          <w:szCs w:val="22"/>
          <w:lang w:val="en-GB"/>
        </w:rPr>
        <w:t>.</w:t>
      </w:r>
    </w:p>
    <w:p w14:paraId="0BEC9B42" w14:textId="77777777" w:rsidR="00945825" w:rsidRPr="002D1DA2"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0F0CF13F" w14:textId="637EB1EC" w:rsidR="00945825" w:rsidRPr="004004AD" w:rsidRDefault="00EF784C" w:rsidP="002E0528">
      <w:pPr>
        <w:spacing w:line="360" w:lineRule="auto"/>
        <w:jc w:val="both"/>
        <w:rPr>
          <w:rFonts w:ascii="Arial" w:hAnsi="Arial" w:cs="Arial"/>
          <w:sz w:val="22"/>
          <w:szCs w:val="22"/>
          <w:lang w:val="en-GB"/>
        </w:rPr>
      </w:pPr>
      <w:r w:rsidRPr="002D1DA2">
        <w:rPr>
          <w:rFonts w:ascii="Arial" w:hAnsi="Arial" w:cs="Arial"/>
          <w:sz w:val="22"/>
          <w:szCs w:val="22"/>
          <w:u w:val="single"/>
          <w:lang w:val="en-GB"/>
        </w:rPr>
        <w:t xml:space="preserve">Archival </w:t>
      </w:r>
      <w:r w:rsidR="00FB0014" w:rsidRPr="002D1DA2">
        <w:rPr>
          <w:rFonts w:ascii="Arial" w:hAnsi="Arial" w:cs="Arial"/>
          <w:sz w:val="22"/>
          <w:szCs w:val="22"/>
          <w:u w:val="single"/>
          <w:lang w:val="en-GB"/>
        </w:rPr>
        <w:t>cohort</w:t>
      </w:r>
      <w:r w:rsidR="00FB0014" w:rsidRPr="002D1DA2">
        <w:rPr>
          <w:rFonts w:ascii="Arial" w:hAnsi="Arial" w:cs="Arial"/>
          <w:sz w:val="22"/>
          <w:szCs w:val="22"/>
          <w:lang w:val="en-GB"/>
        </w:rPr>
        <w:t xml:space="preserve">: </w:t>
      </w:r>
      <w:r w:rsidRPr="002D1DA2">
        <w:rPr>
          <w:rFonts w:ascii="Arial" w:hAnsi="Arial" w:cs="Arial"/>
          <w:sz w:val="22"/>
          <w:szCs w:val="22"/>
          <w:lang w:val="en-GB"/>
        </w:rPr>
        <w:t xml:space="preserve">We searched for </w:t>
      </w:r>
      <w:r w:rsidRPr="00C65FB1">
        <w:rPr>
          <w:rFonts w:ascii="Arial" w:hAnsi="Arial" w:cs="Arial"/>
          <w:sz w:val="22"/>
          <w:szCs w:val="22"/>
          <w:lang w:val="en-GB"/>
        </w:rPr>
        <w:t>UK</w:t>
      </w:r>
      <w:r w:rsidR="00703571" w:rsidRPr="00C65FB1">
        <w:rPr>
          <w:rFonts w:ascii="Arial" w:hAnsi="Arial" w:cs="Arial"/>
          <w:sz w:val="22"/>
          <w:szCs w:val="22"/>
          <w:lang w:val="en-GB"/>
        </w:rPr>
        <w:t>-</w:t>
      </w:r>
      <w:r w:rsidRPr="00F778D1">
        <w:rPr>
          <w:rFonts w:ascii="Arial" w:hAnsi="Arial" w:cs="Arial"/>
          <w:sz w:val="22"/>
          <w:szCs w:val="22"/>
          <w:lang w:val="en-GB"/>
        </w:rPr>
        <w:t>based cases of</w:t>
      </w:r>
      <w:r w:rsidR="005F7323" w:rsidRPr="0084078B">
        <w:rPr>
          <w:rFonts w:ascii="Arial" w:hAnsi="Arial" w:cs="Arial"/>
          <w:sz w:val="22"/>
          <w:szCs w:val="22"/>
          <w:lang w:val="en-GB"/>
        </w:rPr>
        <w:t xml:space="preserve"> high-grade CNS paediatric tumours </w:t>
      </w:r>
      <w:r w:rsidR="00806E47" w:rsidRPr="0084078B">
        <w:rPr>
          <w:rFonts w:ascii="Arial" w:hAnsi="Arial" w:cs="Arial"/>
          <w:sz w:val="22"/>
          <w:szCs w:val="22"/>
          <w:lang w:val="en-GB"/>
        </w:rPr>
        <w:t xml:space="preserve">(grades III and IV) </w:t>
      </w:r>
      <w:r w:rsidR="005F7323" w:rsidRPr="0084078B">
        <w:rPr>
          <w:rFonts w:ascii="Arial" w:hAnsi="Arial" w:cs="Arial"/>
          <w:sz w:val="22"/>
          <w:szCs w:val="22"/>
          <w:lang w:val="en-GB"/>
        </w:rPr>
        <w:t>reported between 1990 and 2018</w:t>
      </w:r>
      <w:r w:rsidR="009821E9">
        <w:rPr>
          <w:rFonts w:ascii="Arial" w:hAnsi="Arial" w:cs="Arial"/>
          <w:sz w:val="22"/>
          <w:szCs w:val="22"/>
          <w:lang w:val="en-GB"/>
        </w:rPr>
        <w:t>,</w:t>
      </w:r>
      <w:r w:rsidR="005F7323" w:rsidRPr="0084078B">
        <w:rPr>
          <w:rFonts w:ascii="Arial" w:hAnsi="Arial" w:cs="Arial"/>
          <w:sz w:val="22"/>
          <w:szCs w:val="22"/>
          <w:lang w:val="en-GB"/>
        </w:rPr>
        <w:t xml:space="preserve"> that either failed to achieve a confident diagnosis at the time of </w:t>
      </w:r>
      <w:r w:rsidR="009E7342" w:rsidRPr="0084078B">
        <w:rPr>
          <w:rFonts w:ascii="Arial" w:hAnsi="Arial" w:cs="Arial"/>
          <w:sz w:val="22"/>
          <w:szCs w:val="22"/>
          <w:lang w:val="en-GB"/>
        </w:rPr>
        <w:t xml:space="preserve">initial </w:t>
      </w:r>
      <w:r w:rsidR="005F7323" w:rsidRPr="0084078B">
        <w:rPr>
          <w:rFonts w:ascii="Arial" w:hAnsi="Arial" w:cs="Arial"/>
          <w:sz w:val="22"/>
          <w:szCs w:val="22"/>
          <w:lang w:val="en-GB"/>
        </w:rPr>
        <w:t xml:space="preserve">diagnosis or fell into groups now recognized to represent </w:t>
      </w:r>
      <w:r w:rsidRPr="0084078B">
        <w:rPr>
          <w:rFonts w:ascii="Arial" w:hAnsi="Arial" w:cs="Arial"/>
          <w:sz w:val="22"/>
          <w:szCs w:val="22"/>
          <w:lang w:val="en-GB"/>
        </w:rPr>
        <w:t>a mixture of novel molecularly-defined</w:t>
      </w:r>
      <w:r w:rsidR="005F7323" w:rsidRPr="0084078B">
        <w:rPr>
          <w:rFonts w:ascii="Arial" w:hAnsi="Arial" w:cs="Arial"/>
          <w:sz w:val="22"/>
          <w:szCs w:val="22"/>
          <w:lang w:val="en-GB"/>
        </w:rPr>
        <w:t xml:space="preserve"> tumour groups (e.g. CNS PNETs/</w:t>
      </w:r>
      <w:r w:rsidR="00806E47" w:rsidRPr="0008582B">
        <w:rPr>
          <w:rFonts w:ascii="Arial" w:hAnsi="Arial" w:cs="Arial"/>
          <w:sz w:val="22"/>
          <w:szCs w:val="22"/>
          <w:lang w:val="en-GB"/>
        </w:rPr>
        <w:t>s</w:t>
      </w:r>
      <w:r w:rsidR="005F7323" w:rsidRPr="0008582B">
        <w:rPr>
          <w:rFonts w:ascii="Arial" w:hAnsi="Arial" w:cs="Arial"/>
          <w:sz w:val="22"/>
          <w:szCs w:val="22"/>
          <w:lang w:val="en-GB"/>
        </w:rPr>
        <w:t xml:space="preserve">upratentorial PNETs). </w:t>
      </w:r>
      <w:r w:rsidR="00703571" w:rsidRPr="0008582B">
        <w:rPr>
          <w:rFonts w:ascii="Arial" w:hAnsi="Arial" w:cs="Arial"/>
          <w:sz w:val="22"/>
          <w:szCs w:val="22"/>
          <w:lang w:val="en-GB"/>
        </w:rPr>
        <w:t>We excluded c</w:t>
      </w:r>
      <w:r w:rsidR="005F7323" w:rsidRPr="004004AD">
        <w:rPr>
          <w:rFonts w:ascii="Arial" w:hAnsi="Arial" w:cs="Arial"/>
          <w:sz w:val="22"/>
          <w:szCs w:val="22"/>
          <w:lang w:val="en-GB"/>
        </w:rPr>
        <w:t>ases</w:t>
      </w:r>
      <w:r w:rsidR="00957A60">
        <w:rPr>
          <w:rFonts w:ascii="Arial" w:hAnsi="Arial" w:cs="Arial"/>
          <w:sz w:val="22"/>
          <w:szCs w:val="22"/>
          <w:lang w:val="en-GB"/>
        </w:rPr>
        <w:t xml:space="preserve"> with a well-defined and definitive initial diagnosis including:</w:t>
      </w:r>
      <w:r w:rsidR="005F7323" w:rsidRPr="004004AD">
        <w:rPr>
          <w:rFonts w:ascii="Arial" w:hAnsi="Arial" w:cs="Arial"/>
          <w:sz w:val="22"/>
          <w:szCs w:val="22"/>
          <w:lang w:val="en-GB"/>
        </w:rPr>
        <w:t xml:space="preserve"> medulloblastoma, glioblastoma, ependymoma, AT/RT, Ewing’s sarcoma, teratoma </w:t>
      </w:r>
      <w:r w:rsidR="009E7342" w:rsidRPr="004004AD">
        <w:rPr>
          <w:rFonts w:ascii="Arial" w:hAnsi="Arial" w:cs="Arial"/>
          <w:sz w:val="22"/>
          <w:szCs w:val="22"/>
          <w:lang w:val="en-GB"/>
        </w:rPr>
        <w:t xml:space="preserve">and </w:t>
      </w:r>
      <w:r w:rsidR="005F7323" w:rsidRPr="004004AD">
        <w:rPr>
          <w:rFonts w:ascii="Arial" w:hAnsi="Arial" w:cs="Arial"/>
          <w:sz w:val="22"/>
          <w:szCs w:val="22"/>
          <w:lang w:val="en-GB"/>
        </w:rPr>
        <w:t>sarcoma.</w:t>
      </w:r>
    </w:p>
    <w:p w14:paraId="6940B235" w14:textId="1A0CF6D5" w:rsidR="00945825" w:rsidRPr="004004AD"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5" w:name="DNA_preparation_and_bisulphite"/>
      <w:r w:rsidRPr="004004AD">
        <w:rPr>
          <w:rFonts w:ascii="Arial" w:hAnsi="Arial" w:cs="Arial"/>
          <w:b/>
          <w:sz w:val="22"/>
          <w:szCs w:val="22"/>
          <w:lang w:val="en-GB"/>
        </w:rPr>
        <w:t>DNA preparation and bisulphite conversion</w:t>
      </w:r>
      <w:bookmarkEnd w:id="5"/>
      <w:r w:rsidRPr="004004AD">
        <w:rPr>
          <w:rFonts w:ascii="Arial" w:hAnsi="Arial" w:cs="Arial"/>
          <w:b/>
          <w:sz w:val="22"/>
          <w:szCs w:val="22"/>
          <w:lang w:val="en-GB"/>
        </w:rPr>
        <w:t xml:space="preserve"> </w:t>
      </w:r>
    </w:p>
    <w:p w14:paraId="042E8AD1" w14:textId="726C0A97" w:rsidR="00945825" w:rsidRPr="004004AD"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004AD">
        <w:rPr>
          <w:rFonts w:ascii="Arial" w:hAnsi="Arial" w:cs="Arial"/>
          <w:sz w:val="22"/>
          <w:szCs w:val="22"/>
          <w:lang w:val="en-GB"/>
        </w:rPr>
        <w:t xml:space="preserve">DNA was extracted from a total of 50 µm </w:t>
      </w:r>
      <w:r w:rsidR="009821E9">
        <w:rPr>
          <w:rFonts w:ascii="Arial" w:hAnsi="Arial" w:cs="Arial"/>
          <w:sz w:val="22"/>
          <w:szCs w:val="22"/>
          <w:lang w:val="en-GB"/>
        </w:rPr>
        <w:t>formalin-fixed paraffin-embedded (</w:t>
      </w:r>
      <w:r w:rsidRPr="004004AD">
        <w:rPr>
          <w:rFonts w:ascii="Arial" w:hAnsi="Arial" w:cs="Arial"/>
          <w:sz w:val="22"/>
          <w:szCs w:val="22"/>
          <w:lang w:val="en-GB"/>
        </w:rPr>
        <w:t>FFPE</w:t>
      </w:r>
      <w:r w:rsidR="009821E9">
        <w:rPr>
          <w:rFonts w:ascii="Arial" w:hAnsi="Arial" w:cs="Arial"/>
          <w:sz w:val="22"/>
          <w:szCs w:val="22"/>
          <w:lang w:val="en-GB"/>
        </w:rPr>
        <w:t>)</w:t>
      </w:r>
      <w:r w:rsidRPr="004004AD">
        <w:rPr>
          <w:rFonts w:ascii="Arial" w:hAnsi="Arial" w:cs="Arial"/>
          <w:sz w:val="22"/>
          <w:szCs w:val="22"/>
          <w:lang w:val="en-GB"/>
        </w:rPr>
        <w:t xml:space="preserve"> tissue taken either as 5x10 µm rolls or m</w:t>
      </w:r>
      <w:r w:rsidR="002122B7">
        <w:rPr>
          <w:rFonts w:ascii="Arial" w:hAnsi="Arial" w:cs="Arial"/>
          <w:sz w:val="22"/>
          <w:szCs w:val="22"/>
          <w:lang w:val="en-GB"/>
        </w:rPr>
        <w:t>a</w:t>
      </w:r>
      <w:r w:rsidRPr="004004AD">
        <w:rPr>
          <w:rFonts w:ascii="Arial" w:hAnsi="Arial" w:cs="Arial"/>
          <w:sz w:val="22"/>
          <w:szCs w:val="22"/>
          <w:lang w:val="en-GB"/>
        </w:rPr>
        <w:t>cro-dissected sections to enrich for tumour cell content. In cases where multiple blocks were present, region</w:t>
      </w:r>
      <w:r w:rsidR="009821E9">
        <w:rPr>
          <w:rFonts w:ascii="Arial" w:hAnsi="Arial" w:cs="Arial"/>
          <w:sz w:val="22"/>
          <w:szCs w:val="22"/>
          <w:lang w:val="en-GB"/>
        </w:rPr>
        <w:t>s</w:t>
      </w:r>
      <w:r w:rsidRPr="004004AD">
        <w:rPr>
          <w:rFonts w:ascii="Arial" w:hAnsi="Arial" w:cs="Arial"/>
          <w:sz w:val="22"/>
          <w:szCs w:val="22"/>
          <w:lang w:val="en-GB"/>
        </w:rPr>
        <w:t xml:space="preserve"> with the most representative histology, overall tumour cell content and tissue viability</w:t>
      </w:r>
      <w:r w:rsidR="009821E9">
        <w:rPr>
          <w:rFonts w:ascii="Arial" w:hAnsi="Arial" w:cs="Arial"/>
          <w:sz w:val="22"/>
          <w:szCs w:val="22"/>
          <w:lang w:val="en-GB"/>
        </w:rPr>
        <w:t xml:space="preserve"> were selected</w:t>
      </w:r>
      <w:r w:rsidRPr="004004AD">
        <w:rPr>
          <w:rFonts w:ascii="Arial" w:hAnsi="Arial" w:cs="Arial"/>
          <w:sz w:val="22"/>
          <w:szCs w:val="22"/>
          <w:lang w:val="en-GB"/>
        </w:rPr>
        <w:t xml:space="preserve">. DNA was extracted using the Promega Maxwell 16 FFPE Tissue LEV DNA Purification Kit and quantified using a Nanodrop, before bisulphite conversion of up to 500 ng DNA, using the </w:t>
      </w:r>
      <w:proofErr w:type="spellStart"/>
      <w:r w:rsidRPr="004004AD">
        <w:rPr>
          <w:rFonts w:ascii="Arial" w:hAnsi="Arial" w:cs="Arial"/>
          <w:sz w:val="22"/>
          <w:szCs w:val="22"/>
          <w:lang w:val="en-GB"/>
        </w:rPr>
        <w:t>Zymo</w:t>
      </w:r>
      <w:proofErr w:type="spellEnd"/>
      <w:r w:rsidRPr="004004AD">
        <w:rPr>
          <w:rFonts w:ascii="Arial" w:hAnsi="Arial" w:cs="Arial"/>
          <w:sz w:val="22"/>
          <w:szCs w:val="22"/>
          <w:lang w:val="en-GB"/>
        </w:rPr>
        <w:t xml:space="preserve"> EZ DNA Methylation-Gold kit. Bisulphite converted FFPE DNA was then treated with the Illumina Infinium FFPE DNA Restore kit.</w:t>
      </w:r>
    </w:p>
    <w:p w14:paraId="08903006" w14:textId="77777777" w:rsidR="00945825" w:rsidRPr="004004AD"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6" w:name="850K_arrays"/>
      <w:r w:rsidRPr="004004AD">
        <w:rPr>
          <w:rFonts w:ascii="Arial" w:hAnsi="Arial" w:cs="Arial"/>
          <w:b/>
          <w:sz w:val="22"/>
          <w:szCs w:val="22"/>
          <w:lang w:val="en-GB"/>
        </w:rPr>
        <w:lastRenderedPageBreak/>
        <w:t>850K arrays</w:t>
      </w:r>
      <w:bookmarkEnd w:id="6"/>
    </w:p>
    <w:p w14:paraId="68F37FEE" w14:textId="18695661"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004AD">
        <w:rPr>
          <w:rFonts w:ascii="Arial" w:hAnsi="Arial" w:cs="Arial"/>
          <w:sz w:val="22"/>
          <w:szCs w:val="22"/>
          <w:lang w:val="en-GB"/>
        </w:rPr>
        <w:t xml:space="preserve">Bisulphite converted and restored DNA was assayed using Illumina Infinium </w:t>
      </w:r>
      <w:proofErr w:type="spellStart"/>
      <w:r w:rsidRPr="004004AD">
        <w:rPr>
          <w:rFonts w:ascii="Arial" w:hAnsi="Arial" w:cs="Arial"/>
          <w:sz w:val="22"/>
          <w:szCs w:val="22"/>
          <w:lang w:val="en-GB"/>
        </w:rPr>
        <w:t>MethylationEPIC</w:t>
      </w:r>
      <w:proofErr w:type="spellEnd"/>
      <w:r w:rsidRPr="004004AD">
        <w:rPr>
          <w:rFonts w:ascii="Arial" w:hAnsi="Arial" w:cs="Arial"/>
          <w:sz w:val="22"/>
          <w:szCs w:val="22"/>
          <w:lang w:val="en-GB"/>
        </w:rPr>
        <w:t xml:space="preserve"> </w:t>
      </w:r>
      <w:proofErr w:type="spellStart"/>
      <w:r w:rsidRPr="004004AD">
        <w:rPr>
          <w:rFonts w:ascii="Arial" w:hAnsi="Arial" w:cs="Arial"/>
          <w:sz w:val="22"/>
          <w:szCs w:val="22"/>
          <w:lang w:val="en-GB"/>
        </w:rPr>
        <w:t>BeadChip</w:t>
      </w:r>
      <w:proofErr w:type="spellEnd"/>
      <w:r w:rsidRPr="004004AD">
        <w:rPr>
          <w:rFonts w:ascii="Arial" w:hAnsi="Arial" w:cs="Arial"/>
          <w:sz w:val="22"/>
          <w:szCs w:val="22"/>
          <w:lang w:val="en-GB"/>
        </w:rPr>
        <w:t xml:space="preserve"> arrays, according to the Infinium HD FFPE Methylation Assay automated protocol</w:t>
      </w:r>
      <w:r w:rsidR="004004AD">
        <w:rPr>
          <w:rFonts w:ascii="Arial" w:hAnsi="Arial" w:cs="Arial"/>
          <w:sz w:val="22"/>
          <w:szCs w:val="22"/>
          <w:lang w:val="en-GB"/>
        </w:rPr>
        <w:t xml:space="preserve"> </w:t>
      </w:r>
      <w:r w:rsidR="004D31C2" w:rsidRPr="002D1DA2">
        <w:rPr>
          <w:rFonts w:ascii="Arial" w:hAnsi="Arial" w:cs="Arial"/>
          <w:sz w:val="22"/>
          <w:szCs w:val="22"/>
          <w:lang w:val="en-GB"/>
        </w:rPr>
        <w:t>(</w:t>
      </w:r>
      <w:r w:rsidR="004004AD">
        <w:rPr>
          <w:rFonts w:ascii="Arial" w:hAnsi="Arial" w:cs="Arial"/>
          <w:sz w:val="22"/>
          <w:szCs w:val="22"/>
          <w:lang w:val="en-GB"/>
        </w:rPr>
        <w:t>Illumina</w:t>
      </w:r>
      <w:r w:rsidR="004D31C2" w:rsidRPr="002D1DA2">
        <w:rPr>
          <w:rFonts w:ascii="Arial" w:hAnsi="Arial" w:cs="Arial"/>
          <w:sz w:val="22"/>
          <w:szCs w:val="22"/>
          <w:lang w:val="en-GB"/>
        </w:rPr>
        <w:t>)</w:t>
      </w:r>
      <w:r w:rsidRPr="002D1DA2">
        <w:rPr>
          <w:rFonts w:ascii="Arial" w:hAnsi="Arial" w:cs="Arial"/>
          <w:sz w:val="22"/>
          <w:szCs w:val="22"/>
          <w:lang w:val="en-GB"/>
        </w:rPr>
        <w:t>.</w:t>
      </w:r>
    </w:p>
    <w:p w14:paraId="607FAA4C" w14:textId="77777777"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7" w:name="Methylation_classification"/>
      <w:r w:rsidRPr="002D1DA2">
        <w:rPr>
          <w:rFonts w:ascii="Arial" w:hAnsi="Arial" w:cs="Arial"/>
          <w:b/>
          <w:sz w:val="22"/>
          <w:szCs w:val="22"/>
          <w:lang w:val="en-GB"/>
        </w:rPr>
        <w:t>Methylation classification</w:t>
      </w:r>
      <w:bookmarkEnd w:id="7"/>
    </w:p>
    <w:p w14:paraId="77C33036" w14:textId="4876A5BC"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Methylation data was imported into R</w:t>
      </w:r>
      <w:r w:rsidR="0025750F" w:rsidRPr="002D1DA2">
        <w:rPr>
          <w:rFonts w:ascii="Arial" w:hAnsi="Arial" w:cs="Arial"/>
          <w:sz w:val="22"/>
          <w:szCs w:val="22"/>
          <w:lang w:val="en-GB"/>
        </w:rPr>
        <w:t xml:space="preserve"> v3.5.3</w:t>
      </w:r>
      <w:r w:rsidRPr="002D1DA2">
        <w:rPr>
          <w:rFonts w:ascii="Arial" w:hAnsi="Arial" w:cs="Arial"/>
          <w:sz w:val="22"/>
          <w:szCs w:val="22"/>
          <w:lang w:val="en-GB"/>
        </w:rPr>
        <w:t xml:space="preserve"> using </w:t>
      </w:r>
      <w:proofErr w:type="spellStart"/>
      <w:r w:rsidRPr="002D1DA2">
        <w:rPr>
          <w:rFonts w:ascii="Arial" w:hAnsi="Arial" w:cs="Arial"/>
          <w:sz w:val="22"/>
          <w:szCs w:val="22"/>
          <w:lang w:val="en-GB"/>
        </w:rPr>
        <w:t>minfi</w:t>
      </w:r>
      <w:proofErr w:type="spellEnd"/>
      <w:r w:rsidR="00C63589" w:rsidRPr="002D1DA2">
        <w:rPr>
          <w:rFonts w:ascii="Arial" w:hAnsi="Arial" w:cs="Arial"/>
          <w:sz w:val="22"/>
          <w:szCs w:val="22"/>
          <w:lang w:val="en-GB"/>
        </w:rPr>
        <w:fldChar w:fldCharType="begin">
          <w:fldData xml:space="preserve">PEVuZE5vdGU+PENpdGU+PEF1dGhvcj5BcnllZTwvQXV0aG9yPjxZZWFyPjIwMTQ8L1llYXI+PFJl
Y051bT42NDwvUmVjTnVtPjxEaXNwbGF5VGV4dD5bMTJdPC9EaXNwbGF5VGV4dD48cmVjb3JkPjxy
ZWMtbnVtYmVyPjY0PC9yZWMtbnVtYmVyPjxmb3JlaWduLWtleXM+PGtleSBhcHA9IkVOIiBkYi1p
ZD0iYXB2ZXR4OWFuZGVmMDVlc3RwdHhwZnQzcnJzeGRzdDVhdjVhIiB0aW1lc3RhbXA9IjE1NDcw
MzAzNzgiPjY0PC9rZXk+PC9mb3JlaWduLWtleXM+PHJlZi10eXBlIG5hbWU9IkpvdXJuYWwgQXJ0
aWNsZSI+MTc8L3JlZi10eXBlPjxjb250cmlidXRvcnM+PGF1dGhvcnM+PGF1dGhvcj5BcnllZSwg
TS4gSi48L2F1dGhvcj48YXV0aG9yPkphZmZlLCBBLiBFLjwvYXV0aG9yPjxhdXRob3I+Q29ycmFk
YS1CcmF2bywgSC48L2F1dGhvcj48YXV0aG9yPkxhZGQtQWNvc3RhLCBDLjwvYXV0aG9yPjxhdXRo
b3I+RmVpbmJlcmcsIEEuIFAuPC9hdXRob3I+PGF1dGhvcj5IYW5zZW4sIEsuIEQuPC9hdXRob3I+
PGF1dGhvcj5Jcml6YXJyeSwgUi4gQS48L2F1dGhvcj48L2F1dGhvcnM+PC9jb250cmlidXRvcnM+
PGF1dGgtYWRkcmVzcz5EZXBhcnRtZW50IG9mIFBhdGhvbG9neSwgTWFzc2FjaHVzZXR0cyBHZW5l
cmFsIEhvc3BpdGFsIGFuZCBIYXJ2YXJkIE1lZGljYWwgU2Nob29sLCBCb3N0b24sIE1BIDAyMTE0
LCBVU0EsIERlcGFydG1lbnQgb2YgQmlvc3RhdGlzdGljcywgSm9obnMgSG9wa2lucyBTY2hvb2wg
b2YgUHVibGljIEhlYWx0aCwgNjE1IE4gV29sZmUgU3RyZWV0LCBCYWx0aW1vcmUsIE1EIDIxMjA1
LCBVU0EsIExpZWJlciBJbnN0aXR1dGUgb2YgQnJhaW4gRGV2ZWxvcG1lbnQsIEpvaG5zIEhvcGtp
bnMgTWVkaWNhbCBDYW1wdXMsIDg1NSBOIFdvbGZlIFN0cmVldCwgQmFsdGltb3JlLCBNRCAyMTIw
NSwgVVNBLCBEZXBhcnRtZW50IG9mIENvbXB1dGVyIFNjaWVuY2UsIFVuaXZlcnNpdHkgb2YgTWFy
eWxhbmQsIENvbGxlZ2UgUGFyaywgTUQgMjA3NDIsIFVTQSwgRGVwYXJ0bWVudCBvZiBFcGlkZW1p
b2xvZ3ksIEpvaG5zIEhvcGtpbnMgU2Nob29sIG9mIFB1YmxpYyBIZWFsdGgsIDYxNSBOIFdvbGZl
IFN0cmVldCwgQmFsdGltb3JlLCBNRCAyMTIwNSwgVVNBLCBDZW50ZXIgZm9yIEVwaWdlbmV0aWNz
IGFuZCBEZXBhcnRtZW50IG9mIE1lZGljaW5lLCBKb2hucyBIb3BraW5zIFVuaXZlcnNpdHkgU2No
b29sIG9mIE1lZGljaW5lLCA1NzAgUmFuZ29zLCA3MjUgTiBXb2xmZSBTdHJlZXQsIEJhbHRpbW9y
ZSwgTUQgMjEyMDUsIFVTQSBhbmQgSW5zdGl0dXRlIG9mIEdlbmV0aWMgTWVkaWNpbmUsIEpvaG5z
IEhvcGtpbnMgVW5pdmVyc2l0eSBTY2hvb2wgb2YgTWVkaWNpbmUsIEJhbHRpbW9yZSwgTUQgMjEy
MDUsIFVTQS48L2F1dGgtYWRkcmVzcz48dGl0bGVzPjx0aXRsZT5NaW5maTogYSBmbGV4aWJsZSBh
bmQgY29tcHJlaGVuc2l2ZSBCaW9jb25kdWN0b3IgcGFja2FnZSBmb3IgdGhlIGFuYWx5c2lzIG9m
IEluZmluaXVtIEROQSBtZXRoeWxhdGlvbiBtaWNyb2FycmF5czwvdGl0bGU+PHNlY29uZGFyeS10
aXRsZT5CaW9pbmZvcm1hdGljczwvc2Vjb25kYXJ5LXRpdGxlPjxhbHQtdGl0bGU+QmlvaW5mb3Jt
YXRpY3MgKE94Zm9yZCwgRW5nbGFuZCk8L2FsdC10aXRsZT48L3RpdGxlcz48cGVyaW9kaWNhbD48
ZnVsbC10aXRsZT5CaW9pbmZvcm1hdGljczwvZnVsbC10aXRsZT48YWJici0xPkJpb2luZm9ybWF0
aWNzIChPeGZvcmQsIEVuZ2xhbmQpPC9hYmJyLTE+PC9wZXJpb2RpY2FsPjxhbHQtcGVyaW9kaWNh
bD48ZnVsbC10aXRsZT5CaW9pbmZvcm1hdGljczwvZnVsbC10aXRsZT48YWJici0xPkJpb2luZm9y
bWF0aWNzIChPeGZvcmQsIEVuZ2xhbmQpPC9hYmJyLTE+PC9hbHQtcGVyaW9kaWNhbD48cGFnZXM+
MTM2My05PC9wYWdlcz48dm9sdW1lPjMwPC92b2x1bWU+PG51bWJlcj4xMDwvbnVtYmVyPjxlZGl0
aW9uPjIwMTQvMDEvMzE8L2VkaXRpb24+PGtleXdvcmRzPjxrZXl3b3JkPkFnZWQ8L2tleXdvcmQ+
PGtleXdvcmQ+QWxnb3JpdGhtczwva2V5d29yZD48a2V5d29yZD5Db2xvbmljIE5lb3BsYXNtcy9n
ZW5ldGljczwva2V5d29yZD48a2V5d29yZD4qRE5BIE1ldGh5bGF0aW9uPC9rZXl3b3JkPjxrZXl3
b3JkPkdlbm9tZTwva2V5d29yZD48a2V5d29yZD5IaWdoLVRocm91Z2hwdXQgTnVjbGVvdGlkZSBT
ZXF1ZW5jaW5nLyptZXRob2RzPC9rZXl3b3JkPjxrZXl3b3JkPkh1bWFuczwva2V5d29yZD48a2V5
d29yZD5PbGlnb251Y2xlb3RpZGUgQXJyYXkgU2VxdWVuY2UgQW5hbHlzaXMvKm1ldGhvZHM8L2tl
eXdvcmQ+PGtleXdvcmQ+UG9seW1vcnBoaXNtLCBTaW5nbGUgTnVjbGVvdGlkZTwva2V5d29yZD48
a2V5d29yZD5Tb2Z0d2FyZTwva2V5d29yZD48L2tleXdvcmRzPjxkYXRlcz48eWVhcj4yMDE0PC95
ZWFyPjxwdWItZGF0ZXM+PGRhdGU+TWF5IDE1PC9kYXRlPjwvcHViLWRhdGVzPjwvZGF0ZXM+PGlz
Ym4+MTM2Ny00ODAzPC9pc2JuPjxhY2Nlc3Npb24tbnVtPjI0NDc4MzM5PC9hY2Nlc3Npb24tbnVt
Pjx1cmxzPjwvdXJscz48Y3VzdG9tMj5QTUM0MDE2NzA4PC9jdXN0b20yPjxlbGVjdHJvbmljLXJl
c291cmNlLW51bT4xMC4xMDkzL2Jpb2luZm9ybWF0aWNzL2J0dTA0OTwvZWxlY3Ryb25pYy1yZXNv
dXJjZS1udW0+PHJlbW90ZS1kYXRhYmFzZS1wcm92aWRlcj5OTE08L3JlbW90ZS1kYXRhYmFzZS1w
cm92aWRlcj48bGFuZ3VhZ2U+ZW5nPC9sYW5ndWFnZT48L3JlY29yZD48L0NpdGU+PC9FbmROb3Rl
PgB=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PEVuZE5vdGU+PENpdGU+PEF1dGhvcj5BcnllZTwvQXV0aG9yPjxZZWFyPjIwMTQ8L1llYXI+PFJl
Y051bT42NDwvUmVjTnVtPjxEaXNwbGF5VGV4dD5bMTJdPC9EaXNwbGF5VGV4dD48cmVjb3JkPjxy
ZWMtbnVtYmVyPjY0PC9yZWMtbnVtYmVyPjxmb3JlaWduLWtleXM+PGtleSBhcHA9IkVOIiBkYi1p
ZD0iYXB2ZXR4OWFuZGVmMDVlc3RwdHhwZnQzcnJzeGRzdDVhdjVhIiB0aW1lc3RhbXA9IjE1NDcw
MzAzNzgiPjY0PC9rZXk+PC9mb3JlaWduLWtleXM+PHJlZi10eXBlIG5hbWU9IkpvdXJuYWwgQXJ0
aWNsZSI+MTc8L3JlZi10eXBlPjxjb250cmlidXRvcnM+PGF1dGhvcnM+PGF1dGhvcj5BcnllZSwg
TS4gSi48L2F1dGhvcj48YXV0aG9yPkphZmZlLCBBLiBFLjwvYXV0aG9yPjxhdXRob3I+Q29ycmFk
YS1CcmF2bywgSC48L2F1dGhvcj48YXV0aG9yPkxhZGQtQWNvc3RhLCBDLjwvYXV0aG9yPjxhdXRo
b3I+RmVpbmJlcmcsIEEuIFAuPC9hdXRob3I+PGF1dGhvcj5IYW5zZW4sIEsuIEQuPC9hdXRob3I+
PGF1dGhvcj5Jcml6YXJyeSwgUi4gQS48L2F1dGhvcj48L2F1dGhvcnM+PC9jb250cmlidXRvcnM+
PGF1dGgtYWRkcmVzcz5EZXBhcnRtZW50IG9mIFBhdGhvbG9neSwgTWFzc2FjaHVzZXR0cyBHZW5l
cmFsIEhvc3BpdGFsIGFuZCBIYXJ2YXJkIE1lZGljYWwgU2Nob29sLCBCb3N0b24sIE1BIDAyMTE0
LCBVU0EsIERlcGFydG1lbnQgb2YgQmlvc3RhdGlzdGljcywgSm9obnMgSG9wa2lucyBTY2hvb2wg
b2YgUHVibGljIEhlYWx0aCwgNjE1IE4gV29sZmUgU3RyZWV0LCBCYWx0aW1vcmUsIE1EIDIxMjA1
LCBVU0EsIExpZWJlciBJbnN0aXR1dGUgb2YgQnJhaW4gRGV2ZWxvcG1lbnQsIEpvaG5zIEhvcGtp
bnMgTWVkaWNhbCBDYW1wdXMsIDg1NSBOIFdvbGZlIFN0cmVldCwgQmFsdGltb3JlLCBNRCAyMTIw
NSwgVVNBLCBEZXBhcnRtZW50IG9mIENvbXB1dGVyIFNjaWVuY2UsIFVuaXZlcnNpdHkgb2YgTWFy
eWxhbmQsIENvbGxlZ2UgUGFyaywgTUQgMjA3NDIsIFVTQSwgRGVwYXJ0bWVudCBvZiBFcGlkZW1p
b2xvZ3ksIEpvaG5zIEhvcGtpbnMgU2Nob29sIG9mIFB1YmxpYyBIZWFsdGgsIDYxNSBOIFdvbGZl
IFN0cmVldCwgQmFsdGltb3JlLCBNRCAyMTIwNSwgVVNBLCBDZW50ZXIgZm9yIEVwaWdlbmV0aWNz
IGFuZCBEZXBhcnRtZW50IG9mIE1lZGljaW5lLCBKb2hucyBIb3BraW5zIFVuaXZlcnNpdHkgU2No
b29sIG9mIE1lZGljaW5lLCA1NzAgUmFuZ29zLCA3MjUgTiBXb2xmZSBTdHJlZXQsIEJhbHRpbW9y
ZSwgTUQgMjEyMDUsIFVTQSBhbmQgSW5zdGl0dXRlIG9mIEdlbmV0aWMgTWVkaWNpbmUsIEpvaG5z
IEhvcGtpbnMgVW5pdmVyc2l0eSBTY2hvb2wgb2YgTWVkaWNpbmUsIEJhbHRpbW9yZSwgTUQgMjEy
MDUsIFVTQS48L2F1dGgtYWRkcmVzcz48dGl0bGVzPjx0aXRsZT5NaW5maTogYSBmbGV4aWJsZSBh
bmQgY29tcHJlaGVuc2l2ZSBCaW9jb25kdWN0b3IgcGFja2FnZSBmb3IgdGhlIGFuYWx5c2lzIG9m
IEluZmluaXVtIEROQSBtZXRoeWxhdGlvbiBtaWNyb2FycmF5czwvdGl0bGU+PHNlY29uZGFyeS10
aXRsZT5CaW9pbmZvcm1hdGljczwvc2Vjb25kYXJ5LXRpdGxlPjxhbHQtdGl0bGU+QmlvaW5mb3Jt
YXRpY3MgKE94Zm9yZCwgRW5nbGFuZCk8L2FsdC10aXRsZT48L3RpdGxlcz48cGVyaW9kaWNhbD48
ZnVsbC10aXRsZT5CaW9pbmZvcm1hdGljczwvZnVsbC10aXRsZT48YWJici0xPkJpb2luZm9ybWF0
aWNzIChPeGZvcmQsIEVuZ2xhbmQpPC9hYmJyLTE+PC9wZXJpb2RpY2FsPjxhbHQtcGVyaW9kaWNh
bD48ZnVsbC10aXRsZT5CaW9pbmZvcm1hdGljczwvZnVsbC10aXRsZT48YWJici0xPkJpb2luZm9y
bWF0aWNzIChPeGZvcmQsIEVuZ2xhbmQpPC9hYmJyLTE+PC9hbHQtcGVyaW9kaWNhbD48cGFnZXM+
MTM2My05PC9wYWdlcz48dm9sdW1lPjMwPC92b2x1bWU+PG51bWJlcj4xMDwvbnVtYmVyPjxlZGl0
aW9uPjIwMTQvMDEvMzE8L2VkaXRpb24+PGtleXdvcmRzPjxrZXl3b3JkPkFnZWQ8L2tleXdvcmQ+
PGtleXdvcmQ+QWxnb3JpdGhtczwva2V5d29yZD48a2V5d29yZD5Db2xvbmljIE5lb3BsYXNtcy9n
ZW5ldGljczwva2V5d29yZD48a2V5d29yZD4qRE5BIE1ldGh5bGF0aW9uPC9rZXl3b3JkPjxrZXl3
b3JkPkdlbm9tZTwva2V5d29yZD48a2V5d29yZD5IaWdoLVRocm91Z2hwdXQgTnVjbGVvdGlkZSBT
ZXF1ZW5jaW5nLyptZXRob2RzPC9rZXl3b3JkPjxrZXl3b3JkPkh1bWFuczwva2V5d29yZD48a2V5
d29yZD5PbGlnb251Y2xlb3RpZGUgQXJyYXkgU2VxdWVuY2UgQW5hbHlzaXMvKm1ldGhvZHM8L2tl
eXdvcmQ+PGtleXdvcmQ+UG9seW1vcnBoaXNtLCBTaW5nbGUgTnVjbGVvdGlkZTwva2V5d29yZD48
a2V5d29yZD5Tb2Z0d2FyZTwva2V5d29yZD48L2tleXdvcmRzPjxkYXRlcz48eWVhcj4yMDE0PC95
ZWFyPjxwdWItZGF0ZXM+PGRhdGU+TWF5IDE1PC9kYXRlPjwvcHViLWRhdGVzPjwvZGF0ZXM+PGlz
Ym4+MTM2Ny00ODAzPC9pc2JuPjxhY2Nlc3Npb24tbnVtPjI0NDc4MzM5PC9hY2Nlc3Npb24tbnVt
Pjx1cmxzPjwvdXJscz48Y3VzdG9tMj5QTUM0MDE2NzA4PC9jdXN0b20yPjxlbGVjdHJvbmljLXJl
c291cmNlLW51bT4xMC4xMDkzL2Jpb2luZm9ybWF0aWNzL2J0dTA0OTwvZWxlY3Ryb25pYy1yZXNv
dXJjZS1udW0+PHJlbW90ZS1kYXRhYmFzZS1wcm92aWRlcj5OTE08L3JlbW90ZS1kYXRhYmFzZS1w
cm92aWRlcj48bGFuZ3VhZ2U+ZW5nPC9sYW5ndWFnZT48L3JlY29yZD48L0NpdGU+PC9FbmROb3Rl
PgB=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C63589" w:rsidRPr="002D1DA2">
        <w:rPr>
          <w:rFonts w:ascii="Arial" w:hAnsi="Arial" w:cs="Arial"/>
          <w:sz w:val="22"/>
          <w:szCs w:val="22"/>
          <w:lang w:val="en-GB"/>
        </w:rPr>
      </w:r>
      <w:r w:rsidR="00C63589" w:rsidRPr="002D1DA2">
        <w:rPr>
          <w:rFonts w:ascii="Arial" w:hAnsi="Arial" w:cs="Arial"/>
          <w:sz w:val="22"/>
          <w:szCs w:val="22"/>
          <w:lang w:val="en-GB"/>
        </w:rPr>
        <w:fldChar w:fldCharType="separate"/>
      </w:r>
      <w:r w:rsidR="00D60C3A">
        <w:rPr>
          <w:rFonts w:ascii="Arial" w:hAnsi="Arial" w:cs="Arial"/>
          <w:noProof/>
          <w:sz w:val="22"/>
          <w:szCs w:val="22"/>
          <w:lang w:val="en-GB"/>
        </w:rPr>
        <w:t>[12]</w:t>
      </w:r>
      <w:r w:rsidR="00C63589" w:rsidRPr="002D1DA2">
        <w:rPr>
          <w:rFonts w:ascii="Arial" w:hAnsi="Arial" w:cs="Arial"/>
          <w:sz w:val="22"/>
          <w:szCs w:val="22"/>
          <w:lang w:val="en-GB"/>
        </w:rPr>
        <w:fldChar w:fldCharType="end"/>
      </w:r>
      <w:r w:rsidR="00C63589" w:rsidRPr="002D1DA2">
        <w:rPr>
          <w:rFonts w:ascii="Arial" w:hAnsi="Arial" w:cs="Arial"/>
          <w:sz w:val="22"/>
          <w:szCs w:val="22"/>
          <w:lang w:val="en-GB"/>
        </w:rPr>
        <w:t xml:space="preserve"> </w:t>
      </w:r>
      <w:r w:rsidRPr="002D1DA2">
        <w:rPr>
          <w:rFonts w:ascii="Arial" w:hAnsi="Arial" w:cs="Arial"/>
          <w:sz w:val="22"/>
          <w:szCs w:val="22"/>
          <w:lang w:val="en-GB"/>
        </w:rPr>
        <w:t xml:space="preserve">(version 1.22.1) and normalised with the included function </w:t>
      </w:r>
      <w:proofErr w:type="spellStart"/>
      <w:r w:rsidRPr="002D1DA2">
        <w:rPr>
          <w:rFonts w:ascii="Arial" w:hAnsi="Arial" w:cs="Arial"/>
          <w:i/>
          <w:sz w:val="22"/>
          <w:szCs w:val="22"/>
          <w:lang w:val="en-GB"/>
        </w:rPr>
        <w:t>preprocessIllumina</w:t>
      </w:r>
      <w:proofErr w:type="spellEnd"/>
      <w:r w:rsidRPr="002D1DA2">
        <w:rPr>
          <w:rFonts w:ascii="Arial" w:hAnsi="Arial" w:cs="Arial"/>
          <w:sz w:val="22"/>
          <w:szCs w:val="22"/>
          <w:lang w:val="en-GB"/>
        </w:rPr>
        <w:t xml:space="preserve">. </w:t>
      </w:r>
      <w:r w:rsidR="009821E9">
        <w:rPr>
          <w:rFonts w:ascii="Arial" w:hAnsi="Arial" w:cs="Arial"/>
          <w:sz w:val="22"/>
          <w:szCs w:val="22"/>
          <w:lang w:val="en-GB"/>
        </w:rPr>
        <w:t>M</w:t>
      </w:r>
      <w:r w:rsidRPr="002D1DA2">
        <w:rPr>
          <w:rFonts w:ascii="Arial" w:hAnsi="Arial" w:cs="Arial"/>
          <w:sz w:val="22"/>
          <w:szCs w:val="22"/>
          <w:lang w:val="en-GB"/>
        </w:rPr>
        <w:t xml:space="preserve">issing CpG beta values were imputed using the </w:t>
      </w:r>
      <w:proofErr w:type="spellStart"/>
      <w:r w:rsidRPr="002D1DA2">
        <w:rPr>
          <w:rFonts w:ascii="Arial" w:hAnsi="Arial" w:cs="Arial"/>
          <w:i/>
          <w:sz w:val="22"/>
          <w:szCs w:val="22"/>
          <w:lang w:val="en-GB"/>
        </w:rPr>
        <w:t>impute.knn</w:t>
      </w:r>
      <w:proofErr w:type="spellEnd"/>
      <w:r w:rsidRPr="002D1DA2">
        <w:rPr>
          <w:rFonts w:ascii="Arial" w:hAnsi="Arial" w:cs="Arial"/>
          <w:sz w:val="22"/>
          <w:szCs w:val="22"/>
          <w:lang w:val="en-GB"/>
        </w:rPr>
        <w:t xml:space="preserve"> function implemented in the impute package</w:t>
      </w:r>
      <w:r w:rsidR="00C63589" w:rsidRPr="002D1DA2">
        <w:rPr>
          <w:rFonts w:ascii="Arial" w:hAnsi="Arial" w:cs="Arial"/>
          <w:color w:val="000000"/>
          <w:sz w:val="22"/>
          <w:szCs w:val="22"/>
          <w:lang w:val="en-GB"/>
        </w:rPr>
        <w:fldChar w:fldCharType="begin"/>
      </w:r>
      <w:r w:rsidR="00D60C3A">
        <w:rPr>
          <w:rFonts w:ascii="Arial" w:hAnsi="Arial" w:cs="Arial"/>
          <w:color w:val="000000"/>
          <w:sz w:val="22"/>
          <w:szCs w:val="22"/>
          <w:lang w:val="en-GB"/>
        </w:rPr>
        <w:instrText xml:space="preserve"> ADDIN EN.CITE &lt;EndNote&gt;&lt;Cite&gt;&lt;Author&gt;Hastie T&lt;/Author&gt;&lt;Year&gt;2018&lt;/Year&gt;&lt;RecNum&gt;65&lt;/RecNum&gt;&lt;DisplayText&gt;[13]&lt;/DisplayText&gt;&lt;record&gt;&lt;rec-number&gt;65&lt;/rec-number&gt;&lt;foreign-keys&gt;&lt;key app="EN" db-id="apvetx9andef05estptxpft3rrsxdst5av5a" timestamp="1547031146"&gt;65&lt;/key&gt;&lt;/foreign-keys&gt;&lt;ref-type name="Journal Article"&gt;17&lt;/ref-type&gt;&lt;contributors&gt;&lt;authors&gt;&lt;author&gt;Hastie T, Tibshirani R, Narasimhan B, Chu G&lt;/author&gt;&lt;/authors&gt;&lt;/contributors&gt;&lt;titles&gt;&lt;title&gt;Impute: impute: Imputation for microarray data. R package version 1.56.0.&lt;/title&gt;&lt;/titles&gt;&lt;dates&gt;&lt;year&gt;2018&lt;/year&gt;&lt;/dates&gt;&lt;urls&gt;&lt;related-urls&gt;&lt;url&gt;http://www.bioconductor.org/packages/release/bioc/html/impute.html&lt;/url&gt;&lt;/related-urls&gt;&lt;/urls&gt;&lt;/record&gt;&lt;/Cite&gt;&lt;/EndNote&gt;</w:instrText>
      </w:r>
      <w:r w:rsidR="00C63589" w:rsidRPr="002D1DA2">
        <w:rPr>
          <w:rFonts w:ascii="Arial" w:hAnsi="Arial" w:cs="Arial"/>
          <w:color w:val="000000"/>
          <w:sz w:val="22"/>
          <w:szCs w:val="22"/>
          <w:lang w:val="en-GB"/>
        </w:rPr>
        <w:fldChar w:fldCharType="separate"/>
      </w:r>
      <w:r w:rsidR="00D60C3A">
        <w:rPr>
          <w:rFonts w:ascii="Arial" w:hAnsi="Arial" w:cs="Arial"/>
          <w:noProof/>
          <w:color w:val="000000"/>
          <w:sz w:val="22"/>
          <w:szCs w:val="22"/>
          <w:lang w:val="en-GB"/>
        </w:rPr>
        <w:t>[13]</w:t>
      </w:r>
      <w:r w:rsidR="00C63589" w:rsidRPr="002D1DA2">
        <w:rPr>
          <w:rFonts w:ascii="Arial" w:hAnsi="Arial" w:cs="Arial"/>
          <w:color w:val="000000"/>
          <w:sz w:val="22"/>
          <w:szCs w:val="22"/>
          <w:lang w:val="en-GB"/>
        </w:rPr>
        <w:fldChar w:fldCharType="end"/>
      </w:r>
      <w:r w:rsidRPr="002D1DA2">
        <w:rPr>
          <w:rFonts w:ascii="Arial" w:hAnsi="Arial" w:cs="Arial"/>
          <w:sz w:val="22"/>
          <w:szCs w:val="22"/>
          <w:lang w:val="en-GB"/>
        </w:rPr>
        <w:t>. A DNA methylation classification model (MNP v11b2</w:t>
      </w:r>
      <w:r w:rsidR="00C52BF0" w:rsidRPr="002D1DA2">
        <w:rPr>
          <w:rFonts w:ascii="Arial" w:hAnsi="Arial" w:cs="Arial"/>
          <w:sz w:val="22"/>
          <w:szCs w:val="22"/>
          <w:lang w:val="en-GB"/>
        </w:rPr>
        <w:t>, current at the time of implementation</w:t>
      </w:r>
      <w:r w:rsidRPr="002D1DA2">
        <w:rPr>
          <w:rFonts w:ascii="Arial" w:hAnsi="Arial" w:cs="Arial"/>
          <w:sz w:val="22"/>
          <w:szCs w:val="22"/>
          <w:lang w:val="en-GB"/>
        </w:rPr>
        <w:t>) was used to assess the methylation profile of each tumour. This tool was developed for research and is freely available online (www.molecularneuropathology.org/mnp)</w:t>
      </w:r>
      <w:r w:rsidR="00C63589" w:rsidRPr="002D1DA2">
        <w:rPr>
          <w:rFonts w:ascii="Arial" w:hAnsi="Arial" w:cs="Arial"/>
          <w:color w:val="000000"/>
          <w:sz w:val="22"/>
          <w:szCs w:val="22"/>
          <w:lang w:val="en-GB"/>
        </w:rPr>
        <w:t xml:space="preserve"> </w:t>
      </w:r>
      <w:r w:rsidR="00C63589" w:rsidRPr="002D1DA2">
        <w:rPr>
          <w:rFonts w:ascii="Arial" w:hAnsi="Arial" w:cs="Arial"/>
          <w:color w:val="000000"/>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color w:val="000000"/>
          <w:sz w:val="22"/>
          <w:szCs w:val="22"/>
          <w:lang w:val="en-GB"/>
        </w:rPr>
        <w:instrText xml:space="preserve"> ADDIN EN.CITE </w:instrText>
      </w:r>
      <w:r w:rsidR="00D60C3A">
        <w:rPr>
          <w:rFonts w:ascii="Arial" w:hAnsi="Arial" w:cs="Arial"/>
          <w:color w:val="000000"/>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color w:val="000000"/>
          <w:sz w:val="22"/>
          <w:szCs w:val="22"/>
          <w:lang w:val="en-GB"/>
        </w:rPr>
        <w:instrText xml:space="preserve"> ADDIN EN.CITE.DATA </w:instrText>
      </w:r>
      <w:r w:rsidR="00D60C3A">
        <w:rPr>
          <w:rFonts w:ascii="Arial" w:hAnsi="Arial" w:cs="Arial"/>
          <w:color w:val="000000"/>
          <w:sz w:val="22"/>
          <w:szCs w:val="22"/>
          <w:lang w:val="en-GB"/>
        </w:rPr>
      </w:r>
      <w:r w:rsidR="00D60C3A">
        <w:rPr>
          <w:rFonts w:ascii="Arial" w:hAnsi="Arial" w:cs="Arial"/>
          <w:color w:val="000000"/>
          <w:sz w:val="22"/>
          <w:szCs w:val="22"/>
          <w:lang w:val="en-GB"/>
        </w:rPr>
        <w:fldChar w:fldCharType="end"/>
      </w:r>
      <w:r w:rsidR="00C63589" w:rsidRPr="002D1DA2">
        <w:rPr>
          <w:rFonts w:ascii="Arial" w:hAnsi="Arial" w:cs="Arial"/>
          <w:color w:val="000000"/>
          <w:sz w:val="22"/>
          <w:szCs w:val="22"/>
          <w:lang w:val="en-GB"/>
        </w:rPr>
      </w:r>
      <w:r w:rsidR="00C63589" w:rsidRPr="002D1DA2">
        <w:rPr>
          <w:rFonts w:ascii="Arial" w:hAnsi="Arial" w:cs="Arial"/>
          <w:color w:val="000000"/>
          <w:sz w:val="22"/>
          <w:szCs w:val="22"/>
          <w:lang w:val="en-GB"/>
        </w:rPr>
        <w:fldChar w:fldCharType="separate"/>
      </w:r>
      <w:r w:rsidR="00D60C3A">
        <w:rPr>
          <w:rFonts w:ascii="Arial" w:hAnsi="Arial" w:cs="Arial"/>
          <w:noProof/>
          <w:color w:val="000000"/>
          <w:sz w:val="22"/>
          <w:szCs w:val="22"/>
          <w:lang w:val="en-GB"/>
        </w:rPr>
        <w:t>[9]</w:t>
      </w:r>
      <w:r w:rsidR="00C63589" w:rsidRPr="002D1DA2">
        <w:rPr>
          <w:rFonts w:ascii="Arial" w:hAnsi="Arial" w:cs="Arial"/>
          <w:color w:val="000000"/>
          <w:sz w:val="22"/>
          <w:szCs w:val="22"/>
          <w:lang w:val="en-GB"/>
        </w:rPr>
        <w:fldChar w:fldCharType="end"/>
      </w:r>
      <w:r w:rsidRPr="002D1DA2">
        <w:rPr>
          <w:rFonts w:ascii="Arial" w:hAnsi="Arial" w:cs="Arial"/>
          <w:sz w:val="22"/>
          <w:szCs w:val="22"/>
          <w:lang w:val="en-GB"/>
        </w:rPr>
        <w:t xml:space="preserve">. Sample methylation data </w:t>
      </w:r>
      <w:r w:rsidR="00EF784C" w:rsidRPr="002D1DA2">
        <w:rPr>
          <w:rFonts w:ascii="Arial" w:hAnsi="Arial" w:cs="Arial"/>
          <w:sz w:val="22"/>
          <w:szCs w:val="22"/>
          <w:lang w:val="en-GB"/>
        </w:rPr>
        <w:t xml:space="preserve">were </w:t>
      </w:r>
      <w:r w:rsidRPr="002D1DA2">
        <w:rPr>
          <w:rFonts w:ascii="Arial" w:hAnsi="Arial" w:cs="Arial"/>
          <w:sz w:val="22"/>
          <w:szCs w:val="22"/>
          <w:lang w:val="en-GB"/>
        </w:rPr>
        <w:t xml:space="preserve">compared to a reference cohort of 2,801 CNS tumours across 91 tumour types, resulting in an output indicating the best match of tumour diagnosis and a corresponding </w:t>
      </w:r>
      <w:r w:rsidR="00035170" w:rsidRPr="002D1DA2">
        <w:rPr>
          <w:rFonts w:ascii="Arial" w:hAnsi="Arial" w:cs="Arial"/>
          <w:sz w:val="22"/>
          <w:szCs w:val="22"/>
          <w:lang w:val="en-GB"/>
        </w:rPr>
        <w:t xml:space="preserve">calibrated </w:t>
      </w:r>
      <w:r w:rsidRPr="002D1DA2">
        <w:rPr>
          <w:rFonts w:ascii="Arial" w:hAnsi="Arial" w:cs="Arial"/>
          <w:sz w:val="22"/>
          <w:szCs w:val="22"/>
          <w:lang w:val="en-GB"/>
        </w:rPr>
        <w:t>score</w:t>
      </w:r>
      <w:r w:rsidR="00035170" w:rsidRPr="002D1DA2">
        <w:rPr>
          <w:rFonts w:ascii="Arial" w:hAnsi="Arial" w:cs="Arial"/>
          <w:color w:val="000000"/>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color w:val="000000"/>
          <w:sz w:val="22"/>
          <w:szCs w:val="22"/>
          <w:lang w:val="en-GB"/>
        </w:rPr>
        <w:instrText xml:space="preserve"> ADDIN EN.CITE </w:instrText>
      </w:r>
      <w:r w:rsidR="00D60C3A">
        <w:rPr>
          <w:rFonts w:ascii="Arial" w:hAnsi="Arial" w:cs="Arial"/>
          <w:color w:val="000000"/>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color w:val="000000"/>
          <w:sz w:val="22"/>
          <w:szCs w:val="22"/>
          <w:lang w:val="en-GB"/>
        </w:rPr>
        <w:instrText xml:space="preserve"> ADDIN EN.CITE.DATA </w:instrText>
      </w:r>
      <w:r w:rsidR="00D60C3A">
        <w:rPr>
          <w:rFonts w:ascii="Arial" w:hAnsi="Arial" w:cs="Arial"/>
          <w:color w:val="000000"/>
          <w:sz w:val="22"/>
          <w:szCs w:val="22"/>
          <w:lang w:val="en-GB"/>
        </w:rPr>
      </w:r>
      <w:r w:rsidR="00D60C3A">
        <w:rPr>
          <w:rFonts w:ascii="Arial" w:hAnsi="Arial" w:cs="Arial"/>
          <w:color w:val="000000"/>
          <w:sz w:val="22"/>
          <w:szCs w:val="22"/>
          <w:lang w:val="en-GB"/>
        </w:rPr>
        <w:fldChar w:fldCharType="end"/>
      </w:r>
      <w:r w:rsidR="00035170" w:rsidRPr="002D1DA2">
        <w:rPr>
          <w:rFonts w:ascii="Arial" w:hAnsi="Arial" w:cs="Arial"/>
          <w:color w:val="000000"/>
          <w:sz w:val="22"/>
          <w:szCs w:val="22"/>
          <w:lang w:val="en-GB"/>
        </w:rPr>
      </w:r>
      <w:r w:rsidR="00035170" w:rsidRPr="002D1DA2">
        <w:rPr>
          <w:rFonts w:ascii="Arial" w:hAnsi="Arial" w:cs="Arial"/>
          <w:color w:val="000000"/>
          <w:sz w:val="22"/>
          <w:szCs w:val="22"/>
          <w:lang w:val="en-GB"/>
        </w:rPr>
        <w:fldChar w:fldCharType="separate"/>
      </w:r>
      <w:r w:rsidR="00D60C3A">
        <w:rPr>
          <w:rFonts w:ascii="Arial" w:hAnsi="Arial" w:cs="Arial"/>
          <w:noProof/>
          <w:color w:val="000000"/>
          <w:sz w:val="22"/>
          <w:szCs w:val="22"/>
          <w:lang w:val="en-GB"/>
        </w:rPr>
        <w:t>[9]</w:t>
      </w:r>
      <w:r w:rsidR="00035170" w:rsidRPr="002D1DA2">
        <w:rPr>
          <w:rFonts w:ascii="Arial" w:hAnsi="Arial" w:cs="Arial"/>
          <w:color w:val="000000"/>
          <w:sz w:val="22"/>
          <w:szCs w:val="22"/>
          <w:lang w:val="en-GB"/>
        </w:rPr>
        <w:fldChar w:fldCharType="end"/>
      </w:r>
      <w:r w:rsidRPr="002D1DA2">
        <w:rPr>
          <w:rFonts w:ascii="Arial" w:hAnsi="Arial" w:cs="Arial"/>
          <w:sz w:val="22"/>
          <w:szCs w:val="22"/>
          <w:lang w:val="en-GB"/>
        </w:rPr>
        <w:t xml:space="preserve">. Scores range from 0-1, and scores of ≥0.9 were </w:t>
      </w:r>
      <w:r w:rsidR="00EF784C" w:rsidRPr="002D1DA2">
        <w:rPr>
          <w:rFonts w:ascii="Arial" w:hAnsi="Arial" w:cs="Arial"/>
          <w:sz w:val="22"/>
          <w:szCs w:val="22"/>
          <w:lang w:val="en-GB"/>
        </w:rPr>
        <w:t>used for</w:t>
      </w:r>
      <w:r w:rsidRPr="002D1DA2">
        <w:rPr>
          <w:rFonts w:ascii="Arial" w:hAnsi="Arial" w:cs="Arial"/>
          <w:sz w:val="22"/>
          <w:szCs w:val="22"/>
          <w:lang w:val="en-GB"/>
        </w:rPr>
        <w:t xml:space="preserve"> robust classification</w:t>
      </w:r>
      <w:r w:rsidR="00EF784C" w:rsidRPr="002D1DA2">
        <w:rPr>
          <w:rFonts w:ascii="Arial" w:hAnsi="Arial" w:cs="Arial"/>
          <w:sz w:val="22"/>
          <w:szCs w:val="22"/>
          <w:lang w:val="en-GB"/>
        </w:rPr>
        <w:t xml:space="preserve"> during the period of the study</w:t>
      </w:r>
      <w:r w:rsidRPr="002D1DA2">
        <w:rPr>
          <w:rFonts w:ascii="Arial" w:hAnsi="Arial" w:cs="Arial"/>
          <w:sz w:val="22"/>
          <w:szCs w:val="22"/>
          <w:lang w:val="en-GB"/>
        </w:rPr>
        <w:t>. After classification, the predicted tumour class with</w:t>
      </w:r>
      <w:r w:rsidR="009E7342" w:rsidRPr="002D1DA2">
        <w:rPr>
          <w:rFonts w:ascii="Arial" w:hAnsi="Arial" w:cs="Arial"/>
          <w:sz w:val="22"/>
          <w:szCs w:val="22"/>
          <w:lang w:val="en-GB"/>
        </w:rPr>
        <w:t xml:space="preserve"> the</w:t>
      </w:r>
      <w:r w:rsidRPr="002D1DA2">
        <w:rPr>
          <w:rFonts w:ascii="Arial" w:hAnsi="Arial" w:cs="Arial"/>
          <w:sz w:val="22"/>
          <w:szCs w:val="22"/>
          <w:lang w:val="en-GB"/>
        </w:rPr>
        <w:t xml:space="preserve"> highest score was recorded along</w:t>
      </w:r>
      <w:r w:rsidR="009E7342" w:rsidRPr="002D1DA2">
        <w:rPr>
          <w:rFonts w:ascii="Arial" w:hAnsi="Arial" w:cs="Arial"/>
          <w:sz w:val="22"/>
          <w:szCs w:val="22"/>
          <w:lang w:val="en-GB"/>
        </w:rPr>
        <w:t>side the</w:t>
      </w:r>
      <w:r w:rsidR="00035170" w:rsidRPr="002D1DA2">
        <w:rPr>
          <w:rFonts w:ascii="Arial" w:hAnsi="Arial" w:cs="Arial"/>
          <w:sz w:val="22"/>
          <w:szCs w:val="22"/>
          <w:lang w:val="en-GB"/>
        </w:rPr>
        <w:t xml:space="preserve"> calibrated </w:t>
      </w:r>
      <w:r w:rsidRPr="002D1DA2">
        <w:rPr>
          <w:rFonts w:ascii="Arial" w:hAnsi="Arial" w:cs="Arial"/>
          <w:sz w:val="22"/>
          <w:szCs w:val="22"/>
          <w:lang w:val="en-GB"/>
        </w:rPr>
        <w:t>score.</w:t>
      </w:r>
    </w:p>
    <w:p w14:paraId="161D8653" w14:textId="77777777"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8" w:name="Reporting_of_methylation_outpu"/>
      <w:r w:rsidRPr="002D1DA2">
        <w:rPr>
          <w:rFonts w:ascii="Arial" w:hAnsi="Arial" w:cs="Arial"/>
          <w:b/>
          <w:sz w:val="22"/>
          <w:szCs w:val="22"/>
          <w:lang w:val="en-GB"/>
        </w:rPr>
        <w:t>Reporting of methylation outputs</w:t>
      </w:r>
      <w:bookmarkEnd w:id="8"/>
    </w:p>
    <w:p w14:paraId="4D431889" w14:textId="0692F32D"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When the classifier’s predicted output gave a calibrated score ≥0.9 the predicted methylation class was </w:t>
      </w:r>
      <w:r w:rsidR="00EF784C" w:rsidRPr="002D1DA2">
        <w:rPr>
          <w:rFonts w:ascii="Arial" w:hAnsi="Arial" w:cs="Arial"/>
          <w:sz w:val="22"/>
          <w:szCs w:val="22"/>
          <w:lang w:val="en-GB"/>
        </w:rPr>
        <w:t xml:space="preserve">used in the clinical </w:t>
      </w:r>
      <w:r w:rsidRPr="002D1DA2">
        <w:rPr>
          <w:rFonts w:ascii="Arial" w:hAnsi="Arial" w:cs="Arial"/>
          <w:sz w:val="22"/>
          <w:szCs w:val="22"/>
          <w:lang w:val="en-GB"/>
        </w:rPr>
        <w:t xml:space="preserve">report. When scores were </w:t>
      </w:r>
      <w:r w:rsidR="005A1579">
        <w:rPr>
          <w:rFonts w:ascii="Arial" w:hAnsi="Arial" w:cs="Arial"/>
          <w:sz w:val="22"/>
          <w:szCs w:val="22"/>
          <w:lang w:val="en-GB"/>
        </w:rPr>
        <w:t>&lt;</w:t>
      </w:r>
      <w:r w:rsidRPr="002D1DA2">
        <w:rPr>
          <w:rFonts w:ascii="Arial" w:hAnsi="Arial" w:cs="Arial"/>
          <w:sz w:val="22"/>
          <w:szCs w:val="22"/>
          <w:lang w:val="en-GB"/>
        </w:rPr>
        <w:t>0.9</w:t>
      </w:r>
      <w:r w:rsidR="009E7342" w:rsidRPr="002D1DA2">
        <w:rPr>
          <w:rFonts w:ascii="Arial" w:hAnsi="Arial" w:cs="Arial"/>
          <w:sz w:val="22"/>
          <w:szCs w:val="22"/>
          <w:lang w:val="en-GB"/>
        </w:rPr>
        <w:t>,</w:t>
      </w:r>
      <w:r w:rsidRPr="002D1DA2">
        <w:rPr>
          <w:rFonts w:ascii="Arial" w:hAnsi="Arial" w:cs="Arial"/>
          <w:sz w:val="22"/>
          <w:szCs w:val="22"/>
          <w:lang w:val="en-GB"/>
        </w:rPr>
        <w:t xml:space="preserve"> the classifier was deemed to have failed and the prediction was not included in the </w:t>
      </w:r>
      <w:r w:rsidR="002122B7">
        <w:rPr>
          <w:rFonts w:ascii="Arial" w:hAnsi="Arial" w:cs="Arial"/>
          <w:sz w:val="22"/>
          <w:szCs w:val="22"/>
          <w:lang w:val="en-GB"/>
        </w:rPr>
        <w:t xml:space="preserve">clinical </w:t>
      </w:r>
      <w:r w:rsidRPr="002D1DA2">
        <w:rPr>
          <w:rFonts w:ascii="Arial" w:hAnsi="Arial" w:cs="Arial"/>
          <w:sz w:val="22"/>
          <w:szCs w:val="22"/>
          <w:lang w:val="en-GB"/>
        </w:rPr>
        <w:t>report</w:t>
      </w:r>
      <w:r w:rsidR="00C63589" w:rsidRPr="002D1DA2">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C63589" w:rsidRPr="002D1DA2">
        <w:rPr>
          <w:rFonts w:ascii="Arial" w:hAnsi="Arial" w:cs="Arial"/>
          <w:sz w:val="22"/>
          <w:szCs w:val="22"/>
          <w:lang w:val="en-GB"/>
        </w:rPr>
      </w:r>
      <w:r w:rsidR="00C63589" w:rsidRPr="002D1DA2">
        <w:rPr>
          <w:rFonts w:ascii="Arial" w:hAnsi="Arial" w:cs="Arial"/>
          <w:sz w:val="22"/>
          <w:szCs w:val="22"/>
          <w:lang w:val="en-GB"/>
        </w:rPr>
        <w:fldChar w:fldCharType="separate"/>
      </w:r>
      <w:r w:rsidR="00D60C3A">
        <w:rPr>
          <w:rFonts w:ascii="Arial" w:hAnsi="Arial" w:cs="Arial"/>
          <w:noProof/>
          <w:sz w:val="22"/>
          <w:szCs w:val="22"/>
          <w:lang w:val="en-GB"/>
        </w:rPr>
        <w:t>[10]</w:t>
      </w:r>
      <w:r w:rsidR="00C63589" w:rsidRPr="002D1DA2">
        <w:rPr>
          <w:rFonts w:ascii="Arial" w:hAnsi="Arial" w:cs="Arial"/>
          <w:sz w:val="22"/>
          <w:szCs w:val="22"/>
          <w:lang w:val="en-GB"/>
        </w:rPr>
        <w:fldChar w:fldCharType="end"/>
      </w:r>
      <w:r w:rsidRPr="002D1DA2">
        <w:rPr>
          <w:rFonts w:ascii="Arial" w:hAnsi="Arial" w:cs="Arial"/>
          <w:sz w:val="22"/>
          <w:szCs w:val="22"/>
          <w:lang w:val="en-GB"/>
        </w:rPr>
        <w:t>. All outputs were considered alongside our standard neuropathology workup</w:t>
      </w:r>
      <w:r w:rsidR="002122B7">
        <w:rPr>
          <w:rFonts w:ascii="Arial" w:hAnsi="Arial" w:cs="Arial"/>
          <w:sz w:val="22"/>
          <w:szCs w:val="22"/>
          <w:lang w:val="en-GB"/>
        </w:rPr>
        <w:fldChar w:fldCharType="begin"/>
      </w:r>
      <w:r w:rsidR="00D60C3A">
        <w:rPr>
          <w:rFonts w:ascii="Arial" w:hAnsi="Arial" w:cs="Arial"/>
          <w:sz w:val="22"/>
          <w:szCs w:val="22"/>
          <w:lang w:val="en-GB"/>
        </w:rPr>
        <w:instrText xml:space="preserve"> ADDIN EN.CITE &lt;EndNote&gt;&lt;Cite&gt;&lt;Author&gt;Louis DN&lt;/Author&gt;&lt;Year&gt;2016&lt;/Year&gt;&lt;RecNum&gt;69&lt;/RecNum&gt;&lt;DisplayText&gt;[14, 15]&lt;/DisplayText&gt;&lt;record&gt;&lt;rec-number&gt;69&lt;/rec-number&gt;&lt;foreign-keys&gt;&lt;key app="EN" db-id="apvetx9andef05estptxpft3rrsxdst5av5a" timestamp="1547031789"&gt;69&lt;/key&gt;&lt;/foreign-keys&gt;&lt;ref-type name="Book"&gt;6&lt;/ref-type&gt;&lt;contributors&gt;&lt;authors&gt;&lt;author&gt;Louis DN, Ohgaki H, Wiestler OD, Cavenee WK, Ellison DW, Figarella-Branger D, Perry A, Reifenberger G, Von Deimling A&lt;/author&gt;&lt;/authors&gt;&lt;/contributors&gt;&lt;titles&gt;&lt;title&gt;WHO Classification of Tumours of the Central Nervous System &lt;/title&gt;&lt;/titles&gt;&lt;dates&gt;&lt;year&gt;2016&lt;/year&gt;&lt;/dates&gt;&lt;pub-location&gt;Lyon &lt;/pub-location&gt;&lt;publisher&gt;IARC Press&lt;/publisher&gt;&lt;urls&gt;&lt;/urls&gt;&lt;/record&gt;&lt;/Cite&gt;&lt;Cite&gt;&lt;Author&gt;Pathologists&lt;/Author&gt;&lt;Year&gt;2016&lt;/Year&gt;&lt;RecNum&gt;140&lt;/RecNum&gt;&lt;record&gt;&lt;rec-number&gt;140&lt;/rec-number&gt;&lt;foreign-keys&gt;&lt;key app="EN" db-id="apvetx9andef05estptxpft3rrsxdst5av5a" timestamp="1559043193"&gt;140&lt;/key&gt;&lt;/foreign-keys&gt;&lt;ref-type name="Standard"&gt;58&lt;/ref-type&gt;&lt;contributors&gt;&lt;authors&gt;&lt;author&gt;The Royal College of Pathologists&lt;/author&gt;&lt;/authors&gt;&lt;/contributors&gt;&lt;titles&gt;&lt;title&gt;Dataset for tumours of the central nervous system, including the pituitary gland (4th edition)&lt;/title&gt;&lt;secondary-title&gt;Standards and datasets for reporting cancers&lt;/secondary-title&gt;&lt;/titles&gt;&lt;pages&gt;1-41&lt;/pages&gt;&lt;dates&gt;&lt;year&gt;2016&lt;/year&gt;&lt;pub-dates&gt;&lt;date&gt;January 2016&lt;/date&gt;&lt;/pub-dates&gt;&lt;/dates&gt;&lt;pub-location&gt;London&lt;/pub-location&gt;&lt;publisher&gt;The Royal College of Pathologists&lt;/publisher&gt;&lt;isbn&gt;G069&lt;/isbn&gt;&lt;urls&gt;&lt;related-urls&gt;&lt;url&gt;https://www.rcpath.org/uploads/assets/uploaded/46bce4da-739c-4984-a83862702e3fed39.pdf&lt;/url&gt;&lt;/related-urls&gt;&lt;/urls&gt;&lt;access-date&gt;28/05/2019&lt;/access-date&gt;&lt;/record&gt;&lt;/Cite&gt;&lt;/EndNote&gt;</w:instrText>
      </w:r>
      <w:r w:rsidR="002122B7">
        <w:rPr>
          <w:rFonts w:ascii="Arial" w:hAnsi="Arial" w:cs="Arial"/>
          <w:sz w:val="22"/>
          <w:szCs w:val="22"/>
          <w:lang w:val="en-GB"/>
        </w:rPr>
        <w:fldChar w:fldCharType="separate"/>
      </w:r>
      <w:r w:rsidR="00D60C3A">
        <w:rPr>
          <w:rFonts w:ascii="Arial" w:hAnsi="Arial" w:cs="Arial"/>
          <w:noProof/>
          <w:sz w:val="22"/>
          <w:szCs w:val="22"/>
          <w:lang w:val="en-GB"/>
        </w:rPr>
        <w:t>[14, 15]</w:t>
      </w:r>
      <w:r w:rsidR="002122B7">
        <w:rPr>
          <w:rFonts w:ascii="Arial" w:hAnsi="Arial" w:cs="Arial"/>
          <w:sz w:val="22"/>
          <w:szCs w:val="22"/>
          <w:lang w:val="en-GB"/>
        </w:rPr>
        <w:fldChar w:fldCharType="end"/>
      </w:r>
      <w:r w:rsidRPr="002D1DA2">
        <w:rPr>
          <w:rFonts w:ascii="Arial" w:hAnsi="Arial" w:cs="Arial"/>
          <w:sz w:val="22"/>
          <w:szCs w:val="22"/>
          <w:lang w:val="en-GB"/>
        </w:rPr>
        <w:t xml:space="preserve"> </w:t>
      </w:r>
      <w:r w:rsidR="009E6189" w:rsidRPr="002D1DA2">
        <w:rPr>
          <w:rFonts w:ascii="Arial" w:hAnsi="Arial" w:cs="Arial"/>
          <w:sz w:val="22"/>
          <w:szCs w:val="22"/>
          <w:lang w:val="en-GB"/>
        </w:rPr>
        <w:t xml:space="preserve">and </w:t>
      </w:r>
      <w:r w:rsidRPr="002D1DA2">
        <w:rPr>
          <w:rFonts w:ascii="Arial" w:hAnsi="Arial" w:cs="Arial"/>
          <w:sz w:val="22"/>
          <w:szCs w:val="22"/>
          <w:lang w:val="en-GB"/>
        </w:rPr>
        <w:t>when relevant</w:t>
      </w:r>
      <w:r w:rsidR="007501AE" w:rsidRPr="002D1DA2">
        <w:rPr>
          <w:rFonts w:ascii="Arial" w:hAnsi="Arial" w:cs="Arial"/>
          <w:sz w:val="22"/>
          <w:szCs w:val="22"/>
          <w:lang w:val="en-GB"/>
        </w:rPr>
        <w:t>,</w:t>
      </w:r>
      <w:r w:rsidRPr="002D1DA2">
        <w:rPr>
          <w:rFonts w:ascii="Arial" w:hAnsi="Arial" w:cs="Arial"/>
          <w:sz w:val="22"/>
          <w:szCs w:val="22"/>
          <w:lang w:val="en-GB"/>
        </w:rPr>
        <w:t xml:space="preserve"> further diagnostic testing was performed to confirm the result. Retrospectively, the impact of </w:t>
      </w:r>
      <w:r w:rsidR="005A1579">
        <w:rPr>
          <w:rFonts w:ascii="Arial" w:hAnsi="Arial" w:cs="Arial"/>
          <w:sz w:val="22"/>
          <w:szCs w:val="22"/>
          <w:lang w:val="en-GB"/>
        </w:rPr>
        <w:t>each prediction and</w:t>
      </w:r>
      <w:r w:rsidR="005A1579" w:rsidRPr="002D1DA2">
        <w:rPr>
          <w:rFonts w:ascii="Arial" w:hAnsi="Arial" w:cs="Arial"/>
          <w:sz w:val="22"/>
          <w:szCs w:val="22"/>
          <w:lang w:val="en-GB"/>
        </w:rPr>
        <w:t xml:space="preserve"> </w:t>
      </w:r>
      <w:r w:rsidRPr="002D1DA2">
        <w:rPr>
          <w:rFonts w:ascii="Arial" w:hAnsi="Arial" w:cs="Arial"/>
          <w:sz w:val="22"/>
          <w:szCs w:val="22"/>
          <w:lang w:val="en-GB"/>
        </w:rPr>
        <w:t xml:space="preserve">calibrated score </w:t>
      </w:r>
      <w:r w:rsidR="005A1579">
        <w:rPr>
          <w:rFonts w:ascii="Arial" w:hAnsi="Arial" w:cs="Arial"/>
          <w:sz w:val="22"/>
          <w:szCs w:val="22"/>
          <w:lang w:val="en-GB"/>
        </w:rPr>
        <w:t>was</w:t>
      </w:r>
      <w:r w:rsidR="005A1579" w:rsidRPr="002D1DA2">
        <w:rPr>
          <w:rFonts w:ascii="Arial" w:hAnsi="Arial" w:cs="Arial"/>
          <w:sz w:val="22"/>
          <w:szCs w:val="22"/>
          <w:lang w:val="en-GB"/>
        </w:rPr>
        <w:t xml:space="preserve"> </w:t>
      </w:r>
      <w:r w:rsidRPr="002D1DA2">
        <w:rPr>
          <w:rFonts w:ascii="Arial" w:hAnsi="Arial" w:cs="Arial"/>
          <w:sz w:val="22"/>
          <w:szCs w:val="22"/>
          <w:lang w:val="en-GB"/>
        </w:rPr>
        <w:t>compared to the final reported diagnosis.</w:t>
      </w:r>
    </w:p>
    <w:p w14:paraId="22112BF8" w14:textId="77777777"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9" w:name="Copy_number_plots_"/>
      <w:r w:rsidRPr="002D1DA2">
        <w:rPr>
          <w:rFonts w:ascii="Arial" w:hAnsi="Arial" w:cs="Arial"/>
          <w:b/>
          <w:sz w:val="22"/>
          <w:szCs w:val="22"/>
          <w:lang w:val="en-GB"/>
        </w:rPr>
        <w:t>Copy number plots</w:t>
      </w:r>
      <w:bookmarkEnd w:id="9"/>
      <w:r w:rsidRPr="002D1DA2">
        <w:rPr>
          <w:rFonts w:ascii="Arial" w:hAnsi="Arial" w:cs="Arial"/>
          <w:b/>
          <w:sz w:val="22"/>
          <w:szCs w:val="22"/>
          <w:lang w:val="en-GB"/>
        </w:rPr>
        <w:t xml:space="preserve"> </w:t>
      </w:r>
    </w:p>
    <w:p w14:paraId="65F12B92" w14:textId="1C3C0416"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Copy number (CN) plots were generated from methylation data using the R package </w:t>
      </w:r>
      <w:proofErr w:type="spellStart"/>
      <w:r w:rsidRPr="002D1DA2">
        <w:rPr>
          <w:rFonts w:ascii="Arial" w:hAnsi="Arial" w:cs="Arial"/>
          <w:sz w:val="22"/>
          <w:szCs w:val="22"/>
          <w:lang w:val="en-GB"/>
        </w:rPr>
        <w:t>conumee</w:t>
      </w:r>
      <w:proofErr w:type="spellEnd"/>
      <w:r w:rsidR="00C63589" w:rsidRPr="002D1DA2">
        <w:rPr>
          <w:rFonts w:ascii="Arial" w:hAnsi="Arial" w:cs="Arial"/>
          <w:color w:val="000000"/>
          <w:sz w:val="22"/>
          <w:szCs w:val="22"/>
          <w:lang w:val="en-GB"/>
        </w:rPr>
        <w:fldChar w:fldCharType="begin"/>
      </w:r>
      <w:r w:rsidR="00D60C3A">
        <w:rPr>
          <w:rFonts w:ascii="Arial" w:hAnsi="Arial" w:cs="Arial"/>
          <w:color w:val="000000"/>
          <w:sz w:val="22"/>
          <w:szCs w:val="22"/>
          <w:lang w:val="en-GB"/>
        </w:rPr>
        <w:instrText xml:space="preserve"> ADDIN EN.CITE &lt;EndNote&gt;&lt;Cite&gt;&lt;Author&gt;Hovestadt V&lt;/Author&gt;&lt;RecNum&gt;66&lt;/RecNum&gt;&lt;DisplayText&gt;[16]&lt;/DisplayText&gt;&lt;record&gt;&lt;rec-number&gt;66&lt;/rec-number&gt;&lt;foreign-keys&gt;&lt;key app="EN" db-id="apvetx9andef05estptxpft3rrsxdst5av5a" timestamp="1547031383"&gt;66&lt;/key&gt;&lt;/foreign-keys&gt;&lt;ref-type name="Journal Article"&gt;17&lt;/ref-type&gt;&lt;contributors&gt;&lt;authors&gt;&lt;author&gt;Hovestadt V, Zapatka M&lt;/author&gt;&lt;/authors&gt;&lt;/contributors&gt;&lt;titles&gt;&lt;title&gt;Conumee: Enhanced copy-number variation analysis using Illumina DNA methylation arrays. R package version 1.10.1&lt;/title&gt;&lt;/titles&gt;&lt;dates&gt;&lt;/dates&gt;&lt;urls&gt;&lt;/urls&gt;&lt;/record&gt;&lt;/Cite&gt;&lt;/EndNote&gt;</w:instrText>
      </w:r>
      <w:r w:rsidR="00C63589" w:rsidRPr="002D1DA2">
        <w:rPr>
          <w:rFonts w:ascii="Arial" w:hAnsi="Arial" w:cs="Arial"/>
          <w:color w:val="000000"/>
          <w:sz w:val="22"/>
          <w:szCs w:val="22"/>
          <w:lang w:val="en-GB"/>
        </w:rPr>
        <w:fldChar w:fldCharType="separate"/>
      </w:r>
      <w:r w:rsidR="00D60C3A">
        <w:rPr>
          <w:rFonts w:ascii="Arial" w:hAnsi="Arial" w:cs="Arial"/>
          <w:noProof/>
          <w:color w:val="000000"/>
          <w:sz w:val="22"/>
          <w:szCs w:val="22"/>
          <w:lang w:val="en-GB"/>
        </w:rPr>
        <w:t>[16]</w:t>
      </w:r>
      <w:r w:rsidR="00C63589" w:rsidRPr="002D1DA2">
        <w:rPr>
          <w:rFonts w:ascii="Arial" w:hAnsi="Arial" w:cs="Arial"/>
          <w:color w:val="000000"/>
          <w:sz w:val="22"/>
          <w:szCs w:val="22"/>
          <w:lang w:val="en-GB"/>
        </w:rPr>
        <w:fldChar w:fldCharType="end"/>
      </w:r>
      <w:r w:rsidRPr="002D1DA2">
        <w:rPr>
          <w:rFonts w:ascii="Arial" w:hAnsi="Arial" w:cs="Arial"/>
          <w:sz w:val="22"/>
          <w:szCs w:val="22"/>
          <w:lang w:val="en-GB"/>
        </w:rPr>
        <w:t xml:space="preserve">. These plots were attached to the clinical reports, however during the timeframe of this study the interpretation of CN plots </w:t>
      </w:r>
      <w:r w:rsidR="00EF784C" w:rsidRPr="002D1DA2">
        <w:rPr>
          <w:rFonts w:ascii="Arial" w:hAnsi="Arial" w:cs="Arial"/>
          <w:sz w:val="22"/>
          <w:szCs w:val="22"/>
          <w:lang w:val="en-GB"/>
        </w:rPr>
        <w:t xml:space="preserve">was </w:t>
      </w:r>
      <w:r w:rsidRPr="002D1DA2">
        <w:rPr>
          <w:rFonts w:ascii="Arial" w:hAnsi="Arial" w:cs="Arial"/>
          <w:sz w:val="22"/>
          <w:szCs w:val="22"/>
          <w:lang w:val="en-GB"/>
        </w:rPr>
        <w:t>not routinely reported. For the purposes of this study, CN plots were reviewed independently of the clinical reports and used to identify diagnostically relevant CN changes in specific tumour types</w:t>
      </w:r>
      <w:r w:rsidR="005121D0">
        <w:rPr>
          <w:rFonts w:ascii="Arial" w:hAnsi="Arial" w:cs="Arial"/>
          <w:sz w:val="22"/>
          <w:szCs w:val="22"/>
          <w:lang w:val="en-GB"/>
        </w:rPr>
        <w:t xml:space="preserve">. </w:t>
      </w:r>
      <w:r w:rsidR="00840C1A">
        <w:rPr>
          <w:rFonts w:ascii="Arial" w:hAnsi="Arial" w:cs="Arial"/>
          <w:sz w:val="22"/>
          <w:szCs w:val="22"/>
          <w:lang w:val="en-GB"/>
        </w:rPr>
        <w:t>G</w:t>
      </w:r>
      <w:r w:rsidR="005121D0">
        <w:rPr>
          <w:rFonts w:ascii="Arial" w:hAnsi="Arial" w:cs="Arial"/>
          <w:sz w:val="22"/>
          <w:szCs w:val="22"/>
          <w:lang w:val="en-GB"/>
        </w:rPr>
        <w:t>ains and losses were called when probe intensity was</w:t>
      </w:r>
      <w:r w:rsidR="00840C1A">
        <w:rPr>
          <w:rFonts w:ascii="Arial" w:hAnsi="Arial" w:cs="Arial"/>
          <w:sz w:val="22"/>
          <w:szCs w:val="22"/>
          <w:lang w:val="en-GB"/>
        </w:rPr>
        <w:t xml:space="preserve"> </w:t>
      </w:r>
      <w:r w:rsidR="00840C1A">
        <w:rPr>
          <w:rFonts w:ascii="STIX-Regular" w:hAnsi="STIX-Regular" w:cs="STIX-Regular"/>
          <w:lang w:val="en-GB"/>
        </w:rPr>
        <w:t>±</w:t>
      </w:r>
      <w:r w:rsidR="005121D0">
        <w:rPr>
          <w:rFonts w:ascii="Arial" w:hAnsi="Arial" w:cs="Arial"/>
          <w:sz w:val="22"/>
          <w:szCs w:val="22"/>
          <w:lang w:val="en-GB"/>
        </w:rPr>
        <w:t xml:space="preserve">0.15 on log2 scale and amplifications were </w:t>
      </w:r>
      <w:r w:rsidR="005121D0">
        <w:rPr>
          <w:rFonts w:ascii="Arial" w:hAnsi="Arial" w:cs="Arial"/>
          <w:sz w:val="22"/>
          <w:szCs w:val="22"/>
          <w:lang w:val="en-GB"/>
        </w:rPr>
        <w:lastRenderedPageBreak/>
        <w:t xml:space="preserve">called when </w:t>
      </w:r>
      <w:r w:rsidR="00840C1A">
        <w:rPr>
          <w:rFonts w:ascii="Arial" w:hAnsi="Arial" w:cs="Arial"/>
          <w:sz w:val="22"/>
          <w:szCs w:val="22"/>
          <w:lang w:val="en-GB"/>
        </w:rPr>
        <w:t>signals were</w:t>
      </w:r>
      <w:r w:rsidR="005121D0">
        <w:rPr>
          <w:rFonts w:ascii="Arial" w:hAnsi="Arial" w:cs="Arial"/>
          <w:sz w:val="22"/>
          <w:szCs w:val="22"/>
          <w:lang w:val="en-GB"/>
        </w:rPr>
        <w:t xml:space="preserve"> &gt;0.6</w:t>
      </w:r>
      <w:r w:rsidR="005A1579">
        <w:rPr>
          <w:rFonts w:ascii="Arial" w:hAnsi="Arial" w:cs="Arial"/>
          <w:sz w:val="22"/>
          <w:szCs w:val="22"/>
          <w:lang w:val="en-GB"/>
        </w:rPr>
        <w:fldChar w:fldCharType="begin">
          <w:fldData xml:space="preserve">PEVuZE5vdGU+PENpdGU+PEF1dGhvcj5TdG9uZTwvQXV0aG9yPjxZZWFyPjIwMTg8L1llYXI+PFJl
Y051bT4xNDE8L1JlY051bT48RGlzcGxheVRleHQ+WzE3LCAxOF08L0Rpc3BsYXlUZXh0PjxyZWNv
cmQ+PHJlYy1udW1iZXI+MTQxPC9yZWMtbnVtYmVyPjxmb3JlaWduLWtleXM+PGtleSBhcHA9IkVO
IiBkYi1pZD0iYXB2ZXR4OWFuZGVmMDVlc3RwdHhwZnQzcnJzeGRzdDVhdjVhIiB0aW1lc3RhbXA9
IjE1NTkwNDQ0MTMiPjE0MTwva2V5PjwvZm9yZWlnbi1rZXlzPjxyZWYtdHlwZSBuYW1lPSJKb3Vy
bmFsIEFydGljbGUiPjE3PC9yZWYtdHlwZT48Y29udHJpYnV0b3JzPjxhdXRob3JzPjxhdXRob3I+
U3RvbmUsIFQuIEouPC9hdXRob3I+PGF1dGhvcj5LZWVsZXksIEEuPC9hdXRob3I+PGF1dGhvcj5W
aXJhc2FtaSwgQS48L2F1dGhvcj48YXV0aG9yPkhhcmtuZXNzLCBXLjwvYXV0aG9yPjxhdXRob3I+
VGlzZGFsbCwgTS48L2F1dGhvcj48YXV0aG9yPkl6cXVpZXJkbyBEZWxnYWRvLCBFLjwvYXV0aG9y
PjxhdXRob3I+R3V0dGVyaWRnZSwgQS48L2F1dGhvcj48YXV0aG9yPkJyb29rcywgVC48L2F1dGhv
cj48YXV0aG9yPktyaXN0aWFuc2VuLCBNLjwvYXV0aG9yPjxhdXRob3I+Q2hhbGtlciwgSi48L2F1
dGhvcj48YXV0aG9yPldpbGtodSwgTC48L2F1dGhvcj48YXV0aG9yPk1pZnN1ZCwgVy48L2F1dGhv
cj48YXV0aG9yPkFwcHMsIEouPC9hdXRob3I+PGF1dGhvcj5UaG9tLCBNLjwvYXV0aG9yPjxhdXRo
b3I+SHViYW5rLCBNLjwvYXV0aG9yPjxhdXRob3I+Rm9yc2hldywgVC48L2F1dGhvcj48YXV0aG9y
PkNyb3NzLCBKLiBILjwvYXV0aG9yPjxhdXRob3I+SGFyZ3JhdmUsIEQuPC9hdXRob3I+PGF1dGhv
cj5IYW0sIEouPC9hdXRob3I+PGF1dGhvcj5KYWNxdWVzLCBULiBTLjwvYXV0aG9yPjwvYXV0aG9y
cz48L2NvbnRyaWJ1dG9ycz48YXV0aC1hZGRyZXNzPkRldmVsb3BtZW50YWwgQmlvbG9neSBhbmQg
Q2FuY2VyIFByb2dyYW1tZSwgVUNMIEdyZWF0IE9ybW9uZCBTdHJlZXQgSW5zdGl0dXRlIG9mIENo
aWxkIEhlYWx0aCwgMzAgR3VpbGZvcmQgU3RyZWV0LCBMb25kb24sIFdDMU4gMUVILCBVSy4mI3hE
O0RlcGFydG1lbnQgb2YgSGlzdG9wYXRob2xvZ3ksIEdyZWF0IE9ybW9uZCBTdHJlZXQgSG9zcGl0
YWwgZm9yIENoaWxkcmVuIE5IUyBGb3VuZGF0aW9uIFRydXN0LCBHcmVhdCBPcm1vbmQgU3RyZWV0
LCBMb25kb24sIFdDMU4gM0pILCBVSy4mI3hEO0RldmVsb3BtZW50YWwgTmV1cm9zY2llbmNlIFBy
b2dyYW1tZSwgVUNMIEdyZWF0IE9ybW9uZCBTdHJlZXQgSW5zdGl0dXRlIG9mIENoaWxkIEhlYWx0
aCwgMzAgR3VpbGZvcmQgU3RyZWV0LCBMb25kb24sIFdDMU4gMUVILCBVSy4mI3hEO0RlcGFydG1l
bnQgb2YgTmV1cm9zdXJnZXJ5LCBHcmVhdCBPcm1vbmQgU3RyZWV0IEhvc3BpdGFsIGZvciBDaGls
ZHJlbiBOSFMgRm91bmRhdGlvbiBUcnVzdCwgR3JlYXQgT3Jtb25kIFN0cmVldCwgTG9uZG9uLCBX
QzFOIDNKSCwgVUsuJiN4RDtHbGlvbWEgVGVhbSwgRGl2aXNpb24gb2YgTW9sZWN1bGFyIFBhdGhv
bG9neSBhbmQgQ2FuY2VyIFRoZXJhcGV1dGljcywgVGhlIEluc3RpdHV0ZSBvZiBDYW5jZXIgUmVz
ZWFyY2gsIExvbmRvbiwgU00yIDVORywgVUsuJiN4RDtEZXBhcnRtZW50IG9mIFBhdGhvbG9neSwg
VUNMIENhbmNlciBJbnN0aXR1dGUsIExvbmRvbiwgV0MxRSA2REQsIFVLLiYjeEQ7VUNMIEdlbm9t
aWNzLCBVQ0wgR3JlYXQgT3Jtb25kIFN0cmVldCBJbnN0aXR1dGUgb2YgQ2hpbGQgSGVhbHRoLCAz
MCBHdWlsZm9yZCBTdHJlZXQsIExvbmRvbiwgV0MxTiAxRUgsIFVLLiYjeEQ7RGVwYXJ0bWVudCBv
ZiBDZWxsdWxhciBhbmQgTW9sZWN1bGFyIERpYWdub3N0aWNzIFNlcnZpY2UsIEdyZWF0IE9ybW9u
ZCBTdHJlZXQgSG9zcGl0YWwgZm9yIENoaWxkcmVuIE5IUyBGb3VuZGF0aW9uIFRydXN0LCBHcmVh
dCBPcm1vbmQgU3RyZWV0LCBMb25kb24sIFdDMU4gM0pILCBVSy4mI3hEO0RlcGFydG1lbnQgb2Yg
Q2xpbmljYWwgYW5kIEV4cGVyaW1lbnRhbCBFcGlsZXBzeSwgVUNMIEluc3RpdHV0ZSBvZiBOZXVy
b2xvZ3ksIExvbmRvbiwgV0MxTiAzQkcsIFVLLiYjeEQ7Q2VudHJlIGZvciBNb2xlY3VsYXIgUGF0
aG9sb2d5LCBSb3lhbCBNYXJzZGVuIEhvc3BpdGFsLCBMb25kb24sIFNNMiA1TkcsIFVLLiYjeEQ7
RGVwYXJ0bWVudCBvZiBIYWVtYXRvbG9neSBhbmQgT25jb2xvZ3ksIEdyZWF0IE9ybW9uZCBTdHJl
ZXQgSG9zcGl0YWwgZm9yIENoaWxkcmVuIE5IUyBGb3VuZGF0aW9uIFRydXN0LCBHcmVhdCBPcm1v
bmQgU3RyZWV0LCBMb25kb24sIFdDMU4gM0pILCBVSy4mI3hEO0RldmVsb3BtZW50YWwgQmlvbG9n
eSBhbmQgQ2FuY2VyIFByb2dyYW1tZSwgVUNMIEdyZWF0IE9ybW9uZCBTdHJlZXQgSW5zdGl0dXRl
IG9mIENoaWxkIEhlYWx0aCwgMzAgR3VpbGZvcmQgU3RyZWV0LCBMb25kb24sIFdDMU4gMUVILCBV
Sy4gdC5qYWNxdWVzQHVjbC5hYy51ay4mI3hEO0RlcGFydG1lbnQgb2YgSGlzdG9wYXRob2xvZ3ks
IEdyZWF0IE9ybW9uZCBTdHJlZXQgSG9zcGl0YWwgZm9yIENoaWxkcmVuIE5IUyBGb3VuZGF0aW9u
IFRydXN0LCBHcmVhdCBPcm1vbmQgU3RyZWV0LCBMb25kb24sIFdDMU4gM0pILCBVSy4gdC5qYWNx
dWVzQHVjbC5hYy51ay48L2F1dGgtYWRkcmVzcz48dGl0bGVzPjx0aXRsZT5Db21wcmVoZW5zaXZl
IG1vbGVjdWxhciBjaGFyYWN0ZXJpc2F0aW9uIG9mIGVwaWxlcHN5LWFzc29jaWF0ZWQgZ2xpb25l
dXJvbmFsIHR1bW91cnM8L3RpdGxlPjxzZWNvbmRhcnktdGl0bGU+QWN0YSBOZXVyb3BhdGhvbDwv
c2Vjb25kYXJ5LXRpdGxlPjxhbHQtdGl0bGU+QWN0YSBuZXVyb3BhdGhvbG9naWNhPC9hbHQtdGl0
bGU+PC90aXRsZXM+PHBlcmlvZGljYWw+PGZ1bGwtdGl0bGU+QWN0YSBOZXVyb3BhdGhvbDwvZnVs
bC10aXRsZT48YWJici0xPkFjdGEgbmV1cm9wYXRob2xvZ2ljYTwvYWJici0xPjwvcGVyaW9kaWNh
bD48YWx0LXBlcmlvZGljYWw+PGZ1bGwtdGl0bGU+QWN0YSBOZXVyb3BhdGhvbDwvZnVsbC10aXRs
ZT48YWJici0xPkFjdGEgbmV1cm9wYXRob2xvZ2ljYTwvYWJici0xPjwvYWx0LXBlcmlvZGljYWw+
PHBhZ2VzPjExNS0xMjk8L3BhZ2VzPjx2b2x1bWU+MTM1PC92b2x1bWU+PG51bWJlcj4xPC9udW1i
ZXI+PGVkaXRpb24+MjAxNy8xMC8yNDwvZWRpdGlvbj48a2V5d29yZHM+PGtleXdvcmQ+KkR5c2Vt
YnJ5b3BsYXN0aWMgbmV1cm9lcGl0aGVsaWFsIHR1bW91cjwva2V5d29yZD48a2V5d29yZD4qRXBp
bGVwc3k8L2tleXdvcmQ+PGtleXdvcmQ+KkdhbmdsaW9nbGlvbWE8L2tleXdvcmQ+PGtleXdvcmQ+
KkdsaW9uZXVyb25hbCB0dW1vdXI8L2tleXdvcmQ+PGtleXdvcmQ+KmxlYXQ8L2tleXdvcmQ+PC9r
ZXl3b3Jkcz48ZGF0ZXM+PHllYXI+MjAxODwveWVhcj48cHViLWRhdGVzPjxkYXRlPkphbjwvZGF0
ZT48L3B1Yi1kYXRlcz48L2RhdGVzPjxpc2JuPjAwMDEtNjMyMjwvaXNibj48YWNjZXNzaW9uLW51
bT4yOTA1ODExOTwvYWNjZXNzaW9uLW51bT48dXJscz48L3VybHM+PGN1c3RvbTI+UE1DNTc1NjI0
NDwvY3VzdG9tMj48ZWxlY3Ryb25pYy1yZXNvdXJjZS1udW0+MTAuMTAwNy9zMDA0MDEtMDE3LTE3
NzMtejwvZWxlY3Ryb25pYy1yZXNvdXJjZS1udW0+PHJlbW90ZS1kYXRhYmFzZS1wcm92aWRlcj5O
TE08L3JlbW90ZS1kYXRhYmFzZS1wcm92aWRlcj48bGFuZ3VhZ2U+ZW5nPC9sYW5ndWFnZT48L3Jl
Y29yZD48L0NpdGU+PENpdGU+PEF1dGhvcj5TdGljaGVsPC9BdXRob3I+PFllYXI+MjAxODwvWWVh
cj48UmVjTnVtPjE0ODwvUmVjTnVtPjxyZWNvcmQ+PHJlYy1udW1iZXI+MTQ4PC9yZWMtbnVtYmVy
Pjxmb3JlaWduLWtleXM+PGtleSBhcHA9IkVOIiBkYi1pZD0iYXB2ZXR4OWFuZGVmMDVlc3RwdHhw
ZnQzcnJzeGRzdDVhdjVhIiB0aW1lc3RhbXA9IjE1NTkxMjUxOTYiPjE0ODwva2V5PjwvZm9yZWln
bi1rZXlzPjxyZWYtdHlwZSBuYW1lPSJKb3VybmFsIEFydGljbGUiPjE3PC9yZWYtdHlwZT48Y29u
dHJpYnV0b3JzPjxhdXRob3JzPjxhdXRob3I+U3RpY2hlbCwgRC48L2F1dGhvcj48YXV0aG9yPkVi
cmFoaW1pLCBBLjwvYXV0aG9yPjxhdXRob3I+UmV1c3MsIEQuPC9hdXRob3I+PGF1dGhvcj5TY2hy
aW1wZiwgRC48L2F1dGhvcj48YXV0aG9yPk9ubywgVC48L2F1dGhvcj48YXV0aG9yPlNoaXJhaGF0
YSwgTS48L2F1dGhvcj48YXV0aG9yPlJlaWZlbmJlcmdlciwgRy48L2F1dGhvcj48YXV0aG9yPldl
bGxlciwgTS48L2F1dGhvcj48YXV0aG9yPkhhbmdnaSwgRC48L2F1dGhvcj48YXV0aG9yPldpY2ss
IFcuPC9hdXRob3I+PGF1dGhvcj5IZXJvbGQtTWVuZGUsIEMuPC9hdXRob3I+PGF1dGhvcj5XZXN0
cGhhbCwgTS48L2F1dGhvcj48YXV0aG9yPkJyYW5kbmVyLCBTLjwvYXV0aG9yPjxhdXRob3I+UGZp
c3RlciwgUy4gTS48L2F1dGhvcj48YXV0aG9yPkNhcHBlciwgRC48L2F1dGhvcj48YXV0aG9yPlNh
aG0sIEYuPC9hdXRob3I+PGF1dGhvcj52b24gRGVpbWxpbmcsIEEuPC9hdXRob3I+PC9hdXRob3Jz
PjwvY29udHJpYnV0b3JzPjxhdXRoLWFkZHJlc3M+Q2xpbmljYWwgQ29vcGVyYXRpb24gVW5pdCBO
ZXVyb3BhdGhvbG9neSwgR2VybWFuIENhbmNlciBDb25zb3J0aXVtIChES1RLKSwgR2VybWFuIENh
bmNlciBSZXNlYXJjaCBDZW50ZXIgKERLRlopLCBIZWlkZWxiZXJnLCBHZXJtYW55LiYjeEQ7RGVw
YXJ0bWVudCBvZiBOZXVyb3BhdGhvbG9neSwgSW5zdGl0dXRlIG9mIFBhdGhvbG9neSwgSGVpZGVs
YmVyZyBVbml2ZXJzaXR5IEhvc3BpdGFsLCBIZWlkZWxiZXJnLCBHZXJtYW55LiYjeEQ7RGVwYXJ0
bWVudCBvZiBOZXVyb3N1cmdlcnksIEFraXRhIFVuaXZlcnNpdHkgR3JhZHVhdGUgU2Nob29sIG9m
IE1lZGljaW5lLCBBa2l0YSwgSmFwYW4uJiN4RDtEZXBhcnRtZW50IG9mIE5ldXJvLU9uY29sb2d5
L05ldXJvc3VyZ2VyeSwgU2FpdGFtYSBNZWRpY2FsIFVuaXZlcnNpdHkgSW50ZXJuYXRpb25hbCBN
ZWRpY2FsIENlbnRlciwgSGlkYWthLCBKYXBhbi4mI3hEO0RlcGFydG1lbnQgb2YgTmV1cm9wYXRo
b2xvZ3ksIEhlaW5yaWNoIEhlaW5lIFVuaXZlcnNpdHksIE1vb3JlbnN0ci4gNSwgNDAyMjUsIER1
c3NlbGRvcmYsIEdlcm1hbnkuJiN4RDtHZXJtYW4gQ2FuY2VyIENvbnNvcnRpdW0gKERLVEspLCBQ
YXJ0bmVyIFNpdGUgRXNzZW4vRHVzc2VsZG9yZiwgRHVzc2VsZG9yZiwgR2VybWFueS4mI3hEO0Rl
cGFydG1lbnQgb2YgTmV1cm9sb2d5LCBVbml2ZXJzaXR5IEhvc3BpdGFsIGFuZCBVbml2ZXJzaXR5
IG9mIFp1cmljaCwgWnVyaWNoLCBTd2l0emVybGFuZC4mI3hEO0RlcGFydG1lbnQgb2YgTmV1cm9z
dXJnZXJ5LCBVbml2ZXJzaXR5IE1lZGljYWwgQ2VudGVyIE1hbm5oZWltLCBVbml2ZXJzaXR5IG9m
IEhlaWRlbGJlcmcsIEhlaWRlbGJlcmcsIEdlcm1hbnkuJiN4RDtEZXBhcnRtZW50IG9mIE5ldXJv
bG9neSwgSGVpZGVsYmVyZyBVbml2ZXJzaXR5IEhvc3BpdGFsLCBIZWlkZWxiZXJnLCBHZXJtYW55
LiYjeEQ7Q2xpbmljYWwgQ29vcGVyYXRpb24gVW5pdCBOZXVyb29uY29sb2d5LCBHZXJtYW4gQ2Fu
Y2VyIENvbnNvcnRpdW0gKERLVEspLCBHZXJtYW4gQ2FuY2VyIFJlc2VhcmNoIENlbnRlciAoREtG
WiksIEhlaWRlbGJlcmcsIEdlcm1hbnkuJiN4RDtEZXBhcnRtZW50IG9mIE5ldXJvc3VyZ2VyeSwg
SGVpZGVsYmVyZyBVbml2ZXJzaXR5IEhvc3BpdGFsLCBIZWlkZWxiZXJnLCBHZXJtYW55LiYjeEQ7
RGVwYXJ0bWVudCBvZiBOZXVyb3N1cmdlcnksIFVuaXZlcnNpdHkgSGFtYnVyZy1FcHBlbmRvcmYs
IE1hcnRpbmlzdHIuIDUyLCAyMDI1MSwgSGFtYnVyZywgR2VybWFueS4mI3hEO0RpdmlzaW9uIG9m
IE5ldXJvcGF0aG9sb2d5LCBUaGUgTmF0aW9uYWwgSG9zcGl0YWwgZm9yIE5ldXJvbG9neSBhbmQg
TmV1cm9zdXJnZXJ5LCBVbml2ZXJzaXR5IENvbGxlZ2UgTG9uZG9uIE5IUyBGb3VuZGF0aW9uIFRy
dXN0LCBMb25kb24sIFVLLiYjeEQ7RGVwYXJ0bWVudCBvZiBOZXVyb2RlZ2VuZXJhdGlvbiwgVUNM
IEluc3RpdHV0ZSBvZiBOZXVyb2xvZ3ksIExvbmRvbiwgVUsuJiN4RDtIb3BwIENoaWxkcmVuJmFw
b3M7cyBDYW5jZXIgQ2VudGVyIGF0IHRoZSBOQ1QgSGVpZGVsYmVyZyAoS2lUWiksIEhlaWRlbGJl
cmcsIEdlcm1hbnkuJiN4RDtEaXZpc2lvbiBvZiBQZWRpYXRyaWMgTmV1cm9vbmNvbG9neSwgR2Vy
bWFuIENhbmNlciBDb25zb3J0aXVtIChES1RLKSwgR2VybWFuIENhbmNlciBSZXNlYXJjaCBDZW50
ZXIgKERLRlopLCBIZWlkZWxiZXJnLCBHZXJtYW55LiYjeEQ7RGVwYXJ0bWVudCBvZiBQZWRpYXRy
aWMgT25jb2xvZ3ksIEhlbWF0b2xvZ3kgYW5kIEltbXVub2xvZ3ksIFVuaXZlcnNpdHkgSG9zcGl0
YWwgSGVpZGVsYmVyZywgSGVpZGVsYmVyZywgR2VybWFueS4mI3hEO0dlcm1hbiBDYW5jZXIgQ29u
c29ydGl1bSAoREtUSyksIFBhcnRuZXIgU2l0ZSBCZXJsaW4sIEdlcm1hbiBDYW5jZXIgUmVzZWFy
Y2ggQ2VudGVyIChES0ZaKSBIZWlkZWxiZXJnLCBIZWlkZWxiZXJnLCBHZXJtYW55LiYjeEQ7Q2hh
cml0ZS1Vbml2ZXJzaXRhdHNtZWRpemluIEJlcmxpbiwgQ29ycG9yYXRlIE1lbWJlciBvZiBGcmVp
ZSBVbml2ZXJzaXRhdCBCZXJsaW4sIEh1bWJvbGR0LVVuaXZlcnNpdGF0IHp1IEJlcmxpbiwgQmVy
bGluLCBHZXJtYW55LiYjeEQ7RGVwYXJ0bWVudCBvZiBOZXVyb3BhdGhvbG9neSwgQmVybGluIElu
c3RpdHV0ZSBvZiBIZWFsdGgsIEJlcmxpbiwgR2VybWFueS4mI3hEO0NsaW5pY2FsIENvb3BlcmF0
aW9uIFVuaXQgTmV1cm9wYXRob2xvZ3ksIEdlcm1hbiBDYW5jZXIgQ29uc29ydGl1bSAoREtUSyks
IEdlcm1hbiBDYW5jZXIgUmVzZWFyY2ggQ2VudGVyIChES0ZaKSwgSGVpZGVsYmVyZywgR2VybWFu
eS4gYW5kcmVhcy52b25kZWltbGluZ0BtZWQudW5pLWhlaWRlbGJlcmcuZGUuJiN4RDtEZXBhcnRt
ZW50IG9mIE5ldXJvcGF0aG9sb2d5LCBJbnN0aXR1dGUgb2YgUGF0aG9sb2d5LCBIZWlkZWxiZXJn
IFVuaXZlcnNpdHkgSG9zcGl0YWwsIEhlaWRlbGJlcmcsIEdlcm1hbnkuIGFuZHJlYXMudm9uZGVp
bWxpbmdAbWVkLnVuaS1oZWlkZWxiZXJnLmRlLjwvYXV0aC1hZGRyZXNzPjx0aXRsZXM+PHRpdGxl
PkRpc3RyaWJ1dGlvbiBvZiBFR0ZSIGFtcGxpZmljYXRpb24sIGNvbWJpbmVkIGNocm9tb3NvbWUg
NyBnYWluIGFuZCBjaHJvbW9zb21lIDEwIGxvc3MsIGFuZCBURVJUIHByb21vdGVyIG11dGF0aW9u
IGluIGJyYWluIHR1bW9ycyBhbmQgdGhlaXIgcG90ZW50aWFsIGZvciB0aGUgcmVjbGFzc2lmaWNh
dGlvbiBvZiBJREh3dCBhc3Ryb2N5dG9tYSB0byBnbGlvYmxhc3RvbWE8L3RpdGxlPjxzZWNvbmRh
cnktdGl0bGU+QWN0YSBOZXVyb3BhdGhvbDwvc2Vjb25kYXJ5LXRpdGxlPjxhbHQtdGl0bGU+QWN0
YSBuZXVyb3BhdGhvbG9naWNhPC9hbHQtdGl0bGU+PC90aXRsZXM+PHBlcmlvZGljYWw+PGZ1bGwt
dGl0bGU+QWN0YSBOZXVyb3BhdGhvbDwvZnVsbC10aXRsZT48YWJici0xPkFjdGEgbmV1cm9wYXRo
b2xvZ2ljYTwvYWJici0xPjwvcGVyaW9kaWNhbD48YWx0LXBlcmlvZGljYWw+PGZ1bGwtdGl0bGU+
QWN0YSBOZXVyb3BhdGhvbDwvZnVsbC10aXRsZT48YWJici0xPkFjdGEgbmV1cm9wYXRob2xvZ2lj
YTwvYWJici0xPjwvYWx0LXBlcmlvZGljYWw+PHBhZ2VzPjc5My04MDM8L3BhZ2VzPjx2b2x1bWU+
MTM2PC92b2x1bWU+PG51bWJlcj41PC9udW1iZXI+PGVkaXRpb24+MjAxOC8wOS8wNzwvZWRpdGlv
bj48a2V5d29yZHM+PGtleXdvcmQ+NysvMTBxLTwva2V5d29yZD48a2V5d29yZD43Ky8xMC08L2tl
eXdvcmQ+PGtleXdvcmQ+QXN0cm9jeXRvbWE8L2tleXdvcmQ+PGtleXdvcmQ+Q2hyb21vc29tZSAx
MCBsb3NzPC9rZXl3b3JkPjxrZXl3b3JkPkNocm9tb3NvbWUgNyBnYWluPC9rZXl3b3JkPjxrZXl3
b3JkPkVHRlIgYW1wbGlmaWNhdGlvbjwva2V5d29yZD48a2V5d29yZD5HbGlvYmxhc3RvbWE8L2tl
eXdvcmQ+PGtleXdvcmQ+UGxlb21vcnBoaWMgeGFudGhvYXN0cm9jeXRvbWE8L2tleXdvcmQ+PGtl
eXdvcmQ+VEVSVCBwcm9tb3RlciBtdXRhdGlvbjwva2V5d29yZD48L2tleXdvcmRzPjxkYXRlcz48
eWVhcj4yMDE4PC95ZWFyPjxwdWItZGF0ZXM+PGRhdGU+Tm92PC9kYXRlPjwvcHViLWRhdGVzPjwv
ZGF0ZXM+PGlzYm4+MDAwMS02MzIyPC9pc2JuPjxhY2Nlc3Npb24tbnVtPjMwMTg3MTIxPC9hY2Nl
c3Npb24tbnVtPjx1cmxzPjwvdXJscz48ZWxlY3Ryb25pYy1yZXNvdXJjZS1udW0+MTAuMTAwNy9z
MDA0MDEtMDE4LTE5MDUtMDwvZWxlY3Ryb25pYy1yZXNvdXJjZS1udW0+PHJlbW90ZS1kYXRhYmFz
ZS1wcm92aWRlcj5OTE08L3JlbW90ZS1kYXRhYmFzZS1wcm92aWRlcj48bGFuZ3VhZ2U+ZW5nPC9s
YW5ndWFnZT48L3JlY29yZD48L0NpdGU+PC9FbmROb3RlPn==
</w:fldData>
        </w:fldChar>
      </w:r>
      <w:r w:rsidR="005121D0">
        <w:rPr>
          <w:rFonts w:ascii="Arial" w:hAnsi="Arial" w:cs="Arial"/>
          <w:sz w:val="22"/>
          <w:szCs w:val="22"/>
          <w:lang w:val="en-GB"/>
        </w:rPr>
        <w:instrText xml:space="preserve"> ADDIN EN.CITE </w:instrText>
      </w:r>
      <w:r w:rsidR="005121D0">
        <w:rPr>
          <w:rFonts w:ascii="Arial" w:hAnsi="Arial" w:cs="Arial"/>
          <w:sz w:val="22"/>
          <w:szCs w:val="22"/>
          <w:lang w:val="en-GB"/>
        </w:rPr>
        <w:fldChar w:fldCharType="begin">
          <w:fldData xml:space="preserve">PEVuZE5vdGU+PENpdGU+PEF1dGhvcj5TdG9uZTwvQXV0aG9yPjxZZWFyPjIwMTg8L1llYXI+PFJl
Y051bT4xNDE8L1JlY051bT48RGlzcGxheVRleHQ+WzE3LCAxOF08L0Rpc3BsYXlUZXh0PjxyZWNv
cmQ+PHJlYy1udW1iZXI+MTQxPC9yZWMtbnVtYmVyPjxmb3JlaWduLWtleXM+PGtleSBhcHA9IkVO
IiBkYi1pZD0iYXB2ZXR4OWFuZGVmMDVlc3RwdHhwZnQzcnJzeGRzdDVhdjVhIiB0aW1lc3RhbXA9
IjE1NTkwNDQ0MTMiPjE0MTwva2V5PjwvZm9yZWlnbi1rZXlzPjxyZWYtdHlwZSBuYW1lPSJKb3Vy
bmFsIEFydGljbGUiPjE3PC9yZWYtdHlwZT48Y29udHJpYnV0b3JzPjxhdXRob3JzPjxhdXRob3I+
U3RvbmUsIFQuIEouPC9hdXRob3I+PGF1dGhvcj5LZWVsZXksIEEuPC9hdXRob3I+PGF1dGhvcj5W
aXJhc2FtaSwgQS48L2F1dGhvcj48YXV0aG9yPkhhcmtuZXNzLCBXLjwvYXV0aG9yPjxhdXRob3I+
VGlzZGFsbCwgTS48L2F1dGhvcj48YXV0aG9yPkl6cXVpZXJkbyBEZWxnYWRvLCBFLjwvYXV0aG9y
PjxhdXRob3I+R3V0dGVyaWRnZSwgQS48L2F1dGhvcj48YXV0aG9yPkJyb29rcywgVC48L2F1dGhv
cj48YXV0aG9yPktyaXN0aWFuc2VuLCBNLjwvYXV0aG9yPjxhdXRob3I+Q2hhbGtlciwgSi48L2F1
dGhvcj48YXV0aG9yPldpbGtodSwgTC48L2F1dGhvcj48YXV0aG9yPk1pZnN1ZCwgVy48L2F1dGhv
cj48YXV0aG9yPkFwcHMsIEouPC9hdXRob3I+PGF1dGhvcj5UaG9tLCBNLjwvYXV0aG9yPjxhdXRo
b3I+SHViYW5rLCBNLjwvYXV0aG9yPjxhdXRob3I+Rm9yc2hldywgVC48L2F1dGhvcj48YXV0aG9y
PkNyb3NzLCBKLiBILjwvYXV0aG9yPjxhdXRob3I+SGFyZ3JhdmUsIEQuPC9hdXRob3I+PGF1dGhv
cj5IYW0sIEouPC9hdXRob3I+PGF1dGhvcj5KYWNxdWVzLCBULiBTLjwvYXV0aG9yPjwvYXV0aG9y
cz48L2NvbnRyaWJ1dG9ycz48YXV0aC1hZGRyZXNzPkRldmVsb3BtZW50YWwgQmlvbG9neSBhbmQg
Q2FuY2VyIFByb2dyYW1tZSwgVUNMIEdyZWF0IE9ybW9uZCBTdHJlZXQgSW5zdGl0dXRlIG9mIENo
aWxkIEhlYWx0aCwgMzAgR3VpbGZvcmQgU3RyZWV0LCBMb25kb24sIFdDMU4gMUVILCBVSy4mI3hE
O0RlcGFydG1lbnQgb2YgSGlzdG9wYXRob2xvZ3ksIEdyZWF0IE9ybW9uZCBTdHJlZXQgSG9zcGl0
YWwgZm9yIENoaWxkcmVuIE5IUyBGb3VuZGF0aW9uIFRydXN0LCBHcmVhdCBPcm1vbmQgU3RyZWV0
LCBMb25kb24sIFdDMU4gM0pILCBVSy4mI3hEO0RldmVsb3BtZW50YWwgTmV1cm9zY2llbmNlIFBy
b2dyYW1tZSwgVUNMIEdyZWF0IE9ybW9uZCBTdHJlZXQgSW5zdGl0dXRlIG9mIENoaWxkIEhlYWx0
aCwgMzAgR3VpbGZvcmQgU3RyZWV0LCBMb25kb24sIFdDMU4gMUVILCBVSy4mI3hEO0RlcGFydG1l
bnQgb2YgTmV1cm9zdXJnZXJ5LCBHcmVhdCBPcm1vbmQgU3RyZWV0IEhvc3BpdGFsIGZvciBDaGls
ZHJlbiBOSFMgRm91bmRhdGlvbiBUcnVzdCwgR3JlYXQgT3Jtb25kIFN0cmVldCwgTG9uZG9uLCBX
QzFOIDNKSCwgVUsuJiN4RDtHbGlvbWEgVGVhbSwgRGl2aXNpb24gb2YgTW9sZWN1bGFyIFBhdGhv
bG9neSBhbmQgQ2FuY2VyIFRoZXJhcGV1dGljcywgVGhlIEluc3RpdHV0ZSBvZiBDYW5jZXIgUmVz
ZWFyY2gsIExvbmRvbiwgU00yIDVORywgVUsuJiN4RDtEZXBhcnRtZW50IG9mIFBhdGhvbG9neSwg
VUNMIENhbmNlciBJbnN0aXR1dGUsIExvbmRvbiwgV0MxRSA2REQsIFVLLiYjeEQ7VUNMIEdlbm9t
aWNzLCBVQ0wgR3JlYXQgT3Jtb25kIFN0cmVldCBJbnN0aXR1dGUgb2YgQ2hpbGQgSGVhbHRoLCAz
MCBHdWlsZm9yZCBTdHJlZXQsIExvbmRvbiwgV0MxTiAxRUgsIFVLLiYjeEQ7RGVwYXJ0bWVudCBv
ZiBDZWxsdWxhciBhbmQgTW9sZWN1bGFyIERpYWdub3N0aWNzIFNlcnZpY2UsIEdyZWF0IE9ybW9u
ZCBTdHJlZXQgSG9zcGl0YWwgZm9yIENoaWxkcmVuIE5IUyBGb3VuZGF0aW9uIFRydXN0LCBHcmVh
dCBPcm1vbmQgU3RyZWV0LCBMb25kb24sIFdDMU4gM0pILCBVSy4mI3hEO0RlcGFydG1lbnQgb2Yg
Q2xpbmljYWwgYW5kIEV4cGVyaW1lbnRhbCBFcGlsZXBzeSwgVUNMIEluc3RpdHV0ZSBvZiBOZXVy
b2xvZ3ksIExvbmRvbiwgV0MxTiAzQkcsIFVLLiYjeEQ7Q2VudHJlIGZvciBNb2xlY3VsYXIgUGF0
aG9sb2d5LCBSb3lhbCBNYXJzZGVuIEhvc3BpdGFsLCBMb25kb24sIFNNMiA1TkcsIFVLLiYjeEQ7
RGVwYXJ0bWVudCBvZiBIYWVtYXRvbG9neSBhbmQgT25jb2xvZ3ksIEdyZWF0IE9ybW9uZCBTdHJl
ZXQgSG9zcGl0YWwgZm9yIENoaWxkcmVuIE5IUyBGb3VuZGF0aW9uIFRydXN0LCBHcmVhdCBPcm1v
bmQgU3RyZWV0LCBMb25kb24sIFdDMU4gM0pILCBVSy4mI3hEO0RldmVsb3BtZW50YWwgQmlvbG9n
eSBhbmQgQ2FuY2VyIFByb2dyYW1tZSwgVUNMIEdyZWF0IE9ybW9uZCBTdHJlZXQgSW5zdGl0dXRl
IG9mIENoaWxkIEhlYWx0aCwgMzAgR3VpbGZvcmQgU3RyZWV0LCBMb25kb24sIFdDMU4gMUVILCBV
Sy4gdC5qYWNxdWVzQHVjbC5hYy51ay4mI3hEO0RlcGFydG1lbnQgb2YgSGlzdG9wYXRob2xvZ3ks
IEdyZWF0IE9ybW9uZCBTdHJlZXQgSG9zcGl0YWwgZm9yIENoaWxkcmVuIE5IUyBGb3VuZGF0aW9u
IFRydXN0LCBHcmVhdCBPcm1vbmQgU3RyZWV0LCBMb25kb24sIFdDMU4gM0pILCBVSy4gdC5qYWNx
dWVzQHVjbC5hYy51ay48L2F1dGgtYWRkcmVzcz48dGl0bGVzPjx0aXRsZT5Db21wcmVoZW5zaXZl
IG1vbGVjdWxhciBjaGFyYWN0ZXJpc2F0aW9uIG9mIGVwaWxlcHN5LWFzc29jaWF0ZWQgZ2xpb25l
dXJvbmFsIHR1bW91cnM8L3RpdGxlPjxzZWNvbmRhcnktdGl0bGU+QWN0YSBOZXVyb3BhdGhvbDwv
c2Vjb25kYXJ5LXRpdGxlPjxhbHQtdGl0bGU+QWN0YSBuZXVyb3BhdGhvbG9naWNhPC9hbHQtdGl0
bGU+PC90aXRsZXM+PHBlcmlvZGljYWw+PGZ1bGwtdGl0bGU+QWN0YSBOZXVyb3BhdGhvbDwvZnVs
bC10aXRsZT48YWJici0xPkFjdGEgbmV1cm9wYXRob2xvZ2ljYTwvYWJici0xPjwvcGVyaW9kaWNh
bD48YWx0LXBlcmlvZGljYWw+PGZ1bGwtdGl0bGU+QWN0YSBOZXVyb3BhdGhvbDwvZnVsbC10aXRs
ZT48YWJici0xPkFjdGEgbmV1cm9wYXRob2xvZ2ljYTwvYWJici0xPjwvYWx0LXBlcmlvZGljYWw+
PHBhZ2VzPjExNS0xMjk8L3BhZ2VzPjx2b2x1bWU+MTM1PC92b2x1bWU+PG51bWJlcj4xPC9udW1i
ZXI+PGVkaXRpb24+MjAxNy8xMC8yNDwvZWRpdGlvbj48a2V5d29yZHM+PGtleXdvcmQ+KkR5c2Vt
YnJ5b3BsYXN0aWMgbmV1cm9lcGl0aGVsaWFsIHR1bW91cjwva2V5d29yZD48a2V5d29yZD4qRXBp
bGVwc3k8L2tleXdvcmQ+PGtleXdvcmQ+KkdhbmdsaW9nbGlvbWE8L2tleXdvcmQ+PGtleXdvcmQ+
KkdsaW9uZXVyb25hbCB0dW1vdXI8L2tleXdvcmQ+PGtleXdvcmQ+KmxlYXQ8L2tleXdvcmQ+PC9r
ZXl3b3Jkcz48ZGF0ZXM+PHllYXI+MjAxODwveWVhcj48cHViLWRhdGVzPjxkYXRlPkphbjwvZGF0
ZT48L3B1Yi1kYXRlcz48L2RhdGVzPjxpc2JuPjAwMDEtNjMyMjwvaXNibj48YWNjZXNzaW9uLW51
bT4yOTA1ODExOTwvYWNjZXNzaW9uLW51bT48dXJscz48L3VybHM+PGN1c3RvbTI+UE1DNTc1NjI0
NDwvY3VzdG9tMj48ZWxlY3Ryb25pYy1yZXNvdXJjZS1udW0+MTAuMTAwNy9zMDA0MDEtMDE3LTE3
NzMtejwvZWxlY3Ryb25pYy1yZXNvdXJjZS1udW0+PHJlbW90ZS1kYXRhYmFzZS1wcm92aWRlcj5O
TE08L3JlbW90ZS1kYXRhYmFzZS1wcm92aWRlcj48bGFuZ3VhZ2U+ZW5nPC9sYW5ndWFnZT48L3Jl
Y29yZD48L0NpdGU+PENpdGU+PEF1dGhvcj5TdGljaGVsPC9BdXRob3I+PFllYXI+MjAxODwvWWVh
cj48UmVjTnVtPjE0ODwvUmVjTnVtPjxyZWNvcmQ+PHJlYy1udW1iZXI+MTQ4PC9yZWMtbnVtYmVy
Pjxmb3JlaWduLWtleXM+PGtleSBhcHA9IkVOIiBkYi1pZD0iYXB2ZXR4OWFuZGVmMDVlc3RwdHhw
ZnQzcnJzeGRzdDVhdjVhIiB0aW1lc3RhbXA9IjE1NTkxMjUxOTYiPjE0ODwva2V5PjwvZm9yZWln
bi1rZXlzPjxyZWYtdHlwZSBuYW1lPSJKb3VybmFsIEFydGljbGUiPjE3PC9yZWYtdHlwZT48Y29u
dHJpYnV0b3JzPjxhdXRob3JzPjxhdXRob3I+U3RpY2hlbCwgRC48L2F1dGhvcj48YXV0aG9yPkVi
cmFoaW1pLCBBLjwvYXV0aG9yPjxhdXRob3I+UmV1c3MsIEQuPC9hdXRob3I+PGF1dGhvcj5TY2hy
aW1wZiwgRC48L2F1dGhvcj48YXV0aG9yPk9ubywgVC48L2F1dGhvcj48YXV0aG9yPlNoaXJhaGF0
YSwgTS48L2F1dGhvcj48YXV0aG9yPlJlaWZlbmJlcmdlciwgRy48L2F1dGhvcj48YXV0aG9yPldl
bGxlciwgTS48L2F1dGhvcj48YXV0aG9yPkhhbmdnaSwgRC48L2F1dGhvcj48YXV0aG9yPldpY2ss
IFcuPC9hdXRob3I+PGF1dGhvcj5IZXJvbGQtTWVuZGUsIEMuPC9hdXRob3I+PGF1dGhvcj5XZXN0
cGhhbCwgTS48L2F1dGhvcj48YXV0aG9yPkJyYW5kbmVyLCBTLjwvYXV0aG9yPjxhdXRob3I+UGZp
c3RlciwgUy4gTS48L2F1dGhvcj48YXV0aG9yPkNhcHBlciwgRC48L2F1dGhvcj48YXV0aG9yPlNh
aG0sIEYuPC9hdXRob3I+PGF1dGhvcj52b24gRGVpbWxpbmcsIEEuPC9hdXRob3I+PC9hdXRob3Jz
PjwvY29udHJpYnV0b3JzPjxhdXRoLWFkZHJlc3M+Q2xpbmljYWwgQ29vcGVyYXRpb24gVW5pdCBO
ZXVyb3BhdGhvbG9neSwgR2VybWFuIENhbmNlciBDb25zb3J0aXVtIChES1RLKSwgR2VybWFuIENh
bmNlciBSZXNlYXJjaCBDZW50ZXIgKERLRlopLCBIZWlkZWxiZXJnLCBHZXJtYW55LiYjeEQ7RGVw
YXJ0bWVudCBvZiBOZXVyb3BhdGhvbG9neSwgSW5zdGl0dXRlIG9mIFBhdGhvbG9neSwgSGVpZGVs
YmVyZyBVbml2ZXJzaXR5IEhvc3BpdGFsLCBIZWlkZWxiZXJnLCBHZXJtYW55LiYjeEQ7RGVwYXJ0
bWVudCBvZiBOZXVyb3N1cmdlcnksIEFraXRhIFVuaXZlcnNpdHkgR3JhZHVhdGUgU2Nob29sIG9m
IE1lZGljaW5lLCBBa2l0YSwgSmFwYW4uJiN4RDtEZXBhcnRtZW50IG9mIE5ldXJvLU9uY29sb2d5
L05ldXJvc3VyZ2VyeSwgU2FpdGFtYSBNZWRpY2FsIFVuaXZlcnNpdHkgSW50ZXJuYXRpb25hbCBN
ZWRpY2FsIENlbnRlciwgSGlkYWthLCBKYXBhbi4mI3hEO0RlcGFydG1lbnQgb2YgTmV1cm9wYXRo
b2xvZ3ksIEhlaW5yaWNoIEhlaW5lIFVuaXZlcnNpdHksIE1vb3JlbnN0ci4gNSwgNDAyMjUsIER1
c3NlbGRvcmYsIEdlcm1hbnkuJiN4RDtHZXJtYW4gQ2FuY2VyIENvbnNvcnRpdW0gKERLVEspLCBQ
YXJ0bmVyIFNpdGUgRXNzZW4vRHVzc2VsZG9yZiwgRHVzc2VsZG9yZiwgR2VybWFueS4mI3hEO0Rl
cGFydG1lbnQgb2YgTmV1cm9sb2d5LCBVbml2ZXJzaXR5IEhvc3BpdGFsIGFuZCBVbml2ZXJzaXR5
IG9mIFp1cmljaCwgWnVyaWNoLCBTd2l0emVybGFuZC4mI3hEO0RlcGFydG1lbnQgb2YgTmV1cm9z
dXJnZXJ5LCBVbml2ZXJzaXR5IE1lZGljYWwgQ2VudGVyIE1hbm5oZWltLCBVbml2ZXJzaXR5IG9m
IEhlaWRlbGJlcmcsIEhlaWRlbGJlcmcsIEdlcm1hbnkuJiN4RDtEZXBhcnRtZW50IG9mIE5ldXJv
bG9neSwgSGVpZGVsYmVyZyBVbml2ZXJzaXR5IEhvc3BpdGFsLCBIZWlkZWxiZXJnLCBHZXJtYW55
LiYjeEQ7Q2xpbmljYWwgQ29vcGVyYXRpb24gVW5pdCBOZXVyb29uY29sb2d5LCBHZXJtYW4gQ2Fu
Y2VyIENvbnNvcnRpdW0gKERLVEspLCBHZXJtYW4gQ2FuY2VyIFJlc2VhcmNoIENlbnRlciAoREtG
WiksIEhlaWRlbGJlcmcsIEdlcm1hbnkuJiN4RDtEZXBhcnRtZW50IG9mIE5ldXJvc3VyZ2VyeSwg
SGVpZGVsYmVyZyBVbml2ZXJzaXR5IEhvc3BpdGFsLCBIZWlkZWxiZXJnLCBHZXJtYW55LiYjeEQ7
RGVwYXJ0bWVudCBvZiBOZXVyb3N1cmdlcnksIFVuaXZlcnNpdHkgSGFtYnVyZy1FcHBlbmRvcmYs
IE1hcnRpbmlzdHIuIDUyLCAyMDI1MSwgSGFtYnVyZywgR2VybWFueS4mI3hEO0RpdmlzaW9uIG9m
IE5ldXJvcGF0aG9sb2d5LCBUaGUgTmF0aW9uYWwgSG9zcGl0YWwgZm9yIE5ldXJvbG9neSBhbmQg
TmV1cm9zdXJnZXJ5LCBVbml2ZXJzaXR5IENvbGxlZ2UgTG9uZG9uIE5IUyBGb3VuZGF0aW9uIFRy
dXN0LCBMb25kb24sIFVLLiYjeEQ7RGVwYXJ0bWVudCBvZiBOZXVyb2RlZ2VuZXJhdGlvbiwgVUNM
IEluc3RpdHV0ZSBvZiBOZXVyb2xvZ3ksIExvbmRvbiwgVUsuJiN4RDtIb3BwIENoaWxkcmVuJmFw
b3M7cyBDYW5jZXIgQ2VudGVyIGF0IHRoZSBOQ1QgSGVpZGVsYmVyZyAoS2lUWiksIEhlaWRlbGJl
cmcsIEdlcm1hbnkuJiN4RDtEaXZpc2lvbiBvZiBQZWRpYXRyaWMgTmV1cm9vbmNvbG9neSwgR2Vy
bWFuIENhbmNlciBDb25zb3J0aXVtIChES1RLKSwgR2VybWFuIENhbmNlciBSZXNlYXJjaCBDZW50
ZXIgKERLRlopLCBIZWlkZWxiZXJnLCBHZXJtYW55LiYjeEQ7RGVwYXJ0bWVudCBvZiBQZWRpYXRy
aWMgT25jb2xvZ3ksIEhlbWF0b2xvZ3kgYW5kIEltbXVub2xvZ3ksIFVuaXZlcnNpdHkgSG9zcGl0
YWwgSGVpZGVsYmVyZywgSGVpZGVsYmVyZywgR2VybWFueS4mI3hEO0dlcm1hbiBDYW5jZXIgQ29u
c29ydGl1bSAoREtUSyksIFBhcnRuZXIgU2l0ZSBCZXJsaW4sIEdlcm1hbiBDYW5jZXIgUmVzZWFy
Y2ggQ2VudGVyIChES0ZaKSBIZWlkZWxiZXJnLCBIZWlkZWxiZXJnLCBHZXJtYW55LiYjeEQ7Q2hh
cml0ZS1Vbml2ZXJzaXRhdHNtZWRpemluIEJlcmxpbiwgQ29ycG9yYXRlIE1lbWJlciBvZiBGcmVp
ZSBVbml2ZXJzaXRhdCBCZXJsaW4sIEh1bWJvbGR0LVVuaXZlcnNpdGF0IHp1IEJlcmxpbiwgQmVy
bGluLCBHZXJtYW55LiYjeEQ7RGVwYXJ0bWVudCBvZiBOZXVyb3BhdGhvbG9neSwgQmVybGluIElu
c3RpdHV0ZSBvZiBIZWFsdGgsIEJlcmxpbiwgR2VybWFueS4mI3hEO0NsaW5pY2FsIENvb3BlcmF0
aW9uIFVuaXQgTmV1cm9wYXRob2xvZ3ksIEdlcm1hbiBDYW5jZXIgQ29uc29ydGl1bSAoREtUSyks
IEdlcm1hbiBDYW5jZXIgUmVzZWFyY2ggQ2VudGVyIChES0ZaKSwgSGVpZGVsYmVyZywgR2VybWFu
eS4gYW5kcmVhcy52b25kZWltbGluZ0BtZWQudW5pLWhlaWRlbGJlcmcuZGUuJiN4RDtEZXBhcnRt
ZW50IG9mIE5ldXJvcGF0aG9sb2d5LCBJbnN0aXR1dGUgb2YgUGF0aG9sb2d5LCBIZWlkZWxiZXJn
IFVuaXZlcnNpdHkgSG9zcGl0YWwsIEhlaWRlbGJlcmcsIEdlcm1hbnkuIGFuZHJlYXMudm9uZGVp
bWxpbmdAbWVkLnVuaS1oZWlkZWxiZXJnLmRlLjwvYXV0aC1hZGRyZXNzPjx0aXRsZXM+PHRpdGxl
PkRpc3RyaWJ1dGlvbiBvZiBFR0ZSIGFtcGxpZmljYXRpb24sIGNvbWJpbmVkIGNocm9tb3NvbWUg
NyBnYWluIGFuZCBjaHJvbW9zb21lIDEwIGxvc3MsIGFuZCBURVJUIHByb21vdGVyIG11dGF0aW9u
IGluIGJyYWluIHR1bW9ycyBhbmQgdGhlaXIgcG90ZW50aWFsIGZvciB0aGUgcmVjbGFzc2lmaWNh
dGlvbiBvZiBJREh3dCBhc3Ryb2N5dG9tYSB0byBnbGlvYmxhc3RvbWE8L3RpdGxlPjxzZWNvbmRh
cnktdGl0bGU+QWN0YSBOZXVyb3BhdGhvbDwvc2Vjb25kYXJ5LXRpdGxlPjxhbHQtdGl0bGU+QWN0
YSBuZXVyb3BhdGhvbG9naWNhPC9hbHQtdGl0bGU+PC90aXRsZXM+PHBlcmlvZGljYWw+PGZ1bGwt
dGl0bGU+QWN0YSBOZXVyb3BhdGhvbDwvZnVsbC10aXRsZT48YWJici0xPkFjdGEgbmV1cm9wYXRo
b2xvZ2ljYTwvYWJici0xPjwvcGVyaW9kaWNhbD48YWx0LXBlcmlvZGljYWw+PGZ1bGwtdGl0bGU+
QWN0YSBOZXVyb3BhdGhvbDwvZnVsbC10aXRsZT48YWJici0xPkFjdGEgbmV1cm9wYXRob2xvZ2lj
YTwvYWJici0xPjwvYWx0LXBlcmlvZGljYWw+PHBhZ2VzPjc5My04MDM8L3BhZ2VzPjx2b2x1bWU+
MTM2PC92b2x1bWU+PG51bWJlcj41PC9udW1iZXI+PGVkaXRpb24+MjAxOC8wOS8wNzwvZWRpdGlv
bj48a2V5d29yZHM+PGtleXdvcmQ+NysvMTBxLTwva2V5d29yZD48a2V5d29yZD43Ky8xMC08L2tl
eXdvcmQ+PGtleXdvcmQ+QXN0cm9jeXRvbWE8L2tleXdvcmQ+PGtleXdvcmQ+Q2hyb21vc29tZSAx
MCBsb3NzPC9rZXl3b3JkPjxrZXl3b3JkPkNocm9tb3NvbWUgNyBnYWluPC9rZXl3b3JkPjxrZXl3
b3JkPkVHRlIgYW1wbGlmaWNhdGlvbjwva2V5d29yZD48a2V5d29yZD5HbGlvYmxhc3RvbWE8L2tl
eXdvcmQ+PGtleXdvcmQ+UGxlb21vcnBoaWMgeGFudGhvYXN0cm9jeXRvbWE8L2tleXdvcmQ+PGtl
eXdvcmQ+VEVSVCBwcm9tb3RlciBtdXRhdGlvbjwva2V5d29yZD48L2tleXdvcmRzPjxkYXRlcz48
eWVhcj4yMDE4PC95ZWFyPjxwdWItZGF0ZXM+PGRhdGU+Tm92PC9kYXRlPjwvcHViLWRhdGVzPjwv
ZGF0ZXM+PGlzYm4+MDAwMS02MzIyPC9pc2JuPjxhY2Nlc3Npb24tbnVtPjMwMTg3MTIxPC9hY2Nl
c3Npb24tbnVtPjx1cmxzPjwvdXJscz48ZWxlY3Ryb25pYy1yZXNvdXJjZS1udW0+MTAuMTAwNy9z
MDA0MDEtMDE4LTE5MDUtMDwvZWxlY3Ryb25pYy1yZXNvdXJjZS1udW0+PHJlbW90ZS1kYXRhYmFz
ZS1wcm92aWRlcj5OTE08L3JlbW90ZS1kYXRhYmFzZS1wcm92aWRlcj48bGFuZ3VhZ2U+ZW5nPC9s
YW5ndWFnZT48L3JlY29yZD48L0NpdGU+PC9FbmROb3RlPn==
</w:fldData>
        </w:fldChar>
      </w:r>
      <w:r w:rsidR="005121D0">
        <w:rPr>
          <w:rFonts w:ascii="Arial" w:hAnsi="Arial" w:cs="Arial"/>
          <w:sz w:val="22"/>
          <w:szCs w:val="22"/>
          <w:lang w:val="en-GB"/>
        </w:rPr>
        <w:instrText xml:space="preserve"> ADDIN EN.CITE.DATA </w:instrText>
      </w:r>
      <w:r w:rsidR="005121D0">
        <w:rPr>
          <w:rFonts w:ascii="Arial" w:hAnsi="Arial" w:cs="Arial"/>
          <w:sz w:val="22"/>
          <w:szCs w:val="22"/>
          <w:lang w:val="en-GB"/>
        </w:rPr>
      </w:r>
      <w:r w:rsidR="005121D0">
        <w:rPr>
          <w:rFonts w:ascii="Arial" w:hAnsi="Arial" w:cs="Arial"/>
          <w:sz w:val="22"/>
          <w:szCs w:val="22"/>
          <w:lang w:val="en-GB"/>
        </w:rPr>
        <w:fldChar w:fldCharType="end"/>
      </w:r>
      <w:r w:rsidR="005A1579">
        <w:rPr>
          <w:rFonts w:ascii="Arial" w:hAnsi="Arial" w:cs="Arial"/>
          <w:sz w:val="22"/>
          <w:szCs w:val="22"/>
          <w:lang w:val="en-GB"/>
        </w:rPr>
      </w:r>
      <w:r w:rsidR="005A1579">
        <w:rPr>
          <w:rFonts w:ascii="Arial" w:hAnsi="Arial" w:cs="Arial"/>
          <w:sz w:val="22"/>
          <w:szCs w:val="22"/>
          <w:lang w:val="en-GB"/>
        </w:rPr>
        <w:fldChar w:fldCharType="separate"/>
      </w:r>
      <w:r w:rsidR="005121D0">
        <w:rPr>
          <w:rFonts w:ascii="Arial" w:hAnsi="Arial" w:cs="Arial"/>
          <w:noProof/>
          <w:sz w:val="22"/>
          <w:szCs w:val="22"/>
          <w:lang w:val="en-GB"/>
        </w:rPr>
        <w:t>[17, 18]</w:t>
      </w:r>
      <w:r w:rsidR="005A1579">
        <w:rPr>
          <w:rFonts w:ascii="Arial" w:hAnsi="Arial" w:cs="Arial"/>
          <w:sz w:val="22"/>
          <w:szCs w:val="22"/>
          <w:lang w:val="en-GB"/>
        </w:rPr>
        <w:fldChar w:fldCharType="end"/>
      </w:r>
      <w:r w:rsidRPr="002D1DA2">
        <w:rPr>
          <w:rFonts w:ascii="Arial" w:hAnsi="Arial" w:cs="Arial"/>
          <w:sz w:val="22"/>
          <w:szCs w:val="22"/>
          <w:lang w:val="en-GB"/>
        </w:rPr>
        <w:t>.</w:t>
      </w:r>
    </w:p>
    <w:p w14:paraId="70215D52" w14:textId="77777777"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0" w:name="Assessment_of_diagnostic_impac"/>
      <w:r w:rsidRPr="002D1DA2">
        <w:rPr>
          <w:rFonts w:ascii="Arial" w:hAnsi="Arial" w:cs="Arial"/>
          <w:b/>
          <w:sz w:val="22"/>
          <w:szCs w:val="22"/>
          <w:lang w:val="en-GB"/>
        </w:rPr>
        <w:t>Assessment of diagnostic impact</w:t>
      </w:r>
      <w:bookmarkEnd w:id="10"/>
    </w:p>
    <w:p w14:paraId="4B061876" w14:textId="06DD4612"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The rationale for undertaking methylation analysis </w:t>
      </w:r>
      <w:r w:rsidR="00395E5B">
        <w:rPr>
          <w:rFonts w:ascii="Arial" w:hAnsi="Arial" w:cs="Arial"/>
          <w:sz w:val="22"/>
          <w:szCs w:val="22"/>
          <w:lang w:val="en-GB"/>
        </w:rPr>
        <w:t xml:space="preserve">in clinical cases </w:t>
      </w:r>
      <w:r w:rsidRPr="002D1DA2">
        <w:rPr>
          <w:rFonts w:ascii="Arial" w:hAnsi="Arial" w:cs="Arial"/>
          <w:sz w:val="22"/>
          <w:szCs w:val="22"/>
          <w:lang w:val="en-GB"/>
        </w:rPr>
        <w:t>was categorised as: (i) tumours that were difficult to diagnose, (i</w:t>
      </w:r>
      <w:r w:rsidR="00EE16FB" w:rsidRPr="002D1DA2">
        <w:rPr>
          <w:rFonts w:ascii="Arial" w:hAnsi="Arial" w:cs="Arial"/>
          <w:sz w:val="22"/>
          <w:szCs w:val="22"/>
          <w:lang w:val="en-GB"/>
        </w:rPr>
        <w:t>i</w:t>
      </w:r>
      <w:r w:rsidRPr="002D1DA2">
        <w:rPr>
          <w:rFonts w:ascii="Arial" w:hAnsi="Arial" w:cs="Arial"/>
          <w:sz w:val="22"/>
          <w:szCs w:val="22"/>
          <w:lang w:val="en-GB"/>
        </w:rPr>
        <w:t>) rare tumour types requiring further confirmation, (</w:t>
      </w:r>
      <w:r w:rsidR="00EE16FB" w:rsidRPr="002D1DA2">
        <w:rPr>
          <w:rFonts w:ascii="Arial" w:hAnsi="Arial" w:cs="Arial"/>
          <w:sz w:val="22"/>
          <w:szCs w:val="22"/>
          <w:lang w:val="en-GB"/>
        </w:rPr>
        <w:t>iii</w:t>
      </w:r>
      <w:r w:rsidRPr="002D1DA2">
        <w:rPr>
          <w:rFonts w:ascii="Arial" w:hAnsi="Arial" w:cs="Arial"/>
          <w:sz w:val="22"/>
          <w:szCs w:val="22"/>
          <w:lang w:val="en-GB"/>
        </w:rPr>
        <w:t xml:space="preserve">) cases where the purpose of </w:t>
      </w:r>
      <w:r w:rsidR="00EF784C" w:rsidRPr="002D1DA2">
        <w:rPr>
          <w:rFonts w:ascii="Arial" w:hAnsi="Arial" w:cs="Arial"/>
          <w:sz w:val="22"/>
          <w:szCs w:val="22"/>
          <w:lang w:val="en-GB"/>
        </w:rPr>
        <w:t xml:space="preserve">the </w:t>
      </w:r>
      <w:r w:rsidRPr="002D1DA2">
        <w:rPr>
          <w:rFonts w:ascii="Arial" w:hAnsi="Arial" w:cs="Arial"/>
          <w:sz w:val="22"/>
          <w:szCs w:val="22"/>
          <w:lang w:val="en-GB"/>
        </w:rPr>
        <w:t xml:space="preserve">array was to determine </w:t>
      </w:r>
      <w:r w:rsidR="00EF784C" w:rsidRPr="002D1DA2">
        <w:rPr>
          <w:rFonts w:ascii="Arial" w:hAnsi="Arial" w:cs="Arial"/>
          <w:sz w:val="22"/>
          <w:szCs w:val="22"/>
          <w:lang w:val="en-GB"/>
        </w:rPr>
        <w:t>the subtype of a</w:t>
      </w:r>
      <w:r w:rsidRPr="002D1DA2">
        <w:rPr>
          <w:rFonts w:ascii="Arial" w:hAnsi="Arial" w:cs="Arial"/>
          <w:sz w:val="22"/>
          <w:szCs w:val="22"/>
          <w:lang w:val="en-GB"/>
        </w:rPr>
        <w:t xml:space="preserve"> tumour (e</w:t>
      </w:r>
      <w:r w:rsidR="00EF784C" w:rsidRPr="002D1DA2">
        <w:rPr>
          <w:rFonts w:ascii="Arial" w:hAnsi="Arial" w:cs="Arial"/>
          <w:sz w:val="22"/>
          <w:szCs w:val="22"/>
          <w:lang w:val="en-GB"/>
        </w:rPr>
        <w:t>.</w:t>
      </w:r>
      <w:r w:rsidRPr="002D1DA2">
        <w:rPr>
          <w:rFonts w:ascii="Arial" w:hAnsi="Arial" w:cs="Arial"/>
          <w:sz w:val="22"/>
          <w:szCs w:val="22"/>
          <w:lang w:val="en-GB"/>
        </w:rPr>
        <w:t>g. ependymoma, medulloblastoma) and (</w:t>
      </w:r>
      <w:r w:rsidR="00EE16FB" w:rsidRPr="002D1DA2">
        <w:rPr>
          <w:rFonts w:ascii="Arial" w:hAnsi="Arial" w:cs="Arial"/>
          <w:sz w:val="22"/>
          <w:szCs w:val="22"/>
          <w:lang w:val="en-GB"/>
        </w:rPr>
        <w:t>i</w:t>
      </w:r>
      <w:r w:rsidRPr="002D1DA2">
        <w:rPr>
          <w:rFonts w:ascii="Arial" w:hAnsi="Arial" w:cs="Arial"/>
          <w:sz w:val="22"/>
          <w:szCs w:val="22"/>
          <w:lang w:val="en-GB"/>
        </w:rPr>
        <w:t>v) cases with limited available diagnostic material.</w:t>
      </w:r>
    </w:p>
    <w:p w14:paraId="43E54281" w14:textId="77777777" w:rsidR="00945825" w:rsidRPr="002D1DA2" w:rsidRDefault="00945825"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0C3EE95E" w14:textId="4018CA5C" w:rsidR="0094582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The impact on the final diagnosis </w:t>
      </w:r>
      <w:r w:rsidR="00395E5B">
        <w:rPr>
          <w:rFonts w:ascii="Arial" w:hAnsi="Arial" w:cs="Arial"/>
          <w:sz w:val="22"/>
          <w:szCs w:val="22"/>
          <w:lang w:val="en-GB"/>
        </w:rPr>
        <w:t xml:space="preserve">in clinical cases </w:t>
      </w:r>
      <w:r w:rsidRPr="002D1DA2">
        <w:rPr>
          <w:rFonts w:ascii="Arial" w:hAnsi="Arial" w:cs="Arial"/>
          <w:sz w:val="22"/>
          <w:szCs w:val="22"/>
          <w:lang w:val="en-GB"/>
        </w:rPr>
        <w:t>of the predicted methylation class was divided into 5 categories: (i) classification</w:t>
      </w:r>
      <w:r w:rsidR="00395E5B">
        <w:rPr>
          <w:rFonts w:ascii="Arial" w:hAnsi="Arial" w:cs="Arial"/>
          <w:sz w:val="22"/>
          <w:szCs w:val="22"/>
          <w:lang w:val="en-GB"/>
        </w:rPr>
        <w:t xml:space="preserve"> that </w:t>
      </w:r>
      <w:r w:rsidRPr="002D1DA2">
        <w:rPr>
          <w:rFonts w:ascii="Arial" w:hAnsi="Arial" w:cs="Arial"/>
          <w:sz w:val="22"/>
          <w:szCs w:val="22"/>
          <w:lang w:val="en-GB"/>
        </w:rPr>
        <w:t>confirmed the final diagnosis</w:t>
      </w:r>
      <w:r w:rsidR="00EF784C" w:rsidRPr="002D1DA2">
        <w:rPr>
          <w:rFonts w:ascii="Arial" w:hAnsi="Arial" w:cs="Arial"/>
          <w:sz w:val="22"/>
          <w:szCs w:val="22"/>
          <w:lang w:val="en-GB"/>
        </w:rPr>
        <w:t xml:space="preserve"> but did not add additional information</w:t>
      </w:r>
      <w:r w:rsidRPr="002D1DA2">
        <w:rPr>
          <w:rFonts w:ascii="Arial" w:hAnsi="Arial" w:cs="Arial"/>
          <w:sz w:val="22"/>
          <w:szCs w:val="22"/>
          <w:lang w:val="en-GB"/>
        </w:rPr>
        <w:t xml:space="preserve">, (ii) classification </w:t>
      </w:r>
      <w:r w:rsidR="00395E5B">
        <w:rPr>
          <w:rFonts w:ascii="Arial" w:hAnsi="Arial" w:cs="Arial"/>
          <w:sz w:val="22"/>
          <w:szCs w:val="22"/>
          <w:lang w:val="en-GB"/>
        </w:rPr>
        <w:t>that</w:t>
      </w:r>
      <w:r w:rsidR="00395E5B" w:rsidRPr="002D1DA2">
        <w:rPr>
          <w:rFonts w:ascii="Arial" w:hAnsi="Arial" w:cs="Arial"/>
          <w:sz w:val="22"/>
          <w:szCs w:val="22"/>
          <w:lang w:val="en-GB"/>
        </w:rPr>
        <w:t xml:space="preserve"> </w:t>
      </w:r>
      <w:r w:rsidRPr="002D1DA2">
        <w:rPr>
          <w:rFonts w:ascii="Arial" w:hAnsi="Arial" w:cs="Arial"/>
          <w:sz w:val="22"/>
          <w:szCs w:val="22"/>
          <w:lang w:val="en-GB"/>
        </w:rPr>
        <w:t>confirmed and refined the final diagnosis by providing additional molecular subtyping not available by histopathological evaluation alone, (iii) classification</w:t>
      </w:r>
      <w:r w:rsidR="00395E5B">
        <w:rPr>
          <w:rFonts w:ascii="Arial" w:hAnsi="Arial" w:cs="Arial"/>
          <w:sz w:val="22"/>
          <w:szCs w:val="22"/>
          <w:lang w:val="en-GB"/>
        </w:rPr>
        <w:t xml:space="preserve"> that</w:t>
      </w:r>
      <w:r w:rsidRPr="002D1DA2">
        <w:rPr>
          <w:rFonts w:ascii="Arial" w:hAnsi="Arial" w:cs="Arial"/>
          <w:sz w:val="22"/>
          <w:szCs w:val="22"/>
          <w:lang w:val="en-GB"/>
        </w:rPr>
        <w:t xml:space="preserve"> amended the initial diagnosis, leading to a change in final diagnosis, (iv) classifications of uncertain significance and (v) classifications considered </w:t>
      </w:r>
      <w:r w:rsidR="00395E5B">
        <w:rPr>
          <w:rFonts w:ascii="Arial" w:hAnsi="Arial" w:cs="Arial"/>
          <w:sz w:val="22"/>
          <w:szCs w:val="22"/>
          <w:lang w:val="en-GB"/>
        </w:rPr>
        <w:t xml:space="preserve">potentially </w:t>
      </w:r>
      <w:r w:rsidRPr="002D1DA2">
        <w:rPr>
          <w:rFonts w:ascii="Arial" w:hAnsi="Arial" w:cs="Arial"/>
          <w:sz w:val="22"/>
          <w:szCs w:val="22"/>
          <w:lang w:val="en-GB"/>
        </w:rPr>
        <w:t>misleading in the context of other diagnostic findings.</w:t>
      </w:r>
    </w:p>
    <w:p w14:paraId="53BB2653" w14:textId="78F8CD62"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i/>
          <w:sz w:val="22"/>
          <w:szCs w:val="22"/>
          <w:lang w:val="en-GB"/>
        </w:rPr>
      </w:pPr>
      <w:bookmarkStart w:id="11" w:name="Assessment_of_clinical_impact"/>
      <w:r w:rsidRPr="002D1DA2">
        <w:rPr>
          <w:rFonts w:ascii="Arial" w:hAnsi="Arial" w:cs="Arial"/>
          <w:b/>
          <w:sz w:val="22"/>
          <w:szCs w:val="22"/>
          <w:lang w:val="en-GB"/>
        </w:rPr>
        <w:t>Assessment of clinical impac</w:t>
      </w:r>
      <w:r w:rsidR="00EF784C" w:rsidRPr="002D1DA2">
        <w:rPr>
          <w:rFonts w:ascii="Arial" w:hAnsi="Arial" w:cs="Arial"/>
          <w:b/>
          <w:sz w:val="22"/>
          <w:szCs w:val="22"/>
          <w:lang w:val="en-GB"/>
        </w:rPr>
        <w:t>t</w:t>
      </w:r>
      <w:bookmarkEnd w:id="11"/>
    </w:p>
    <w:p w14:paraId="6E1F4E84" w14:textId="729C858A" w:rsidR="00D804E5" w:rsidRPr="002D1DA2" w:rsidRDefault="00FB0014"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Methylation data</w:t>
      </w:r>
      <w:r w:rsidR="003B7D87">
        <w:rPr>
          <w:rFonts w:ascii="Arial" w:hAnsi="Arial" w:cs="Arial"/>
          <w:sz w:val="22"/>
          <w:szCs w:val="22"/>
          <w:lang w:val="en-GB"/>
        </w:rPr>
        <w:t xml:space="preserve"> from the clinical cohort</w:t>
      </w:r>
      <w:r w:rsidRPr="002D1DA2">
        <w:rPr>
          <w:rFonts w:ascii="Arial" w:hAnsi="Arial" w:cs="Arial"/>
          <w:sz w:val="22"/>
          <w:szCs w:val="22"/>
          <w:lang w:val="en-GB"/>
        </w:rPr>
        <w:t xml:space="preserve"> which refined or altered the final diagnosis were retrospectively assessed </w:t>
      </w:r>
      <w:r w:rsidR="00EF784C" w:rsidRPr="002D1DA2">
        <w:rPr>
          <w:rFonts w:ascii="Arial" w:hAnsi="Arial" w:cs="Arial"/>
          <w:sz w:val="22"/>
          <w:szCs w:val="22"/>
          <w:lang w:val="en-GB"/>
        </w:rPr>
        <w:t xml:space="preserve">by a senior paediatric neuro-oncologist (DH) </w:t>
      </w:r>
      <w:r w:rsidR="00662E17" w:rsidRPr="002D1DA2">
        <w:rPr>
          <w:rFonts w:ascii="Arial" w:hAnsi="Arial" w:cs="Arial"/>
          <w:sz w:val="22"/>
          <w:szCs w:val="22"/>
          <w:lang w:val="en-GB"/>
        </w:rPr>
        <w:t xml:space="preserve">to determine if the </w:t>
      </w:r>
      <w:r w:rsidR="004240C2" w:rsidRPr="002D1DA2">
        <w:rPr>
          <w:rFonts w:ascii="Arial" w:hAnsi="Arial" w:cs="Arial"/>
          <w:sz w:val="22"/>
          <w:szCs w:val="22"/>
          <w:lang w:val="en-GB"/>
        </w:rPr>
        <w:t xml:space="preserve">amended </w:t>
      </w:r>
      <w:r w:rsidR="00662E17" w:rsidRPr="002D1DA2">
        <w:rPr>
          <w:rFonts w:ascii="Arial" w:hAnsi="Arial" w:cs="Arial"/>
          <w:sz w:val="22"/>
          <w:szCs w:val="22"/>
          <w:lang w:val="en-GB"/>
        </w:rPr>
        <w:t>or refine</w:t>
      </w:r>
      <w:r w:rsidR="00035170" w:rsidRPr="002D1DA2">
        <w:rPr>
          <w:rFonts w:ascii="Arial" w:hAnsi="Arial" w:cs="Arial"/>
          <w:sz w:val="22"/>
          <w:szCs w:val="22"/>
          <w:lang w:val="en-GB"/>
        </w:rPr>
        <w:t>d</w:t>
      </w:r>
      <w:r w:rsidR="00662E17" w:rsidRPr="002D1DA2">
        <w:rPr>
          <w:rFonts w:ascii="Arial" w:hAnsi="Arial" w:cs="Arial"/>
          <w:sz w:val="22"/>
          <w:szCs w:val="22"/>
          <w:lang w:val="en-GB"/>
        </w:rPr>
        <w:t xml:space="preserve"> diagnosis would indicate a change in therapeutic strategy according </w:t>
      </w:r>
      <w:r w:rsidR="009E7342" w:rsidRPr="002D1DA2">
        <w:rPr>
          <w:rFonts w:ascii="Arial" w:hAnsi="Arial" w:cs="Arial"/>
          <w:sz w:val="22"/>
          <w:szCs w:val="22"/>
          <w:lang w:val="en-GB"/>
        </w:rPr>
        <w:t xml:space="preserve">to </w:t>
      </w:r>
      <w:r w:rsidR="003B7D87">
        <w:rPr>
          <w:rFonts w:ascii="Arial" w:hAnsi="Arial" w:cs="Arial"/>
          <w:sz w:val="22"/>
          <w:szCs w:val="22"/>
          <w:lang w:val="en-GB"/>
        </w:rPr>
        <w:t xml:space="preserve">relevant </w:t>
      </w:r>
      <w:r w:rsidR="00662E17" w:rsidRPr="002D1DA2">
        <w:rPr>
          <w:rFonts w:ascii="Arial" w:hAnsi="Arial" w:cs="Arial"/>
          <w:sz w:val="22"/>
          <w:szCs w:val="22"/>
          <w:lang w:val="en-GB"/>
        </w:rPr>
        <w:t xml:space="preserve">national guidance for childhood tumours in the UK </w:t>
      </w:r>
      <w:r w:rsidR="003B7D87">
        <w:rPr>
          <w:rFonts w:ascii="Arial" w:hAnsi="Arial" w:cs="Arial"/>
          <w:sz w:val="22"/>
          <w:szCs w:val="22"/>
          <w:lang w:val="en-GB"/>
        </w:rPr>
        <w:t>at the time of diagnosis</w:t>
      </w:r>
      <w:r w:rsidRPr="002D1DA2">
        <w:rPr>
          <w:rFonts w:ascii="Arial" w:hAnsi="Arial" w:cs="Arial"/>
          <w:sz w:val="22"/>
          <w:szCs w:val="22"/>
          <w:lang w:val="en-GB"/>
        </w:rPr>
        <w:t xml:space="preserve">. We considered methylation data to have had a clinical impact when the patient’s treatment </w:t>
      </w:r>
      <w:r w:rsidR="00EF3A49" w:rsidRPr="002D1DA2">
        <w:rPr>
          <w:rFonts w:ascii="Arial" w:hAnsi="Arial" w:cs="Arial"/>
          <w:sz w:val="22"/>
          <w:szCs w:val="22"/>
          <w:lang w:val="en-GB"/>
        </w:rPr>
        <w:t xml:space="preserve">would have differed </w:t>
      </w:r>
      <w:r w:rsidRPr="002D1DA2">
        <w:rPr>
          <w:rFonts w:ascii="Arial" w:hAnsi="Arial" w:cs="Arial"/>
          <w:sz w:val="22"/>
          <w:szCs w:val="22"/>
          <w:lang w:val="en-GB"/>
        </w:rPr>
        <w:t>if the data had not been available.</w:t>
      </w:r>
      <w:r w:rsidR="00D804E5" w:rsidRPr="002D1DA2">
        <w:rPr>
          <w:rFonts w:ascii="Arial" w:hAnsi="Arial" w:cs="Arial"/>
          <w:sz w:val="22"/>
          <w:szCs w:val="22"/>
          <w:lang w:val="en-GB"/>
        </w:rPr>
        <w:t xml:space="preserve"> </w:t>
      </w:r>
      <w:r w:rsidR="00662E17" w:rsidRPr="002D1DA2">
        <w:rPr>
          <w:rFonts w:ascii="Arial" w:hAnsi="Arial" w:cs="Arial"/>
          <w:sz w:val="22"/>
          <w:szCs w:val="22"/>
          <w:lang w:val="en-GB"/>
        </w:rPr>
        <w:t>W</w:t>
      </w:r>
      <w:r w:rsidR="00D804E5" w:rsidRPr="002D1DA2">
        <w:rPr>
          <w:rFonts w:ascii="Arial" w:hAnsi="Arial" w:cs="Arial"/>
          <w:sz w:val="22"/>
          <w:szCs w:val="22"/>
          <w:lang w:val="en-GB"/>
        </w:rPr>
        <w:t xml:space="preserve">e also </w:t>
      </w:r>
      <w:r w:rsidR="00662E17" w:rsidRPr="002D1DA2">
        <w:rPr>
          <w:rFonts w:ascii="Arial" w:hAnsi="Arial" w:cs="Arial"/>
          <w:sz w:val="22"/>
          <w:szCs w:val="22"/>
          <w:lang w:val="en-GB"/>
        </w:rPr>
        <w:t>identified cases where the</w:t>
      </w:r>
      <w:r w:rsidR="00D804E5" w:rsidRPr="002D1DA2">
        <w:rPr>
          <w:rFonts w:ascii="Arial" w:hAnsi="Arial" w:cs="Arial"/>
          <w:sz w:val="22"/>
          <w:szCs w:val="22"/>
          <w:lang w:val="en-GB"/>
        </w:rPr>
        <w:t xml:space="preserve"> methylation data </w:t>
      </w:r>
      <w:r w:rsidR="00662E17" w:rsidRPr="002D1DA2">
        <w:rPr>
          <w:rFonts w:ascii="Arial" w:hAnsi="Arial" w:cs="Arial"/>
          <w:sz w:val="22"/>
          <w:szCs w:val="22"/>
          <w:lang w:val="en-GB"/>
        </w:rPr>
        <w:t xml:space="preserve">could </w:t>
      </w:r>
      <w:r w:rsidR="003B7D87">
        <w:rPr>
          <w:rFonts w:ascii="Arial" w:hAnsi="Arial" w:cs="Arial"/>
          <w:sz w:val="22"/>
          <w:szCs w:val="22"/>
          <w:lang w:val="en-GB"/>
        </w:rPr>
        <w:t>in the future help to triage</w:t>
      </w:r>
      <w:r w:rsidR="003B7D87" w:rsidRPr="002D1DA2">
        <w:rPr>
          <w:rFonts w:ascii="Arial" w:hAnsi="Arial" w:cs="Arial"/>
          <w:sz w:val="22"/>
          <w:szCs w:val="22"/>
          <w:lang w:val="en-GB"/>
        </w:rPr>
        <w:t xml:space="preserve"> </w:t>
      </w:r>
      <w:r w:rsidR="00662E17" w:rsidRPr="002D1DA2">
        <w:rPr>
          <w:rFonts w:ascii="Arial" w:hAnsi="Arial" w:cs="Arial"/>
          <w:sz w:val="22"/>
          <w:szCs w:val="22"/>
          <w:lang w:val="en-GB"/>
        </w:rPr>
        <w:t>patient</w:t>
      </w:r>
      <w:r w:rsidR="007501AE" w:rsidRPr="002D1DA2">
        <w:rPr>
          <w:rFonts w:ascii="Arial" w:hAnsi="Arial" w:cs="Arial"/>
          <w:sz w:val="22"/>
          <w:szCs w:val="22"/>
          <w:lang w:val="en-GB"/>
        </w:rPr>
        <w:t>s</w:t>
      </w:r>
      <w:r w:rsidR="00662E17" w:rsidRPr="002D1DA2">
        <w:rPr>
          <w:rFonts w:ascii="Arial" w:hAnsi="Arial" w:cs="Arial"/>
          <w:sz w:val="22"/>
          <w:szCs w:val="22"/>
          <w:lang w:val="en-GB"/>
        </w:rPr>
        <w:t xml:space="preserve"> that might be eligible for forthcoming </w:t>
      </w:r>
      <w:r w:rsidR="003B7D87">
        <w:rPr>
          <w:rFonts w:ascii="Arial" w:hAnsi="Arial" w:cs="Arial"/>
          <w:sz w:val="22"/>
          <w:szCs w:val="22"/>
          <w:lang w:val="en-GB"/>
        </w:rPr>
        <w:t>trials</w:t>
      </w:r>
      <w:r w:rsidR="004D31C2" w:rsidRPr="002D1DA2">
        <w:rPr>
          <w:rFonts w:ascii="Arial" w:hAnsi="Arial" w:cs="Arial"/>
          <w:sz w:val="22"/>
          <w:szCs w:val="22"/>
          <w:lang w:val="en-GB"/>
        </w:rPr>
        <w:t xml:space="preserve">; </w:t>
      </w:r>
      <w:r w:rsidR="003B7D87" w:rsidRPr="002D1DA2">
        <w:rPr>
          <w:rFonts w:ascii="Arial" w:hAnsi="Arial" w:cs="Arial"/>
          <w:sz w:val="22"/>
          <w:szCs w:val="22"/>
          <w:lang w:val="en-GB"/>
        </w:rPr>
        <w:t>such as target</w:t>
      </w:r>
      <w:r w:rsidR="003B7D87">
        <w:rPr>
          <w:rFonts w:ascii="Arial" w:hAnsi="Arial" w:cs="Arial"/>
          <w:sz w:val="22"/>
          <w:szCs w:val="22"/>
          <w:lang w:val="en-GB"/>
        </w:rPr>
        <w:t xml:space="preserve">ed therapies </w:t>
      </w:r>
      <w:r w:rsidR="003B7D87" w:rsidRPr="002D1DA2">
        <w:rPr>
          <w:rFonts w:ascii="Arial" w:hAnsi="Arial" w:cs="Arial"/>
          <w:sz w:val="22"/>
          <w:szCs w:val="22"/>
          <w:lang w:val="en-GB"/>
        </w:rPr>
        <w:t xml:space="preserve">or </w:t>
      </w:r>
      <w:r w:rsidR="003B7D87">
        <w:rPr>
          <w:rFonts w:ascii="Arial" w:hAnsi="Arial" w:cs="Arial"/>
          <w:sz w:val="22"/>
          <w:szCs w:val="22"/>
          <w:lang w:val="en-GB"/>
        </w:rPr>
        <w:t xml:space="preserve">improved </w:t>
      </w:r>
      <w:r w:rsidR="003B7D87" w:rsidRPr="002D1DA2">
        <w:rPr>
          <w:rFonts w:ascii="Arial" w:hAnsi="Arial" w:cs="Arial"/>
          <w:sz w:val="22"/>
          <w:szCs w:val="22"/>
          <w:lang w:val="en-GB"/>
        </w:rPr>
        <w:t>risk</w:t>
      </w:r>
      <w:r w:rsidR="00662E17" w:rsidRPr="002D1DA2">
        <w:rPr>
          <w:rFonts w:ascii="Arial" w:hAnsi="Arial" w:cs="Arial"/>
          <w:sz w:val="22"/>
          <w:szCs w:val="22"/>
          <w:lang w:val="en-GB"/>
        </w:rPr>
        <w:t xml:space="preserve"> stratification that would influence trial eligibility (e.g. in medulloblastoma)</w:t>
      </w:r>
      <w:r w:rsidR="004240C2" w:rsidRPr="002D1DA2">
        <w:rPr>
          <w:rFonts w:ascii="Arial" w:hAnsi="Arial" w:cs="Arial"/>
          <w:sz w:val="22"/>
          <w:szCs w:val="22"/>
          <w:lang w:val="en-GB"/>
        </w:rPr>
        <w:t>. W</w:t>
      </w:r>
      <w:r w:rsidR="003A2990" w:rsidRPr="002D1DA2">
        <w:rPr>
          <w:rFonts w:ascii="Arial" w:hAnsi="Arial" w:cs="Arial"/>
          <w:sz w:val="22"/>
          <w:szCs w:val="22"/>
          <w:lang w:val="en-GB"/>
        </w:rPr>
        <w:t xml:space="preserve">e </w:t>
      </w:r>
      <w:r w:rsidR="00662E17" w:rsidRPr="002D1DA2">
        <w:rPr>
          <w:rFonts w:ascii="Arial" w:hAnsi="Arial" w:cs="Arial"/>
          <w:sz w:val="22"/>
          <w:szCs w:val="22"/>
          <w:lang w:val="en-GB"/>
        </w:rPr>
        <w:t xml:space="preserve">analysed </w:t>
      </w:r>
      <w:r w:rsidR="003A2990" w:rsidRPr="002D1DA2">
        <w:rPr>
          <w:rFonts w:ascii="Arial" w:hAnsi="Arial" w:cs="Arial"/>
          <w:sz w:val="22"/>
          <w:szCs w:val="22"/>
          <w:lang w:val="en-GB"/>
        </w:rPr>
        <w:t xml:space="preserve">the latter </w:t>
      </w:r>
      <w:r w:rsidR="00662E17" w:rsidRPr="002D1DA2">
        <w:rPr>
          <w:rFonts w:ascii="Arial" w:hAnsi="Arial" w:cs="Arial"/>
          <w:sz w:val="22"/>
          <w:szCs w:val="22"/>
          <w:lang w:val="en-GB"/>
        </w:rPr>
        <w:t>data separately as it represent</w:t>
      </w:r>
      <w:r w:rsidR="003A2990" w:rsidRPr="002D1DA2">
        <w:rPr>
          <w:rFonts w:ascii="Arial" w:hAnsi="Arial" w:cs="Arial"/>
          <w:sz w:val="22"/>
          <w:szCs w:val="22"/>
          <w:lang w:val="en-GB"/>
        </w:rPr>
        <w:t>s</w:t>
      </w:r>
      <w:r w:rsidR="00662E17" w:rsidRPr="002D1DA2">
        <w:rPr>
          <w:rFonts w:ascii="Arial" w:hAnsi="Arial" w:cs="Arial"/>
          <w:sz w:val="22"/>
          <w:szCs w:val="22"/>
          <w:lang w:val="en-GB"/>
        </w:rPr>
        <w:t xml:space="preserve"> a more speculative component.</w:t>
      </w:r>
    </w:p>
    <w:p w14:paraId="0B70A8D7" w14:textId="25DA2F3C" w:rsidR="003310A1" w:rsidRPr="002D1DA2" w:rsidRDefault="003310A1" w:rsidP="002E05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4C822DE9" w14:textId="77777777" w:rsidR="003310A1" w:rsidRPr="00EB4B06" w:rsidRDefault="003310A1" w:rsidP="002E0528">
      <w:pPr>
        <w:spacing w:line="360" w:lineRule="auto"/>
        <w:contextualSpacing/>
        <w:jc w:val="both"/>
        <w:rPr>
          <w:rFonts w:ascii="Arial" w:hAnsi="Arial" w:cs="Arial"/>
          <w:b/>
          <w:sz w:val="22"/>
          <w:szCs w:val="22"/>
          <w:lang w:val="en-GB"/>
        </w:rPr>
      </w:pPr>
      <w:r w:rsidRPr="00EB4B06">
        <w:rPr>
          <w:rFonts w:ascii="Arial" w:hAnsi="Arial" w:cs="Arial"/>
          <w:b/>
          <w:sz w:val="22"/>
          <w:szCs w:val="22"/>
          <w:lang w:val="en-GB"/>
        </w:rPr>
        <w:t>Pathology review of archival samples</w:t>
      </w:r>
    </w:p>
    <w:p w14:paraId="39281EFC" w14:textId="0BCECB23" w:rsidR="003310A1" w:rsidRPr="00981245" w:rsidRDefault="003310A1" w:rsidP="002E0528">
      <w:pPr>
        <w:spacing w:line="360" w:lineRule="auto"/>
        <w:jc w:val="both"/>
        <w:rPr>
          <w:rFonts w:ascii="Arial" w:hAnsi="Arial" w:cs="Arial"/>
          <w:sz w:val="22"/>
          <w:szCs w:val="22"/>
          <w:lang w:val="en-GB"/>
        </w:rPr>
      </w:pPr>
      <w:r w:rsidRPr="0084078B">
        <w:rPr>
          <w:rFonts w:ascii="Arial" w:hAnsi="Arial" w:cs="Arial"/>
          <w:sz w:val="22"/>
          <w:szCs w:val="22"/>
          <w:lang w:val="en-GB"/>
        </w:rPr>
        <w:t xml:space="preserve">A panel of </w:t>
      </w:r>
      <w:r w:rsidR="004D31C2" w:rsidRPr="0084078B">
        <w:rPr>
          <w:rFonts w:ascii="Arial" w:hAnsi="Arial" w:cs="Arial"/>
          <w:sz w:val="22"/>
          <w:szCs w:val="22"/>
          <w:lang w:val="en-GB"/>
        </w:rPr>
        <w:t xml:space="preserve">immunohistochemistry </w:t>
      </w:r>
      <w:r w:rsidRPr="0084078B">
        <w:rPr>
          <w:rFonts w:ascii="Arial" w:hAnsi="Arial" w:cs="Arial"/>
          <w:sz w:val="22"/>
          <w:szCs w:val="22"/>
          <w:lang w:val="en-GB"/>
        </w:rPr>
        <w:t xml:space="preserve">regularly assayed as part of our current diagnostic workup for embryonal tumours was performed on a total </w:t>
      </w:r>
      <w:r w:rsidRPr="00F96787">
        <w:rPr>
          <w:rFonts w:ascii="Arial" w:hAnsi="Arial" w:cs="Arial"/>
          <w:sz w:val="22"/>
          <w:szCs w:val="22"/>
          <w:lang w:val="en-GB"/>
        </w:rPr>
        <w:t xml:space="preserve">of </w:t>
      </w:r>
      <w:r w:rsidR="00EF3A49" w:rsidRPr="00F96787">
        <w:rPr>
          <w:rFonts w:ascii="Arial" w:hAnsi="Arial" w:cs="Arial"/>
          <w:sz w:val="22"/>
          <w:szCs w:val="22"/>
          <w:lang w:val="en-GB"/>
        </w:rPr>
        <w:t>2</w:t>
      </w:r>
      <w:r w:rsidR="00022914" w:rsidRPr="00F96787">
        <w:rPr>
          <w:rFonts w:ascii="Arial" w:hAnsi="Arial" w:cs="Arial"/>
          <w:sz w:val="22"/>
          <w:szCs w:val="22"/>
          <w:lang w:val="en-GB"/>
        </w:rPr>
        <w:t>03</w:t>
      </w:r>
      <w:r w:rsidRPr="00F96787">
        <w:rPr>
          <w:rFonts w:ascii="Arial" w:hAnsi="Arial" w:cs="Arial"/>
          <w:sz w:val="22"/>
          <w:szCs w:val="22"/>
          <w:lang w:val="en-GB"/>
        </w:rPr>
        <w:t xml:space="preserve"> tumour</w:t>
      </w:r>
      <w:r w:rsidRPr="0008582B">
        <w:rPr>
          <w:rFonts w:ascii="Arial" w:hAnsi="Arial" w:cs="Arial"/>
          <w:sz w:val="22"/>
          <w:szCs w:val="22"/>
          <w:lang w:val="en-GB"/>
        </w:rPr>
        <w:t xml:space="preserve"> cases</w:t>
      </w:r>
      <w:r w:rsidR="00662E17" w:rsidRPr="004004AD">
        <w:rPr>
          <w:rFonts w:ascii="Arial" w:hAnsi="Arial" w:cs="Arial"/>
          <w:sz w:val="22"/>
          <w:szCs w:val="22"/>
          <w:lang w:val="en-GB"/>
        </w:rPr>
        <w:t xml:space="preserve"> from the archival cohort</w:t>
      </w:r>
      <w:r w:rsidRPr="004004AD">
        <w:rPr>
          <w:rFonts w:ascii="Arial" w:hAnsi="Arial" w:cs="Arial"/>
          <w:sz w:val="22"/>
          <w:szCs w:val="22"/>
          <w:lang w:val="en-GB"/>
        </w:rPr>
        <w:t xml:space="preserve">. </w:t>
      </w:r>
      <w:r w:rsidRPr="009C1752">
        <w:rPr>
          <w:rFonts w:ascii="Arial" w:hAnsi="Arial" w:cs="Arial"/>
          <w:sz w:val="22"/>
          <w:szCs w:val="22"/>
          <w:lang w:val="en-GB"/>
        </w:rPr>
        <w:t>This included: GFAP,</w:t>
      </w:r>
      <w:r w:rsidR="00662E17" w:rsidRPr="009C1752">
        <w:rPr>
          <w:rFonts w:ascii="Arial" w:hAnsi="Arial" w:cs="Arial"/>
          <w:sz w:val="22"/>
          <w:szCs w:val="22"/>
          <w:lang w:val="en-GB"/>
        </w:rPr>
        <w:t xml:space="preserve"> synaptophysin</w:t>
      </w:r>
      <w:r w:rsidRPr="009C1752">
        <w:rPr>
          <w:rFonts w:ascii="Arial" w:hAnsi="Arial" w:cs="Arial"/>
          <w:sz w:val="22"/>
          <w:szCs w:val="22"/>
          <w:lang w:val="en-GB"/>
        </w:rPr>
        <w:t>, K</w:t>
      </w:r>
      <w:r w:rsidR="004D31C2" w:rsidRPr="002D1DA2">
        <w:rPr>
          <w:rFonts w:ascii="Arial" w:hAnsi="Arial" w:cs="Arial"/>
          <w:sz w:val="22"/>
          <w:szCs w:val="22"/>
          <w:lang w:val="en-GB"/>
        </w:rPr>
        <w:t>i</w:t>
      </w:r>
      <w:r w:rsidRPr="002D1DA2">
        <w:rPr>
          <w:rFonts w:ascii="Arial" w:hAnsi="Arial" w:cs="Arial"/>
          <w:sz w:val="22"/>
          <w:szCs w:val="22"/>
          <w:lang w:val="en-GB"/>
        </w:rPr>
        <w:t xml:space="preserve">-67, </w:t>
      </w:r>
      <w:proofErr w:type="spellStart"/>
      <w:r w:rsidRPr="002D1DA2">
        <w:rPr>
          <w:rFonts w:ascii="Arial" w:hAnsi="Arial" w:cs="Arial"/>
          <w:sz w:val="22"/>
          <w:szCs w:val="22"/>
          <w:lang w:val="en-GB"/>
        </w:rPr>
        <w:t>N</w:t>
      </w:r>
      <w:r w:rsidR="00662E17" w:rsidRPr="002D1DA2">
        <w:rPr>
          <w:rFonts w:ascii="Arial" w:hAnsi="Arial" w:cs="Arial"/>
          <w:sz w:val="22"/>
          <w:szCs w:val="22"/>
          <w:lang w:val="en-GB"/>
        </w:rPr>
        <w:t>eu</w:t>
      </w:r>
      <w:r w:rsidRPr="002D1DA2">
        <w:rPr>
          <w:rFonts w:ascii="Arial" w:hAnsi="Arial" w:cs="Arial"/>
          <w:sz w:val="22"/>
          <w:szCs w:val="22"/>
          <w:lang w:val="en-GB"/>
        </w:rPr>
        <w:t>N</w:t>
      </w:r>
      <w:proofErr w:type="spellEnd"/>
      <w:r w:rsidRPr="002D1DA2">
        <w:rPr>
          <w:rFonts w:ascii="Arial" w:hAnsi="Arial" w:cs="Arial"/>
          <w:sz w:val="22"/>
          <w:szCs w:val="22"/>
          <w:lang w:val="en-GB"/>
        </w:rPr>
        <w:t xml:space="preserve">, OLIG2, INI-1, SMARCA4, LIN28A, </w:t>
      </w:r>
      <w:r w:rsidR="00662E17" w:rsidRPr="002D1DA2">
        <w:rPr>
          <w:rFonts w:ascii="Arial" w:hAnsi="Arial" w:cs="Arial"/>
          <w:sz w:val="22"/>
          <w:szCs w:val="22"/>
          <w:lang w:val="en-GB"/>
        </w:rPr>
        <w:t xml:space="preserve">mutant </w:t>
      </w:r>
      <w:r w:rsidRPr="002D1DA2">
        <w:rPr>
          <w:rFonts w:ascii="Arial" w:hAnsi="Arial" w:cs="Arial"/>
          <w:sz w:val="22"/>
          <w:szCs w:val="22"/>
          <w:lang w:val="en-GB"/>
        </w:rPr>
        <w:t>H3K27</w:t>
      </w:r>
      <w:r w:rsidR="002735AA">
        <w:rPr>
          <w:rFonts w:ascii="Arial" w:hAnsi="Arial" w:cs="Arial"/>
          <w:sz w:val="22"/>
          <w:szCs w:val="22"/>
          <w:lang w:val="en-GB"/>
        </w:rPr>
        <w:t>M</w:t>
      </w:r>
      <w:r w:rsidRPr="002D1DA2">
        <w:rPr>
          <w:rFonts w:ascii="Arial" w:hAnsi="Arial" w:cs="Arial"/>
          <w:sz w:val="22"/>
          <w:szCs w:val="22"/>
          <w:lang w:val="en-GB"/>
        </w:rPr>
        <w:t>, H3K27</w:t>
      </w:r>
      <w:r w:rsidR="00662E17" w:rsidRPr="002D1DA2">
        <w:rPr>
          <w:rFonts w:ascii="Arial" w:hAnsi="Arial" w:cs="Arial"/>
          <w:sz w:val="22"/>
          <w:szCs w:val="22"/>
          <w:lang w:val="en-GB"/>
        </w:rPr>
        <w:t xml:space="preserve"> trimethylation</w:t>
      </w:r>
      <w:r w:rsidRPr="002D1DA2">
        <w:rPr>
          <w:rFonts w:ascii="Arial" w:hAnsi="Arial" w:cs="Arial"/>
          <w:sz w:val="22"/>
          <w:szCs w:val="22"/>
          <w:lang w:val="en-GB"/>
        </w:rPr>
        <w:t>, CD56, CD99, EMA, p65/RELA</w:t>
      </w:r>
      <w:r w:rsidR="00662E17" w:rsidRPr="002D1DA2">
        <w:rPr>
          <w:rFonts w:ascii="Arial" w:hAnsi="Arial" w:cs="Arial"/>
          <w:sz w:val="22"/>
          <w:szCs w:val="22"/>
          <w:lang w:val="en-GB"/>
        </w:rPr>
        <w:t xml:space="preserve"> and</w:t>
      </w:r>
      <w:r w:rsidRPr="002D1DA2">
        <w:rPr>
          <w:rFonts w:ascii="Arial" w:hAnsi="Arial" w:cs="Arial"/>
          <w:sz w:val="22"/>
          <w:szCs w:val="22"/>
          <w:lang w:val="en-GB"/>
        </w:rPr>
        <w:t xml:space="preserve"> L1-CAM</w:t>
      </w:r>
      <w:r w:rsidR="00CF6BE1" w:rsidRPr="002D1DA2">
        <w:rPr>
          <w:rFonts w:ascii="Arial" w:hAnsi="Arial" w:cs="Arial"/>
          <w:sz w:val="22"/>
          <w:szCs w:val="22"/>
          <w:lang w:val="en-GB"/>
        </w:rPr>
        <w:t xml:space="preserve"> </w:t>
      </w:r>
      <w:r w:rsidR="00CF6BE1" w:rsidRPr="00C65FB1">
        <w:rPr>
          <w:rFonts w:ascii="Arial" w:hAnsi="Arial" w:cs="Arial"/>
          <w:sz w:val="22"/>
          <w:szCs w:val="22"/>
          <w:lang w:val="en-GB"/>
        </w:rPr>
        <w:fldChar w:fldCharType="begin">
          <w:fldData xml:space="preserve">PEVuZE5vdGU+PENpdGU+PEF1dGhvcj5QaWNrbGVzPC9BdXRob3I+PFllYXI+MjAxODwvWWVhcj48
UmVjTnVtPjEwNTwvUmVjTnVtPjxEaXNwbGF5VGV4dD5bMTldPC9EaXNwbGF5VGV4dD48cmVjb3Jk
PjxyZWMtbnVtYmVyPjEwNTwvcmVjLW51bWJlcj48Zm9yZWlnbi1rZXlzPjxrZXkgYXBwPSJFTiIg
ZGItaWQ9ImFwdmV0eDlhbmRlZjA1ZXN0cHR4cGZ0M3Jyc3hkc3Q1YXY1YSIgdGltZXN0YW1wPSIx
NTU2MDA2Nzk1Ij4xMDU8L2tleT48L2ZvcmVpZ24ta2V5cz48cmVmLXR5cGUgbmFtZT0iSm91cm5h
bCBBcnRpY2xlIj4xNzwvcmVmLXR5cGU+PGNvbnRyaWJ1dG9ycz48YXV0aG9ycz48YXV0aG9yPlBp
Y2tsZXMsIEouIEMuPC9hdXRob3I+PGF1dGhvcj5IYXdraW5zLCBDLjwvYXV0aG9yPjxhdXRob3I+
UGlldHNjaCwgVC48L2F1dGhvcj48YXV0aG9yPkphY3F1ZXMsIFQuIFMuPC9hdXRob3I+PC9hdXRo
b3JzPjwvY29udHJpYnV0b3JzPjxhdXRoLWFkZHJlc3M+RGV2ZWxvcG1lbnRhbCBCaW9sb2d5IGFu
ZCBDYW5jZXIgUHJvZ3JhbW1lLCBVQ0wgR09TIEluc3RpdHV0ZSBvZiBDaGlsZCBIZWFsdGgsIExv
bmRvbiwgVUsuJiN4RDtEZXBhcnRtZW50IG9mIEhpc3RvcGF0aG9sb2d5LCBHcmVhdCBPcm1vbmQg
U3RyZWV0IEhvc3BpdGFsIGZvciBDaGlsZHJlbiwgTkhTIEZvdW5kYXRpb24gVHJ1c3QsIExvbmRv
biwgVUsuJiN4RDtEaXZpc2lvbiBvZiBQYXRob2xvZ3ksIEhvc3BpdGFsIGZvciBTaWNrIENoaWxk
cmVuLCBVbml2ZXJzaXR5IG9mIFRvcm9udG8sIFRvcm9udG8sIE9udGFyaW8sIENhbmFkYS4mI3hE
O0RlcGFydG1lbnQgb2YgTmV1cm9wYXRob2xvZ3ksIEJyYWluIFR1bW9yIFJlZmVyZW5jZSBDZW50
ZXIgb2YgdGhlIERHTk4sIFVuaXZlcnNpdHkgb2YgQm9ubiwgTWVkaWNhbCBDZW50ZXIgU2lnbXVu
ZC1GcmV1ZCwgQm9ubiwgR2VybWFueS48L2F1dGgtYWRkcmVzcz48dGl0bGVzPjx0aXRsZT5DTlMg
ZW1icnlvbmFsIHR1bW91cnM6IFdITyAyMDE2IGFuZCBiZXlvbmQ8L3RpdGxlPjxzZWNvbmRhcnkt
dGl0bGU+TmV1cm9wYXRob2wgQXBwbCBOZXVyb2Jpb2w8L3NlY29uZGFyeS10aXRsZT48YWx0LXRp
dGxlPk5ldXJvcGF0aG9sb2d5IGFuZCBhcHBsaWVkIG5ldXJvYmlvbG9neTwvYWx0LXRpdGxlPjwv
dGl0bGVzPjxwZXJpb2RpY2FsPjxmdWxsLXRpdGxlPk5ldXJvcGF0aG9sIEFwcGwgTmV1cm9iaW9s
PC9mdWxsLXRpdGxlPjxhYmJyLTE+TmV1cm9wYXRob2xvZ3kgYW5kIGFwcGxpZWQgbmV1cm9iaW9s
b2d5PC9hYmJyLTE+PC9wZXJpb2RpY2FsPjxhbHQtcGVyaW9kaWNhbD48ZnVsbC10aXRsZT5OZXVy
b3BhdGhvbCBBcHBsIE5ldXJvYmlvbDwvZnVsbC10aXRsZT48YWJici0xPk5ldXJvcGF0aG9sb2d5
IGFuZCBhcHBsaWVkIG5ldXJvYmlvbG9neTwvYWJici0xPjwvYWx0LXBlcmlvZGljYWw+PHBhZ2Vz
PjE1MS0xNjI8L3BhZ2VzPjx2b2x1bWU+NDQ8L3ZvbHVtZT48bnVtYmVyPjI8L251bWJlcj48ZWRp
dGlvbj4yMDE3LzA5LzI4PC9lZGl0aW9uPjxrZXl3b3Jkcz48a2V5d29yZD5DZW50cmFsIE5lcnZv
dXMgU3lzdGVtIE5lb3BsYXNtcy8qY2xhc3NpZmljYXRpb24vcGF0aG9sb2d5PC9rZXl3b3JkPjxr
ZXl3b3JkPkh1bWFuczwva2V5d29yZD48a2V5d29yZD5OZW9wbGFzbXMsIEdlcm0gQ2VsbCBhbmQg
RW1icnlvbmFsLypjbGFzc2lmaWNhdGlvbi9wYXRob2xvZ3k8L2tleXdvcmQ+PGtleXdvcmQ+V29y
bGQgSGVhbHRoIE9yZ2FuaXphdGlvbjwva2V5d29yZD48a2V5d29yZD4qV29ybGQgSGVhbHRoIE9y
Z2FuaXNhdGlvbjwva2V5d29yZD48a2V5d29yZD4qYXR5cGljYWwgdGVyYXRvaWQvcmhhYmRvaWQg
dHVtb3VyPC9rZXl3b3JkPjxrZXl3b3JkPiplbWJyeW9uYWwgdHVtb3VyPC9rZXl3b3JkPjxrZXl3
b3JkPiplbWJyeW9uYWwgdHVtb3VyIHdpdGggbXVsdGlsYXllcmVkIHJvc2V0dGVzPC9rZXl3b3Jk
PjxrZXl3b3JkPiptZWR1bGxvYmxhc3RvbWE8L2tleXdvcmQ+PC9rZXl3b3Jkcz48ZGF0ZXM+PHll
YXI+MjAxODwveWVhcj48cHViLWRhdGVzPjxkYXRlPkZlYjwvZGF0ZT48L3B1Yi1kYXRlcz48L2Rh
dGVzPjxpc2JuPjAzMDUtMTg0NjwvaXNibj48YWNjZXNzaW9uLW51bT4yODk0OTAyODwvYWNjZXNz
aW9uLW51bT48dXJscz48L3VybHM+PGVsZWN0cm9uaWMtcmVzb3VyY2UtbnVtPjEwLjExMTEvbmFu
LjEyNDQzPC9lbGVjdHJvbmljLXJlc291cmNlLW51bT48cmVtb3RlLWRhdGFiYXNlLXByb3ZpZGVy
Pk5MTTwvcmVtb3RlLWRhdGFiYXNlLXByb3ZpZGVyPjxsYW5ndWFnZT5lbmc8L2xhbmd1YWdlPjwv
cmVjb3JkPjwvQ2l0ZT48L0VuZE5vdGU+
</w:fldData>
        </w:fldChar>
      </w:r>
      <w:r w:rsidR="005121D0">
        <w:rPr>
          <w:rFonts w:ascii="Arial" w:hAnsi="Arial" w:cs="Arial"/>
          <w:sz w:val="22"/>
          <w:szCs w:val="22"/>
          <w:lang w:val="en-GB"/>
        </w:rPr>
        <w:instrText xml:space="preserve"> ADDIN EN.CITE </w:instrText>
      </w:r>
      <w:r w:rsidR="005121D0">
        <w:rPr>
          <w:rFonts w:ascii="Arial" w:hAnsi="Arial" w:cs="Arial"/>
          <w:sz w:val="22"/>
          <w:szCs w:val="22"/>
          <w:lang w:val="en-GB"/>
        </w:rPr>
        <w:fldChar w:fldCharType="begin">
          <w:fldData xml:space="preserve">PEVuZE5vdGU+PENpdGU+PEF1dGhvcj5QaWNrbGVzPC9BdXRob3I+PFllYXI+MjAxODwvWWVhcj48
UmVjTnVtPjEwNTwvUmVjTnVtPjxEaXNwbGF5VGV4dD5bMTldPC9EaXNwbGF5VGV4dD48cmVjb3Jk
PjxyZWMtbnVtYmVyPjEwNTwvcmVjLW51bWJlcj48Zm9yZWlnbi1rZXlzPjxrZXkgYXBwPSJFTiIg
ZGItaWQ9ImFwdmV0eDlhbmRlZjA1ZXN0cHR4cGZ0M3Jyc3hkc3Q1YXY1YSIgdGltZXN0YW1wPSIx
NTU2MDA2Nzk1Ij4xMDU8L2tleT48L2ZvcmVpZ24ta2V5cz48cmVmLXR5cGUgbmFtZT0iSm91cm5h
bCBBcnRpY2xlIj4xNzwvcmVmLXR5cGU+PGNvbnRyaWJ1dG9ycz48YXV0aG9ycz48YXV0aG9yPlBp
Y2tsZXMsIEouIEMuPC9hdXRob3I+PGF1dGhvcj5IYXdraW5zLCBDLjwvYXV0aG9yPjxhdXRob3I+
UGlldHNjaCwgVC48L2F1dGhvcj48YXV0aG9yPkphY3F1ZXMsIFQuIFMuPC9hdXRob3I+PC9hdXRo
b3JzPjwvY29udHJpYnV0b3JzPjxhdXRoLWFkZHJlc3M+RGV2ZWxvcG1lbnRhbCBCaW9sb2d5IGFu
ZCBDYW5jZXIgUHJvZ3JhbW1lLCBVQ0wgR09TIEluc3RpdHV0ZSBvZiBDaGlsZCBIZWFsdGgsIExv
bmRvbiwgVUsuJiN4RDtEZXBhcnRtZW50IG9mIEhpc3RvcGF0aG9sb2d5LCBHcmVhdCBPcm1vbmQg
U3RyZWV0IEhvc3BpdGFsIGZvciBDaGlsZHJlbiwgTkhTIEZvdW5kYXRpb24gVHJ1c3QsIExvbmRv
biwgVUsuJiN4RDtEaXZpc2lvbiBvZiBQYXRob2xvZ3ksIEhvc3BpdGFsIGZvciBTaWNrIENoaWxk
cmVuLCBVbml2ZXJzaXR5IG9mIFRvcm9udG8sIFRvcm9udG8sIE9udGFyaW8sIENhbmFkYS4mI3hE
O0RlcGFydG1lbnQgb2YgTmV1cm9wYXRob2xvZ3ksIEJyYWluIFR1bW9yIFJlZmVyZW5jZSBDZW50
ZXIgb2YgdGhlIERHTk4sIFVuaXZlcnNpdHkgb2YgQm9ubiwgTWVkaWNhbCBDZW50ZXIgU2lnbXVu
ZC1GcmV1ZCwgQm9ubiwgR2VybWFueS48L2F1dGgtYWRkcmVzcz48dGl0bGVzPjx0aXRsZT5DTlMg
ZW1icnlvbmFsIHR1bW91cnM6IFdITyAyMDE2IGFuZCBiZXlvbmQ8L3RpdGxlPjxzZWNvbmRhcnkt
dGl0bGU+TmV1cm9wYXRob2wgQXBwbCBOZXVyb2Jpb2w8L3NlY29uZGFyeS10aXRsZT48YWx0LXRp
dGxlPk5ldXJvcGF0aG9sb2d5IGFuZCBhcHBsaWVkIG5ldXJvYmlvbG9neTwvYWx0LXRpdGxlPjwv
dGl0bGVzPjxwZXJpb2RpY2FsPjxmdWxsLXRpdGxlPk5ldXJvcGF0aG9sIEFwcGwgTmV1cm9iaW9s
PC9mdWxsLXRpdGxlPjxhYmJyLTE+TmV1cm9wYXRob2xvZ3kgYW5kIGFwcGxpZWQgbmV1cm9iaW9s
b2d5PC9hYmJyLTE+PC9wZXJpb2RpY2FsPjxhbHQtcGVyaW9kaWNhbD48ZnVsbC10aXRsZT5OZXVy
b3BhdGhvbCBBcHBsIE5ldXJvYmlvbDwvZnVsbC10aXRsZT48YWJici0xPk5ldXJvcGF0aG9sb2d5
IGFuZCBhcHBsaWVkIG5ldXJvYmlvbG9neTwvYWJici0xPjwvYWx0LXBlcmlvZGljYWw+PHBhZ2Vz
PjE1MS0xNjI8L3BhZ2VzPjx2b2x1bWU+NDQ8L3ZvbHVtZT48bnVtYmVyPjI8L251bWJlcj48ZWRp
dGlvbj4yMDE3LzA5LzI4PC9lZGl0aW9uPjxrZXl3b3Jkcz48a2V5d29yZD5DZW50cmFsIE5lcnZv
dXMgU3lzdGVtIE5lb3BsYXNtcy8qY2xhc3NpZmljYXRpb24vcGF0aG9sb2d5PC9rZXl3b3JkPjxr
ZXl3b3JkPkh1bWFuczwva2V5d29yZD48a2V5d29yZD5OZW9wbGFzbXMsIEdlcm0gQ2VsbCBhbmQg
RW1icnlvbmFsLypjbGFzc2lmaWNhdGlvbi9wYXRob2xvZ3k8L2tleXdvcmQ+PGtleXdvcmQ+V29y
bGQgSGVhbHRoIE9yZ2FuaXphdGlvbjwva2V5d29yZD48a2V5d29yZD4qV29ybGQgSGVhbHRoIE9y
Z2FuaXNhdGlvbjwva2V5d29yZD48a2V5d29yZD4qYXR5cGljYWwgdGVyYXRvaWQvcmhhYmRvaWQg
dHVtb3VyPC9rZXl3b3JkPjxrZXl3b3JkPiplbWJyeW9uYWwgdHVtb3VyPC9rZXl3b3JkPjxrZXl3
b3JkPiplbWJyeW9uYWwgdHVtb3VyIHdpdGggbXVsdGlsYXllcmVkIHJvc2V0dGVzPC9rZXl3b3Jk
PjxrZXl3b3JkPiptZWR1bGxvYmxhc3RvbWE8L2tleXdvcmQ+PC9rZXl3b3Jkcz48ZGF0ZXM+PHll
YXI+MjAxODwveWVhcj48cHViLWRhdGVzPjxkYXRlPkZlYjwvZGF0ZT48L3B1Yi1kYXRlcz48L2Rh
dGVzPjxpc2JuPjAzMDUtMTg0NjwvaXNibj48YWNjZXNzaW9uLW51bT4yODk0OTAyODwvYWNjZXNz
aW9uLW51bT48dXJscz48L3VybHM+PGVsZWN0cm9uaWMtcmVzb3VyY2UtbnVtPjEwLjExMTEvbmFu
LjEyNDQzPC9lbGVjdHJvbmljLXJlc291cmNlLW51bT48cmVtb3RlLWRhdGFiYXNlLXByb3ZpZGVy
Pk5MTTwvcmVtb3RlLWRhdGFiYXNlLXByb3ZpZGVyPjxsYW5ndWFnZT5lbmc8L2xhbmd1YWdlPjwv
cmVjb3JkPjwvQ2l0ZT48L0VuZE5vdGU+
</w:fldData>
        </w:fldChar>
      </w:r>
      <w:r w:rsidR="005121D0">
        <w:rPr>
          <w:rFonts w:ascii="Arial" w:hAnsi="Arial" w:cs="Arial"/>
          <w:sz w:val="22"/>
          <w:szCs w:val="22"/>
          <w:lang w:val="en-GB"/>
        </w:rPr>
        <w:instrText xml:space="preserve"> ADDIN EN.CITE.DATA </w:instrText>
      </w:r>
      <w:r w:rsidR="005121D0">
        <w:rPr>
          <w:rFonts w:ascii="Arial" w:hAnsi="Arial" w:cs="Arial"/>
          <w:sz w:val="22"/>
          <w:szCs w:val="22"/>
          <w:lang w:val="en-GB"/>
        </w:rPr>
      </w:r>
      <w:r w:rsidR="005121D0">
        <w:rPr>
          <w:rFonts w:ascii="Arial" w:hAnsi="Arial" w:cs="Arial"/>
          <w:sz w:val="22"/>
          <w:szCs w:val="22"/>
          <w:lang w:val="en-GB"/>
        </w:rPr>
        <w:fldChar w:fldCharType="end"/>
      </w:r>
      <w:r w:rsidR="00CF6BE1" w:rsidRPr="00C65FB1">
        <w:rPr>
          <w:rFonts w:ascii="Arial" w:hAnsi="Arial" w:cs="Arial"/>
          <w:sz w:val="22"/>
          <w:szCs w:val="22"/>
          <w:lang w:val="en-GB"/>
        </w:rPr>
      </w:r>
      <w:r w:rsidR="00CF6BE1" w:rsidRPr="00C65FB1">
        <w:rPr>
          <w:rFonts w:ascii="Arial" w:hAnsi="Arial" w:cs="Arial"/>
          <w:sz w:val="22"/>
          <w:szCs w:val="22"/>
          <w:lang w:val="en-GB"/>
        </w:rPr>
        <w:fldChar w:fldCharType="separate"/>
      </w:r>
      <w:r w:rsidR="005121D0">
        <w:rPr>
          <w:rFonts w:ascii="Arial" w:hAnsi="Arial" w:cs="Arial"/>
          <w:noProof/>
          <w:sz w:val="22"/>
          <w:szCs w:val="22"/>
          <w:lang w:val="en-GB"/>
        </w:rPr>
        <w:t>[19]</w:t>
      </w:r>
      <w:r w:rsidR="00CF6BE1" w:rsidRPr="00C65FB1">
        <w:rPr>
          <w:rFonts w:ascii="Arial" w:hAnsi="Arial" w:cs="Arial"/>
          <w:sz w:val="22"/>
          <w:szCs w:val="22"/>
          <w:lang w:val="en-GB"/>
        </w:rPr>
        <w:fldChar w:fldCharType="end"/>
      </w:r>
      <w:r w:rsidRPr="00C65FB1">
        <w:rPr>
          <w:rFonts w:ascii="Arial" w:hAnsi="Arial" w:cs="Arial"/>
          <w:sz w:val="22"/>
          <w:szCs w:val="22"/>
          <w:lang w:val="en-GB"/>
        </w:rPr>
        <w:t xml:space="preserve">. FFPE sections were cut at 3 µm and staining was carried out on </w:t>
      </w:r>
      <w:r w:rsidR="00662E17" w:rsidRPr="00C65FB1">
        <w:rPr>
          <w:rFonts w:ascii="Arial" w:hAnsi="Arial" w:cs="Arial"/>
          <w:sz w:val="22"/>
          <w:szCs w:val="22"/>
          <w:lang w:val="en-GB"/>
        </w:rPr>
        <w:t>a L</w:t>
      </w:r>
      <w:r w:rsidR="004004AD">
        <w:rPr>
          <w:rFonts w:ascii="Arial" w:hAnsi="Arial" w:cs="Arial"/>
          <w:sz w:val="22"/>
          <w:szCs w:val="22"/>
          <w:lang w:val="en-GB"/>
        </w:rPr>
        <w:t>EICA</w:t>
      </w:r>
      <w:r w:rsidRPr="00F778D1">
        <w:rPr>
          <w:rFonts w:ascii="Arial" w:hAnsi="Arial" w:cs="Arial"/>
          <w:sz w:val="22"/>
          <w:szCs w:val="22"/>
          <w:lang w:val="en-GB"/>
        </w:rPr>
        <w:t xml:space="preserve"> </w:t>
      </w:r>
      <w:proofErr w:type="spellStart"/>
      <w:r w:rsidRPr="00F778D1">
        <w:rPr>
          <w:rFonts w:ascii="Arial" w:hAnsi="Arial" w:cs="Arial"/>
          <w:sz w:val="22"/>
          <w:szCs w:val="22"/>
          <w:lang w:val="en-GB"/>
        </w:rPr>
        <w:t>BondMax</w:t>
      </w:r>
      <w:proofErr w:type="spellEnd"/>
      <w:r w:rsidRPr="00F778D1">
        <w:rPr>
          <w:rFonts w:ascii="Arial" w:hAnsi="Arial" w:cs="Arial"/>
          <w:sz w:val="22"/>
          <w:szCs w:val="22"/>
          <w:lang w:val="en-GB"/>
        </w:rPr>
        <w:t xml:space="preserve"> automated </w:t>
      </w:r>
      <w:r w:rsidR="00662E17" w:rsidRPr="0084078B">
        <w:rPr>
          <w:rFonts w:ascii="Arial" w:hAnsi="Arial" w:cs="Arial"/>
          <w:sz w:val="22"/>
          <w:szCs w:val="22"/>
          <w:lang w:val="en-GB"/>
        </w:rPr>
        <w:t>stained</w:t>
      </w:r>
      <w:r w:rsidRPr="0084078B">
        <w:rPr>
          <w:rFonts w:ascii="Arial" w:hAnsi="Arial" w:cs="Arial"/>
          <w:sz w:val="22"/>
          <w:szCs w:val="22"/>
          <w:lang w:val="en-GB"/>
        </w:rPr>
        <w:t xml:space="preserve">. The </w:t>
      </w:r>
      <w:r w:rsidR="00662E17" w:rsidRPr="0084078B">
        <w:rPr>
          <w:rFonts w:ascii="Arial" w:hAnsi="Arial" w:cs="Arial"/>
          <w:sz w:val="22"/>
          <w:szCs w:val="22"/>
          <w:lang w:val="en-GB"/>
        </w:rPr>
        <w:t>histopathology was</w:t>
      </w:r>
      <w:r w:rsidRPr="0084078B">
        <w:rPr>
          <w:rFonts w:ascii="Arial" w:hAnsi="Arial" w:cs="Arial"/>
          <w:sz w:val="22"/>
          <w:szCs w:val="22"/>
          <w:lang w:val="en-GB"/>
        </w:rPr>
        <w:t xml:space="preserve"> then reviewed by an experienced paediatric neuropathologist </w:t>
      </w:r>
      <w:r w:rsidRPr="0084078B">
        <w:rPr>
          <w:rFonts w:ascii="Arial" w:hAnsi="Arial" w:cs="Arial"/>
          <w:sz w:val="22"/>
          <w:szCs w:val="22"/>
          <w:lang w:val="en-GB"/>
        </w:rPr>
        <w:lastRenderedPageBreak/>
        <w:t>(TSJ)</w:t>
      </w:r>
      <w:r w:rsidR="00662E17" w:rsidRPr="004004AD">
        <w:rPr>
          <w:rFonts w:ascii="Arial" w:hAnsi="Arial" w:cs="Arial"/>
          <w:sz w:val="22"/>
          <w:szCs w:val="22"/>
          <w:lang w:val="en-GB"/>
        </w:rPr>
        <w:t xml:space="preserve"> to determine if a confident diagnosis could be offered on the basis of the neuropathological features</w:t>
      </w:r>
      <w:r w:rsidRPr="004004AD">
        <w:rPr>
          <w:rFonts w:ascii="Arial" w:hAnsi="Arial" w:cs="Arial"/>
          <w:sz w:val="22"/>
          <w:szCs w:val="22"/>
          <w:lang w:val="en-GB"/>
        </w:rPr>
        <w:t xml:space="preserve">. DNA methylation arrays and </w:t>
      </w:r>
      <w:r w:rsidR="003A2990" w:rsidRPr="004004AD">
        <w:rPr>
          <w:rFonts w:ascii="Arial" w:hAnsi="Arial" w:cs="Arial"/>
          <w:sz w:val="22"/>
          <w:szCs w:val="22"/>
          <w:lang w:val="en-GB"/>
        </w:rPr>
        <w:t xml:space="preserve">the </w:t>
      </w:r>
      <w:r w:rsidRPr="004004AD">
        <w:rPr>
          <w:rFonts w:ascii="Arial" w:hAnsi="Arial" w:cs="Arial"/>
          <w:sz w:val="22"/>
          <w:szCs w:val="22"/>
          <w:lang w:val="en-GB"/>
        </w:rPr>
        <w:t>classifier algorithm were performed as described above</w:t>
      </w:r>
      <w:r w:rsidR="00C52BF0" w:rsidRPr="004004AD">
        <w:rPr>
          <w:rFonts w:ascii="Arial" w:hAnsi="Arial" w:cs="Arial"/>
          <w:sz w:val="22"/>
          <w:szCs w:val="22"/>
          <w:lang w:val="en-GB"/>
        </w:rPr>
        <w:t xml:space="preserve"> using </w:t>
      </w:r>
      <w:r w:rsidR="00C52BF0" w:rsidRPr="002D1DA2">
        <w:rPr>
          <w:rFonts w:ascii="Arial" w:hAnsi="Arial" w:cs="Arial"/>
          <w:sz w:val="22"/>
          <w:szCs w:val="22"/>
          <w:lang w:val="en-GB"/>
        </w:rPr>
        <w:t xml:space="preserve">MNP </w:t>
      </w:r>
      <w:r w:rsidR="00C52BF0" w:rsidRPr="00C65FB1">
        <w:rPr>
          <w:rFonts w:ascii="Arial" w:hAnsi="Arial" w:cs="Arial"/>
          <w:sz w:val="22"/>
          <w:szCs w:val="22"/>
          <w:lang w:val="en-GB"/>
        </w:rPr>
        <w:t>v2 and v4</w:t>
      </w:r>
      <w:r w:rsidRPr="00C65FB1">
        <w:rPr>
          <w:rFonts w:ascii="Arial" w:hAnsi="Arial" w:cs="Arial"/>
          <w:sz w:val="22"/>
          <w:szCs w:val="22"/>
          <w:lang w:val="en-GB"/>
        </w:rPr>
        <w:t>. Where appropriate, cytogenetic testing (</w:t>
      </w:r>
      <w:r w:rsidR="004240C2" w:rsidRPr="00F778D1">
        <w:rPr>
          <w:rFonts w:ascii="Arial" w:hAnsi="Arial" w:cs="Arial"/>
          <w:sz w:val="22"/>
          <w:szCs w:val="22"/>
          <w:lang w:val="en-GB"/>
        </w:rPr>
        <w:t xml:space="preserve">fluorescence in-situ hybridisation, </w:t>
      </w:r>
      <w:r w:rsidRPr="0084078B">
        <w:rPr>
          <w:rFonts w:ascii="Arial" w:hAnsi="Arial" w:cs="Arial"/>
          <w:sz w:val="22"/>
          <w:szCs w:val="22"/>
          <w:lang w:val="en-GB"/>
        </w:rPr>
        <w:t>FISH) and confirmation of suspected mutations (</w:t>
      </w:r>
      <w:r w:rsidRPr="00981245">
        <w:rPr>
          <w:rFonts w:ascii="Arial" w:hAnsi="Arial" w:cs="Arial"/>
          <w:sz w:val="22"/>
          <w:szCs w:val="22"/>
          <w:lang w:val="en-GB"/>
        </w:rPr>
        <w:t>sequencing, RT-PCR) was performed to complete the final reviewed diagnosis.</w:t>
      </w:r>
    </w:p>
    <w:p w14:paraId="53396D22" w14:textId="1B4FB66A" w:rsidR="003310A1" w:rsidRPr="00981245" w:rsidRDefault="003310A1" w:rsidP="002E0528">
      <w:pPr>
        <w:spacing w:line="360" w:lineRule="auto"/>
        <w:rPr>
          <w:rFonts w:ascii="Arial" w:hAnsi="Arial" w:cs="Arial"/>
          <w:sz w:val="22"/>
          <w:szCs w:val="22"/>
          <w:lang w:val="en-GB"/>
        </w:rPr>
      </w:pPr>
    </w:p>
    <w:p w14:paraId="5C15B628" w14:textId="0677368A" w:rsidR="009B46C4" w:rsidRPr="00981245" w:rsidRDefault="009B46C4" w:rsidP="002E0528">
      <w:pPr>
        <w:spacing w:line="360" w:lineRule="auto"/>
        <w:rPr>
          <w:rFonts w:ascii="Arial" w:hAnsi="Arial" w:cs="Arial"/>
          <w:b/>
          <w:sz w:val="22"/>
          <w:szCs w:val="22"/>
          <w:lang w:val="en-GB"/>
        </w:rPr>
      </w:pPr>
      <w:r w:rsidRPr="00981245">
        <w:rPr>
          <w:rFonts w:ascii="Arial" w:hAnsi="Arial" w:cs="Arial"/>
          <w:b/>
          <w:sz w:val="22"/>
          <w:szCs w:val="22"/>
          <w:lang w:val="en-GB"/>
        </w:rPr>
        <w:t>Mapping archival samples against</w:t>
      </w:r>
      <w:r w:rsidR="0000029E">
        <w:rPr>
          <w:rFonts w:ascii="Arial" w:hAnsi="Arial" w:cs="Arial"/>
          <w:b/>
          <w:sz w:val="22"/>
          <w:szCs w:val="22"/>
          <w:lang w:val="en-GB"/>
        </w:rPr>
        <w:t xml:space="preserve"> reference cohorts</w:t>
      </w:r>
    </w:p>
    <w:p w14:paraId="5E7415A8" w14:textId="0A0BA1E5" w:rsidR="009B46C4" w:rsidRPr="00981245" w:rsidRDefault="00981245" w:rsidP="002E0528">
      <w:pPr>
        <w:spacing w:line="360" w:lineRule="auto"/>
        <w:rPr>
          <w:rFonts w:ascii="Arial" w:hAnsi="Arial" w:cs="Arial"/>
          <w:sz w:val="22"/>
          <w:szCs w:val="22"/>
          <w:lang w:val="en-GB"/>
        </w:rPr>
      </w:pPr>
      <w:r w:rsidRPr="00981245">
        <w:rPr>
          <w:rFonts w:ascii="Arial" w:eastAsia="Times New Roman" w:hAnsi="Arial" w:cs="Arial"/>
          <w:sz w:val="22"/>
          <w:szCs w:val="22"/>
        </w:rPr>
        <w:t>Sample methylati</w:t>
      </w:r>
      <w:r>
        <w:rPr>
          <w:rFonts w:ascii="Arial" w:eastAsia="Times New Roman" w:hAnsi="Arial" w:cs="Arial"/>
          <w:sz w:val="22"/>
          <w:szCs w:val="22"/>
        </w:rPr>
        <w:t xml:space="preserve">on data were read into R using </w:t>
      </w:r>
      <w:proofErr w:type="spellStart"/>
      <w:r>
        <w:rPr>
          <w:rFonts w:ascii="Arial" w:eastAsia="Times New Roman" w:hAnsi="Arial" w:cs="Arial"/>
          <w:sz w:val="22"/>
          <w:szCs w:val="22"/>
        </w:rPr>
        <w:t>M</w:t>
      </w:r>
      <w:r w:rsidRPr="00981245">
        <w:rPr>
          <w:rFonts w:ascii="Arial" w:eastAsia="Times New Roman" w:hAnsi="Arial" w:cs="Arial"/>
          <w:sz w:val="22"/>
          <w:szCs w:val="22"/>
        </w:rPr>
        <w:t>infi</w:t>
      </w:r>
      <w:proofErr w:type="spellEnd"/>
      <w:r w:rsidRPr="00981245">
        <w:rPr>
          <w:rFonts w:ascii="Arial" w:eastAsia="Times New Roman" w:hAnsi="Arial" w:cs="Arial"/>
          <w:sz w:val="22"/>
          <w:szCs w:val="22"/>
        </w:rPr>
        <w:t xml:space="preserve"> and preprocessed using the included </w:t>
      </w:r>
      <w:proofErr w:type="spellStart"/>
      <w:r w:rsidRPr="00981245">
        <w:rPr>
          <w:rFonts w:ascii="Arial" w:eastAsia="Times New Roman" w:hAnsi="Arial" w:cs="Arial"/>
          <w:sz w:val="22"/>
          <w:szCs w:val="22"/>
        </w:rPr>
        <w:t>preprocessIllumina</w:t>
      </w:r>
      <w:proofErr w:type="spellEnd"/>
      <w:r w:rsidRPr="00981245">
        <w:rPr>
          <w:rFonts w:ascii="Arial" w:eastAsia="Times New Roman" w:hAnsi="Arial" w:cs="Arial"/>
          <w:sz w:val="22"/>
          <w:szCs w:val="22"/>
        </w:rPr>
        <w:t xml:space="preserve"> function. Beta values were extracted and matched against those in the MNP reference cohort dataset</w:t>
      </w:r>
      <w:r>
        <w:rPr>
          <w:rFonts w:ascii="Arial" w:eastAsia="Times New Roman" w:hAnsi="Arial" w:cs="Arial"/>
          <w:sz w:val="22"/>
          <w:szCs w:val="22"/>
        </w:rPr>
        <w:t xml:space="preserve"> (v4)</w:t>
      </w:r>
      <w:r w:rsidR="0000029E">
        <w:rPr>
          <w:rFonts w:ascii="Arial" w:eastAsia="Times New Roman" w:hAnsi="Arial" w:cs="Arial"/>
          <w:sz w:val="22"/>
          <w:szCs w:val="22"/>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00029E">
        <w:rPr>
          <w:rFonts w:ascii="Arial" w:eastAsia="Times New Roman" w:hAnsi="Arial" w:cs="Arial"/>
          <w:sz w:val="22"/>
          <w:szCs w:val="22"/>
        </w:rPr>
        <w:instrText xml:space="preserve"> ADDIN EN.CITE </w:instrText>
      </w:r>
      <w:r w:rsidR="0000029E">
        <w:rPr>
          <w:rFonts w:ascii="Arial" w:eastAsia="Times New Roman" w:hAnsi="Arial" w:cs="Arial"/>
          <w:sz w:val="22"/>
          <w:szCs w:val="22"/>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00029E">
        <w:rPr>
          <w:rFonts w:ascii="Arial" w:eastAsia="Times New Roman" w:hAnsi="Arial" w:cs="Arial"/>
          <w:sz w:val="22"/>
          <w:szCs w:val="22"/>
        </w:rPr>
        <w:instrText xml:space="preserve"> ADDIN EN.CITE.DATA </w:instrText>
      </w:r>
      <w:r w:rsidR="0000029E">
        <w:rPr>
          <w:rFonts w:ascii="Arial" w:eastAsia="Times New Roman" w:hAnsi="Arial" w:cs="Arial"/>
          <w:sz w:val="22"/>
          <w:szCs w:val="22"/>
        </w:rPr>
      </w:r>
      <w:r w:rsidR="0000029E">
        <w:rPr>
          <w:rFonts w:ascii="Arial" w:eastAsia="Times New Roman" w:hAnsi="Arial" w:cs="Arial"/>
          <w:sz w:val="22"/>
          <w:szCs w:val="22"/>
        </w:rPr>
        <w:fldChar w:fldCharType="end"/>
      </w:r>
      <w:r w:rsidR="0000029E">
        <w:rPr>
          <w:rFonts w:ascii="Arial" w:eastAsia="Times New Roman" w:hAnsi="Arial" w:cs="Arial"/>
          <w:sz w:val="22"/>
          <w:szCs w:val="22"/>
        </w:rPr>
      </w:r>
      <w:r w:rsidR="0000029E">
        <w:rPr>
          <w:rFonts w:ascii="Arial" w:eastAsia="Times New Roman" w:hAnsi="Arial" w:cs="Arial"/>
          <w:sz w:val="22"/>
          <w:szCs w:val="22"/>
        </w:rPr>
        <w:fldChar w:fldCharType="separate"/>
      </w:r>
      <w:r w:rsidR="0000029E">
        <w:rPr>
          <w:rFonts w:ascii="Arial" w:eastAsia="Times New Roman" w:hAnsi="Arial" w:cs="Arial"/>
          <w:noProof/>
          <w:sz w:val="22"/>
          <w:szCs w:val="22"/>
        </w:rPr>
        <w:t>[9]</w:t>
      </w:r>
      <w:r w:rsidR="0000029E">
        <w:rPr>
          <w:rFonts w:ascii="Arial" w:eastAsia="Times New Roman" w:hAnsi="Arial" w:cs="Arial"/>
          <w:sz w:val="22"/>
          <w:szCs w:val="22"/>
        </w:rPr>
        <w:fldChar w:fldCharType="end"/>
      </w:r>
      <w:r w:rsidRPr="00981245">
        <w:rPr>
          <w:rFonts w:ascii="Arial" w:eastAsia="Times New Roman" w:hAnsi="Arial" w:cs="Arial"/>
          <w:sz w:val="22"/>
          <w:szCs w:val="22"/>
        </w:rPr>
        <w:t>. These combined data were used to generate t</w:t>
      </w:r>
      <w:r>
        <w:rPr>
          <w:rFonts w:ascii="Arial" w:eastAsia="Times New Roman" w:hAnsi="Arial" w:cs="Arial"/>
          <w:sz w:val="22"/>
          <w:szCs w:val="22"/>
        </w:rPr>
        <w:t>-</w:t>
      </w:r>
      <w:r w:rsidRPr="00981245">
        <w:rPr>
          <w:rFonts w:ascii="Arial" w:eastAsia="Times New Roman" w:hAnsi="Arial" w:cs="Arial"/>
          <w:sz w:val="22"/>
          <w:szCs w:val="22"/>
        </w:rPr>
        <w:t>SNE plots containing both reference and GOSH cohorts for manual inspection of clustering in cases where GOSH samples could not be robustly classified by the MNP algorithm.</w:t>
      </w:r>
      <w:r>
        <w:rPr>
          <w:rFonts w:ascii="Arial" w:eastAsia="Times New Roman" w:hAnsi="Arial" w:cs="Arial"/>
          <w:sz w:val="22"/>
          <w:szCs w:val="22"/>
        </w:rPr>
        <w:t xml:space="preserve"> </w:t>
      </w:r>
      <w:r w:rsidR="00944F75" w:rsidRPr="00981245">
        <w:rPr>
          <w:rFonts w:ascii="Arial" w:hAnsi="Arial" w:cs="Arial"/>
          <w:sz w:val="22"/>
          <w:szCs w:val="22"/>
          <w:lang w:val="en-GB"/>
        </w:rPr>
        <w:t>Research samples whose co-ordinates were within or directly adjacent to methylation reference subgroups were considered to belong to the respective tumour subgroup.</w:t>
      </w:r>
    </w:p>
    <w:p w14:paraId="05EF18DF" w14:textId="77777777" w:rsidR="00CC1073" w:rsidRPr="002D1DA2" w:rsidRDefault="00CC1073"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2D1DA2">
        <w:rPr>
          <w:rFonts w:ascii="Arial" w:hAnsi="Arial" w:cs="Arial"/>
          <w:b/>
          <w:sz w:val="22"/>
          <w:szCs w:val="22"/>
          <w:lang w:val="en-GB"/>
        </w:rPr>
        <w:t>Ethical approval</w:t>
      </w:r>
    </w:p>
    <w:p w14:paraId="0F2CF3EB" w14:textId="6739E4E1" w:rsidR="009E7342" w:rsidRPr="00FE68DE" w:rsidRDefault="00CC1073" w:rsidP="002E0528">
      <w:pPr>
        <w:pStyle w:val="CommentText"/>
        <w:spacing w:line="360" w:lineRule="auto"/>
        <w:rPr>
          <w:rFonts w:ascii="Arial" w:hAnsi="Arial" w:cs="Arial"/>
          <w:sz w:val="22"/>
          <w:szCs w:val="22"/>
          <w:lang w:val="en-GB"/>
        </w:rPr>
      </w:pPr>
      <w:r w:rsidRPr="00FE68DE">
        <w:rPr>
          <w:rFonts w:ascii="Arial" w:hAnsi="Arial" w:cs="Arial"/>
          <w:sz w:val="22"/>
          <w:szCs w:val="22"/>
          <w:lang w:val="en-GB"/>
        </w:rPr>
        <w:t xml:space="preserve">Approval of review of the clinical cohort was given by Great Ormond Street </w:t>
      </w:r>
      <w:r w:rsidR="003A2990" w:rsidRPr="00FE68DE">
        <w:rPr>
          <w:rFonts w:ascii="Arial" w:hAnsi="Arial" w:cs="Arial"/>
          <w:sz w:val="22"/>
          <w:szCs w:val="22"/>
          <w:lang w:val="en-GB"/>
        </w:rPr>
        <w:t xml:space="preserve">NHS Foundation Trust </w:t>
      </w:r>
      <w:r w:rsidRPr="00FE68DE">
        <w:rPr>
          <w:rFonts w:ascii="Arial" w:hAnsi="Arial" w:cs="Arial"/>
          <w:sz w:val="22"/>
          <w:szCs w:val="22"/>
          <w:lang w:val="en-GB"/>
        </w:rPr>
        <w:t>as service ev</w:t>
      </w:r>
      <w:r w:rsidR="00703571" w:rsidRPr="00FE68DE">
        <w:rPr>
          <w:rFonts w:ascii="Arial" w:hAnsi="Arial" w:cs="Arial"/>
          <w:sz w:val="22"/>
          <w:szCs w:val="22"/>
          <w:lang w:val="en-GB"/>
        </w:rPr>
        <w:t>a</w:t>
      </w:r>
      <w:r w:rsidRPr="00FE68DE">
        <w:rPr>
          <w:rFonts w:ascii="Arial" w:hAnsi="Arial" w:cs="Arial"/>
          <w:sz w:val="22"/>
          <w:szCs w:val="22"/>
          <w:lang w:val="en-GB"/>
        </w:rPr>
        <w:t>l</w:t>
      </w:r>
      <w:r w:rsidR="00703571" w:rsidRPr="00FE68DE">
        <w:rPr>
          <w:rFonts w:ascii="Arial" w:hAnsi="Arial" w:cs="Arial"/>
          <w:sz w:val="22"/>
          <w:szCs w:val="22"/>
          <w:lang w:val="en-GB"/>
        </w:rPr>
        <w:t>u</w:t>
      </w:r>
      <w:r w:rsidRPr="00FE68DE">
        <w:rPr>
          <w:rFonts w:ascii="Arial" w:hAnsi="Arial" w:cs="Arial"/>
          <w:sz w:val="22"/>
          <w:szCs w:val="22"/>
          <w:lang w:val="en-GB"/>
        </w:rPr>
        <w:t>ation (</w:t>
      </w:r>
      <w:r w:rsidR="00DD3718" w:rsidRPr="00FE68DE">
        <w:rPr>
          <w:rFonts w:ascii="Arial" w:hAnsi="Arial" w:cs="Arial"/>
          <w:sz w:val="22"/>
          <w:szCs w:val="22"/>
          <w:lang w:val="en-GB"/>
        </w:rPr>
        <w:t>Registration No</w:t>
      </w:r>
      <w:r w:rsidR="009E7342" w:rsidRPr="00FE68DE">
        <w:rPr>
          <w:rFonts w:ascii="Arial" w:hAnsi="Arial" w:cs="Arial"/>
          <w:sz w:val="22"/>
          <w:szCs w:val="22"/>
          <w:lang w:val="en-GB"/>
        </w:rPr>
        <w:t>. 2301</w:t>
      </w:r>
      <w:r w:rsidRPr="00FE68DE">
        <w:rPr>
          <w:rFonts w:ascii="Arial" w:hAnsi="Arial" w:cs="Arial"/>
          <w:sz w:val="22"/>
          <w:szCs w:val="22"/>
          <w:lang w:val="en-GB"/>
        </w:rPr>
        <w:t xml:space="preserve">). The archival cohort was analysed under ethical approval granted by BRAIN UK </w:t>
      </w:r>
      <w:r w:rsidR="009E7342" w:rsidRPr="00FE68DE">
        <w:rPr>
          <w:rFonts w:ascii="Arial" w:hAnsi="Arial" w:cs="Arial"/>
          <w:sz w:val="22"/>
          <w:szCs w:val="22"/>
          <w:lang w:val="en-GB"/>
        </w:rPr>
        <w:t xml:space="preserve">tissue bank </w:t>
      </w:r>
      <w:r w:rsidRPr="00FE68DE">
        <w:rPr>
          <w:rFonts w:ascii="Arial" w:hAnsi="Arial" w:cs="Arial"/>
          <w:sz w:val="22"/>
          <w:szCs w:val="22"/>
          <w:lang w:val="en-GB"/>
        </w:rPr>
        <w:t>(</w:t>
      </w:r>
      <w:r w:rsidR="009E7342" w:rsidRPr="00FE68DE">
        <w:rPr>
          <w:rFonts w:ascii="Arial" w:hAnsi="Arial" w:cs="Arial"/>
          <w:sz w:val="22"/>
          <w:szCs w:val="22"/>
          <w:lang w:val="en-GB"/>
        </w:rPr>
        <w:t>REC: 14/SC/0098</w:t>
      </w:r>
      <w:r w:rsidR="00DD3718" w:rsidRPr="00FE68DE">
        <w:rPr>
          <w:rFonts w:ascii="Arial" w:hAnsi="Arial" w:cs="Arial"/>
          <w:sz w:val="22"/>
          <w:szCs w:val="22"/>
          <w:lang w:val="en-GB"/>
        </w:rPr>
        <w:t>, R</w:t>
      </w:r>
      <w:r w:rsidR="009E7342" w:rsidRPr="00FE68DE">
        <w:rPr>
          <w:rFonts w:ascii="Arial" w:hAnsi="Arial" w:cs="Arial"/>
          <w:sz w:val="22"/>
          <w:szCs w:val="22"/>
          <w:lang w:val="en-GB"/>
        </w:rPr>
        <w:t>ef</w:t>
      </w:r>
      <w:r w:rsidR="00DD3718" w:rsidRPr="00FE68DE">
        <w:rPr>
          <w:rFonts w:ascii="Arial" w:hAnsi="Arial" w:cs="Arial"/>
          <w:sz w:val="22"/>
          <w:szCs w:val="22"/>
          <w:lang w:val="en-GB"/>
        </w:rPr>
        <w:t>erence</w:t>
      </w:r>
      <w:r w:rsidR="009E7342" w:rsidRPr="00FE68DE">
        <w:rPr>
          <w:rFonts w:ascii="Arial" w:hAnsi="Arial" w:cs="Arial"/>
          <w:sz w:val="22"/>
          <w:szCs w:val="22"/>
          <w:lang w:val="en-GB"/>
        </w:rPr>
        <w:t xml:space="preserve"> 16/007) </w:t>
      </w:r>
    </w:p>
    <w:p w14:paraId="1C8F6C80" w14:textId="77777777" w:rsidR="009E7342" w:rsidRPr="00FE68DE" w:rsidRDefault="009E7342" w:rsidP="002E0528">
      <w:pPr>
        <w:pStyle w:val="CommentText"/>
        <w:spacing w:line="360" w:lineRule="auto"/>
        <w:rPr>
          <w:rFonts w:ascii="Arial" w:hAnsi="Arial" w:cs="Arial"/>
          <w:sz w:val="22"/>
          <w:szCs w:val="22"/>
          <w:lang w:val="en-GB"/>
        </w:rPr>
      </w:pPr>
    </w:p>
    <w:p w14:paraId="75C46DA0" w14:textId="2935067D" w:rsidR="00CC1073" w:rsidRPr="00EB4B06" w:rsidRDefault="00CC1073" w:rsidP="002E0528">
      <w:pPr>
        <w:pStyle w:val="CommentText"/>
        <w:spacing w:line="360" w:lineRule="auto"/>
        <w:rPr>
          <w:rFonts w:ascii="Arial" w:hAnsi="Arial" w:cs="Arial"/>
          <w:sz w:val="22"/>
          <w:szCs w:val="22"/>
        </w:rPr>
        <w:sectPr w:rsidR="00CC1073" w:rsidRPr="00EB4B06">
          <w:headerReference w:type="default" r:id="rId10"/>
          <w:footerReference w:type="default" r:id="rId11"/>
          <w:pgSz w:w="11905" w:h="16837"/>
          <w:pgMar w:top="1440" w:right="1440" w:bottom="1440" w:left="1440" w:header="708" w:footer="708" w:gutter="0"/>
          <w:cols w:space="708"/>
        </w:sectPr>
      </w:pPr>
    </w:p>
    <w:p w14:paraId="0BAE8D69" w14:textId="77777777" w:rsidR="00945825" w:rsidRPr="002D1DA2" w:rsidRDefault="00FB0014"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2" w:name="Results"/>
      <w:r w:rsidRPr="002D1DA2">
        <w:rPr>
          <w:rFonts w:ascii="Arial" w:hAnsi="Arial" w:cs="Arial"/>
          <w:b/>
          <w:sz w:val="22"/>
          <w:szCs w:val="22"/>
          <w:lang w:val="en-GB"/>
        </w:rPr>
        <w:lastRenderedPageBreak/>
        <w:t>Results</w:t>
      </w:r>
      <w:bookmarkEnd w:id="12"/>
    </w:p>
    <w:p w14:paraId="6C9C9076" w14:textId="7DF584D3" w:rsidR="00945825" w:rsidRPr="002D1DA2" w:rsidRDefault="00091E7C" w:rsidP="002E0528">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3" w:name="Implementation_in_routine_clin"/>
      <w:r w:rsidRPr="002D1DA2">
        <w:rPr>
          <w:rFonts w:ascii="Arial" w:hAnsi="Arial" w:cs="Arial"/>
          <w:b/>
          <w:sz w:val="22"/>
          <w:szCs w:val="22"/>
          <w:lang w:val="en-GB"/>
        </w:rPr>
        <w:t>I</w:t>
      </w:r>
      <w:r w:rsidR="00FB0014" w:rsidRPr="002D1DA2">
        <w:rPr>
          <w:rFonts w:ascii="Arial" w:hAnsi="Arial" w:cs="Arial"/>
          <w:b/>
          <w:sz w:val="22"/>
          <w:szCs w:val="22"/>
          <w:lang w:val="en-GB"/>
        </w:rPr>
        <w:t xml:space="preserve">mplementation </w:t>
      </w:r>
      <w:r w:rsidR="00662E17" w:rsidRPr="002D1DA2">
        <w:rPr>
          <w:rFonts w:ascii="Arial" w:hAnsi="Arial" w:cs="Arial"/>
          <w:b/>
          <w:sz w:val="22"/>
          <w:szCs w:val="22"/>
          <w:lang w:val="en-GB"/>
        </w:rPr>
        <w:t xml:space="preserve">of methylation </w:t>
      </w:r>
      <w:r w:rsidR="009B1B77" w:rsidRPr="002D1DA2">
        <w:rPr>
          <w:rFonts w:ascii="Arial" w:hAnsi="Arial" w:cs="Arial"/>
          <w:b/>
          <w:sz w:val="22"/>
          <w:szCs w:val="22"/>
          <w:lang w:val="en-GB"/>
        </w:rPr>
        <w:t xml:space="preserve">profiling </w:t>
      </w:r>
      <w:r w:rsidR="00FB0014" w:rsidRPr="002D1DA2">
        <w:rPr>
          <w:rFonts w:ascii="Arial" w:hAnsi="Arial" w:cs="Arial"/>
          <w:b/>
          <w:sz w:val="22"/>
          <w:szCs w:val="22"/>
          <w:lang w:val="en-GB"/>
        </w:rPr>
        <w:t xml:space="preserve">in </w:t>
      </w:r>
      <w:r w:rsidR="009B1B77" w:rsidRPr="002D1DA2">
        <w:rPr>
          <w:rFonts w:ascii="Arial" w:hAnsi="Arial" w:cs="Arial"/>
          <w:b/>
          <w:sz w:val="22"/>
          <w:szCs w:val="22"/>
          <w:lang w:val="en-GB"/>
        </w:rPr>
        <w:t xml:space="preserve">routine </w:t>
      </w:r>
      <w:r w:rsidR="00FB0014" w:rsidRPr="002D1DA2">
        <w:rPr>
          <w:rFonts w:ascii="Arial" w:hAnsi="Arial" w:cs="Arial"/>
          <w:b/>
          <w:sz w:val="22"/>
          <w:szCs w:val="22"/>
          <w:lang w:val="en-GB"/>
        </w:rPr>
        <w:t>clin</w:t>
      </w:r>
      <w:r w:rsidR="00306A16" w:rsidRPr="002D1DA2">
        <w:rPr>
          <w:rFonts w:ascii="Arial" w:hAnsi="Arial" w:cs="Arial"/>
          <w:b/>
          <w:sz w:val="22"/>
          <w:szCs w:val="22"/>
          <w:lang w:val="en-GB"/>
        </w:rPr>
        <w:t>i</w:t>
      </w:r>
      <w:r w:rsidR="00FB0014" w:rsidRPr="002D1DA2">
        <w:rPr>
          <w:rFonts w:ascii="Arial" w:hAnsi="Arial" w:cs="Arial"/>
          <w:b/>
          <w:sz w:val="22"/>
          <w:szCs w:val="22"/>
          <w:lang w:val="en-GB"/>
        </w:rPr>
        <w:t>cal practice</w:t>
      </w:r>
      <w:bookmarkEnd w:id="13"/>
    </w:p>
    <w:p w14:paraId="6E1CD716" w14:textId="42A6D292" w:rsidR="00FE2F65" w:rsidRPr="002D1DA2" w:rsidRDefault="00D204CD" w:rsidP="00D204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94710">
        <w:rPr>
          <w:rFonts w:ascii="Arial" w:hAnsi="Arial" w:cs="Arial"/>
          <w:sz w:val="22"/>
          <w:szCs w:val="22"/>
          <w:lang w:val="en-GB"/>
        </w:rPr>
        <w:t xml:space="preserve">To determine the impact of molecular testing on diagnostic yield we reviewed the GOSH experience of methylation profiling in childhood CNS tumours over a 2-year period. </w:t>
      </w:r>
      <w:r w:rsidR="00FE2F65" w:rsidRPr="00494710">
        <w:rPr>
          <w:rFonts w:ascii="Arial" w:hAnsi="Arial" w:cs="Arial"/>
          <w:sz w:val="22"/>
          <w:szCs w:val="22"/>
          <w:lang w:val="en-GB"/>
        </w:rPr>
        <w:t xml:space="preserve">Specifically, we diagnosed </w:t>
      </w:r>
      <w:r w:rsidR="00B61D37" w:rsidRPr="00494710">
        <w:rPr>
          <w:rFonts w:ascii="Arial" w:hAnsi="Arial" w:cs="Arial"/>
          <w:sz w:val="22"/>
          <w:szCs w:val="22"/>
          <w:lang w:val="en-GB"/>
        </w:rPr>
        <w:t xml:space="preserve">484 </w:t>
      </w:r>
      <w:r w:rsidR="00FE2F65" w:rsidRPr="00494710">
        <w:rPr>
          <w:rFonts w:ascii="Arial" w:hAnsi="Arial" w:cs="Arial"/>
          <w:sz w:val="22"/>
          <w:szCs w:val="22"/>
          <w:lang w:val="en-GB"/>
        </w:rPr>
        <w:t>brain tumours in patients under 19 years of age, compared to an estimated brain tumour incidence in this age group of 633 cases per year</w:t>
      </w:r>
      <w:r w:rsidRPr="00494710">
        <w:rPr>
          <w:rFonts w:ascii="Arial" w:hAnsi="Arial" w:cs="Arial"/>
          <w:sz w:val="22"/>
          <w:szCs w:val="22"/>
          <w:lang w:val="en-GB"/>
        </w:rPr>
        <w:fldChar w:fldCharType="begin"/>
      </w:r>
      <w:r w:rsidR="00981245">
        <w:rPr>
          <w:rFonts w:ascii="Arial" w:hAnsi="Arial" w:cs="Arial"/>
          <w:sz w:val="22"/>
          <w:szCs w:val="22"/>
          <w:lang w:val="en-GB"/>
        </w:rPr>
        <w:instrText xml:space="preserve"> ADDIN EN.CITE &lt;EndNote&gt;&lt;Cite&gt;&lt;Year&gt;2019&lt;/Year&gt;&lt;RecNum&gt;143&lt;/RecNum&gt;&lt;DisplayText&gt;[20]&lt;/DisplayText&gt;&lt;record&gt;&lt;rec-number&gt;143&lt;/rec-number&gt;&lt;foreign-keys&gt;&lt;key app="EN" db-id="apvetx9andef05estptxpft3rrsxdst5av5a" timestamp="1559055267"&gt;143&lt;/key&gt;&lt;/foreign-keys&gt;&lt;ref-type name="Web Page"&gt;12&lt;/ref-type&gt;&lt;contributors&gt;&lt;/contributors&gt;&lt;titles&gt;&lt;title&gt;Children&amp;apos;s cancers incidence statistics&lt;/title&gt;&lt;/titles&gt;&lt;volume&gt;2019&lt;/volume&gt;&lt;number&gt;01/01/2019&lt;/number&gt;&lt;dates&gt;&lt;year&gt;2019&lt;/year&gt;&lt;/dates&gt;&lt;publisher&gt;Cancer Research UK&lt;/publisher&gt;&lt;urls&gt;&lt;related-urls&gt;&lt;url&gt;https://www.cancerresearchuk.org/health-professional/cancer-statistics/childrens-cancers/incidence&lt;/url&gt;&lt;/related-urls&gt;&lt;/urls&gt;&lt;/record&gt;&lt;/Cite&gt;&lt;/EndNote&gt;</w:instrText>
      </w:r>
      <w:r w:rsidRPr="00494710">
        <w:rPr>
          <w:rFonts w:ascii="Arial" w:hAnsi="Arial" w:cs="Arial"/>
          <w:sz w:val="22"/>
          <w:szCs w:val="22"/>
          <w:lang w:val="en-GB"/>
        </w:rPr>
        <w:fldChar w:fldCharType="separate"/>
      </w:r>
      <w:r w:rsidR="00981245">
        <w:rPr>
          <w:rFonts w:ascii="Arial" w:hAnsi="Arial" w:cs="Arial"/>
          <w:noProof/>
          <w:sz w:val="22"/>
          <w:szCs w:val="22"/>
          <w:lang w:val="en-GB"/>
        </w:rPr>
        <w:t>[20]</w:t>
      </w:r>
      <w:r w:rsidRPr="00494710">
        <w:rPr>
          <w:rFonts w:ascii="Arial" w:hAnsi="Arial" w:cs="Arial"/>
          <w:sz w:val="22"/>
          <w:szCs w:val="22"/>
          <w:lang w:val="en-GB"/>
        </w:rPr>
        <w:fldChar w:fldCharType="end"/>
      </w:r>
      <w:r w:rsidR="00FE2F65" w:rsidRPr="00494710">
        <w:rPr>
          <w:rFonts w:ascii="Arial" w:hAnsi="Arial" w:cs="Arial"/>
          <w:sz w:val="22"/>
          <w:szCs w:val="22"/>
          <w:lang w:val="en-GB"/>
        </w:rPr>
        <w:t xml:space="preserve">. </w:t>
      </w:r>
      <w:r w:rsidR="00782419" w:rsidRPr="00494710">
        <w:rPr>
          <w:rFonts w:ascii="Arial" w:hAnsi="Arial" w:cs="Arial"/>
          <w:sz w:val="22"/>
          <w:szCs w:val="22"/>
          <w:lang w:val="en-GB"/>
        </w:rPr>
        <w:t>T</w:t>
      </w:r>
      <w:r w:rsidR="00FE2F65" w:rsidRPr="00494710">
        <w:rPr>
          <w:rFonts w:ascii="Arial" w:hAnsi="Arial" w:cs="Arial"/>
          <w:sz w:val="22"/>
          <w:szCs w:val="22"/>
          <w:lang w:val="en-GB"/>
        </w:rPr>
        <w:t xml:space="preserve">his cohort </w:t>
      </w:r>
      <w:r w:rsidR="00782419" w:rsidRPr="00494710">
        <w:rPr>
          <w:rFonts w:ascii="Arial" w:hAnsi="Arial" w:cs="Arial"/>
          <w:sz w:val="22"/>
          <w:szCs w:val="22"/>
          <w:lang w:val="en-GB"/>
        </w:rPr>
        <w:t xml:space="preserve">therefore </w:t>
      </w:r>
      <w:r w:rsidR="00FE2F65" w:rsidRPr="00494710">
        <w:rPr>
          <w:rFonts w:ascii="Arial" w:hAnsi="Arial" w:cs="Arial"/>
          <w:sz w:val="22"/>
          <w:szCs w:val="22"/>
          <w:lang w:val="en-GB"/>
        </w:rPr>
        <w:t>approximately represents 4</w:t>
      </w:r>
      <w:r w:rsidR="00B61D37" w:rsidRPr="00494710">
        <w:rPr>
          <w:rFonts w:ascii="Arial" w:hAnsi="Arial" w:cs="Arial"/>
          <w:sz w:val="22"/>
          <w:szCs w:val="22"/>
          <w:lang w:val="en-GB"/>
        </w:rPr>
        <w:t>0</w:t>
      </w:r>
      <w:r w:rsidR="00FE2F65" w:rsidRPr="00494710">
        <w:rPr>
          <w:rFonts w:ascii="Arial" w:hAnsi="Arial" w:cs="Arial"/>
          <w:sz w:val="22"/>
          <w:szCs w:val="22"/>
          <w:lang w:val="en-GB"/>
        </w:rPr>
        <w:t>% of the UK’s CNS childhood tumours</w:t>
      </w:r>
      <w:r w:rsidRPr="00494710">
        <w:rPr>
          <w:rFonts w:ascii="Arial" w:hAnsi="Arial" w:cs="Arial"/>
          <w:sz w:val="22"/>
          <w:szCs w:val="22"/>
          <w:lang w:val="en-GB"/>
        </w:rPr>
        <w:t xml:space="preserve"> (total national population of 66 million </w:t>
      </w:r>
      <w:r w:rsidR="00494710" w:rsidRPr="00494710">
        <w:rPr>
          <w:rFonts w:ascii="Arial" w:hAnsi="Arial" w:cs="Arial"/>
          <w:sz w:val="22"/>
          <w:szCs w:val="22"/>
          <w:lang w:val="en-GB"/>
        </w:rPr>
        <w:fldChar w:fldCharType="begin"/>
      </w:r>
      <w:r w:rsidR="00981245">
        <w:rPr>
          <w:rFonts w:ascii="Arial" w:hAnsi="Arial" w:cs="Arial"/>
          <w:sz w:val="22"/>
          <w:szCs w:val="22"/>
          <w:lang w:val="en-GB"/>
        </w:rPr>
        <w:instrText xml:space="preserve"> ADDIN EN.CITE &lt;EndNote&gt;&lt;Cite&gt;&lt;Year&gt;2018&lt;/Year&gt;&lt;RecNum&gt;144&lt;/RecNum&gt;&lt;DisplayText&gt;[21]&lt;/DisplayText&gt;&lt;record&gt;&lt;rec-number&gt;144&lt;/rec-number&gt;&lt;foreign-keys&gt;&lt;key app="EN" db-id="apvetx9andef05estptxpft3rrsxdst5av5a" timestamp="1559055527"&gt;144&lt;/key&gt;&lt;/foreign-keys&gt;&lt;ref-type name="Web Page"&gt;12&lt;/ref-type&gt;&lt;contributors&gt;&lt;/contributors&gt;&lt;titles&gt;&lt;title&gt;Overview of the UK population: November 2018&lt;/title&gt;&lt;/titles&gt;&lt;volume&gt;2019&lt;/volume&gt;&lt;number&gt;01/01/2019&lt;/number&gt;&lt;dates&gt;&lt;year&gt;2018&lt;/year&gt;&lt;/dates&gt;&lt;publisher&gt;Office for National Statistics&lt;/publisher&gt;&lt;urls&gt;&lt;related-urls&gt;&lt;url&gt;https://www.ons.gov.uk/peoplepopulationandcommunity/populationandmigration/populationestimates/articles/overviewoftheukpopulation/november2018&lt;/url&gt;&lt;/related-urls&gt;&lt;/urls&gt;&lt;/record&gt;&lt;/Cite&gt;&lt;/EndNote&gt;</w:instrText>
      </w:r>
      <w:r w:rsidR="00494710" w:rsidRPr="00494710">
        <w:rPr>
          <w:rFonts w:ascii="Arial" w:hAnsi="Arial" w:cs="Arial"/>
          <w:sz w:val="22"/>
          <w:szCs w:val="22"/>
          <w:lang w:val="en-GB"/>
        </w:rPr>
        <w:fldChar w:fldCharType="separate"/>
      </w:r>
      <w:r w:rsidR="00981245">
        <w:rPr>
          <w:rFonts w:ascii="Arial" w:hAnsi="Arial" w:cs="Arial"/>
          <w:noProof/>
          <w:sz w:val="22"/>
          <w:szCs w:val="22"/>
          <w:lang w:val="en-GB"/>
        </w:rPr>
        <w:t>[21]</w:t>
      </w:r>
      <w:r w:rsidR="00494710" w:rsidRPr="00494710">
        <w:rPr>
          <w:rFonts w:ascii="Arial" w:hAnsi="Arial" w:cs="Arial"/>
          <w:sz w:val="22"/>
          <w:szCs w:val="22"/>
          <w:lang w:val="en-GB"/>
        </w:rPr>
        <w:fldChar w:fldCharType="end"/>
      </w:r>
      <w:r w:rsidR="00494710" w:rsidRPr="00494710">
        <w:rPr>
          <w:rFonts w:ascii="Arial" w:hAnsi="Arial" w:cs="Arial"/>
          <w:sz w:val="22"/>
          <w:szCs w:val="22"/>
          <w:lang w:val="en-GB"/>
        </w:rPr>
        <w:t>)</w:t>
      </w:r>
      <w:r w:rsidR="00ED5735" w:rsidRPr="00494710">
        <w:rPr>
          <w:rFonts w:ascii="Arial" w:hAnsi="Arial" w:cs="Arial"/>
          <w:sz w:val="22"/>
          <w:szCs w:val="22"/>
          <w:lang w:val="en-GB"/>
        </w:rPr>
        <w:t>.</w:t>
      </w:r>
      <w:r w:rsidR="00FE2F65" w:rsidRPr="00494710">
        <w:rPr>
          <w:rFonts w:ascii="Arial" w:hAnsi="Arial" w:cs="Arial"/>
          <w:sz w:val="22"/>
          <w:szCs w:val="22"/>
          <w:lang w:val="en-GB"/>
        </w:rPr>
        <w:t xml:space="preserve"> </w:t>
      </w:r>
      <w:r w:rsidR="00ED5735" w:rsidRPr="00494710">
        <w:rPr>
          <w:rFonts w:ascii="Arial" w:hAnsi="Arial" w:cs="Arial"/>
          <w:sz w:val="22"/>
          <w:szCs w:val="22"/>
          <w:lang w:val="en-GB"/>
        </w:rPr>
        <w:t>W</w:t>
      </w:r>
      <w:r w:rsidR="00FE2F65" w:rsidRPr="00494710">
        <w:rPr>
          <w:rFonts w:ascii="Arial" w:hAnsi="Arial" w:cs="Arial"/>
          <w:sz w:val="22"/>
          <w:szCs w:val="22"/>
          <w:lang w:val="en-GB"/>
        </w:rPr>
        <w:t>e undertook</w:t>
      </w:r>
      <w:r w:rsidR="00FE2F65" w:rsidRPr="002D1DA2">
        <w:rPr>
          <w:rFonts w:ascii="Arial" w:hAnsi="Arial" w:cs="Arial"/>
          <w:sz w:val="22"/>
          <w:szCs w:val="22"/>
          <w:lang w:val="en-GB"/>
        </w:rPr>
        <w:t xml:space="preserve"> </w:t>
      </w:r>
      <w:r w:rsidR="00782419" w:rsidRPr="002D1DA2">
        <w:rPr>
          <w:rFonts w:ascii="Arial" w:hAnsi="Arial" w:cs="Arial"/>
          <w:sz w:val="22"/>
          <w:szCs w:val="22"/>
          <w:lang w:val="en-GB"/>
        </w:rPr>
        <w:t xml:space="preserve">DNA </w:t>
      </w:r>
      <w:r w:rsidR="00FE2F65" w:rsidRPr="002D1DA2">
        <w:rPr>
          <w:rFonts w:ascii="Arial" w:hAnsi="Arial" w:cs="Arial"/>
          <w:sz w:val="22"/>
          <w:szCs w:val="22"/>
          <w:lang w:val="en-GB"/>
        </w:rPr>
        <w:t xml:space="preserve">methylation arrays for </w:t>
      </w:r>
      <w:r w:rsidR="000B07C7" w:rsidRPr="002D1DA2">
        <w:rPr>
          <w:rFonts w:ascii="Arial" w:hAnsi="Arial" w:cs="Arial"/>
          <w:sz w:val="22"/>
          <w:szCs w:val="22"/>
          <w:lang w:val="en-GB"/>
        </w:rPr>
        <w:t>diagnostic purposes</w:t>
      </w:r>
      <w:r w:rsidR="00FE2F65" w:rsidRPr="002D1DA2">
        <w:rPr>
          <w:rFonts w:ascii="Arial" w:hAnsi="Arial" w:cs="Arial"/>
          <w:sz w:val="22"/>
          <w:szCs w:val="22"/>
          <w:lang w:val="en-GB"/>
        </w:rPr>
        <w:t xml:space="preserve"> in 306 cases</w:t>
      </w:r>
      <w:r w:rsidR="00ED5735" w:rsidRPr="002D1DA2">
        <w:rPr>
          <w:rFonts w:ascii="Arial" w:hAnsi="Arial" w:cs="Arial"/>
          <w:sz w:val="22"/>
          <w:szCs w:val="22"/>
          <w:lang w:val="en-GB"/>
        </w:rPr>
        <w:t xml:space="preserve"> or</w:t>
      </w:r>
      <w:r w:rsidR="00DD558D" w:rsidRPr="002D1DA2">
        <w:rPr>
          <w:rFonts w:ascii="Arial" w:hAnsi="Arial" w:cs="Arial"/>
          <w:sz w:val="22"/>
          <w:szCs w:val="22"/>
          <w:lang w:val="en-GB"/>
        </w:rPr>
        <w:t xml:space="preserve"> 63.2</w:t>
      </w:r>
      <w:r w:rsidR="000B07C7" w:rsidRPr="002D1DA2">
        <w:rPr>
          <w:rFonts w:ascii="Arial" w:hAnsi="Arial" w:cs="Arial"/>
          <w:sz w:val="22"/>
          <w:szCs w:val="22"/>
          <w:lang w:val="en-GB"/>
        </w:rPr>
        <w:t>% of our total cases reported</w:t>
      </w:r>
      <w:r w:rsidR="00ED5735" w:rsidRPr="002D1DA2">
        <w:rPr>
          <w:rFonts w:ascii="Arial" w:hAnsi="Arial" w:cs="Arial"/>
          <w:sz w:val="22"/>
          <w:szCs w:val="22"/>
          <w:lang w:val="en-GB"/>
        </w:rPr>
        <w:t>;</w:t>
      </w:r>
      <w:r w:rsidR="000B07C7" w:rsidRPr="002D1DA2">
        <w:rPr>
          <w:rFonts w:ascii="Arial" w:hAnsi="Arial" w:cs="Arial"/>
          <w:sz w:val="22"/>
          <w:szCs w:val="22"/>
          <w:lang w:val="en-GB"/>
        </w:rPr>
        <w:t xml:space="preserve"> the annual equivalent of </w:t>
      </w:r>
      <w:r w:rsidR="00FE2F65" w:rsidRPr="002D1DA2">
        <w:rPr>
          <w:rFonts w:ascii="Arial" w:hAnsi="Arial" w:cs="Arial"/>
          <w:sz w:val="22"/>
          <w:szCs w:val="22"/>
          <w:lang w:val="en-GB"/>
        </w:rPr>
        <w:t xml:space="preserve">almost one quarter </w:t>
      </w:r>
      <w:r w:rsidR="00494710">
        <w:rPr>
          <w:rFonts w:ascii="Arial" w:hAnsi="Arial" w:cs="Arial"/>
          <w:sz w:val="22"/>
          <w:szCs w:val="22"/>
          <w:lang w:val="en-GB"/>
        </w:rPr>
        <w:t xml:space="preserve">(24.2%) </w:t>
      </w:r>
      <w:r w:rsidR="00FE2F65" w:rsidRPr="002D1DA2">
        <w:rPr>
          <w:rFonts w:ascii="Arial" w:hAnsi="Arial" w:cs="Arial"/>
          <w:sz w:val="22"/>
          <w:szCs w:val="22"/>
          <w:lang w:val="en-GB"/>
        </w:rPr>
        <w:t>of the population’s childhood brain tumours</w:t>
      </w:r>
      <w:r w:rsidR="000B07C7" w:rsidRPr="002D1DA2">
        <w:rPr>
          <w:rFonts w:ascii="Arial" w:hAnsi="Arial" w:cs="Arial"/>
          <w:sz w:val="22"/>
          <w:szCs w:val="22"/>
          <w:lang w:val="en-GB"/>
        </w:rPr>
        <w:t xml:space="preserve"> </w:t>
      </w:r>
      <w:r w:rsidR="00FE2F65" w:rsidRPr="002D1DA2">
        <w:rPr>
          <w:rFonts w:ascii="Arial" w:hAnsi="Arial" w:cs="Arial"/>
          <w:sz w:val="22"/>
          <w:szCs w:val="22"/>
          <w:lang w:val="en-GB"/>
        </w:rPr>
        <w:t>(</w:t>
      </w:r>
      <w:r w:rsidR="00494710">
        <w:rPr>
          <w:rFonts w:ascii="Arial" w:hAnsi="Arial" w:cs="Arial"/>
          <w:sz w:val="22"/>
          <w:szCs w:val="22"/>
          <w:lang w:val="en-GB"/>
        </w:rPr>
        <w:t>Figure 1)</w:t>
      </w:r>
      <w:r w:rsidR="00FE2F65" w:rsidRPr="002D1DA2">
        <w:rPr>
          <w:rFonts w:ascii="Arial" w:hAnsi="Arial" w:cs="Arial"/>
          <w:sz w:val="22"/>
          <w:szCs w:val="22"/>
          <w:lang w:val="en-GB"/>
        </w:rPr>
        <w:t>.</w:t>
      </w:r>
    </w:p>
    <w:p w14:paraId="32ECCC33" w14:textId="77777777" w:rsidR="00FE2F65" w:rsidRPr="002D1DA2" w:rsidRDefault="00FE2F6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94E5098" w14:textId="14C5943A"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i/>
          <w:sz w:val="22"/>
          <w:szCs w:val="22"/>
          <w:lang w:val="en-GB"/>
        </w:rPr>
      </w:pPr>
      <w:r w:rsidRPr="002D1DA2">
        <w:rPr>
          <w:rFonts w:ascii="Arial" w:hAnsi="Arial" w:cs="Arial"/>
          <w:sz w:val="22"/>
          <w:szCs w:val="22"/>
          <w:lang w:val="en-GB"/>
        </w:rPr>
        <w:t xml:space="preserve">The cases included in this cohort were those that were spontaneously referred </w:t>
      </w:r>
      <w:r w:rsidR="003A2990" w:rsidRPr="002D1DA2">
        <w:rPr>
          <w:rFonts w:ascii="Arial" w:hAnsi="Arial" w:cs="Arial"/>
          <w:sz w:val="22"/>
          <w:szCs w:val="22"/>
          <w:lang w:val="en-GB"/>
        </w:rPr>
        <w:t>by</w:t>
      </w:r>
      <w:r w:rsidR="00703571" w:rsidRPr="002D1DA2">
        <w:rPr>
          <w:rFonts w:ascii="Arial" w:hAnsi="Arial" w:cs="Arial"/>
          <w:sz w:val="22"/>
          <w:szCs w:val="22"/>
          <w:lang w:val="en-GB"/>
        </w:rPr>
        <w:t xml:space="preserve"> local</w:t>
      </w:r>
      <w:r w:rsidRPr="002D1DA2">
        <w:rPr>
          <w:rFonts w:ascii="Arial" w:hAnsi="Arial" w:cs="Arial"/>
          <w:sz w:val="22"/>
          <w:szCs w:val="22"/>
          <w:lang w:val="en-GB"/>
        </w:rPr>
        <w:t xml:space="preserve"> </w:t>
      </w:r>
      <w:r w:rsidR="003A2990" w:rsidRPr="002D1DA2">
        <w:rPr>
          <w:rFonts w:ascii="Arial" w:hAnsi="Arial" w:cs="Arial"/>
          <w:sz w:val="22"/>
          <w:szCs w:val="22"/>
          <w:lang w:val="en-GB"/>
        </w:rPr>
        <w:t>neuro</w:t>
      </w:r>
      <w:r w:rsidRPr="002D1DA2">
        <w:rPr>
          <w:rFonts w:ascii="Arial" w:hAnsi="Arial" w:cs="Arial"/>
          <w:sz w:val="22"/>
          <w:szCs w:val="22"/>
          <w:lang w:val="en-GB"/>
        </w:rPr>
        <w:t>pathologist</w:t>
      </w:r>
      <w:r w:rsidR="003A2990" w:rsidRPr="002D1DA2">
        <w:rPr>
          <w:rFonts w:ascii="Arial" w:hAnsi="Arial" w:cs="Arial"/>
          <w:sz w:val="22"/>
          <w:szCs w:val="22"/>
          <w:lang w:val="en-GB"/>
        </w:rPr>
        <w:t>s</w:t>
      </w:r>
      <w:r w:rsidRPr="002D1DA2">
        <w:rPr>
          <w:rFonts w:ascii="Arial" w:hAnsi="Arial" w:cs="Arial"/>
          <w:sz w:val="22"/>
          <w:szCs w:val="22"/>
          <w:lang w:val="en-GB"/>
        </w:rPr>
        <w:t xml:space="preserve"> for </w:t>
      </w:r>
      <w:r w:rsidR="00035170" w:rsidRPr="002D1DA2">
        <w:rPr>
          <w:rFonts w:ascii="Arial" w:hAnsi="Arial" w:cs="Arial"/>
          <w:sz w:val="22"/>
          <w:szCs w:val="22"/>
          <w:lang w:val="en-GB"/>
        </w:rPr>
        <w:t xml:space="preserve">DNA </w:t>
      </w:r>
      <w:r w:rsidRPr="002D1DA2">
        <w:rPr>
          <w:rFonts w:ascii="Arial" w:hAnsi="Arial" w:cs="Arial"/>
          <w:sz w:val="22"/>
          <w:szCs w:val="22"/>
          <w:lang w:val="en-GB"/>
        </w:rPr>
        <w:t>methylation profiling for diagnostic reasons</w:t>
      </w:r>
      <w:r w:rsidR="0018506F">
        <w:rPr>
          <w:rFonts w:ascii="Arial" w:hAnsi="Arial" w:cs="Arial"/>
          <w:sz w:val="22"/>
          <w:szCs w:val="22"/>
          <w:lang w:val="en-GB"/>
        </w:rPr>
        <w:t>, and the majority of high-grade tumours were profiled (Figure 1D)</w:t>
      </w:r>
      <w:r w:rsidRPr="002D1DA2">
        <w:rPr>
          <w:rFonts w:ascii="Arial" w:hAnsi="Arial" w:cs="Arial"/>
          <w:sz w:val="22"/>
          <w:szCs w:val="22"/>
          <w:lang w:val="en-GB"/>
        </w:rPr>
        <w:t xml:space="preserve">. </w:t>
      </w:r>
      <w:r w:rsidR="000B07C7" w:rsidRPr="002D1DA2">
        <w:rPr>
          <w:rFonts w:ascii="Arial" w:hAnsi="Arial" w:cs="Arial"/>
          <w:sz w:val="22"/>
          <w:szCs w:val="22"/>
          <w:lang w:val="en-GB"/>
        </w:rPr>
        <w:t>To determine the effect on diagnosis and treatment of children’s brain tumours, w</w:t>
      </w:r>
      <w:r w:rsidRPr="002D1DA2">
        <w:rPr>
          <w:rFonts w:ascii="Arial" w:hAnsi="Arial" w:cs="Arial"/>
          <w:sz w:val="22"/>
          <w:szCs w:val="22"/>
          <w:lang w:val="en-GB"/>
        </w:rPr>
        <w:t>e categorised cases according</w:t>
      </w:r>
      <w:r w:rsidR="00035170" w:rsidRPr="002D1DA2">
        <w:rPr>
          <w:rFonts w:ascii="Arial" w:hAnsi="Arial" w:cs="Arial"/>
          <w:sz w:val="22"/>
          <w:szCs w:val="22"/>
          <w:lang w:val="en-GB"/>
        </w:rPr>
        <w:t xml:space="preserve"> to</w:t>
      </w:r>
      <w:r w:rsidRPr="002D1DA2">
        <w:rPr>
          <w:rFonts w:ascii="Arial" w:hAnsi="Arial" w:cs="Arial"/>
          <w:sz w:val="22"/>
          <w:szCs w:val="22"/>
          <w:lang w:val="en-GB"/>
        </w:rPr>
        <w:t xml:space="preserve"> the </w:t>
      </w:r>
      <w:r w:rsidR="003A2990" w:rsidRPr="002D1DA2">
        <w:rPr>
          <w:rFonts w:ascii="Arial" w:hAnsi="Arial" w:cs="Arial"/>
          <w:sz w:val="22"/>
          <w:szCs w:val="22"/>
          <w:lang w:val="en-GB"/>
        </w:rPr>
        <w:t xml:space="preserve">primary </w:t>
      </w:r>
      <w:r w:rsidRPr="002D1DA2">
        <w:rPr>
          <w:rFonts w:ascii="Arial" w:hAnsi="Arial" w:cs="Arial"/>
          <w:sz w:val="22"/>
          <w:szCs w:val="22"/>
          <w:lang w:val="en-GB"/>
        </w:rPr>
        <w:t xml:space="preserve">indication for undertaking </w:t>
      </w:r>
      <w:r w:rsidR="00ED5735" w:rsidRPr="002D1DA2">
        <w:rPr>
          <w:rFonts w:ascii="Arial" w:hAnsi="Arial" w:cs="Arial"/>
          <w:sz w:val="22"/>
          <w:szCs w:val="22"/>
          <w:lang w:val="en-GB"/>
        </w:rPr>
        <w:t xml:space="preserve">an </w:t>
      </w:r>
      <w:r w:rsidRPr="002D1DA2">
        <w:rPr>
          <w:rFonts w:ascii="Arial" w:hAnsi="Arial" w:cs="Arial"/>
          <w:sz w:val="22"/>
          <w:szCs w:val="22"/>
          <w:lang w:val="en-GB"/>
        </w:rPr>
        <w:t>array</w:t>
      </w:r>
      <w:r w:rsidR="00494710">
        <w:rPr>
          <w:rFonts w:ascii="Arial" w:hAnsi="Arial" w:cs="Arial"/>
          <w:sz w:val="22"/>
          <w:szCs w:val="22"/>
          <w:lang w:val="en-GB"/>
        </w:rPr>
        <w:t xml:space="preserve"> (Supplementary figure 1)</w:t>
      </w:r>
      <w:r w:rsidRPr="002D1DA2">
        <w:rPr>
          <w:rFonts w:ascii="Arial" w:hAnsi="Arial" w:cs="Arial"/>
          <w:sz w:val="22"/>
          <w:szCs w:val="22"/>
          <w:lang w:val="en-GB"/>
        </w:rPr>
        <w:t xml:space="preserve">: 162 cases were </w:t>
      </w:r>
      <w:r w:rsidR="003A2990" w:rsidRPr="002D1DA2">
        <w:rPr>
          <w:rFonts w:ascii="Arial" w:hAnsi="Arial" w:cs="Arial"/>
          <w:sz w:val="22"/>
          <w:szCs w:val="22"/>
          <w:lang w:val="en-GB"/>
        </w:rPr>
        <w:t xml:space="preserve">requested </w:t>
      </w:r>
      <w:r w:rsidRPr="002D1DA2">
        <w:rPr>
          <w:rFonts w:ascii="Arial" w:hAnsi="Arial" w:cs="Arial"/>
          <w:sz w:val="22"/>
          <w:szCs w:val="22"/>
          <w:lang w:val="en-GB"/>
        </w:rPr>
        <w:t>specifically to establish a tumour subtype (52.9% of cases) e.g. in medulloblastoma or ependymoma; 115 cases were undertaken as they were diagnostically difficult cases (37.6%); 19 were undertaken where the diagnosis was certain but the tumour type was considered unusual in the age group (6.2%);</w:t>
      </w:r>
      <w:r w:rsidR="00035170" w:rsidRPr="002D1DA2">
        <w:rPr>
          <w:rFonts w:ascii="Arial" w:hAnsi="Arial" w:cs="Arial"/>
          <w:sz w:val="22"/>
          <w:szCs w:val="22"/>
          <w:lang w:val="en-GB"/>
        </w:rPr>
        <w:t xml:space="preserve"> and</w:t>
      </w:r>
      <w:r w:rsidRPr="002D1DA2">
        <w:rPr>
          <w:rFonts w:ascii="Arial" w:hAnsi="Arial" w:cs="Arial"/>
          <w:sz w:val="22"/>
          <w:szCs w:val="22"/>
          <w:lang w:val="en-GB"/>
        </w:rPr>
        <w:t xml:space="preserve"> 10 were undertaken to improve diagnostic uncertainty when the biopsy was small (3.</w:t>
      </w:r>
      <w:r w:rsidR="00BF422C" w:rsidRPr="002D1DA2">
        <w:rPr>
          <w:rFonts w:ascii="Arial" w:hAnsi="Arial" w:cs="Arial"/>
          <w:sz w:val="22"/>
          <w:szCs w:val="22"/>
          <w:lang w:val="en-GB"/>
        </w:rPr>
        <w:t>3</w:t>
      </w:r>
      <w:r w:rsidRPr="002D1DA2">
        <w:rPr>
          <w:rFonts w:ascii="Arial" w:hAnsi="Arial" w:cs="Arial"/>
          <w:sz w:val="22"/>
          <w:szCs w:val="22"/>
          <w:lang w:val="en-GB"/>
        </w:rPr>
        <w:t>%)</w:t>
      </w:r>
      <w:r w:rsidR="00424472" w:rsidRPr="002D1DA2">
        <w:rPr>
          <w:rFonts w:ascii="Arial" w:hAnsi="Arial" w:cs="Arial"/>
          <w:sz w:val="22"/>
          <w:szCs w:val="22"/>
          <w:lang w:val="en-GB"/>
        </w:rPr>
        <w:t>.</w:t>
      </w:r>
      <w:r w:rsidRPr="002D1DA2">
        <w:rPr>
          <w:rFonts w:ascii="Arial" w:hAnsi="Arial" w:cs="Arial"/>
          <w:sz w:val="22"/>
          <w:szCs w:val="22"/>
          <w:lang w:val="en-GB"/>
        </w:rPr>
        <w:t xml:space="preserve"> </w:t>
      </w:r>
    </w:p>
    <w:p w14:paraId="491ECC5F" w14:textId="26A5E1CB" w:rsidR="00945825" w:rsidRPr="002D1DA2"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4" w:name="Diagnostic_yield"/>
      <w:r w:rsidRPr="002D1DA2">
        <w:rPr>
          <w:rFonts w:ascii="Arial" w:hAnsi="Arial" w:cs="Arial"/>
          <w:b/>
          <w:sz w:val="22"/>
          <w:szCs w:val="22"/>
          <w:lang w:val="en-GB"/>
        </w:rPr>
        <w:t>Diagnostic yield</w:t>
      </w:r>
      <w:bookmarkEnd w:id="14"/>
      <w:r w:rsidR="00C17A09" w:rsidRPr="002D1DA2">
        <w:rPr>
          <w:rFonts w:ascii="Arial" w:hAnsi="Arial" w:cs="Arial"/>
          <w:b/>
          <w:sz w:val="22"/>
          <w:szCs w:val="22"/>
          <w:lang w:val="en-GB"/>
        </w:rPr>
        <w:t xml:space="preserve"> of clinical methylation profiling</w:t>
      </w:r>
    </w:p>
    <w:p w14:paraId="0DA686C8" w14:textId="76305C31" w:rsidR="00725EDD"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We analysed three aspects of the molecular data from methylation arrays. The principal outcome was classification using an algorithm from the DKFZ </w:t>
      </w:r>
      <w:r w:rsidR="00ED6332" w:rsidRPr="002D1DA2">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ED6332" w:rsidRPr="002D1DA2">
        <w:rPr>
          <w:rFonts w:ascii="Arial" w:hAnsi="Arial" w:cs="Arial"/>
          <w:sz w:val="22"/>
          <w:szCs w:val="22"/>
          <w:lang w:val="en-GB"/>
        </w:rPr>
      </w:r>
      <w:r w:rsidR="00ED6332" w:rsidRPr="002D1DA2">
        <w:rPr>
          <w:rFonts w:ascii="Arial" w:hAnsi="Arial" w:cs="Arial"/>
          <w:sz w:val="22"/>
          <w:szCs w:val="22"/>
          <w:lang w:val="en-GB"/>
        </w:rPr>
        <w:fldChar w:fldCharType="separate"/>
      </w:r>
      <w:r w:rsidR="00D60C3A">
        <w:rPr>
          <w:rFonts w:ascii="Arial" w:hAnsi="Arial" w:cs="Arial"/>
          <w:noProof/>
          <w:sz w:val="22"/>
          <w:szCs w:val="22"/>
          <w:lang w:val="en-GB"/>
        </w:rPr>
        <w:t>[9]</w:t>
      </w:r>
      <w:r w:rsidR="00ED6332" w:rsidRPr="002D1DA2">
        <w:rPr>
          <w:rFonts w:ascii="Arial" w:hAnsi="Arial" w:cs="Arial"/>
          <w:sz w:val="22"/>
          <w:szCs w:val="22"/>
          <w:lang w:val="en-GB"/>
        </w:rPr>
        <w:fldChar w:fldCharType="end"/>
      </w:r>
      <w:r w:rsidRPr="002D1DA2">
        <w:rPr>
          <w:rFonts w:ascii="Arial" w:hAnsi="Arial" w:cs="Arial"/>
          <w:sz w:val="22"/>
          <w:szCs w:val="22"/>
          <w:lang w:val="en-GB"/>
        </w:rPr>
        <w:t>. In keeping with previous publications</w:t>
      </w:r>
      <w:r w:rsidR="00ED5735" w:rsidRPr="002D1DA2">
        <w:rPr>
          <w:rFonts w:ascii="Arial" w:hAnsi="Arial" w:cs="Arial"/>
          <w:sz w:val="22"/>
          <w:szCs w:val="22"/>
          <w:lang w:val="en-GB"/>
        </w:rPr>
        <w:fldChar w:fldCharType="begin">
          <w:fldData xml:space="preserve">PEVuZE5vdGU+PENpdGU+PEF1dGhvcj5DYXBwZXI8L0F1dGhvcj48WWVhcj4yMDE4PC9ZZWFyPjxS
ZWNOdW0+MTQ8L1JlY051bT48RGlzcGxheVRleHQ+WzksIDEwXTwvRGlzcGxheVRleHQ+PHJlY29y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aXRlPjxDaXRlPjxBdXRob3I+Q2FwcGVyPC9BdXRob3I+PFllYXI+MjAxODwvWWVhcj48UmVjTnVt
PjEwPC9SZWNOdW0+PHJlY29yZD48cmVjLW51bWJlcj4xMDwvcmVjLW51bWJlcj48Zm9yZWlnbi1r
ZXlzPjxrZXkgYXBwPSJFTiIgZGItaWQ9ImFwdmV0eDlhbmRlZjA1ZXN0cHR4cGZ0M3Jyc3hkc3Q1
YXY1YSIgdGltZXN0YW1wPSIxNTQ3MDI2MDI5Ij4xMDwva2V5PjwvZm9yZWlnbi1rZXlzPjxyZWYt
dHlwZSBuYW1lPSJKb3VybmFsIEFydGljbGUiPjE3PC9yZWYtdHlwZT48Y29udHJpYnV0b3JzPjxh
dXRob3JzPjxhdXRob3I+Q2FwcGVyLCBELjwvYXV0aG9yPjxhdXRob3I+U3RpY2hlbCwgRC48L2F1
dGhvcj48YXV0aG9yPlNhaG0sIEYuPC9hdXRob3I+PGF1dGhvcj5Kb25lcywgRC4gVC4gVy48L2F1
dGhvcj48YXV0aG9yPlNjaHJpbXBmLCBELjwvYXV0aG9yPjxhdXRob3I+U2lsbCwgTS48L2F1dGhv
cj48YXV0aG9yPlNjaG1pZCwgUy48L2F1dGhvcj48YXV0aG9yPkhvdmVzdGFkdCwgVi48L2F1dGhv
cj48YXV0aG9yPlJldXNzLCBELiBFLjwvYXV0aG9yPjxhdXRob3I+S29lbHNjaGUsIEMuPC9hdXRo
b3I+PGF1dGhvcj5SZWluaGFyZHQsIEEuPC9hdXRob3I+PGF1dGhvcj5XZWZlcnMsIEEuIEsuPC9h
dXRob3I+PGF1dGhvcj5IdWFuZywgSy48L2F1dGhvcj48YXV0aG9yPlNpZXZlcnMsIFAuPC9hdXRo
b3I+PGF1dGhvcj5FYnJhaGltaSwgQS48L2F1dGhvcj48YXV0aG9yPlNjaG9sZXIsIEEuPC9hdXRo
b3I+PGF1dGhvcj5UZWljaG1hbm4sIEQuPC9hdXRob3I+PGF1dGhvcj5Lb2NoLCBBLjwvYXV0aG9y
PjxhdXRob3I+SGFuZ2dpLCBELjwvYXV0aG9yPjxhdXRob3I+VW50ZXJiZXJnLCBBLjwvYXV0aG9y
PjxhdXRob3I+UGxhdHRlbiwgTS48L2F1dGhvcj48YXV0aG9yPldpY2ssIFcuPC9hdXRob3I+PGF1
dGhvcj5XaXR0LCBPLjwvYXV0aG9yPjxhdXRob3I+TWlsZGUsIFQuPC9hdXRob3I+PGF1dGhvcj5L
b3JzaHVub3YsIEEuPC9hdXRob3I+PGF1dGhvcj5QZmlzdGVyLCBTLiBNLjwvYXV0aG9yPjxhdXRo
b3I+dm9uIERlaW1saW5nLCBBLjwvYXV0aG9yPjwvYXV0aG9ycz48L2NvbnRyaWJ1dG9ycz48YXV0
aC1hZGRyZXNzPkRlcGFydG1lbnQgb2YgTmV1cm9wYXRob2xvZ3ksIFVuaXZlcnNpdHkgSG9zcGl0
YWwgSGVpZGVsYmVyZywgSGVpZGVsYmVyZywgR2VybWFueS4gZGF2aWQuY2FwcGVyQGNoYXJpdGUu
ZGUuJiN4RDtDbGluaWNhbCBDb29wZXJhdGlvbiBVbml0IE5ldXJvcGF0aG9sb2d5LCBHZXJtYW4g
Q2FuY2VyIENvbnNvcnRpdW0gKERLVEspLCBHZXJtYW4gQ2FuY2VyIFJlc2VhcmNoIENlbnRlciAo
REtGWiksIEhlaWRlbGJlcmcsIEdlcm1hbnkuIGRhdmlkLmNhcHBlckBjaGFyaXRlLmRlLiYjeEQ7
RGVwYXJ0bWVudCBvZiBOZXVyb3BhdGhvbG9neSwgQ2hhcml0ZSBVbml2ZXJzaXRhdHNtZWRpemlu
IEJlcmxpbiwgQ29ycG9yYXRlIE1lbWJlciBvZiBGcmVpZSBVbml2ZXJzaXRhdCBCZXJsaW4sIEh1
bWJvbGR0LVVuaXZlcnNpdGF0IHp1IEJlcmxpbiBhbmQgQmVybGluIEluc3RpdHV0ZSBvZiBIZWFs
dGgsIEJlcmxpbiwgR2VybWFueS4gZGF2aWQuY2FwcGVyQGNoYXJpdGUuZGUuJiN4RDtHZXJtYW4g
Q2FuY2VyIENvbnNvcnRpdW0gKERLVEspLCBQYXJ0bmVyIFNpdGUgQmVybGluLCBHZXJtYW4gQ2Fu
Y2VyIFJlc2VhcmNoIENlbnRlciAoREtGWiksIEhlaWRlbGJlcmcsIEdlcm1hbnkuIGRhdmlkLmNh
cHBlckBjaGFyaXRlLmRlLiYjeEQ7RGVwYXJ0bWVudCBvZiBOZXVyb3BhdGhvbG9neSwgVW5pdmVy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ZXJnLCBHZXJtYW55LiYjeEQ7SG9wcCBDaGlsZHJlbiZhcG9zO3MgQ2FuY2VyIENlbnRlciwgYXQg
dGhlIE5DVCBIZWlkZWxiZXJnIChLaVRaKSwgSGVpZGVsYmVyZywgR2VybWFueS4mI3hEO1BlZGlh
dHJpYyBHbGlvbWEgUmVzZWFyY2ggR3JvdXAsIEdlcm1hbiBDYW5jZXIgUmVzZWFyY2ggQ2VudGVy
IChES0ZaKSwgSGVpZGVsYmVyZywgR2VybWFueS4mI3hEO0RpdmlzaW9uIG9mIFBlZGlhdHJpYyBO
ZXVyb29uY29sb2d5LCBHZXJtYW4gQ2FuY2VyIFJlc2VhcmNoIENlbnRlciAoREtGWiksIEhlaWRl
bGJlcmcsIEdlcm1hbnkuJiN4RDtEZXBhcnRtZW50IG9mIE5ldXJvcGF0aG9sb2d5LCBDaGFyaXRl
IFVuaXZlcnNpdGF0c21lZGl6aW4gQmVybGluLCBDb3Jwb3JhdGUgTWVtYmVyIG9mIEZyZWllIFVu
aXZlcnNpdGF0IEJlcmxpbiwgSHVtYm9sZHQtVW5pdmVyc2l0YXQgenUgQmVybGluIGFuZCBCZXJs
aW4gSW5zdGl0dXRlIG9mIEhlYWx0aCwgQmVybGluLCBHZXJtYW55LiYjeEQ7RGVwYXJ0bWVudCBv
ZiBQYXRob2xvZ3kgYW5kIENlbnRlciBmb3IgQ2FuY2VyIFJlc2VhcmNoLCBNYXNzYWNodXNldHRz
IEdlbmVyYWwgSG9zcGl0YWwgYW5kIEhhcnZhcmQgTWVkaWNhbCBTY2hvb2wsIEJvc3RvbiwgTUEs
IDAyMTE0LCBVU0EuJiN4RDtCcm9hZCBJbnN0aXR1dGUgb2YgSGFydmFyZCBhbmQgTUlULCBDYW1i
cmlkZ2UsIE1BLCAwMjE0MiwgVVNBLiYjeEQ7RGVwYXJ0bWVudCBvZiBHZW5lcmFsIFBhdGhvbG9n
eSwgSW5zdGl0dXRlIG9mIFBhdGhvbG9neSwgSGVpZGVsYmVyZyBVbml2ZXJzaXR5IEhvc3BpdGFs
LCBIZWlkZWxiZXJnLCBHZXJtYW55LiYjeEQ7R2VybWFuIENhbmNlciBDb25zb3J0aXVtIChES1RL
KSwgUGFydG5lciBTaXRlIEJlcmxpbiwgR2VybWFuIENhbmNlciBSZXNlYXJjaCBDZW50ZXIgKERL
RlopLCBIZWlkZWxiZXJnLCBHZXJtYW55LiYjeEQ7RGVwYXJ0bWVudCBvZiBOZXVyb3N1cmdlcnks
IFVuaXZlcnNpdHkgTWVkaWNhbCBDZW50ZXIgTWFubmhlaW0sIFVuaXZlcnNpdHkgb2YgSGVpZGVs
YmVyZywgTWFubmhlaW0sIEdlcm1hbnkuJiN4RDtEZXBhcnRtZW50IG9mIE5ldXJvc3VyZ2VyeSwg
SGVpZGVsYmVyZyBVbml2ZXJzaXR5IEhvc3BpdGFsLCBIZWlkZWxiZXJnLCBHZXJtYW55LiYjeEQ7
Q2xpbmljYWwgQ29vcGVyYXRpb24gVW5pdCBOZXVyb2ltbXVub2xvZ3kgYW5kIEJyYWluIFR1bW9y
IEltbXVub2xvZ3ksIEdlcm1hbiBDYW5jZXIgQ29uc29ydGl1bSAoREtUSyksIEdlcm1hbiBDYW5j
ZXIgUmVzZWFyY2ggQ2VudGVyIChES0ZaKSwgSGVpZGVsYmVyZywgR2VybWFueS4mI3hEO0RlcGFy
dG1lbnQgb2YgTmV1cm9sb2d5LCBVbml2ZXJzaXRhdHNtZWRpemluIE1hbm5oZWltLCBNZWRpY2Fs
IEZhY3VsdHkgTWFubmhlaW0sIEhlaWRlbGJlcmcgVW5pdmVyc2l0eSwgTWFubmhlaW0sIEdlcm1h
bnkuJiN4RDtEZXBhcnRtZW50IG9mIE5ldXJvbG9neSwgSGVpZGVsYmVyZyBVbml2ZXJzaXR5IEhv
c3BpdGFsLCBIZWlkZWxiZXJnLCBHZXJtYW55LiYjeEQ7Q2xpbmljYWwgQ29vcGVyYXRpb24gVW5p
dCBOZXVyb29uY29sb2d5LCBHZXJtYW4gQ2FuY2VyIFJlc2VhcmNoIENlbnRlciAoREtGWiksIEhl
aWRlbGJlcmcsIEdlcm1hbnkuJiN4RDtEZXBhcnRtZW50IG9mIFBlZGlhdHJpYyBPbmNvbG9neSwg
SGVtYXRvbG9neSwgSW1tdW5vbG9neSBhbmQgUHVsbW9ub2xvZ3ksIEhlaWRlbGJlcmcgVW5pdmVy
c2l0eSBIb3NwaXRhbCwgSGVpZGVsYmVyZywgR2VybWFueS4mI3hEO0NDVSBQZWRpYXRyaWMgT25j
b2xvZ3kgKEczNDApLCBHZXJtYW4gQ2FuY2VyIFJlc2VhcmNoIENlbnRlciAoREtGWiksIEdlcm1h
biBDYW5jZXIgQ29uc29ydGl1bSAoREtUSyksIEhlaWRlbGJlcmcsIEdlcm1hbnkuJiN4RDtEZXBh
cnRtZW50IG9mIE5ldXJvcGF0aG9sb2d5LCBVbml2ZXJzaXR5IEhvc3BpdGFsIEhlaWRlbGJlcmcs
IEhlaWRlbGJlcmcsIEdlcm1hbnkuIEFuZHJlYXMudm9uZGVpbWxpbmdAbWVkLnVuaS1oZWlkZWxi
ZXJnLmRlLiYjeEQ7Q2xpbmljYWwgQ29vcGVyYXRpb24gVW5pdCBOZXVyb3BhdGhvbG9neSwgR2Vy
bWFuIENhbmNlciBDb25zb3J0aXVtIChES1RLKSwgR2VybWFuIENhbmNlciBSZXNlYXJjaCBDZW50
ZXIgKERLRlopLCBIZWlkZWxiZXJnLCBHZXJtYW55LiBBbmRyZWFzLnZvbmRlaW1saW5nQG1lZC51
bmktaGVpZGVsYmVyZy5kZS48L2F1dGgtYWRkcmVzcz48dGl0bGVzPjx0aXRsZT5QcmFjdGljYWwg
aW1wbGVtZW50YXRpb24gb2YgRE5BIG1ldGh5bGF0aW9uIGFuZCBjb3B5LW51bWJlci1iYXNlZCBD
TlMgdHVtb3IgZGlhZ25vc3RpY3M6IHRoZSBIZWlkZWxiZXJnIGV4cGVyaWVuY2U8L3RpdGxlPjxz
ZWNvbmRhcnktdGl0bGU+QWN0YSBOZXVyb3BhdGhvbDwvc2Vjb25kYXJ5LXRpdGxlPjxhbHQtdGl0
bGU+QWN0YSBuZXVyb3BhdGhvbG9naWNhPC9hbHQtdGl0bGU+PC90aXRsZXM+PHBlcmlvZGljYWw+
PGZ1bGwtdGl0bGU+QWN0YSBOZXVyb3BhdGhvbDwvZnVsbC10aXRsZT48YWJici0xPkFjdGEgbmV1
cm9wYXRob2xvZ2ljYTwvYWJici0xPjwvcGVyaW9kaWNhbD48YWx0LXBlcmlvZGljYWw+PGZ1bGwt
dGl0bGU+QWN0YSBOZXVyb3BhdGhvbDwvZnVsbC10aXRsZT48YWJici0xPkFjdGEgbmV1cm9wYXRo
b2xvZ2ljYTwvYWJici0xPjwvYWx0LXBlcmlvZGljYWw+PHBhZ2VzPjE4MS0yMTA8L3BhZ2VzPjx2
b2x1bWU+MTM2PC92b2x1bWU+PG51bWJlcj4yPC9udW1iZXI+PGVkaXRpb24+MjAxOC8wNy8wNDwv
ZWRpdGlvbj48a2V5d29yZHM+PGtleXdvcmQ+Q29weS1udW1iZXIgdmFyaWF0aW9uPC9rZXl3b3Jk
PjxrZXl3b3JkPkROQSBtZXRoeWxhdGlvbjwva2V5d29yZD48a2V5d29yZD5FUElDIGFycmF5PC9r
ZXl3b3JkPjxrZXl3b3JkPlR1bW9yIGNsYXNzaWZpY2F0aW9uPC9rZXl3b3JkPjwva2V5d29yZHM+
PGRhdGVzPjx5ZWFyPjIwMTg8L3llYXI+PHB1Yi1kYXRlcz48ZGF0ZT5BdWc8L2RhdGU+PC9wdWIt
ZGF0ZXM+PC9kYXRlcz48aXNibj4wMDAxLTYzMjI8L2lzYm4+PGFjY2Vzc2lvbi1udW0+Mjk5Njc5
NDA8L2FjY2Vzc2lvbi1udW0+PHVybHM+PC91cmxzPjxjdXN0b20yPlBNQzYwNjA3OTA8L2N1c3Rv
bTI+PGVsZWN0cm9uaWMtcmVzb3VyY2UtbnVtPjEwLjEwMDcvczAwNDAxLTAxOC0xODc5LXk8L2Vs
ZWN0cm9uaWMtcmVzb3VyY2UtbnVtPjxyZW1vdGUtZGF0YWJhc2UtcHJvdmlkZXI+TkxNPC9yZW1v
dGUtZGF0YWJhc2UtcHJvdmlkZXI+PGxhbmd1YWdlPmVuZzwvbGFuZ3VhZ2U+PC9yZWNvcmQ+PC9D
aXRlPjwvRW5kTm90ZT5=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ZWNOdW0+MTQ8L1JlY051bT48RGlzcGxheVRleHQ+WzksIDEwXTwvRGlzcGxheVRleHQ+PHJlY29y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aXRlPjxDaXRlPjxBdXRob3I+Q2FwcGVyPC9BdXRob3I+PFllYXI+MjAxODwvWWVhcj48UmVjTnVt
PjEwPC9SZWNOdW0+PHJlY29yZD48cmVjLW51bWJlcj4xMDwvcmVjLW51bWJlcj48Zm9yZWlnbi1r
ZXlzPjxrZXkgYXBwPSJFTiIgZGItaWQ9ImFwdmV0eDlhbmRlZjA1ZXN0cHR4cGZ0M3Jyc3hkc3Q1
YXY1YSIgdGltZXN0YW1wPSIxNTQ3MDI2MDI5Ij4xMDwva2V5PjwvZm9yZWlnbi1rZXlzPjxyZWYt
dHlwZSBuYW1lPSJKb3VybmFsIEFydGljbGUiPjE3PC9yZWYtdHlwZT48Y29udHJpYnV0b3JzPjxh
dXRob3JzPjxhdXRob3I+Q2FwcGVyLCBELjwvYXV0aG9yPjxhdXRob3I+U3RpY2hlbCwgRC48L2F1
dGhvcj48YXV0aG9yPlNhaG0sIEYuPC9hdXRob3I+PGF1dGhvcj5Kb25lcywgRC4gVC4gVy48L2F1
dGhvcj48YXV0aG9yPlNjaHJpbXBmLCBELjwvYXV0aG9yPjxhdXRob3I+U2lsbCwgTS48L2F1dGhv
cj48YXV0aG9yPlNjaG1pZCwgUy48L2F1dGhvcj48YXV0aG9yPkhvdmVzdGFkdCwgVi48L2F1dGhv
cj48YXV0aG9yPlJldXNzLCBELiBFLjwvYXV0aG9yPjxhdXRob3I+S29lbHNjaGUsIEMuPC9hdXRo
b3I+PGF1dGhvcj5SZWluaGFyZHQsIEEuPC9hdXRob3I+PGF1dGhvcj5XZWZlcnMsIEEuIEsuPC9h
dXRob3I+PGF1dGhvcj5IdWFuZywgSy48L2F1dGhvcj48YXV0aG9yPlNpZXZlcnMsIFAuPC9hdXRo
b3I+PGF1dGhvcj5FYnJhaGltaSwgQS48L2F1dGhvcj48YXV0aG9yPlNjaG9sZXIsIEEuPC9hdXRo
b3I+PGF1dGhvcj5UZWljaG1hbm4sIEQuPC9hdXRob3I+PGF1dGhvcj5Lb2NoLCBBLjwvYXV0aG9y
PjxhdXRob3I+SGFuZ2dpLCBELjwvYXV0aG9yPjxhdXRob3I+VW50ZXJiZXJnLCBBLjwvYXV0aG9y
PjxhdXRob3I+UGxhdHRlbiwgTS48L2F1dGhvcj48YXV0aG9yPldpY2ssIFcuPC9hdXRob3I+PGF1
dGhvcj5XaXR0LCBPLjwvYXV0aG9yPjxhdXRob3I+TWlsZGUsIFQuPC9hdXRob3I+PGF1dGhvcj5L
b3JzaHVub3YsIEEuPC9hdXRob3I+PGF1dGhvcj5QZmlzdGVyLCBTLiBNLjwvYXV0aG9yPjxhdXRo
b3I+dm9uIERlaW1saW5nLCBBLjwvYXV0aG9yPjwvYXV0aG9ycz48L2NvbnRyaWJ1dG9ycz48YXV0
aC1hZGRyZXNzPkRlcGFydG1lbnQgb2YgTmV1cm9wYXRob2xvZ3ksIFVuaXZlcnNpdHkgSG9zcGl0
YWwgSGVpZGVsYmVyZywgSGVpZGVsYmVyZywgR2VybWFueS4gZGF2aWQuY2FwcGVyQGNoYXJpdGUu
ZGUuJiN4RDtDbGluaWNhbCBDb29wZXJhdGlvbiBVbml0IE5ldXJvcGF0aG9sb2d5LCBHZXJtYW4g
Q2FuY2VyIENvbnNvcnRpdW0gKERLVEspLCBHZXJtYW4gQ2FuY2VyIFJlc2VhcmNoIENlbnRlciAo
REtGWiksIEhlaWRlbGJlcmcsIEdlcm1hbnkuIGRhdmlkLmNhcHBlckBjaGFyaXRlLmRlLiYjeEQ7
RGVwYXJ0bWVudCBvZiBOZXVyb3BhdGhvbG9neSwgQ2hhcml0ZSBVbml2ZXJzaXRhdHNtZWRpemlu
IEJlcmxpbiwgQ29ycG9yYXRlIE1lbWJlciBvZiBGcmVpZSBVbml2ZXJzaXRhdCBCZXJsaW4sIEh1
bWJvbGR0LVVuaXZlcnNpdGF0IHp1IEJlcmxpbiBhbmQgQmVybGluIEluc3RpdHV0ZSBvZiBIZWFs
dGgsIEJlcmxpbiwgR2VybWFueS4gZGF2aWQuY2FwcGVyQGNoYXJpdGUuZGUuJiN4RDtHZXJtYW4g
Q2FuY2VyIENvbnNvcnRpdW0gKERLVEspLCBQYXJ0bmVyIFNpdGUgQmVybGluLCBHZXJtYW4gQ2Fu
Y2VyIFJlc2VhcmNoIENlbnRlciAoREtGWiksIEhlaWRlbGJlcmcsIEdlcm1hbnkuIGRhdmlkLmNh
cHBlckBjaGFyaXRlLmRlLiYjeEQ7RGVwYXJ0bWVudCBvZiBOZXVyb3BhdGhvbG9neSwgVW5pdmVy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ZXJnLCBHZXJtYW55LiYjeEQ7SG9wcCBDaGlsZHJlbiZhcG9zO3MgQ2FuY2VyIENlbnRlciwgYXQg
dGhlIE5DVCBIZWlkZWxiZXJnIChLaVRaKSwgSGVpZGVsYmVyZywgR2VybWFueS4mI3hEO1BlZGlh
dHJpYyBHbGlvbWEgUmVzZWFyY2ggR3JvdXAsIEdlcm1hbiBDYW5jZXIgUmVzZWFyY2ggQ2VudGVy
IChES0ZaKSwgSGVpZGVsYmVyZywgR2VybWFueS4mI3hEO0RpdmlzaW9uIG9mIFBlZGlhdHJpYyBO
ZXVyb29uY29sb2d5LCBHZXJtYW4gQ2FuY2VyIFJlc2VhcmNoIENlbnRlciAoREtGWiksIEhlaWRl
bGJlcmcsIEdlcm1hbnkuJiN4RDtEZXBhcnRtZW50IG9mIE5ldXJvcGF0aG9sb2d5LCBDaGFyaXRl
IFVuaXZlcnNpdGF0c21lZGl6aW4gQmVybGluLCBDb3Jwb3JhdGUgTWVtYmVyIG9mIEZyZWllIFVu
aXZlcnNpdGF0IEJlcmxpbiwgSHVtYm9sZHQtVW5pdmVyc2l0YXQgenUgQmVybGluIGFuZCBCZXJs
aW4gSW5zdGl0dXRlIG9mIEhlYWx0aCwgQmVybGluLCBHZXJtYW55LiYjeEQ7RGVwYXJ0bWVudCBv
ZiBQYXRob2xvZ3kgYW5kIENlbnRlciBmb3IgQ2FuY2VyIFJlc2VhcmNoLCBNYXNzYWNodXNldHRz
IEdlbmVyYWwgSG9zcGl0YWwgYW5kIEhhcnZhcmQgTWVkaWNhbCBTY2hvb2wsIEJvc3RvbiwgTUEs
IDAyMTE0LCBVU0EuJiN4RDtCcm9hZCBJbnN0aXR1dGUgb2YgSGFydmFyZCBhbmQgTUlULCBDYW1i
cmlkZ2UsIE1BLCAwMjE0MiwgVVNBLiYjeEQ7RGVwYXJ0bWVudCBvZiBHZW5lcmFsIFBhdGhvbG9n
eSwgSW5zdGl0dXRlIG9mIFBhdGhvbG9neSwgSGVpZGVsYmVyZyBVbml2ZXJzaXR5IEhvc3BpdGFs
LCBIZWlkZWxiZXJnLCBHZXJtYW55LiYjeEQ7R2VybWFuIENhbmNlciBDb25zb3J0aXVtIChES1RL
KSwgUGFydG5lciBTaXRlIEJlcmxpbiwgR2VybWFuIENhbmNlciBSZXNlYXJjaCBDZW50ZXIgKERL
RlopLCBIZWlkZWxiZXJnLCBHZXJtYW55LiYjeEQ7RGVwYXJ0bWVudCBvZiBOZXVyb3N1cmdlcnks
IFVuaXZlcnNpdHkgTWVkaWNhbCBDZW50ZXIgTWFubmhlaW0sIFVuaXZlcnNpdHkgb2YgSGVpZGVs
YmVyZywgTWFubmhlaW0sIEdlcm1hbnkuJiN4RDtEZXBhcnRtZW50IG9mIE5ldXJvc3VyZ2VyeSwg
SGVpZGVsYmVyZyBVbml2ZXJzaXR5IEhvc3BpdGFsLCBIZWlkZWxiZXJnLCBHZXJtYW55LiYjeEQ7
Q2xpbmljYWwgQ29vcGVyYXRpb24gVW5pdCBOZXVyb2ltbXVub2xvZ3kgYW5kIEJyYWluIFR1bW9y
IEltbXVub2xvZ3ksIEdlcm1hbiBDYW5jZXIgQ29uc29ydGl1bSAoREtUSyksIEdlcm1hbiBDYW5j
ZXIgUmVzZWFyY2ggQ2VudGVyIChES0ZaKSwgSGVpZGVsYmVyZywgR2VybWFueS4mI3hEO0RlcGFy
dG1lbnQgb2YgTmV1cm9sb2d5LCBVbml2ZXJzaXRhdHNtZWRpemluIE1hbm5oZWltLCBNZWRpY2Fs
IEZhY3VsdHkgTWFubmhlaW0sIEhlaWRlbGJlcmcgVW5pdmVyc2l0eSwgTWFubmhlaW0sIEdlcm1h
bnkuJiN4RDtEZXBhcnRtZW50IG9mIE5ldXJvbG9neSwgSGVpZGVsYmVyZyBVbml2ZXJzaXR5IEhv
c3BpdGFsLCBIZWlkZWxiZXJnLCBHZXJtYW55LiYjeEQ7Q2xpbmljYWwgQ29vcGVyYXRpb24gVW5p
dCBOZXVyb29uY29sb2d5LCBHZXJtYW4gQ2FuY2VyIFJlc2VhcmNoIENlbnRlciAoREtGWiksIEhl
aWRlbGJlcmcsIEdlcm1hbnkuJiN4RDtEZXBhcnRtZW50IG9mIFBlZGlhdHJpYyBPbmNvbG9neSwg
SGVtYXRvbG9neSwgSW1tdW5vbG9neSBhbmQgUHVsbW9ub2xvZ3ksIEhlaWRlbGJlcmcgVW5pdmVy
c2l0eSBIb3NwaXRhbCwgSGVpZGVsYmVyZywgR2VybWFueS4mI3hEO0NDVSBQZWRpYXRyaWMgT25j
b2xvZ3kgKEczNDApLCBHZXJtYW4gQ2FuY2VyIFJlc2VhcmNoIENlbnRlciAoREtGWiksIEdlcm1h
biBDYW5jZXIgQ29uc29ydGl1bSAoREtUSyksIEhlaWRlbGJlcmcsIEdlcm1hbnkuJiN4RDtEZXBh
cnRtZW50IG9mIE5ldXJvcGF0aG9sb2d5LCBVbml2ZXJzaXR5IEhvc3BpdGFsIEhlaWRlbGJlcmcs
IEhlaWRlbGJlcmcsIEdlcm1hbnkuIEFuZHJlYXMudm9uZGVpbWxpbmdAbWVkLnVuaS1oZWlkZWxi
ZXJnLmRlLiYjeEQ7Q2xpbmljYWwgQ29vcGVyYXRpb24gVW5pdCBOZXVyb3BhdGhvbG9neSwgR2Vy
bWFuIENhbmNlciBDb25zb3J0aXVtIChES1RLKSwgR2VybWFuIENhbmNlciBSZXNlYXJjaCBDZW50
ZXIgKERLRlopLCBIZWlkZWxiZXJnLCBHZXJtYW55LiBBbmRyZWFzLnZvbmRlaW1saW5nQG1lZC51
bmktaGVpZGVsYmVyZy5kZS48L2F1dGgtYWRkcmVzcz48dGl0bGVzPjx0aXRsZT5QcmFjdGljYWwg
aW1wbGVtZW50YXRpb24gb2YgRE5BIG1ldGh5bGF0aW9uIGFuZCBjb3B5LW51bWJlci1iYXNlZCBD
TlMgdHVtb3IgZGlhZ25vc3RpY3M6IHRoZSBIZWlkZWxiZXJnIGV4cGVyaWVuY2U8L3RpdGxlPjxz
ZWNvbmRhcnktdGl0bGU+QWN0YSBOZXVyb3BhdGhvbDwvc2Vjb25kYXJ5LXRpdGxlPjxhbHQtdGl0
bGU+QWN0YSBuZXVyb3BhdGhvbG9naWNhPC9hbHQtdGl0bGU+PC90aXRsZXM+PHBlcmlvZGljYWw+
PGZ1bGwtdGl0bGU+QWN0YSBOZXVyb3BhdGhvbDwvZnVsbC10aXRsZT48YWJici0xPkFjdGEgbmV1
cm9wYXRob2xvZ2ljYTwvYWJici0xPjwvcGVyaW9kaWNhbD48YWx0LXBlcmlvZGljYWw+PGZ1bGwt
dGl0bGU+QWN0YSBOZXVyb3BhdGhvbDwvZnVsbC10aXRsZT48YWJici0xPkFjdGEgbmV1cm9wYXRo
b2xvZ2ljYTwvYWJici0xPjwvYWx0LXBlcmlvZGljYWw+PHBhZ2VzPjE4MS0yMTA8L3BhZ2VzPjx2
b2x1bWU+MTM2PC92b2x1bWU+PG51bWJlcj4yPC9udW1iZXI+PGVkaXRpb24+MjAxOC8wNy8wNDwv
ZWRpdGlvbj48a2V5d29yZHM+PGtleXdvcmQ+Q29weS1udW1iZXIgdmFyaWF0aW9uPC9rZXl3b3Jk
PjxrZXl3b3JkPkROQSBtZXRoeWxhdGlvbjwva2V5d29yZD48a2V5d29yZD5FUElDIGFycmF5PC9r
ZXl3b3JkPjxrZXl3b3JkPlR1bW9yIGNsYXNzaWZpY2F0aW9uPC9rZXl3b3JkPjwva2V5d29yZHM+
PGRhdGVzPjx5ZWFyPjIwMTg8L3llYXI+PHB1Yi1kYXRlcz48ZGF0ZT5BdWc8L2RhdGU+PC9wdWIt
ZGF0ZXM+PC9kYXRlcz48aXNibj4wMDAxLTYzMjI8L2lzYm4+PGFjY2Vzc2lvbi1udW0+Mjk5Njc5
NDA8L2FjY2Vzc2lvbi1udW0+PHVybHM+PC91cmxzPjxjdXN0b20yPlBNQzYwNjA3OTA8L2N1c3Rv
bTI+PGVsZWN0cm9uaWMtcmVzb3VyY2UtbnVtPjEwLjEwMDcvczAwNDAxLTAxOC0xODc5LXk8L2Vs
ZWN0cm9uaWMtcmVzb3VyY2UtbnVtPjxyZW1vdGUtZGF0YWJhc2UtcHJvdmlkZXI+TkxNPC9yZW1v
dGUtZGF0YWJhc2UtcHJvdmlkZXI+PGxhbmd1YWdlPmVuZzwvbGFuZ3VhZ2U+PC9yZWNvcmQ+PC9D
aXRlPjwvRW5kTm90ZT5=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ED5735" w:rsidRPr="002D1DA2">
        <w:rPr>
          <w:rFonts w:ascii="Arial" w:hAnsi="Arial" w:cs="Arial"/>
          <w:sz w:val="22"/>
          <w:szCs w:val="22"/>
          <w:lang w:val="en-GB"/>
        </w:rPr>
      </w:r>
      <w:r w:rsidR="00ED5735" w:rsidRPr="002D1DA2">
        <w:rPr>
          <w:rFonts w:ascii="Arial" w:hAnsi="Arial" w:cs="Arial"/>
          <w:sz w:val="22"/>
          <w:szCs w:val="22"/>
          <w:lang w:val="en-GB"/>
        </w:rPr>
        <w:fldChar w:fldCharType="separate"/>
      </w:r>
      <w:r w:rsidR="00D60C3A">
        <w:rPr>
          <w:rFonts w:ascii="Arial" w:hAnsi="Arial" w:cs="Arial"/>
          <w:noProof/>
          <w:sz w:val="22"/>
          <w:szCs w:val="22"/>
          <w:lang w:val="en-GB"/>
        </w:rPr>
        <w:t>[9, 10]</w:t>
      </w:r>
      <w:r w:rsidR="00ED5735" w:rsidRPr="002D1DA2">
        <w:rPr>
          <w:rFonts w:ascii="Arial" w:hAnsi="Arial" w:cs="Arial"/>
          <w:sz w:val="22"/>
          <w:szCs w:val="22"/>
          <w:lang w:val="en-GB"/>
        </w:rPr>
        <w:fldChar w:fldCharType="end"/>
      </w:r>
      <w:r w:rsidRPr="002D1DA2">
        <w:rPr>
          <w:rFonts w:ascii="Arial" w:hAnsi="Arial" w:cs="Arial"/>
          <w:sz w:val="22"/>
          <w:szCs w:val="22"/>
          <w:lang w:val="en-GB"/>
        </w:rPr>
        <w:t>, we regarded a calibrat</w:t>
      </w:r>
      <w:r w:rsidR="00170A95">
        <w:rPr>
          <w:rFonts w:ascii="Arial" w:hAnsi="Arial" w:cs="Arial"/>
          <w:sz w:val="22"/>
          <w:szCs w:val="22"/>
          <w:lang w:val="en-GB"/>
        </w:rPr>
        <w:t>ed</w:t>
      </w:r>
      <w:r w:rsidR="00ED6332" w:rsidRPr="002D1DA2">
        <w:rPr>
          <w:rFonts w:ascii="Arial" w:hAnsi="Arial" w:cs="Arial"/>
          <w:sz w:val="22"/>
          <w:szCs w:val="22"/>
          <w:lang w:val="en-GB"/>
        </w:rPr>
        <w:t xml:space="preserve"> </w:t>
      </w:r>
      <w:r w:rsidR="003A2990" w:rsidRPr="002D1DA2">
        <w:rPr>
          <w:rFonts w:ascii="Arial" w:hAnsi="Arial" w:cs="Arial"/>
          <w:sz w:val="22"/>
          <w:szCs w:val="22"/>
          <w:lang w:val="en-GB"/>
        </w:rPr>
        <w:t>score greater than</w:t>
      </w:r>
      <w:r w:rsidRPr="002D1DA2">
        <w:rPr>
          <w:rFonts w:ascii="Arial" w:hAnsi="Arial" w:cs="Arial"/>
          <w:sz w:val="22"/>
          <w:szCs w:val="22"/>
          <w:lang w:val="en-GB"/>
        </w:rPr>
        <w:t xml:space="preserve"> 0.9</w:t>
      </w:r>
      <w:r w:rsidR="003A2990" w:rsidRPr="002D1DA2">
        <w:rPr>
          <w:rFonts w:ascii="Arial" w:hAnsi="Arial" w:cs="Arial"/>
          <w:sz w:val="22"/>
          <w:szCs w:val="22"/>
          <w:lang w:val="en-GB"/>
        </w:rPr>
        <w:t xml:space="preserve"> as successful</w:t>
      </w:r>
      <w:r w:rsidRPr="002D1DA2">
        <w:rPr>
          <w:rFonts w:ascii="Arial" w:hAnsi="Arial" w:cs="Arial"/>
          <w:sz w:val="22"/>
          <w:szCs w:val="22"/>
          <w:lang w:val="en-GB"/>
        </w:rPr>
        <w:t xml:space="preserve">. </w:t>
      </w:r>
      <w:r w:rsidR="00A82143" w:rsidRPr="002D1DA2">
        <w:rPr>
          <w:rFonts w:ascii="Arial" w:hAnsi="Arial" w:cs="Arial"/>
          <w:sz w:val="22"/>
          <w:szCs w:val="22"/>
          <w:lang w:val="en-GB"/>
        </w:rPr>
        <w:t>From the entire diagnostic cohort (irrespective of DNA quality), 149 cases (48.7%) gave a calibrat</w:t>
      </w:r>
      <w:r w:rsidR="00170A95">
        <w:rPr>
          <w:rFonts w:ascii="Arial" w:hAnsi="Arial" w:cs="Arial"/>
          <w:sz w:val="22"/>
          <w:szCs w:val="22"/>
          <w:lang w:val="en-GB"/>
        </w:rPr>
        <w:t>ed</w:t>
      </w:r>
      <w:r w:rsidR="00A82143" w:rsidRPr="002D1DA2">
        <w:rPr>
          <w:rFonts w:ascii="Arial" w:hAnsi="Arial" w:cs="Arial"/>
          <w:sz w:val="22"/>
          <w:szCs w:val="22"/>
          <w:lang w:val="en-GB"/>
        </w:rPr>
        <w:t xml:space="preserve"> score of 0.9 or greater.</w:t>
      </w:r>
      <w:r w:rsidR="002F2502">
        <w:rPr>
          <w:rFonts w:ascii="Arial" w:hAnsi="Arial" w:cs="Arial"/>
          <w:sz w:val="22"/>
          <w:szCs w:val="22"/>
          <w:lang w:val="en-GB"/>
        </w:rPr>
        <w:t xml:space="preserve"> </w:t>
      </w:r>
      <w:r w:rsidR="003A2990" w:rsidRPr="002D1DA2">
        <w:rPr>
          <w:rFonts w:ascii="Arial" w:hAnsi="Arial" w:cs="Arial"/>
          <w:sz w:val="22"/>
          <w:szCs w:val="22"/>
          <w:lang w:val="en-GB"/>
        </w:rPr>
        <w:t>D</w:t>
      </w:r>
      <w:r w:rsidR="00725EDD" w:rsidRPr="002D1DA2">
        <w:rPr>
          <w:rFonts w:ascii="Arial" w:hAnsi="Arial" w:cs="Arial"/>
          <w:sz w:val="22"/>
          <w:szCs w:val="22"/>
          <w:lang w:val="en-GB"/>
        </w:rPr>
        <w:t>iagnostic impact was assessed by reviewing the reports to determine what effect the array had on the real-time diagnostic process</w:t>
      </w:r>
      <w:r w:rsidR="00A82143">
        <w:rPr>
          <w:rFonts w:ascii="Arial" w:hAnsi="Arial" w:cs="Arial"/>
          <w:sz w:val="22"/>
          <w:szCs w:val="22"/>
          <w:lang w:val="en-GB"/>
        </w:rPr>
        <w:t xml:space="preserve"> </w:t>
      </w:r>
      <w:r w:rsidR="002F2502">
        <w:rPr>
          <w:rFonts w:ascii="Arial" w:hAnsi="Arial" w:cs="Arial"/>
          <w:sz w:val="22"/>
          <w:szCs w:val="22"/>
          <w:lang w:val="en-GB"/>
        </w:rPr>
        <w:t>(see methods, Figure</w:t>
      </w:r>
      <w:r w:rsidR="0018506F">
        <w:rPr>
          <w:rFonts w:ascii="Arial" w:hAnsi="Arial" w:cs="Arial"/>
          <w:sz w:val="22"/>
          <w:szCs w:val="22"/>
          <w:lang w:val="en-GB"/>
        </w:rPr>
        <w:t> </w:t>
      </w:r>
      <w:r w:rsidR="002F2502">
        <w:rPr>
          <w:rFonts w:ascii="Arial" w:hAnsi="Arial" w:cs="Arial"/>
          <w:sz w:val="22"/>
          <w:szCs w:val="22"/>
          <w:lang w:val="en-GB"/>
        </w:rPr>
        <w:t xml:space="preserve">2) </w:t>
      </w:r>
      <w:r w:rsidR="00725EDD" w:rsidRPr="002D1DA2">
        <w:rPr>
          <w:rFonts w:ascii="Arial" w:hAnsi="Arial" w:cs="Arial"/>
          <w:sz w:val="22"/>
          <w:szCs w:val="22"/>
          <w:lang w:val="en-GB"/>
        </w:rPr>
        <w:fldChar w:fldCharType="begin">
          <w:fldData xml:space="preserve">PEVuZE5vdGU+PENpdGU+PEF1dGhvcj5DYXBwZXI8L0F1dGhvcj48WWVhcj4yMDE4PC9ZZWFyPjxS
ZWNOdW0+MTQ8L1JlY051bT48RGlzcGxheVRleHQ+WzksIDIyXTwvRGlzcGxheVRleHQ+PHJlY29y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aXRlPjxDaXRlPjxBdXRob3I+SmF1bm11a3RhbmU8L0F1dGhvcj48WWVhcj4yMDE5PC9ZZWFyPjxS
ZWNOdW0+MTA4PC9SZWNOdW0+PHJlY29yZD48cmVjLW51bWJlcj4xMDg8L3JlYy1udW1iZXI+PGZv
cmVpZ24ta2V5cz48a2V5IGFwcD0iRU4iIGRiLWlkPSJhcHZldHg5YW5kZWYwNWVzdHB0eHBmdDNy
cnN4ZHN0NWF2NWEiIHRpbWVzdGFtcD0iMTU1NjUyNzkxMCI+MTA4PC9rZXk+PC9mb3JlaWduLWtl
eXM+PHJlZi10eXBlIG5hbWU9IkpvdXJuYWwgQXJ0aWNsZSI+MTc8L3JlZi10eXBlPjxjb250cmli
dXRvcnM+PGF1dGhvcnM+PGF1dGhvcj5KYXVubXVrdGFuZSwgWi48L2F1dGhvcj48YXV0aG9yPkNh
cHBlciwgRC48L2F1dGhvcj48YXV0aG9yPkpvbmVzLCBELiBULiBXLjwvYXV0aG9yPjxhdXRob3I+
U2NocmltcGYsIEQuPC9hdXRob3I+PGF1dGhvcj5TaWxsLCBNLjwvYXV0aG9yPjxhdXRob3I+RHV0
dCwgTS48L2F1dGhvcj48YXV0aG9yPlN1cmF3ZWVyYSwgTi48L2F1dGhvcj48YXV0aG9yPlBmaXN0
ZXIsIFMuIE0uPC9hdXRob3I+PGF1dGhvcj52b24gRGVpbWxpbmcsIEEuPC9hdXRob3I+PGF1dGhv
cj5CcmFuZG5lciwgUy48L2F1dGhvcj48L2F1dGhvcnM+PC9jb250cmlidXRvcnM+PGF1dGgtYWRk
cmVzcz5EaXZpc2lvbiBvZiBOZXVyb3BhdGhvbG9neSwgTmF0aW9uYWwgSG9zcGl0YWwgZm9yIE5l
dXJvbG9neSBhbmQgTmV1cm9zdXJnZXJ5LCBVbml2ZXJzaXR5IENvbGxlZ2UgTG9uZG9uIEhvc3Bp
dGFscyBOSFMgRm91bmRhdGlvbiBUcnVzdCwgUXVlZW4gU3F1YXJlLCBMb25kb24sIFdDMU4gM0JH
LCBVSy4gei5qYXVubXVrdGFuZUB1Y2wuYWMudWsuJiN4RDtEZXBhcnRtZW50IG9mIENsaW5pY2Fs
IGFuZCBNb3ZlbWVudCBOZXVyb3NjaWVuY2VzLCBVQ0wgUXVlZW4gU3F1YXJlIEluc3RpdHV0ZSBv
ZiBOZXVyb2xvZ3ksIFF1ZWVuIFNxdWFyZSwgTG9uZG9uLCBXQzFOIDNCRywgVUsuIHouamF1bm11
a3RhbmVAdWNsLmFjLnVrLiYjeEQ7RGVwYXJ0bWVudCBvZiBOZXVyb3BhdGhvbG9neSwgQ2hhcml0
ZSBVbml2ZXJzaXRhdHNtZWRpemluIEJlcmxpbiwgQ29ycG9yYXRlIE1lbWJlciBvZiBGcmVpZSBV
bml2ZXJzaXRhdCBCZXJsaW4sIEh1bWJvbGR0LVVuaXZlcnNpdGF0IHp1IEJlcmxpbiBhbmQgQmVy
bGluIEluc3RpdHV0ZSBvZiBIZWFsdGgsIEJlcmxpbiwgR2VybWFueS4mI3hEO0dlcm1hbiBDYW5j
ZXIgQ29uc29ydGl1bSAoREtUSyksIFBhcnRuZXIgU2l0ZSBCZXJsaW4sIEdlcm1hbiBDYW5jZXIg
UmVzZWFyY2ggQ2VudGVyIChES0ZaKSwgSGVpZGVsYmVyZywgR2VybWFueS4mI3hEO0hvcHAgQ2hp
bGRyZW4mYXBvcztzIENhbmNlciBDZW50ZXIgSGVpZGVsYmVyZyAoS2lUWiksIEhlaWRlbGJlcmcs
IEdlcm1hbnkuJiN4RDtQZWRpYXRyaWMgR2xpb21hIFJlc2VhcmNoIEdyb3VwLCBHZXJtYW4gQ2Fu
Y2VyIFJlc2VhcmNoIENlbnRlciAoREtGWiksIEhlaWRlbGJlcmcsIEdlcm1hbnkuJiN4RDtEZXBh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IFJlc2VhcmNoIENlbnRlciAoREtGWiksIEhlaWRlbGJlcmcsIEdlcm1hbnkuJiN4RDtEaXZpc2lv
biBvZiBQZWRpYXRyaWMgTmV1cm9vbmNvbG9neSwgR2VybWFuIENhbmNlciBSZXNlYXJjaCBDZW50
ZXIgKERLRlopLCBIZWlkZWxiZXJnLCBHZXJtYW55LiYjeEQ7RGl2aXNpb24gb2YgTmV1cm9wYXRo
b2xvZ3ksIE5hdGlvbmFsIEhvc3BpdGFsIGZvciBOZXVyb2xvZ3kgYW5kIE5ldXJvc3VyZ2VyeSwg
VW5pdmVyc2l0eSBDb2xsZWdlIExvbmRvbiBIb3NwaXRhbHMgTkhTIEZvdW5kYXRpb24gVHJ1c3Qs
IFF1ZWVuIFNxdWFyZSwgTG9uZG9uLCBXQzFOIDNCRywgVUsuJiN4RDtEZXBhcnRtZW50IG9mIFBl
ZGlhdHJpYyBPbmNvbG9neSwgSGVtYXRvbG9neSwgSW1tdW5vbG9neSBhbmQgUHVsbW9ub2xvZ3ks
IEhlaWRlbGJlcmcgVW5pdmVyc2l0eSBIb3NwaXRhbCwgSGVpZGVsYmVyZywgR2VybWFueS4mI3hE
O0RpdmlzaW9uIG9mIE5ldXJvcGF0aG9sb2d5LCBOYXRpb25hbCBIb3NwaXRhbCBmb3IgTmV1cm9s
b2d5IGFuZCBOZXVyb3N1cmdlcnksIFVuaXZlcnNpdHkgQ29sbGVnZSBMb25kb24gSG9zcGl0YWxz
IE5IUyBGb3VuZGF0aW9uIFRydXN0LCBRdWVlbiBTcXVhcmUsIExvbmRvbiwgV0MxTiAzQkcsIFVL
LiBzLmJyYW5kbmVyQHVjbC5hYy51ay4mI3hEO0RlcGFydG1lbnQgb2YgTmV1cm9kZWdlbmVyYXRp
dmUgRGlzZWFzZSwgVUNMIFF1ZWVuIFNxdWFyZSBJbnN0aXR1dGUgb2YgTmV1cm9sb2d5LCBRdWVl
biBTcXVhcmUsIExvbmRvbiwgV0MxTiAzQkcsIFVLLiBzLmJyYW5kbmVyQHVjbC5hYy51ay48L2F1
dGgtYWRkcmVzcz48dGl0bGVzPjx0aXRsZT5NZXRoeWxhdGlvbiBhcnJheSBwcm9maWxpbmcgb2Yg
YWR1bHQgYnJhaW4gdHVtb3VyczogZGlhZ25vc3RpYyBvdXRjb21lcyBpbiBhIGxhcmdlLCBzaW5n
bGUgY2VudHJlPC90aXRsZT48c2Vjb25kYXJ5LXRpdGxlPkFjdGEgTmV1cm9wYXRob2wgQ29tbXVu
PC9zZWNvbmRhcnktdGl0bGU+PGFsdC10aXRsZT5BY3RhIG5ldXJvcGF0aG9sb2dpY2EgY29tbXVu
aWNhdGlvbnM8L2FsdC10aXRsZT48L3RpdGxlcz48cGVyaW9kaWNhbD48ZnVsbC10aXRsZT5BY3Rh
IE5ldXJvcGF0aG9sIENvbW11bjwvZnVsbC10aXRsZT48YWJici0xPkFjdGEgbmV1cm9wYXRob2xv
Z2ljYSBjb21tdW5pY2F0aW9uczwvYWJici0xPjwvcGVyaW9kaWNhbD48YWx0LXBlcmlvZGljYWw+
PGZ1bGwtdGl0bGU+QWN0YSBOZXVyb3BhdGhvbCBDb21tdW48L2Z1bGwtdGl0bGU+PGFiYnItMT5B
Y3RhIG5ldXJvcGF0aG9sb2dpY2EgY29tbXVuaWNhdGlvbnM8L2FiYnItMT48L2FsdC1wZXJpb2Rp
Y2FsPjxwYWdlcz4yNDwvcGFnZXM+PHZvbHVtZT43PC92b2x1bWU+PG51bWJlcj4xPC9udW1iZXI+
PGVkaXRpb24+MjAxOS8wMi8yMzwvZWRpdGlvbj48a2V5d29yZHM+PGtleXdvcmQ+QWR1bHQgYnJh
aW4gdHVtb3Vyczwva2V5d29yZD48a2V5d29yZD5CcmFmPC9rZXl3b3JkPjxrZXl3b3JkPkJyYWlu
IHR1bW91ciBjbGFzc2lmaWNhdGlvbjwva2V5d29yZD48a2V5d29yZD5ES0ZaIGNsYXNzaWZpZXI8
L2tleXdvcmQ+PGtleXdvcmQ+RXBlbmR5bW9tYTwva2V5d29yZD48a2V5d29yZD5HbGlvbWE8L2tl
eXdvcmQ+PGtleXdvcmQ+SDMgazI3bTwva2V5d29yZD48a2V5d29yZD5IaXN0b25lIG11dGF0aW9u
PC9rZXl3b3JkPjxrZXl3b3JkPklkaDE8L2tleXdvcmQ+PGtleXdvcmQ+SWRoMjwva2V5d29yZD48
a2V5d29yZD5JbGx1bWluYSBhcnJheTwva2V5d29yZD48a2V5d29yZD5NZXRoeWxhdGlvbiBhcnJh
eTwva2V5d29yZD48a2V5d29yZD5NZXRoeWxhdGlvbiBjbGFzc2lmaWVyPC9rZXl3b3JkPjxrZXl3
b3JkPk1vbGVjdWxhciBkaWFnbm9zdGljczwva2V5d29yZD48L2tleXdvcmRzPjxkYXRlcz48eWVh
cj4yMDE5PC95ZWFyPjxwdWItZGF0ZXM+PGRhdGU+RmViIDIwPC9kYXRlPjwvcHViLWRhdGVzPjwv
ZGF0ZXM+PGlzYm4+MjA1MS01OTYwPC9pc2JuPjxhY2Nlc3Npb24tbnVtPjMwNzg2OTIwPC9hY2Nl
c3Npb24tbnVtPjx1cmxzPjwvdXJscz48Y3VzdG9tMj5QTUM2MzgxNzExPC9jdXN0b20yPjxlbGVj
dHJvbmljLXJlc291cmNlLW51bT4xMC4xMTg2L3M0MDQ3OC0wMTktMDY2OC04PC9lbGVjdHJvbmlj
LXJlc291cmNlLW51bT48cmVtb3RlLWRhdGFiYXNlLXByb3ZpZGVyPk5MTTwvcmVtb3RlLWRhdGFi
YXNlLXByb3ZpZGVyPjxsYW5ndWFnZT5lbmc8L2xhbmd1YWdlPjwvcmVjb3JkPjwvQ2l0ZT48L0Vu
ZE5vdGU+AG==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PEVuZE5vdGU+PENpdGU+PEF1dGhvcj5DYXBwZXI8L0F1dGhvcj48WWVhcj4yMDE4PC9ZZWFyPjxS
ZWNOdW0+MTQ8L1JlY051bT48RGlzcGxheVRleHQ+WzksIDIyXTwvRGlzcGxheVRleHQ+PHJlY29y
ZD48cmVjLW51bWJlcj4xNDwvcmVjLW51bWJlcj48Zm9yZWlnbi1rZXlzPjxrZXkgYXBwPSJFTiIg
ZGItaWQ9ImFwdmV0eDlhbmRlZjA1ZXN0cHR4cGZ0M3Jyc3hkc3Q1YXY1YSIgdGltZXN0YW1wPSIx
NTQ3MDI2MDI5Ij4xNDwva2V5PjwvZm9yZWlnbi1rZXlzPjxyZWYtdHlwZSBuYW1lPSJKb3VybmFs
IEFydGljbGUiPjE3PC9yZWYtdHlwZT48Y29udHJpYnV0b3JzPjxhdXRob3JzPjxhdXRob3I+Q2Fw
cGVyLCBELjwvYXV0aG9yPjxhdXRob3I+Sm9uZXMsIEQuIFQuIFcuPC9hdXRob3I+PGF1dGhvcj5T
aWxsLCBNLjwvYXV0aG9yPjxhdXRob3I+SG92ZXN0YWR0LCBWLjwvYXV0aG9yPjxhdXRob3I+U2No
cmltcGYsIEQuPC9hdXRob3I+PGF1dGhvcj5TdHVybSwgRC48L2F1dGhvcj48YXV0aG9yPktvZWxz
Y2hlLCBDLjwvYXV0aG9yPjxhdXRob3I+U2FobSwgRi48L2F1dGhvcj48YXV0aG9yPkNoYXZleiwg
TC48L2F1dGhvcj48YXV0aG9yPlJldXNzLCBELiBFLjwvYXV0aG9yPjxhdXRob3I+S3JhdHosIEEu
PC9hdXRob3I+PGF1dGhvcj5XZWZlcnMsIEEuIEsuPC9hdXRob3I+PGF1dGhvcj5IdWFuZywgSy48
L2F1dGhvcj48YXV0aG9yPlBhanRsZXIsIEsuIFcuPC9hdXRob3I+PGF1dGhvcj5TY2h3ZWl6ZXIs
IEwuPC9hdXRob3I+PGF1dGhvcj5TdGljaGVsLCBELjwvYXV0aG9yPjxhdXRob3I+T2xhciwgQS48
L2F1dGhvcj48YXV0aG9yPkVuZ2VsLCBOLiBXLjwvYXV0aG9yPjxhdXRob3I+TGluZGVuYmVyZywg
Sy48L2F1dGhvcj48YXV0aG9yPkhhcnRlciwgUC4gTi48L2F1dGhvcj48YXV0aG9yPkJyYWN6eW5z
a2ksIEEuIEsuPC9hdXRob3I+PGF1dGhvcj5QbGF0ZSwgSy4gSC48L2F1dGhvcj48YXV0aG9yPkRv
aG1lbiwgSC48L2F1dGhvcj48YXV0aG9yPkdhcnZhbG92LCBCLiBLLjwvYXV0aG9yPjxhdXRob3I+
Q29yYXMsIFIuPC9hdXRob3I+PGF1dGhvcj5Ib2xza2VuLCBBLjwvYXV0aG9yPjxhdXRob3I+SGV3
ZXIsIEUuPC9hdXRob3I+PGF1dGhvcj5CZXdlcnVuZ2UtSHVkbGVyLCBNLjwvYXV0aG9yPjxhdXRo
b3I+U2NoaWNrLCBNLjwvYXV0aG9yPjxhdXRob3I+RmlzY2hlciwgUi48L2F1dGhvcj48YXV0aG9y
PkJlc2Nob3JuZXIsIFIuPC9hdXRob3I+PGF1dGhvcj5TY2hpdHRlbmhlbG0sIEouPC9hdXRob3I+
PGF1dGhvcj5TdGFzemV3c2tpLCBPLjwvYXV0aG9yPjxhdXRob3I+V2FuaSwgSy48L2F1dGhvcj48
YXV0aG9yPlZhcmxldCwgUC48L2F1dGhvcj48YXV0aG9yPlBhZ2VzLCBNLjwvYXV0aG9yPjxhdXRo
b3I+VGVtbWluZywgUC48L2F1dGhvcj48YXV0aG9yPkxvaG1hbm4sIEQuPC9hdXRob3I+PGF1dGhv
cj5TZWx0LCBGLjwvYXV0aG9yPjxhdXRob3I+V2l0dCwgSC48L2F1dGhvcj48YXV0aG9yPk1pbGRl
LCBULjwvYXV0aG9yPjxhdXRob3I+V2l0dCwgTy48L2F1dGhvcj48YXV0aG9yPkFyb25pY2EsIEUu
PC9hdXRob3I+PGF1dGhvcj5HaWFuZ2FzcGVybywgRi48L2F1dGhvcj48YXV0aG9yPlJ1c2hpbmcs
IEUuPC9hdXRob3I+PGF1dGhvcj5TY2hldXJsZW4sIFcuPC9hdXRob3I+PGF1dGhvcj5HZWlzZW5i
ZXJnZXIsIEMuPC9hdXRob3I+PGF1dGhvcj5Sb2RyaWd1ZXosIEYuIEouPC9hdXRob3I+PGF1dGhv
cj5CZWNrZXIsIEEuPC9hdXRob3I+PGF1dGhvcj5QcmV1c3NlciwgTS48L2F1dGhvcj48YXV0aG9y
PkhhYmVybGVyLCBDLjwvYXV0aG9yPjxhdXRob3I+Qmplcmt2aWcsIFIuPC9hdXRob3I+PGF1dGhv
cj5DcnlhbiwgSi48L2F1dGhvcj48YXV0aG9yPkZhcnJlbGwsIE0uPC9hdXRob3I+PGF1dGhvcj5E
ZWNrZXJ0LCBNLjwvYXV0aG9yPjxhdXRob3I+SGVuY2gsIEouPC9hdXRob3I+PGF1dGhvcj5GcmFu
aywgUy48L2F1dGhvcj48YXV0aG9yPlNlcnJhbm8sIEouPC9hdXRob3I+PGF1dGhvcj5LYW5uYW4s
IEsuPC9hdXRob3I+PGF1dGhvcj5Uc2lyaWdvcywgQS48L2F1dGhvcj48YXV0aG9yPkJydWNrLCBX
LjwvYXV0aG9yPjxhdXRob3I+SG9mZXIsIFMuPC9hdXRob3I+PGF1dGhvcj5CcmVobWVyLCBTLjwv
YXV0aG9yPjxhdXRob3I+U2Vpei1Sb3NlbmhhZ2VuLCBNLjwvYXV0aG9yPjxhdXRob3I+SGFuZ2dp
LCBELjwvYXV0aG9yPjxhdXRob3I+SGFucywgVi48L2F1dGhvcj48YXV0aG9yPlJvenNub2tpLCBT
LjwvYXV0aG9yPjxhdXRob3I+SGFuc2ZvcmQsIEouIFIuPC9hdXRob3I+PGF1dGhvcj5Lb2hsaG9m
LCBQLjwvYXV0aG9yPjxhdXRob3I+S3Jpc3RlbnNlbiwgQi4gVy48L2F1dGhvcj48YXV0aG9yPkxl
Y2huZXIsIE0uPC9hdXRob3I+PGF1dGhvcj5Mb3BlcywgQi48L2F1dGhvcj48YXV0aG9yPk1hd3Jp
biwgQy48L2F1dGhvcj48YXV0aG9yPktldHRlciwgUi48L2F1dGhvcj48YXV0aG9yPkt1bG96aWss
IEEuPC9hdXRob3I+PGF1dGhvcj5LaGF0aWIsIFouPC9hdXRob3I+PGF1dGhvcj5IZXBwbmVyLCBG
LjwvYXV0aG9yPjxhdXRob3I+S29jaCwgQS48L2F1dGhvcj48YXV0aG9yPkpvdXZldCwgQS48L2F1
dGhvcj48YXV0aG9yPktlb2hhbmUsIEMuPC9hdXRob3I+PGF1dGhvcj5NdWhsZWlzZW4sIEguPC9h
dXRob3I+PGF1dGhvcj5NdWVsbGVyLCBXLjwvYXV0aG9yPjxhdXRob3I+UG9obCwgVS48L2F1dGhv
cj48YXV0aG9yPlByaW56LCBNLjwvYXV0aG9yPjxhdXRob3I+QmVubmVyLCBBLjwvYXV0aG9yPjxh
dXRob3I+WmFwYXRrYSwgTS48L2F1dGhvcj48YXV0aG9yPkdvdHRhcmRvLCBOLiBHLjwvYXV0aG9y
PjxhdXRob3I+RHJpZXZlciwgUC4gSC48L2F1dGhvcj48YXV0aG9yPktyYW1tLCBDLiBNLjwvYXV0
aG9yPjxhdXRob3I+TXVsbGVyLCBILiBMLjwvYXV0aG9yPjxhdXRob3I+UnV0a293c2tpLCBTLjwv
YXV0aG9yPjxhdXRob3I+dm9uIEhvZmYsIEsuPC9hdXRob3I+PGF1dGhvcj5GcnVod2FsZCwgTS4g
Qy48L2F1dGhvcj48YXV0aG9yPkduZWtvdywgQS48L2F1dGhvcj48YXV0aG9yPkZsZWlzY2hoYWNr
LCBHLjwvYXV0aG9yPjxhdXRob3I+VGlwcGVsdCwgUy48L2F1dGhvcj48YXV0aG9yPkNhbGFtaW51
cywgRy48L2F1dGhvcj48YXV0aG9yPk1vbm9yYW51LCBDLiBNLjwvYXV0aG9yPjxhdXRob3I+UGVy
cnksIEEuPC9hdXRob3I+PGF1dGhvcj5Kb25lcywgQy48L2F1dGhvcj48YXV0aG9yPkphY3F1ZXMs
IFQuIFMuPC9hdXRob3I+PGF1dGhvcj5SYWRsd2ltbWVyLCBCLjwvYXV0aG9yPjxhdXRob3I+R2Vz
c2ksIE0uPC9hdXRob3I+PGF1dGhvcj5QaWV0c2NoLCBULjwvYXV0aG9yPjxhdXRob3I+U2NocmFt
bSwgSi48L2F1dGhvcj48YXV0aG9yPlNjaGFja2VydCwgRy48L2F1dGhvcj48YXV0aG9yPldlc3Rw
aGFsLCBNLjwvYXV0aG9yPjxhdXRob3I+UmVpZmVuYmVyZ2VyLCBHLjwvYXV0aG9yPjxhdXRob3I+
V2Vzc2VsaW5nLCBQLjwvYXV0aG9yPjxhdXRob3I+V2VsbGVyLCBNLjwvYXV0aG9yPjxhdXRob3I+
Q29sbGlucywgVi4gUC48L2F1dGhvcj48YXV0aG9yPkJsdW1ja2UsIEkuPC9hdXRob3I+PGF1dGhv
cj5CZW5kc3p1cywgTS48L2F1dGhvcj48YXV0aG9yPkRlYnVzLCBKLjwvYXV0aG9yPjxhdXRob3I+
SHVhbmcsIEEuPC9hdXRob3I+PGF1dGhvcj5KYWJhZG8sIE4uPC9hdXRob3I+PGF1dGhvcj5Ob3J0
aGNvdHQsIFAuIEEuPC9hdXRob3I+PGF1dGhvcj5QYXVsdXMsIFcuPC9hdXRob3I+PGF1dGhvcj5H
YWpqYXIsIEEuPC9hdXRob3I+PGF1dGhvcj5Sb2JpbnNvbiwgRy4gVy48L2F1dGhvcj48YXV0aG9y
PlRheWxvciwgTS4gRC48L2F1dGhvcj48YXV0aG9yPkphdW5tdWt0YW5lLCBaLjwvYXV0aG9yPjxh
dXRob3I+Unl6aG92YSwgTS48L2F1dGhvcj48YXV0aG9yPlBsYXR0ZW4sIE0uPC9hdXRob3I+PGF1
dGhvcj5VbnRlcmJlcmcsIEEuPC9hdXRob3I+PGF1dGhvcj5XaWNrLCBXLjwvYXV0aG9yPjxhdXRo
b3I+S2FyYWphbm5pcywgTS4gQS48L2F1dGhvcj48YXV0aG9yPk1pdHRlbGJyb25uLCBNLjwvYXV0
aG9yPjxhdXRob3I+QWNrZXIsIFQuPC9hdXRob3I+PGF1dGhvcj5IYXJ0bWFubiwgQy48L2F1dGhv
cj48YXV0aG9yPkFsZGFwZSwgSy48L2F1dGhvcj48YXV0aG9yPlNjaHVsbGVyLCBVLjwvYXV0aG9y
PjxhdXRob3I+QnVzbGVpLCBSLjwvYXV0aG9yPjxhdXRob3I+TGljaHRlciwgUC48L2F1dGhvcj48
YXV0aG9yPktvb2wsIE0uPC9hdXRob3I+PGF1dGhvcj5IZXJvbGQtTWVuZGUsIEMuPC9hdXRob3I+
PGF1dGhvcj5FbGxpc29uLCBELiBXLjwvYXV0aG9yPjxhdXRob3I+SGFzc2VsYmxhdHQsIE0uPC9h
dXRob3I+PGF1dGhvcj5TbnVkZXJsLCBNLjwvYXV0aG9yPjxhdXRob3I+QnJhbmRuZXIsIFMuPC9h
dXRob3I+PGF1dGhvcj5Lb3JzaHVub3YsIEEuPC9hdXRob3I+PGF1dGhvcj52b24gRGVpbWxpbmcs
IEEuPC9hdXRob3I+PGF1dGhvcj5QZmlzdGVyLCBTLiBNLjwvYXV0aG9yPjwvYXV0aG9ycz48L2Nv
bnRyaWJ1dG9ycz48YXV0aC1hZGRyZXNzPkRlcGFydG1lbnQgb2YgTmV1cm9wYXRob2xvZ3ksIFVu
aXZlcnNpdHkgSG9zcGl0YWwgSGVpZGVsYmVyZywgSGVpZGVsYmVyZywgR2VybWFueS4mI3hEO0Ns
aW5pY2FsIENvb3BlcmF0aW9uIFVuaXQgTmV1cm9wYXRob2xvZ3ksIEdlcm1hbiBDYW5jZXIgQ29u
c29ydGl1bSAoREtUSyksIEdlcm1hbiBDYW5jZXIgUmVzZWFyY2ggQ2VudGVyIChES0ZaKSwgSGVp
ZGVsYmVyZywgR2VybWFueS4mI3hEO0NoYXJpdGUgLSBVbml2ZXJzaXRhdHNtZWRpemluIEJlcmxp
biwgY29ycG9yYXRlIG1lbWJlciBvZiBGcmVpZSBVbml2ZXJzaXRhdCBCZXJsaW4sIEh1bWJvbGR0
LVVuaXZlcnNpdGF0IHp1IEJlcmxpbiwgYW5kIEJlcmxpbiBJbnN0aXR1dGUgb2YgSGVhbHRoLCBE
ZXBhcnRtZW50IG9mIE5ldXJvcGF0aG9sb2d5LCBCZXJsaW4sIEdlcm1hbnkuJiN4RDtHZXJtYW4g
Q2FuY2VyIENvbnNvcnRpdW0gKERLVEspLCBQYXJ0bmVyIFNpdGUgQmVybGluLCBHZXJtYW4gQ2Fu
Y2VyIFJlc2VhcmNoIENlbnRlciAoREtGWiksIEhlaWRlbGJlcmcsIEdlcm1hbnkuJiN4RDtIb3Bw
IENoaWxkcmVuJmFwb3M7cyBDYW5jZXIgQ2VudGVyIGF0IHRoZSBOQ1QgSGVpZGVsYmVyZyAoS2lU
WiksIEhlaWRlbGJlcmcsIEdlcm1hbnkuJiN4RDtEaXZpc2lvbiBvZiBQZWRpYXRyaWMgTmV1cm9v
bmNvbG9neSwgR2VybWFuIENhbmNlciBDb25zb3J0aXVtIChES1RLKSwgR2VybWFuIENhbmNlciBS
ZXNlYXJjaCBDZW50ZXIgKERLRlopLCBIZWlkZWxiZXJnLCBHZXJtYW55LiYjeEQ7RGl2aXNpb24g
b2YgQmlvc3RhdGlzdGljcywgR2VybWFuIENhbmNlciBSZXNlYXJjaCBDZW50ZXIgKERLRlopLCBI
ZWlkZWxiZXJnLCBHZXJtYW55LiYjeEQ7RGl2aXNpb24gb2YgTW9sZWN1bGFyIEdlbmV0aWNzLCBH
ZXJtYW4gQ2FuY2VyIFJlc2VhcmNoIENlbnRlciAoREtGWiksIEhlaWRlbGJlcmcsIEdlcm1hbnku
JiN4RDtEZXBhcnRtZW50IG9mIFBlZGlhdHJpYyBPbmNvbG9neSwgSGVtYXRvbG9neSBhbmQgSW1t
dW5vbG9neSwgVW5pdmVyc2l0eSBIb3NwaXRhbCBIZWlkZWxiZXJnLCBIZWlkZWxiZXJnLCBHZXJt
YW55LiYjeEQ7RGVwYXJ0bWVudCBvZiBQYXRob2xvZ3kgYW5kIExhYm9yYXRvcnkgTWVkaWNpbmUs
IE1lZGljYWwgVW5pdmVyc2l0eSBvZiBTb3V0aCBDYXJvbGluYSwgQ2hhcmxlc3RvbiwgU291dGgg
Q2Fyb2xpbmEgMjk0MjUsIFVTQS4mI3hEO0RlcGFydG1lbnQgb2YgTmV1cm9zdXJnZXJ5LCBNZWRp
Y2FsIFVuaXZlcnNpdHkgb2YgU291dGggQ2Fyb2xpbmEsIENoYXJsZXN0b24sIFNvdXRoIENhcm9s
aW5hIDI5NDI1LCBVU0EuJiN4RDtIb2xsaW5ncyBDYW5jZXIgQ2VudGVyLCBDaGFybGVzdG9uLCBT
b3V0aCBDYXJvbGluYSAyOTQyNSwgVVNBLiYjeEQ7RGVwYXJ0bWVudCBvZiBPbmNvbG9neSBhbmQg
SGVtYXRvbG9neSB3aXRoIFNlY3Rpb25zIEJvbmUgTWFycm93IFRyYW5zcGxhbnQgYW5kIFBuZXVt
b2xvZ3ksIEh1YmVydHVzIFdhbGQgVHVtb3J6ZW50cnVtL1VuaXZlcnNpdHkgQ2FuY2VyIENlbnRl
ciBIYW1idXJnLCBVbml2ZXJzaXR5IE1lZGljYWwgQ2VudGVyIEhhbWJ1cmcsIEhhbWJ1cmcsIEdl
cm1hbnkuJiN4RDtDZW50ZXIgZm9yIE5ldXJvcGF0aG9sb2d5IGFuZCBQcmlvbiBSZXNlYXJjaCwg
THVkd2lnLU1heGltaWxpYW5zLVVuaXZlcnNpdHksIE11bmljaCwgR2VybWFueS4mI3hEO0luc3Rp
dHV0ZSBvZiBOZXVyb2xvZ3kgKEVkaW5nZXIgSW5zdGl0dXRlKSwgR29ldGhlLVVuaXZlcnNpdHkg
RnJhbmtmdXJ0IGFtIE1haW4sIEZyYW5rZnVydCBhbSBNYWluLCBHZXJtYW55LiYjeEQ7R2VybWFu
IENhbmNlciBDb25zb3J0aXVtIChES1RLKSwgUGFydG5lciBTaXRlIEZyYW5rZnVydC9NYWlueiwg
RnJhbmtmdXJ0IGFtIE1haW4sIEdlcm1hbiBDYW5jZXIgUmVzZWFyY2ggQ2VudGVyIChES0ZaKSBI
ZWlkZWxiZXJnLCBHZXJtYW55LiYjeEQ7SW5zdGl0dXRlIG9mIE5ldXJvcGF0aG9sb2d5LCBVbml2
ZXJzaXR5IG9mIEdpZXNzZW4sIEdpZXNzZW4sIEdlcm1hbnkuJiN4RDtOZXVyb3BhdGhvbG9naWNh
bCBJbnN0aXR1dGUsIFVuaXZlcnNpdHkgSG9zcGl0YWwgRXJsYW5nZW4sIEZyaWVkcmljaCBBbGV4
YW5kZXIgVW5pdmVyc2l0eSBFcmxhbmdlbi1OdXJlbWJlcmcsIEVybGFuZ2VuLCBHZXJtYW55LiYj
eEQ7SW5zdGl0dXRlIG9mIFBhdGhvbG9neSwgVW5pdmVyc2l0eSBvZiBCZXJuLCBCZXJuLCBTd2l0
emVybGFuZC4mI3hEO0dlbm9taWNzIGFuZCBQcm90ZW9taWNzIENvcmUgRmFjaWxpdHksIEdlcm1h
biBDYW5jZXIgUmVzZWFyY2ggQ2VudGVyIChES0ZaKSwgSGVpZGVsYmVyZywgR2VybWFueS4mI3hE
O0luc3RpdHV0ZSBvZiBQYXRob2xvZ3kgYW5kIE5ldXJvcGF0aG9sb2d5LCBEZXBhcnRtZW50IG9m
IE5ldXJvcGF0aG9sb2d5LCBVbml2ZXJzaXR5IEhvc3BpdGFsIFR1YmluZ2VuLCBUdWJpbmdlbiwg
R2VybWFueS4mI3hEO0luc3RpdHV0ZSBvZiBOZXVyb3BhdGhvbG9neSwgTWVkaWNhbCBDZW50ZXIt
VW5pdmVyc2l0eSBvZiBGcmVpYnVyZywgRmFjdWx0eSBvZiBNZWRpY2luZSwgVW5pdmVyc2l0eSBv
ZiBGcmVpYnVyZywgR2VybWFueS4mI3hEO0RlcGFydG1lbnQgb2YgVHJhbnNsYXRpb25hbCBNb2xl
Y3VsYXIgUGF0aG9sb2d5LCBVbml2ZXJzaXR5IG9mIFRleGFzIE1EIEFuZGVyc29uIENhbmNlciBD
ZW50ZXIsIEhvdXN0b24sIFRleGFzIDc3MDMwLCBVU0EuJiN4RDtEZXBhcnRtZW50IG9mIE5ldXJv
cGF0aG9sb2d5LCBDZW50cmUgSG9zcGl0YWxpZXIgU2FpbnRlIEFubmUsIFBhcmlzLCBGcmFuY2Uu
JiN4RDtQZWRpYXRyaWNzIElJSSwgUGVkaWF0cmljIE9uY29sb2d5IGFuZCBIZW1hdG9sb2d5LCBV
bml2ZXJzaXR5IEhvc3BpdGFsIEVzc2VuLCBFc3NlbiwgR2VybWFueS4mI3hEO0V5ZSBDYW5jZXIg
UmVzZWFyY2ggR3JvdXAsIEZhY3VsdHkgb2YgTWVkaWNpbmUsIFVuaXZlcnNpdHkgb2YgRHVpc2J1
cmctRXNzZW4sIEVzc2VuLCBHZXJtYW55LiYjeEQ7Q0NVIFBlZGlhdHJpYyBPbmNvbG9neSAoRzM0
MCksIEdlcm1hbiBDYW5jZXIgUmVzZWFyY2ggQ2VudGVyIChES0ZaKSBhbmQgR2VybWFuIENhbmNl
ciBDb25zb3J0aXVtIChES1RLKSwgSGVpZGVsYmVyZywgR2VybWFueS4mI3hEO0RlcGFydG1lbnQg
b2YgKE5ldXJvKVBhdGhvbG9neSwgQWNhZGVtaWMgTWVkaXNjaCBDZW50cnVtIChBTUMpLCBVbml2
ZXJzaXR5IG9mIEFtc3RlcmRhbSwgQW1zdGVyZGFtLCBUaGUgTmV0aGVybGFuZHMuJiN4RDtTd2Ft
bWVyZGFtIEluc3RpdHV0ZSBmb3IgTGlmZSBTY2llbmNlcywgQ2VudGVyIGZvciBOZXVyb3NjaWVu
Y2UsIFVuaXZlcnNpdHkgb2YgQW1zdGVyZGFtLCBBbXN0ZXJkYW0sIFRoZSBOZXRoZXJsYW5kcy4m
I3hEO1N0aWNodGluZyBFcGlsZXBzaWUgSW5zdGVsbGluZ2VuIE5lZGVybGFuZCAoU0VJTiksIEFt
c3RlcmRhbSwgVGhlIE5ldGhlcmxhbmRzLiYjeEQ7RGVwYXJ0bWVudCBvZiBSYWRpb2xvZ2ljYWws
IE9uY29sb2dpY2FsIGFuZCBBbmF0b21vLVBhdGhvbG9naWNhbCBTY2llbmNlcywgU2FwaWVuemEg
VW5pdmVyc2l0eSwgUm9tZSwgSXRhbHkuJiN4RDtJUkNDUyBOZXVyb21lZCwgUG96emlsbGksIEl0
YWx5LiYjeEQ7RGVwYXJ0bWVudCBvZiBOZXVyb3BhdGhvbG9neSwgVW5pdmVyc2l0eSBIb3NwaXRh
bCBadXJpY2gsIFp1cmljaCwgU3dpdHplcmxhbmQuJiN4RDtDbm9wZiZhcG9zO3NjaGUgS2luZGVy
a2xpbmlrIE51cmVtYmVyZywgTnVyZW1iZXJnLCBHZXJtYW55LiYjeEQ7RGVwYXJ0bWVudCBvZiBO
ZXVyb3N1cmdlcnksIEhlaWRlbGJlcmcgVW5pdmVyc2l0eSBIb3NwaXRhbCwgSGVpZGVsYmVyZywg
R2VybWFueS4mI3hEO0h1YnJlY2h0IEluc3RpdHV0ZS1LTkFXIChSb3lhbCBOZXRoZXJsYW5kcyBB
Y2FkZW15IG9mIEFydHMgYW5kIFNjaWVuY2VzKSwgVXBwc2FsYWxhYW4gOCwgMzU4NCBDVCBVdHJl
Y2h0LCBUaGUgTmV0aGVybGFuZHMuJiN4RDtEaXZpc2lvbiBvZiBOZXVyb3BhdGhvbG9neSBvZiB0
aGUgSm9obnMgSG9wa2lucyBVbml2ZXJzaXR5IFNjaG9vbCBvZiBNZWRpY2luZSwgQmFsdGltb3Jl
LCBNYXJ5bGFuZCwgVVNBLiYjeEQ7RGVwYXJ0bWVudCBvZiBOZXVyb3BhdGhvbG9neSwgVW5pdmVy
c2l0eSBvZiBCb25uLCBCb25uLCBHZXJtYW55LiYjeEQ7RGVwYXJ0bWVudCBvZiBNZWRpY2luZSBJ
LCBDb21wcmVoZW5zaXZlIENhbmNlciBDZW50ZXIgVmllbm5hLCBDTlMgVW5pdCAoQ0NDLUNOUyks
IE1lZGljYWwgVW5pdmVyc2l0eSBvZiBWaWVubmEsIFZpZW5uYSwgQXVzdHJpYS4mI3hEO0luc3Rp
dHV0ZSBvZiBOZXVyb2xvZ3ksIE1lZGljYWwgVW5pdmVyc2l0eSBvZiBWaWVubmEsIFZpZW5uYSwg
QXVzdHJpYS4mI3hEO0RlcGFydG1lbnQgb2YgQmlvbWVkaWNpbmUsIFVuaXZlcnNpdHkgb2YgQmVy
Z2VuLCBCZXJnZW4sIE5vcndheS4mI3hEO05PUkxVWCBOZXVyby1PbmNvbG9neSBMYWJvcmF0b3J5
LCBEZXBhcnRtZW50IG9mIE9uY29sb2d5LCBMdXhlbWJvdXJnIEluc3RpdHV0ZSBvZiBIZWFsdGgs
IEx1eGVtYm91cmcsIEx1eGVtYm91cmcuJiN4RDtEZXBhcnRtZW50IG9mIE5ldXJvcGF0aG9sb2d5
LCBCZWF1bW9udCBIb3NwaXRhbCwgRHVibGluLCBJcmVsYW5kLiYjeEQ7RGVwYXJ0bWVudCBvZiBO
ZXVyb3BhdGhvbG9neSwgVW5pdmVyc2l0eSBIb3NwaXRhbCBvZiBDb2xvZ25lLCBDb2xvZ25lLCBH
ZXJtYW55LiYjeEQ7RGVwYXJ0bWVudCBvZiBOZXVyb3BhdGhvbG9neSwgSW5zdGl0dXRlIG9mIFBh
dGhvbG9neSwgQmFzZWwgVW5pdmVyc2l0eSBIb3NwaXRhbCwgQmFzZWwsIFN3aXR6ZXJsYW5kLiYj
eEQ7TllVIExhbmdvbmUgTWVkaWNhbCBDZW50ZXIsIE5ldyBZb3JrLCBOZXcgWW9yaywgVVNBLiYj
eEQ7SW5zdGl0dXRlIG9mIE5ldXJvcGF0aG9sb2d5LCBVbml2ZXJzaXR5IE1lZGljYWwgQ2VudGVy
IEdvdHRpbmdlbiwgR290dGluZ2VuLCBHZXJtYW55LiYjeEQ7RGl2aXNpb24gb2YgT25jb2xvZ3ks
IEx1emVybmVyIEthbnRvbnNzcGl0YWwsIEx1emVybiwgU3dpdHplcmxhbmQuJiN4RDtEZXBhcnRt
ZW50IG9mIE5ldXJvc3VyZ2VyeSwgVW5pdmVyc2l0eSBNZWRpY2FsIENlbnRlciBNYW5uaGVpbSwg
VW5pdmVyc2l0eSBvZiBIZWlkZWxiZXJnLCBNYW5uaGVpbSwgR2VybWFueS4mI3hEO0luc3RpdHV0
IGZ1ciBOZXVyb3BhdGhvbG9naWUsIEV2YW5nZWxpc2NoZXMgS3JhbmtlbmhhdXMgQmllbGVmZWxk
IGdHbWJILCBCaWVsZWZlbGQsIEdlcm1hbnkuJiN4RDtJbnN0aXR1dCBmdXIgTmV1cm9wYXRob2xv
Z2llLCBVbml2ZXJzaXRhdHNraW5pa3VtIEVzc2VuLCBFc3NlbiwgR2VybWFueS4mI3hEO0luc3Rp
dHV0ZSBvZiBOZXVyb3BhdGhvbG9neSwgVW5pdmVyc2l0eSBIb3NwaXRhbCBNdW5zdGVyLCBNdW5z
dGVyLCBHZXJtYW55LiYjeEQ7Q2hpbGRyZW4mYXBvcztzIENhbmNlciBDZW50cmUsIFJveWFsIENo
aWxkcmVuJmFwb3M7cyBIb3NwaXRhbCwgVW5pdmVyc2l0eSBvZiBNZWxib3VybmUsIE1lbGJvdXJu
ZSwgVmljdG9yaWEsIEF1c3RyYWxpYS4mI3hEO011cmRvY2ggQ2hpbGRyZW4mYXBvcztzIFJlc2Vh
cmNoIEluc3RpdHV0ZSwgVW5pdmVyc2l0eSBvZiBNZWxib3VybmUsIE1lbGJvdXJuZSwgVmljdG9y
aWEsIEF1c3RyYWxpYS4mI3hEO0RlcGFydG1lbnQgb2YgUGVkaWF0cmljcywgVW5pdmVyc2l0eSBv
ZiBNZWxib3VybmUsIE1lbGJvdXJuZSwgVmljdG9yaWEsIEF1c3RyYWxpYS4mI3hEO0luc3RpdHV0
ZSBmb3IgUGF0aG9sb2d5LCBLYXRoYXJpbmVuaG9zcGl0YWwgU3R1dHRnYXJ0LCBTdHV0dGdhcnQs
IEdlcm1hbnkuJiN4RDtEZXBhcnRtZW50IG9mIFBhdGhvbG9neSwgT2RlbnNlIFVuaXZlcnNpdHkg
SG9zcGl0YWwsIERlcGFydG1lbnQgb2YgQ2xpbmljYWwgUmVzZWFyY2gsIFVuaXZlcnNpdHkgb2Yg
U291dGhlcm4gRGVubWFyaywgT2RlbnNlLCBEZW5tYXJrLiYjeEQ7VW5pdmVyc2l0eSBDb2xsZWdl
IExvbmRvbiBDYW5jZXIgSW5zdGl0dXRlIGFuZCBVbml2ZXJzaXR5IENvbGxlZ2UgTG9uZG9uIEhv
c3BpdGFscywgTG9uZG9uLCBVSy4mI3hEO0RlcGFydG1lbnQgb2YgUGF0aG9sb2d5LCBVbml2ZXJz
aXR5IG9mIFZpcmdpbmlhLCBDaGFybG90dGVzdmlsbGUsIFZpcmdpbmlhLCBVU0EuJiN4RDtJbnN0
aXR1dGUgb2YgTmV1cm9wYXRob2xvZ3ksIE90dG8tdm9uLUd1ZXJpY2tlLVVuaXZlcnNpdHksIE1h
Z2RlYnVyZywgR2VybWFueS4mI3hEO0RlcGFydG1lbnQgb2YgTmV1cm9zdXJnZXJ5LCBVbml2ZXJz
aXR5IEhvc3BpdGFsIFNhYXJsYW5kLCBIb21idXJnLCBTYWFyLCBHZXJtYW55LiYjeEQ7Tmlja2xh
dXMgQ2hpbGRyZW4mYXBvcztzIEhvc3BpdGFsIEJyYWluIEluc3RpdHV0ZSwgTWlhbWksIEZsb3Jp
ZGEgMzMxNTUsIFVTQS4mI3hEO0NsdXN0ZXIgb2YgRXhjZWxsZW5jZSwgTmV1cm9DdXJlLCBCZXJs
aW4sIEdlcm1hbnkuJiN4RDtCZXJsaW4gSW5zdGl0dXRlIG9mIEhlYWx0aCAoQklIKSwgQmVybGlu
LCBHZXJtYW55LiYjeEQ7RGVwYXJ0ZW1lbnQgZGUgUGF0aG9sb2dpZSBldCBOZXVyb3BhdGhvbG9n
aWUsIEhvcGl0YWwgTmV1cm9sb2dpcXVlLCBIb3NwaWNlcyBDaXZpbHMgZGUgTHlvbiwgTHlvbiwg
RnJhbmNlLiYjeEQ7RGVwYXJ0bWVudCBvZiBOZXVyb3BhdGhvbG9neSwgQ29yayBVbml2ZXJzaXR5
IEhvc3BpdGFsLCBDb3JrLCBJcmVsYW5kLiYjeEQ7RGVwYXJ0bWVudCBvZiBQYXRob2xvZ3ksIEx1
ZHdpZ3NidXJnIEhvc3BpdGFsLCBMdWR3aWdzYnVyZywgR2VybWFueS4mI3hEO0RlcGFydG1lbnQg
b2YgTmV1cm9wYXRob2xvZ3ksIExlaXB6aWcgVW5pdmVyc2l0eSwgTGVpcHppZywgR2VybWFueS4m
I3hEO0RlcGFydG1lbnQgb2YgQ2VsbHVsYXIgUGF0aG9sb2d5LCBRdWVlbiZhcG9zO3MgSG9zcGl0
YWwsIFJvbWZvcmQsIFVLLiYjeEQ7QklPU1MgQ2VudHJlIGZvciBCaW9sb2dpY2FsIFNpZ25hbGxp
bmcgU3R1ZGllcywgVW5pdmVyc2l0eSBvZiBGcmVpYnVyZywgRnJlaWJ1cmcsIEdlcm1hbnkuJiN4
RDtEZXBhcnRtZW50IG9mIFBlZGlhdHJpYyBPbmNvbG9neSBhbmQgSGFlbWF0b2xvZ3ksIFByaW5j
ZXNzIE1hcmdhcmV0IEhvc3BpdGFsIGZvciBDaGlsZHJlbiwgR1BPIEJveCBEMTg0LCBQZXJ0aCwg
V2VzdGVybiBBdXN0cmFsaWEgNjg0MCwgQXVzdHJhbGlhLiYjeEQ7VGVsZXRob24gS2lkcyBJbnN0
aXR1dGUsIFVuaXZlcnNpdHkgb2YgV2VzdGVybiBBdXN0cmFsaWEsIFBPIEJveCA4NTUsIFBlcnRo
LCBXZXN0ZXJuIEF1c3RyYWxpYSA2ODcyLCBBdXN0cmFsaWEuJiN4RDtTY2hvb2wgb2YgUGFlZGlh
dHJpY3MgYW5kIENoaWxkIEhlYWx0aCwgVW5pdmVyc2l0eSBvZiBXZXN0ZXJuIEF1c3RyYWxpYSwg
R1BPIEJveCBEMTg0LCBQZXJ0aCwgV2VzdGVybiBBdXN0cmFsaWEgNjg0MCwgQXVzdHJhbGlhLiYj
eEQ7RGVwYXJ0bWVudCBvZiBQZWRpYXRyaWMgT25jb2xvZ3kvSGVtYXRvbG9neSwgQ2hhcml0ZS1V
bml2ZXJzaXRhdHNtZWRpemluIEJlcmxpbiwgQmVybGluLCBHZXJtYW55LiYjeEQ7RGl2aXNpb24g
b2YgUGVkaWF0cmljIEhlbWF0b2xvZ3kgYW5kIE9uY29sb2d5LCBVbml2ZXJzaXR5IE1lZGljYWwg
Q2VudGVyIEdvdHRpbmdlbiwgR290dGluZ2VuLCBHZXJtYW55LiYjeEQ7RGVwYXJ0bWVudCBvZiBQ
ZWRpYXRyaWNzIGFuZCBQZWRpYXRyaWMgSGVtYXRvbG9neS9PbmNvbG9neSwgS2xpbmlrdW0gT2xk
ZW5idXJnIEFvUiwgTWVkaWNhbCBDYW1wdXMgVW5pdmVyc2l0eSBPbGRlbmJ1cmcsIDI2MTMzIE9s
ZGVuYnVyZywgR2VybWFueS4mI3hEO0RlcGFydG1lbnQgZm9yIFBlZGlhdHJpYyBIZW1hdG9sb2d5
IGFuZCBPbmNvbG9neSwgVW5pdmVyc2l0eSBIb3NwaXRhbCBIYW1idXJnLUVwcGVuZG9yZiwgSGFt
YnVyZywgR2VybWFueS4mI3hEO0NoaWxkcmVuJmFwb3M7cyBIb3NwaXRhbCBBdWdzYnVyZywgU3dh
YmlhbiBDaGlsZHJlbiZhcG9zO3MgQ2FuY2VyIENlbnRyZSwgQXVnc2J1cmcsIEdlcm1hbnkuJiN4
RDtEZXBhcnRtZW50IG9mIFBlZGlhdHJpYyBIZW1hdG9sb2d5L09uY29sb2d5LCBVbml2ZXJzaXR5
IG9mIEJvbm4gTWVkaWNhbCBDZW50ZXIsIEJvbm4sIEdlcm1hbnkuJiN4RDtEZXBhcnRtZW50IG9m
IE5ldXJvcGF0aG9sb2d5LCBJbnNpdHV0ZSBvZiBQYXRob2xvZ3ksIENvbXByZWhlbnNpdmUgQ2Fu
Y2VyIENlbnRlciAoQ0NDKSBNYWluZnJhbmtlbiwgVW5pdmVyc2l0eSBvZiBXdXJ6YnVyZywgV3Vy
emJ1cmcsIEdlcm1hbnkuJiN4RDtEZXBhcnRtZW50IG9mIFBhdGhvbG9neSwgVW5pdmVyc2l0eSBv
ZiBDYWxpZm9ybmlhIFNhbiBGcmFuY2lzY28sIFNhbiBGcmFuY2lzY28sIENhbGlmb3JuaWEsIFVT
QS4mI3hEO0RpdmlzaW9uIG9mIE1vbGVjdWxhciBQYXRob2xvZ3ksIEluc3RpdHV0ZSBvZiBDYW5j
ZXIgUmVzZWFyY2gsIExvbmRvbiwgVUsuJiN4RDtEZXZlbG9wbWVudGFsIEJpb2xvZ3kgYW5kIENh
bmNlciBQcm9ncmFtbWUsIFVDTCBHcmVhdCBPcm1vbmQgU3RyZWV0IEluc3RpdHV0ZSBvZiBDaGls
ZCBIZWFsdGggYW5kIEhpc3RvcGF0aG9sb2d5IERlcGFydG1lbnQsIEdyZWF0IE9ybW9uZCBTdHJl
ZXQgSG9zcGl0YWwgZm9yIENoaWxkcmVuIE5IUyBGb3VuZGF0aW9uIFRydXN0LCBMb25kb24sIFVL
LiYjeEQ7TWVkaWNhbCBGYWN1bHR5LCBVbml2ZXJzaXR5IG9mIEJvbm4gTWVkaWNhbCBTY2hvb2ws
IEJvbm4sIEdlcm1hbnkuJiN4RDtEZXBhcnRtZW50IG9mIE5ldXJvc3VyZ2VyeSwgVW5pdmVyc2l0
eSBIb3NwaXRhbCBDYXJsIEd1c3RhdiBDYXJ1cywgVGVjaG5pc2NoZSBVbml2ZXJzaXRhdCBEcmVz
ZGVuLCBEcmVzZGVuLCBHZXJtYW55LiYjeEQ7RGVwYXJ0bWVudCBvZiBOZXVyb3N1cmdlcnksIFVu
aXZlcnNpdHkgSG9zcGl0YWwgSGFtYnVyZy1FcHBlbmRvcmYsIEhhbWJ1cmcsIEdlcm1hbnkuJiN4
RDtEZXBhcnRtZW50IG9mIE5ldXJvcGF0aG9sb2d5LCBIZWlucmljaCBIZWluZSBVbml2ZXJzaXR5
IER1c3NlbGRvcmYsIER1c3NlbGRvcmYsIEdlcm1hbnkuJiN4RDtHZXJtYW4gQ2FuY2VyIENvbnNv
cnRpdW0gKERLVEspLCBwYXJ0bmVyIHNpdGUgRXNzZW4vRHVzc2VsZG9yZiwgR2VybWFuIENhbmNl
ciBSZXNlYXJjaCBDZW50ZXIgKERLRlopLCBIZWlkZWxiZXJnLCBHZXJtYW55LiYjeEQ7RGVwYXJ0
bWVudCBvZiBQYXRob2xvZ3ksIFByaW5jZXNzIE1heGltYSBDZW50ZXIgZm9yIFBlZGlhdHJpYyBP
bmNvbG9neSBhbmQgVW5pdmVyc2l0eSBNZWRpY2FsIENlbnRlciBVdHJlY2h0LCBVdHJlY2h0LCBU
aGUgTmV0aGVybGFuZHMuJiN4RDtEZXBhcnRtZW50IG9mIFBhdGhvbG9neSwgVlUgVW5pdmVyc2l0
eSBNZWRpY2FsIENlbnRlciwgQW1zdGVyZGFtLCBUaGUgTmV0aGVybGFuZHMuJiN4RDtEZXBhcnRt
ZW50IG9mIE5ldXJvbG9neSwgVW5pdmVyc2l0eSBIb3NwaXRhbCBhbmQgVW5pdmVyc2l0eSBvZiBa
dXJpY2gsIFp1cmljaCwgU3dpdHplcmxhbmQuJiN4RDtEZXBhcnRtZW50IG9mIFBhdGhvbG9neSwg
RGl2aXNpb24gb2YgTW9sZWN1bGFyIEhpc3RvcGF0aG9sb2d5LCBVbml2ZXJzaXR5IG9mIENhbWJy
aWRnZSwgQ2FtYnJpZGdlLCBVSy4mI3hEO0RlcGFydG1lbnQgb2YgTmV1cm9yYWRpb2xvZ3ksIEhl
aWRlbGJlcmcgVW5pdmVyc2l0eSBIb3NwaXRhbCwgSGVpZGVsYmVyZywgR2VybWFueS4mI3hEO0Rl
cGFydG1lbnQgb2YgUmFkaWF0aW9uIE9uY29sb2d5LCBIZWlkZWxiZXJnIFVuaXZlcnNpdHkgSG9z
cGl0YWwsIEhlaWRlbGJlcmcsIEdlcm1hbnkuJiN4RDtEZXBhcnRtZW50IG9mIFBlZGlhdHJpY3Ms
IExhYm9yYXRvcnkgTWVkaWNpbmUgYW5kIFBhdGhvYmlvbG9neSwgVW5pdmVyc2l0eSBvZiBUb3Jv
bnRvLCBUb3JvbnRvLCBPbnRhcmlvLCBDYW5hZGEuJiN4RDtEaXZpc2lvbiBvZiBIZW1hdG9sb2d5
L09uY29sb2d5LCBNY0dpbGwgVW5pdmVyc2l0eSwgTW9udHJlYWwsIFF1ZWJlYywgQ2FuYWRhLiYj
eEQ7RGVwYXJ0bWVudCBvZiBEZXZlbG9wbWVudGFsIE5ldXJvYmlvbG9neSwgU3QgSnVkZSBDaGls
ZHJlbiZhcG9zO3MgUmVzZWFyY2ggSG9zcGl0YWwsIE1lbXBoaXMsIFRlbm5lc3NlZSwgVVNBLiYj
eEQ7RGVwYXJ0bWVudCBvZiBPbmNvbG9neSwgU3QgSnVkZSBDaGlsZHJlbiZhcG9zO3MgUmVzZWFy
Y2ggSG9zcGl0YWwsIE1lbXBoaXMsIFRlbm5lc3NlZSwgVVNBLiYjeEQ7RGl2aXNpb24gb2YgTmV1
cm9zdXJnZXJ5LCBBcnRodXIgYW5kIFNvbmlhIExhYmF0dCBCcmFpbiBUdW1vciBSZXNlYXJjaCBD
ZW50cmUsIEhvc3BpdGFsIGZvciBTaWNrIENoaWxkcmVuLCBVbml2ZXJzaXR5IG9mIFRvcm9udG8s
IFRvcm9udG8sIE9udGFyaW8sIENhbmFkYS4mI3hEO0RpdmlzaW9uIG9mIE5ldXJvcGF0aG9sb2d5
LCBVQ0wgSG9zcGl0YWxzLCBJbnN0aXR1dGUgb2YgTmV1cm9sb2d5LCBVbml2ZXJzaXR5IENvbGxl
Z2UgTG9uZG9uLCBRdWVlbiBTcXVhcmUsIFdDMU4gM0JHIExvbmRvbiwgVUsuJiN4RDtEZXBhcnRt
ZW50IG9mIE1vbGVjdWxhciBOZXVyb3NjaWVuY2UsIEluc3RpdHV0ZSBvZiBOZXVyb2xvZ3ksIFVu
aXZlcnNpdHkgQ29sbGVnZSBMb25kb24sIFF1ZWVuIFNxdWFyZSwgV0MxTiAzQkcgTG9uZG9uLCBV
Sy4mI3hEO0RlcGFydG1lbnQgb2YgTmV1cm9kZWdlbmVyYXRpb24sIEluc3RpdHV0ZSBvZiBOZXVy
b2xvZ3ksIFVuaXZlcnNpdHkgQ29sbGVnZSBMb25kb24sIFF1ZWVuIFNxdWFyZSwgV0MxTiAzQkcg
TG9uZG9uLCBVSy4mI3hEO05OIEJ1cmRlbmtvIE5ldXJvc3VyZ2ljYWwgSW5zdGl0dXRlLCBNb3Nj
b3csIFJ1c3NpYS4mI3hEO0RlcGFydG1lbnQgb2YgTmV1cm9sb2d5LCBVbml2ZXJzaXRhdHNtZWRp
emluIE1hbm5oZWltLCBNZWRpY2FsIEZhY3VsdHkgTWFubmhlaW0sIEhlaWRlbGJlcmcgVW5pdmVy
c2l0eSwgTWFubmhlaW0sIEdlcm1hbnkuJiN4RDtEZXBhcnRtZW50IG9mIE5ldXJvbG9neSwgSGVp
ZGVsYmVyZyBVbml2ZXJzaXR5IEhvc3BpdGFsLCBIZWlkZWxiZXJnLCBHZXJtYW55LiYjeEQ7RGVw
YXJ0bWVudCBvZiBQZWRpYXRyaWNzLCBNZW1vcmlhbCBTbG9hbiBLZXR0ZXJpbmcgQ2FuY2VyIENl
bnRlciwgTmV3IFlvcmssIE5ldyBZb3JrLCBVU0EuJiN4RDtOT1JMVVggTmV1cm8tT25jb2xvZ3kg
TGFib3JhdG9yeSwgTHV4ZW1ib3VyZyBJbnN0aXR1dGUgb2YgSGVhbHRoIChMSUgpLCBMdXhlbWJv
dXJnLCBMdXhlbWJvdXJnLiYjeEQ7THV4ZW1ib3VyZyBDZW50cmUgZm9yIFN5c3RlbXMgQmlvbWVk
aWNpbmUgKExDU0IpLCBVbml2ZXJzaXR5IG9mIEx1eGVtYm91cmcsIEx1eGVtYm91cmcsIEx1eGVt
Ym91cmcuJiN4RDtMYWJvcmF0b2lyZSBuYXRpb25hbCBkZSBzYW50ZSAoTE5TKSwgRHVkZWxhbmdl
LCBMdXhlbWJvdXJnLiYjeEQ7THV4ZW1ib3VyZyBDZW50cmUgb2YgTmV1cm9wYXRob2xvZ3kgKExD
TlApLCBMdXhlbWJvdXJnLCBMdXhlbWJvdXJnLiYjeEQ7RGVwYXJ0bWVudCBvZiBOZXVyb3BhdGhv
bG9neSwgSGFubm92ZXIgTWVkaWNhbCBTY2hvb2wgKE1ISCksIEhhbm5vdmVyLCBHZXJtYW55LiYj
eEQ7RGVwYXJ0bWVudCBvZiBQYXRob2xvZ3ksIFVuaXZlcnNpdHkgb2YgVG9yb250bywgVG9yb250
bywgT250YXJpbywgQ2FuYWRhLiYjeEQ7SW5zdGl0dXRlIG9mIE5ldXJvcGF0aG9sb2d5LCBVbml2
ZXJzaXR5IE1lZGljYWwgQ2VudGVyLCBIYW1idXJnLUVwcGVuZG9yZiwgSGFtYnVyZywgR2VybWFu
eS4mI3hEO1Jlc2VhcmNoIEluc3RpdHV0ZSBDaGlsZHJlbiZhcG9zO3MgQ2FuY2VyIENlbnRlciwg
SGFtYnVyZywgR2VybWFueS4mI3hEO0RlcGFydG1lbnQgb2YgUGVkaWF0cmljIEhlbWF0b2xvZ3kg
YW5kIE9uY29sb2d5LCBVbml2ZXJzaXR5IE1lZGljYWwgQ2VudGVyLCBIYW1idXJnLUVwcGVuZG9y
ZiwgSGFtYnVyZywgR2VybWFueS4mI3hEO1NlY3Rpb24gTmV1cm9wYXRob2xvZ3ksIEluc3RpdHV0
ZSBvZiBQYXRob2xvZ3ksIFNvemlhbHN0aWZ0dW5nIEJhbWJlcmcsIEtsaW5pa3VtIGFtIEJydWRl
cndhbGQsIEJhbWJlcmcsIEdlcm1hbnkuJiN4RDtEZXBhcnRtZW50IG9mIFBhdGhvbG9neSwgU3Qg
SnVkZSBDaGlsZHJlbiZhcG9zO3MgUmVzZWFyY2ggSG9zcGl0YWwsIE1lbXBoaXMsIFRlbm5lc3Nl
ZSwgVVNBLiYjeEQ7RGl2aXNpb24gb2YgTmV1cm9wYXRob2xvZ3ksIERlcGFydG1lbnQgb2YgUGF0
aG9sb2d5LCBOWVUgTGFuZ29uZSBNZWRpY2FsIENlbnRlciwgTmV3IFlvcmssIE5ldyBZb3JrLCBV
U0EuPC9hdXRoLWFkZHJlc3M+PHRpdGxlcz48dGl0bGU+RE5BIG1ldGh5bGF0aW9uLWJhc2VkIGNs
YXNzaWZpY2F0aW9uIG9mIGNlbnRyYWwgbmVydm91cyBzeXN0ZW0gdHVtb3VyczwvdGl0bGU+PHNl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bHQtcGVyaW9kaWNhbD48cGFnZXM+NDY5LTQ3NDwvcGFnZXM+PHZvbHVtZT41NTU8L3ZvbHVtZT48
bnVtYmVyPjc2OTc8L251bWJlcj48ZWRpdGlvbj4yMDE4LzAzLzE1PC9lZGl0aW9uPjxrZXl3b3Jk
cz48a2V5d29yZD5BZG9sZXNjZW50PC9rZXl3b3JkPjxrZXl3b3JkPkFkdWx0PC9rZXl3b3JkPjxr
ZXl3b3JkPkFnZWQ8L2tleXdvcmQ+PGtleXdvcmQ+QWdlZCwgODAgYW5kIG92ZXI8L2tleXdvcmQ+
PGtleXdvcmQ+Q2VudHJhbCBOZXJ2b3VzIFN5c3RlbSBOZW9wbGFzbXMvY2xhc3NpZmljYXRpb24v
KmRpYWdub3Npcy8qZ2VuZXRpY3MvcGF0aG9sb2d5PC9rZXl3b3JkPjxrZXl3b3JkPkNoaWxkPC9r
ZXl3b3JkPjxrZXl3b3JkPkNoaWxkLCBQcmVzY2hvb2w8L2tleXdvcmQ+PGtleXdvcmQ+Q29ob3J0
IFN0dWRpZXM8L2tleXdvcmQ+PGtleXdvcmQ+KkROQSBNZXRoeWxhdGlvbjwva2V5d29yZD48a2V5
d29yZD5GZW1hbGU8L2tleXdvcmQ+PGtleXdvcmQ+SHVtYW5zPC9rZXl3b3JkPjxrZXl3b3JkPklu
ZmFudDwva2V5d29yZD48a2V5d29yZD5NYWxlPC9rZXl3b3JkPjxrZXl3b3JkPk1pZGRsZSBBZ2Vk
PC9rZXl3b3JkPjxrZXl3b3JkPlJlcHJvZHVjaWJpbGl0eSBvZiBSZXN1bHRzPC9rZXl3b3JkPjxr
ZXl3b3JkPlVuc3VwZXJ2aXNlZCBNYWNoaW5lIExlYXJuaW5nPC9rZXl3b3JkPjxrZXl3b3JkPllv
dW5nIEFkdWx0PC9rZXl3b3JkPjwva2V5d29yZHM+PGRhdGVzPjx5ZWFyPjIwMTg8L3llYXI+PHB1
Yi1kYXRlcz48ZGF0ZT5NYXIgMjI8L2RhdGU+PC9wdWItZGF0ZXM+PC9kYXRlcz48aXNibj4wMDI4
LTA4MzY8L2lzYm4+PGFjY2Vzc2lvbi1udW0+Mjk1Mzk2Mzk8L2FjY2Vzc2lvbi1udW0+PHVybHM+
PC91cmxzPjxjdXN0b20yPlBNQzYwOTMyMTg8L2N1c3RvbTI+PGN1c3RvbTY+TklITVM5NDI5NDY8
L2N1c3RvbTY+PGVsZWN0cm9uaWMtcmVzb3VyY2UtbnVtPjEwLjEwMzgvbmF0dXJlMjYwMDA8L2Vs
ZWN0cm9uaWMtcmVzb3VyY2UtbnVtPjxyZW1vdGUtZGF0YWJhc2UtcHJvdmlkZXI+TkxNPC9yZW1v
dGUtZGF0YWJhc2UtcHJvdmlkZXI+PGxhbmd1YWdlPmVuZzwvbGFuZ3VhZ2U+PC9yZWNvcmQ+PC9D
aXRlPjxDaXRlPjxBdXRob3I+SmF1bm11a3RhbmU8L0F1dGhvcj48WWVhcj4yMDE5PC9ZZWFyPjxS
ZWNOdW0+MTA4PC9SZWNOdW0+PHJlY29yZD48cmVjLW51bWJlcj4xMDg8L3JlYy1udW1iZXI+PGZv
cmVpZ24ta2V5cz48a2V5IGFwcD0iRU4iIGRiLWlkPSJhcHZldHg5YW5kZWYwNWVzdHB0eHBmdDNy
cnN4ZHN0NWF2NWEiIHRpbWVzdGFtcD0iMTU1NjUyNzkxMCI+MTA4PC9rZXk+PC9mb3JlaWduLWtl
eXM+PHJlZi10eXBlIG5hbWU9IkpvdXJuYWwgQXJ0aWNsZSI+MTc8L3JlZi10eXBlPjxjb250cmli
dXRvcnM+PGF1dGhvcnM+PGF1dGhvcj5KYXVubXVrdGFuZSwgWi48L2F1dGhvcj48YXV0aG9yPkNh
cHBlciwgRC48L2F1dGhvcj48YXV0aG9yPkpvbmVzLCBELiBULiBXLjwvYXV0aG9yPjxhdXRob3I+
U2NocmltcGYsIEQuPC9hdXRob3I+PGF1dGhvcj5TaWxsLCBNLjwvYXV0aG9yPjxhdXRob3I+RHV0
dCwgTS48L2F1dGhvcj48YXV0aG9yPlN1cmF3ZWVyYSwgTi48L2F1dGhvcj48YXV0aG9yPlBmaXN0
ZXIsIFMuIE0uPC9hdXRob3I+PGF1dGhvcj52b24gRGVpbWxpbmcsIEEuPC9hdXRob3I+PGF1dGhv
cj5CcmFuZG5lciwgUy48L2F1dGhvcj48L2F1dGhvcnM+PC9jb250cmlidXRvcnM+PGF1dGgtYWRk
cmVzcz5EaXZpc2lvbiBvZiBOZXVyb3BhdGhvbG9neSwgTmF0aW9uYWwgSG9zcGl0YWwgZm9yIE5l
dXJvbG9neSBhbmQgTmV1cm9zdXJnZXJ5LCBVbml2ZXJzaXR5IENvbGxlZ2UgTG9uZG9uIEhvc3Bp
dGFscyBOSFMgRm91bmRhdGlvbiBUcnVzdCwgUXVlZW4gU3F1YXJlLCBMb25kb24sIFdDMU4gM0JH
LCBVSy4gei5qYXVubXVrdGFuZUB1Y2wuYWMudWsuJiN4RDtEZXBhcnRtZW50IG9mIENsaW5pY2Fs
IGFuZCBNb3ZlbWVudCBOZXVyb3NjaWVuY2VzLCBVQ0wgUXVlZW4gU3F1YXJlIEluc3RpdHV0ZSBv
ZiBOZXVyb2xvZ3ksIFF1ZWVuIFNxdWFyZSwgTG9uZG9uLCBXQzFOIDNCRywgVUsuIHouamF1bm11
a3RhbmVAdWNsLmFjLnVrLiYjeEQ7RGVwYXJ0bWVudCBvZiBOZXVyb3BhdGhvbG9neSwgQ2hhcml0
ZSBVbml2ZXJzaXRhdHNtZWRpemluIEJlcmxpbiwgQ29ycG9yYXRlIE1lbWJlciBvZiBGcmVpZSBV
bml2ZXJzaXRhdCBCZXJsaW4sIEh1bWJvbGR0LVVuaXZlcnNpdGF0IHp1IEJlcmxpbiBhbmQgQmVy
bGluIEluc3RpdHV0ZSBvZiBIZWFsdGgsIEJlcmxpbiwgR2VybWFueS4mI3hEO0dlcm1hbiBDYW5j
ZXIgQ29uc29ydGl1bSAoREtUSyksIFBhcnRuZXIgU2l0ZSBCZXJsaW4sIEdlcm1hbiBDYW5jZXIg
UmVzZWFyY2ggQ2VudGVyIChES0ZaKSwgSGVpZGVsYmVyZywgR2VybWFueS4mI3hEO0hvcHAgQ2hp
bGRyZW4mYXBvcztzIENhbmNlciBDZW50ZXIgSGVpZGVsYmVyZyAoS2lUWiksIEhlaWRlbGJlcmcs
IEdlcm1hbnkuJiN4RDtQZWRpYXRyaWMgR2xpb21hIFJlc2VhcmNoIEdyb3VwLCBHZXJtYW4gQ2Fu
Y2VyIFJlc2VhcmNoIENlbnRlciAoREtGWiksIEhlaWRlbGJlcmcsIEdlcm1hbnkuJiN4RDtEZXBh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IFJlc2VhcmNoIENlbnRlciAoREtGWiksIEhlaWRlbGJlcmcsIEdlcm1hbnkuJiN4RDtEaXZpc2lv
biBvZiBQZWRpYXRyaWMgTmV1cm9vbmNvbG9neSwgR2VybWFuIENhbmNlciBSZXNlYXJjaCBDZW50
ZXIgKERLRlopLCBIZWlkZWxiZXJnLCBHZXJtYW55LiYjeEQ7RGl2aXNpb24gb2YgTmV1cm9wYXRo
b2xvZ3ksIE5hdGlvbmFsIEhvc3BpdGFsIGZvciBOZXVyb2xvZ3kgYW5kIE5ldXJvc3VyZ2VyeSwg
VW5pdmVyc2l0eSBDb2xsZWdlIExvbmRvbiBIb3NwaXRhbHMgTkhTIEZvdW5kYXRpb24gVHJ1c3Qs
IFF1ZWVuIFNxdWFyZSwgTG9uZG9uLCBXQzFOIDNCRywgVUsuJiN4RDtEZXBhcnRtZW50IG9mIFBl
ZGlhdHJpYyBPbmNvbG9neSwgSGVtYXRvbG9neSwgSW1tdW5vbG9neSBhbmQgUHVsbW9ub2xvZ3ks
IEhlaWRlbGJlcmcgVW5pdmVyc2l0eSBIb3NwaXRhbCwgSGVpZGVsYmVyZywgR2VybWFueS4mI3hE
O0RpdmlzaW9uIG9mIE5ldXJvcGF0aG9sb2d5LCBOYXRpb25hbCBIb3NwaXRhbCBmb3IgTmV1cm9s
b2d5IGFuZCBOZXVyb3N1cmdlcnksIFVuaXZlcnNpdHkgQ29sbGVnZSBMb25kb24gSG9zcGl0YWxz
IE5IUyBGb3VuZGF0aW9uIFRydXN0LCBRdWVlbiBTcXVhcmUsIExvbmRvbiwgV0MxTiAzQkcsIFVL
LiBzLmJyYW5kbmVyQHVjbC5hYy51ay4mI3hEO0RlcGFydG1lbnQgb2YgTmV1cm9kZWdlbmVyYXRp
dmUgRGlzZWFzZSwgVUNMIFF1ZWVuIFNxdWFyZSBJbnN0aXR1dGUgb2YgTmV1cm9sb2d5LCBRdWVl
biBTcXVhcmUsIExvbmRvbiwgV0MxTiAzQkcsIFVLLiBzLmJyYW5kbmVyQHVjbC5hYy51ay48L2F1
dGgtYWRkcmVzcz48dGl0bGVzPjx0aXRsZT5NZXRoeWxhdGlvbiBhcnJheSBwcm9maWxpbmcgb2Yg
YWR1bHQgYnJhaW4gdHVtb3VyczogZGlhZ25vc3RpYyBvdXRjb21lcyBpbiBhIGxhcmdlLCBzaW5n
bGUgY2VudHJlPC90aXRsZT48c2Vjb25kYXJ5LXRpdGxlPkFjdGEgTmV1cm9wYXRob2wgQ29tbXVu
PC9zZWNvbmRhcnktdGl0bGU+PGFsdC10aXRsZT5BY3RhIG5ldXJvcGF0aG9sb2dpY2EgY29tbXVu
aWNhdGlvbnM8L2FsdC10aXRsZT48L3RpdGxlcz48cGVyaW9kaWNhbD48ZnVsbC10aXRsZT5BY3Rh
IE5ldXJvcGF0aG9sIENvbW11bjwvZnVsbC10aXRsZT48YWJici0xPkFjdGEgbmV1cm9wYXRob2xv
Z2ljYSBjb21tdW5pY2F0aW9uczwvYWJici0xPjwvcGVyaW9kaWNhbD48YWx0LXBlcmlvZGljYWw+
PGZ1bGwtdGl0bGU+QWN0YSBOZXVyb3BhdGhvbCBDb21tdW48L2Z1bGwtdGl0bGU+PGFiYnItMT5B
Y3RhIG5ldXJvcGF0aG9sb2dpY2EgY29tbXVuaWNhdGlvbnM8L2FiYnItMT48L2FsdC1wZXJpb2Rp
Y2FsPjxwYWdlcz4yNDwvcGFnZXM+PHZvbHVtZT43PC92b2x1bWU+PG51bWJlcj4xPC9udW1iZXI+
PGVkaXRpb24+MjAxOS8wMi8yMzwvZWRpdGlvbj48a2V5d29yZHM+PGtleXdvcmQ+QWR1bHQgYnJh
aW4gdHVtb3Vyczwva2V5d29yZD48a2V5d29yZD5CcmFmPC9rZXl3b3JkPjxrZXl3b3JkPkJyYWlu
IHR1bW91ciBjbGFzc2lmaWNhdGlvbjwva2V5d29yZD48a2V5d29yZD5ES0ZaIGNsYXNzaWZpZXI8
L2tleXdvcmQ+PGtleXdvcmQ+RXBlbmR5bW9tYTwva2V5d29yZD48a2V5d29yZD5HbGlvbWE8L2tl
eXdvcmQ+PGtleXdvcmQ+SDMgazI3bTwva2V5d29yZD48a2V5d29yZD5IaXN0b25lIG11dGF0aW9u
PC9rZXl3b3JkPjxrZXl3b3JkPklkaDE8L2tleXdvcmQ+PGtleXdvcmQ+SWRoMjwva2V5d29yZD48
a2V5d29yZD5JbGx1bWluYSBhcnJheTwva2V5d29yZD48a2V5d29yZD5NZXRoeWxhdGlvbiBhcnJh
eTwva2V5d29yZD48a2V5d29yZD5NZXRoeWxhdGlvbiBjbGFzc2lmaWVyPC9rZXl3b3JkPjxrZXl3
b3JkPk1vbGVjdWxhciBkaWFnbm9zdGljczwva2V5d29yZD48L2tleXdvcmRzPjxkYXRlcz48eWVh
cj4yMDE5PC95ZWFyPjxwdWItZGF0ZXM+PGRhdGU+RmViIDIwPC9kYXRlPjwvcHViLWRhdGVzPjwv
ZGF0ZXM+PGlzYm4+MjA1MS01OTYwPC9pc2JuPjxhY2Nlc3Npb24tbnVtPjMwNzg2OTIwPC9hY2Nl
c3Npb24tbnVtPjx1cmxzPjwvdXJscz48Y3VzdG9tMj5QTUM2MzgxNzExPC9jdXN0b20yPjxlbGVj
dHJvbmljLXJlc291cmNlLW51bT4xMC4xMTg2L3M0MDQ3OC0wMTktMDY2OC04PC9lbGVjdHJvbmlj
LXJlc291cmNlLW51bT48cmVtb3RlLWRhdGFiYXNlLXByb3ZpZGVyPk5MTTwvcmVtb3RlLWRhdGFi
YXNlLXByb3ZpZGVyPjxsYW5ndWFnZT5lbmc8L2xhbmd1YWdlPjwvcmVjb3JkPjwvQ2l0ZT48L0Vu
ZE5vdGU+AG==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725EDD" w:rsidRPr="002D1DA2">
        <w:rPr>
          <w:rFonts w:ascii="Arial" w:hAnsi="Arial" w:cs="Arial"/>
          <w:sz w:val="22"/>
          <w:szCs w:val="22"/>
          <w:lang w:val="en-GB"/>
        </w:rPr>
      </w:r>
      <w:r w:rsidR="00725EDD" w:rsidRPr="002D1DA2">
        <w:rPr>
          <w:rFonts w:ascii="Arial" w:hAnsi="Arial" w:cs="Arial"/>
          <w:sz w:val="22"/>
          <w:szCs w:val="22"/>
          <w:lang w:val="en-GB"/>
        </w:rPr>
        <w:fldChar w:fldCharType="separate"/>
      </w:r>
      <w:r w:rsidR="00981245">
        <w:rPr>
          <w:rFonts w:ascii="Arial" w:hAnsi="Arial" w:cs="Arial"/>
          <w:noProof/>
          <w:sz w:val="22"/>
          <w:szCs w:val="22"/>
          <w:lang w:val="en-GB"/>
        </w:rPr>
        <w:t>[9, 22]</w:t>
      </w:r>
      <w:r w:rsidR="00725EDD" w:rsidRPr="002D1DA2">
        <w:rPr>
          <w:rFonts w:ascii="Arial" w:hAnsi="Arial" w:cs="Arial"/>
          <w:sz w:val="22"/>
          <w:szCs w:val="22"/>
          <w:lang w:val="en-GB"/>
        </w:rPr>
        <w:fldChar w:fldCharType="end"/>
      </w:r>
      <w:r w:rsidR="00424472" w:rsidRPr="002D1DA2">
        <w:rPr>
          <w:rFonts w:ascii="Arial" w:hAnsi="Arial" w:cs="Arial"/>
          <w:sz w:val="22"/>
          <w:szCs w:val="22"/>
          <w:lang w:val="en-GB"/>
        </w:rPr>
        <w:t>.</w:t>
      </w:r>
    </w:p>
    <w:p w14:paraId="488D50D7" w14:textId="77777777" w:rsidR="00725EDD" w:rsidRPr="002D1DA2"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0632C0F" w14:textId="47651F39" w:rsidR="00725EDD" w:rsidRPr="00FE68DE"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Cases where the array matched and therefore confirmed the final diagnosis accounted for 26.</w:t>
      </w:r>
      <w:r w:rsidR="00BF422C" w:rsidRPr="002D1DA2">
        <w:rPr>
          <w:rFonts w:ascii="Arial" w:hAnsi="Arial" w:cs="Arial"/>
          <w:sz w:val="22"/>
          <w:szCs w:val="22"/>
          <w:lang w:val="en-GB"/>
        </w:rPr>
        <w:t>2</w:t>
      </w:r>
      <w:r w:rsidRPr="002D1DA2">
        <w:rPr>
          <w:rFonts w:ascii="Arial" w:hAnsi="Arial" w:cs="Arial"/>
          <w:sz w:val="22"/>
          <w:szCs w:val="22"/>
          <w:lang w:val="en-GB"/>
        </w:rPr>
        <w:t> % of classifying cases</w:t>
      </w:r>
      <w:r w:rsidR="00861F23" w:rsidRPr="002D1DA2">
        <w:rPr>
          <w:rFonts w:ascii="Arial" w:hAnsi="Arial" w:cs="Arial"/>
          <w:sz w:val="22"/>
          <w:szCs w:val="22"/>
          <w:lang w:val="en-GB"/>
        </w:rPr>
        <w:t xml:space="preserve"> (1</w:t>
      </w:r>
      <w:r w:rsidR="00BF422C" w:rsidRPr="002D1DA2">
        <w:rPr>
          <w:rFonts w:ascii="Arial" w:hAnsi="Arial" w:cs="Arial"/>
          <w:sz w:val="22"/>
          <w:szCs w:val="22"/>
          <w:lang w:val="en-GB"/>
        </w:rPr>
        <w:t>2.7</w:t>
      </w:r>
      <w:r w:rsidR="00861F23" w:rsidRPr="002D1DA2">
        <w:rPr>
          <w:rFonts w:ascii="Arial" w:hAnsi="Arial" w:cs="Arial"/>
          <w:sz w:val="22"/>
          <w:szCs w:val="22"/>
          <w:lang w:val="en-GB"/>
        </w:rPr>
        <w:t>% of all case</w:t>
      </w:r>
      <w:r w:rsidR="00035170" w:rsidRPr="002D1DA2">
        <w:rPr>
          <w:rFonts w:ascii="Arial" w:hAnsi="Arial" w:cs="Arial"/>
          <w:sz w:val="22"/>
          <w:szCs w:val="22"/>
          <w:lang w:val="en-GB"/>
        </w:rPr>
        <w:t>s</w:t>
      </w:r>
      <w:r w:rsidR="00861F23" w:rsidRPr="002D1DA2">
        <w:rPr>
          <w:rFonts w:ascii="Arial" w:hAnsi="Arial" w:cs="Arial"/>
          <w:sz w:val="22"/>
          <w:szCs w:val="22"/>
          <w:lang w:val="en-GB"/>
        </w:rPr>
        <w:t xml:space="preserve">, </w:t>
      </w:r>
      <w:r w:rsidR="00BF422C" w:rsidRPr="002D1DA2">
        <w:rPr>
          <w:rFonts w:ascii="Arial" w:hAnsi="Arial" w:cs="Arial"/>
          <w:sz w:val="22"/>
          <w:szCs w:val="22"/>
          <w:lang w:val="en-GB"/>
        </w:rPr>
        <w:t>39</w:t>
      </w:r>
      <w:r w:rsidR="00861F23" w:rsidRPr="002D1DA2">
        <w:rPr>
          <w:rFonts w:ascii="Arial" w:hAnsi="Arial" w:cs="Arial"/>
          <w:sz w:val="22"/>
          <w:szCs w:val="22"/>
          <w:lang w:val="en-GB"/>
        </w:rPr>
        <w:t xml:space="preserve"> cases)</w:t>
      </w:r>
      <w:r w:rsidRPr="002D1DA2">
        <w:rPr>
          <w:rFonts w:ascii="Arial" w:hAnsi="Arial" w:cs="Arial"/>
          <w:sz w:val="22"/>
          <w:szCs w:val="22"/>
          <w:lang w:val="en-GB"/>
        </w:rPr>
        <w:t xml:space="preserve">. Diagnoses in this group </w:t>
      </w:r>
      <w:r w:rsidR="00703571" w:rsidRPr="002D1DA2">
        <w:rPr>
          <w:rFonts w:ascii="Arial" w:hAnsi="Arial" w:cs="Arial"/>
          <w:sz w:val="22"/>
          <w:szCs w:val="22"/>
          <w:lang w:val="en-GB"/>
        </w:rPr>
        <w:t>mostly</w:t>
      </w:r>
      <w:r w:rsidRPr="002D1DA2">
        <w:rPr>
          <w:rFonts w:ascii="Arial" w:hAnsi="Arial" w:cs="Arial"/>
          <w:sz w:val="22"/>
          <w:szCs w:val="22"/>
          <w:lang w:val="en-GB"/>
        </w:rPr>
        <w:t xml:space="preserve"> </w:t>
      </w:r>
      <w:r w:rsidRPr="002D1DA2">
        <w:rPr>
          <w:rFonts w:ascii="Arial" w:hAnsi="Arial" w:cs="Arial"/>
          <w:sz w:val="22"/>
          <w:szCs w:val="22"/>
          <w:lang w:val="en-GB"/>
        </w:rPr>
        <w:lastRenderedPageBreak/>
        <w:t xml:space="preserve">belonged to CNS tumours with molecular subgroups that were identifiable by existing and well-established diagnostic </w:t>
      </w:r>
      <w:r w:rsidR="00703571" w:rsidRPr="002D1DA2">
        <w:rPr>
          <w:rFonts w:ascii="Arial" w:hAnsi="Arial" w:cs="Arial"/>
          <w:sz w:val="22"/>
          <w:szCs w:val="22"/>
          <w:lang w:val="en-GB"/>
        </w:rPr>
        <w:t>tests</w:t>
      </w:r>
      <w:r w:rsidR="003A2990" w:rsidRPr="002D1DA2">
        <w:rPr>
          <w:rFonts w:ascii="Arial" w:hAnsi="Arial" w:cs="Arial"/>
          <w:sz w:val="22"/>
          <w:szCs w:val="22"/>
          <w:lang w:val="en-GB"/>
        </w:rPr>
        <w:t>. These included</w:t>
      </w:r>
      <w:r w:rsidRPr="002D1DA2">
        <w:rPr>
          <w:rFonts w:ascii="Arial" w:hAnsi="Arial" w:cs="Arial"/>
          <w:sz w:val="22"/>
          <w:szCs w:val="22"/>
          <w:lang w:val="en-GB"/>
        </w:rPr>
        <w:t xml:space="preserve"> WNT-activated medulloblastoma, diagnosable by nuclear beta-catenin immunopositivity and sequencing of the </w:t>
      </w:r>
      <w:r w:rsidRPr="002D1DA2">
        <w:rPr>
          <w:rFonts w:ascii="Arial" w:hAnsi="Arial" w:cs="Arial"/>
          <w:i/>
          <w:sz w:val="22"/>
          <w:szCs w:val="22"/>
          <w:lang w:val="en-GB"/>
        </w:rPr>
        <w:t xml:space="preserve">CTNNB1 </w:t>
      </w:r>
      <w:r w:rsidRPr="002D1DA2">
        <w:rPr>
          <w:rFonts w:ascii="Arial" w:hAnsi="Arial" w:cs="Arial"/>
          <w:sz w:val="22"/>
          <w:szCs w:val="22"/>
          <w:lang w:val="en-GB"/>
        </w:rPr>
        <w:t xml:space="preserve">gene; diagnosis of ependymoma-RELA altered, identifiable by nuclear </w:t>
      </w:r>
      <w:r w:rsidRPr="00FE68DE">
        <w:rPr>
          <w:rFonts w:ascii="Arial" w:hAnsi="Arial" w:cs="Arial"/>
          <w:sz w:val="22"/>
          <w:szCs w:val="22"/>
          <w:lang w:val="en-GB"/>
        </w:rPr>
        <w:t>p65/RELA and/or L1-CAM immunopositivity; and diagnosis of diffuse midline glioma with a histone mutation, identifiable by nuclear H3 K27M immunopositivity and sequencing of the most commonly altered histone genes (</w:t>
      </w:r>
      <w:r w:rsidRPr="00FE68DE">
        <w:rPr>
          <w:rFonts w:ascii="Arial" w:hAnsi="Arial" w:cs="Arial"/>
          <w:i/>
          <w:sz w:val="22"/>
          <w:szCs w:val="22"/>
          <w:lang w:val="en-GB"/>
        </w:rPr>
        <w:t>H3F3A, HIST1H3B</w:t>
      </w:r>
      <w:r w:rsidRPr="00FE68DE">
        <w:rPr>
          <w:rFonts w:ascii="Arial" w:hAnsi="Arial" w:cs="Arial"/>
          <w:sz w:val="22"/>
          <w:szCs w:val="22"/>
          <w:lang w:val="en-GB"/>
        </w:rPr>
        <w:t xml:space="preserve"> and </w:t>
      </w:r>
      <w:r w:rsidRPr="00FE68DE">
        <w:rPr>
          <w:rFonts w:ascii="Arial" w:hAnsi="Arial" w:cs="Arial"/>
          <w:i/>
          <w:sz w:val="22"/>
          <w:szCs w:val="22"/>
          <w:lang w:val="en-GB"/>
        </w:rPr>
        <w:t>HIST1H3C</w:t>
      </w:r>
      <w:r w:rsidRPr="00FE68DE">
        <w:rPr>
          <w:rFonts w:ascii="Arial" w:hAnsi="Arial" w:cs="Arial"/>
          <w:sz w:val="22"/>
          <w:szCs w:val="22"/>
          <w:lang w:val="en-GB"/>
        </w:rPr>
        <w:t>).</w:t>
      </w:r>
    </w:p>
    <w:p w14:paraId="279E2121" w14:textId="77777777" w:rsidR="00725EDD" w:rsidRPr="00FE68DE"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869B531" w14:textId="78A0B785" w:rsidR="00725EDD" w:rsidRPr="00FE68DE"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FE68DE">
        <w:rPr>
          <w:rFonts w:ascii="Arial" w:hAnsi="Arial" w:cs="Arial"/>
          <w:sz w:val="22"/>
          <w:szCs w:val="22"/>
          <w:lang w:val="en-GB"/>
        </w:rPr>
        <w:t>Array predictions that both confirmed and refined the final diagnosis by providing additional molecular subtyping data, not otherwise available by existing histopathological or molecular evaluation</w:t>
      </w:r>
      <w:r w:rsidR="00861F23" w:rsidRPr="00FE68DE">
        <w:rPr>
          <w:rFonts w:ascii="Arial" w:hAnsi="Arial" w:cs="Arial"/>
          <w:sz w:val="22"/>
          <w:szCs w:val="22"/>
          <w:lang w:val="en-GB"/>
        </w:rPr>
        <w:t>, accounted for</w:t>
      </w:r>
      <w:r w:rsidRPr="00FE68DE">
        <w:rPr>
          <w:rFonts w:ascii="Arial" w:hAnsi="Arial" w:cs="Arial"/>
          <w:sz w:val="22"/>
          <w:szCs w:val="22"/>
          <w:lang w:val="en-GB"/>
        </w:rPr>
        <w:t xml:space="preserve"> 64.</w:t>
      </w:r>
      <w:r w:rsidR="00BF422C" w:rsidRPr="00FE68DE">
        <w:rPr>
          <w:rFonts w:ascii="Arial" w:hAnsi="Arial" w:cs="Arial"/>
          <w:sz w:val="22"/>
          <w:szCs w:val="22"/>
          <w:lang w:val="en-GB"/>
        </w:rPr>
        <w:t>4</w:t>
      </w:r>
      <w:r w:rsidRPr="00FE68DE">
        <w:rPr>
          <w:rFonts w:ascii="Arial" w:hAnsi="Arial" w:cs="Arial"/>
          <w:sz w:val="22"/>
          <w:szCs w:val="22"/>
          <w:lang w:val="en-GB"/>
        </w:rPr>
        <w:t> %</w:t>
      </w:r>
      <w:r w:rsidR="00861F23" w:rsidRPr="00FE68DE">
        <w:rPr>
          <w:rFonts w:ascii="Arial" w:hAnsi="Arial" w:cs="Arial"/>
          <w:sz w:val="22"/>
          <w:szCs w:val="22"/>
          <w:lang w:val="en-GB"/>
        </w:rPr>
        <w:t xml:space="preserve"> of the classifying cases (32.4% of all cases, </w:t>
      </w:r>
      <w:r w:rsidRPr="00FE68DE">
        <w:rPr>
          <w:rFonts w:ascii="Arial" w:hAnsi="Arial" w:cs="Arial"/>
          <w:sz w:val="22"/>
          <w:szCs w:val="22"/>
          <w:lang w:val="en-GB"/>
        </w:rPr>
        <w:t>99</w:t>
      </w:r>
      <w:r w:rsidR="00861F23" w:rsidRPr="00FE68DE">
        <w:rPr>
          <w:rFonts w:ascii="Arial" w:hAnsi="Arial" w:cs="Arial"/>
          <w:sz w:val="22"/>
          <w:szCs w:val="22"/>
          <w:lang w:val="en-GB"/>
        </w:rPr>
        <w:t xml:space="preserve"> cases)</w:t>
      </w:r>
      <w:r w:rsidRPr="00FE68DE">
        <w:rPr>
          <w:rFonts w:ascii="Arial" w:hAnsi="Arial" w:cs="Arial"/>
          <w:sz w:val="22"/>
          <w:szCs w:val="22"/>
          <w:lang w:val="en-GB"/>
        </w:rPr>
        <w:t xml:space="preserve">. Many of these tumours were those where an array was used as the primary method of subtyping e.g. </w:t>
      </w:r>
      <w:r w:rsidR="00861F23" w:rsidRPr="00FE68DE">
        <w:rPr>
          <w:rFonts w:ascii="Arial" w:hAnsi="Arial" w:cs="Arial"/>
          <w:sz w:val="22"/>
          <w:szCs w:val="22"/>
          <w:lang w:val="en-GB"/>
        </w:rPr>
        <w:t>many</w:t>
      </w:r>
      <w:r w:rsidRPr="00FE68DE">
        <w:rPr>
          <w:rFonts w:ascii="Arial" w:hAnsi="Arial" w:cs="Arial"/>
          <w:sz w:val="22"/>
          <w:szCs w:val="22"/>
          <w:lang w:val="en-GB"/>
        </w:rPr>
        <w:t xml:space="preserve"> of the molecular subtypes of medulloblastoma, ependymoma (</w:t>
      </w:r>
      <w:r w:rsidR="00683A6C" w:rsidRPr="00FE68DE">
        <w:rPr>
          <w:rFonts w:ascii="Arial" w:hAnsi="Arial" w:cs="Arial"/>
          <w:sz w:val="22"/>
          <w:szCs w:val="22"/>
          <w:lang w:val="en-GB"/>
        </w:rPr>
        <w:t xml:space="preserve">posterior fossa subtype A, </w:t>
      </w:r>
      <w:r w:rsidRPr="00FE68DE">
        <w:rPr>
          <w:rFonts w:ascii="Arial" w:hAnsi="Arial" w:cs="Arial"/>
          <w:sz w:val="22"/>
          <w:szCs w:val="22"/>
          <w:lang w:val="en-GB"/>
        </w:rPr>
        <w:t>PFA) and some classes of high-grade glioma (e.g. MYCN and RTKIII subtypes).</w:t>
      </w:r>
    </w:p>
    <w:p w14:paraId="0A592093" w14:textId="77777777" w:rsidR="00725EDD" w:rsidRPr="00FE68DE"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8435FFA" w14:textId="1A03417A" w:rsidR="00725EDD" w:rsidRPr="004D1E25"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FE68DE">
        <w:rPr>
          <w:rFonts w:ascii="Arial" w:hAnsi="Arial" w:cs="Arial"/>
          <w:sz w:val="22"/>
          <w:szCs w:val="22"/>
          <w:lang w:val="en-GB"/>
        </w:rPr>
        <w:t xml:space="preserve">There were 5 array predictions which led to an amended final diagnosis </w:t>
      </w:r>
      <w:r w:rsidR="00424472" w:rsidRPr="00FE68DE">
        <w:rPr>
          <w:rFonts w:ascii="Arial" w:hAnsi="Arial" w:cs="Arial"/>
          <w:sz w:val="22"/>
          <w:szCs w:val="22"/>
          <w:lang w:val="en-GB"/>
        </w:rPr>
        <w:t>(</w:t>
      </w:r>
      <w:r w:rsidR="004D1E25">
        <w:rPr>
          <w:rFonts w:ascii="Arial" w:hAnsi="Arial" w:cs="Arial"/>
          <w:sz w:val="22"/>
          <w:szCs w:val="22"/>
          <w:lang w:val="en-GB"/>
        </w:rPr>
        <w:t>Supplementary t</w:t>
      </w:r>
      <w:r w:rsidR="00424472" w:rsidRPr="004D1E25">
        <w:rPr>
          <w:rFonts w:ascii="Arial" w:hAnsi="Arial" w:cs="Arial"/>
          <w:sz w:val="22"/>
          <w:szCs w:val="22"/>
          <w:lang w:val="en-GB"/>
        </w:rPr>
        <w:t>able</w:t>
      </w:r>
      <w:r w:rsidR="004D1E25">
        <w:rPr>
          <w:rFonts w:ascii="Arial" w:hAnsi="Arial" w:cs="Arial"/>
          <w:sz w:val="22"/>
          <w:szCs w:val="22"/>
          <w:lang w:val="en-GB"/>
        </w:rPr>
        <w:t> </w:t>
      </w:r>
      <w:r w:rsidR="00424472" w:rsidRPr="004D1E25">
        <w:rPr>
          <w:rFonts w:ascii="Arial" w:hAnsi="Arial" w:cs="Arial"/>
          <w:sz w:val="22"/>
          <w:szCs w:val="22"/>
          <w:lang w:val="en-GB"/>
        </w:rPr>
        <w:t>1</w:t>
      </w:r>
      <w:r w:rsidR="004D1E25">
        <w:rPr>
          <w:rFonts w:ascii="Arial" w:hAnsi="Arial" w:cs="Arial"/>
          <w:sz w:val="22"/>
          <w:szCs w:val="22"/>
          <w:lang w:val="en-GB"/>
        </w:rPr>
        <w:t>A</w:t>
      </w:r>
      <w:r w:rsidR="00424472" w:rsidRPr="004D1E25">
        <w:rPr>
          <w:rFonts w:ascii="Arial" w:hAnsi="Arial" w:cs="Arial"/>
          <w:sz w:val="22"/>
          <w:szCs w:val="22"/>
          <w:lang w:val="en-GB"/>
        </w:rPr>
        <w:t xml:space="preserve">). </w:t>
      </w:r>
      <w:r w:rsidRPr="004D1E25">
        <w:rPr>
          <w:rFonts w:ascii="Arial" w:hAnsi="Arial" w:cs="Arial"/>
          <w:sz w:val="22"/>
          <w:szCs w:val="22"/>
          <w:lang w:val="en-GB"/>
        </w:rPr>
        <w:t>Three of these belonged to</w:t>
      </w:r>
      <w:r w:rsidR="00ED5735" w:rsidRPr="004D1E25">
        <w:rPr>
          <w:rFonts w:ascii="Arial" w:hAnsi="Arial" w:cs="Arial"/>
          <w:sz w:val="22"/>
          <w:szCs w:val="22"/>
          <w:lang w:val="en-GB"/>
        </w:rPr>
        <w:t xml:space="preserve"> two</w:t>
      </w:r>
      <w:r w:rsidRPr="004D1E25">
        <w:rPr>
          <w:rFonts w:ascii="Arial" w:hAnsi="Arial" w:cs="Arial"/>
          <w:sz w:val="22"/>
          <w:szCs w:val="22"/>
          <w:lang w:val="en-GB"/>
        </w:rPr>
        <w:t xml:space="preserve"> newly recognized molecular groups</w:t>
      </w:r>
      <w:r w:rsidR="00ED5735" w:rsidRPr="004D1E25">
        <w:rPr>
          <w:rFonts w:ascii="Arial" w:hAnsi="Arial" w:cs="Arial"/>
          <w:sz w:val="22"/>
          <w:szCs w:val="22"/>
          <w:lang w:val="en-GB"/>
        </w:rPr>
        <w:t xml:space="preserve">, high grade neuroepithelial tumour (HGNET) with MN1 alteration and HGNET with BCOR alteration </w:t>
      </w:r>
      <w:r w:rsidRPr="004D1E25">
        <w:rPr>
          <w:rFonts w:ascii="Arial" w:hAnsi="Arial" w:cs="Arial"/>
          <w:sz w:val="22"/>
          <w:szCs w:val="22"/>
          <w:lang w:val="en-GB"/>
        </w:rPr>
        <w:fldChar w:fldCharType="begin">
          <w:fldData xml:space="preserve">PEVuZE5vdGU+PENpdGU+PEF1dGhvcj5TdHVybTwvQXV0aG9yPjxZZWFyPjIwMTY8L1llYXI+PFJl
Y051bT45MzwvUmVjTnVtPjxEaXNwbGF5VGV4dD5bMjNdPC9EaXNwbGF5VGV4dD48cmVjb3JkPjxy
ZWMtbnVtYmVyPjkzPC9yZWMtbnVtYmVyPjxmb3JlaWduLWtleXM+PGtleSBhcHA9IkVOIiBkYi1p
ZD0iYXB2ZXR4OWFuZGVmMDVlc3RwdHhwZnQzcnJzeGRzdDVhdjVhIiB0aW1lc3RhbXA9IjE1NDcw
MzE3OTQiPjkzPC9rZXk+PC9mb3JlaWduLWtleXM+PHJlZi10eXBlIG5hbWU9IkpvdXJuYWwgQXJ0
aWNsZSI+MTc8L3JlZi10eXBlPjxjb250cmlidXRvcnM+PGF1dGhvcnM+PGF1dGhvcj5TdHVybSwg
RC48L2F1dGhvcj48YXV0aG9yPk9yciwgQi4gQS48L2F1dGhvcj48YXV0aG9yPlRvcHJhaywgVS4g
SC48L2F1dGhvcj48YXV0aG9yPkhvdmVzdGFkdCwgVi48L2F1dGhvcj48YXV0aG9yPkpvbmVzLCBE
LiBULjwvYXV0aG9yPjxhdXRob3I+Q2FwcGVyLCBELjwvYXV0aG9yPjxhdXRob3I+U2lsbCwgTS48
L2F1dGhvcj48YXV0aG9yPkJ1Y2hoYWx0ZXIsIEkuPC9hdXRob3I+PGF1dGhvcj5Ob3J0aGNvdHQs
IFAuIEEuPC9hdXRob3I+PGF1dGhvcj5MZWlzLCBJLjwvYXV0aG9yPjxhdXRob3I+Unl6aG92YSwg
TS48L2F1dGhvcj48YXV0aG9yPktvZWxzY2hlLCBDLjwvYXV0aG9yPjxhdXRob3I+UGZhZmYsIEUu
PC9hdXRob3I+PGF1dGhvcj5BbGxlbiwgUy4gSi48L2F1dGhvcj48YXV0aG9yPkJhbGFzdWJyYW1h
bmlhbiwgRy48L2F1dGhvcj48YXV0aG9yPldvcnN0LCBCLiBDLjwvYXV0aG9yPjxhdXRob3I+UGFq
dGxlciwgSy4gVy48L2F1dGhvcj48YXV0aG9yPkJyYWJldHosIFMuPC9hdXRob3I+PGF1dGhvcj5K
b2hhbm4sIFAuIEQuPC9hdXRob3I+PGF1dGhvcj5TYWhtLCBGLjwvYXV0aG9yPjxhdXRob3I+UmVp
bWFuZCwgSi48L2F1dGhvcj48YXV0aG9yPk1hY2theSwgQS48L2F1dGhvcj48YXV0aG9yPkNhcnZh
bGhvLCBELiBNLjwvYXV0aG9yPjxhdXRob3I+UmVta2UsIE0uPC9hdXRob3I+PGF1dGhvcj5QaGls
bGlwcywgSi4gSi48L2F1dGhvcj48YXV0aG9yPlBlcnJ5LCBBLjwvYXV0aG9yPjxhdXRob3I+Q293
ZHJleSwgQy48L2F1dGhvcj48YXV0aG9yPkRyaXNzaSwgUi48L2F1dGhvcj48YXV0aG9yPkZvdWxh
ZGksIE0uPC9hdXRob3I+PGF1dGhvcj5HaWFuZ2FzcGVybywgRi48L2F1dGhvcj48YXV0aG9yPkxh
c3Rvd3NrYSwgTS48L2F1dGhvcj48YXV0aG9yPkdyYWprb3dza2EsIFcuPC9hdXRob3I+PGF1dGhv
cj5TY2hldXJsZW4sIFcuPC9hdXRob3I+PGF1dGhvcj5QaWV0c2NoLCBULjwvYXV0aG9yPjxhdXRo
b3I+SGFnZWwsIEMuPC9hdXRob3I+PGF1dGhvcj5Hb2pvLCBKLjwvYXV0aG9yPjxhdXRob3I+TG90
c2NoLCBELjwvYXV0aG9yPjxhdXRob3I+QmVyZ2VyLCBXLjwvYXV0aG9yPjxhdXRob3I+U2xhdmMs
IEkuPC9hdXRob3I+PGF1dGhvcj5IYWJlcmxlciwgQy48L2F1dGhvcj48YXV0aG9yPkpvdXZldCwg
QS48L2F1dGhvcj48YXV0aG9yPkhvbG0sIFMuPC9hdXRob3I+PGF1dGhvcj5Ib2ZlciwgUy48L2F1
dGhvcj48YXV0aG9yPlByaW56LCBNLjwvYXV0aG9yPjxhdXRob3I+S2VvaGFuZSwgQy48L2F1dGhv
cj48YXV0aG9yPkZyaWVkLCBJLjwvYXV0aG9yPjxhdXRob3I+TWF3cmluLCBDLjwvYXV0aG9yPjxh
dXRob3I+U2NoZWllLCBELjwvYXV0aG9yPjxhdXRob3I+TW9ibGV5LCBCLiBDLjwvYXV0aG9yPjxh
dXRob3I+U2NobmllZGVyamFuLCBNLiBKLjwvYXV0aG9yPjxhdXRob3I+U2FudGksIE0uPC9hdXRo
b3I+PGF1dGhvcj5CdWNjb2xpZXJvLCBBLiBNLjwvYXV0aG9yPjxhdXRob3I+RGFoaXlhLCBTLjwv
YXV0aG9yPjxhdXRob3I+S3JhbW0sIEMuIE0uPC9hdXRob3I+PGF1dGhvcj52b24gQnVlcmVuLCBB
LiBPLjwvYXV0aG9yPjxhdXRob3I+dm9uIEhvZmYsIEsuPC9hdXRob3I+PGF1dGhvcj5SdXRrb3dz
a2ksIFMuPC9hdXRob3I+PGF1dGhvcj5IZXJvbGQtTWVuZGUsIEMuPC9hdXRob3I+PGF1dGhvcj5G
cnVod2FsZCwgTS4gQy48L2F1dGhvcj48YXV0aG9yPk1pbGRlLCBULjwvYXV0aG9yPjxhdXRob3I+
SGFzc2VsYmxhdHQsIE0uPC9hdXRob3I+PGF1dGhvcj5XZXNzZWxpbmcsIFAuPC9hdXRob3I+PGF1
dGhvcj5Sb3NzbGVyLCBKLjwvYXV0aG9yPjxhdXRob3I+U2NodWxsZXIsIFUuPC9hdXRob3I+PGF1
dGhvcj5FYmluZ2VyLCBNLjwvYXV0aG9yPjxhdXRob3I+U2NoaXR0ZW5oZWxtLCBKLjwvYXV0aG9y
PjxhdXRob3I+RnJhbmssIFMuPC9hdXRob3I+PGF1dGhvcj5Hcm9iaG9seiwgUi48L2F1dGhvcj48
YXV0aG9yPlZhanRhaSwgSS48L2F1dGhvcj48YXV0aG9yPkhhbnMsIFYuPC9hdXRob3I+PGF1dGhv
cj5TY2huZXBwZW5oZWltLCBSLjwvYXV0aG9yPjxhdXRob3I+Wml0dGVyYmFydCwgSy48L2F1dGhv
cj48YXV0aG9yPkNvbGxpbnMsIFYuIFAuPC9hdXRob3I+PGF1dGhvcj5Bcm9uaWNhLCBFLjwvYXV0
aG9yPjxhdXRob3I+VmFybGV0LCBQLjwvYXV0aG9yPjxhdXRob3I+UHVnZXQsIFMuPC9hdXRob3I+
PGF1dGhvcj5EdWZvdXIsIEMuPC9hdXRob3I+PGF1dGhvcj5HcmlsbCwgSi48L2F1dGhvcj48YXV0
aG9yPkZpZ2FyZWxsYS1CcmFuZ2VyLCBELjwvYXV0aG9yPjxhdXRob3I+V29sdGVyLCBNLjwvYXV0
aG9yPjxhdXRob3I+U2NodWhtYW5uLCBNLiBVLjwvYXV0aG9yPjxhdXRob3I+U2hhbGFieSwgVC48
L2F1dGhvcj48YXV0aG9yPkdyb3R6ZXIsIE0uPC9hdXRob3I+PGF1dGhvcj52YW4gTWV0ZXIsIFQu
PC9hdXRob3I+PGF1dGhvcj5Nb25vcmFudSwgQy4gTS48L2F1dGhvcj48YXV0aG9yPkZlbHNiZXJn
LCBKLjwvYXV0aG9yPjxhdXRob3I+UmVpZmVuYmVyZ2VyLCBHLjwvYXV0aG9yPjxhdXRob3I+U251
ZGVybCwgTS48L2F1dGhvcj48YXV0aG9yPkZvcnJlc3RlciwgTC4gQS48L2F1dGhvcj48YXV0aG9y
Pktvc3RlciwgSi48L2F1dGhvcj48YXV0aG9yPlZlcnN0ZWVnLCBSLjwvYXV0aG9yPjxhdXRob3I+
Vm9sY2ttYW5uLCBSLjwvYXV0aG9yPjxhdXRob3I+dmFuIFNsdWlzLCBQLjwvYXV0aG9yPjxhdXRo
b3I+V29sZiwgUy48L2F1dGhvcj48YXV0aG9yPk1pa2tlbHNlbiwgVC48L2F1dGhvcj48YXV0aG9y
PkdhamphciwgQS48L2F1dGhvcj48YXV0aG9yPkFsZGFwZSwgSy48L2F1dGhvcj48YXV0aG9yPk1v
b3JlLCBBLiBTLjwvYXV0aG9yPjxhdXRob3I+VGF5bG9yLCBNLiBELjwvYXV0aG9yPjxhdXRob3I+
Sm9uZXMsIEMuPC9hdXRob3I+PGF1dGhvcj5KYWJhZG8sIE4uPC9hdXRob3I+PGF1dGhvcj5LYXJh
amFubmlzLCBNLiBBLjwvYXV0aG9yPjxhdXRob3I+RWlscywgUi48L2F1dGhvcj48YXV0aG9yPlNj
aGxlc25lciwgTS48L2F1dGhvcj48YXV0aG9yPkxpY2h0ZXIsIFAuPC9hdXRob3I+PGF1dGhvcj52
b24gRGVpbWxpbmcsIEEuPC9hdXRob3I+PGF1dGhvcj5QZmlzdGVyLCBTLiBNLjwvYXV0aG9yPjxh
dXRob3I+RWxsaXNvbiwgRC4gVy48L2F1dGhvcj48YXV0aG9yPktvcnNodW5vdiwgQS48L2F1dGhv
cj48YXV0aG9yPktvb2wsIE0uPC9hdXRob3I+PC9hdXRob3JzPjwvY29udHJpYnV0b3JzPjxhdXRo
LWFkZHJlc3M+RGl2aXNpb24gb2YgUGVkaWF0cmljIE5ldXJvb25jb2xvZ3ksIEdlcm1hbiBDYW5j
ZXIgUmVzZWFyY2ggQ2VudGVyIChES0ZaKSBIZWlkZWxiZXJnLCA2OTEyMCBIZWlkZWxiZXJnLCBH
ZXJtYW55OyBHZXJtYW4gQ2FuY2VyIENvbnNvcnRpdW0gKERLVEspIENvcmUgQ2VudGVyIEhlaWRl
bGJlcmcsIDY5MTIwIEhlaWRlbGJlcmcsIEdlcm1hbnk7IERlcGFydG1lbnQgb2YgUGVkaWF0cmlj
IE9uY29sb2d5LCBIZW1hdG9sb2d5LCAmYW1wOyBJbW11bm9sb2d5LCBIZWlkZWxiZXJnIFVuaXZl
cnNpdHkgSG9zcGl0YWwsIDY5MTIwIEhlaWRlbGJlcmcsIEdlcm1hbnkuJiN4RDtEZXBhcnRtZW50
IG9mIFBhdGhvbG9neSwgU3QuIEp1ZGUgQ2hpbGRyZW4mYXBvcztzIFJlc2VhcmNoIEhvc3BpdGFs
LCBNZW1waGlzLCBUTiAzODEwNS0zNjc4LCBVU0EuJiN4RDtHZXJtYW4gQ2FuY2VyIENvbnNvcnRp
dW0gKERLVEspIENvcmUgQ2VudGVyIEhlaWRlbGJlcmcsIDY5MTIwIEhlaWRlbGJlcmcsIEdlcm1h
bnk7IERpdmlzaW9uIG9mIFRoZW9yZXRpY2FsIEJpb2luZm9ybWF0aWNzLCBHZXJtYW4gQ2FuY2Vy
IFJlc2VhcmNoIENlbnRlciAoREtGWikgSGVpZGVsYmVyZywgNjkxMjAgSGVpZGVsYmVyZywgR2Vy
bWFueS4mI3hEO0dlcm1hbiBDYW5jZXIgQ29uc29ydGl1bSAoREtUSykgQ29yZSBDZW50ZXIgSGVp
ZGVsYmVyZywgNjkxMjAgSGVpZGVsYmVyZywgR2VybWFueTsgRGl2aXNpb24gb2YgTW9sZWN1bGFy
IEdlbmV0aWNzLCBHZXJtYW4gQ2FuY2VyIFJlc2VhcmNoIENlbnRlciAoREtGWikgSGVpZGVsYmVy
ZywgNjkxMjAgSGVpZGVsYmVyZywgR2VybWFueS4mI3hEO0RpdmlzaW9uIG9mIFBlZGlhdHJpYyBO
ZXVyb29uY29sb2d5LCBHZXJtYW4gQ2FuY2VyIFJlc2VhcmNoIENlbnRlciAoREtGWikgSGVpZGVs
YmVyZywgNjkxMjAgSGVpZGVsYmVyZywgR2VybWFueTsgR2VybWFuIENhbmNlciBDb25zb3J0aXVt
IChES1RLKSBDb3JlIENlbnRlciBIZWlkZWxiZXJnLCA2OTEyMCBIZWlkZWxiZXJnLCBHZXJtYW55
LiYjeEQ7R2VybWFuIENhbmNlciBDb25zb3J0aXVtIChES1RLKSBDb3JlIENlbnRlciBIZWlkZWxi
ZXJnLCA2OTEyMCBIZWlkZWxiZXJnLCBHZXJtYW55OyBEZXBhcnRtZW50IG9mIE5ldXJvcGF0aG9s
b2d5LCBIZWlkZWxiZXJnIFVuaXZlcnNpdHkgSG9zcGl0YWwsIDY5MTIwIEhlaWRlbGJlcmcsIEdl
cm1hbnk7IENsaW5pY2FsIENvb3BlcmF0aW9uIFVuaXQgTmV1cm9wYXRob2xvZ3ksIEdlcm1hbiBD
YW5jZXIgUmVzZWFyY2ggQ2VudGVyIChES0ZaKSwgNjkxMjAgSGVpZGVsYmVyZywgR2VybWFueS4m
I3hEO0dlcm1hbiBDYW5jZXIgQ29uc29ydGl1bSAoREtUSykgQ29yZSBDZW50ZXIgSGVpZGVsYmVy
ZywgNjkxMjAgSGVpZGVsYmVyZywgR2VybWFueTsgRGl2aXNpb24gb2YgQmlvc3RhdGlzdGljcywg
R2VybWFuIENhbmNlciBSZXNlYXJjaCBDZW50ZXIgKERLRlopIEhlaWRlbGJlcmcsIDY5MTIwIEhl
aWRlbGJlcmcsIEdlcm1hbnkuJiN4RDtEZXBhcnRtZW50IG9mIE5ldXJvcGF0aG9sb2d5LCBIZWlk
ZWxiZXJnIFVuaXZlcnNpdHkgSG9zcGl0YWwsIDY5MTIwIEhlaWRlbGJlcmcsIEdlcm1hbnkuJiN4
RDtOTiBCdXJkZW5rbyBOZXVyb3N1cmdpY2FsIEluc3RpdHV0ZSwgTW9zY293IDEyNTA0NywgUnVz
c2lhLiYjeEQ7R2VybWFuIENhbmNlciBDb25zb3J0aXVtIChES1RLKSBDb3JlIENlbnRlciBIZWlk
ZWxiZXJnLCA2OTEyMCBIZWlkZWxiZXJnLCBHZXJtYW55OyBEaXZpc2lvbiBvZiBBcHBsaWVkIEJp
b2luZm9ybWF0aWNzLCBHZXJtYW4gQ2FuY2VyIFJlc2VhcmNoIENlbnRlciAoREtGWikgSGVpZGVs
YmVyZywgNjkxMjAgSGVpZGVsYmVyZywgR2VybWFueS4mI3hEO09udGFyaW8gSW5zdGl0dXRlIGZv
ciBDYW5jZXIgUmVzZWFyY2gsIFRvcm9udG8sIE9OIE01RyAwQTMsIENhbmFkYTsgRGVwYXJ0bWVu
dCBvZiBNZWRpY2FsIEJpb3BoeXNpY3MsIFVuaXZlcnNpdHkgb2YgVG9yb250bywgVG9yb250bywg
T04gTTVHIDFMNywgQ2FuYWRhLiYjeEQ7RGl2aXNpb24gb2YgTW9sZWN1bGFyIFBhdGhvbG9neSwg
dGhlIEluc3RpdHV0ZSBvZiBDYW5jZXIgUmVzZWFyY2gsIExvbmRvbiBTVzcgM1JQLCBVSy4mI3hE
O1Byb2dyYW0gaW4gRGV2ZWxvcG1lbnRhbCBhbmQgU3RlbSBDZWxsIEJpb2xvZ3ksIERpdmlzaW9u
IG9mIE5ldXJvc3VyZ2VyeSwgQXJ0aHVyIGFuZCBTb25pYSBMYWJhdHQgQnJhaW4gVHVtb3VyIFJl
c2VhcmNoIENlbnRyZSwgSG9zcGl0YWwgZm9yIFNpY2sgQ2hpbGRyZW4sIFVuaXZlcnNpdHkgb2Yg
VG9yb250bywgVG9yb250bywgT04gTTROIDFYOCwgQ2FuYWRhLiYjeEQ7QnJhaW4gVHVtb3IgUmVz
ZWFyY2ggQ2VudGVyLCBVbml2ZXJzaXR5IG9mIENhbGlmb3JuaWEsIFNhbiBGcmFuY2lzY28sIFNh
biBGcmFuY2lzY28sIENBIDk0MTU4LTkwMDEsIFVTQTsgTmV1cm9wYXRob2xvZ3ksIERlcGFydG1l
bnQgb2YgUGF0aG9sb2d5LCBVbml2ZXJzaXR5IG9mIENhbGlmb3JuaWEsIFNhbiBGcmFuY2lzY28s
IFNhbiBGcmFuY2lzY28sIENBIDk0MTQzLTAxMDIsIFVTQTsgRGVwYXJ0bWVudCBvZiBOZXVyb2xv
Z2ljYWwgU3VyZ2VyeSwgVW5pdmVyc2l0eSBvZiBDYWxpZm9ybmlhLCBTYW4gRnJhbmNpc2NvLCBT
YW4gRnJhbmNpc2NvLCBDQSA5NDE0My0wMTEyLCBVU0EuJiN4RDtCcmFpbiBUdW1vciBSZXNlYXJj
aCBDZW50ZXIsIFVuaXZlcnNpdHkgb2YgQ2FsaWZvcm5pYSwgU2FuIEZyYW5jaXNjbywgU2FuIEZy
YW5jaXNjbywgQ0EgOTQxNTgtOTAwMSwgVVNBLiYjeEQ7RGl2aXNpb24gb2YgT25jb2xvZ3ksIENp
bmNpbm5hdGkgQ2hpbGRyZW4mYXBvcztzIEhvc3BpdGFsIE1lZGljYWwgQ2VudGVyLCBDaW5jaW5u
YXRpLCBPSCA0NTIyOSwgVVNBLiYjeEQ7RGVwYXJ0bWVudCBvZiBSYWRpb2xvZ2ljYWwsIE9uY29s
b2dpY2FsIGFuZCBBbmF0b21pYy1QYXRob2xvZ2ljYWwgU2NpZW5jZXMsIFNhcGllbnphIFVuaXZl
cnNpdHkgb2YgUm9tZSwgMDAxODUgUm9tZSwgSXRhbHk7IElSQ0NTIE5ldXJvbWVkLCA4NjA3NyBQ
b3p6aWxsaSwgTW9saXNlLCBJdGFseS4mI3hEO0RlcGFydG1lbnQgb2YgUGF0aG9sb2d5LCBDaGls
ZHJlbiZhcG9zO3MgTWVtb3JpYWwgSGVhbHRoIEluc3RpdHV0ZSwgMDQtNzMwIFdhcnNhdywgUG9s
YW5kLiYjeEQ7Q25vcGYmYXBvcztzY2hlIEtpbmRlcmtsaW5paywgTnVybmJlcmcgQ2hpbGRyZW4m
YXBvcztzIEhvc3BpdGFsLCA5MDQxOSBOdXJuYmVyZywgR2VybWFueS4mI3hEO0RlcGFydG1lbnQg
b2YgTmV1cm9wYXRob2xvZ3ksIFVuaXZlcnNpdHkgb2YgQm9ubiBNZWRpY2FsIFNjaG9vbCwgNTMx
MDUgQm9ubiwgR2VybWFueS4mI3hEO0luc3RpdHV0ZSBvZiBOZXVyb3BhdGhvbG9neSwgVW5pdmVy
c2l0eSBNZWRpY2FsIENlbnRlciBIYW1idXJnLUVwcGVuZG9yZiwgMjAyNDYgSGFtYnVyZywgR2Vy
bWFueS4mI3hEO0RlcGFydG1lbnQgb2YgUGVkaWF0cmljcyBhbmQgQWRvbGVzY2VudCBNZWRpY2lu
ZSwgTWVkaWNhbCBVbml2ZXJzaXR5IG9mIFZpZW5uYSwgMTA5MCBWaWVubmEsIEF1c3RyaWE7IERl
cGFydG1lbnQgb2YgTWVkaWNpbmUgSSwgSW5zdGl0dXRlIG9mIENhbmNlciBSZXNlYXJjaCBhbmQg
Q29tcHJlaGVuc2l2ZSBDYW5jZXIgQ2VudGVyLCBNZWRpY2FsIFVuaXZlcnNpdHkgb2YgVmllbm5h
LCAxMDkwIFZpZW5uYSwgQXVzdHJpYS4mI3hEO0RlcGFydG1lbnQgb2YgTWVkaWNpbmUgSSwgSW5z
dGl0dXRlIG9mIENhbmNlciBSZXNlYXJjaCBhbmQgQ29tcHJlaGVuc2l2ZSBDYW5jZXIgQ2VudGVy
LCBNZWRpY2FsIFVuaXZlcnNpdHkgb2YgVmllbm5hLCAxMDkwIFZpZW5uYSwgQXVzdHJpYS4mI3hE
O0RlcGFydG1lbnQgb2YgUGVkaWF0cmljcyBhbmQgQWRvbGVzY2VudCBNZWRpY2luZSwgTWVkaWNh
bCBVbml2ZXJzaXR5IG9mIFZpZW5uYSwgMTA5MCBWaWVubmEsIEF1c3RyaWEuJiN4RDtJbnN0aXR1
dGUgb2YgTmV1cm9sb2d5LCBNZWRpY2FsIFVuaXZlcnNpdHkgb2YgVmllbm5hLCAxMDk3IFZpZW5u
YSwgQXVzdHJpYS4mI3hEO05ldXJvLU9uY29sb2d5IGFuZCBOZXVyby1JbmZsYW1tYXRpb24gVGVh
bSwgSW5zZXJtIFUxMDI4LCBDTlJTIFVNUiA1MjkyLCBVbml2ZXJzaXR5IEx5b24tMSwgTmV1cm9z
Y2llbmNlIENlbnRlciwgNjkwMDAgTHlvbiwgRnJhbmNlOyBDZW50cmUgZGUgUGF0aG9sb2dpZSBl
dCBkZSBOZXVyb3BhdGhvbG9naWUgRXN0LCBIb3NwaWNlcyBDaXZpbHMgZGUgTHlvbiwgNjkwMDMg
THlvbiwgRnJhbmNlLiYjeEQ7RGVwYXJ0bWVudCBvZiBXb21lbiZhcG9zO3MgYW5kIENoaWxkcmVu
JmFwb3M7cyBIZWFsdGggKEtCSCksIEthcm9saW5za2EgSW5zdGl0dXRldCwgMTcxIDc3IFN0b2Nr
aG9sbSwgU3dlZGVuLiYjeEQ7RGVwYXJ0bWVudCBvZiBPbmNvbG9neSwgTHV6ZXJuZXIgS2FudG9u
c3NwaXRhbCwgNjAwMCBMdXplcm4gMTYsIFN3aXR6ZXJsYW5kLiYjeEQ7SW5zdGl0dXRlIG9mIE5l
dXJvcGF0aG9sb2d5LCBVbml2ZXJzaXR5IG9mIEZyZWlidXJnLCA3OTEwNiBGcmVpYnVyZywgR2Vy
bWFueTsgQklPU1MgQ2VudHJlIGZvciBCaW9sb2dpY2FsIFNpZ25hbGxpbmcgU3R1ZGllcywgVW5p
dmVyc2l0eSBvZiBGcmVpYnVyZywgNzkxMDYgRnJlaWJ1cmcsIEdlcm1hbnkuJiN4RDtEZXBhcnRt
ZW50IG9mIFBhdGhvbG9neSwgVW5pdmVyc2l0eSBDb2xsZWdlIENvcmsgYW5kIENvcmsgVW5pdmVy
c2l0eSBIb3NwaXRhbCBXaWx0b24sIENvcmsgVDEyIFlONjAsIElyZWxhbmQuJiN4RDtEZXBhcnRt
ZW50IG9mIFBlZGlhdHJpYyBIZW1hdG9sb2d5IGFuZCBPbmNvbG9neSwgSGFkYXNzYWggTWVkaWNh
bCBDZW50ZXIsIEplcnVzYWxlbSA5MTEyMCwgSXNyYWVsLiYjeEQ7SW5zdGl0dXRlIG9mIE5ldXJv
cGF0aG9sb2d5LCBVbml2ZXJzaXR5IEhvc3BpdGFsLCBPdHRvLXZvbi1HdWVyaWNrZSBVbml2ZXJz
aXR5LCAzOTEyMCBNYWdkZWJ1cmcsIEdlcm1hbnkuJiN4RDtEZXBhcnRtZW50IG9mIFBhdGhvbG9n
eSwgQ29wZW5oYWdlbiBVbml2ZXJzaXR5IEhvc3BpdGFsLCAyMTAwIEtvYmVuaGF2biBPLCBEZW5t
YXJrLiYjeEQ7RGVwYXJ0bWVudCBvZiBQYXRob2xvZ3ksIE1pY3JvYmlvbG9neSwgYW5kIEltbXVu
b2xvZ3ksIFZhbmRlcmJpbHQgVW5pdmVyc2l0eSBNZWRpY2FsIENlbnRlciwgTmFzaHZpbGxlLCBU
TiAzNzIzMiwgVVNBLiYjeEQ7RGVwYXJ0bWVudCBvZiBQYXRob2xvZ3kgYW5kIExhYm9yYXRvcnkg
QWRtaW5pc3RyYXRpb24sIENoaWxkcmVuJmFwb3M7cyBIZWFsdGhjYXJlIG9mIEF0bGFudGEsIEF0
bGFudGEsIEdBIDMwMzIyLCBVU0EuJiN4RDtEZXBhcnRtZW50IG9mIFBhdGhvbG9neSwgQ2hpbGRy
ZW4mYXBvcztzIEhvc3BpdGFsIG9mIFBoaWxhZGVscGhpYSwgUGhpbGFkZWxwaGlhLCBQQSAxOTEw
NCwgVVNBLiYjeEQ7UGF0aG9sb2d5IFVuaXQsIEFubmEgTWV5ZXIgQ2hpbGRyZW4mYXBvcztzIFVu
aXZlcnNpdHkgSG9zcGl0YWwsIDUwMTQxIEZsb3JlbmNlLCBJdGFseS4mI3hEO0RlcGFydG1lbnQg
b2YgUGF0aG9sb2d5IGFuZCBJbW11bm9sb2d5LCBXYXNoaW5ndG9uIFVuaXZlcnNpdHksIFN0LiBM
b3VpcywgTU8gNjMxMTAsIFVTQS4mI3hEO0RpdmlzaW9uIG9mIFBlZGlhdHJpYyBIZW1hdG9sb2d5
IGFuZCBPbmNvbG9neSwgRGVwYXJ0bWVudCBvZiBDaGlsZCBhbmQgQWRvbGVzY2VudCBIZWFsdGgs
IFVuaXZlcnNpdHkgTWVkaWNhbCBDZW50ZXIgR290dGluZ2VuLCAzNzA3NSBHb3R0aW5nZW4sIEdl
cm1hbnkuJiN4RDtEZXBhcnRtZW50IG9mIFBlZGlhdHJpYyBIYWVtYXRvbG9neSBhbmQgT25jb2xv
Z3ksIFVuaXZlcnNpdHkgTWVkaWNhbCBDZW50ZXIgSGFtYnVyZy1FcHBlbmRvcmYsIDIwMjQ2IEhh
bWJ1cmcsIEdlcm1hbnkuJiN4RDtEZXBhcnRtZW50IG9mIE5ldXJvc3VyZ2VyeSwgSGVpZGVsYmVy
ZyBVbml2ZXJzaXR5IEhvc3BpdGFsLCA2OTEyMCBIZWlkZWxiZXJnLCBHZXJtYW55LiYjeEQ7UGVk
aWF0cmljIEhvc3BpdGFsLCBLbGluaWt1bSBBdWdzYnVyZywgODYxNTYgQXVnc2J1cmcsIEdlcm1h
bnkuJiN4RDtHZXJtYW4gQ2FuY2VyIENvbnNvcnRpdW0gKERLVEspIENvcmUgQ2VudGVyIEhlaWRl
bGJlcmcsIDY5MTIwIEhlaWRlbGJlcmcsIEdlcm1hbnk7IERlcGFydG1lbnQgb2YgUGVkaWF0cmlj
IE9uY29sb2d5LCBIZW1hdG9sb2d5LCAmYW1wOyBJbW11bm9sb2d5LCBIZWlkZWxiZXJnIFVuaXZl
cnNpdHkgSG9zcGl0YWwsIDY5MTIwIEhlaWRlbGJlcmcsIEdlcm1hbnk7IENsaW5pY2FsIENvb3Bl
cmF0aW9uIFVuaXQgUGVkaWF0cmljIE9uY29sb2d5LCBHZXJtYW4gQ2FuY2VyIFJlc2VhcmNoIENl
bnRlciAoREtGWikgSGVpZGVsYmVyZywgNjkxMjAgSGVpZGVsYmVyZywgR2VybWFueS4mI3hEO0lu
c3RpdHV0ZSBvZiBOZXVyb3BhdGhvbG9neSwgVW5pdmVyc2l0eSBIb3NwaXRhbCBNdW5zdGVyLCA0
ODE0OSBNdW5zdGVyLCBHZXJtYW55LiYjeEQ7RGVwYXJ0bWVudCBvZiBQYXRob2xvZ3ksIFZVIFVu
aXZlcnNpdHkgTWVkaWNhbCBDZW50ZXIgQW1zdGVyZGFtLCAxMDA4IE1CIEFtc3RlcmRhbSwgdGhl
IE5ldGhlcmxhbmRzOyBEZXBhcnRtZW50IG9mIFBhdGhvbG9neSwgUmFkYm91ZCBVbml2ZXJzaXR5
IE5pam1lZ2VuIE1lZGljYWwgQ2VudGVyLCA2NTI1IEdBIE5pam1lZ2VuLCB0aGUgTmV0aGVybGFu
ZHMuJiN4RDtEZXBhcnRtZW50IG9mIFBlZGlhdHJpYyBIZW1hdG9sb2d5L09uY29sb2d5LCBDZW50
ZXIgb2YgUGVkaWF0cmljcyBhbmQgQWRvbGVzY2VudCBNZWRpY2luZSwgVW5pdmVyc2l0eSBNZWRp
Y2FsIENlbnRlciBGcmVpYnVyZywgNzkxMDYgRnJlaWJ1cmcsIEdlcm1hbnkuJiN4RDtEZXBhcnRt
ZW50IG9mIE5ldXJvcGF0aG9sb2d5LCBMdWR3aWctTWF4aW1pbGlhbnMtVW5pdmVyc2l0eSwgODEz
NzcgTXVuaWNoLCBHZXJtYW55OyBHZXJtYW4gQ2FuY2VyIENvbnNvcnRpdW0gKERLVEspIFBhcnRu
ZXIgU2l0ZSBNdW5pY2gsIDgxMzc3IE11bmljaCwgR2VybWFueS4mI3hEO0RlcGFydG1lbnQgb2Yg
SGVtYXRvbG9neSBhbmQgT25jb2xvZ3ksIENoaWxkcmVuJmFwb3M7cyBVbml2ZXJzaXR5IEhvc3Bp
dGFsIFR1YmluZ2VuLCA3MjA3NiBUdWJpbmdlbiwgR2VybWFueTsgR2VybWFuIENhbmNlciBDb25z
b3J0aXVtIChES1RLKSBQYXJ0bmVyIFNpdGUgVHViaW5nZW4sIDcyMDc2IFR1YmluZ2VuLCBHZXJt
YW55LiYjeEQ7RGVwYXJ0bWVudCBvZiBOZXVyb3BhdGhvbG9neSwgSW5zdGl0dXRlIG9mIFBhdGhv
bG9neSBhbmQgTmV1cm9wYXRob2xvZ3ksIFVuaXZlcnNpdHkgb2YgVHViaW5nZW4sIDcyMDc2IFR1
YmluZ2VuLCBHZXJtYW55OyBHZXJtYW4gQ2FuY2VyIENvbnNvcnRpdW0gKERLVEspIFBhcnRuZXIg
U2l0ZSBUdWJpbmdlbiwgNzIwNzYgVHViaW5nZW4sIEdlcm1hbnkuJiN4RDtEZXBhcnRtZW50IG9m
IE5ldXJvcGF0aG9sb2d5LCBJbnN0aXR1dGUgb2YgUGF0aG9sb2d5LCBCYXNlbCBVbml2ZXJzaXR5
IEhvc3BpdGFsLCA0MDMxIEJhc2VsLCBTd2l0emVybGFuZC4mI3hEO0RlcGFydG1lbnQgb2YgUGF0
aG9sb2d5LCBNZWRpY2FsIENlbnRlciBBYXJhdSwgNTAwMSBBYXJhdSwgU3dpdHplcmxhbmQuJiN4
RDtEZXBhcnRtZW50IG9mIFBhdGhvbG9neSwgVW5pdmVyc2l0eSBIb3NwaXRhbCBCZXJuLCAzMDEw
IEJlcm4sIFN3aXR6ZXJsYW5kLiYjeEQ7RGVwYXJ0bWVudCBvZiBOZXVyb3BhdGhvbG9neSwgTWVk
aWNhbCBDZW50ZXIgQmllbGVmZWxkLCAzMzYxNyBCaWVsZWZlbGQsIEdlcm1hbnkuJiN4RDtEZXBh
cnRtZW50IG9mIFBlZGlhdHJpYyBPbmNvbG9neSwgVW5pdmVyc2l0eSBIb3NwaXRhbCBCcm5vIGFu
ZCBNYXNhcnlrIFVuaXZlcnNpdHksIEZhY3VsdHkgb2YgTWVkaWNpbmUsIDYxMyAwMCBCcm5vLCBD
emVjaCBSZXB1YmxpYy4mI3hEO0RpdmlzaW9uIG9mIE1vbGVjdWxhciBIaXN0b3BhdGhvbG9neSwg
RGVwYXJ0bWVudCBvZiBQYXRob2xvZ3ksIFVuaXZlcnNpdHkgb2YgQ2FtYnJpZGdlLCBDYW1icmlk
Z2UgQ0IyIDBRUSwgVUsuJiN4RDtEZXBhcnRtZW50IG9mIE5ldXJvcGF0aG9sb2d5LCBBTUMsIFVu
aXZlcnNpdHkgb2YgQW1zdGVyZGFtLCAxMTA1IEFaIEFtc3RlcmRhbSwgdGhlIE5ldGhlcmxhbmRz
LiYjeEQ7RGVwYXJ0bWVudCBvZiBOZXVyb3BhdGhvbG9neSwgSG9waXRhbCBTYWludGUtQW5uZSwg
NzU2NzQgUGFyaXMsIEZyYW5jZS4mI3hEO1BlZGlhdHJpYyBOZXVyb3N1cmdlcnkgRGVwYXJ0bWVu
dCwgTmVja2VyIEVuZmFudHMgTWFsYWRlcyBIb3NwaXRhbCwgNzUwMTUgUGFyaXMsIEZyYW5jZS4m
I3hEO0JyYWluIFR1bW9yIFByb2dyYW0sIERlcGFydG1lbnQgb2YgUGVkaWF0cmljIGFuZCBBZG9s
ZXNjZW50IE9uY29sb2d5LCBHdXN0YXZlIFJvdXNzeSBDYW5jZXIgSW5zdGl0dXRlLCBVbml2ZXJz
aXR5IFBhcmlzIFN1ZCwgOTQ4MDUgVmlsbGVqdWlmLCBGcmFuY2UuJiN4RDtEZXBhcnRtZW50IG9m
IFBhdGhvbG9neSBhbmQgTmV1cm9wYXRob2xvZ3ksIGxhIFRpbW9uZSBIb3NwaXRhbCwgQVAtSE0g
YW5kIFVNUjkxMSBDUjAyLCBBaXgtTWFyc2VpbGxlIFVuaXZlcnNpdHksIDEzMzg1IE1hcnNlaWxs
ZSwgRnJhbmNlLiYjeEQ7RGVwYXJ0bWVudCBvZiBOZXVyb3BhdGhvbG9neSwgSGVpbnJpY2gtSGVp
bmUtVW5pdmVyc2l0eSwgNDAyMjUgRHVzc2VsZG9yZiwgR2VybWFueTsgR2VybWFuIENhbmNlciBD
b25zb3J0aXVtIChES1RLKSBQYXJ0bmVyIFNpdGUgRXNzZW4vRHVzc2VsZG9yZiwgNDAyMjUgRHVz
c2VsZG9yZiwgR2VybWFueS4mI3hEO1NlY3Rpb24gb2YgUGVkaWF0cmljIE5ldXJvc3VyZ2VyeSwg
RGVwYXJ0bWVudCBvZiBOZXVyb3N1cmdlcnksIFVuaXZlcnNpdHkgSG9zcGl0YWwgVHViaW5nZW4s
IDcyMDc2IFR1YmluZ2VuLCBHZXJtYW55OyBHZXJtYW4gQ2FuY2VyIENvbnNvcnRpdW0gKERLVEsp
IFBhcnRuZXIgU2l0ZSBUdWJpbmdlbiwgNzIwNzYgVHViaW5nZW4sIEdlcm1hbnkuJiN4RDtOZXVy
by1PbmNvbG9neSBQcm9ncmFtLCBEaXZpc2lvbiBvZiBPbmNvbG9neSwgVW5pdmVyc2l0eSBDaGls
ZHJlbiZhcG9zO3MgSG9zcGl0YWwgWnVyaWNoLCA4MDMyIFp1cmljaCwgU3dpdHplcmxhbmQuJiN4
RDtWaXJnaW5pYSBDb21tb253ZWFsdGggVW5pdmVyc2l0eSwgUmljaG1vbmQsIFZBIDIzMjk4LCBV
U0EuJiN4RDtEZXBhcnRtZW50IG9mIE5ldXJvcGF0aG9sb2d5LCBJbnN0aXR1dGUgb2YgUGF0aG9s
b2d5LCBVbml2ZXJzaXR5IG9mIFd1cnpidXJnLCA5NzA4MCBXdXJ6YnVyZywgR2VybWFueTsgQ29t
cHJlaGVuc2l2ZSBDYW5jZXIgQ2VudGVyIChDQ0MpIE1haW5mcmFua2VuLCBVbml2ZXJzaXR5IGFu
ZCBVbml2ZXJzaXR5IEhvc3BpdGFsLCA5NzA4MCBXdXJ6YnVyZywgR2VybWFueS4mI3hEO0Rpdmlz
aW9uIG9mIE5ldXJvcGF0aG9sb2d5LCBEZXBhcnRtZW50IG9mIFBhdGhvbG9neSwgTllVIExhbmdv
bmUgTWVkaWNhbCBDZW50ZXIsIE5ldyBZb3JrLCBOWSAxMDAxNiwgVVNBLiYjeEQ7TllVIFNjaG9v
bCBvZiBNZWRpY2luZSwgTmV3IFlvcmssIE5ZIDEwMDE2LCBVU0EuJiN4RDtEZXBhcnRtZW50IG9m
IE9uY29nZW5vbWljcywgQU1DLCBVbml2ZXJzaXR5IG9mIEFtc3RlcmRhbSwgMTEwNSBBWiBBbXN0
ZXJkYW0sIHRoZSBOZXRoZXJsYW5kcy4mI3hEO0dlcm1hbiBDYW5jZXIgQ29uc29ydGl1bSAoREtU
SykgQ29yZSBDZW50ZXIgSGVpZGVsYmVyZywgNjkxMjAgSGVpZGVsYmVyZywgR2VybWFueTsgR2Vu
b21pY3MgYW5kIFByb3Rlb21pY3MgQ29yZSBGYWNpbGl0eSwgSGlnaCBUaHJvdWdocHV0IFNlcXVl
bmNpbmcgVW5pdCwgR2VybWFuIENhbmNlciBSZXNlYXJjaCBDZW50ZXIgKERLRlopIEhlaWRlbGJl
cmcsIDY5MTIwIEhlaWRlbGJlcmcsIEdlcm1hbnkuJiN4RDtEZXBhcnRtZW50cyBvZiBOZXVyb2xv
Z3kgYW5kIE5ldXJvc3VyZ2VyeSwgSGVucnkgRm9yZCBIb3NwaXRhbCwgRGV0cm9pdCwgTUkgNDgy
MDIsIFVTQS4mI3hEO0RlcGFydG1lbnQgb2YgT25jb2xvZ3ksIFN0LiBKdWRlIENoaWxkcmVuJmFw
b3M7cyBSZXNlYXJjaCBIb3NwaXRhbCwgTWVtcGhpcywgVE4gMzgxMDUsIFVTQS4mI3hEO0RlcGFy
dG1lbnQgb2YgTmV1cm8tT25jb2xvZ3ksIFVuaXZlcnNpdHkgb2YgVGV4YXMgTUQgQW5kZXJzb24g
Q2FuY2VyIENlbnRlciwgSG91c3RvbiwgVFggNzcwMzAsIFVTQS4mI3hEO1RoZSBVbml2ZXJzaXR5
IG9mIFF1ZWVuc2xhbmQsIEJyaXNiYW5lLCBRTEQgNDA3MiwgQXVzdHJhbGlhOyBDaGlsZHJlbiZh
cG9zO3MgSGVhbHRoIFF1ZWVuc2xhbmQgSG9zcGl0YWwgYW5kIEhlYWx0aCBTZXJ2aWNlLCBCcmlz
YmFuZSwgUUxEIDQxMDEsIEF1c3RyYWxpYS4mI3hEO01jR2lsbCBVbml2ZXJzaXR5IGFuZCBHZW5v
bWUgUXVlYmVjIElubm92YXRpb24gQ2VudHJlLCBNb250cmVhbCwgUUMgSDNBIDFBNCwgQ2FuYWRh
LiYjeEQ7RGl2aXNpb24gb2YgUGVkaWF0cmljIEhlbWF0b2xvZ3kvT25jb2xvZ3ksIERlcGFydG1l
bnRzIG9mIFBlZGlhdHJpY3MgYW5kIE90b2xhcnluZ29sb2d5LCBOWVUgTGFuZ29uZSBNZWRpY2Fs
IENlbnRlciBhbmQgTGF1cmEgYW5kIElzYWFjIFBlcmxtdXR0ZXIgQ2FuY2VyIENlbnRlciwgTlkg
MTAwMTYsIE5ldyBZb3JrLCBVU0EuJiN4RDtHZXJtYW4gQ2FuY2VyIENvbnNvcnRpdW0gKERLVEsp
IENvcmUgQ2VudGVyIEhlaWRlbGJlcmcsIDY5MTIwIEhlaWRlbGJlcmcsIEdlcm1hbnk7IERpdmlz
aW9uIG9mIFRoZW9yZXRpY2FsIEJpb2luZm9ybWF0aWNzLCBHZXJtYW4gQ2FuY2VyIFJlc2VhcmNo
IENlbnRlciAoREtGWikgSGVpZGVsYmVyZywgNjkxMjAgSGVpZGVsYmVyZywgR2VybWFueTsgRGVw
YXJ0bWVudCBmb3IgQmlvaW5mb3JtYXRpY3MgYW5kIEZ1bmN0aW9uYWwgR2Vub21pY3MsIEluc3Rp
dHV0ZSBmb3IgUGhhcm1hY3kgYW5kIE1vbGVjdWxhciBCaW90ZWNobm9sb2d5IChJUE1CKSBhbmQg
QmlvUXVhbnQsIEhlaWRlbGJlcmcgVW5pdmVyc2l0eSwgNjkxMjAgSGVpZGVsYmVyZywgR2VybWFu
eTsgSGVpZGVsYmVyZyBDZW50ZXIgZm9yIFBlcnNvbmFsaXplZCBPbmNvbG9neSwgREtGWi1ISVBP
LCA2OTEyMCBIZWlkZWxiZXJnLCBHZXJtYW55LiYjeEQ7R2VybWFuIENhbmNlciBDb25zb3J0aXVt
IChES1RLKSBDb3JlIENlbnRlciBIZWlkZWxiZXJnLCA2OTEyMCBIZWlkZWxiZXJnLCBHZXJtYW55
OyBEaXZpc2lvbiBvZiBNb2xlY3VsYXIgR2VuZXRpY3MsIEdlcm1hbiBDYW5jZXIgUmVzZWFyY2gg
Q2VudGVyIChES0ZaKSBIZWlkZWxiZXJnLCA2OTEyMCBIZWlkZWxiZXJnLCBHZXJtYW55OyBIZWlk
ZWxiZXJnIENlbnRlciBmb3IgUGVyc29uYWxpemVkIE9uY29sb2d5LCBES0ZaLUhJUE8sIDY5MTIw
IEhlaWRlbGJlcmcsIEdlcm1hbnkuJiN4RDtEaXZpc2lvbiBvZiBQZWRpYXRyaWMgTmV1cm9vbmNv
bG9neSwgR2VybWFuIENhbmNlciBSZXNlYXJjaCBDZW50ZXIgKERLRlopIEhlaWRlbGJlcmcsIDY5
MTIwIEhlaWRlbGJlcmcsIEdlcm1hbnk7IEdlcm1hbiBDYW5jZXIgQ29uc29ydGl1bSAoREtUSykg
Q29yZSBDZW50ZXIgSGVpZGVsYmVyZywgNjkxMjAgSGVpZGVsYmVyZywgR2VybWFueS4gRWxlY3Ry
b25pYyBhZGRyZXNzOiBtLmtvb2xAZGtmei5kZS48L2F1dGgtYWRkcmVzcz48dGl0bGVzPjx0aXRs
ZT5OZXcgQnJhaW4gVHVtb3IgRW50aXRpZXMgRW1lcmdlIGZyb20gTW9sZWN1bGFyIENsYXNzaWZp
Y2F0aW9uIG9mIENOUy1QTkVUczwvdGl0bGU+PHNlY29uZGFyeS10aXRsZT5DZWxsPC9zZWNvbmRh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MT5DZWxsPC9hYmJyLTE+PC9hbHQtcGVyaW9kaWNhbD48cGFnZXM+MTA2MC03MjwvcGFnZXM+PHZv
bHVtZT4xNjQ8L3ZvbHVtZT48bnVtYmVyPjU8L251bWJlcj48ZWRpdGlvbj4yMDE2LzAyLzI3PC9l
ZGl0aW9uPjxrZXl3b3Jkcz48a2V5d29yZD5BbWlubyBBY2lkIFNlcXVlbmNlPC9rZXl3b3JkPjxr
ZXl3b3JkPkNlbnRyYWwgTmVydm91cyBTeXN0ZW0gTmVvcGxhc21zL2NsYXNzaWZpY2F0aW9uL2Rp
YWdub3Npcy8qZ2VuZXRpY3MvKnBhdGhvbG9neTwva2V5d29yZD48a2V5d29yZD5DaGlsZDwva2V5
d29yZD48a2V5d29yZD4qRE5BIE1ldGh5bGF0aW9uPC9rZXl3b3JkPjxrZXl3b3JkPkZvcmtoZWFk
IFRyYW5zY3JpcHRpb24gRmFjdG9ycy9nZW5ldGljczwva2V5d29yZD48a2V5d29yZD5HZW5lIEV4
cHJlc3Npb24gUHJvZmlsaW5nPC9rZXl3b3JkPjxrZXl3b3JkPkdlbmUgRXhwcmVzc2lvbiBSZWd1
bGF0aW9uLCBOZW9wbGFzdGljPC9rZXl3b3JkPjxrZXl3b3JkPkh1bWFuczwva2V5d29yZD48a2V5
d29yZD5Nb2xlY3VsYXIgU2VxdWVuY2UgRGF0YTwva2V5d29yZD48a2V5d29yZD5OZXVyb2VjdG9k
ZXJtYWwgVHVtb3JzL2NsYXNzaWZpY2F0aW9uL2RpYWdub3Npcy8qZ2VuZXRpY3MvKnBhdGhvbG9n
eTwva2V5d29yZD48a2V5d29yZD5Qcm90by1PbmNvZ2VuZSBQcm90ZWlucy9jaGVtaXN0cnkvZ2Vu
ZXRpY3M8L2tleXdvcmQ+PGtleXdvcmQ+UmVwcmVzc29yIFByb3RlaW5zL2NoZW1pc3RyeS9nZW5l
dGljczwva2V5d29yZD48a2V5d29yZD5TaWduYWwgVHJhbnNkdWN0aW9uPC9rZXl3b3JkPjxrZXl3
b3JkPlR1bW9yIFN1cHByZXNzb3IgUHJvdGVpbnMvZ2VuZXRpY3M8L2tleXdvcmQ+PC9rZXl3b3Jk
cz48ZGF0ZXM+PHllYXI+MjAxNjwveWVhcj48cHViLWRhdGVzPjxkYXRlPkZlYiAyNTwvZGF0ZT48
L3B1Yi1kYXRlcz48L2RhdGVzPjxpc2JuPjAwOTItODY3NDwvaXNibj48YWNjZXNzaW9uLW51bT4y
NjkxOTQzNTwvYWNjZXNzaW9uLW51bT48dXJscz48L3VybHM+PGN1c3RvbTI+UE1DNTEzOTYyMTwv
Y3VzdG9tMj48Y3VzdG9tNj5OSUhNUzgwNTQ5MTwvY3VzdG9tNj48ZWxlY3Ryb25pYy1yZXNvdXJj
ZS1udW0+MTAuMTAxNi9qLmNlbGwuMjAxNi4wMS4wMTU8L2VsZWN0cm9uaWMtcmVzb3VyY2UtbnVt
PjxyZW1vdGUtZGF0YWJhc2UtcHJvdmlkZXI+TkxNPC9yZW1vdGUtZGF0YWJhc2UtcHJvdmlkZXI+
PGxhbmd1YWdlPmVuZzwvbGFuZ3VhZ2U+PC9yZWNvcmQ+PC9DaXRlPjwvRW5kTm90ZT5=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PEVuZE5vdGU+PENpdGU+PEF1dGhvcj5TdHVybTwvQXV0aG9yPjxZZWFyPjIwMTY8L1llYXI+PFJl
Y051bT45MzwvUmVjTnVtPjxEaXNwbGF5VGV4dD5bMjNdPC9EaXNwbGF5VGV4dD48cmVjb3JkPjxy
ZWMtbnVtYmVyPjkzPC9yZWMtbnVtYmVyPjxmb3JlaWduLWtleXM+PGtleSBhcHA9IkVOIiBkYi1p
ZD0iYXB2ZXR4OWFuZGVmMDVlc3RwdHhwZnQzcnJzeGRzdDVhdjVhIiB0aW1lc3RhbXA9IjE1NDcw
MzE3OTQiPjkzPC9rZXk+PC9mb3JlaWduLWtleXM+PHJlZi10eXBlIG5hbWU9IkpvdXJuYWwgQXJ0
aWNsZSI+MTc8L3JlZi10eXBlPjxjb250cmlidXRvcnM+PGF1dGhvcnM+PGF1dGhvcj5TdHVybSwg
RC48L2F1dGhvcj48YXV0aG9yPk9yciwgQi4gQS48L2F1dGhvcj48YXV0aG9yPlRvcHJhaywgVS4g
SC48L2F1dGhvcj48YXV0aG9yPkhvdmVzdGFkdCwgVi48L2F1dGhvcj48YXV0aG9yPkpvbmVzLCBE
LiBULjwvYXV0aG9yPjxhdXRob3I+Q2FwcGVyLCBELjwvYXV0aG9yPjxhdXRob3I+U2lsbCwgTS48
L2F1dGhvcj48YXV0aG9yPkJ1Y2hoYWx0ZXIsIEkuPC9hdXRob3I+PGF1dGhvcj5Ob3J0aGNvdHQs
IFAuIEEuPC9hdXRob3I+PGF1dGhvcj5MZWlzLCBJLjwvYXV0aG9yPjxhdXRob3I+Unl6aG92YSwg
TS48L2F1dGhvcj48YXV0aG9yPktvZWxzY2hlLCBDLjwvYXV0aG9yPjxhdXRob3I+UGZhZmYsIEUu
PC9hdXRob3I+PGF1dGhvcj5BbGxlbiwgUy4gSi48L2F1dGhvcj48YXV0aG9yPkJhbGFzdWJyYW1h
bmlhbiwgRy48L2F1dGhvcj48YXV0aG9yPldvcnN0LCBCLiBDLjwvYXV0aG9yPjxhdXRob3I+UGFq
dGxlciwgSy4gVy48L2F1dGhvcj48YXV0aG9yPkJyYWJldHosIFMuPC9hdXRob3I+PGF1dGhvcj5K
b2hhbm4sIFAuIEQuPC9hdXRob3I+PGF1dGhvcj5TYWhtLCBGLjwvYXV0aG9yPjxhdXRob3I+UmVp
bWFuZCwgSi48L2F1dGhvcj48YXV0aG9yPk1hY2theSwgQS48L2F1dGhvcj48YXV0aG9yPkNhcnZh
bGhvLCBELiBNLjwvYXV0aG9yPjxhdXRob3I+UmVta2UsIE0uPC9hdXRob3I+PGF1dGhvcj5QaGls
bGlwcywgSi4gSi48L2F1dGhvcj48YXV0aG9yPlBlcnJ5LCBBLjwvYXV0aG9yPjxhdXRob3I+Q293
ZHJleSwgQy48L2F1dGhvcj48YXV0aG9yPkRyaXNzaSwgUi48L2F1dGhvcj48YXV0aG9yPkZvdWxh
ZGksIE0uPC9hdXRob3I+PGF1dGhvcj5HaWFuZ2FzcGVybywgRi48L2F1dGhvcj48YXV0aG9yPkxh
c3Rvd3NrYSwgTS48L2F1dGhvcj48YXV0aG9yPkdyYWprb3dza2EsIFcuPC9hdXRob3I+PGF1dGhv
cj5TY2hldXJsZW4sIFcuPC9hdXRob3I+PGF1dGhvcj5QaWV0c2NoLCBULjwvYXV0aG9yPjxhdXRo
b3I+SGFnZWwsIEMuPC9hdXRob3I+PGF1dGhvcj5Hb2pvLCBKLjwvYXV0aG9yPjxhdXRob3I+TG90
c2NoLCBELjwvYXV0aG9yPjxhdXRob3I+QmVyZ2VyLCBXLjwvYXV0aG9yPjxhdXRob3I+U2xhdmMs
IEkuPC9hdXRob3I+PGF1dGhvcj5IYWJlcmxlciwgQy48L2F1dGhvcj48YXV0aG9yPkpvdXZldCwg
QS48L2F1dGhvcj48YXV0aG9yPkhvbG0sIFMuPC9hdXRob3I+PGF1dGhvcj5Ib2ZlciwgUy48L2F1
dGhvcj48YXV0aG9yPlByaW56LCBNLjwvYXV0aG9yPjxhdXRob3I+S2VvaGFuZSwgQy48L2F1dGhv
cj48YXV0aG9yPkZyaWVkLCBJLjwvYXV0aG9yPjxhdXRob3I+TWF3cmluLCBDLjwvYXV0aG9yPjxh
dXRob3I+U2NoZWllLCBELjwvYXV0aG9yPjxhdXRob3I+TW9ibGV5LCBCLiBDLjwvYXV0aG9yPjxh
dXRob3I+U2NobmllZGVyamFuLCBNLiBKLjwvYXV0aG9yPjxhdXRob3I+U2FudGksIE0uPC9hdXRo
b3I+PGF1dGhvcj5CdWNjb2xpZXJvLCBBLiBNLjwvYXV0aG9yPjxhdXRob3I+RGFoaXlhLCBTLjwv
YXV0aG9yPjxhdXRob3I+S3JhbW0sIEMuIE0uPC9hdXRob3I+PGF1dGhvcj52b24gQnVlcmVuLCBB
LiBPLjwvYXV0aG9yPjxhdXRob3I+dm9uIEhvZmYsIEsuPC9hdXRob3I+PGF1dGhvcj5SdXRrb3dz
a2ksIFMuPC9hdXRob3I+PGF1dGhvcj5IZXJvbGQtTWVuZGUsIEMuPC9hdXRob3I+PGF1dGhvcj5G
cnVod2FsZCwgTS4gQy48L2F1dGhvcj48YXV0aG9yPk1pbGRlLCBULjwvYXV0aG9yPjxhdXRob3I+
SGFzc2VsYmxhdHQsIE0uPC9hdXRob3I+PGF1dGhvcj5XZXNzZWxpbmcsIFAuPC9hdXRob3I+PGF1
dGhvcj5Sb3NzbGVyLCBKLjwvYXV0aG9yPjxhdXRob3I+U2NodWxsZXIsIFUuPC9hdXRob3I+PGF1
dGhvcj5FYmluZ2VyLCBNLjwvYXV0aG9yPjxhdXRob3I+U2NoaXR0ZW5oZWxtLCBKLjwvYXV0aG9y
PjxhdXRob3I+RnJhbmssIFMuPC9hdXRob3I+PGF1dGhvcj5Hcm9iaG9seiwgUi48L2F1dGhvcj48
YXV0aG9yPlZhanRhaSwgSS48L2F1dGhvcj48YXV0aG9yPkhhbnMsIFYuPC9hdXRob3I+PGF1dGhv
cj5TY2huZXBwZW5oZWltLCBSLjwvYXV0aG9yPjxhdXRob3I+Wml0dGVyYmFydCwgSy48L2F1dGhv
cj48YXV0aG9yPkNvbGxpbnMsIFYuIFAuPC9hdXRob3I+PGF1dGhvcj5Bcm9uaWNhLCBFLjwvYXV0
aG9yPjxhdXRob3I+VmFybGV0LCBQLjwvYXV0aG9yPjxhdXRob3I+UHVnZXQsIFMuPC9hdXRob3I+
PGF1dGhvcj5EdWZvdXIsIEMuPC9hdXRob3I+PGF1dGhvcj5HcmlsbCwgSi48L2F1dGhvcj48YXV0
aG9yPkZpZ2FyZWxsYS1CcmFuZ2VyLCBELjwvYXV0aG9yPjxhdXRob3I+V29sdGVyLCBNLjwvYXV0
aG9yPjxhdXRob3I+U2NodWhtYW5uLCBNLiBVLjwvYXV0aG9yPjxhdXRob3I+U2hhbGFieSwgVC48
L2F1dGhvcj48YXV0aG9yPkdyb3R6ZXIsIE0uPC9hdXRob3I+PGF1dGhvcj52YW4gTWV0ZXIsIFQu
PC9hdXRob3I+PGF1dGhvcj5Nb25vcmFudSwgQy4gTS48L2F1dGhvcj48YXV0aG9yPkZlbHNiZXJn
LCBKLjwvYXV0aG9yPjxhdXRob3I+UmVpZmVuYmVyZ2VyLCBHLjwvYXV0aG9yPjxhdXRob3I+U251
ZGVybCwgTS48L2F1dGhvcj48YXV0aG9yPkZvcnJlc3RlciwgTC4gQS48L2F1dGhvcj48YXV0aG9y
Pktvc3RlciwgSi48L2F1dGhvcj48YXV0aG9yPlZlcnN0ZWVnLCBSLjwvYXV0aG9yPjxhdXRob3I+
Vm9sY2ttYW5uLCBSLjwvYXV0aG9yPjxhdXRob3I+dmFuIFNsdWlzLCBQLjwvYXV0aG9yPjxhdXRo
b3I+V29sZiwgUy48L2F1dGhvcj48YXV0aG9yPk1pa2tlbHNlbiwgVC48L2F1dGhvcj48YXV0aG9y
PkdhamphciwgQS48L2F1dGhvcj48YXV0aG9yPkFsZGFwZSwgSy48L2F1dGhvcj48YXV0aG9yPk1v
b3JlLCBBLiBTLjwvYXV0aG9yPjxhdXRob3I+VGF5bG9yLCBNLiBELjwvYXV0aG9yPjxhdXRob3I+
Sm9uZXMsIEMuPC9hdXRob3I+PGF1dGhvcj5KYWJhZG8sIE4uPC9hdXRob3I+PGF1dGhvcj5LYXJh
amFubmlzLCBNLiBBLjwvYXV0aG9yPjxhdXRob3I+RWlscywgUi48L2F1dGhvcj48YXV0aG9yPlNj
aGxlc25lciwgTS48L2F1dGhvcj48YXV0aG9yPkxpY2h0ZXIsIFAuPC9hdXRob3I+PGF1dGhvcj52
b24gRGVpbWxpbmcsIEEuPC9hdXRob3I+PGF1dGhvcj5QZmlzdGVyLCBTLiBNLjwvYXV0aG9yPjxh
dXRob3I+RWxsaXNvbiwgRC4gVy48L2F1dGhvcj48YXV0aG9yPktvcnNodW5vdiwgQS48L2F1dGhv
cj48YXV0aG9yPktvb2wsIE0uPC9hdXRob3I+PC9hdXRob3JzPjwvY29udHJpYnV0b3JzPjxhdXRo
LWFkZHJlc3M+RGl2aXNpb24gb2YgUGVkaWF0cmljIE5ldXJvb25jb2xvZ3ksIEdlcm1hbiBDYW5j
ZXIgUmVzZWFyY2ggQ2VudGVyIChES0ZaKSBIZWlkZWxiZXJnLCA2OTEyMCBIZWlkZWxiZXJnLCBH
ZXJtYW55OyBHZXJtYW4gQ2FuY2VyIENvbnNvcnRpdW0gKERLVEspIENvcmUgQ2VudGVyIEhlaWRl
bGJlcmcsIDY5MTIwIEhlaWRlbGJlcmcsIEdlcm1hbnk7IERlcGFydG1lbnQgb2YgUGVkaWF0cmlj
IE9uY29sb2d5LCBIZW1hdG9sb2d5LCAmYW1wOyBJbW11bm9sb2d5LCBIZWlkZWxiZXJnIFVuaXZl
cnNpdHkgSG9zcGl0YWwsIDY5MTIwIEhlaWRlbGJlcmcsIEdlcm1hbnkuJiN4RDtEZXBhcnRtZW50
IG9mIFBhdGhvbG9neSwgU3QuIEp1ZGUgQ2hpbGRyZW4mYXBvcztzIFJlc2VhcmNoIEhvc3BpdGFs
LCBNZW1waGlzLCBUTiAzODEwNS0zNjc4LCBVU0EuJiN4RDtHZXJtYW4gQ2FuY2VyIENvbnNvcnRp
dW0gKERLVEspIENvcmUgQ2VudGVyIEhlaWRlbGJlcmcsIDY5MTIwIEhlaWRlbGJlcmcsIEdlcm1h
bnk7IERpdmlzaW9uIG9mIFRoZW9yZXRpY2FsIEJpb2luZm9ybWF0aWNzLCBHZXJtYW4gQ2FuY2Vy
IFJlc2VhcmNoIENlbnRlciAoREtGWikgSGVpZGVsYmVyZywgNjkxMjAgSGVpZGVsYmVyZywgR2Vy
bWFueS4mI3hEO0dlcm1hbiBDYW5jZXIgQ29uc29ydGl1bSAoREtUSykgQ29yZSBDZW50ZXIgSGVp
ZGVsYmVyZywgNjkxMjAgSGVpZGVsYmVyZywgR2VybWFueTsgRGl2aXNpb24gb2YgTW9sZWN1bGFy
IEdlbmV0aWNzLCBHZXJtYW4gQ2FuY2VyIFJlc2VhcmNoIENlbnRlciAoREtGWikgSGVpZGVsYmVy
ZywgNjkxMjAgSGVpZGVsYmVyZywgR2VybWFueS4mI3hEO0RpdmlzaW9uIG9mIFBlZGlhdHJpYyBO
ZXVyb29uY29sb2d5LCBHZXJtYW4gQ2FuY2VyIFJlc2VhcmNoIENlbnRlciAoREtGWikgSGVpZGVs
YmVyZywgNjkxMjAgSGVpZGVsYmVyZywgR2VybWFueTsgR2VybWFuIENhbmNlciBDb25zb3J0aXVt
IChES1RLKSBDb3JlIENlbnRlciBIZWlkZWxiZXJnLCA2OTEyMCBIZWlkZWxiZXJnLCBHZXJtYW55
LiYjeEQ7R2VybWFuIENhbmNlciBDb25zb3J0aXVtIChES1RLKSBDb3JlIENlbnRlciBIZWlkZWxi
ZXJnLCA2OTEyMCBIZWlkZWxiZXJnLCBHZXJtYW55OyBEZXBhcnRtZW50IG9mIE5ldXJvcGF0aG9s
b2d5LCBIZWlkZWxiZXJnIFVuaXZlcnNpdHkgSG9zcGl0YWwsIDY5MTIwIEhlaWRlbGJlcmcsIEdl
cm1hbnk7IENsaW5pY2FsIENvb3BlcmF0aW9uIFVuaXQgTmV1cm9wYXRob2xvZ3ksIEdlcm1hbiBD
YW5jZXIgUmVzZWFyY2ggQ2VudGVyIChES0ZaKSwgNjkxMjAgSGVpZGVsYmVyZywgR2VybWFueS4m
I3hEO0dlcm1hbiBDYW5jZXIgQ29uc29ydGl1bSAoREtUSykgQ29yZSBDZW50ZXIgSGVpZGVsYmVy
ZywgNjkxMjAgSGVpZGVsYmVyZywgR2VybWFueTsgRGl2aXNpb24gb2YgQmlvc3RhdGlzdGljcywg
R2VybWFuIENhbmNlciBSZXNlYXJjaCBDZW50ZXIgKERLRlopIEhlaWRlbGJlcmcsIDY5MTIwIEhl
aWRlbGJlcmcsIEdlcm1hbnkuJiN4RDtEZXBhcnRtZW50IG9mIE5ldXJvcGF0aG9sb2d5LCBIZWlk
ZWxiZXJnIFVuaXZlcnNpdHkgSG9zcGl0YWwsIDY5MTIwIEhlaWRlbGJlcmcsIEdlcm1hbnkuJiN4
RDtOTiBCdXJkZW5rbyBOZXVyb3N1cmdpY2FsIEluc3RpdHV0ZSwgTW9zY293IDEyNTA0NywgUnVz
c2lhLiYjeEQ7R2VybWFuIENhbmNlciBDb25zb3J0aXVtIChES1RLKSBDb3JlIENlbnRlciBIZWlk
ZWxiZXJnLCA2OTEyMCBIZWlkZWxiZXJnLCBHZXJtYW55OyBEaXZpc2lvbiBvZiBBcHBsaWVkIEJp
b2luZm9ybWF0aWNzLCBHZXJtYW4gQ2FuY2VyIFJlc2VhcmNoIENlbnRlciAoREtGWikgSGVpZGVs
YmVyZywgNjkxMjAgSGVpZGVsYmVyZywgR2VybWFueS4mI3hEO09udGFyaW8gSW5zdGl0dXRlIGZv
ciBDYW5jZXIgUmVzZWFyY2gsIFRvcm9udG8sIE9OIE01RyAwQTMsIENhbmFkYTsgRGVwYXJ0bWVu
dCBvZiBNZWRpY2FsIEJpb3BoeXNpY3MsIFVuaXZlcnNpdHkgb2YgVG9yb250bywgVG9yb250bywg
T04gTTVHIDFMNywgQ2FuYWRhLiYjeEQ7RGl2aXNpb24gb2YgTW9sZWN1bGFyIFBhdGhvbG9neSwg
dGhlIEluc3RpdHV0ZSBvZiBDYW5jZXIgUmVzZWFyY2gsIExvbmRvbiBTVzcgM1JQLCBVSy4mI3hE
O1Byb2dyYW0gaW4gRGV2ZWxvcG1lbnRhbCBhbmQgU3RlbSBDZWxsIEJpb2xvZ3ksIERpdmlzaW9u
IG9mIE5ldXJvc3VyZ2VyeSwgQXJ0aHVyIGFuZCBTb25pYSBMYWJhdHQgQnJhaW4gVHVtb3VyIFJl
c2VhcmNoIENlbnRyZSwgSG9zcGl0YWwgZm9yIFNpY2sgQ2hpbGRyZW4sIFVuaXZlcnNpdHkgb2Yg
VG9yb250bywgVG9yb250bywgT04gTTROIDFYOCwgQ2FuYWRhLiYjeEQ7QnJhaW4gVHVtb3IgUmVz
ZWFyY2ggQ2VudGVyLCBVbml2ZXJzaXR5IG9mIENhbGlmb3JuaWEsIFNhbiBGcmFuY2lzY28sIFNh
biBGcmFuY2lzY28sIENBIDk0MTU4LTkwMDEsIFVTQTsgTmV1cm9wYXRob2xvZ3ksIERlcGFydG1l
bnQgb2YgUGF0aG9sb2d5LCBVbml2ZXJzaXR5IG9mIENhbGlmb3JuaWEsIFNhbiBGcmFuY2lzY28s
IFNhbiBGcmFuY2lzY28sIENBIDk0MTQzLTAxMDIsIFVTQTsgRGVwYXJ0bWVudCBvZiBOZXVyb2xv
Z2ljYWwgU3VyZ2VyeSwgVW5pdmVyc2l0eSBvZiBDYWxpZm9ybmlhLCBTYW4gRnJhbmNpc2NvLCBT
YW4gRnJhbmNpc2NvLCBDQSA5NDE0My0wMTEyLCBVU0EuJiN4RDtCcmFpbiBUdW1vciBSZXNlYXJj
aCBDZW50ZXIsIFVuaXZlcnNpdHkgb2YgQ2FsaWZvcm5pYSwgU2FuIEZyYW5jaXNjbywgU2FuIEZy
YW5jaXNjbywgQ0EgOTQxNTgtOTAwMSwgVVNBLiYjeEQ7RGl2aXNpb24gb2YgT25jb2xvZ3ksIENp
bmNpbm5hdGkgQ2hpbGRyZW4mYXBvcztzIEhvc3BpdGFsIE1lZGljYWwgQ2VudGVyLCBDaW5jaW5u
YXRpLCBPSCA0NTIyOSwgVVNBLiYjeEQ7RGVwYXJ0bWVudCBvZiBSYWRpb2xvZ2ljYWwsIE9uY29s
b2dpY2FsIGFuZCBBbmF0b21pYy1QYXRob2xvZ2ljYWwgU2NpZW5jZXMsIFNhcGllbnphIFVuaXZl
cnNpdHkgb2YgUm9tZSwgMDAxODUgUm9tZSwgSXRhbHk7IElSQ0NTIE5ldXJvbWVkLCA4NjA3NyBQ
b3p6aWxsaSwgTW9saXNlLCBJdGFseS4mI3hEO0RlcGFydG1lbnQgb2YgUGF0aG9sb2d5LCBDaGls
ZHJlbiZhcG9zO3MgTWVtb3JpYWwgSGVhbHRoIEluc3RpdHV0ZSwgMDQtNzMwIFdhcnNhdywgUG9s
YW5kLiYjeEQ7Q25vcGYmYXBvcztzY2hlIEtpbmRlcmtsaW5paywgTnVybmJlcmcgQ2hpbGRyZW4m
YXBvcztzIEhvc3BpdGFsLCA5MDQxOSBOdXJuYmVyZywgR2VybWFueS4mI3hEO0RlcGFydG1lbnQg
b2YgTmV1cm9wYXRob2xvZ3ksIFVuaXZlcnNpdHkgb2YgQm9ubiBNZWRpY2FsIFNjaG9vbCwgNTMx
MDUgQm9ubiwgR2VybWFueS4mI3hEO0luc3RpdHV0ZSBvZiBOZXVyb3BhdGhvbG9neSwgVW5pdmVy
c2l0eSBNZWRpY2FsIENlbnRlciBIYW1idXJnLUVwcGVuZG9yZiwgMjAyNDYgSGFtYnVyZywgR2Vy
bWFueS4mI3hEO0RlcGFydG1lbnQgb2YgUGVkaWF0cmljcyBhbmQgQWRvbGVzY2VudCBNZWRpY2lu
ZSwgTWVkaWNhbCBVbml2ZXJzaXR5IG9mIFZpZW5uYSwgMTA5MCBWaWVubmEsIEF1c3RyaWE7IERl
cGFydG1lbnQgb2YgTWVkaWNpbmUgSSwgSW5zdGl0dXRlIG9mIENhbmNlciBSZXNlYXJjaCBhbmQg
Q29tcHJlaGVuc2l2ZSBDYW5jZXIgQ2VudGVyLCBNZWRpY2FsIFVuaXZlcnNpdHkgb2YgVmllbm5h
LCAxMDkwIFZpZW5uYSwgQXVzdHJpYS4mI3hEO0RlcGFydG1lbnQgb2YgTWVkaWNpbmUgSSwgSW5z
dGl0dXRlIG9mIENhbmNlciBSZXNlYXJjaCBhbmQgQ29tcHJlaGVuc2l2ZSBDYW5jZXIgQ2VudGVy
LCBNZWRpY2FsIFVuaXZlcnNpdHkgb2YgVmllbm5hLCAxMDkwIFZpZW5uYSwgQXVzdHJpYS4mI3hE
O0RlcGFydG1lbnQgb2YgUGVkaWF0cmljcyBhbmQgQWRvbGVzY2VudCBNZWRpY2luZSwgTWVkaWNh
bCBVbml2ZXJzaXR5IG9mIFZpZW5uYSwgMTA5MCBWaWVubmEsIEF1c3RyaWEuJiN4RDtJbnN0aXR1
dGUgb2YgTmV1cm9sb2d5LCBNZWRpY2FsIFVuaXZlcnNpdHkgb2YgVmllbm5hLCAxMDk3IFZpZW5u
YSwgQXVzdHJpYS4mI3hEO05ldXJvLU9uY29sb2d5IGFuZCBOZXVyby1JbmZsYW1tYXRpb24gVGVh
bSwgSW5zZXJtIFUxMDI4LCBDTlJTIFVNUiA1MjkyLCBVbml2ZXJzaXR5IEx5b24tMSwgTmV1cm9z
Y2llbmNlIENlbnRlciwgNjkwMDAgTHlvbiwgRnJhbmNlOyBDZW50cmUgZGUgUGF0aG9sb2dpZSBl
dCBkZSBOZXVyb3BhdGhvbG9naWUgRXN0LCBIb3NwaWNlcyBDaXZpbHMgZGUgTHlvbiwgNjkwMDMg
THlvbiwgRnJhbmNlLiYjeEQ7RGVwYXJ0bWVudCBvZiBXb21lbiZhcG9zO3MgYW5kIENoaWxkcmVu
JmFwb3M7cyBIZWFsdGggKEtCSCksIEthcm9saW5za2EgSW5zdGl0dXRldCwgMTcxIDc3IFN0b2Nr
aG9sbSwgU3dlZGVuLiYjeEQ7RGVwYXJ0bWVudCBvZiBPbmNvbG9neSwgTHV6ZXJuZXIgS2FudG9u
c3NwaXRhbCwgNjAwMCBMdXplcm4gMTYsIFN3aXR6ZXJsYW5kLiYjeEQ7SW5zdGl0dXRlIG9mIE5l
dXJvcGF0aG9sb2d5LCBVbml2ZXJzaXR5IG9mIEZyZWlidXJnLCA3OTEwNiBGcmVpYnVyZywgR2Vy
bWFueTsgQklPU1MgQ2VudHJlIGZvciBCaW9sb2dpY2FsIFNpZ25hbGxpbmcgU3R1ZGllcywgVW5p
dmVyc2l0eSBvZiBGcmVpYnVyZywgNzkxMDYgRnJlaWJ1cmcsIEdlcm1hbnkuJiN4RDtEZXBhcnRt
ZW50IG9mIFBhdGhvbG9neSwgVW5pdmVyc2l0eSBDb2xsZWdlIENvcmsgYW5kIENvcmsgVW5pdmVy
c2l0eSBIb3NwaXRhbCBXaWx0b24sIENvcmsgVDEyIFlONjAsIElyZWxhbmQuJiN4RDtEZXBhcnRt
ZW50IG9mIFBlZGlhdHJpYyBIZW1hdG9sb2d5IGFuZCBPbmNvbG9neSwgSGFkYXNzYWggTWVkaWNh
bCBDZW50ZXIsIEplcnVzYWxlbSA5MTEyMCwgSXNyYWVsLiYjeEQ7SW5zdGl0dXRlIG9mIE5ldXJv
cGF0aG9sb2d5LCBVbml2ZXJzaXR5IEhvc3BpdGFsLCBPdHRvLXZvbi1HdWVyaWNrZSBVbml2ZXJz
aXR5LCAzOTEyMCBNYWdkZWJ1cmcsIEdlcm1hbnkuJiN4RDtEZXBhcnRtZW50IG9mIFBhdGhvbG9n
eSwgQ29wZW5oYWdlbiBVbml2ZXJzaXR5IEhvc3BpdGFsLCAyMTAwIEtvYmVuaGF2biBPLCBEZW5t
YXJrLiYjeEQ7RGVwYXJ0bWVudCBvZiBQYXRob2xvZ3ksIE1pY3JvYmlvbG9neSwgYW5kIEltbXVu
b2xvZ3ksIFZhbmRlcmJpbHQgVW5pdmVyc2l0eSBNZWRpY2FsIENlbnRlciwgTmFzaHZpbGxlLCBU
TiAzNzIzMiwgVVNBLiYjeEQ7RGVwYXJ0bWVudCBvZiBQYXRob2xvZ3kgYW5kIExhYm9yYXRvcnkg
QWRtaW5pc3RyYXRpb24sIENoaWxkcmVuJmFwb3M7cyBIZWFsdGhjYXJlIG9mIEF0bGFudGEsIEF0
bGFudGEsIEdBIDMwMzIyLCBVU0EuJiN4RDtEZXBhcnRtZW50IG9mIFBhdGhvbG9neSwgQ2hpbGRy
ZW4mYXBvcztzIEhvc3BpdGFsIG9mIFBoaWxhZGVscGhpYSwgUGhpbGFkZWxwaGlhLCBQQSAxOTEw
NCwgVVNBLiYjeEQ7UGF0aG9sb2d5IFVuaXQsIEFubmEgTWV5ZXIgQ2hpbGRyZW4mYXBvcztzIFVu
aXZlcnNpdHkgSG9zcGl0YWwsIDUwMTQxIEZsb3JlbmNlLCBJdGFseS4mI3hEO0RlcGFydG1lbnQg
b2YgUGF0aG9sb2d5IGFuZCBJbW11bm9sb2d5LCBXYXNoaW5ndG9uIFVuaXZlcnNpdHksIFN0LiBM
b3VpcywgTU8gNjMxMTAsIFVTQS4mI3hEO0RpdmlzaW9uIG9mIFBlZGlhdHJpYyBIZW1hdG9sb2d5
IGFuZCBPbmNvbG9neSwgRGVwYXJ0bWVudCBvZiBDaGlsZCBhbmQgQWRvbGVzY2VudCBIZWFsdGgs
IFVuaXZlcnNpdHkgTWVkaWNhbCBDZW50ZXIgR290dGluZ2VuLCAzNzA3NSBHb3R0aW5nZW4sIEdl
cm1hbnkuJiN4RDtEZXBhcnRtZW50IG9mIFBlZGlhdHJpYyBIYWVtYXRvbG9neSBhbmQgT25jb2xv
Z3ksIFVuaXZlcnNpdHkgTWVkaWNhbCBDZW50ZXIgSGFtYnVyZy1FcHBlbmRvcmYsIDIwMjQ2IEhh
bWJ1cmcsIEdlcm1hbnkuJiN4RDtEZXBhcnRtZW50IG9mIE5ldXJvc3VyZ2VyeSwgSGVpZGVsYmVy
ZyBVbml2ZXJzaXR5IEhvc3BpdGFsLCA2OTEyMCBIZWlkZWxiZXJnLCBHZXJtYW55LiYjeEQ7UGVk
aWF0cmljIEhvc3BpdGFsLCBLbGluaWt1bSBBdWdzYnVyZywgODYxNTYgQXVnc2J1cmcsIEdlcm1h
bnkuJiN4RDtHZXJtYW4gQ2FuY2VyIENvbnNvcnRpdW0gKERLVEspIENvcmUgQ2VudGVyIEhlaWRl
bGJlcmcsIDY5MTIwIEhlaWRlbGJlcmcsIEdlcm1hbnk7IERlcGFydG1lbnQgb2YgUGVkaWF0cmlj
IE9uY29sb2d5LCBIZW1hdG9sb2d5LCAmYW1wOyBJbW11bm9sb2d5LCBIZWlkZWxiZXJnIFVuaXZl
cnNpdHkgSG9zcGl0YWwsIDY5MTIwIEhlaWRlbGJlcmcsIEdlcm1hbnk7IENsaW5pY2FsIENvb3Bl
cmF0aW9uIFVuaXQgUGVkaWF0cmljIE9uY29sb2d5LCBHZXJtYW4gQ2FuY2VyIFJlc2VhcmNoIENl
bnRlciAoREtGWikgSGVpZGVsYmVyZywgNjkxMjAgSGVpZGVsYmVyZywgR2VybWFueS4mI3hEO0lu
c3RpdHV0ZSBvZiBOZXVyb3BhdGhvbG9neSwgVW5pdmVyc2l0eSBIb3NwaXRhbCBNdW5zdGVyLCA0
ODE0OSBNdW5zdGVyLCBHZXJtYW55LiYjeEQ7RGVwYXJ0bWVudCBvZiBQYXRob2xvZ3ksIFZVIFVu
aXZlcnNpdHkgTWVkaWNhbCBDZW50ZXIgQW1zdGVyZGFtLCAxMDA4IE1CIEFtc3RlcmRhbSwgdGhl
IE5ldGhlcmxhbmRzOyBEZXBhcnRtZW50IG9mIFBhdGhvbG9neSwgUmFkYm91ZCBVbml2ZXJzaXR5
IE5pam1lZ2VuIE1lZGljYWwgQ2VudGVyLCA2NTI1IEdBIE5pam1lZ2VuLCB0aGUgTmV0aGVybGFu
ZHMuJiN4RDtEZXBhcnRtZW50IG9mIFBlZGlhdHJpYyBIZW1hdG9sb2d5L09uY29sb2d5LCBDZW50
ZXIgb2YgUGVkaWF0cmljcyBhbmQgQWRvbGVzY2VudCBNZWRpY2luZSwgVW5pdmVyc2l0eSBNZWRp
Y2FsIENlbnRlciBGcmVpYnVyZywgNzkxMDYgRnJlaWJ1cmcsIEdlcm1hbnkuJiN4RDtEZXBhcnRt
ZW50IG9mIE5ldXJvcGF0aG9sb2d5LCBMdWR3aWctTWF4aW1pbGlhbnMtVW5pdmVyc2l0eSwgODEz
NzcgTXVuaWNoLCBHZXJtYW55OyBHZXJtYW4gQ2FuY2VyIENvbnNvcnRpdW0gKERLVEspIFBhcnRu
ZXIgU2l0ZSBNdW5pY2gsIDgxMzc3IE11bmljaCwgR2VybWFueS4mI3hEO0RlcGFydG1lbnQgb2Yg
SGVtYXRvbG9neSBhbmQgT25jb2xvZ3ksIENoaWxkcmVuJmFwb3M7cyBVbml2ZXJzaXR5IEhvc3Bp
dGFsIFR1YmluZ2VuLCA3MjA3NiBUdWJpbmdlbiwgR2VybWFueTsgR2VybWFuIENhbmNlciBDb25z
b3J0aXVtIChES1RLKSBQYXJ0bmVyIFNpdGUgVHViaW5nZW4sIDcyMDc2IFR1YmluZ2VuLCBHZXJt
YW55LiYjeEQ7RGVwYXJ0bWVudCBvZiBOZXVyb3BhdGhvbG9neSwgSW5zdGl0dXRlIG9mIFBhdGhv
bG9neSBhbmQgTmV1cm9wYXRob2xvZ3ksIFVuaXZlcnNpdHkgb2YgVHViaW5nZW4sIDcyMDc2IFR1
YmluZ2VuLCBHZXJtYW55OyBHZXJtYW4gQ2FuY2VyIENvbnNvcnRpdW0gKERLVEspIFBhcnRuZXIg
U2l0ZSBUdWJpbmdlbiwgNzIwNzYgVHViaW5nZW4sIEdlcm1hbnkuJiN4RDtEZXBhcnRtZW50IG9m
IE5ldXJvcGF0aG9sb2d5LCBJbnN0aXR1dGUgb2YgUGF0aG9sb2d5LCBCYXNlbCBVbml2ZXJzaXR5
IEhvc3BpdGFsLCA0MDMxIEJhc2VsLCBTd2l0emVybGFuZC4mI3hEO0RlcGFydG1lbnQgb2YgUGF0
aG9sb2d5LCBNZWRpY2FsIENlbnRlciBBYXJhdSwgNTAwMSBBYXJhdSwgU3dpdHplcmxhbmQuJiN4
RDtEZXBhcnRtZW50IG9mIFBhdGhvbG9neSwgVW5pdmVyc2l0eSBIb3NwaXRhbCBCZXJuLCAzMDEw
IEJlcm4sIFN3aXR6ZXJsYW5kLiYjeEQ7RGVwYXJ0bWVudCBvZiBOZXVyb3BhdGhvbG9neSwgTWVk
aWNhbCBDZW50ZXIgQmllbGVmZWxkLCAzMzYxNyBCaWVsZWZlbGQsIEdlcm1hbnkuJiN4RDtEZXBh
cnRtZW50IG9mIFBlZGlhdHJpYyBPbmNvbG9neSwgVW5pdmVyc2l0eSBIb3NwaXRhbCBCcm5vIGFu
ZCBNYXNhcnlrIFVuaXZlcnNpdHksIEZhY3VsdHkgb2YgTWVkaWNpbmUsIDYxMyAwMCBCcm5vLCBD
emVjaCBSZXB1YmxpYy4mI3hEO0RpdmlzaW9uIG9mIE1vbGVjdWxhciBIaXN0b3BhdGhvbG9neSwg
RGVwYXJ0bWVudCBvZiBQYXRob2xvZ3ksIFVuaXZlcnNpdHkgb2YgQ2FtYnJpZGdlLCBDYW1icmlk
Z2UgQ0IyIDBRUSwgVUsuJiN4RDtEZXBhcnRtZW50IG9mIE5ldXJvcGF0aG9sb2d5LCBBTUMsIFVu
aXZlcnNpdHkgb2YgQW1zdGVyZGFtLCAxMTA1IEFaIEFtc3RlcmRhbSwgdGhlIE5ldGhlcmxhbmRz
LiYjeEQ7RGVwYXJ0bWVudCBvZiBOZXVyb3BhdGhvbG9neSwgSG9waXRhbCBTYWludGUtQW5uZSwg
NzU2NzQgUGFyaXMsIEZyYW5jZS4mI3hEO1BlZGlhdHJpYyBOZXVyb3N1cmdlcnkgRGVwYXJ0bWVu
dCwgTmVja2VyIEVuZmFudHMgTWFsYWRlcyBIb3NwaXRhbCwgNzUwMTUgUGFyaXMsIEZyYW5jZS4m
I3hEO0JyYWluIFR1bW9yIFByb2dyYW0sIERlcGFydG1lbnQgb2YgUGVkaWF0cmljIGFuZCBBZG9s
ZXNjZW50IE9uY29sb2d5LCBHdXN0YXZlIFJvdXNzeSBDYW5jZXIgSW5zdGl0dXRlLCBVbml2ZXJz
aXR5IFBhcmlzIFN1ZCwgOTQ4MDUgVmlsbGVqdWlmLCBGcmFuY2UuJiN4RDtEZXBhcnRtZW50IG9m
IFBhdGhvbG9neSBhbmQgTmV1cm9wYXRob2xvZ3ksIGxhIFRpbW9uZSBIb3NwaXRhbCwgQVAtSE0g
YW5kIFVNUjkxMSBDUjAyLCBBaXgtTWFyc2VpbGxlIFVuaXZlcnNpdHksIDEzMzg1IE1hcnNlaWxs
ZSwgRnJhbmNlLiYjeEQ7RGVwYXJ0bWVudCBvZiBOZXVyb3BhdGhvbG9neSwgSGVpbnJpY2gtSGVp
bmUtVW5pdmVyc2l0eSwgNDAyMjUgRHVzc2VsZG9yZiwgR2VybWFueTsgR2VybWFuIENhbmNlciBD
b25zb3J0aXVtIChES1RLKSBQYXJ0bmVyIFNpdGUgRXNzZW4vRHVzc2VsZG9yZiwgNDAyMjUgRHVz
c2VsZG9yZiwgR2VybWFueS4mI3hEO1NlY3Rpb24gb2YgUGVkaWF0cmljIE5ldXJvc3VyZ2VyeSwg
RGVwYXJ0bWVudCBvZiBOZXVyb3N1cmdlcnksIFVuaXZlcnNpdHkgSG9zcGl0YWwgVHViaW5nZW4s
IDcyMDc2IFR1YmluZ2VuLCBHZXJtYW55OyBHZXJtYW4gQ2FuY2VyIENvbnNvcnRpdW0gKERLVEsp
IFBhcnRuZXIgU2l0ZSBUdWJpbmdlbiwgNzIwNzYgVHViaW5nZW4sIEdlcm1hbnkuJiN4RDtOZXVy
by1PbmNvbG9neSBQcm9ncmFtLCBEaXZpc2lvbiBvZiBPbmNvbG9neSwgVW5pdmVyc2l0eSBDaGls
ZHJlbiZhcG9zO3MgSG9zcGl0YWwgWnVyaWNoLCA4MDMyIFp1cmljaCwgU3dpdHplcmxhbmQuJiN4
RDtWaXJnaW5pYSBDb21tb253ZWFsdGggVW5pdmVyc2l0eSwgUmljaG1vbmQsIFZBIDIzMjk4LCBV
U0EuJiN4RDtEZXBhcnRtZW50IG9mIE5ldXJvcGF0aG9sb2d5LCBJbnN0aXR1dGUgb2YgUGF0aG9s
b2d5LCBVbml2ZXJzaXR5IG9mIFd1cnpidXJnLCA5NzA4MCBXdXJ6YnVyZywgR2VybWFueTsgQ29t
cHJlaGVuc2l2ZSBDYW5jZXIgQ2VudGVyIChDQ0MpIE1haW5mcmFua2VuLCBVbml2ZXJzaXR5IGFu
ZCBVbml2ZXJzaXR5IEhvc3BpdGFsLCA5NzA4MCBXdXJ6YnVyZywgR2VybWFueS4mI3hEO0Rpdmlz
aW9uIG9mIE5ldXJvcGF0aG9sb2d5LCBEZXBhcnRtZW50IG9mIFBhdGhvbG9neSwgTllVIExhbmdv
bmUgTWVkaWNhbCBDZW50ZXIsIE5ldyBZb3JrLCBOWSAxMDAxNiwgVVNBLiYjeEQ7TllVIFNjaG9v
bCBvZiBNZWRpY2luZSwgTmV3IFlvcmssIE5ZIDEwMDE2LCBVU0EuJiN4RDtEZXBhcnRtZW50IG9m
IE9uY29nZW5vbWljcywgQU1DLCBVbml2ZXJzaXR5IG9mIEFtc3RlcmRhbSwgMTEwNSBBWiBBbXN0
ZXJkYW0sIHRoZSBOZXRoZXJsYW5kcy4mI3hEO0dlcm1hbiBDYW5jZXIgQ29uc29ydGl1bSAoREtU
SykgQ29yZSBDZW50ZXIgSGVpZGVsYmVyZywgNjkxMjAgSGVpZGVsYmVyZywgR2VybWFueTsgR2Vu
b21pY3MgYW5kIFByb3Rlb21pY3MgQ29yZSBGYWNpbGl0eSwgSGlnaCBUaHJvdWdocHV0IFNlcXVl
bmNpbmcgVW5pdCwgR2VybWFuIENhbmNlciBSZXNlYXJjaCBDZW50ZXIgKERLRlopIEhlaWRlbGJl
cmcsIDY5MTIwIEhlaWRlbGJlcmcsIEdlcm1hbnkuJiN4RDtEZXBhcnRtZW50cyBvZiBOZXVyb2xv
Z3kgYW5kIE5ldXJvc3VyZ2VyeSwgSGVucnkgRm9yZCBIb3NwaXRhbCwgRGV0cm9pdCwgTUkgNDgy
MDIsIFVTQS4mI3hEO0RlcGFydG1lbnQgb2YgT25jb2xvZ3ksIFN0LiBKdWRlIENoaWxkcmVuJmFw
b3M7cyBSZXNlYXJjaCBIb3NwaXRhbCwgTWVtcGhpcywgVE4gMzgxMDUsIFVTQS4mI3hEO0RlcGFy
dG1lbnQgb2YgTmV1cm8tT25jb2xvZ3ksIFVuaXZlcnNpdHkgb2YgVGV4YXMgTUQgQW5kZXJzb24g
Q2FuY2VyIENlbnRlciwgSG91c3RvbiwgVFggNzcwMzAsIFVTQS4mI3hEO1RoZSBVbml2ZXJzaXR5
IG9mIFF1ZWVuc2xhbmQsIEJyaXNiYW5lLCBRTEQgNDA3MiwgQXVzdHJhbGlhOyBDaGlsZHJlbiZh
cG9zO3MgSGVhbHRoIFF1ZWVuc2xhbmQgSG9zcGl0YWwgYW5kIEhlYWx0aCBTZXJ2aWNlLCBCcmlz
YmFuZSwgUUxEIDQxMDEsIEF1c3RyYWxpYS4mI3hEO01jR2lsbCBVbml2ZXJzaXR5IGFuZCBHZW5v
bWUgUXVlYmVjIElubm92YXRpb24gQ2VudHJlLCBNb250cmVhbCwgUUMgSDNBIDFBNCwgQ2FuYWRh
LiYjeEQ7RGl2aXNpb24gb2YgUGVkaWF0cmljIEhlbWF0b2xvZ3kvT25jb2xvZ3ksIERlcGFydG1l
bnRzIG9mIFBlZGlhdHJpY3MgYW5kIE90b2xhcnluZ29sb2d5LCBOWVUgTGFuZ29uZSBNZWRpY2Fs
IENlbnRlciBhbmQgTGF1cmEgYW5kIElzYWFjIFBlcmxtdXR0ZXIgQ2FuY2VyIENlbnRlciwgTlkg
MTAwMTYsIE5ldyBZb3JrLCBVU0EuJiN4RDtHZXJtYW4gQ2FuY2VyIENvbnNvcnRpdW0gKERLVEsp
IENvcmUgQ2VudGVyIEhlaWRlbGJlcmcsIDY5MTIwIEhlaWRlbGJlcmcsIEdlcm1hbnk7IERpdmlz
aW9uIG9mIFRoZW9yZXRpY2FsIEJpb2luZm9ybWF0aWNzLCBHZXJtYW4gQ2FuY2VyIFJlc2VhcmNo
IENlbnRlciAoREtGWikgSGVpZGVsYmVyZywgNjkxMjAgSGVpZGVsYmVyZywgR2VybWFueTsgRGVw
YXJ0bWVudCBmb3IgQmlvaW5mb3JtYXRpY3MgYW5kIEZ1bmN0aW9uYWwgR2Vub21pY3MsIEluc3Rp
dHV0ZSBmb3IgUGhhcm1hY3kgYW5kIE1vbGVjdWxhciBCaW90ZWNobm9sb2d5IChJUE1CKSBhbmQg
QmlvUXVhbnQsIEhlaWRlbGJlcmcgVW5pdmVyc2l0eSwgNjkxMjAgSGVpZGVsYmVyZywgR2VybWFu
eTsgSGVpZGVsYmVyZyBDZW50ZXIgZm9yIFBlcnNvbmFsaXplZCBPbmNvbG9neSwgREtGWi1ISVBP
LCA2OTEyMCBIZWlkZWxiZXJnLCBHZXJtYW55LiYjeEQ7R2VybWFuIENhbmNlciBDb25zb3J0aXVt
IChES1RLKSBDb3JlIENlbnRlciBIZWlkZWxiZXJnLCA2OTEyMCBIZWlkZWxiZXJnLCBHZXJtYW55
OyBEaXZpc2lvbiBvZiBNb2xlY3VsYXIgR2VuZXRpY3MsIEdlcm1hbiBDYW5jZXIgUmVzZWFyY2gg
Q2VudGVyIChES0ZaKSBIZWlkZWxiZXJnLCA2OTEyMCBIZWlkZWxiZXJnLCBHZXJtYW55OyBIZWlk
ZWxiZXJnIENlbnRlciBmb3IgUGVyc29uYWxpemVkIE9uY29sb2d5LCBES0ZaLUhJUE8sIDY5MTIw
IEhlaWRlbGJlcmcsIEdlcm1hbnkuJiN4RDtEaXZpc2lvbiBvZiBQZWRpYXRyaWMgTmV1cm9vbmNv
bG9neSwgR2VybWFuIENhbmNlciBSZXNlYXJjaCBDZW50ZXIgKERLRlopIEhlaWRlbGJlcmcsIDY5
MTIwIEhlaWRlbGJlcmcsIEdlcm1hbnk7IEdlcm1hbiBDYW5jZXIgQ29uc29ydGl1bSAoREtUSykg
Q29yZSBDZW50ZXIgSGVpZGVsYmVyZywgNjkxMjAgSGVpZGVsYmVyZywgR2VybWFueS4gRWxlY3Ry
b25pYyBhZGRyZXNzOiBtLmtvb2xAZGtmei5kZS48L2F1dGgtYWRkcmVzcz48dGl0bGVzPjx0aXRs
ZT5OZXcgQnJhaW4gVHVtb3IgRW50aXRpZXMgRW1lcmdlIGZyb20gTW9sZWN1bGFyIENsYXNzaWZp
Y2F0aW9uIG9mIENOUy1QTkVUczwvdGl0bGU+PHNlY29uZGFyeS10aXRsZT5DZWxsPC9zZWNvbmRh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MT5DZWxsPC9hYmJyLTE+PC9hbHQtcGVyaW9kaWNhbD48cGFnZXM+MTA2MC03MjwvcGFnZXM+PHZv
bHVtZT4xNjQ8L3ZvbHVtZT48bnVtYmVyPjU8L251bWJlcj48ZWRpdGlvbj4yMDE2LzAyLzI3PC9l
ZGl0aW9uPjxrZXl3b3Jkcz48a2V5d29yZD5BbWlubyBBY2lkIFNlcXVlbmNlPC9rZXl3b3JkPjxr
ZXl3b3JkPkNlbnRyYWwgTmVydm91cyBTeXN0ZW0gTmVvcGxhc21zL2NsYXNzaWZpY2F0aW9uL2Rp
YWdub3Npcy8qZ2VuZXRpY3MvKnBhdGhvbG9neTwva2V5d29yZD48a2V5d29yZD5DaGlsZDwva2V5
d29yZD48a2V5d29yZD4qRE5BIE1ldGh5bGF0aW9uPC9rZXl3b3JkPjxrZXl3b3JkPkZvcmtoZWFk
IFRyYW5zY3JpcHRpb24gRmFjdG9ycy9nZW5ldGljczwva2V5d29yZD48a2V5d29yZD5HZW5lIEV4
cHJlc3Npb24gUHJvZmlsaW5nPC9rZXl3b3JkPjxrZXl3b3JkPkdlbmUgRXhwcmVzc2lvbiBSZWd1
bGF0aW9uLCBOZW9wbGFzdGljPC9rZXl3b3JkPjxrZXl3b3JkPkh1bWFuczwva2V5d29yZD48a2V5
d29yZD5Nb2xlY3VsYXIgU2VxdWVuY2UgRGF0YTwva2V5d29yZD48a2V5d29yZD5OZXVyb2VjdG9k
ZXJtYWwgVHVtb3JzL2NsYXNzaWZpY2F0aW9uL2RpYWdub3Npcy8qZ2VuZXRpY3MvKnBhdGhvbG9n
eTwva2V5d29yZD48a2V5d29yZD5Qcm90by1PbmNvZ2VuZSBQcm90ZWlucy9jaGVtaXN0cnkvZ2Vu
ZXRpY3M8L2tleXdvcmQ+PGtleXdvcmQ+UmVwcmVzc29yIFByb3RlaW5zL2NoZW1pc3RyeS9nZW5l
dGljczwva2V5d29yZD48a2V5d29yZD5TaWduYWwgVHJhbnNkdWN0aW9uPC9rZXl3b3JkPjxrZXl3
b3JkPlR1bW9yIFN1cHByZXNzb3IgUHJvdGVpbnMvZ2VuZXRpY3M8L2tleXdvcmQ+PC9rZXl3b3Jk
cz48ZGF0ZXM+PHllYXI+MjAxNjwveWVhcj48cHViLWRhdGVzPjxkYXRlPkZlYiAyNTwvZGF0ZT48
L3B1Yi1kYXRlcz48L2RhdGVzPjxpc2JuPjAwOTItODY3NDwvaXNibj48YWNjZXNzaW9uLW51bT4y
NjkxOTQzNTwvYWNjZXNzaW9uLW51bT48dXJscz48L3VybHM+PGN1c3RvbTI+UE1DNTEzOTYyMTwv
Y3VzdG9tMj48Y3VzdG9tNj5OSUhNUzgwNTQ5MTwvY3VzdG9tNj48ZWxlY3Ryb25pYy1yZXNvdXJj
ZS1udW0+MTAuMTAxNi9qLmNlbGwuMjAxNi4wMS4wMTU8L2VsZWN0cm9uaWMtcmVzb3VyY2UtbnVt
PjxyZW1vdGUtZGF0YWJhc2UtcHJvdmlkZXI+TkxNPC9yZW1vdGUtZGF0YWJhc2UtcHJvdmlkZXI+
PGxhbmd1YWdlPmVuZzwvbGFuZ3VhZ2U+PC9yZWNvcmQ+PC9DaXRlPjwvRW5kTm90ZT5=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Pr="004D1E25">
        <w:rPr>
          <w:rFonts w:ascii="Arial" w:hAnsi="Arial" w:cs="Arial"/>
          <w:sz w:val="22"/>
          <w:szCs w:val="22"/>
          <w:lang w:val="en-GB"/>
        </w:rPr>
      </w:r>
      <w:r w:rsidRPr="004D1E25">
        <w:rPr>
          <w:rFonts w:ascii="Arial" w:hAnsi="Arial" w:cs="Arial"/>
          <w:sz w:val="22"/>
          <w:szCs w:val="22"/>
          <w:lang w:val="en-GB"/>
        </w:rPr>
        <w:fldChar w:fldCharType="separate"/>
      </w:r>
      <w:r w:rsidR="00981245">
        <w:rPr>
          <w:rFonts w:ascii="Arial" w:hAnsi="Arial" w:cs="Arial"/>
          <w:noProof/>
          <w:sz w:val="22"/>
          <w:szCs w:val="22"/>
          <w:lang w:val="en-GB"/>
        </w:rPr>
        <w:t>[23]</w:t>
      </w:r>
      <w:r w:rsidRPr="004D1E25">
        <w:rPr>
          <w:rFonts w:ascii="Arial" w:hAnsi="Arial" w:cs="Arial"/>
          <w:sz w:val="22"/>
          <w:szCs w:val="22"/>
          <w:lang w:val="en-GB"/>
        </w:rPr>
        <w:fldChar w:fldCharType="end"/>
      </w:r>
      <w:r w:rsidRPr="004D1E25">
        <w:rPr>
          <w:rFonts w:ascii="Arial" w:hAnsi="Arial" w:cs="Arial"/>
          <w:sz w:val="22"/>
          <w:szCs w:val="22"/>
          <w:lang w:val="en-GB"/>
        </w:rPr>
        <w:t xml:space="preserve">. </w:t>
      </w:r>
    </w:p>
    <w:p w14:paraId="6BC5B29D" w14:textId="77777777" w:rsidR="00725EDD" w:rsidRPr="004D1E25"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224E6D5" w14:textId="3826972C" w:rsidR="00EF582C" w:rsidRPr="004D1E25" w:rsidRDefault="002F2502"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Pr>
          <w:rFonts w:ascii="Arial" w:hAnsi="Arial" w:cs="Arial"/>
          <w:sz w:val="22"/>
          <w:szCs w:val="22"/>
          <w:lang w:val="en-GB"/>
        </w:rPr>
        <w:t xml:space="preserve">In no cases was the array entirely misleading if taken in the context of other radiological and pathological data. </w:t>
      </w:r>
      <w:r w:rsidR="00424472" w:rsidRPr="004D1E25">
        <w:rPr>
          <w:rFonts w:ascii="Arial" w:hAnsi="Arial" w:cs="Arial"/>
          <w:sz w:val="22"/>
          <w:szCs w:val="22"/>
          <w:lang w:val="en-GB"/>
        </w:rPr>
        <w:t xml:space="preserve">We only considered </w:t>
      </w:r>
      <w:r w:rsidR="00EF582C" w:rsidRPr="004D1E25">
        <w:rPr>
          <w:rFonts w:ascii="Arial" w:hAnsi="Arial" w:cs="Arial"/>
          <w:sz w:val="22"/>
          <w:szCs w:val="22"/>
          <w:lang w:val="en-GB"/>
        </w:rPr>
        <w:t xml:space="preserve">3 array predictions </w:t>
      </w:r>
      <w:r w:rsidR="00424472" w:rsidRPr="004D1E25">
        <w:rPr>
          <w:rFonts w:ascii="Arial" w:hAnsi="Arial" w:cs="Arial"/>
          <w:sz w:val="22"/>
          <w:szCs w:val="22"/>
          <w:lang w:val="en-GB"/>
        </w:rPr>
        <w:t>to be</w:t>
      </w:r>
      <w:r w:rsidR="00056E2C" w:rsidRPr="004D1E25">
        <w:rPr>
          <w:rFonts w:ascii="Arial" w:hAnsi="Arial" w:cs="Arial"/>
          <w:sz w:val="22"/>
          <w:szCs w:val="22"/>
          <w:lang w:val="en-GB"/>
        </w:rPr>
        <w:t xml:space="preserve"> </w:t>
      </w:r>
      <w:r w:rsidR="002E2CA5" w:rsidRPr="004D1E25">
        <w:rPr>
          <w:rFonts w:ascii="Arial" w:hAnsi="Arial" w:cs="Arial"/>
          <w:sz w:val="22"/>
          <w:szCs w:val="22"/>
          <w:lang w:val="en-GB"/>
        </w:rPr>
        <w:t>potentially</w:t>
      </w:r>
      <w:r w:rsidR="00424472" w:rsidRPr="004D1E25">
        <w:rPr>
          <w:rFonts w:ascii="Arial" w:hAnsi="Arial" w:cs="Arial"/>
          <w:sz w:val="22"/>
          <w:szCs w:val="22"/>
          <w:lang w:val="en-GB"/>
        </w:rPr>
        <w:t xml:space="preserve"> misleading </w:t>
      </w:r>
      <w:r>
        <w:rPr>
          <w:rFonts w:ascii="Arial" w:hAnsi="Arial" w:cs="Arial"/>
          <w:sz w:val="22"/>
          <w:szCs w:val="22"/>
          <w:lang w:val="en-GB"/>
        </w:rPr>
        <w:t xml:space="preserve">if interpreted in isolation </w:t>
      </w:r>
      <w:r w:rsidR="00424472" w:rsidRPr="004D1E25">
        <w:rPr>
          <w:rFonts w:ascii="Arial" w:hAnsi="Arial" w:cs="Arial"/>
          <w:sz w:val="22"/>
          <w:szCs w:val="22"/>
          <w:lang w:val="en-GB"/>
        </w:rPr>
        <w:t>(</w:t>
      </w:r>
      <w:r w:rsidR="004D1E25">
        <w:rPr>
          <w:rFonts w:ascii="Arial" w:hAnsi="Arial" w:cs="Arial"/>
          <w:sz w:val="22"/>
          <w:szCs w:val="22"/>
          <w:lang w:val="en-GB"/>
        </w:rPr>
        <w:t>Supplementary t</w:t>
      </w:r>
      <w:r w:rsidR="00424472" w:rsidRPr="004D1E25">
        <w:rPr>
          <w:rFonts w:ascii="Arial" w:hAnsi="Arial" w:cs="Arial"/>
          <w:sz w:val="22"/>
          <w:szCs w:val="22"/>
          <w:lang w:val="en-GB"/>
        </w:rPr>
        <w:t>able</w:t>
      </w:r>
      <w:r w:rsidR="004D1E25">
        <w:rPr>
          <w:rFonts w:ascii="Arial" w:hAnsi="Arial" w:cs="Arial"/>
          <w:sz w:val="22"/>
          <w:szCs w:val="22"/>
          <w:lang w:val="en-GB"/>
        </w:rPr>
        <w:t> 1B</w:t>
      </w:r>
      <w:r w:rsidR="00424472" w:rsidRPr="004D1E25">
        <w:rPr>
          <w:rFonts w:ascii="Arial" w:hAnsi="Arial" w:cs="Arial"/>
          <w:sz w:val="22"/>
          <w:szCs w:val="22"/>
          <w:lang w:val="en-GB"/>
        </w:rPr>
        <w:t>)</w:t>
      </w:r>
      <w:r>
        <w:rPr>
          <w:rFonts w:ascii="Arial" w:hAnsi="Arial" w:cs="Arial"/>
          <w:sz w:val="22"/>
          <w:szCs w:val="22"/>
          <w:lang w:val="en-GB"/>
        </w:rPr>
        <w:t xml:space="preserve">. In these instances the </w:t>
      </w:r>
      <w:r w:rsidR="00EF582C" w:rsidRPr="004D1E25">
        <w:rPr>
          <w:rFonts w:ascii="Arial" w:hAnsi="Arial" w:cs="Arial"/>
          <w:sz w:val="22"/>
          <w:szCs w:val="22"/>
          <w:lang w:val="en-GB"/>
        </w:rPr>
        <w:t xml:space="preserve">clinical management was not likely to have changed. </w:t>
      </w:r>
      <w:r w:rsidR="00424472" w:rsidRPr="004D1E25">
        <w:rPr>
          <w:rFonts w:ascii="Arial" w:hAnsi="Arial" w:cs="Arial"/>
          <w:sz w:val="22"/>
          <w:szCs w:val="22"/>
          <w:lang w:val="en-GB"/>
        </w:rPr>
        <w:t xml:space="preserve">The </w:t>
      </w:r>
      <w:r w:rsidR="00056E2C" w:rsidRPr="004D1E25">
        <w:rPr>
          <w:rFonts w:ascii="Arial" w:hAnsi="Arial" w:cs="Arial"/>
          <w:sz w:val="22"/>
          <w:szCs w:val="22"/>
          <w:lang w:val="en-GB"/>
        </w:rPr>
        <w:t>first</w:t>
      </w:r>
      <w:r w:rsidR="00424472" w:rsidRPr="004D1E25">
        <w:rPr>
          <w:rFonts w:ascii="Arial" w:hAnsi="Arial" w:cs="Arial"/>
          <w:sz w:val="22"/>
          <w:szCs w:val="22"/>
          <w:lang w:val="en-GB"/>
        </w:rPr>
        <w:t xml:space="preserve"> case was an embryonal tumour that classified as a </w:t>
      </w:r>
      <w:proofErr w:type="spellStart"/>
      <w:r w:rsidR="00424472" w:rsidRPr="004D1E25">
        <w:rPr>
          <w:rFonts w:ascii="Arial" w:hAnsi="Arial" w:cs="Arial"/>
          <w:sz w:val="22"/>
          <w:szCs w:val="22"/>
          <w:lang w:val="en-GB"/>
        </w:rPr>
        <w:t>pineoblastoma</w:t>
      </w:r>
      <w:proofErr w:type="spellEnd"/>
      <w:r w:rsidR="00424472" w:rsidRPr="004D1E25">
        <w:rPr>
          <w:rFonts w:ascii="Arial" w:hAnsi="Arial" w:cs="Arial"/>
          <w:sz w:val="22"/>
          <w:szCs w:val="22"/>
          <w:lang w:val="en-GB"/>
        </w:rPr>
        <w:t xml:space="preserve"> </w:t>
      </w:r>
      <w:r w:rsidR="00EF582C" w:rsidRPr="004D1E25">
        <w:rPr>
          <w:rFonts w:ascii="Arial" w:hAnsi="Arial" w:cs="Arial"/>
          <w:sz w:val="22"/>
          <w:szCs w:val="22"/>
          <w:lang w:val="en-GB"/>
        </w:rPr>
        <w:t xml:space="preserve">however, </w:t>
      </w:r>
      <w:r w:rsidR="00424472" w:rsidRPr="004D1E25">
        <w:rPr>
          <w:rFonts w:ascii="Arial" w:hAnsi="Arial" w:cs="Arial"/>
          <w:sz w:val="22"/>
          <w:szCs w:val="22"/>
          <w:lang w:val="en-GB"/>
        </w:rPr>
        <w:t xml:space="preserve">on review there was no radiological involvement of the pineal gland. It is of course possible that this </w:t>
      </w:r>
      <w:r w:rsidR="00056E2C" w:rsidRPr="004D1E25">
        <w:rPr>
          <w:rFonts w:ascii="Arial" w:hAnsi="Arial" w:cs="Arial"/>
          <w:sz w:val="22"/>
          <w:szCs w:val="22"/>
          <w:lang w:val="en-GB"/>
        </w:rPr>
        <w:t>is a result of the l</w:t>
      </w:r>
      <w:r w:rsidR="00424472" w:rsidRPr="004D1E25">
        <w:rPr>
          <w:rFonts w:ascii="Arial" w:hAnsi="Arial" w:cs="Arial"/>
          <w:sz w:val="22"/>
          <w:szCs w:val="22"/>
          <w:lang w:val="en-GB"/>
        </w:rPr>
        <w:t>imitation of the radiology rather than the array</w:t>
      </w:r>
      <w:r w:rsidR="00056E2C" w:rsidRPr="004D1E25">
        <w:rPr>
          <w:rFonts w:ascii="Arial" w:hAnsi="Arial" w:cs="Arial"/>
          <w:sz w:val="22"/>
          <w:szCs w:val="22"/>
          <w:lang w:val="en-GB"/>
        </w:rPr>
        <w:t>,</w:t>
      </w:r>
      <w:r w:rsidR="00424472" w:rsidRPr="004D1E25">
        <w:rPr>
          <w:rFonts w:ascii="Arial" w:hAnsi="Arial" w:cs="Arial"/>
          <w:sz w:val="22"/>
          <w:szCs w:val="22"/>
          <w:lang w:val="en-GB"/>
        </w:rPr>
        <w:t xml:space="preserve"> or it may represent an ectopic origin for a </w:t>
      </w:r>
      <w:proofErr w:type="spellStart"/>
      <w:r w:rsidR="00424472" w:rsidRPr="004D1E25">
        <w:rPr>
          <w:rFonts w:ascii="Arial" w:hAnsi="Arial" w:cs="Arial"/>
          <w:sz w:val="22"/>
          <w:szCs w:val="22"/>
          <w:lang w:val="en-GB"/>
        </w:rPr>
        <w:t>pineoblastoma</w:t>
      </w:r>
      <w:proofErr w:type="spellEnd"/>
      <w:r w:rsidR="0057547E">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57547E">
        <w:rPr>
          <w:rFonts w:ascii="Arial" w:hAnsi="Arial" w:cs="Arial"/>
          <w:sz w:val="22"/>
          <w:szCs w:val="22"/>
          <w:lang w:val="en-GB"/>
        </w:rPr>
      </w:r>
      <w:r w:rsidR="0057547E">
        <w:rPr>
          <w:rFonts w:ascii="Arial" w:hAnsi="Arial" w:cs="Arial"/>
          <w:sz w:val="22"/>
          <w:szCs w:val="22"/>
          <w:lang w:val="en-GB"/>
        </w:rPr>
        <w:fldChar w:fldCharType="separate"/>
      </w:r>
      <w:r w:rsidR="00D60C3A">
        <w:rPr>
          <w:rFonts w:ascii="Arial" w:hAnsi="Arial" w:cs="Arial"/>
          <w:noProof/>
          <w:sz w:val="22"/>
          <w:szCs w:val="22"/>
          <w:lang w:val="en-GB"/>
        </w:rPr>
        <w:t>[10]</w:t>
      </w:r>
      <w:r w:rsidR="0057547E">
        <w:rPr>
          <w:rFonts w:ascii="Arial" w:hAnsi="Arial" w:cs="Arial"/>
          <w:sz w:val="22"/>
          <w:szCs w:val="22"/>
          <w:lang w:val="en-GB"/>
        </w:rPr>
        <w:fldChar w:fldCharType="end"/>
      </w:r>
      <w:r w:rsidR="00424472" w:rsidRPr="004D1E25">
        <w:rPr>
          <w:rFonts w:ascii="Arial" w:hAnsi="Arial" w:cs="Arial"/>
          <w:sz w:val="22"/>
          <w:szCs w:val="22"/>
          <w:lang w:val="en-GB"/>
        </w:rPr>
        <w:t>. In two</w:t>
      </w:r>
      <w:r w:rsidR="00725EDD" w:rsidRPr="004D1E25">
        <w:rPr>
          <w:rFonts w:ascii="Arial" w:hAnsi="Arial" w:cs="Arial"/>
          <w:sz w:val="22"/>
          <w:szCs w:val="22"/>
          <w:lang w:val="en-GB"/>
        </w:rPr>
        <w:t xml:space="preserve"> cases</w:t>
      </w:r>
      <w:r w:rsidR="00424472" w:rsidRPr="004D1E25">
        <w:rPr>
          <w:rFonts w:ascii="Arial" w:hAnsi="Arial" w:cs="Arial"/>
          <w:sz w:val="22"/>
          <w:szCs w:val="22"/>
          <w:lang w:val="en-GB"/>
        </w:rPr>
        <w:t xml:space="preserve">, the </w:t>
      </w:r>
      <w:r w:rsidR="00725EDD" w:rsidRPr="004D1E25">
        <w:rPr>
          <w:rFonts w:ascii="Arial" w:hAnsi="Arial" w:cs="Arial"/>
          <w:sz w:val="22"/>
          <w:szCs w:val="22"/>
          <w:lang w:val="en-GB"/>
        </w:rPr>
        <w:t>classifi</w:t>
      </w:r>
      <w:r w:rsidR="00424472" w:rsidRPr="004D1E25">
        <w:rPr>
          <w:rFonts w:ascii="Arial" w:hAnsi="Arial" w:cs="Arial"/>
          <w:sz w:val="22"/>
          <w:szCs w:val="22"/>
          <w:lang w:val="en-GB"/>
        </w:rPr>
        <w:t>er</w:t>
      </w:r>
      <w:r w:rsidR="00725EDD" w:rsidRPr="004D1E25">
        <w:rPr>
          <w:rFonts w:ascii="Arial" w:hAnsi="Arial" w:cs="Arial"/>
          <w:sz w:val="22"/>
          <w:szCs w:val="22"/>
          <w:lang w:val="en-GB"/>
        </w:rPr>
        <w:t xml:space="preserve"> result </w:t>
      </w:r>
      <w:r w:rsidR="003A2990" w:rsidRPr="004D1E25">
        <w:rPr>
          <w:rFonts w:ascii="Arial" w:hAnsi="Arial" w:cs="Arial"/>
          <w:sz w:val="22"/>
          <w:szCs w:val="22"/>
          <w:lang w:val="en-GB"/>
        </w:rPr>
        <w:t xml:space="preserve">reported </w:t>
      </w:r>
      <w:r w:rsidR="00725EDD" w:rsidRPr="004D1E25">
        <w:rPr>
          <w:rFonts w:ascii="Arial" w:hAnsi="Arial" w:cs="Arial"/>
          <w:sz w:val="22"/>
          <w:szCs w:val="22"/>
          <w:lang w:val="en-GB"/>
        </w:rPr>
        <w:t xml:space="preserve">control brain tissue </w:t>
      </w:r>
      <w:r w:rsidR="00424472" w:rsidRPr="004D1E25">
        <w:rPr>
          <w:rFonts w:ascii="Arial" w:hAnsi="Arial" w:cs="Arial"/>
          <w:sz w:val="22"/>
          <w:szCs w:val="22"/>
          <w:lang w:val="en-GB"/>
        </w:rPr>
        <w:t>but</w:t>
      </w:r>
      <w:r w:rsidR="00725EDD" w:rsidRPr="004D1E25">
        <w:rPr>
          <w:rFonts w:ascii="Arial" w:hAnsi="Arial" w:cs="Arial"/>
          <w:sz w:val="22"/>
          <w:szCs w:val="22"/>
          <w:lang w:val="en-GB"/>
        </w:rPr>
        <w:t xml:space="preserve"> on review, these cases had </w:t>
      </w:r>
      <w:r w:rsidR="00424472" w:rsidRPr="004D1E25">
        <w:rPr>
          <w:rFonts w:ascii="Arial" w:hAnsi="Arial" w:cs="Arial"/>
          <w:sz w:val="22"/>
          <w:szCs w:val="22"/>
          <w:lang w:val="en-GB"/>
        </w:rPr>
        <w:t xml:space="preserve">relatively </w:t>
      </w:r>
      <w:r w:rsidR="00725EDD" w:rsidRPr="004D1E25">
        <w:rPr>
          <w:rFonts w:ascii="Arial" w:hAnsi="Arial" w:cs="Arial"/>
          <w:sz w:val="22"/>
          <w:szCs w:val="22"/>
          <w:lang w:val="en-GB"/>
        </w:rPr>
        <w:t>low tumour content.</w:t>
      </w:r>
    </w:p>
    <w:p w14:paraId="4EEC00CA" w14:textId="77777777" w:rsidR="00EF582C" w:rsidRPr="004D1E25" w:rsidRDefault="00EF582C"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5089F4B0" w14:textId="1BBCBF97" w:rsidR="00945825" w:rsidRPr="004D1E25" w:rsidRDefault="00424472"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D1E25">
        <w:rPr>
          <w:rFonts w:ascii="Arial" w:hAnsi="Arial" w:cs="Arial"/>
          <w:sz w:val="22"/>
          <w:szCs w:val="22"/>
          <w:lang w:val="en-GB"/>
        </w:rPr>
        <w:t xml:space="preserve">In </w:t>
      </w:r>
      <w:r w:rsidR="002078DC" w:rsidRPr="004D1E25">
        <w:rPr>
          <w:rFonts w:ascii="Arial" w:hAnsi="Arial" w:cs="Arial"/>
          <w:sz w:val="22"/>
          <w:szCs w:val="22"/>
          <w:lang w:val="en-GB"/>
        </w:rPr>
        <w:t xml:space="preserve">a further </w:t>
      </w:r>
      <w:r w:rsidRPr="004D1E25">
        <w:rPr>
          <w:rFonts w:ascii="Arial" w:hAnsi="Arial" w:cs="Arial"/>
          <w:sz w:val="22"/>
          <w:szCs w:val="22"/>
          <w:lang w:val="en-GB"/>
        </w:rPr>
        <w:t xml:space="preserve">3 cases, the array made a prediction that was considered potentially significant, but it was not possible to confirm </w:t>
      </w:r>
      <w:r w:rsidR="003A2990" w:rsidRPr="004D1E25">
        <w:rPr>
          <w:rFonts w:ascii="Arial" w:hAnsi="Arial" w:cs="Arial"/>
          <w:sz w:val="22"/>
          <w:szCs w:val="22"/>
          <w:lang w:val="en-GB"/>
        </w:rPr>
        <w:t xml:space="preserve">this finding </w:t>
      </w:r>
      <w:r w:rsidRPr="004D1E25">
        <w:rPr>
          <w:rFonts w:ascii="Arial" w:hAnsi="Arial" w:cs="Arial"/>
          <w:sz w:val="22"/>
          <w:szCs w:val="22"/>
          <w:lang w:val="en-GB"/>
        </w:rPr>
        <w:t xml:space="preserve">in </w:t>
      </w:r>
      <w:r w:rsidR="003A2990" w:rsidRPr="004D1E25">
        <w:rPr>
          <w:rFonts w:ascii="Arial" w:hAnsi="Arial" w:cs="Arial"/>
          <w:sz w:val="22"/>
          <w:szCs w:val="22"/>
          <w:lang w:val="en-GB"/>
        </w:rPr>
        <w:t xml:space="preserve">a </w:t>
      </w:r>
      <w:r w:rsidRPr="004D1E25">
        <w:rPr>
          <w:rFonts w:ascii="Arial" w:hAnsi="Arial" w:cs="Arial"/>
          <w:sz w:val="22"/>
          <w:szCs w:val="22"/>
          <w:lang w:val="en-GB"/>
        </w:rPr>
        <w:t xml:space="preserve">clinical </w:t>
      </w:r>
      <w:r w:rsidR="003A2990" w:rsidRPr="004D1E25">
        <w:rPr>
          <w:rFonts w:ascii="Arial" w:hAnsi="Arial" w:cs="Arial"/>
          <w:sz w:val="22"/>
          <w:szCs w:val="22"/>
          <w:lang w:val="en-GB"/>
        </w:rPr>
        <w:t xml:space="preserve">or </w:t>
      </w:r>
      <w:r w:rsidRPr="004D1E25">
        <w:rPr>
          <w:rFonts w:ascii="Arial" w:hAnsi="Arial" w:cs="Arial"/>
          <w:sz w:val="22"/>
          <w:szCs w:val="22"/>
          <w:lang w:val="en-GB"/>
        </w:rPr>
        <w:t>histological context</w:t>
      </w:r>
      <w:r w:rsidR="003A2990" w:rsidRPr="004D1E25">
        <w:rPr>
          <w:rFonts w:ascii="Arial" w:hAnsi="Arial" w:cs="Arial"/>
          <w:sz w:val="22"/>
          <w:szCs w:val="22"/>
          <w:lang w:val="en-GB"/>
        </w:rPr>
        <w:t>,</w:t>
      </w:r>
      <w:r w:rsidRPr="004D1E25">
        <w:rPr>
          <w:rFonts w:ascii="Arial" w:hAnsi="Arial" w:cs="Arial"/>
          <w:sz w:val="22"/>
          <w:szCs w:val="22"/>
          <w:lang w:val="en-GB"/>
        </w:rPr>
        <w:t xml:space="preserve"> and we regarded these </w:t>
      </w:r>
      <w:r w:rsidR="003A2990" w:rsidRPr="004D1E25">
        <w:rPr>
          <w:rFonts w:ascii="Arial" w:hAnsi="Arial" w:cs="Arial"/>
          <w:sz w:val="22"/>
          <w:szCs w:val="22"/>
          <w:lang w:val="en-GB"/>
        </w:rPr>
        <w:t xml:space="preserve">results </w:t>
      </w:r>
      <w:r w:rsidRPr="004D1E25">
        <w:rPr>
          <w:rFonts w:ascii="Arial" w:hAnsi="Arial" w:cs="Arial"/>
          <w:sz w:val="22"/>
          <w:szCs w:val="22"/>
          <w:lang w:val="en-GB"/>
        </w:rPr>
        <w:t xml:space="preserve">as of uncertain significance </w:t>
      </w:r>
      <w:r w:rsidR="004D1E25" w:rsidRPr="00ED1018">
        <w:rPr>
          <w:rFonts w:ascii="Arial" w:hAnsi="Arial" w:cs="Arial"/>
          <w:sz w:val="22"/>
          <w:szCs w:val="22"/>
          <w:lang w:val="en-GB"/>
        </w:rPr>
        <w:t>(</w:t>
      </w:r>
      <w:r w:rsidR="004D1E25">
        <w:rPr>
          <w:rFonts w:ascii="Arial" w:hAnsi="Arial" w:cs="Arial"/>
          <w:sz w:val="22"/>
          <w:szCs w:val="22"/>
          <w:lang w:val="en-GB"/>
        </w:rPr>
        <w:t>Supplementary t</w:t>
      </w:r>
      <w:r w:rsidR="004D1E25" w:rsidRPr="00ED1018">
        <w:rPr>
          <w:rFonts w:ascii="Arial" w:hAnsi="Arial" w:cs="Arial"/>
          <w:sz w:val="22"/>
          <w:szCs w:val="22"/>
          <w:lang w:val="en-GB"/>
        </w:rPr>
        <w:t>able</w:t>
      </w:r>
      <w:r w:rsidR="004D1E25">
        <w:rPr>
          <w:rFonts w:ascii="Arial" w:hAnsi="Arial" w:cs="Arial"/>
          <w:sz w:val="22"/>
          <w:szCs w:val="22"/>
          <w:lang w:val="en-GB"/>
        </w:rPr>
        <w:t> 1C</w:t>
      </w:r>
      <w:r w:rsidRPr="004D1E25">
        <w:rPr>
          <w:rFonts w:ascii="Arial" w:hAnsi="Arial" w:cs="Arial"/>
          <w:sz w:val="22"/>
          <w:szCs w:val="22"/>
          <w:lang w:val="en-GB"/>
        </w:rPr>
        <w:t>).</w:t>
      </w:r>
    </w:p>
    <w:p w14:paraId="577CF17B" w14:textId="395CB359" w:rsidR="00945825" w:rsidRPr="004D1E25"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5" w:name="Factors_affecting_diagnostic_y"/>
      <w:r w:rsidRPr="004D1E25">
        <w:rPr>
          <w:rFonts w:ascii="Arial" w:hAnsi="Arial" w:cs="Arial"/>
          <w:b/>
          <w:sz w:val="22"/>
          <w:szCs w:val="22"/>
          <w:lang w:val="en-GB"/>
        </w:rPr>
        <w:t xml:space="preserve">Factors </w:t>
      </w:r>
      <w:r w:rsidR="00C17A09" w:rsidRPr="004D1E25">
        <w:rPr>
          <w:rFonts w:ascii="Arial" w:hAnsi="Arial" w:cs="Arial"/>
          <w:b/>
          <w:sz w:val="22"/>
          <w:szCs w:val="22"/>
          <w:lang w:val="en-GB"/>
        </w:rPr>
        <w:t xml:space="preserve">that </w:t>
      </w:r>
      <w:r w:rsidRPr="004D1E25">
        <w:rPr>
          <w:rFonts w:ascii="Arial" w:hAnsi="Arial" w:cs="Arial"/>
          <w:b/>
          <w:sz w:val="22"/>
          <w:szCs w:val="22"/>
          <w:lang w:val="en-GB"/>
        </w:rPr>
        <w:t>affect</w:t>
      </w:r>
      <w:r w:rsidR="00861F23" w:rsidRPr="004D1E25">
        <w:rPr>
          <w:rFonts w:ascii="Arial" w:hAnsi="Arial" w:cs="Arial"/>
          <w:b/>
          <w:sz w:val="22"/>
          <w:szCs w:val="22"/>
          <w:lang w:val="en-GB"/>
        </w:rPr>
        <w:t>ed</w:t>
      </w:r>
      <w:r w:rsidRPr="004D1E25">
        <w:rPr>
          <w:rFonts w:ascii="Arial" w:hAnsi="Arial" w:cs="Arial"/>
          <w:b/>
          <w:sz w:val="22"/>
          <w:szCs w:val="22"/>
          <w:lang w:val="en-GB"/>
        </w:rPr>
        <w:t xml:space="preserve"> diagnostic yield</w:t>
      </w:r>
      <w:bookmarkEnd w:id="15"/>
    </w:p>
    <w:p w14:paraId="6F48EAF3" w14:textId="03F6F9FC" w:rsidR="00945825" w:rsidRPr="004D1E25"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D1E25">
        <w:rPr>
          <w:rFonts w:ascii="Arial" w:hAnsi="Arial" w:cs="Arial"/>
          <w:sz w:val="22"/>
          <w:szCs w:val="22"/>
          <w:lang w:val="en-GB"/>
        </w:rPr>
        <w:t xml:space="preserve">To explore the factors that affected the score, we reviewed potential confounding factors </w:t>
      </w:r>
      <w:r w:rsidRPr="004D1E25">
        <w:rPr>
          <w:rFonts w:ascii="Arial" w:hAnsi="Arial" w:cs="Arial"/>
          <w:sz w:val="22"/>
          <w:szCs w:val="22"/>
          <w:lang w:val="en-GB"/>
        </w:rPr>
        <w:lastRenderedPageBreak/>
        <w:t>including technical factors (hybridisation success, DNA source), clinical indication for the array, patient age and diagnosis.</w:t>
      </w:r>
    </w:p>
    <w:p w14:paraId="5B6A625D" w14:textId="77777777" w:rsidR="00945825" w:rsidRPr="004D1E25"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5E1DB135" w14:textId="654FBBB0" w:rsidR="00945825" w:rsidRPr="004D1E25"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4D1E25">
        <w:rPr>
          <w:rFonts w:ascii="Arial" w:hAnsi="Arial" w:cs="Arial"/>
          <w:sz w:val="22"/>
          <w:szCs w:val="22"/>
          <w:lang w:val="en-GB"/>
        </w:rPr>
        <w:t xml:space="preserve">All cases were processed on the array irrespective of </w:t>
      </w:r>
      <w:r w:rsidR="00C17A09" w:rsidRPr="004D1E25">
        <w:rPr>
          <w:rFonts w:ascii="Arial" w:hAnsi="Arial" w:cs="Arial"/>
          <w:sz w:val="22"/>
          <w:szCs w:val="22"/>
          <w:lang w:val="en-GB"/>
        </w:rPr>
        <w:t xml:space="preserve">the </w:t>
      </w:r>
      <w:r w:rsidRPr="004D1E25">
        <w:rPr>
          <w:rFonts w:ascii="Arial" w:hAnsi="Arial" w:cs="Arial"/>
          <w:sz w:val="22"/>
          <w:szCs w:val="22"/>
          <w:lang w:val="en-GB"/>
        </w:rPr>
        <w:t>DNA quality. Therefore, to analyse the impact of technical factors (such as DNA quality) on the diagnostic yield, we analysed the percentage of probes that failed and compared this to the calibrat</w:t>
      </w:r>
      <w:r w:rsidR="00627827">
        <w:rPr>
          <w:rFonts w:ascii="Arial" w:hAnsi="Arial" w:cs="Arial"/>
          <w:sz w:val="22"/>
          <w:szCs w:val="22"/>
          <w:lang w:val="en-GB"/>
        </w:rPr>
        <w:t xml:space="preserve">ed </w:t>
      </w:r>
      <w:r w:rsidRPr="004D1E25">
        <w:rPr>
          <w:rFonts w:ascii="Arial" w:hAnsi="Arial" w:cs="Arial"/>
          <w:sz w:val="22"/>
          <w:szCs w:val="22"/>
          <w:lang w:val="en-GB"/>
        </w:rPr>
        <w:t>score from the classifier. We found that there was correlation between probe failure rate and the success of the classifier</w:t>
      </w:r>
      <w:r w:rsidR="00861F23" w:rsidRPr="004D1E25">
        <w:rPr>
          <w:rFonts w:ascii="Arial" w:hAnsi="Arial" w:cs="Arial"/>
          <w:sz w:val="22"/>
          <w:szCs w:val="22"/>
          <w:lang w:val="en-GB"/>
        </w:rPr>
        <w:t>. N</w:t>
      </w:r>
      <w:r w:rsidRPr="004D1E25">
        <w:rPr>
          <w:rFonts w:ascii="Arial" w:hAnsi="Arial" w:cs="Arial"/>
          <w:sz w:val="22"/>
          <w:szCs w:val="22"/>
          <w:lang w:val="en-GB"/>
        </w:rPr>
        <w:t>o</w:t>
      </w:r>
      <w:r w:rsidR="00306A16" w:rsidRPr="004D1E25">
        <w:rPr>
          <w:rFonts w:ascii="Arial" w:hAnsi="Arial" w:cs="Arial"/>
          <w:sz w:val="22"/>
          <w:szCs w:val="22"/>
          <w:lang w:val="en-GB"/>
        </w:rPr>
        <w:t>ne</w:t>
      </w:r>
      <w:r w:rsidRPr="004D1E25">
        <w:rPr>
          <w:rFonts w:ascii="Arial" w:hAnsi="Arial" w:cs="Arial"/>
          <w:sz w:val="22"/>
          <w:szCs w:val="22"/>
          <w:lang w:val="en-GB"/>
        </w:rPr>
        <w:t xml:space="preserve"> of the 20 (6.5%) cases with a probe failure rate of more than 5% gave a calibrated score of more than 0.9. There were 12 (3.9%) cases with a probe failure rate of 2-5% and most of these cases (10) </w:t>
      </w:r>
      <w:r w:rsidR="00C17A09" w:rsidRPr="004D1E25">
        <w:rPr>
          <w:rFonts w:ascii="Arial" w:hAnsi="Arial" w:cs="Arial"/>
          <w:sz w:val="22"/>
          <w:szCs w:val="22"/>
          <w:lang w:val="en-GB"/>
        </w:rPr>
        <w:t>did not</w:t>
      </w:r>
      <w:r w:rsidRPr="004D1E25">
        <w:rPr>
          <w:rFonts w:ascii="Arial" w:hAnsi="Arial" w:cs="Arial"/>
          <w:sz w:val="22"/>
          <w:szCs w:val="22"/>
          <w:lang w:val="en-GB"/>
        </w:rPr>
        <w:t xml:space="preserve"> classify. There were 22 (7.2%) cases with a probe failure rate of 1-2% and most of these (19) classified. Therefore, high probe failure rates do predict </w:t>
      </w:r>
      <w:r w:rsidR="003A2990" w:rsidRPr="004D1E25">
        <w:rPr>
          <w:rFonts w:ascii="Arial" w:hAnsi="Arial" w:cs="Arial"/>
          <w:sz w:val="22"/>
          <w:szCs w:val="22"/>
          <w:lang w:val="en-GB"/>
        </w:rPr>
        <w:t xml:space="preserve">a </w:t>
      </w:r>
      <w:r w:rsidRPr="004D1E25">
        <w:rPr>
          <w:rFonts w:ascii="Arial" w:hAnsi="Arial" w:cs="Arial"/>
          <w:sz w:val="22"/>
          <w:szCs w:val="22"/>
          <w:lang w:val="en-GB"/>
        </w:rPr>
        <w:t xml:space="preserve">poor classification </w:t>
      </w:r>
      <w:r w:rsidR="003A2990" w:rsidRPr="004D1E25">
        <w:rPr>
          <w:rFonts w:ascii="Arial" w:hAnsi="Arial" w:cs="Arial"/>
          <w:sz w:val="22"/>
          <w:szCs w:val="22"/>
          <w:lang w:val="en-GB"/>
        </w:rPr>
        <w:t>score</w:t>
      </w:r>
      <w:r w:rsidR="008870D5" w:rsidRPr="004D1E25">
        <w:rPr>
          <w:rFonts w:ascii="Arial" w:hAnsi="Arial" w:cs="Arial"/>
          <w:sz w:val="22"/>
          <w:szCs w:val="22"/>
          <w:lang w:val="en-GB"/>
        </w:rPr>
        <w:t>,</w:t>
      </w:r>
      <w:r w:rsidR="003A2990" w:rsidRPr="004D1E25">
        <w:rPr>
          <w:rFonts w:ascii="Arial" w:hAnsi="Arial" w:cs="Arial"/>
          <w:sz w:val="22"/>
          <w:szCs w:val="22"/>
          <w:lang w:val="en-GB"/>
        </w:rPr>
        <w:t xml:space="preserve"> </w:t>
      </w:r>
      <w:r w:rsidRPr="004D1E25">
        <w:rPr>
          <w:rFonts w:ascii="Arial" w:hAnsi="Arial" w:cs="Arial"/>
          <w:sz w:val="22"/>
          <w:szCs w:val="22"/>
          <w:lang w:val="en-GB"/>
        </w:rPr>
        <w:t>with the majority of cases</w:t>
      </w:r>
      <w:r w:rsidR="00F90BF9" w:rsidRPr="004D1E25">
        <w:rPr>
          <w:rFonts w:ascii="Arial" w:hAnsi="Arial" w:cs="Arial"/>
          <w:sz w:val="22"/>
          <w:szCs w:val="22"/>
          <w:lang w:val="en-GB"/>
        </w:rPr>
        <w:t xml:space="preserve"> failing to classify where the</w:t>
      </w:r>
      <w:r w:rsidRPr="004D1E25">
        <w:rPr>
          <w:rFonts w:ascii="Arial" w:hAnsi="Arial" w:cs="Arial"/>
          <w:sz w:val="22"/>
          <w:szCs w:val="22"/>
          <w:lang w:val="en-GB"/>
        </w:rPr>
        <w:t xml:space="preserve"> probe failure rate</w:t>
      </w:r>
      <w:r w:rsidR="00F90BF9" w:rsidRPr="004D1E25">
        <w:rPr>
          <w:rFonts w:ascii="Arial" w:hAnsi="Arial" w:cs="Arial"/>
          <w:sz w:val="22"/>
          <w:szCs w:val="22"/>
          <w:lang w:val="en-GB"/>
        </w:rPr>
        <w:t xml:space="preserve"> was</w:t>
      </w:r>
      <w:r w:rsidRPr="004D1E25">
        <w:rPr>
          <w:rFonts w:ascii="Arial" w:hAnsi="Arial" w:cs="Arial"/>
          <w:sz w:val="22"/>
          <w:szCs w:val="22"/>
          <w:lang w:val="en-GB"/>
        </w:rPr>
        <w:t xml:space="preserve"> over 2% </w:t>
      </w:r>
      <w:r w:rsidR="00056E2C" w:rsidRPr="004D1E25">
        <w:rPr>
          <w:rFonts w:ascii="Arial" w:hAnsi="Arial" w:cs="Arial"/>
          <w:sz w:val="22"/>
          <w:szCs w:val="22"/>
          <w:lang w:val="en-GB"/>
        </w:rPr>
        <w:t>(F</w:t>
      </w:r>
      <w:r w:rsidRPr="004D1E25">
        <w:rPr>
          <w:rFonts w:ascii="Arial" w:hAnsi="Arial" w:cs="Arial"/>
          <w:sz w:val="22"/>
          <w:szCs w:val="22"/>
          <w:lang w:val="en-GB"/>
        </w:rPr>
        <w:t>igure</w:t>
      </w:r>
      <w:r w:rsidR="00056E2C" w:rsidRPr="004D1E25">
        <w:rPr>
          <w:rFonts w:ascii="Arial" w:hAnsi="Arial" w:cs="Arial"/>
          <w:sz w:val="22"/>
          <w:szCs w:val="22"/>
          <w:lang w:val="en-GB"/>
        </w:rPr>
        <w:t xml:space="preserve"> 3)</w:t>
      </w:r>
      <w:r w:rsidRPr="004D1E25">
        <w:rPr>
          <w:rFonts w:ascii="Arial" w:hAnsi="Arial" w:cs="Arial"/>
          <w:sz w:val="22"/>
          <w:szCs w:val="22"/>
          <w:lang w:val="en-GB"/>
        </w:rPr>
        <w:t xml:space="preserve">. </w:t>
      </w:r>
      <w:r w:rsidR="00861F23" w:rsidRPr="004D1E25">
        <w:rPr>
          <w:rFonts w:ascii="Arial" w:hAnsi="Arial" w:cs="Arial"/>
          <w:sz w:val="22"/>
          <w:szCs w:val="22"/>
          <w:lang w:val="en-GB"/>
        </w:rPr>
        <w:t>Overall</w:t>
      </w:r>
      <w:r w:rsidR="00861F23" w:rsidRPr="00AC114E">
        <w:rPr>
          <w:rFonts w:ascii="Arial" w:hAnsi="Arial" w:cs="Arial"/>
          <w:sz w:val="22"/>
          <w:szCs w:val="22"/>
          <w:lang w:val="en-GB"/>
        </w:rPr>
        <w:t xml:space="preserve">, </w:t>
      </w:r>
      <w:r w:rsidR="00A957BA" w:rsidRPr="00AC114E">
        <w:rPr>
          <w:rFonts w:ascii="Arial" w:hAnsi="Arial" w:cs="Arial"/>
          <w:sz w:val="22"/>
          <w:szCs w:val="22"/>
          <w:lang w:val="en-GB"/>
        </w:rPr>
        <w:t>1.3% and</w:t>
      </w:r>
      <w:r w:rsidR="00A957BA">
        <w:rPr>
          <w:rFonts w:ascii="Arial" w:hAnsi="Arial" w:cs="Arial"/>
          <w:sz w:val="22"/>
          <w:szCs w:val="22"/>
          <w:lang w:val="en-GB"/>
        </w:rPr>
        <w:t xml:space="preserve"> </w:t>
      </w:r>
      <w:r w:rsidR="00861F23" w:rsidRPr="004D1E25">
        <w:rPr>
          <w:rFonts w:ascii="Arial" w:hAnsi="Arial" w:cs="Arial"/>
          <w:sz w:val="22"/>
          <w:szCs w:val="22"/>
          <w:lang w:val="en-GB"/>
        </w:rPr>
        <w:t>19</w:t>
      </w:r>
      <w:r w:rsidR="00484AAB" w:rsidRPr="004D1E25">
        <w:rPr>
          <w:rFonts w:ascii="Arial" w:hAnsi="Arial" w:cs="Arial"/>
          <w:sz w:val="22"/>
          <w:szCs w:val="22"/>
          <w:lang w:val="en-GB"/>
        </w:rPr>
        <w:t>.1</w:t>
      </w:r>
      <w:r w:rsidR="00861F23" w:rsidRPr="004D1E25">
        <w:rPr>
          <w:rFonts w:ascii="Arial" w:hAnsi="Arial" w:cs="Arial"/>
          <w:sz w:val="22"/>
          <w:szCs w:val="22"/>
          <w:lang w:val="en-GB"/>
        </w:rPr>
        <w:t xml:space="preserve">% of the all the cases </w:t>
      </w:r>
      <w:r w:rsidR="00A957BA">
        <w:rPr>
          <w:rFonts w:ascii="Arial" w:hAnsi="Arial" w:cs="Arial"/>
          <w:sz w:val="22"/>
          <w:szCs w:val="22"/>
          <w:lang w:val="en-GB"/>
        </w:rPr>
        <w:t>that</w:t>
      </w:r>
      <w:r w:rsidR="00A957BA" w:rsidRPr="004D1E25">
        <w:rPr>
          <w:rFonts w:ascii="Arial" w:hAnsi="Arial" w:cs="Arial"/>
          <w:sz w:val="22"/>
          <w:szCs w:val="22"/>
          <w:lang w:val="en-GB"/>
        </w:rPr>
        <w:t xml:space="preserve"> </w:t>
      </w:r>
      <w:r w:rsidR="00056E2C" w:rsidRPr="004D1E25">
        <w:rPr>
          <w:rFonts w:ascii="Arial" w:hAnsi="Arial" w:cs="Arial"/>
          <w:sz w:val="22"/>
          <w:szCs w:val="22"/>
          <w:lang w:val="en-GB"/>
        </w:rPr>
        <w:t xml:space="preserve">did </w:t>
      </w:r>
      <w:r w:rsidR="00A957BA">
        <w:rPr>
          <w:rFonts w:ascii="Arial" w:hAnsi="Arial" w:cs="Arial"/>
          <w:sz w:val="22"/>
          <w:szCs w:val="22"/>
          <w:lang w:val="en-GB"/>
        </w:rPr>
        <w:t xml:space="preserve">and did </w:t>
      </w:r>
      <w:r w:rsidR="00056E2C" w:rsidRPr="004D1E25">
        <w:rPr>
          <w:rFonts w:ascii="Arial" w:hAnsi="Arial" w:cs="Arial"/>
          <w:sz w:val="22"/>
          <w:szCs w:val="22"/>
          <w:lang w:val="en-GB"/>
        </w:rPr>
        <w:t>not</w:t>
      </w:r>
      <w:r w:rsidR="00861F23" w:rsidRPr="004D1E25">
        <w:rPr>
          <w:rFonts w:ascii="Arial" w:hAnsi="Arial" w:cs="Arial"/>
          <w:sz w:val="22"/>
          <w:szCs w:val="22"/>
          <w:lang w:val="en-GB"/>
        </w:rPr>
        <w:t xml:space="preserve"> classify</w:t>
      </w:r>
      <w:r w:rsidR="002F2502">
        <w:rPr>
          <w:rFonts w:ascii="Arial" w:hAnsi="Arial" w:cs="Arial"/>
          <w:sz w:val="22"/>
          <w:szCs w:val="22"/>
          <w:lang w:val="en-GB"/>
        </w:rPr>
        <w:t xml:space="preserve"> respectively, </w:t>
      </w:r>
      <w:r w:rsidR="00C17A09" w:rsidRPr="004D1E25">
        <w:rPr>
          <w:rFonts w:ascii="Arial" w:hAnsi="Arial" w:cs="Arial"/>
          <w:sz w:val="22"/>
          <w:szCs w:val="22"/>
          <w:lang w:val="en-GB"/>
        </w:rPr>
        <w:t xml:space="preserve">had </w:t>
      </w:r>
      <w:r w:rsidRPr="004D1E25">
        <w:rPr>
          <w:rFonts w:ascii="Arial" w:hAnsi="Arial" w:cs="Arial"/>
          <w:sz w:val="22"/>
          <w:szCs w:val="22"/>
          <w:lang w:val="en-GB"/>
        </w:rPr>
        <w:t>probe failure rate</w:t>
      </w:r>
      <w:r w:rsidR="00A957BA">
        <w:rPr>
          <w:rFonts w:ascii="Arial" w:hAnsi="Arial" w:cs="Arial"/>
          <w:sz w:val="22"/>
          <w:szCs w:val="22"/>
          <w:lang w:val="en-GB"/>
        </w:rPr>
        <w:t>s</w:t>
      </w:r>
      <w:r w:rsidRPr="004D1E25">
        <w:rPr>
          <w:rFonts w:ascii="Arial" w:hAnsi="Arial" w:cs="Arial"/>
          <w:sz w:val="22"/>
          <w:szCs w:val="22"/>
          <w:lang w:val="en-GB"/>
        </w:rPr>
        <w:t xml:space="preserve"> </w:t>
      </w:r>
      <w:r w:rsidR="00A957BA">
        <w:rPr>
          <w:rFonts w:ascii="Arial" w:hAnsi="Arial" w:cs="Arial"/>
          <w:sz w:val="22"/>
          <w:szCs w:val="22"/>
          <w:lang w:val="en-GB"/>
        </w:rPr>
        <w:t>above</w:t>
      </w:r>
      <w:r w:rsidRPr="004D1E25">
        <w:rPr>
          <w:rFonts w:ascii="Arial" w:hAnsi="Arial" w:cs="Arial"/>
          <w:sz w:val="22"/>
          <w:szCs w:val="22"/>
          <w:lang w:val="en-GB"/>
        </w:rPr>
        <w:t xml:space="preserve"> 2%</w:t>
      </w:r>
      <w:r w:rsidR="002F2502">
        <w:rPr>
          <w:rFonts w:ascii="Arial" w:hAnsi="Arial" w:cs="Arial"/>
          <w:sz w:val="22"/>
          <w:szCs w:val="22"/>
          <w:lang w:val="en-GB"/>
        </w:rPr>
        <w:t>.</w:t>
      </w:r>
      <w:r w:rsidR="00861F23" w:rsidRPr="004D1E25">
        <w:rPr>
          <w:rFonts w:ascii="Arial" w:hAnsi="Arial" w:cs="Arial"/>
          <w:sz w:val="22"/>
          <w:szCs w:val="22"/>
          <w:lang w:val="en-GB"/>
        </w:rPr>
        <w:t xml:space="preserve"> This </w:t>
      </w:r>
      <w:r w:rsidR="00C17A09" w:rsidRPr="004D1E25">
        <w:rPr>
          <w:rFonts w:ascii="Arial" w:hAnsi="Arial" w:cs="Arial"/>
          <w:sz w:val="22"/>
          <w:szCs w:val="22"/>
          <w:lang w:val="en-GB"/>
        </w:rPr>
        <w:t xml:space="preserve">gives </w:t>
      </w:r>
      <w:r w:rsidRPr="004D1E25">
        <w:rPr>
          <w:rFonts w:ascii="Arial" w:hAnsi="Arial" w:cs="Arial"/>
          <w:sz w:val="22"/>
          <w:szCs w:val="22"/>
          <w:lang w:val="en-GB"/>
        </w:rPr>
        <w:t>an approximate estimate of the impact of technical failures on the diagnostic utility of the arrays</w:t>
      </w:r>
      <w:r w:rsidR="007043BF" w:rsidRPr="004D1E25">
        <w:rPr>
          <w:rFonts w:ascii="Arial" w:hAnsi="Arial" w:cs="Arial"/>
          <w:sz w:val="22"/>
          <w:szCs w:val="22"/>
          <w:lang w:val="en-GB"/>
        </w:rPr>
        <w:t>.</w:t>
      </w:r>
    </w:p>
    <w:p w14:paraId="342426A1" w14:textId="77777777" w:rsidR="00945825" w:rsidRPr="004D1E25"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A4C56D0" w14:textId="266DAC5F" w:rsidR="00945825" w:rsidRPr="00C955CD"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b/>
          <w:sz w:val="22"/>
          <w:szCs w:val="22"/>
          <w:lang w:val="en-GB"/>
        </w:rPr>
      </w:pPr>
      <w:r w:rsidRPr="004D1E25">
        <w:rPr>
          <w:rFonts w:ascii="Arial" w:hAnsi="Arial" w:cs="Arial"/>
          <w:sz w:val="22"/>
          <w:szCs w:val="22"/>
          <w:lang w:val="en-GB"/>
        </w:rPr>
        <w:t>Next,</w:t>
      </w:r>
      <w:r w:rsidR="004E4C69" w:rsidRPr="004D1E25">
        <w:rPr>
          <w:rFonts w:ascii="Arial" w:hAnsi="Arial" w:cs="Arial"/>
          <w:sz w:val="22"/>
          <w:szCs w:val="22"/>
          <w:lang w:val="en-GB"/>
        </w:rPr>
        <w:t xml:space="preserve"> </w:t>
      </w:r>
      <w:r w:rsidRPr="004D1E25">
        <w:rPr>
          <w:rFonts w:ascii="Arial" w:hAnsi="Arial" w:cs="Arial"/>
          <w:sz w:val="22"/>
          <w:szCs w:val="22"/>
          <w:lang w:val="en-GB"/>
        </w:rPr>
        <w:t xml:space="preserve">we hypothesised that the classifier </w:t>
      </w:r>
      <w:r w:rsidR="004D31C2" w:rsidRPr="004D1E25">
        <w:rPr>
          <w:rFonts w:ascii="Arial" w:hAnsi="Arial" w:cs="Arial"/>
          <w:sz w:val="22"/>
          <w:szCs w:val="22"/>
          <w:lang w:val="en-GB"/>
        </w:rPr>
        <w:t xml:space="preserve">results </w:t>
      </w:r>
      <w:r w:rsidRPr="004D1E25">
        <w:rPr>
          <w:rFonts w:ascii="Arial" w:hAnsi="Arial" w:cs="Arial"/>
          <w:sz w:val="22"/>
          <w:szCs w:val="22"/>
          <w:lang w:val="en-GB"/>
        </w:rPr>
        <w:t xml:space="preserve">may </w:t>
      </w:r>
      <w:r w:rsidR="004D31C2" w:rsidRPr="004D1E25">
        <w:rPr>
          <w:rFonts w:ascii="Arial" w:hAnsi="Arial" w:cs="Arial"/>
          <w:sz w:val="22"/>
          <w:szCs w:val="22"/>
          <w:lang w:val="en-GB"/>
        </w:rPr>
        <w:t>vary depending on the</w:t>
      </w:r>
      <w:r w:rsidRPr="004D1E25">
        <w:rPr>
          <w:rFonts w:ascii="Arial" w:hAnsi="Arial" w:cs="Arial"/>
          <w:sz w:val="22"/>
          <w:szCs w:val="22"/>
          <w:lang w:val="en-GB"/>
        </w:rPr>
        <w:t xml:space="preserve"> different clinical contexts. </w:t>
      </w:r>
      <w:r w:rsidR="004D31C2" w:rsidRPr="004D1E25">
        <w:rPr>
          <w:rFonts w:ascii="Arial" w:hAnsi="Arial" w:cs="Arial"/>
          <w:sz w:val="22"/>
          <w:szCs w:val="22"/>
          <w:lang w:val="en-GB"/>
        </w:rPr>
        <w:t xml:space="preserve">To </w:t>
      </w:r>
      <w:r w:rsidR="009F4FBF">
        <w:rPr>
          <w:rFonts w:ascii="Arial" w:hAnsi="Arial" w:cs="Arial"/>
          <w:sz w:val="22"/>
          <w:szCs w:val="22"/>
          <w:lang w:val="en-GB"/>
        </w:rPr>
        <w:t>address</w:t>
      </w:r>
      <w:r w:rsidR="004D31C2" w:rsidRPr="004D1E25">
        <w:rPr>
          <w:rFonts w:ascii="Arial" w:hAnsi="Arial" w:cs="Arial"/>
          <w:sz w:val="22"/>
          <w:szCs w:val="22"/>
          <w:lang w:val="en-GB"/>
        </w:rPr>
        <w:t xml:space="preserve"> this,</w:t>
      </w:r>
      <w:r w:rsidRPr="004D1E25">
        <w:rPr>
          <w:rFonts w:ascii="Arial" w:hAnsi="Arial" w:cs="Arial"/>
          <w:sz w:val="22"/>
          <w:szCs w:val="22"/>
          <w:lang w:val="en-GB"/>
        </w:rPr>
        <w:t xml:space="preserve"> we analysed the diagnostic yield </w:t>
      </w:r>
      <w:r w:rsidR="004D31C2" w:rsidRPr="004D1E25">
        <w:rPr>
          <w:rFonts w:ascii="Arial" w:hAnsi="Arial" w:cs="Arial"/>
          <w:sz w:val="22"/>
          <w:szCs w:val="22"/>
          <w:lang w:val="en-GB"/>
        </w:rPr>
        <w:t>based on</w:t>
      </w:r>
      <w:r w:rsidRPr="004D1E25">
        <w:rPr>
          <w:rFonts w:ascii="Arial" w:hAnsi="Arial" w:cs="Arial"/>
          <w:sz w:val="22"/>
          <w:szCs w:val="22"/>
          <w:lang w:val="en-GB"/>
        </w:rPr>
        <w:t xml:space="preserve"> the patient’s age,</w:t>
      </w:r>
      <w:r w:rsidR="009F4FBF">
        <w:rPr>
          <w:rFonts w:ascii="Arial" w:hAnsi="Arial" w:cs="Arial"/>
          <w:sz w:val="22"/>
          <w:szCs w:val="22"/>
          <w:lang w:val="en-GB"/>
        </w:rPr>
        <w:t xml:space="preserve"> site of preparation,</w:t>
      </w:r>
      <w:r w:rsidRPr="004D1E25">
        <w:rPr>
          <w:rFonts w:ascii="Arial" w:hAnsi="Arial" w:cs="Arial"/>
          <w:sz w:val="22"/>
          <w:szCs w:val="22"/>
          <w:lang w:val="en-GB"/>
        </w:rPr>
        <w:t xml:space="preserve"> final diagnosis and</w:t>
      </w:r>
      <w:r w:rsidR="00C17A09" w:rsidRPr="004D1E25">
        <w:rPr>
          <w:rFonts w:ascii="Arial" w:hAnsi="Arial" w:cs="Arial"/>
          <w:sz w:val="22"/>
          <w:szCs w:val="22"/>
          <w:lang w:val="en-GB"/>
        </w:rPr>
        <w:t xml:space="preserve"> the</w:t>
      </w:r>
      <w:r w:rsidRPr="004D1E25">
        <w:rPr>
          <w:rFonts w:ascii="Arial" w:hAnsi="Arial" w:cs="Arial"/>
          <w:sz w:val="22"/>
          <w:szCs w:val="22"/>
          <w:lang w:val="en-GB"/>
        </w:rPr>
        <w:t xml:space="preserve"> clinical indication for the array</w:t>
      </w:r>
      <w:r w:rsidRPr="00C955CD">
        <w:rPr>
          <w:rFonts w:ascii="Arial" w:hAnsi="Arial" w:cs="Arial"/>
          <w:sz w:val="22"/>
          <w:szCs w:val="22"/>
          <w:lang w:val="en-GB"/>
        </w:rPr>
        <w:t xml:space="preserve">. We found no correlation between age and diagnostic yield suggesting that the classifier worked </w:t>
      </w:r>
      <w:r w:rsidR="00C17A09" w:rsidRPr="00C955CD">
        <w:rPr>
          <w:rFonts w:ascii="Arial" w:hAnsi="Arial" w:cs="Arial"/>
          <w:sz w:val="22"/>
          <w:szCs w:val="22"/>
          <w:lang w:val="en-GB"/>
        </w:rPr>
        <w:t xml:space="preserve">equally </w:t>
      </w:r>
      <w:r w:rsidRPr="00C955CD">
        <w:rPr>
          <w:rFonts w:ascii="Arial" w:hAnsi="Arial" w:cs="Arial"/>
          <w:sz w:val="22"/>
          <w:szCs w:val="22"/>
          <w:lang w:val="en-GB"/>
        </w:rPr>
        <w:t xml:space="preserve">well across all ages of children and young adults </w:t>
      </w:r>
      <w:r w:rsidR="00056E2C" w:rsidRPr="00C955CD">
        <w:rPr>
          <w:rFonts w:ascii="Arial" w:hAnsi="Arial" w:cs="Arial"/>
          <w:sz w:val="22"/>
          <w:szCs w:val="22"/>
          <w:lang w:val="en-GB"/>
        </w:rPr>
        <w:t>(S</w:t>
      </w:r>
      <w:r w:rsidRPr="00C955CD">
        <w:rPr>
          <w:rFonts w:ascii="Arial" w:hAnsi="Arial" w:cs="Arial"/>
          <w:sz w:val="22"/>
          <w:szCs w:val="22"/>
          <w:lang w:val="en-GB"/>
        </w:rPr>
        <w:t>upplementary figure</w:t>
      </w:r>
      <w:r w:rsidR="00056E2C" w:rsidRPr="00C955CD">
        <w:rPr>
          <w:rFonts w:ascii="Arial" w:hAnsi="Arial" w:cs="Arial"/>
          <w:sz w:val="22"/>
          <w:szCs w:val="22"/>
          <w:lang w:val="en-GB"/>
        </w:rPr>
        <w:t xml:space="preserve"> 2)</w:t>
      </w:r>
      <w:r w:rsidRPr="00C955CD">
        <w:rPr>
          <w:rFonts w:ascii="Arial" w:hAnsi="Arial" w:cs="Arial"/>
          <w:sz w:val="22"/>
          <w:szCs w:val="22"/>
          <w:lang w:val="en-GB"/>
        </w:rPr>
        <w:t>.</w:t>
      </w:r>
      <w:r w:rsidR="00861F23" w:rsidRPr="00C955CD">
        <w:rPr>
          <w:rFonts w:ascii="Arial" w:hAnsi="Arial" w:cs="Arial"/>
          <w:b/>
          <w:sz w:val="22"/>
          <w:szCs w:val="22"/>
          <w:lang w:val="en-GB"/>
        </w:rPr>
        <w:t xml:space="preserve"> </w:t>
      </w:r>
      <w:r w:rsidR="00861F23" w:rsidRPr="00C955CD">
        <w:rPr>
          <w:rFonts w:ascii="Arial" w:hAnsi="Arial" w:cs="Arial"/>
          <w:sz w:val="22"/>
          <w:szCs w:val="22"/>
          <w:lang w:val="en-GB"/>
        </w:rPr>
        <w:t>However,</w:t>
      </w:r>
      <w:r w:rsidR="00861F23" w:rsidRPr="00C955CD">
        <w:rPr>
          <w:rFonts w:ascii="Arial" w:hAnsi="Arial" w:cs="Arial"/>
          <w:b/>
          <w:sz w:val="22"/>
          <w:szCs w:val="22"/>
          <w:lang w:val="en-GB"/>
        </w:rPr>
        <w:t xml:space="preserve"> </w:t>
      </w:r>
      <w:r w:rsidR="00861F23" w:rsidRPr="00C955CD">
        <w:rPr>
          <w:rFonts w:ascii="Arial" w:hAnsi="Arial" w:cs="Arial"/>
          <w:sz w:val="22"/>
          <w:szCs w:val="22"/>
          <w:lang w:val="en-GB"/>
        </w:rPr>
        <w:t>t</w:t>
      </w:r>
      <w:r w:rsidRPr="00C955CD">
        <w:rPr>
          <w:rFonts w:ascii="Arial" w:hAnsi="Arial" w:cs="Arial"/>
          <w:sz w:val="22"/>
          <w:szCs w:val="22"/>
          <w:lang w:val="en-GB"/>
        </w:rPr>
        <w:t xml:space="preserve">he rate of diagnostic yield depended on the clinical indication </w:t>
      </w:r>
      <w:r w:rsidR="009F4FBF">
        <w:rPr>
          <w:rFonts w:ascii="Arial" w:hAnsi="Arial" w:cs="Arial"/>
          <w:sz w:val="22"/>
          <w:szCs w:val="22"/>
          <w:lang w:val="en-GB"/>
        </w:rPr>
        <w:t>to undertake an</w:t>
      </w:r>
      <w:r w:rsidRPr="00C955CD">
        <w:rPr>
          <w:rFonts w:ascii="Arial" w:hAnsi="Arial" w:cs="Arial"/>
          <w:sz w:val="22"/>
          <w:szCs w:val="22"/>
          <w:lang w:val="en-GB"/>
        </w:rPr>
        <w:t xml:space="preserve"> array</w:t>
      </w:r>
      <w:r w:rsidR="00DF0A2E" w:rsidRPr="00C955CD">
        <w:rPr>
          <w:rFonts w:ascii="Arial" w:hAnsi="Arial" w:cs="Arial"/>
          <w:sz w:val="22"/>
          <w:szCs w:val="22"/>
          <w:lang w:val="en-GB"/>
        </w:rPr>
        <w:t xml:space="preserve"> (Figure 3)</w:t>
      </w:r>
      <w:r w:rsidRPr="00C955CD">
        <w:rPr>
          <w:rFonts w:ascii="Arial" w:hAnsi="Arial" w:cs="Arial"/>
          <w:sz w:val="22"/>
          <w:szCs w:val="22"/>
          <w:lang w:val="en-GB"/>
        </w:rPr>
        <w:t>. The highest yields were from cases undertaken specifically for sub-typing or confirmation of secure diagnoses</w:t>
      </w:r>
      <w:r w:rsidR="00DF0A2E" w:rsidRPr="00C955CD">
        <w:rPr>
          <w:rFonts w:ascii="Arial" w:hAnsi="Arial" w:cs="Arial"/>
          <w:sz w:val="22"/>
          <w:szCs w:val="22"/>
          <w:lang w:val="en-GB"/>
        </w:rPr>
        <w:t xml:space="preserve">. </w:t>
      </w:r>
      <w:r w:rsidRPr="00C955CD">
        <w:rPr>
          <w:rFonts w:ascii="Arial" w:hAnsi="Arial" w:cs="Arial"/>
          <w:sz w:val="22"/>
          <w:szCs w:val="22"/>
          <w:lang w:val="en-GB"/>
        </w:rPr>
        <w:t>There was intermediate yield when the array</w:t>
      </w:r>
      <w:r w:rsidR="00F90BF9" w:rsidRPr="00C955CD">
        <w:rPr>
          <w:rFonts w:ascii="Arial" w:hAnsi="Arial" w:cs="Arial"/>
          <w:sz w:val="22"/>
          <w:szCs w:val="22"/>
          <w:lang w:val="en-GB"/>
        </w:rPr>
        <w:t>s</w:t>
      </w:r>
      <w:r w:rsidRPr="00C955CD">
        <w:rPr>
          <w:rFonts w:ascii="Arial" w:hAnsi="Arial" w:cs="Arial"/>
          <w:sz w:val="22"/>
          <w:szCs w:val="22"/>
          <w:lang w:val="en-GB"/>
        </w:rPr>
        <w:t xml:space="preserve"> </w:t>
      </w:r>
      <w:r w:rsidR="00F90BF9" w:rsidRPr="00C955CD">
        <w:rPr>
          <w:rFonts w:ascii="Arial" w:hAnsi="Arial" w:cs="Arial"/>
          <w:sz w:val="22"/>
          <w:szCs w:val="22"/>
          <w:lang w:val="en-GB"/>
        </w:rPr>
        <w:t xml:space="preserve">were </w:t>
      </w:r>
      <w:r w:rsidRPr="00C955CD">
        <w:rPr>
          <w:rFonts w:ascii="Arial" w:hAnsi="Arial" w:cs="Arial"/>
          <w:sz w:val="22"/>
          <w:szCs w:val="22"/>
          <w:lang w:val="en-GB"/>
        </w:rPr>
        <w:t xml:space="preserve">undertaken to solve diagnostically challenging cases and the lowest </w:t>
      </w:r>
      <w:r w:rsidR="00F90BF9" w:rsidRPr="00C955CD">
        <w:rPr>
          <w:rFonts w:ascii="Arial" w:hAnsi="Arial" w:cs="Arial"/>
          <w:sz w:val="22"/>
          <w:szCs w:val="22"/>
          <w:lang w:val="en-GB"/>
        </w:rPr>
        <w:t xml:space="preserve">diagnostic </w:t>
      </w:r>
      <w:r w:rsidRPr="00C955CD">
        <w:rPr>
          <w:rFonts w:ascii="Arial" w:hAnsi="Arial" w:cs="Arial"/>
          <w:sz w:val="22"/>
          <w:szCs w:val="22"/>
          <w:lang w:val="en-GB"/>
        </w:rPr>
        <w:t xml:space="preserve">yield </w:t>
      </w:r>
      <w:r w:rsidR="00F90BF9" w:rsidRPr="00C955CD">
        <w:rPr>
          <w:rFonts w:ascii="Arial" w:hAnsi="Arial" w:cs="Arial"/>
          <w:sz w:val="22"/>
          <w:szCs w:val="22"/>
          <w:lang w:val="en-GB"/>
        </w:rPr>
        <w:t xml:space="preserve">occurred </w:t>
      </w:r>
      <w:r w:rsidRPr="00C955CD">
        <w:rPr>
          <w:rFonts w:ascii="Arial" w:hAnsi="Arial" w:cs="Arial"/>
          <w:sz w:val="22"/>
          <w:szCs w:val="22"/>
          <w:lang w:val="en-GB"/>
        </w:rPr>
        <w:t xml:space="preserve">from cases </w:t>
      </w:r>
      <w:r w:rsidR="00F90BF9" w:rsidRPr="00C955CD">
        <w:rPr>
          <w:rFonts w:ascii="Arial" w:hAnsi="Arial" w:cs="Arial"/>
          <w:sz w:val="22"/>
          <w:szCs w:val="22"/>
          <w:lang w:val="en-GB"/>
        </w:rPr>
        <w:t>with</w:t>
      </w:r>
      <w:r w:rsidRPr="00C955CD">
        <w:rPr>
          <w:rFonts w:ascii="Arial" w:hAnsi="Arial" w:cs="Arial"/>
          <w:sz w:val="22"/>
          <w:szCs w:val="22"/>
          <w:lang w:val="en-GB"/>
        </w:rPr>
        <w:t xml:space="preserve"> small biopsies. </w:t>
      </w:r>
      <w:r w:rsidR="004D31C2" w:rsidRPr="00C955CD">
        <w:rPr>
          <w:rFonts w:ascii="Arial" w:hAnsi="Arial" w:cs="Arial"/>
          <w:sz w:val="22"/>
          <w:szCs w:val="22"/>
          <w:lang w:val="en-GB"/>
        </w:rPr>
        <w:t>Our finding</w:t>
      </w:r>
      <w:r w:rsidR="009F4FBF">
        <w:rPr>
          <w:rFonts w:ascii="Arial" w:hAnsi="Arial" w:cs="Arial"/>
          <w:sz w:val="22"/>
          <w:szCs w:val="22"/>
          <w:lang w:val="en-GB"/>
        </w:rPr>
        <w:t>s</w:t>
      </w:r>
      <w:r w:rsidR="004D31C2" w:rsidRPr="00C955CD">
        <w:rPr>
          <w:rFonts w:ascii="Arial" w:hAnsi="Arial" w:cs="Arial"/>
          <w:sz w:val="22"/>
          <w:szCs w:val="22"/>
          <w:lang w:val="en-GB"/>
        </w:rPr>
        <w:t xml:space="preserve"> </w:t>
      </w:r>
      <w:r w:rsidR="00861F23" w:rsidRPr="00C955CD">
        <w:rPr>
          <w:rFonts w:ascii="Arial" w:hAnsi="Arial" w:cs="Arial"/>
          <w:sz w:val="22"/>
          <w:szCs w:val="22"/>
          <w:lang w:val="en-GB"/>
        </w:rPr>
        <w:t>suggest that</w:t>
      </w:r>
      <w:r w:rsidRPr="00C955CD">
        <w:rPr>
          <w:rFonts w:ascii="Arial" w:hAnsi="Arial" w:cs="Arial"/>
          <w:sz w:val="22"/>
          <w:szCs w:val="22"/>
          <w:lang w:val="en-GB"/>
        </w:rPr>
        <w:t xml:space="preserve"> the expected success of </w:t>
      </w:r>
      <w:r w:rsidR="00861F23" w:rsidRPr="00C955CD">
        <w:rPr>
          <w:rFonts w:ascii="Arial" w:hAnsi="Arial" w:cs="Arial"/>
          <w:sz w:val="22"/>
          <w:szCs w:val="22"/>
          <w:lang w:val="en-GB"/>
        </w:rPr>
        <w:t>methylation analysis</w:t>
      </w:r>
      <w:r w:rsidRPr="00C955CD">
        <w:rPr>
          <w:rFonts w:ascii="Arial" w:hAnsi="Arial" w:cs="Arial"/>
          <w:sz w:val="22"/>
          <w:szCs w:val="22"/>
          <w:lang w:val="en-GB"/>
        </w:rPr>
        <w:t xml:space="preserve"> depends on the clinical </w:t>
      </w:r>
      <w:r w:rsidR="00C17A09" w:rsidRPr="00C955CD">
        <w:rPr>
          <w:rFonts w:ascii="Arial" w:hAnsi="Arial" w:cs="Arial"/>
          <w:sz w:val="22"/>
          <w:szCs w:val="22"/>
          <w:lang w:val="en-GB"/>
        </w:rPr>
        <w:t xml:space="preserve">question </w:t>
      </w:r>
      <w:r w:rsidRPr="00C955CD">
        <w:rPr>
          <w:rFonts w:ascii="Arial" w:hAnsi="Arial" w:cs="Arial"/>
          <w:sz w:val="22"/>
          <w:szCs w:val="22"/>
          <w:lang w:val="en-GB"/>
        </w:rPr>
        <w:t xml:space="preserve">being addressed by the array. </w:t>
      </w:r>
    </w:p>
    <w:p w14:paraId="7914DEE7" w14:textId="77777777" w:rsidR="00945825" w:rsidRPr="00C955CD"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i/>
          <w:sz w:val="22"/>
          <w:szCs w:val="22"/>
          <w:lang w:val="en-GB"/>
        </w:rPr>
      </w:pPr>
    </w:p>
    <w:p w14:paraId="30B83C54" w14:textId="6C8A54B3"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C955CD">
        <w:rPr>
          <w:rFonts w:ascii="Arial" w:hAnsi="Arial" w:cs="Arial"/>
          <w:sz w:val="22"/>
          <w:szCs w:val="22"/>
          <w:lang w:val="en-GB"/>
        </w:rPr>
        <w:t xml:space="preserve">To determine if the performance of </w:t>
      </w:r>
      <w:r w:rsidRPr="002D1DA2">
        <w:rPr>
          <w:rFonts w:ascii="Arial" w:hAnsi="Arial" w:cs="Arial"/>
          <w:sz w:val="22"/>
          <w:szCs w:val="22"/>
          <w:lang w:val="en-GB"/>
        </w:rPr>
        <w:t xml:space="preserve">the classifier </w:t>
      </w:r>
      <w:r w:rsidR="004E4C69" w:rsidRPr="002D1DA2">
        <w:rPr>
          <w:rFonts w:ascii="Arial" w:hAnsi="Arial" w:cs="Arial"/>
          <w:sz w:val="22"/>
          <w:szCs w:val="22"/>
          <w:lang w:val="en-GB"/>
        </w:rPr>
        <w:t xml:space="preserve">differed </w:t>
      </w:r>
      <w:r w:rsidRPr="002D1DA2">
        <w:rPr>
          <w:rFonts w:ascii="Arial" w:hAnsi="Arial" w:cs="Arial"/>
          <w:sz w:val="22"/>
          <w:szCs w:val="22"/>
          <w:lang w:val="en-GB"/>
        </w:rPr>
        <w:t>in different tumour types</w:t>
      </w:r>
      <w:r w:rsidR="00861F23" w:rsidRPr="002D1DA2">
        <w:rPr>
          <w:rFonts w:ascii="Arial" w:hAnsi="Arial" w:cs="Arial"/>
          <w:sz w:val="22"/>
          <w:szCs w:val="22"/>
          <w:lang w:val="en-GB"/>
        </w:rPr>
        <w:t>,</w:t>
      </w:r>
      <w:r w:rsidRPr="002D1DA2">
        <w:rPr>
          <w:rFonts w:ascii="Arial" w:hAnsi="Arial" w:cs="Arial"/>
          <w:sz w:val="22"/>
          <w:szCs w:val="22"/>
          <w:lang w:val="en-GB"/>
        </w:rPr>
        <w:t xml:space="preserve"> we considered</w:t>
      </w:r>
      <w:r w:rsidR="00861F23" w:rsidRPr="002D1DA2">
        <w:rPr>
          <w:rFonts w:ascii="Arial" w:hAnsi="Arial" w:cs="Arial"/>
          <w:sz w:val="22"/>
          <w:szCs w:val="22"/>
          <w:lang w:val="en-GB"/>
        </w:rPr>
        <w:t xml:space="preserve"> how the</w:t>
      </w:r>
      <w:r w:rsidRPr="002D1DA2">
        <w:rPr>
          <w:rFonts w:ascii="Arial" w:hAnsi="Arial" w:cs="Arial"/>
          <w:sz w:val="22"/>
          <w:szCs w:val="22"/>
          <w:lang w:val="en-GB"/>
        </w:rPr>
        <w:t xml:space="preserve"> calibrat</w:t>
      </w:r>
      <w:r w:rsidR="00627827">
        <w:rPr>
          <w:rFonts w:ascii="Arial" w:hAnsi="Arial" w:cs="Arial"/>
          <w:sz w:val="22"/>
          <w:szCs w:val="22"/>
          <w:lang w:val="en-GB"/>
        </w:rPr>
        <w:t>ed</w:t>
      </w:r>
      <w:r w:rsidRPr="002D1DA2">
        <w:rPr>
          <w:rFonts w:ascii="Arial" w:hAnsi="Arial" w:cs="Arial"/>
          <w:sz w:val="22"/>
          <w:szCs w:val="22"/>
          <w:lang w:val="en-GB"/>
        </w:rPr>
        <w:t xml:space="preserve"> scores </w:t>
      </w:r>
      <w:r w:rsidR="00861F23" w:rsidRPr="002D1DA2">
        <w:rPr>
          <w:rFonts w:ascii="Arial" w:hAnsi="Arial" w:cs="Arial"/>
          <w:sz w:val="22"/>
          <w:szCs w:val="22"/>
          <w:lang w:val="en-GB"/>
        </w:rPr>
        <w:t xml:space="preserve">varied according to the </w:t>
      </w:r>
      <w:r w:rsidRPr="002D1DA2">
        <w:rPr>
          <w:rFonts w:ascii="Arial" w:hAnsi="Arial" w:cs="Arial"/>
          <w:sz w:val="22"/>
          <w:szCs w:val="22"/>
          <w:lang w:val="en-GB"/>
        </w:rPr>
        <w:t>final diagnosis</w:t>
      </w:r>
      <w:r w:rsidR="00AC114E">
        <w:rPr>
          <w:rFonts w:ascii="Arial" w:hAnsi="Arial" w:cs="Arial"/>
          <w:sz w:val="22"/>
          <w:szCs w:val="22"/>
          <w:lang w:val="en-GB"/>
        </w:rPr>
        <w:t xml:space="preserve"> </w:t>
      </w:r>
      <w:r w:rsidR="00AC114E" w:rsidRPr="002D1DA2">
        <w:rPr>
          <w:rFonts w:ascii="Arial" w:hAnsi="Arial" w:cs="Arial"/>
          <w:sz w:val="22"/>
          <w:szCs w:val="22"/>
          <w:lang w:val="en-GB"/>
        </w:rPr>
        <w:t>(Figure </w:t>
      </w:r>
      <w:r w:rsidR="00AC114E">
        <w:rPr>
          <w:rFonts w:ascii="Arial" w:hAnsi="Arial" w:cs="Arial"/>
          <w:sz w:val="22"/>
          <w:szCs w:val="22"/>
          <w:lang w:val="en-GB"/>
        </w:rPr>
        <w:t>2C</w:t>
      </w:r>
      <w:r w:rsidR="00AC114E" w:rsidRPr="002D1DA2">
        <w:rPr>
          <w:rFonts w:ascii="Arial" w:hAnsi="Arial" w:cs="Arial"/>
          <w:sz w:val="22"/>
          <w:szCs w:val="22"/>
          <w:lang w:val="en-GB"/>
        </w:rPr>
        <w:t>)</w:t>
      </w:r>
      <w:r w:rsidRPr="002D1DA2">
        <w:rPr>
          <w:rFonts w:ascii="Arial" w:hAnsi="Arial" w:cs="Arial"/>
          <w:sz w:val="22"/>
          <w:szCs w:val="22"/>
          <w:lang w:val="en-GB"/>
        </w:rPr>
        <w:t xml:space="preserve">. The tumour type with the highest success rate was medulloblastoma in which </w:t>
      </w:r>
      <w:r w:rsidR="00484AAB" w:rsidRPr="002D1DA2">
        <w:rPr>
          <w:rFonts w:ascii="Arial" w:hAnsi="Arial" w:cs="Arial"/>
          <w:sz w:val="22"/>
          <w:szCs w:val="22"/>
          <w:lang w:val="en-GB"/>
        </w:rPr>
        <w:t>59</w:t>
      </w:r>
      <w:r w:rsidRPr="002D1DA2">
        <w:rPr>
          <w:rFonts w:ascii="Arial" w:hAnsi="Arial" w:cs="Arial"/>
          <w:sz w:val="22"/>
          <w:szCs w:val="22"/>
          <w:lang w:val="en-GB"/>
        </w:rPr>
        <w:t xml:space="preserve"> of the </w:t>
      </w:r>
      <w:r w:rsidR="00484AAB" w:rsidRPr="002D1DA2">
        <w:rPr>
          <w:rFonts w:ascii="Arial" w:hAnsi="Arial" w:cs="Arial"/>
          <w:sz w:val="22"/>
          <w:szCs w:val="22"/>
          <w:lang w:val="en-GB"/>
        </w:rPr>
        <w:t>79</w:t>
      </w:r>
      <w:r w:rsidRPr="002D1DA2">
        <w:rPr>
          <w:rFonts w:ascii="Arial" w:hAnsi="Arial" w:cs="Arial"/>
          <w:sz w:val="22"/>
          <w:szCs w:val="22"/>
          <w:lang w:val="en-GB"/>
        </w:rPr>
        <w:t xml:space="preserve"> cases profiled</w:t>
      </w:r>
      <w:r w:rsidR="002078DC" w:rsidRPr="002D1DA2">
        <w:rPr>
          <w:rFonts w:ascii="Arial" w:hAnsi="Arial" w:cs="Arial"/>
          <w:sz w:val="22"/>
          <w:szCs w:val="22"/>
          <w:lang w:val="en-GB"/>
        </w:rPr>
        <w:t xml:space="preserve"> </w:t>
      </w:r>
      <w:r w:rsidR="00484AAB" w:rsidRPr="002D1DA2">
        <w:rPr>
          <w:rFonts w:ascii="Arial" w:hAnsi="Arial" w:cs="Arial"/>
          <w:sz w:val="22"/>
          <w:szCs w:val="22"/>
          <w:lang w:val="en-GB"/>
        </w:rPr>
        <w:t>(74.7</w:t>
      </w:r>
      <w:r w:rsidR="002078DC" w:rsidRPr="002D1DA2">
        <w:rPr>
          <w:rFonts w:ascii="Arial" w:hAnsi="Arial" w:cs="Arial"/>
          <w:sz w:val="22"/>
          <w:szCs w:val="22"/>
          <w:lang w:val="en-GB"/>
        </w:rPr>
        <w:t xml:space="preserve">%) </w:t>
      </w:r>
      <w:r w:rsidRPr="002D1DA2">
        <w:rPr>
          <w:rFonts w:ascii="Arial" w:hAnsi="Arial" w:cs="Arial"/>
          <w:sz w:val="22"/>
          <w:szCs w:val="22"/>
          <w:lang w:val="en-GB"/>
        </w:rPr>
        <w:t>produced a confident subtype.</w:t>
      </w:r>
      <w:r w:rsidR="00861F23" w:rsidRPr="002D1DA2">
        <w:rPr>
          <w:rFonts w:ascii="Arial" w:hAnsi="Arial" w:cs="Arial"/>
          <w:sz w:val="22"/>
          <w:szCs w:val="22"/>
          <w:lang w:val="en-GB"/>
        </w:rPr>
        <w:t xml:space="preserve"> Ependymoma had</w:t>
      </w:r>
      <w:r w:rsidR="00DF0A2E" w:rsidRPr="002D1DA2">
        <w:rPr>
          <w:rFonts w:ascii="Arial" w:hAnsi="Arial" w:cs="Arial"/>
          <w:sz w:val="22"/>
          <w:szCs w:val="22"/>
          <w:lang w:val="en-GB"/>
        </w:rPr>
        <w:t xml:space="preserve"> </w:t>
      </w:r>
      <w:r w:rsidRPr="002D1DA2">
        <w:rPr>
          <w:rFonts w:ascii="Arial" w:hAnsi="Arial" w:cs="Arial"/>
          <w:sz w:val="22"/>
          <w:szCs w:val="22"/>
          <w:lang w:val="en-GB"/>
        </w:rPr>
        <w:t>more modest results</w:t>
      </w:r>
      <w:r w:rsidR="00861F23" w:rsidRPr="002D1DA2">
        <w:rPr>
          <w:rFonts w:ascii="Arial" w:hAnsi="Arial" w:cs="Arial"/>
          <w:sz w:val="22"/>
          <w:szCs w:val="22"/>
          <w:lang w:val="en-GB"/>
        </w:rPr>
        <w:t>, where</w:t>
      </w:r>
      <w:r w:rsidRPr="002D1DA2">
        <w:rPr>
          <w:rFonts w:ascii="Arial" w:hAnsi="Arial" w:cs="Arial"/>
          <w:sz w:val="22"/>
          <w:szCs w:val="22"/>
          <w:lang w:val="en-GB"/>
        </w:rPr>
        <w:t xml:space="preserve"> 1</w:t>
      </w:r>
      <w:r w:rsidR="002A0C1D" w:rsidRPr="002D1DA2">
        <w:rPr>
          <w:rFonts w:ascii="Arial" w:hAnsi="Arial" w:cs="Arial"/>
          <w:sz w:val="22"/>
          <w:szCs w:val="22"/>
          <w:lang w:val="en-GB"/>
        </w:rPr>
        <w:t>5</w:t>
      </w:r>
      <w:r w:rsidRPr="002D1DA2">
        <w:rPr>
          <w:rFonts w:ascii="Arial" w:hAnsi="Arial" w:cs="Arial"/>
          <w:sz w:val="22"/>
          <w:szCs w:val="22"/>
          <w:lang w:val="en-GB"/>
        </w:rPr>
        <w:t xml:space="preserve"> of the 29 cases (5</w:t>
      </w:r>
      <w:r w:rsidR="002A0C1D" w:rsidRPr="002D1DA2">
        <w:rPr>
          <w:rFonts w:ascii="Arial" w:hAnsi="Arial" w:cs="Arial"/>
          <w:sz w:val="22"/>
          <w:szCs w:val="22"/>
          <w:lang w:val="en-GB"/>
        </w:rPr>
        <w:t>1</w:t>
      </w:r>
      <w:r w:rsidRPr="002D1DA2">
        <w:rPr>
          <w:rFonts w:ascii="Arial" w:hAnsi="Arial" w:cs="Arial"/>
          <w:sz w:val="22"/>
          <w:szCs w:val="22"/>
          <w:lang w:val="en-GB"/>
        </w:rPr>
        <w:t>.</w:t>
      </w:r>
      <w:r w:rsidR="002A0C1D" w:rsidRPr="002D1DA2">
        <w:rPr>
          <w:rFonts w:ascii="Arial" w:hAnsi="Arial" w:cs="Arial"/>
          <w:sz w:val="22"/>
          <w:szCs w:val="22"/>
          <w:lang w:val="en-GB"/>
        </w:rPr>
        <w:t>7</w:t>
      </w:r>
      <w:r w:rsidRPr="002D1DA2">
        <w:rPr>
          <w:rFonts w:ascii="Arial" w:hAnsi="Arial" w:cs="Arial"/>
          <w:sz w:val="22"/>
          <w:szCs w:val="22"/>
          <w:lang w:val="en-GB"/>
        </w:rPr>
        <w:t>%) classified. Although notably most RELA</w:t>
      </w:r>
      <w:r w:rsidR="00F90BF9" w:rsidRPr="002D1DA2">
        <w:rPr>
          <w:rFonts w:ascii="Arial" w:hAnsi="Arial" w:cs="Arial"/>
          <w:sz w:val="22"/>
          <w:szCs w:val="22"/>
          <w:lang w:val="en-GB"/>
        </w:rPr>
        <w:t>-altered</w:t>
      </w:r>
      <w:r w:rsidRPr="002D1DA2">
        <w:rPr>
          <w:rFonts w:ascii="Arial" w:hAnsi="Arial" w:cs="Arial"/>
          <w:sz w:val="22"/>
          <w:szCs w:val="22"/>
          <w:lang w:val="en-GB"/>
        </w:rPr>
        <w:t xml:space="preserve"> ependymomas (</w:t>
      </w:r>
      <w:r w:rsidR="002A0C1D" w:rsidRPr="002D1DA2">
        <w:rPr>
          <w:rFonts w:ascii="Arial" w:hAnsi="Arial" w:cs="Arial"/>
          <w:sz w:val="22"/>
          <w:szCs w:val="22"/>
          <w:lang w:val="en-GB"/>
        </w:rPr>
        <w:t>7</w:t>
      </w:r>
      <w:r w:rsidRPr="002D1DA2">
        <w:rPr>
          <w:rFonts w:ascii="Arial" w:hAnsi="Arial" w:cs="Arial"/>
          <w:sz w:val="22"/>
          <w:szCs w:val="22"/>
          <w:lang w:val="en-GB"/>
        </w:rPr>
        <w:t xml:space="preserve"> out of 9 cases) </w:t>
      </w:r>
      <w:r w:rsidR="00F90BF9" w:rsidRPr="002D1DA2">
        <w:rPr>
          <w:rFonts w:ascii="Arial" w:hAnsi="Arial" w:cs="Arial"/>
          <w:sz w:val="22"/>
          <w:szCs w:val="22"/>
          <w:lang w:val="en-GB"/>
        </w:rPr>
        <w:t xml:space="preserve">successfully </w:t>
      </w:r>
      <w:r w:rsidRPr="002D1DA2">
        <w:rPr>
          <w:rFonts w:ascii="Arial" w:hAnsi="Arial" w:cs="Arial"/>
          <w:sz w:val="22"/>
          <w:szCs w:val="22"/>
          <w:lang w:val="en-GB"/>
        </w:rPr>
        <w:t>classified by array.</w:t>
      </w:r>
    </w:p>
    <w:p w14:paraId="26EF3876"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4255C775" w14:textId="657C8FD1" w:rsidR="00945825" w:rsidRPr="002D1DA2" w:rsidRDefault="002A0C1D" w:rsidP="00AC11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Fifty-nine </w:t>
      </w:r>
      <w:r w:rsidR="00FB0014" w:rsidRPr="002D1DA2">
        <w:rPr>
          <w:rFonts w:ascii="Arial" w:hAnsi="Arial" w:cs="Arial"/>
          <w:sz w:val="22"/>
          <w:szCs w:val="22"/>
          <w:lang w:val="en-GB"/>
        </w:rPr>
        <w:t xml:space="preserve">patients were diagnosed with </w:t>
      </w:r>
      <w:r w:rsidR="00C17A09" w:rsidRPr="002D1DA2">
        <w:rPr>
          <w:rFonts w:ascii="Arial" w:hAnsi="Arial" w:cs="Arial"/>
          <w:sz w:val="22"/>
          <w:szCs w:val="22"/>
          <w:lang w:val="en-GB"/>
        </w:rPr>
        <w:t>a</w:t>
      </w:r>
      <w:r w:rsidR="00FB0014" w:rsidRPr="002D1DA2">
        <w:rPr>
          <w:rFonts w:ascii="Arial" w:hAnsi="Arial" w:cs="Arial"/>
          <w:sz w:val="22"/>
          <w:szCs w:val="22"/>
          <w:lang w:val="en-GB"/>
        </w:rPr>
        <w:t xml:space="preserve"> high-grade astrocytoma (grades III and IV) and of these, 4</w:t>
      </w:r>
      <w:r w:rsidRPr="002D1DA2">
        <w:rPr>
          <w:rFonts w:ascii="Arial" w:hAnsi="Arial" w:cs="Arial"/>
          <w:sz w:val="22"/>
          <w:szCs w:val="22"/>
          <w:lang w:val="en-GB"/>
        </w:rPr>
        <w:t>0</w:t>
      </w:r>
      <w:r w:rsidR="00FB0014" w:rsidRPr="002D1DA2">
        <w:rPr>
          <w:rFonts w:ascii="Arial" w:hAnsi="Arial" w:cs="Arial"/>
          <w:sz w:val="22"/>
          <w:szCs w:val="22"/>
          <w:lang w:val="en-GB"/>
        </w:rPr>
        <w:t>.</w:t>
      </w:r>
      <w:r w:rsidRPr="002D1DA2">
        <w:rPr>
          <w:rFonts w:ascii="Arial" w:hAnsi="Arial" w:cs="Arial"/>
          <w:sz w:val="22"/>
          <w:szCs w:val="22"/>
          <w:lang w:val="en-GB"/>
        </w:rPr>
        <w:t>7</w:t>
      </w:r>
      <w:r w:rsidR="00FB0014" w:rsidRPr="002D1DA2">
        <w:rPr>
          <w:rFonts w:ascii="Arial" w:hAnsi="Arial" w:cs="Arial"/>
          <w:sz w:val="22"/>
          <w:szCs w:val="22"/>
          <w:lang w:val="en-GB"/>
        </w:rPr>
        <w:t>% (n=2</w:t>
      </w:r>
      <w:r w:rsidRPr="002D1DA2">
        <w:rPr>
          <w:rFonts w:ascii="Arial" w:hAnsi="Arial" w:cs="Arial"/>
          <w:sz w:val="22"/>
          <w:szCs w:val="22"/>
          <w:lang w:val="en-GB"/>
        </w:rPr>
        <w:t>4</w:t>
      </w:r>
      <w:r w:rsidR="00FB0014" w:rsidRPr="002D1DA2">
        <w:rPr>
          <w:rFonts w:ascii="Arial" w:hAnsi="Arial" w:cs="Arial"/>
          <w:sz w:val="22"/>
          <w:szCs w:val="22"/>
          <w:lang w:val="en-GB"/>
        </w:rPr>
        <w:t xml:space="preserve">) were classifiable </w:t>
      </w:r>
      <w:r w:rsidR="00AC114E" w:rsidRPr="002D1DA2">
        <w:rPr>
          <w:rFonts w:ascii="Arial" w:hAnsi="Arial" w:cs="Arial"/>
          <w:sz w:val="22"/>
          <w:szCs w:val="22"/>
          <w:lang w:val="en-GB"/>
        </w:rPr>
        <w:t>(Figure </w:t>
      </w:r>
      <w:r w:rsidR="00AC114E">
        <w:rPr>
          <w:rFonts w:ascii="Arial" w:hAnsi="Arial" w:cs="Arial"/>
          <w:sz w:val="22"/>
          <w:szCs w:val="22"/>
          <w:lang w:val="en-GB"/>
        </w:rPr>
        <w:t>2C</w:t>
      </w:r>
      <w:r w:rsidR="00AC114E" w:rsidRPr="002D1DA2">
        <w:rPr>
          <w:rFonts w:ascii="Arial" w:hAnsi="Arial" w:cs="Arial"/>
          <w:sz w:val="22"/>
          <w:szCs w:val="22"/>
          <w:lang w:val="en-GB"/>
        </w:rPr>
        <w:t>).</w:t>
      </w:r>
      <w:r w:rsidR="00FB0014" w:rsidRPr="002D1DA2">
        <w:rPr>
          <w:rFonts w:ascii="Arial" w:hAnsi="Arial" w:cs="Arial"/>
          <w:sz w:val="22"/>
          <w:szCs w:val="22"/>
          <w:lang w:val="en-GB"/>
        </w:rPr>
        <w:t xml:space="preserve"> However,</w:t>
      </w:r>
      <w:r w:rsidR="00861F23" w:rsidRPr="002D1DA2">
        <w:rPr>
          <w:rFonts w:ascii="Arial" w:hAnsi="Arial" w:cs="Arial"/>
          <w:sz w:val="22"/>
          <w:szCs w:val="22"/>
          <w:lang w:val="en-GB"/>
        </w:rPr>
        <w:t xml:space="preserve"> the rate was higher in specific </w:t>
      </w:r>
      <w:r w:rsidR="00861F23" w:rsidRPr="002D1DA2">
        <w:rPr>
          <w:rFonts w:ascii="Arial" w:hAnsi="Arial" w:cs="Arial"/>
          <w:sz w:val="22"/>
          <w:szCs w:val="22"/>
          <w:lang w:val="en-GB"/>
        </w:rPr>
        <w:lastRenderedPageBreak/>
        <w:t xml:space="preserve">subtypes. For example, </w:t>
      </w:r>
      <w:r w:rsidR="00FB0014" w:rsidRPr="002D1DA2">
        <w:rPr>
          <w:rFonts w:ascii="Arial" w:hAnsi="Arial" w:cs="Arial"/>
          <w:sz w:val="22"/>
          <w:szCs w:val="22"/>
          <w:lang w:val="en-GB"/>
        </w:rPr>
        <w:t>diffuse midline glioma</w:t>
      </w:r>
      <w:r w:rsidR="00C17A09" w:rsidRPr="002D1DA2">
        <w:rPr>
          <w:rFonts w:ascii="Arial" w:hAnsi="Arial" w:cs="Arial"/>
          <w:sz w:val="22"/>
          <w:szCs w:val="22"/>
          <w:lang w:val="en-GB"/>
        </w:rPr>
        <w:t>s</w:t>
      </w:r>
      <w:r w:rsidR="00F90BF9" w:rsidRPr="002D1DA2">
        <w:rPr>
          <w:rFonts w:ascii="Arial" w:hAnsi="Arial" w:cs="Arial"/>
          <w:sz w:val="22"/>
          <w:szCs w:val="22"/>
          <w:lang w:val="en-GB"/>
        </w:rPr>
        <w:t xml:space="preserve"> with a </w:t>
      </w:r>
      <w:r w:rsidR="00FB0014" w:rsidRPr="002D1DA2">
        <w:rPr>
          <w:rFonts w:ascii="Arial" w:hAnsi="Arial" w:cs="Arial"/>
          <w:sz w:val="22"/>
          <w:szCs w:val="22"/>
          <w:lang w:val="en-GB"/>
        </w:rPr>
        <w:t>histone H3K27 mutat</w:t>
      </w:r>
      <w:r w:rsidR="00F90BF9" w:rsidRPr="002D1DA2">
        <w:rPr>
          <w:rFonts w:ascii="Arial" w:hAnsi="Arial" w:cs="Arial"/>
          <w:sz w:val="22"/>
          <w:szCs w:val="22"/>
          <w:lang w:val="en-GB"/>
        </w:rPr>
        <w:t>ion</w:t>
      </w:r>
      <w:r w:rsidR="00861F23" w:rsidRPr="002D1DA2">
        <w:rPr>
          <w:rFonts w:ascii="Arial" w:hAnsi="Arial" w:cs="Arial"/>
          <w:sz w:val="22"/>
          <w:szCs w:val="22"/>
          <w:lang w:val="en-GB"/>
        </w:rPr>
        <w:t xml:space="preserve"> achieved</w:t>
      </w:r>
      <w:r w:rsidR="00FB0014" w:rsidRPr="002D1DA2">
        <w:rPr>
          <w:rFonts w:ascii="Arial" w:hAnsi="Arial" w:cs="Arial"/>
          <w:sz w:val="22"/>
          <w:szCs w:val="22"/>
          <w:lang w:val="en-GB"/>
        </w:rPr>
        <w:t xml:space="preserve"> a confident score in 7 out of 1</w:t>
      </w:r>
      <w:r w:rsidR="00CC197A" w:rsidRPr="002D1DA2">
        <w:rPr>
          <w:rFonts w:ascii="Arial" w:hAnsi="Arial" w:cs="Arial"/>
          <w:sz w:val="22"/>
          <w:szCs w:val="22"/>
          <w:lang w:val="en-GB"/>
        </w:rPr>
        <w:t>0</w:t>
      </w:r>
      <w:r w:rsidR="00FB0014" w:rsidRPr="002D1DA2">
        <w:rPr>
          <w:rFonts w:ascii="Arial" w:hAnsi="Arial" w:cs="Arial"/>
          <w:sz w:val="22"/>
          <w:szCs w:val="22"/>
          <w:lang w:val="en-GB"/>
        </w:rPr>
        <w:t xml:space="preserve"> cases. </w:t>
      </w:r>
      <w:r w:rsidR="00861F23" w:rsidRPr="002D1DA2">
        <w:rPr>
          <w:rFonts w:ascii="Arial" w:hAnsi="Arial" w:cs="Arial"/>
          <w:sz w:val="22"/>
          <w:szCs w:val="22"/>
          <w:lang w:val="en-GB"/>
        </w:rPr>
        <w:t>Glioblastomas</w:t>
      </w:r>
      <w:r w:rsidR="00C17A09" w:rsidRPr="002D1DA2">
        <w:rPr>
          <w:rFonts w:ascii="Arial" w:hAnsi="Arial" w:cs="Arial"/>
          <w:sz w:val="22"/>
          <w:szCs w:val="22"/>
          <w:lang w:val="en-GB"/>
        </w:rPr>
        <w:t xml:space="preserve"> carrying a</w:t>
      </w:r>
      <w:r w:rsidR="00FB0014" w:rsidRPr="002D1DA2">
        <w:rPr>
          <w:rFonts w:ascii="Arial" w:hAnsi="Arial" w:cs="Arial"/>
          <w:sz w:val="22"/>
          <w:szCs w:val="22"/>
          <w:lang w:val="en-GB"/>
        </w:rPr>
        <w:t xml:space="preserve"> histone G34 mutation </w:t>
      </w:r>
      <w:r w:rsidR="00861F23" w:rsidRPr="002D1DA2">
        <w:rPr>
          <w:rFonts w:ascii="Arial" w:hAnsi="Arial" w:cs="Arial"/>
          <w:sz w:val="22"/>
          <w:szCs w:val="22"/>
          <w:lang w:val="en-GB"/>
        </w:rPr>
        <w:t xml:space="preserve">gave </w:t>
      </w:r>
      <w:r w:rsidR="00FB0014" w:rsidRPr="002D1DA2">
        <w:rPr>
          <w:rFonts w:ascii="Arial" w:hAnsi="Arial" w:cs="Arial"/>
          <w:sz w:val="22"/>
          <w:szCs w:val="22"/>
          <w:lang w:val="en-GB"/>
        </w:rPr>
        <w:t xml:space="preserve">a </w:t>
      </w:r>
      <w:r w:rsidR="00C17A09" w:rsidRPr="002D1DA2">
        <w:rPr>
          <w:rFonts w:ascii="Arial" w:hAnsi="Arial" w:cs="Arial"/>
          <w:sz w:val="22"/>
          <w:szCs w:val="22"/>
          <w:lang w:val="en-GB"/>
        </w:rPr>
        <w:t xml:space="preserve">confident </w:t>
      </w:r>
      <w:r w:rsidR="00FB0014" w:rsidRPr="002D1DA2">
        <w:rPr>
          <w:rFonts w:ascii="Arial" w:hAnsi="Arial" w:cs="Arial"/>
          <w:sz w:val="22"/>
          <w:szCs w:val="22"/>
          <w:lang w:val="en-GB"/>
        </w:rPr>
        <w:t>calibrat</w:t>
      </w:r>
      <w:r w:rsidR="00627827">
        <w:rPr>
          <w:rFonts w:ascii="Arial" w:hAnsi="Arial" w:cs="Arial"/>
          <w:sz w:val="22"/>
          <w:szCs w:val="22"/>
          <w:lang w:val="en-GB"/>
        </w:rPr>
        <w:t>ed</w:t>
      </w:r>
      <w:r w:rsidR="00FB0014" w:rsidRPr="002D1DA2">
        <w:rPr>
          <w:rFonts w:ascii="Arial" w:hAnsi="Arial" w:cs="Arial"/>
          <w:sz w:val="22"/>
          <w:szCs w:val="22"/>
          <w:lang w:val="en-GB"/>
        </w:rPr>
        <w:t xml:space="preserve"> score in all </w:t>
      </w:r>
      <w:r w:rsidR="00CC197A" w:rsidRPr="002D1DA2">
        <w:rPr>
          <w:rFonts w:ascii="Arial" w:hAnsi="Arial" w:cs="Arial"/>
          <w:sz w:val="22"/>
          <w:szCs w:val="22"/>
          <w:lang w:val="en-GB"/>
        </w:rPr>
        <w:t>4</w:t>
      </w:r>
      <w:r w:rsidR="004C34DA" w:rsidRPr="002D1DA2">
        <w:rPr>
          <w:rFonts w:ascii="Arial" w:hAnsi="Arial" w:cs="Arial"/>
          <w:sz w:val="22"/>
          <w:szCs w:val="22"/>
          <w:lang w:val="en-GB"/>
        </w:rPr>
        <w:t xml:space="preserve"> </w:t>
      </w:r>
      <w:r w:rsidR="00FB0014" w:rsidRPr="002D1DA2">
        <w:rPr>
          <w:rFonts w:ascii="Arial" w:hAnsi="Arial" w:cs="Arial"/>
          <w:sz w:val="22"/>
          <w:szCs w:val="22"/>
          <w:lang w:val="en-GB"/>
        </w:rPr>
        <w:t>cases.</w:t>
      </w:r>
      <w:r w:rsidR="00AC114E" w:rsidRPr="00AC114E">
        <w:rPr>
          <w:rFonts w:ascii="Arial" w:hAnsi="Arial" w:cs="Arial"/>
          <w:sz w:val="22"/>
          <w:szCs w:val="22"/>
          <w:lang w:val="en-GB"/>
        </w:rPr>
        <w:t xml:space="preserve"> </w:t>
      </w:r>
      <w:r w:rsidR="00AC114E">
        <w:rPr>
          <w:rFonts w:ascii="Arial" w:hAnsi="Arial" w:cs="Arial"/>
          <w:sz w:val="22"/>
          <w:szCs w:val="22"/>
          <w:lang w:val="en-GB"/>
        </w:rPr>
        <w:t xml:space="preserve">An increase in grade was observed in 10 </w:t>
      </w:r>
      <w:r w:rsidR="00B82681">
        <w:rPr>
          <w:rFonts w:ascii="Arial" w:hAnsi="Arial" w:cs="Arial"/>
          <w:sz w:val="22"/>
          <w:szCs w:val="22"/>
          <w:lang w:val="en-GB"/>
        </w:rPr>
        <w:t xml:space="preserve">high-grade astrocytoma cases to glioblastoma </w:t>
      </w:r>
      <w:r w:rsidR="00AC114E">
        <w:rPr>
          <w:rFonts w:ascii="Arial" w:hAnsi="Arial" w:cs="Arial"/>
          <w:sz w:val="22"/>
          <w:szCs w:val="22"/>
          <w:lang w:val="en-GB"/>
        </w:rPr>
        <w:t>by the addition of methylation data.</w:t>
      </w:r>
    </w:p>
    <w:p w14:paraId="6FD19D02"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32172CE" w14:textId="3734DBEF"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Of the 85 patients with a final diagnosis of a low-grade glioma or glioneuronal tumour, a confident calibrat</w:t>
      </w:r>
      <w:r w:rsidR="00627827">
        <w:rPr>
          <w:rFonts w:ascii="Arial" w:hAnsi="Arial" w:cs="Arial"/>
          <w:sz w:val="22"/>
          <w:szCs w:val="22"/>
          <w:lang w:val="en-GB"/>
        </w:rPr>
        <w:t>ed</w:t>
      </w:r>
      <w:r w:rsidRPr="002D1DA2">
        <w:rPr>
          <w:rFonts w:ascii="Arial" w:hAnsi="Arial" w:cs="Arial"/>
          <w:sz w:val="22"/>
          <w:szCs w:val="22"/>
          <w:lang w:val="en-GB"/>
        </w:rPr>
        <w:t xml:space="preserve"> score ≥0.9 was assigned in</w:t>
      </w:r>
      <w:r w:rsidR="00861F23" w:rsidRPr="002D1DA2">
        <w:rPr>
          <w:rFonts w:ascii="Arial" w:hAnsi="Arial" w:cs="Arial"/>
          <w:sz w:val="22"/>
          <w:szCs w:val="22"/>
          <w:lang w:val="en-GB"/>
        </w:rPr>
        <w:t xml:space="preserve"> only</w:t>
      </w:r>
      <w:r w:rsidRPr="002D1DA2">
        <w:rPr>
          <w:rFonts w:ascii="Arial" w:hAnsi="Arial" w:cs="Arial"/>
          <w:sz w:val="22"/>
          <w:szCs w:val="22"/>
          <w:lang w:val="en-GB"/>
        </w:rPr>
        <w:t xml:space="preserve"> 32.9% of cases (n=28), compared to our cohort’s average of 49% (Fig</w:t>
      </w:r>
      <w:r w:rsidR="00DF0A2E" w:rsidRPr="002D1DA2">
        <w:rPr>
          <w:rFonts w:ascii="Arial" w:hAnsi="Arial" w:cs="Arial"/>
          <w:sz w:val="22"/>
          <w:szCs w:val="22"/>
          <w:lang w:val="en-GB"/>
        </w:rPr>
        <w:t>ure</w:t>
      </w:r>
      <w:r w:rsidRPr="002D1DA2">
        <w:rPr>
          <w:rFonts w:ascii="Arial" w:hAnsi="Arial" w:cs="Arial"/>
          <w:sz w:val="22"/>
          <w:szCs w:val="22"/>
          <w:lang w:val="en-GB"/>
        </w:rPr>
        <w:t> </w:t>
      </w:r>
      <w:r w:rsidR="00AC114E">
        <w:rPr>
          <w:rFonts w:ascii="Arial" w:hAnsi="Arial" w:cs="Arial"/>
          <w:sz w:val="22"/>
          <w:szCs w:val="22"/>
          <w:lang w:val="en-GB"/>
        </w:rPr>
        <w:t>2C</w:t>
      </w:r>
      <w:r w:rsidRPr="002D1DA2">
        <w:rPr>
          <w:rFonts w:ascii="Arial" w:hAnsi="Arial" w:cs="Arial"/>
          <w:sz w:val="22"/>
          <w:szCs w:val="22"/>
          <w:lang w:val="en-GB"/>
        </w:rPr>
        <w:t>)</w:t>
      </w:r>
      <w:r w:rsidR="00F90BF9" w:rsidRPr="002D1DA2">
        <w:rPr>
          <w:rFonts w:ascii="Arial" w:hAnsi="Arial" w:cs="Arial"/>
          <w:sz w:val="22"/>
          <w:szCs w:val="22"/>
          <w:lang w:val="en-GB"/>
        </w:rPr>
        <w:t>. This</w:t>
      </w:r>
      <w:r w:rsidR="00C17A09" w:rsidRPr="002D1DA2">
        <w:rPr>
          <w:rFonts w:ascii="Arial" w:hAnsi="Arial" w:cs="Arial"/>
          <w:sz w:val="22"/>
          <w:szCs w:val="22"/>
          <w:lang w:val="en-GB"/>
        </w:rPr>
        <w:t xml:space="preserve"> suggest</w:t>
      </w:r>
      <w:r w:rsidR="00F90BF9" w:rsidRPr="002D1DA2">
        <w:rPr>
          <w:rFonts w:ascii="Arial" w:hAnsi="Arial" w:cs="Arial"/>
          <w:sz w:val="22"/>
          <w:szCs w:val="22"/>
          <w:lang w:val="en-GB"/>
        </w:rPr>
        <w:t>s</w:t>
      </w:r>
      <w:r w:rsidR="00C17A09" w:rsidRPr="002D1DA2">
        <w:rPr>
          <w:rFonts w:ascii="Arial" w:hAnsi="Arial" w:cs="Arial"/>
          <w:sz w:val="22"/>
          <w:szCs w:val="22"/>
          <w:lang w:val="en-GB"/>
        </w:rPr>
        <w:t xml:space="preserve"> that this tumour group remains particularly challenging</w:t>
      </w:r>
      <w:r w:rsidR="00861F23" w:rsidRPr="002D1DA2">
        <w:rPr>
          <w:rFonts w:ascii="Arial" w:hAnsi="Arial" w:cs="Arial"/>
          <w:sz w:val="22"/>
          <w:szCs w:val="22"/>
          <w:lang w:val="en-GB"/>
        </w:rPr>
        <w:t xml:space="preserve"> to classify by this technique.</w:t>
      </w:r>
    </w:p>
    <w:p w14:paraId="11F971CE" w14:textId="77777777" w:rsidR="00945825" w:rsidRPr="002D1DA2"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6" w:name="Copy_number_data"/>
      <w:r w:rsidRPr="002D1DA2">
        <w:rPr>
          <w:rFonts w:ascii="Arial" w:hAnsi="Arial" w:cs="Arial"/>
          <w:b/>
          <w:sz w:val="22"/>
          <w:szCs w:val="22"/>
          <w:lang w:val="en-GB"/>
        </w:rPr>
        <w:t>Copy number data</w:t>
      </w:r>
      <w:bookmarkEnd w:id="16"/>
    </w:p>
    <w:p w14:paraId="298FA2FC" w14:textId="052B2A63" w:rsidR="00945825" w:rsidRPr="002D1DA2" w:rsidRDefault="00B82681"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Pr>
          <w:rFonts w:ascii="Arial" w:hAnsi="Arial" w:cs="Arial"/>
          <w:sz w:val="22"/>
          <w:szCs w:val="22"/>
          <w:lang w:val="en-GB"/>
        </w:rPr>
        <w:t xml:space="preserve">Inferred </w:t>
      </w:r>
      <w:r w:rsidR="00FB0014" w:rsidRPr="002D1DA2">
        <w:rPr>
          <w:rFonts w:ascii="Arial" w:hAnsi="Arial" w:cs="Arial"/>
          <w:sz w:val="22"/>
          <w:szCs w:val="22"/>
          <w:lang w:val="en-GB"/>
        </w:rPr>
        <w:t xml:space="preserve">copy number </w:t>
      </w:r>
      <w:r w:rsidR="00725EDD" w:rsidRPr="002D1DA2">
        <w:rPr>
          <w:rFonts w:ascii="Arial" w:hAnsi="Arial" w:cs="Arial"/>
          <w:sz w:val="22"/>
          <w:szCs w:val="22"/>
          <w:lang w:val="en-GB"/>
        </w:rPr>
        <w:t xml:space="preserve">(CN) </w:t>
      </w:r>
      <w:r w:rsidR="00FB0014" w:rsidRPr="002D1DA2">
        <w:rPr>
          <w:rFonts w:ascii="Arial" w:hAnsi="Arial" w:cs="Arial"/>
          <w:sz w:val="22"/>
          <w:szCs w:val="22"/>
          <w:lang w:val="en-GB"/>
        </w:rPr>
        <w:t xml:space="preserve">data </w:t>
      </w:r>
      <w:r>
        <w:rPr>
          <w:rFonts w:ascii="Arial" w:hAnsi="Arial" w:cs="Arial"/>
          <w:sz w:val="22"/>
          <w:szCs w:val="22"/>
          <w:lang w:val="en-GB"/>
        </w:rPr>
        <w:t>generated from</w:t>
      </w:r>
      <w:r w:rsidR="00725EDD" w:rsidRPr="002D1DA2">
        <w:rPr>
          <w:rFonts w:ascii="Arial" w:hAnsi="Arial" w:cs="Arial"/>
          <w:sz w:val="22"/>
          <w:szCs w:val="22"/>
          <w:lang w:val="en-GB"/>
        </w:rPr>
        <w:t xml:space="preserve"> </w:t>
      </w:r>
      <w:r>
        <w:rPr>
          <w:rFonts w:ascii="Arial" w:hAnsi="Arial" w:cs="Arial"/>
          <w:sz w:val="22"/>
          <w:szCs w:val="22"/>
          <w:lang w:val="en-GB"/>
        </w:rPr>
        <w:t xml:space="preserve">methylation </w:t>
      </w:r>
      <w:r w:rsidR="00FB0014" w:rsidRPr="002D1DA2">
        <w:rPr>
          <w:rFonts w:ascii="Arial" w:hAnsi="Arial" w:cs="Arial"/>
          <w:sz w:val="22"/>
          <w:szCs w:val="22"/>
          <w:lang w:val="en-GB"/>
        </w:rPr>
        <w:t>array</w:t>
      </w:r>
      <w:r>
        <w:rPr>
          <w:rFonts w:ascii="Arial" w:hAnsi="Arial" w:cs="Arial"/>
          <w:sz w:val="22"/>
          <w:szCs w:val="22"/>
          <w:lang w:val="en-GB"/>
        </w:rPr>
        <w:t>s were</w:t>
      </w:r>
      <w:r w:rsidR="00725EDD" w:rsidRPr="002D1DA2">
        <w:rPr>
          <w:rFonts w:ascii="Arial" w:hAnsi="Arial" w:cs="Arial"/>
          <w:sz w:val="22"/>
          <w:szCs w:val="22"/>
          <w:lang w:val="en-GB"/>
        </w:rPr>
        <w:t xml:space="preserve"> not included in the </w:t>
      </w:r>
      <w:r w:rsidR="00861F23" w:rsidRPr="002D1DA2">
        <w:rPr>
          <w:rFonts w:ascii="Arial" w:hAnsi="Arial" w:cs="Arial"/>
          <w:sz w:val="22"/>
          <w:szCs w:val="22"/>
          <w:lang w:val="en-GB"/>
        </w:rPr>
        <w:t>clinical</w:t>
      </w:r>
      <w:r w:rsidR="00725EDD" w:rsidRPr="002D1DA2">
        <w:rPr>
          <w:rFonts w:ascii="Arial" w:hAnsi="Arial" w:cs="Arial"/>
          <w:sz w:val="22"/>
          <w:szCs w:val="22"/>
          <w:lang w:val="en-GB"/>
        </w:rPr>
        <w:t xml:space="preserve"> reports</w:t>
      </w:r>
      <w:r>
        <w:rPr>
          <w:rFonts w:ascii="Arial" w:hAnsi="Arial" w:cs="Arial"/>
          <w:sz w:val="22"/>
          <w:szCs w:val="22"/>
          <w:lang w:val="en-GB"/>
        </w:rPr>
        <w:t xml:space="preserve"> because they were not accredited during the time of this study. T</w:t>
      </w:r>
      <w:r w:rsidR="00725EDD" w:rsidRPr="002D1DA2">
        <w:rPr>
          <w:rFonts w:ascii="Arial" w:hAnsi="Arial" w:cs="Arial"/>
          <w:sz w:val="22"/>
          <w:szCs w:val="22"/>
          <w:lang w:val="en-GB"/>
        </w:rPr>
        <w:t>herefore</w:t>
      </w:r>
      <w:r w:rsidR="00861F23" w:rsidRPr="002D1DA2">
        <w:rPr>
          <w:rFonts w:ascii="Arial" w:hAnsi="Arial" w:cs="Arial"/>
          <w:sz w:val="22"/>
          <w:szCs w:val="22"/>
          <w:lang w:val="en-GB"/>
        </w:rPr>
        <w:t xml:space="preserve"> to</w:t>
      </w:r>
      <w:r w:rsidR="00FB0014" w:rsidRPr="002D1DA2">
        <w:rPr>
          <w:rFonts w:ascii="Arial" w:hAnsi="Arial" w:cs="Arial"/>
          <w:sz w:val="22"/>
          <w:szCs w:val="22"/>
          <w:lang w:val="en-GB"/>
        </w:rPr>
        <w:t xml:space="preserve"> assess the </w:t>
      </w:r>
      <w:r w:rsidR="00725EDD" w:rsidRPr="002D1DA2">
        <w:rPr>
          <w:rFonts w:ascii="Arial" w:hAnsi="Arial" w:cs="Arial"/>
          <w:sz w:val="22"/>
          <w:szCs w:val="22"/>
          <w:lang w:val="en-GB"/>
        </w:rPr>
        <w:t xml:space="preserve">potential </w:t>
      </w:r>
      <w:r w:rsidR="00FB0014" w:rsidRPr="002D1DA2">
        <w:rPr>
          <w:rFonts w:ascii="Arial" w:hAnsi="Arial" w:cs="Arial"/>
          <w:sz w:val="22"/>
          <w:szCs w:val="22"/>
          <w:lang w:val="en-GB"/>
        </w:rPr>
        <w:t xml:space="preserve">of </w:t>
      </w:r>
      <w:r w:rsidR="00725EDD" w:rsidRPr="002D1DA2">
        <w:rPr>
          <w:rFonts w:ascii="Arial" w:hAnsi="Arial" w:cs="Arial"/>
          <w:sz w:val="22"/>
          <w:szCs w:val="22"/>
          <w:lang w:val="en-GB"/>
        </w:rPr>
        <w:t xml:space="preserve">CN </w:t>
      </w:r>
      <w:r w:rsidR="00FB0014" w:rsidRPr="002D1DA2">
        <w:rPr>
          <w:rFonts w:ascii="Arial" w:hAnsi="Arial" w:cs="Arial"/>
          <w:sz w:val="22"/>
          <w:szCs w:val="22"/>
          <w:lang w:val="en-GB"/>
        </w:rPr>
        <w:t xml:space="preserve">data in our clinical setting, we </w:t>
      </w:r>
      <w:r w:rsidR="00861F23" w:rsidRPr="002D1DA2">
        <w:rPr>
          <w:rFonts w:ascii="Arial" w:hAnsi="Arial" w:cs="Arial"/>
          <w:sz w:val="22"/>
          <w:szCs w:val="22"/>
          <w:lang w:val="en-GB"/>
        </w:rPr>
        <w:t xml:space="preserve">retrospectively </w:t>
      </w:r>
      <w:r w:rsidR="00FB0014" w:rsidRPr="002D1DA2">
        <w:rPr>
          <w:rFonts w:ascii="Arial" w:hAnsi="Arial" w:cs="Arial"/>
          <w:sz w:val="22"/>
          <w:szCs w:val="22"/>
          <w:lang w:val="en-GB"/>
        </w:rPr>
        <w:t xml:space="preserve">compared the CN results to existing diagnostic molecular data (i.e. FISH) in medulloblastoma and embryonal tumours with multi-layered rosettes (ETMR). </w:t>
      </w:r>
    </w:p>
    <w:p w14:paraId="066C6B67"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0860F755" w14:textId="6E995B51"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i/>
          <w:sz w:val="22"/>
          <w:szCs w:val="22"/>
          <w:lang w:val="en-GB"/>
        </w:rPr>
        <w:t>MYC</w:t>
      </w:r>
      <w:r w:rsidRPr="002D1DA2">
        <w:rPr>
          <w:rFonts w:ascii="Arial" w:hAnsi="Arial" w:cs="Arial"/>
          <w:sz w:val="22"/>
          <w:szCs w:val="22"/>
          <w:lang w:val="en-GB"/>
        </w:rPr>
        <w:t xml:space="preserve"> and </w:t>
      </w:r>
      <w:r w:rsidRPr="002D1DA2">
        <w:rPr>
          <w:rFonts w:ascii="Arial" w:hAnsi="Arial" w:cs="Arial"/>
          <w:i/>
          <w:sz w:val="22"/>
          <w:szCs w:val="22"/>
          <w:lang w:val="en-GB"/>
        </w:rPr>
        <w:t>MYCN</w:t>
      </w:r>
      <w:r w:rsidRPr="002D1DA2">
        <w:rPr>
          <w:rFonts w:ascii="Arial" w:hAnsi="Arial" w:cs="Arial"/>
          <w:sz w:val="22"/>
          <w:szCs w:val="22"/>
          <w:lang w:val="en-GB"/>
        </w:rPr>
        <w:t xml:space="preserve"> amplification are poor prognostic factors in medulloblastoma</w:t>
      </w:r>
      <w:r w:rsidR="00C63589" w:rsidRPr="002D1DA2">
        <w:rPr>
          <w:rFonts w:ascii="Arial" w:hAnsi="Arial" w:cs="Arial"/>
          <w:iCs/>
          <w:sz w:val="22"/>
          <w:szCs w:val="22"/>
          <w:lang w:val="en-GB"/>
        </w:rPr>
        <w:fldChar w:fldCharType="begin">
          <w:fldData xml:space="preserve">PEVuZE5vdGU+PENpdGU+PEF1dGhvcj5QZmlzdGVyPC9BdXRob3I+PFllYXI+MjAwOTwvWWVhcj48
UmVjTnVtPjgxPC9SZWNOdW0+PERpc3BsYXlUZXh0PlsyNF08L0Rpc3BsYXlUZXh0PjxyZWNvcmQ+
PHJlYy1udW1iZXI+ODE8L3JlYy1udW1iZXI+PGZvcmVpZ24ta2V5cz48a2V5IGFwcD0iRU4iIGRi
LWlkPSJhcHZldHg5YW5kZWYwNWVzdHB0eHBmdDNycnN4ZHN0NWF2NWEiIHRpbWVzdGFtcD0iMTU0
NzAzMTc5MSI+ODE8L2tleT48L2ZvcmVpZ24ta2V5cz48cmVmLXR5cGUgbmFtZT0iSm91cm5hbCBB
cnRpY2xlIj4xNzwvcmVmLXR5cGU+PGNvbnRyaWJ1dG9ycz48YXV0aG9ycz48YXV0aG9yPlBmaXN0
ZXIsIFMuPC9hdXRob3I+PGF1dGhvcj5SZW1rZSwgTS48L2F1dGhvcj48YXV0aG9yPkJlbm5lciwg
QS48L2F1dGhvcj48YXV0aG9yPk1lbmRyenlrLCBGLjwvYXV0aG9yPjxhdXRob3I+VG9lZHQsIEcu
PC9hdXRob3I+PGF1dGhvcj5GZWxzYmVyZywgSi48L2F1dGhvcj48YXV0aG9yPldpdHRtYW5uLCBB
LjwvYXV0aG9yPjxhdXRob3I+RGV2ZW5zLCBGLjwvYXV0aG9yPjxhdXRob3I+R2VyYmVyLCBOLiBV
LjwvYXV0aG9yPjxhdXRob3I+Sm9vcywgUy48L2F1dGhvcj48YXV0aG9yPkt1bG96aWssIEEuPC9h
dXRob3I+PGF1dGhvcj5SZWlmZW5iZXJnZXIsIEcuPC9hdXRob3I+PGF1dGhvcj5SdXRrb3dza2ks
IFMuPC9hdXRob3I+PGF1dGhvcj5XaWVzdGxlciwgTy4gRC48L2F1dGhvcj48YXV0aG9yPlJhZGx3
aW1tZXIsIEIuPC9hdXRob3I+PGF1dGhvcj5TY2hldXJsZW4sIFcuPC9hdXRob3I+PGF1dGhvcj5M
aWNodGVyLCBQLjwvYXV0aG9yPjxhdXRob3I+S29yc2h1bm92LCBBLjwvYXV0aG9yPjwvYXV0aG9y
cz48L2NvbnRyaWJ1dG9ycz48YXV0aC1hZGRyZXNzPkRpdmlzaW9uIG9mIE1vbGVjdWxhciBHZW5l
dGljcyBhbmQgQmlvc3RhdGlzdGljcyBhbmQgQ2xpbmljYWwgQ29vcGVyYXRpb24gVW5pdCBOZXVy
b3BhdGhvbG9neSwgR2VybWFuIENhbmNlciBSZXNlYXJjaCBDZW50ZXIsIERlcGFydG1lbnQgb2Yg
UGVkaWF0cmljIE9uY29sb2d5LCBIZW1hdG9sb2d5IGFuZCBJbW11bm9sb2d5LCBVbml2ZXJzaXR5
IG9mIEhlaWRlbGJlcmcsIEhlaWRlbGJlcmcsIEdlcm1hbnkuIHMucGZpc3RlckBka2Z6LmRlPC9h
dXRoLWFkZHJlc3M+PHRpdGxlcz48dGl0bGU+T3V0Y29tZSBwcmVkaWN0aW9uIGluIHBlZGlhdHJp
YyBtZWR1bGxvYmxhc3RvbWEgYmFzZWQgb24gRE5BIGNvcHktbnVtYmVyIGFiZXJyYXRpb25zIG9m
IGNocm9tb3NvbWVzIDZxIGFuZCAxN3EgYW5kIHRoZSBNWUMgYW5kIE1ZQ04gbG9jaTwvdGl0bGU+
PHNlY29uZGFyeS10aXRsZT5KIENsaW4gT25jb2w8L3NlY29uZGFyeS10aXRsZT48YWx0LXRpdGxl
PkpvdXJuYWwgb2YgY2xpbmljYWwgb25jb2xvZ3kgOiBvZmZpY2lhbCBqb3VybmFsIG9mIHRoZSBB
bWVyaWNhbiBTb2NpZXR5IG9mIENsaW5pY2FsIE9uY29sb2d5PC9hbHQtdGl0bGU+PC90aXRsZXM+
PHBlcmlvZGljYWw+PGZ1bGwtdGl0bGU+SiBDbGluIE9uY29sPC9mdWxsLXRpdGxlPjxhYmJyLTE+
Sm91cm5hbCBvZiBjbGluaWNhbCBvbmNvbG9neSA6IG9mZmljaWFsIGpvdXJuYWwgb2YgdGhlIEFt
ZXJpY2FuIFNvY2lldHkgb2YgQ2xpbmljYWwgT25jb2xvZ3k8L2FiYnItMT48L3BlcmlvZGljYWw+
PGFsdC1wZXJpb2RpY2FsPjxmdWxsLXRpdGxlPkogQ2xpbiBPbmNvbDwvZnVsbC10aXRsZT48YWJi
ci0xPkpvdXJuYWwgb2YgY2xpbmljYWwgb25jb2xvZ3kgOiBvZmZpY2lhbCBqb3VybmFsIG9mIHRo
ZSBBbWVyaWNhbiBTb2NpZXR5IG9mIENsaW5pY2FsIE9uY29sb2d5PC9hYmJyLTE+PC9hbHQtcGVy
aW9kaWNhbD48cGFnZXM+MTYyNy0zNjwvcGFnZXM+PHZvbHVtZT4yNzwvdm9sdW1lPjxudW1iZXI+
MTA8L251bWJlcj48ZWRpdGlvbj4yMDA5LzAzLzA0PC9lZGl0aW9uPjxrZXl3b3Jkcz48a2V5d29y
ZD5BcmVhIFVuZGVyIEN1cnZlPC9rZXl3b3JkPjxrZXl3b3JkPkNlcmViZWxsYXIgTmVvcGxhc21z
LypnZW5ldGljcy9tb3J0YWxpdHk8L2tleXdvcmQ+PGtleXdvcmQ+Q2hpbGQ8L2tleXdvcmQ+PGtl
eXdvcmQ+Q2hpbGQsIFByZXNjaG9vbDwva2V5d29yZD48a2V5d29yZD5DaHJvbW9zb21lIEFiZXJy
YXRpb25zPC9rZXl3b3JkPjxrZXl3b3JkPkNocm9tb3NvbWVzLCBIdW1hbiwgUGFpciAxNy8qZ2Vu
ZXRpY3M8L2tleXdvcmQ+PGtleXdvcmQ+Q2hyb21vc29tZXMsIEh1bWFuLCBQYWlyIDYvKmdlbmV0
aWNzPC9rZXl3b3JkPjxrZXl3b3JkPkNvbXBhcmF0aXZlIEdlbm9taWMgSHlicmlkaXphdGlvbjwv
a2V5d29yZD48a2V5d29yZD5GZW1hbGU8L2tleXdvcmQ+PGtleXdvcmQ+R2VuZSBEb3NhZ2U8L2tl
eXdvcmQ+PGtleXdvcmQ+R2VuZXMsIG15Yy8qZ2VuZXRpY3M8L2tleXdvcmQ+PGtleXdvcmQ+SHVt
YW5zPC9rZXl3b3JkPjxrZXl3b3JkPkluIFNpdHUgSHlicmlkaXphdGlvbiwgRmx1b3Jlc2NlbmNl
PC9rZXl3b3JkPjxrZXl3b3JkPkthcGxhbi1NZWllciBFc3RpbWF0ZTwva2V5d29yZD48a2V5d29y
ZD5NYWxlPC9rZXl3b3JkPjxrZXl3b3JkPk1lZHVsbG9ibGFzdG9tYS8qZ2VuZXRpY3MvbW9ydGFs
aXR5PC9rZXl3b3JkPjxrZXl3b3JkPk4tTXljIFByb3RvLU9uY29nZW5lIFByb3RlaW48L2tleXdv
cmQ+PGtleXdvcmQ+TnVjbGVhciBQcm90ZWlucy8qZ2VuZXRpY3M8L2tleXdvcmQ+PGtleXdvcmQ+
T25jb2dlbmUgUHJvdGVpbnMvKmdlbmV0aWNzPC9rZXl3b3JkPjxrZXl3b3JkPlByb2dub3Npczwv
a2V5d29yZD48a2V5d29yZD5ST0MgQ3VydmU8L2tleXdvcmQ+PGtleXdvcmQ+VGlzc3VlIEFycmF5
IEFuYWx5c2lzPC9rZXl3b3JkPjwva2V5d29yZHM+PGRhdGVzPjx5ZWFyPjIwMDk8L3llYXI+PHB1
Yi1kYXRlcz48ZGF0ZT5BcHIgMDE8L2RhdGU+PC9wdWItZGF0ZXM+PC9kYXRlcz48aXNibj4wNzMy
LTE4M3g8L2lzYm4+PGFjY2Vzc2lvbi1udW0+MTkyNTUzMzA8L2FjY2Vzc2lvbi1udW0+PHVybHM+
PC91cmxzPjxlbGVjdHJvbmljLXJlc291cmNlLW51bT4xMC4xMjAwL2pjby4yMDA4LjE3Ljk0MzI8
L2VsZWN0cm9uaWMtcmVzb3VyY2UtbnVtPjxyZW1vdGUtZGF0YWJhc2UtcHJvdmlkZXI+TkxNPC9y
ZW1vdGUtZGF0YWJhc2UtcHJvdmlkZXI+PGxhbmd1YWdlPmVuZzwvbGFuZ3VhZ2U+PC9yZWNvcmQ+
PC9DaXRlPjwvRW5kTm90ZT5=
</w:fldData>
        </w:fldChar>
      </w:r>
      <w:r w:rsidR="00981245">
        <w:rPr>
          <w:rFonts w:ascii="Arial" w:hAnsi="Arial" w:cs="Arial"/>
          <w:iCs/>
          <w:sz w:val="22"/>
          <w:szCs w:val="22"/>
          <w:lang w:val="en-GB"/>
        </w:rPr>
        <w:instrText xml:space="preserve"> ADDIN EN.CITE </w:instrText>
      </w:r>
      <w:r w:rsidR="00981245">
        <w:rPr>
          <w:rFonts w:ascii="Arial" w:hAnsi="Arial" w:cs="Arial"/>
          <w:iCs/>
          <w:sz w:val="22"/>
          <w:szCs w:val="22"/>
          <w:lang w:val="en-GB"/>
        </w:rPr>
        <w:fldChar w:fldCharType="begin">
          <w:fldData xml:space="preserve">PEVuZE5vdGU+PENpdGU+PEF1dGhvcj5QZmlzdGVyPC9BdXRob3I+PFllYXI+MjAwOTwvWWVhcj48
UmVjTnVtPjgxPC9SZWNOdW0+PERpc3BsYXlUZXh0PlsyNF08L0Rpc3BsYXlUZXh0PjxyZWNvcmQ+
PHJlYy1udW1iZXI+ODE8L3JlYy1udW1iZXI+PGZvcmVpZ24ta2V5cz48a2V5IGFwcD0iRU4iIGRi
LWlkPSJhcHZldHg5YW5kZWYwNWVzdHB0eHBmdDNycnN4ZHN0NWF2NWEiIHRpbWVzdGFtcD0iMTU0
NzAzMTc5MSI+ODE8L2tleT48L2ZvcmVpZ24ta2V5cz48cmVmLXR5cGUgbmFtZT0iSm91cm5hbCBB
cnRpY2xlIj4xNzwvcmVmLXR5cGU+PGNvbnRyaWJ1dG9ycz48YXV0aG9ycz48YXV0aG9yPlBmaXN0
ZXIsIFMuPC9hdXRob3I+PGF1dGhvcj5SZW1rZSwgTS48L2F1dGhvcj48YXV0aG9yPkJlbm5lciwg
QS48L2F1dGhvcj48YXV0aG9yPk1lbmRyenlrLCBGLjwvYXV0aG9yPjxhdXRob3I+VG9lZHQsIEcu
PC9hdXRob3I+PGF1dGhvcj5GZWxzYmVyZywgSi48L2F1dGhvcj48YXV0aG9yPldpdHRtYW5uLCBB
LjwvYXV0aG9yPjxhdXRob3I+RGV2ZW5zLCBGLjwvYXV0aG9yPjxhdXRob3I+R2VyYmVyLCBOLiBV
LjwvYXV0aG9yPjxhdXRob3I+Sm9vcywgUy48L2F1dGhvcj48YXV0aG9yPkt1bG96aWssIEEuPC9h
dXRob3I+PGF1dGhvcj5SZWlmZW5iZXJnZXIsIEcuPC9hdXRob3I+PGF1dGhvcj5SdXRrb3dza2ks
IFMuPC9hdXRob3I+PGF1dGhvcj5XaWVzdGxlciwgTy4gRC48L2F1dGhvcj48YXV0aG9yPlJhZGx3
aW1tZXIsIEIuPC9hdXRob3I+PGF1dGhvcj5TY2hldXJsZW4sIFcuPC9hdXRob3I+PGF1dGhvcj5M
aWNodGVyLCBQLjwvYXV0aG9yPjxhdXRob3I+S29yc2h1bm92LCBBLjwvYXV0aG9yPjwvYXV0aG9y
cz48L2NvbnRyaWJ1dG9ycz48YXV0aC1hZGRyZXNzPkRpdmlzaW9uIG9mIE1vbGVjdWxhciBHZW5l
dGljcyBhbmQgQmlvc3RhdGlzdGljcyBhbmQgQ2xpbmljYWwgQ29vcGVyYXRpb24gVW5pdCBOZXVy
b3BhdGhvbG9neSwgR2VybWFuIENhbmNlciBSZXNlYXJjaCBDZW50ZXIsIERlcGFydG1lbnQgb2Yg
UGVkaWF0cmljIE9uY29sb2d5LCBIZW1hdG9sb2d5IGFuZCBJbW11bm9sb2d5LCBVbml2ZXJzaXR5
IG9mIEhlaWRlbGJlcmcsIEhlaWRlbGJlcmcsIEdlcm1hbnkuIHMucGZpc3RlckBka2Z6LmRlPC9h
dXRoLWFkZHJlc3M+PHRpdGxlcz48dGl0bGU+T3V0Y29tZSBwcmVkaWN0aW9uIGluIHBlZGlhdHJp
YyBtZWR1bGxvYmxhc3RvbWEgYmFzZWQgb24gRE5BIGNvcHktbnVtYmVyIGFiZXJyYXRpb25zIG9m
IGNocm9tb3NvbWVzIDZxIGFuZCAxN3EgYW5kIHRoZSBNWUMgYW5kIE1ZQ04gbG9jaTwvdGl0bGU+
PHNlY29uZGFyeS10aXRsZT5KIENsaW4gT25jb2w8L3NlY29uZGFyeS10aXRsZT48YWx0LXRpdGxl
PkpvdXJuYWwgb2YgY2xpbmljYWwgb25jb2xvZ3kgOiBvZmZpY2lhbCBqb3VybmFsIG9mIHRoZSBB
bWVyaWNhbiBTb2NpZXR5IG9mIENsaW5pY2FsIE9uY29sb2d5PC9hbHQtdGl0bGU+PC90aXRsZXM+
PHBlcmlvZGljYWw+PGZ1bGwtdGl0bGU+SiBDbGluIE9uY29sPC9mdWxsLXRpdGxlPjxhYmJyLTE+
Sm91cm5hbCBvZiBjbGluaWNhbCBvbmNvbG9neSA6IG9mZmljaWFsIGpvdXJuYWwgb2YgdGhlIEFt
ZXJpY2FuIFNvY2lldHkgb2YgQ2xpbmljYWwgT25jb2xvZ3k8L2FiYnItMT48L3BlcmlvZGljYWw+
PGFsdC1wZXJpb2RpY2FsPjxmdWxsLXRpdGxlPkogQ2xpbiBPbmNvbDwvZnVsbC10aXRsZT48YWJi
ci0xPkpvdXJuYWwgb2YgY2xpbmljYWwgb25jb2xvZ3kgOiBvZmZpY2lhbCBqb3VybmFsIG9mIHRo
ZSBBbWVyaWNhbiBTb2NpZXR5IG9mIENsaW5pY2FsIE9uY29sb2d5PC9hYmJyLTE+PC9hbHQtcGVy
aW9kaWNhbD48cGFnZXM+MTYyNy0zNjwvcGFnZXM+PHZvbHVtZT4yNzwvdm9sdW1lPjxudW1iZXI+
MTA8L251bWJlcj48ZWRpdGlvbj4yMDA5LzAzLzA0PC9lZGl0aW9uPjxrZXl3b3Jkcz48a2V5d29y
ZD5BcmVhIFVuZGVyIEN1cnZlPC9rZXl3b3JkPjxrZXl3b3JkPkNlcmViZWxsYXIgTmVvcGxhc21z
LypnZW5ldGljcy9tb3J0YWxpdHk8L2tleXdvcmQ+PGtleXdvcmQ+Q2hpbGQ8L2tleXdvcmQ+PGtl
eXdvcmQ+Q2hpbGQsIFByZXNjaG9vbDwva2V5d29yZD48a2V5d29yZD5DaHJvbW9zb21lIEFiZXJy
YXRpb25zPC9rZXl3b3JkPjxrZXl3b3JkPkNocm9tb3NvbWVzLCBIdW1hbiwgUGFpciAxNy8qZ2Vu
ZXRpY3M8L2tleXdvcmQ+PGtleXdvcmQ+Q2hyb21vc29tZXMsIEh1bWFuLCBQYWlyIDYvKmdlbmV0
aWNzPC9rZXl3b3JkPjxrZXl3b3JkPkNvbXBhcmF0aXZlIEdlbm9taWMgSHlicmlkaXphdGlvbjwv
a2V5d29yZD48a2V5d29yZD5GZW1hbGU8L2tleXdvcmQ+PGtleXdvcmQ+R2VuZSBEb3NhZ2U8L2tl
eXdvcmQ+PGtleXdvcmQ+R2VuZXMsIG15Yy8qZ2VuZXRpY3M8L2tleXdvcmQ+PGtleXdvcmQ+SHVt
YW5zPC9rZXl3b3JkPjxrZXl3b3JkPkluIFNpdHUgSHlicmlkaXphdGlvbiwgRmx1b3Jlc2NlbmNl
PC9rZXl3b3JkPjxrZXl3b3JkPkthcGxhbi1NZWllciBFc3RpbWF0ZTwva2V5d29yZD48a2V5d29y
ZD5NYWxlPC9rZXl3b3JkPjxrZXl3b3JkPk1lZHVsbG9ibGFzdG9tYS8qZ2VuZXRpY3MvbW9ydGFs
aXR5PC9rZXl3b3JkPjxrZXl3b3JkPk4tTXljIFByb3RvLU9uY29nZW5lIFByb3RlaW48L2tleXdv
cmQ+PGtleXdvcmQ+TnVjbGVhciBQcm90ZWlucy8qZ2VuZXRpY3M8L2tleXdvcmQ+PGtleXdvcmQ+
T25jb2dlbmUgUHJvdGVpbnMvKmdlbmV0aWNzPC9rZXl3b3JkPjxrZXl3b3JkPlByb2dub3Npczwv
a2V5d29yZD48a2V5d29yZD5ST0MgQ3VydmU8L2tleXdvcmQ+PGtleXdvcmQ+VGlzc3VlIEFycmF5
IEFuYWx5c2lzPC9rZXl3b3JkPjwva2V5d29yZHM+PGRhdGVzPjx5ZWFyPjIwMDk8L3llYXI+PHB1
Yi1kYXRlcz48ZGF0ZT5BcHIgMDE8L2RhdGU+PC9wdWItZGF0ZXM+PC9kYXRlcz48aXNibj4wNzMy
LTE4M3g8L2lzYm4+PGFjY2Vzc2lvbi1udW0+MTkyNTUzMzA8L2FjY2Vzc2lvbi1udW0+PHVybHM+
PC91cmxzPjxlbGVjdHJvbmljLXJlc291cmNlLW51bT4xMC4xMjAwL2pjby4yMDA4LjE3Ljk0MzI8
L2VsZWN0cm9uaWMtcmVzb3VyY2UtbnVtPjxyZW1vdGUtZGF0YWJhc2UtcHJvdmlkZXI+TkxNPC9y
ZW1vdGUtZGF0YWJhc2UtcHJvdmlkZXI+PGxhbmd1YWdlPmVuZzwvbGFuZ3VhZ2U+PC9yZWNvcmQ+
PC9DaXRlPjwvRW5kTm90ZT5=
</w:fldData>
        </w:fldChar>
      </w:r>
      <w:r w:rsidR="00981245">
        <w:rPr>
          <w:rFonts w:ascii="Arial" w:hAnsi="Arial" w:cs="Arial"/>
          <w:iCs/>
          <w:sz w:val="22"/>
          <w:szCs w:val="22"/>
          <w:lang w:val="en-GB"/>
        </w:rPr>
        <w:instrText xml:space="preserve"> ADDIN EN.CITE.DATA </w:instrText>
      </w:r>
      <w:r w:rsidR="00981245">
        <w:rPr>
          <w:rFonts w:ascii="Arial" w:hAnsi="Arial" w:cs="Arial"/>
          <w:iCs/>
          <w:sz w:val="22"/>
          <w:szCs w:val="22"/>
          <w:lang w:val="en-GB"/>
        </w:rPr>
      </w:r>
      <w:r w:rsidR="00981245">
        <w:rPr>
          <w:rFonts w:ascii="Arial" w:hAnsi="Arial" w:cs="Arial"/>
          <w:iCs/>
          <w:sz w:val="22"/>
          <w:szCs w:val="22"/>
          <w:lang w:val="en-GB"/>
        </w:rPr>
        <w:fldChar w:fldCharType="end"/>
      </w:r>
      <w:r w:rsidR="00C63589" w:rsidRPr="002D1DA2">
        <w:rPr>
          <w:rFonts w:ascii="Arial" w:hAnsi="Arial" w:cs="Arial"/>
          <w:iCs/>
          <w:sz w:val="22"/>
          <w:szCs w:val="22"/>
          <w:lang w:val="en-GB"/>
        </w:rPr>
      </w:r>
      <w:r w:rsidR="00C63589" w:rsidRPr="002D1DA2">
        <w:rPr>
          <w:rFonts w:ascii="Arial" w:hAnsi="Arial" w:cs="Arial"/>
          <w:iCs/>
          <w:sz w:val="22"/>
          <w:szCs w:val="22"/>
          <w:lang w:val="en-GB"/>
        </w:rPr>
        <w:fldChar w:fldCharType="separate"/>
      </w:r>
      <w:r w:rsidR="00981245">
        <w:rPr>
          <w:rFonts w:ascii="Arial" w:hAnsi="Arial" w:cs="Arial"/>
          <w:iCs/>
          <w:noProof/>
          <w:sz w:val="22"/>
          <w:szCs w:val="22"/>
          <w:lang w:val="en-GB"/>
        </w:rPr>
        <w:t>[24]</w:t>
      </w:r>
      <w:r w:rsidR="00C63589" w:rsidRPr="002D1DA2">
        <w:rPr>
          <w:rFonts w:ascii="Arial" w:hAnsi="Arial" w:cs="Arial"/>
          <w:iCs/>
          <w:sz w:val="22"/>
          <w:szCs w:val="22"/>
          <w:lang w:val="en-GB"/>
        </w:rPr>
        <w:fldChar w:fldCharType="end"/>
      </w:r>
      <w:r w:rsidRPr="002D1DA2">
        <w:rPr>
          <w:rFonts w:ascii="Arial" w:hAnsi="Arial" w:cs="Arial"/>
          <w:sz w:val="22"/>
          <w:szCs w:val="22"/>
          <w:lang w:val="en-GB"/>
        </w:rPr>
        <w:t>. Both FISH and CN plots were available for 6</w:t>
      </w:r>
      <w:r w:rsidR="00CC197A" w:rsidRPr="002D1DA2">
        <w:rPr>
          <w:rFonts w:ascii="Arial" w:hAnsi="Arial" w:cs="Arial"/>
          <w:sz w:val="22"/>
          <w:szCs w:val="22"/>
          <w:lang w:val="en-GB"/>
        </w:rPr>
        <w:t>2</w:t>
      </w:r>
      <w:r w:rsidRPr="002D1DA2">
        <w:rPr>
          <w:rFonts w:ascii="Arial" w:hAnsi="Arial" w:cs="Arial"/>
          <w:sz w:val="22"/>
          <w:szCs w:val="22"/>
          <w:lang w:val="en-GB"/>
        </w:rPr>
        <w:t xml:space="preserve"> out of </w:t>
      </w:r>
      <w:r w:rsidR="00CC197A" w:rsidRPr="00B82681">
        <w:rPr>
          <w:rFonts w:ascii="Arial" w:hAnsi="Arial" w:cs="Arial"/>
          <w:sz w:val="22"/>
          <w:szCs w:val="22"/>
          <w:lang w:val="en-GB"/>
        </w:rPr>
        <w:t xml:space="preserve">79 </w:t>
      </w:r>
      <w:r w:rsidRPr="00B82681">
        <w:rPr>
          <w:rFonts w:ascii="Arial" w:hAnsi="Arial" w:cs="Arial"/>
          <w:sz w:val="22"/>
          <w:szCs w:val="22"/>
          <w:lang w:val="en-GB"/>
        </w:rPr>
        <w:t>reported medulloblastomas,</w:t>
      </w:r>
      <w:r w:rsidRPr="002D1DA2">
        <w:rPr>
          <w:rFonts w:ascii="Arial" w:hAnsi="Arial" w:cs="Arial"/>
          <w:sz w:val="22"/>
          <w:szCs w:val="22"/>
          <w:lang w:val="en-GB"/>
        </w:rPr>
        <w:t xml:space="preserve"> with a total of 12 patients reported to have amplifications in either </w:t>
      </w:r>
      <w:r w:rsidRPr="002D1DA2">
        <w:rPr>
          <w:rFonts w:ascii="Arial" w:hAnsi="Arial" w:cs="Arial"/>
          <w:i/>
          <w:sz w:val="22"/>
          <w:szCs w:val="22"/>
          <w:lang w:val="en-GB"/>
        </w:rPr>
        <w:t>MYC</w:t>
      </w:r>
      <w:r w:rsidRPr="002D1DA2">
        <w:rPr>
          <w:rFonts w:ascii="Arial" w:hAnsi="Arial" w:cs="Arial"/>
          <w:sz w:val="22"/>
          <w:szCs w:val="22"/>
          <w:lang w:val="en-GB"/>
        </w:rPr>
        <w:t xml:space="preserve"> (n=6) or </w:t>
      </w:r>
      <w:r w:rsidRPr="002D1DA2">
        <w:rPr>
          <w:rFonts w:ascii="Arial" w:hAnsi="Arial" w:cs="Arial"/>
          <w:i/>
          <w:sz w:val="22"/>
          <w:szCs w:val="22"/>
          <w:lang w:val="en-GB"/>
        </w:rPr>
        <w:t xml:space="preserve">MYCN </w:t>
      </w:r>
      <w:r w:rsidRPr="002D1DA2">
        <w:rPr>
          <w:rFonts w:ascii="Arial" w:hAnsi="Arial" w:cs="Arial"/>
          <w:sz w:val="22"/>
          <w:szCs w:val="22"/>
          <w:lang w:val="en-GB"/>
        </w:rPr>
        <w:t>(n=7) identified by FISH (one patient had the unusual combination of both)</w:t>
      </w:r>
      <w:r w:rsidR="00DF0A2E" w:rsidRPr="002D1DA2">
        <w:rPr>
          <w:rFonts w:ascii="Arial" w:hAnsi="Arial" w:cs="Arial"/>
          <w:sz w:val="22"/>
          <w:szCs w:val="22"/>
          <w:lang w:val="en-GB"/>
        </w:rPr>
        <w:t xml:space="preserve"> (Figure 4)</w:t>
      </w:r>
      <w:r w:rsidRPr="002D1DA2">
        <w:rPr>
          <w:rFonts w:ascii="Arial" w:hAnsi="Arial" w:cs="Arial"/>
          <w:sz w:val="22"/>
          <w:szCs w:val="22"/>
          <w:lang w:val="en-GB"/>
        </w:rPr>
        <w:t xml:space="preserve">. The CN plots had a specificity of 100% for both </w:t>
      </w:r>
      <w:r w:rsidRPr="002D1DA2">
        <w:rPr>
          <w:rFonts w:ascii="Arial" w:hAnsi="Arial" w:cs="Arial"/>
          <w:i/>
          <w:sz w:val="22"/>
          <w:szCs w:val="22"/>
          <w:lang w:val="en-GB"/>
        </w:rPr>
        <w:t>MYC</w:t>
      </w:r>
      <w:r w:rsidRPr="002D1DA2">
        <w:rPr>
          <w:rFonts w:ascii="Arial" w:hAnsi="Arial" w:cs="Arial"/>
          <w:sz w:val="22"/>
          <w:szCs w:val="22"/>
          <w:lang w:val="en-GB"/>
        </w:rPr>
        <w:t xml:space="preserve"> and </w:t>
      </w:r>
      <w:r w:rsidRPr="002D1DA2">
        <w:rPr>
          <w:rFonts w:ascii="Arial" w:hAnsi="Arial" w:cs="Arial"/>
          <w:i/>
          <w:sz w:val="22"/>
          <w:szCs w:val="22"/>
          <w:lang w:val="en-GB"/>
        </w:rPr>
        <w:t>MYCN</w:t>
      </w:r>
      <w:r w:rsidRPr="002D1DA2">
        <w:rPr>
          <w:rFonts w:ascii="Arial" w:hAnsi="Arial" w:cs="Arial"/>
          <w:sz w:val="22"/>
          <w:szCs w:val="22"/>
          <w:lang w:val="en-GB"/>
        </w:rPr>
        <w:t xml:space="preserve"> amplification when compared to FISH. However, the sensitivity </w:t>
      </w:r>
      <w:r w:rsidR="00725EDD" w:rsidRPr="002D1DA2">
        <w:rPr>
          <w:rFonts w:ascii="Arial" w:hAnsi="Arial" w:cs="Arial"/>
          <w:sz w:val="22"/>
          <w:szCs w:val="22"/>
          <w:lang w:val="en-GB"/>
        </w:rPr>
        <w:t xml:space="preserve">of the array </w:t>
      </w:r>
      <w:r w:rsidRPr="002D1DA2">
        <w:rPr>
          <w:rFonts w:ascii="Arial" w:hAnsi="Arial" w:cs="Arial"/>
          <w:sz w:val="22"/>
          <w:szCs w:val="22"/>
          <w:lang w:val="en-GB"/>
        </w:rPr>
        <w:t xml:space="preserve">was much lower at 67% for </w:t>
      </w:r>
      <w:r w:rsidRPr="002D1DA2">
        <w:rPr>
          <w:rFonts w:ascii="Arial" w:hAnsi="Arial" w:cs="Arial"/>
          <w:i/>
          <w:sz w:val="22"/>
          <w:szCs w:val="22"/>
          <w:lang w:val="en-GB"/>
        </w:rPr>
        <w:t>MYC</w:t>
      </w:r>
      <w:r w:rsidRPr="002D1DA2">
        <w:rPr>
          <w:rFonts w:ascii="Arial" w:hAnsi="Arial" w:cs="Arial"/>
          <w:sz w:val="22"/>
          <w:szCs w:val="22"/>
          <w:lang w:val="en-GB"/>
        </w:rPr>
        <w:t xml:space="preserve"> and 57% for </w:t>
      </w:r>
      <w:r w:rsidRPr="002D1DA2">
        <w:rPr>
          <w:rFonts w:ascii="Arial" w:hAnsi="Arial" w:cs="Arial"/>
          <w:i/>
          <w:sz w:val="22"/>
          <w:szCs w:val="22"/>
          <w:lang w:val="en-GB"/>
        </w:rPr>
        <w:t>MYCN</w:t>
      </w:r>
      <w:r w:rsidR="00725EDD" w:rsidRPr="002D1DA2">
        <w:rPr>
          <w:rFonts w:ascii="Arial" w:hAnsi="Arial" w:cs="Arial"/>
          <w:sz w:val="22"/>
          <w:szCs w:val="22"/>
          <w:lang w:val="en-GB"/>
        </w:rPr>
        <w:t xml:space="preserve"> when compared to FISH.</w:t>
      </w:r>
      <w:r w:rsidRPr="002D1DA2">
        <w:rPr>
          <w:rFonts w:ascii="Arial" w:hAnsi="Arial" w:cs="Arial"/>
          <w:sz w:val="22"/>
          <w:szCs w:val="22"/>
          <w:lang w:val="en-GB"/>
        </w:rPr>
        <w:t xml:space="preserve"> </w:t>
      </w:r>
      <w:r w:rsidR="00725EDD" w:rsidRPr="002D1DA2">
        <w:rPr>
          <w:rFonts w:ascii="Arial" w:hAnsi="Arial" w:cs="Arial"/>
          <w:sz w:val="22"/>
          <w:szCs w:val="22"/>
          <w:lang w:val="en-GB"/>
        </w:rPr>
        <w:t>It is likely that</w:t>
      </w:r>
      <w:r w:rsidRPr="002D1DA2">
        <w:rPr>
          <w:rFonts w:ascii="Arial" w:hAnsi="Arial" w:cs="Arial"/>
          <w:sz w:val="22"/>
          <w:szCs w:val="22"/>
          <w:lang w:val="en-GB"/>
        </w:rPr>
        <w:t xml:space="preserve"> the lower sensitivity </w:t>
      </w:r>
      <w:r w:rsidR="00A94434" w:rsidRPr="002D1DA2">
        <w:rPr>
          <w:rFonts w:ascii="Arial" w:hAnsi="Arial" w:cs="Arial"/>
          <w:sz w:val="22"/>
          <w:szCs w:val="22"/>
          <w:lang w:val="en-GB"/>
        </w:rPr>
        <w:t>is due to</w:t>
      </w:r>
      <w:r w:rsidRPr="002D1DA2">
        <w:rPr>
          <w:rFonts w:ascii="Arial" w:hAnsi="Arial" w:cs="Arial"/>
          <w:sz w:val="22"/>
          <w:szCs w:val="22"/>
          <w:lang w:val="en-GB"/>
        </w:rPr>
        <w:t xml:space="preserve"> the difficulty </w:t>
      </w:r>
      <w:r w:rsidR="004E4C69" w:rsidRPr="002D1DA2">
        <w:rPr>
          <w:rFonts w:ascii="Arial" w:hAnsi="Arial" w:cs="Arial"/>
          <w:sz w:val="22"/>
          <w:szCs w:val="22"/>
          <w:lang w:val="en-GB"/>
        </w:rPr>
        <w:t>in detecting</w:t>
      </w:r>
      <w:r w:rsidRPr="002D1DA2">
        <w:rPr>
          <w:rFonts w:ascii="Arial" w:hAnsi="Arial" w:cs="Arial"/>
          <w:sz w:val="22"/>
          <w:szCs w:val="22"/>
          <w:lang w:val="en-GB"/>
        </w:rPr>
        <w:t xml:space="preserve"> focal amplification</w:t>
      </w:r>
      <w:r w:rsidR="00F90BF9" w:rsidRPr="002D1DA2">
        <w:rPr>
          <w:rFonts w:ascii="Arial" w:hAnsi="Arial" w:cs="Arial"/>
          <w:sz w:val="22"/>
          <w:szCs w:val="22"/>
          <w:lang w:val="en-GB"/>
        </w:rPr>
        <w:t>s</w:t>
      </w:r>
      <w:r w:rsidRPr="002D1DA2">
        <w:rPr>
          <w:rFonts w:ascii="Arial" w:hAnsi="Arial" w:cs="Arial"/>
          <w:sz w:val="22"/>
          <w:szCs w:val="22"/>
          <w:lang w:val="en-GB"/>
        </w:rPr>
        <w:t xml:space="preserve"> by bulk</w:t>
      </w:r>
      <w:r w:rsidR="00A94434" w:rsidRPr="002D1DA2">
        <w:rPr>
          <w:rFonts w:ascii="Arial" w:hAnsi="Arial" w:cs="Arial"/>
          <w:sz w:val="22"/>
          <w:szCs w:val="22"/>
          <w:lang w:val="en-GB"/>
        </w:rPr>
        <w:t xml:space="preserve"> DNA</w:t>
      </w:r>
      <w:r w:rsidRPr="002D1DA2">
        <w:rPr>
          <w:rFonts w:ascii="Arial" w:hAnsi="Arial" w:cs="Arial"/>
          <w:sz w:val="22"/>
          <w:szCs w:val="22"/>
          <w:lang w:val="en-GB"/>
        </w:rPr>
        <w:t xml:space="preserve"> techniques such as </w:t>
      </w:r>
      <w:r w:rsidR="009F4FBF">
        <w:rPr>
          <w:rFonts w:ascii="Arial" w:hAnsi="Arial" w:cs="Arial"/>
          <w:sz w:val="22"/>
          <w:szCs w:val="22"/>
          <w:lang w:val="en-GB"/>
        </w:rPr>
        <w:t>the</w:t>
      </w:r>
      <w:r w:rsidR="009F4FBF" w:rsidRPr="002D1DA2">
        <w:rPr>
          <w:rFonts w:ascii="Arial" w:hAnsi="Arial" w:cs="Arial"/>
          <w:sz w:val="22"/>
          <w:szCs w:val="22"/>
          <w:lang w:val="en-GB"/>
        </w:rPr>
        <w:t xml:space="preserve"> </w:t>
      </w:r>
      <w:r w:rsidRPr="002D1DA2">
        <w:rPr>
          <w:rFonts w:ascii="Arial" w:hAnsi="Arial" w:cs="Arial"/>
          <w:sz w:val="22"/>
          <w:szCs w:val="22"/>
          <w:lang w:val="en-GB"/>
        </w:rPr>
        <w:t>array</w:t>
      </w:r>
      <w:r w:rsidR="00725EDD" w:rsidRPr="002D1DA2">
        <w:rPr>
          <w:rFonts w:ascii="Arial" w:hAnsi="Arial" w:cs="Arial"/>
          <w:sz w:val="22"/>
          <w:szCs w:val="22"/>
          <w:lang w:val="en-GB"/>
        </w:rPr>
        <w:t>.</w:t>
      </w:r>
    </w:p>
    <w:p w14:paraId="0AFD321A"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E77C818" w14:textId="19F9FF2C" w:rsidR="00945825" w:rsidRPr="00C955CD"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C955CD">
        <w:rPr>
          <w:rFonts w:ascii="Arial" w:hAnsi="Arial" w:cs="Arial"/>
          <w:sz w:val="22"/>
          <w:szCs w:val="22"/>
          <w:lang w:val="en-GB"/>
        </w:rPr>
        <w:t>Next, we considered the detection of amplification of the microRNA cluster on chromosome 19 (</w:t>
      </w:r>
      <w:r w:rsidRPr="00C955CD">
        <w:rPr>
          <w:rFonts w:ascii="Arial" w:hAnsi="Arial" w:cs="Arial"/>
          <w:i/>
          <w:sz w:val="22"/>
          <w:szCs w:val="22"/>
          <w:lang w:val="en-GB"/>
        </w:rPr>
        <w:t>C19MC</w:t>
      </w:r>
      <w:r w:rsidRPr="00C955CD">
        <w:rPr>
          <w:rFonts w:ascii="Arial" w:hAnsi="Arial" w:cs="Arial"/>
          <w:sz w:val="22"/>
          <w:szCs w:val="22"/>
          <w:lang w:val="en-GB"/>
        </w:rPr>
        <w:t xml:space="preserve">) that defines </w:t>
      </w:r>
      <w:r w:rsidRPr="00C955CD">
        <w:rPr>
          <w:rFonts w:ascii="Arial" w:hAnsi="Arial" w:cs="Arial"/>
          <w:i/>
          <w:sz w:val="22"/>
          <w:szCs w:val="22"/>
          <w:lang w:val="en-GB"/>
        </w:rPr>
        <w:t>C19MC</w:t>
      </w:r>
      <w:r w:rsidRPr="00C955CD">
        <w:rPr>
          <w:rFonts w:ascii="Arial" w:hAnsi="Arial" w:cs="Arial"/>
          <w:sz w:val="22"/>
          <w:szCs w:val="22"/>
          <w:lang w:val="en-GB"/>
        </w:rPr>
        <w:t>-altered</w:t>
      </w:r>
      <w:r w:rsidR="00F90BF9" w:rsidRPr="00C955CD">
        <w:rPr>
          <w:rFonts w:ascii="Arial" w:hAnsi="Arial" w:cs="Arial"/>
          <w:sz w:val="22"/>
          <w:szCs w:val="22"/>
          <w:lang w:val="en-GB"/>
        </w:rPr>
        <w:t xml:space="preserve"> ETMRs</w:t>
      </w:r>
      <w:r w:rsidRPr="00C955CD">
        <w:rPr>
          <w:rFonts w:ascii="Arial" w:hAnsi="Arial" w:cs="Arial"/>
          <w:sz w:val="22"/>
          <w:szCs w:val="22"/>
          <w:lang w:val="en-GB"/>
        </w:rPr>
        <w:t xml:space="preserve">. In all four ETMRs in the series, </w:t>
      </w:r>
      <w:r w:rsidRPr="00C955CD">
        <w:rPr>
          <w:rFonts w:ascii="Arial" w:hAnsi="Arial" w:cs="Arial"/>
          <w:i/>
          <w:sz w:val="22"/>
          <w:szCs w:val="22"/>
          <w:lang w:val="en-GB"/>
        </w:rPr>
        <w:t>C19MC</w:t>
      </w:r>
      <w:r w:rsidRPr="00C955CD">
        <w:rPr>
          <w:rFonts w:ascii="Arial" w:hAnsi="Arial" w:cs="Arial"/>
          <w:sz w:val="22"/>
          <w:szCs w:val="22"/>
          <w:lang w:val="en-GB"/>
        </w:rPr>
        <w:t xml:space="preserve"> amplification </w:t>
      </w:r>
      <w:r w:rsidR="00A94434" w:rsidRPr="00C955CD">
        <w:rPr>
          <w:rFonts w:ascii="Arial" w:hAnsi="Arial" w:cs="Arial"/>
          <w:sz w:val="22"/>
          <w:szCs w:val="22"/>
          <w:lang w:val="en-GB"/>
        </w:rPr>
        <w:t>was</w:t>
      </w:r>
      <w:r w:rsidRPr="00C955CD">
        <w:rPr>
          <w:rFonts w:ascii="Arial" w:hAnsi="Arial" w:cs="Arial"/>
          <w:sz w:val="22"/>
          <w:szCs w:val="22"/>
          <w:lang w:val="en-GB"/>
        </w:rPr>
        <w:t xml:space="preserve"> detected by both FISH and by array CN plot analysis</w:t>
      </w:r>
      <w:r w:rsidR="0095142B" w:rsidRPr="00C955CD">
        <w:rPr>
          <w:rFonts w:ascii="Arial" w:hAnsi="Arial" w:cs="Arial"/>
          <w:sz w:val="22"/>
          <w:szCs w:val="22"/>
          <w:lang w:val="en-GB"/>
        </w:rPr>
        <w:t xml:space="preserve"> (data not shown)</w:t>
      </w:r>
      <w:r w:rsidRPr="00C955CD">
        <w:rPr>
          <w:rFonts w:ascii="Arial" w:hAnsi="Arial" w:cs="Arial"/>
          <w:sz w:val="22"/>
          <w:szCs w:val="22"/>
          <w:lang w:val="en-GB"/>
        </w:rPr>
        <w:t>.</w:t>
      </w:r>
    </w:p>
    <w:p w14:paraId="7C6171E7" w14:textId="79E77257" w:rsidR="00945825" w:rsidRPr="002D1DA2"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7" w:name="MGMT_assessment"/>
      <w:r w:rsidRPr="00C955CD">
        <w:rPr>
          <w:rFonts w:ascii="Arial" w:hAnsi="Arial" w:cs="Arial"/>
          <w:b/>
          <w:i/>
          <w:sz w:val="22"/>
          <w:szCs w:val="22"/>
          <w:lang w:val="en-GB"/>
        </w:rPr>
        <w:t>MGMT</w:t>
      </w:r>
      <w:r w:rsidRPr="00C955CD">
        <w:rPr>
          <w:rFonts w:ascii="Arial" w:hAnsi="Arial" w:cs="Arial"/>
          <w:b/>
          <w:sz w:val="22"/>
          <w:szCs w:val="22"/>
          <w:lang w:val="en-GB"/>
        </w:rPr>
        <w:t xml:space="preserve"> </w:t>
      </w:r>
      <w:r w:rsidR="00725EDD" w:rsidRPr="00C955CD">
        <w:rPr>
          <w:rFonts w:ascii="Arial" w:hAnsi="Arial" w:cs="Arial"/>
          <w:b/>
          <w:sz w:val="22"/>
          <w:szCs w:val="22"/>
          <w:lang w:val="en-GB"/>
        </w:rPr>
        <w:t xml:space="preserve">promoter methylation </w:t>
      </w:r>
      <w:r w:rsidRPr="002D1DA2">
        <w:rPr>
          <w:rFonts w:ascii="Arial" w:hAnsi="Arial" w:cs="Arial"/>
          <w:b/>
          <w:sz w:val="22"/>
          <w:szCs w:val="22"/>
          <w:lang w:val="en-GB"/>
        </w:rPr>
        <w:t>assessment</w:t>
      </w:r>
      <w:bookmarkEnd w:id="17"/>
      <w:r w:rsidR="00725EDD" w:rsidRPr="002D1DA2">
        <w:rPr>
          <w:rFonts w:ascii="Arial" w:hAnsi="Arial" w:cs="Arial"/>
          <w:b/>
          <w:sz w:val="22"/>
          <w:szCs w:val="22"/>
          <w:lang w:val="en-GB"/>
        </w:rPr>
        <w:t xml:space="preserve"> in paediatric cases</w:t>
      </w:r>
    </w:p>
    <w:p w14:paraId="6FF33CC7" w14:textId="4AF6C5C5" w:rsidR="00410770"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i/>
          <w:sz w:val="22"/>
          <w:szCs w:val="22"/>
          <w:lang w:val="en-GB"/>
        </w:rPr>
        <w:t>MGMT</w:t>
      </w:r>
      <w:r w:rsidRPr="002D1DA2">
        <w:rPr>
          <w:rFonts w:ascii="Arial" w:hAnsi="Arial" w:cs="Arial"/>
          <w:sz w:val="22"/>
          <w:szCs w:val="22"/>
          <w:lang w:val="en-GB"/>
        </w:rPr>
        <w:t xml:space="preserve"> promoter methylation </w:t>
      </w:r>
      <w:r w:rsidR="0049445A" w:rsidRPr="002D1DA2">
        <w:rPr>
          <w:rFonts w:ascii="Arial" w:hAnsi="Arial" w:cs="Arial"/>
          <w:sz w:val="22"/>
          <w:szCs w:val="22"/>
          <w:lang w:val="en-GB"/>
        </w:rPr>
        <w:t>is considered of prognostic relevance in adult glioma</w:t>
      </w:r>
      <w:r w:rsidR="004D31C2" w:rsidRPr="002D1DA2">
        <w:rPr>
          <w:rFonts w:ascii="Arial" w:hAnsi="Arial" w:cs="Arial"/>
          <w:sz w:val="22"/>
          <w:szCs w:val="22"/>
          <w:lang w:val="en-GB"/>
        </w:rPr>
        <w:t>s</w:t>
      </w:r>
      <w:r w:rsidR="00683A6C" w:rsidRPr="002D1DA2">
        <w:rPr>
          <w:rFonts w:ascii="Arial" w:hAnsi="Arial" w:cs="Arial"/>
          <w:sz w:val="22"/>
          <w:szCs w:val="22"/>
          <w:lang w:val="en-GB"/>
        </w:rPr>
        <w:t xml:space="preserve"> and associated with temozolomide sensitivity </w:t>
      </w:r>
      <w:r w:rsidR="0049445A" w:rsidRPr="002D1DA2">
        <w:rPr>
          <w:rFonts w:ascii="Arial" w:hAnsi="Arial" w:cs="Arial"/>
          <w:sz w:val="22"/>
          <w:szCs w:val="22"/>
          <w:lang w:val="en-GB"/>
        </w:rPr>
        <w:fldChar w:fldCharType="begin">
          <w:fldData xml:space="preserve">PEVuZE5vdGU+PENpdGU+PEF1dGhvcj5NYW5zb3VyaTwvQXV0aG9yPjxZZWFyPjIwMTg8L1llYXI+
PFJlY051bT4xMjY8L1JlY051bT48RGlzcGxheVRleHQ+WzI1XTwvRGlzcGxheVRleHQ+PHJlY29y
ZD48cmVjLW51bWJlcj4xMjY8L3JlYy1udW1iZXI+PGZvcmVpZ24ta2V5cz48a2V5IGFwcD0iRU4i
IGRiLWlkPSJhcHZldHg5YW5kZWYwNWVzdHB0eHBmdDNycnN4ZHN0NWF2NWEiIHRpbWVzdGFtcD0i
MTU1NjUzMTIyOCI+MTI2PC9rZXk+PC9mb3JlaWduLWtleXM+PHJlZi10eXBlIG5hbWU9IkpvdXJu
YWwgQXJ0aWNsZSI+MTc8L3JlZi10eXBlPjxjb250cmlidXRvcnM+PGF1dGhvcnM+PGF1dGhvcj5N
YW5zb3VyaSwgQS48L2F1dGhvcj48YXV0aG9yPkhhY2hlbSwgTC4gRC48L2F1dGhvcj48YXV0aG9y
Pk1hbnNvdXJpLCBTLjwvYXV0aG9yPjxhdXRob3I+TmFzc2lyaSwgRi48L2F1dGhvcj48YXV0aG9y
PkxhcGVycmllcmUsIE4uIEouPC9hdXRob3I+PGF1dGhvcj5YaWEsIEQuPC9hdXRob3I+PGF1dGhv
cj5MaW5kZW1hbiwgTi4gSS48L2F1dGhvcj48YXV0aG9yPldlbiwgUC4gWS48L2F1dGhvcj48YXV0
aG9yPkNoYWtyYXZhcnRpLCBBLjwvYXV0aG9yPjxhdXRob3I+TWVodGEsIE0uIFAuPC9hdXRob3I+
PGF1dGhvcj5IZWdpLCBNLiBFLjwvYXV0aG9yPjxhdXRob3I+U3R1cHAsIFIuPC9hdXRob3I+PGF1
dGhvcj5BbGRhcGUsIEsuIEQuPC9hdXRob3I+PGF1dGhvcj5aYWRlaCwgRy48L2F1dGhvcj48L2F1
dGhvcnM+PC9jb250cmlidXRvcnM+PGF1dGgtYWRkcmVzcz5EaXZpc2lvbiBvZiBOZXVyb3N1cmdl
cnksIERlcGFydG1lbnQgb2YgU3VyZ2VyeSwgVW5pdmVyc2l0eSBvZiBUb3JvbnRvLCBUb3JvbnRv
LCBPbnRhcmlvLCBDYW5hZGEuJiN4RDtNYWNGZWV0ZXJzIEhhbWlsdG9uIENlbnRyZSBmb3IgTmV1
cm8tT25jb2xvZ3kgUmVzZWFyY2gsIFByaW5jZXNzIE1hcmdhcmV0IENhbmNlciBDZW50cmUsIFVu
aXZlcnNpdHkgSGVhbHRoIE5ldHdvcmssIFRvcm9udG8sIE9udGFyaW8sIENhbmFkYS4mI3hEO0Rl
cGFydG1lbnQgb2YgUmFkaWF0aW9uIE9uY29sb2d5LCBQcmluY2VzcyBNYXJnYXJldCBDYW5jZXIg
Q2VudHJlLCBUb3JvbnRvLCBPbnRhcmlvLCBDYW5hZGEuJiN4RDtEZXBhcnRtZW50IG9mIExhYm9y
YXRvcnkgTWVkaWNpbmUgYW5kIFBhdGhvYmlvbG9neSwgVW5pdmVyc2l0eSBvZiBUb3JvbnRvLCBU
b3JvbnRvLCBPbnRhcmlvLCBDYW5hZGEuJiN4RDtEZXBhcnRtZW50IG9mIFBhdGhvbG9neSwgQnJp
Z2hhbSBhbmQgV29tZW4mYXBvcztzIEhvc3BpdGFsLCBCb3N0b24sIE1hc3NhY2h1c2V0dHMsIFVT
QS4mI3hEO0NlbnRlciBmb3IgTmV1cm8tT25jb2xvZ3ksIERhbmEtRmFyYmVyIENhbmNlciBJbnN0
aXR1dGUsIEJvc3RvbiwgTWFzc2FjaHVzZXR0cywgVVNBLiYjeEQ7UmFkaWF0aW9uIE9uY29sb2d5
LCBUaGUgT2hpbyBTdGF0ZSBVbml2ZXJzaXR5IENvbGxlZ2Ugb2YgTWVkaWNpbmUsIENvbHVtYnVz
LCBPaGlvLCBVU0EuJiN4RDtEZXBhcnRtZW50IG9mIFJhZGlhdGlvbiBPbmNvbG9neSwgTWlhbWkg
Q2FuY2VyIEluc3RpdHV0ZSwgTWlhbWksIEZsb3JpZGEsIFVTQS4mI3hEO0RlcGFydG1lbnQgb2Yg
Q2xpbmljYWwgTmV1cm9zY2llbmNlcywgTGF1c2FubmUgVW5pdmVyc2l0eSBIb3NwaXRhbCwgTGF1
c2FubmUsIFN3aXR6ZXJsYW5kLiYjeEQ7TWFsbmF0aSBCcmFpbiBUdW1vciBJbnN0aXR1dGUgb2Yg
dGhlIEx1cmllIENhbmNlciBDZW50ZXIsIE5vcnRod2VzdGVybiBVbml2ZXJzaXR5IEZlaW5iZXJn
IFNjaG9vbCBvZiBNZWRpY2luZSwgQ2hpY2FnbywgSWxsaW5vaXMsIFVTQS4mI3hEO0RlcGFydG1l
bnQgb2YgTGFib3JhdG9yeSBQYXRob2xvZ3ksIENlbnRlciBmb3IgQ2FuY2VyIFJlc2VhcmNoLCBO
YXRpb25hbCBDYW5jZXIgSW5zdGl0dXRlLCBCZXRoZXNkYSwgTWFyeWxhbmQsIFVTQS4mI3hEO0Rp
dmlzaW9uIG9mIE5ldXJvc3VyZ2VyeSwgVG9yb250byBXZXN0ZXJuIEhvc3BpdGFsLCBVbml2ZXJz
aXR5IEhlYWx0aCBOZXR3b3JrLCBUb3JvbnRvLCBPbnRhcmlvLCBDYW5hZGEuPC9hdXRoLWFkZHJl
c3M+PHRpdGxlcz48dGl0bGU+TUdNVCBwcm9tb3RlciBtZXRoeWxhdGlvbiBzdGF0dXMgdGVzdGlu
ZyB0byBndWlkZSB0aGVyYXB5IGZvciBnbGlvYmxhc3RvbWE6IHJlZmluaW5nIHRoZSBhcHByb2Fj
aCBiYXNlZCBvbiBlbWVyZ2luZyBldmlkZW5jZSBhbmQgY3VycmVudCBjaGFsbGVuZ2VzPC90aXRs
ZT48c2Vjb25kYXJ5LXRpdGxlPk5ldXJvIE9uY29sPC9zZWNvbmRhcnktdGl0bGU+PGFsdC10aXRs
ZT5OZXVyby1vbmNvbG9neTwvYWx0LXRpdGxlPjwvdGl0bGVzPjxwZXJpb2RpY2FsPjxmdWxsLXRp
dGxlPk5ldXJvIE9uY29sPC9mdWxsLXRpdGxlPjxhYmJyLTE+TmV1cm8tb25jb2xvZ3k8L2FiYnIt
MT48L3BlcmlvZGljYWw+PGFsdC1wZXJpb2RpY2FsPjxmdWxsLXRpdGxlPk5ldXJvIE9uY29sPC9m
dWxsLXRpdGxlPjxhYmJyLTE+TmV1cm8tb25jb2xvZ3k8L2FiYnItMT48L2FsdC1wZXJpb2RpY2Fs
PjxlZGl0aW9uPjIwMTgvMDkvMDc8L2VkaXRpb24+PGRhdGVzPjx5ZWFyPjIwMTg8L3llYXI+PHB1
Yi1kYXRlcz48ZGF0ZT5TZXAgNTwvZGF0ZT48L3B1Yi1kYXRlcz48L2RhdGVzPjxpc2JuPjE1MjIt
ODUxNzwvaXNibj48YWNjZXNzaW9uLW51bT4zMDE4OTAzNTwvYWNjZXNzaW9uLW51bT48dXJscz48
L3VybHM+PGN1c3RvbTI+UE1DNjM3NDc1OTwvY3VzdG9tMj48ZWxlY3Ryb25pYy1yZXNvdXJjZS1u
dW0+MTAuMTA5My9uZXVvbmMvbm95MTMyPC9lbGVjdHJvbmljLXJlc291cmNlLW51bT48cmVtb3Rl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PEVuZE5vdGU+PENpdGU+PEF1dGhvcj5NYW5zb3VyaTwvQXV0aG9yPjxZZWFyPjIwMTg8L1llYXI+
PFJlY051bT4xMjY8L1JlY051bT48RGlzcGxheVRleHQ+WzI1XTwvRGlzcGxheVRleHQ+PHJlY29y
ZD48cmVjLW51bWJlcj4xMjY8L3JlYy1udW1iZXI+PGZvcmVpZ24ta2V5cz48a2V5IGFwcD0iRU4i
IGRiLWlkPSJhcHZldHg5YW5kZWYwNWVzdHB0eHBmdDNycnN4ZHN0NWF2NWEiIHRpbWVzdGFtcD0i
MTU1NjUzMTIyOCI+MTI2PC9rZXk+PC9mb3JlaWduLWtleXM+PHJlZi10eXBlIG5hbWU9IkpvdXJu
YWwgQXJ0aWNsZSI+MTc8L3JlZi10eXBlPjxjb250cmlidXRvcnM+PGF1dGhvcnM+PGF1dGhvcj5N
YW5zb3VyaSwgQS48L2F1dGhvcj48YXV0aG9yPkhhY2hlbSwgTC4gRC48L2F1dGhvcj48YXV0aG9y
Pk1hbnNvdXJpLCBTLjwvYXV0aG9yPjxhdXRob3I+TmFzc2lyaSwgRi48L2F1dGhvcj48YXV0aG9y
PkxhcGVycmllcmUsIE4uIEouPC9hdXRob3I+PGF1dGhvcj5YaWEsIEQuPC9hdXRob3I+PGF1dGhv
cj5MaW5kZW1hbiwgTi4gSS48L2F1dGhvcj48YXV0aG9yPldlbiwgUC4gWS48L2F1dGhvcj48YXV0
aG9yPkNoYWtyYXZhcnRpLCBBLjwvYXV0aG9yPjxhdXRob3I+TWVodGEsIE0uIFAuPC9hdXRob3I+
PGF1dGhvcj5IZWdpLCBNLiBFLjwvYXV0aG9yPjxhdXRob3I+U3R1cHAsIFIuPC9hdXRob3I+PGF1
dGhvcj5BbGRhcGUsIEsuIEQuPC9hdXRob3I+PGF1dGhvcj5aYWRlaCwgRy48L2F1dGhvcj48L2F1
dGhvcnM+PC9jb250cmlidXRvcnM+PGF1dGgtYWRkcmVzcz5EaXZpc2lvbiBvZiBOZXVyb3N1cmdl
cnksIERlcGFydG1lbnQgb2YgU3VyZ2VyeSwgVW5pdmVyc2l0eSBvZiBUb3JvbnRvLCBUb3JvbnRv
LCBPbnRhcmlvLCBDYW5hZGEuJiN4RDtNYWNGZWV0ZXJzIEhhbWlsdG9uIENlbnRyZSBmb3IgTmV1
cm8tT25jb2xvZ3kgUmVzZWFyY2gsIFByaW5jZXNzIE1hcmdhcmV0IENhbmNlciBDZW50cmUsIFVu
aXZlcnNpdHkgSGVhbHRoIE5ldHdvcmssIFRvcm9udG8sIE9udGFyaW8sIENhbmFkYS4mI3hEO0Rl
cGFydG1lbnQgb2YgUmFkaWF0aW9uIE9uY29sb2d5LCBQcmluY2VzcyBNYXJnYXJldCBDYW5jZXIg
Q2VudHJlLCBUb3JvbnRvLCBPbnRhcmlvLCBDYW5hZGEuJiN4RDtEZXBhcnRtZW50IG9mIExhYm9y
YXRvcnkgTWVkaWNpbmUgYW5kIFBhdGhvYmlvbG9neSwgVW5pdmVyc2l0eSBvZiBUb3JvbnRvLCBU
b3JvbnRvLCBPbnRhcmlvLCBDYW5hZGEuJiN4RDtEZXBhcnRtZW50IG9mIFBhdGhvbG9neSwgQnJp
Z2hhbSBhbmQgV29tZW4mYXBvcztzIEhvc3BpdGFsLCBCb3N0b24sIE1hc3NhY2h1c2V0dHMsIFVT
QS4mI3hEO0NlbnRlciBmb3IgTmV1cm8tT25jb2xvZ3ksIERhbmEtRmFyYmVyIENhbmNlciBJbnN0
aXR1dGUsIEJvc3RvbiwgTWFzc2FjaHVzZXR0cywgVVNBLiYjeEQ7UmFkaWF0aW9uIE9uY29sb2d5
LCBUaGUgT2hpbyBTdGF0ZSBVbml2ZXJzaXR5IENvbGxlZ2Ugb2YgTWVkaWNpbmUsIENvbHVtYnVz
LCBPaGlvLCBVU0EuJiN4RDtEZXBhcnRtZW50IG9mIFJhZGlhdGlvbiBPbmNvbG9neSwgTWlhbWkg
Q2FuY2VyIEluc3RpdHV0ZSwgTWlhbWksIEZsb3JpZGEsIFVTQS4mI3hEO0RlcGFydG1lbnQgb2Yg
Q2xpbmljYWwgTmV1cm9zY2llbmNlcywgTGF1c2FubmUgVW5pdmVyc2l0eSBIb3NwaXRhbCwgTGF1
c2FubmUsIFN3aXR6ZXJsYW5kLiYjeEQ7TWFsbmF0aSBCcmFpbiBUdW1vciBJbnN0aXR1dGUgb2Yg
dGhlIEx1cmllIENhbmNlciBDZW50ZXIsIE5vcnRod2VzdGVybiBVbml2ZXJzaXR5IEZlaW5iZXJn
IFNjaG9vbCBvZiBNZWRpY2luZSwgQ2hpY2FnbywgSWxsaW5vaXMsIFVTQS4mI3hEO0RlcGFydG1l
bnQgb2YgTGFib3JhdG9yeSBQYXRob2xvZ3ksIENlbnRlciBmb3IgQ2FuY2VyIFJlc2VhcmNoLCBO
YXRpb25hbCBDYW5jZXIgSW5zdGl0dXRlLCBCZXRoZXNkYSwgTWFyeWxhbmQsIFVTQS4mI3hEO0Rp
dmlzaW9uIG9mIE5ldXJvc3VyZ2VyeSwgVG9yb250byBXZXN0ZXJuIEhvc3BpdGFsLCBVbml2ZXJz
aXR5IEhlYWx0aCBOZXR3b3JrLCBUb3JvbnRvLCBPbnRhcmlvLCBDYW5hZGEuPC9hdXRoLWFkZHJl
c3M+PHRpdGxlcz48dGl0bGU+TUdNVCBwcm9tb3RlciBtZXRoeWxhdGlvbiBzdGF0dXMgdGVzdGlu
ZyB0byBndWlkZSB0aGVyYXB5IGZvciBnbGlvYmxhc3RvbWE6IHJlZmluaW5nIHRoZSBhcHByb2Fj
aCBiYXNlZCBvbiBlbWVyZ2luZyBldmlkZW5jZSBhbmQgY3VycmVudCBjaGFsbGVuZ2VzPC90aXRs
ZT48c2Vjb25kYXJ5LXRpdGxlPk5ldXJvIE9uY29sPC9zZWNvbmRhcnktdGl0bGU+PGFsdC10aXRs
ZT5OZXVyby1vbmNvbG9neTwvYWx0LXRpdGxlPjwvdGl0bGVzPjxwZXJpb2RpY2FsPjxmdWxsLXRp
dGxlPk5ldXJvIE9uY29sPC9mdWxsLXRpdGxlPjxhYmJyLTE+TmV1cm8tb25jb2xvZ3k8L2FiYnIt
MT48L3BlcmlvZGljYWw+PGFsdC1wZXJpb2RpY2FsPjxmdWxsLXRpdGxlPk5ldXJvIE9uY29sPC9m
dWxsLXRpdGxlPjxhYmJyLTE+TmV1cm8tb25jb2xvZ3k8L2FiYnItMT48L2FsdC1wZXJpb2RpY2Fs
PjxlZGl0aW9uPjIwMTgvMDkvMDc8L2VkaXRpb24+PGRhdGVzPjx5ZWFyPjIwMTg8L3llYXI+PHB1
Yi1kYXRlcz48ZGF0ZT5TZXAgNTwvZGF0ZT48L3B1Yi1kYXRlcz48L2RhdGVzPjxpc2JuPjE1MjIt
ODUxNzwvaXNibj48YWNjZXNzaW9uLW51bT4zMDE4OTAzNTwvYWNjZXNzaW9uLW51bT48dXJscz48
L3VybHM+PGN1c3RvbTI+UE1DNjM3NDc1OTwvY3VzdG9tMj48ZWxlY3Ryb25pYy1yZXNvdXJjZS1u
dW0+MTAuMTA5My9uZXVvbmMvbm95MTMyPC9lbGVjdHJvbmljLXJlc291cmNlLW51bT48cmVtb3Rl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49445A" w:rsidRPr="002D1DA2">
        <w:rPr>
          <w:rFonts w:ascii="Arial" w:hAnsi="Arial" w:cs="Arial"/>
          <w:sz w:val="22"/>
          <w:szCs w:val="22"/>
          <w:lang w:val="en-GB"/>
        </w:rPr>
      </w:r>
      <w:r w:rsidR="0049445A" w:rsidRPr="002D1DA2">
        <w:rPr>
          <w:rFonts w:ascii="Arial" w:hAnsi="Arial" w:cs="Arial"/>
          <w:sz w:val="22"/>
          <w:szCs w:val="22"/>
          <w:lang w:val="en-GB"/>
        </w:rPr>
        <w:fldChar w:fldCharType="separate"/>
      </w:r>
      <w:r w:rsidR="00981245">
        <w:rPr>
          <w:rFonts w:ascii="Arial" w:hAnsi="Arial" w:cs="Arial"/>
          <w:noProof/>
          <w:sz w:val="22"/>
          <w:szCs w:val="22"/>
          <w:lang w:val="en-GB"/>
        </w:rPr>
        <w:t>[25]</w:t>
      </w:r>
      <w:r w:rsidR="0049445A" w:rsidRPr="002D1DA2">
        <w:rPr>
          <w:rFonts w:ascii="Arial" w:hAnsi="Arial" w:cs="Arial"/>
          <w:sz w:val="22"/>
          <w:szCs w:val="22"/>
          <w:lang w:val="en-GB"/>
        </w:rPr>
        <w:fldChar w:fldCharType="end"/>
      </w:r>
      <w:r w:rsidR="0049445A" w:rsidRPr="002D1DA2">
        <w:rPr>
          <w:rFonts w:ascii="Arial" w:hAnsi="Arial" w:cs="Arial"/>
          <w:sz w:val="22"/>
          <w:szCs w:val="22"/>
          <w:lang w:val="en-GB"/>
        </w:rPr>
        <w:t xml:space="preserve">. However, there are few studies addressing it’s utility in </w:t>
      </w:r>
      <w:r w:rsidRPr="002D1DA2">
        <w:rPr>
          <w:rFonts w:ascii="Arial" w:hAnsi="Arial" w:cs="Arial"/>
          <w:sz w:val="22"/>
          <w:szCs w:val="22"/>
          <w:lang w:val="en-GB"/>
        </w:rPr>
        <w:t>childhood cancers</w:t>
      </w:r>
      <w:r w:rsidR="0073197B" w:rsidRPr="002D1DA2">
        <w:rPr>
          <w:rFonts w:ascii="Arial" w:hAnsi="Arial" w:cs="Arial"/>
          <w:sz w:val="22"/>
          <w:szCs w:val="22"/>
          <w:lang w:val="en-GB"/>
        </w:rPr>
        <w:fldChar w:fldCharType="begin">
          <w:fldData xml:space="preserve">PEVuZE5vdGU+PENpdGU+PEF1dGhvcj5CdWNjb2xpZXJvPC9BdXRob3I+PFllYXI+MjAwODwvWWVh
cj48UmVjTnVtPjEyOTwvUmVjTnVtPjxEaXNwbGF5VGV4dD5bMjYsIDI3XTwvRGlzcGxheVRleHQ+
PHJlY29yZD48cmVjLW51bWJlcj4xMjk8L3JlYy1udW1iZXI+PGZvcmVpZ24ta2V5cz48a2V5IGFw
cD0iRU4iIGRiLWlkPSJhcHZldHg5YW5kZWYwNWVzdHB0eHBmdDNycnN4ZHN0NWF2NWEiIHRpbWVz
dGFtcD0iMTU1NjU0MzM1NCI+MTI5PC9rZXk+PC9mb3JlaWduLWtleXM+PHJlZi10eXBlIG5hbWU9
IkpvdXJuYWwgQXJ0aWNsZSI+MTc8L3JlZi10eXBlPjxjb250cmlidXRvcnM+PGF1dGhvcnM+PGF1
dGhvcj5CdWNjb2xpZXJvLCBBLiBNLjwvYXV0aG9yPjxhdXRob3I+Q2FzdGlnbGlvbmUsIEYuPC9h
dXRob3I+PGF1dGhvcj5Sb3NzaSBEZWdsJmFwb3M7SW5ub2NlbnRpLCBELjwvYXV0aG9yPjxhdXRo
b3I+UGFnbGllcmFuaSwgTS48L2F1dGhvcj48YXV0aG9yPk1haW8sIFYuPC9hdXRob3I+PGF1dGhv
cj5HaGVyaSwgQy4gRi48L2F1dGhvcj48YXV0aG9yPkdhcmJpbmksIEYuPC9hdXRob3I+PGF1dGhv
cj5Nb25jaW5pLCBELjwvYXV0aG9yPjxhdXRob3I+VGFkZGVpLCBBLjwvYXV0aG9yPjxhdXRob3I+
U2FyZGksIEkuPC9hdXRob3I+PGF1dGhvcj5TYW56bywgTS48L2F1dGhvcj48YXV0aG9yPkdpb3Jk
YW5vLCBGLjwvYXV0aG9yPjxhdXRob3I+TXVzc2EsIEYuPC9hdXRob3I+PGF1dGhvcj5HZW5pdG9y
aSwgTC48L2F1dGhvcj48YXV0aG9yPlRhZGRlaSwgRy4gTC48L2F1dGhvcj48L2F1dGhvcnM+PC9j
b250cmlidXRvcnM+PGF1dGgtYWRkcmVzcz5EZXBhcnRtZW50IG9mIEh1bWFuIFBhdGhvbG9neSBh
bmQgT25jb2xvZ3ksIFVuaXZlcnNpdHkgb2YgRmxvcmVuY2UsIEZsb3JlbmNlLCBJdGFseS4gYW1i
dWNjb2xpZXJvQHVuaWZpLml0PC9hdXRoLWFkZHJlc3M+PHRpdGxlcz48dGl0bGU+TzYtTWV0aHls
Z3VhbmluZS1ETkEtbWV0aHlsdHJhbnNmZXJhc2UgaW4gcmVjdXJyaW5nIGFuYXBsYXN0aWMgZXBl
bmR5bW9tYXM6IFBDUiBhbmQgaW1tdW5vaGlzdG9jaGVtaXN0cnk8L3RpdGxlPjxzZWNvbmRhcnkt
dGl0bGU+SiBDaGVtb3RoZXI8L3NlY29uZGFyeS10aXRsZT48YWx0LXRpdGxlPkpvdXJuYWwgb2Yg
Y2hlbW90aGVyYXB5IChGbG9yZW5jZSwgSXRhbHkpPC9hbHQtdGl0bGU+PC90aXRsZXM+PHBlcmlv
ZGljYWw+PGZ1bGwtdGl0bGU+SiBDaGVtb3RoZXI8L2Z1bGwtdGl0bGU+PGFiYnItMT5Kb3VybmFs
IG9mIGNoZW1vdGhlcmFweSAoRmxvcmVuY2UsIEl0YWx5KTwvYWJici0xPjwvcGVyaW9kaWNhbD48
YWx0LXBlcmlvZGljYWw+PGZ1bGwtdGl0bGU+SiBDaGVtb3RoZXI8L2Z1bGwtdGl0bGU+PGFiYnIt
MT5Kb3VybmFsIG9mIGNoZW1vdGhlcmFweSAoRmxvcmVuY2UsIEl0YWx5KTwvYWJici0xPjwvYWx0
LXBlcmlvZGljYWw+PHBhZ2VzPjI2My04PC9wYWdlcz48dm9sdW1lPjIwPC92b2x1bWU+PG51bWJl
cj4yPC9udW1iZXI+PGVkaXRpb24+MjAwOC8wNS8xMDwvZWRpdGlvbj48a2V5d29yZHM+PGtleXdv
cmQ+QWRvbGVzY2VudDwva2V5d29yZD48a2V5d29yZD5BbmFwbGFzaWE8L2tleXdvcmQ+PGtleXdv
cmQ+QnJhaW4gTmVvcGxhc21zLyplbnp5bW9sb2d5L3BhdGhvbG9neTwva2V5d29yZD48a2V5d29y
ZD5DaGlsZDwva2V5d29yZD48a2V5d29yZD5DaGlsZCwgUHJlc2Nob29sPC9rZXl3b3JkPjxrZXl3
b3JkPkROQSBNZXRoeWxhdGlvbjwva2V5d29yZD48a2V5d29yZD5ETkEgTW9kaWZpY2F0aW9uIE1l
dGh5bGFzZXMvKmJpb3N5bnRoZXNpcy9nZW5ldGljczwva2V5d29yZD48a2V5d29yZD5ETkEgUmVw
YWlyIEVuenltZXMvKmJpb3N5bnRoZXNpcy9nZW5ldGljczwva2V5d29yZD48a2V5d29yZD5EcnVn
IFJlc2lzdGFuY2UsIE5lb3BsYXNtPC9rZXl3b3JkPjxrZXl3b3JkPkVwZW5keW1vbWEvKmVuenlt
b2xvZ3kvcGF0aG9sb2d5PC9rZXl3b3JkPjxrZXl3b3JkPkZlbWFsZTwva2V5d29yZD48a2V5d29y
ZD5IdW1hbnM8L2tleXdvcmQ+PGtleXdvcmQ+SW1tdW5vaGlzdG9jaGVtaXN0cnk8L2tleXdvcmQ+
PGtleXdvcmQ+TWFsZTwva2V5d29yZD48a2V5d29yZD5OZW9wbGFzbSBSZWN1cnJlbmNlLCBMb2Nh
bC8qZW56eW1vbG9neS9wYXRob2xvZ3k8L2tleXdvcmQ+PGtleXdvcmQ+UG9seW1lcmFzZSBDaGFp
biBSZWFjdGlvbjwva2V5d29yZD48a2V5d29yZD5Qcm9tb3RlciBSZWdpb25zLCBHZW5ldGljPC9r
ZXl3b3JkPjxrZXl3b3JkPlR1bW9yIFN1cHByZXNzb3IgUHJvdGVpbnMvKmJpb3N5bnRoZXNpcy9n
ZW5ldGljczwva2V5d29yZD48L2tleXdvcmRzPjxkYXRlcz48eWVhcj4yMDA4PC95ZWFyPjxwdWIt
ZGF0ZXM+PGRhdGU+QXByPC9kYXRlPjwvcHViLWRhdGVzPjwvZGF0ZXM+PGlzYm4+MTEyMC0wMDl4
PC9pc2JuPjxhY2Nlc3Npb24tbnVtPjE4NDY3MjU1PC9hY2Nlc3Npb24tbnVtPjx1cmxzPjwvdXJs
cz48ZWxlY3Ryb25pYy1yZXNvdXJjZS1udW0+MTAuMTE3OS9qb2MuMjAwOC4yMC4yLjI2MzwvZWxl
Y3Ryb25pYy1yZXNvdXJjZS1udW0+PHJlbW90ZS1kYXRhYmFzZS1wcm92aWRlcj5OTE08L3JlbW90
ZS1kYXRhYmFzZS1wcm92aWRlcj48bGFuZ3VhZ2U+ZW5nPC9sYW5ndWFnZT48L3JlY29yZD48L0Np
dGU+PENpdGU+PEF1dGhvcj5OYWdhc2F3YTwvQXV0aG9yPjxZZWFyPjIwMTM8L1llYXI+PFJlY051
bT4xMjg8L1JlY051bT48cmVjb3JkPjxyZWMtbnVtYmVyPjEyODwvcmVjLW51bWJlcj48Zm9yZWln
bi1rZXlzPjxrZXkgYXBwPSJFTiIgZGItaWQ9ImFwdmV0eDlhbmRlZjA1ZXN0cHR4cGZ0M3Jyc3hk
c3Q1YXY1YSIgdGltZXN0YW1wPSIxNTU2NTQzMzUxIj4xMjg8L2tleT48L2ZvcmVpZ24ta2V5cz48
cmVmLXR5cGUgbmFtZT0iSm91cm5hbCBBcnRpY2xlIj4xNzwvcmVmLXR5cGU+PGNvbnRyaWJ1dG9y
cz48YXV0aG9ycz48YXV0aG9yPk5hZ2FzYXdhLCBELiBULjwvYXV0aG9yPjxhdXRob3I+VHJhbmcs
IEEuPC9hdXRob3I+PGF1dGhvcj5DaG95LCBXLjwvYXV0aG9yPjxhdXRob3I+U3Bhc2ljLCBNLjwv
YXV0aG9yPjxhdXRob3I+WWV3LCBBLjwvYXV0aG9yPjxhdXRob3I+WmFyaW5raG91LCBHLjwvYXV0
aG9yPjxhdXRob3I+R2FyY2lhLCBILiBNLjwvYXV0aG9yPjxhdXRob3I+WWFuZywgSS48L2F1dGhv
cj48L2F1dGhvcnM+PC9jb250cmlidXRvcnM+PGF1dGgtYWRkcmVzcz5VQ0xBIERlcGFydG1lbnQg
b2YgTmV1cm9zdXJnZXJ5LCBEYXZpZCBHZWZmZW4gU2Nob29sIG9mIE1lZGljaW5lIGF0IFVDTEEs
IFVuaXZlcnNpdHkgb2YgQ2FsaWZvcm5pYSBMb3MgQW5nZWxlcywgTG9zIEFuZ2VsZXMsIENBLCBV
bml0ZWQgU3RhdGVzLjwvYXV0aC1hZGRyZXNzPjx0aXRsZXM+PHRpdGxlPkdlbmV0aWMgZXhwcmVz
c2lvbiBwcm9maWxlcyBvZiBhZHVsdCBhbmQgcGVkaWF0cmljIGVwZW5keW1vbWFzOiBtb2xlY3Vs
YXIgcGF0aHdheXMsIHByb2dub3N0aWMgaW5kaWNhdG9ycywgYW5kIHRoZXJhcGV1dGljIHRhcmdl
dHM8L3RpdGxlPjxzZWNvbmRhcnktdGl0bGU+Q2xpbiBOZXVyb2wgTmV1cm9zdXJnPC9zZWNvbmRh
cnktdGl0bGU+PGFsdC10aXRsZT5DbGluaWNhbCBuZXVyb2xvZ3kgYW5kIG5ldXJvc3VyZ2VyeTwv
YWx0LXRpdGxlPjwvdGl0bGVzPjxwZXJpb2RpY2FsPjxmdWxsLXRpdGxlPkNsaW4gTmV1cm9sIE5l
dXJvc3VyZzwvZnVsbC10aXRsZT48YWJici0xPkNsaW5pY2FsIG5ldXJvbG9neSBhbmQgbmV1cm9z
dXJnZXJ5PC9hYmJyLTE+PC9wZXJpb2RpY2FsPjxhbHQtcGVyaW9kaWNhbD48ZnVsbC10aXRsZT5D
bGluIE5ldXJvbCBOZXVyb3N1cmc8L2Z1bGwtdGl0bGU+PGFiYnItMT5DbGluaWNhbCBuZXVyb2xv
Z3kgYW5kIG5ldXJvc3VyZ2VyeTwvYWJici0xPjwvYWx0LXBlcmlvZGljYWw+PHBhZ2VzPjM4OC05
OTwvcGFnZXM+PHZvbHVtZT4xMTU8L3ZvbHVtZT48bnVtYmVyPjQ8L251bWJlcj48ZWRpdGlvbj4y
MDEzLzAyLzA1PC9lZGl0aW9uPjxrZXl3b3Jkcz48a2V5d29yZD5BZHVsdDwva2V5d29yZD48a2V5
d29yZD5BbnRpbmVvcGxhc3RpYyBBZ2VudHMvdGhlcmFwZXV0aWMgdXNlPC9rZXl3b3JkPjxrZXl3
b3JkPkJyYWluIE5lb3BsYXNtcy9nZW5ldGljcy90aGVyYXB5PC9rZXl3b3JkPjxrZXl3b3JkPkNl
bnRyYWwgTmVydm91cyBTeXN0ZW0gTmVvcGxhc21zLypnZW5ldGljcy8qdGhlcmFweTwva2V5d29y
ZD48a2V5d29yZD5DaGlsZDwva2V5d29yZD48a2V5d29yZD5ETkEgRmluZ2VycHJpbnRpbmc8L2tl
eXdvcmQ+PGtleXdvcmQ+RXBlbmR5bW9tYS8qZ2VuZXRpY3MvKnRoZXJhcHk8L2tleXdvcmQ+PGtl
eXdvcmQ+R2VuZSBFeHByZXNzaW9uIFJlZ3VsYXRpb24sIE5lb3BsYXN0aWMvZ2VuZXRpY3M8L2tl
eXdvcmQ+PGtleXdvcmQ+SHVtYW5zPC9rZXl3b3JkPjxrZXl3b3JkPk1ldGFib2xpYyBOZXR3b3Jr
cyBhbmQgUGF0aHdheXM8L2tleXdvcmQ+PGtleXdvcmQ+UHJvZ25vc2lzPC9rZXl3b3JkPjxrZXl3
b3JkPlNwaW5hbCBOZW9wbGFzbXMvZ2VuZXRpY3MvdGhlcmFweTwva2V5d29yZD48L2tleXdvcmRz
PjxkYXRlcz48eWVhcj4yMDEzPC95ZWFyPjxwdWItZGF0ZXM+PGRhdGU+QXByPC9kYXRlPjwvcHVi
LWRhdGVzPjwvZGF0ZXM+PGlzYm4+MDMwMy04NDY3PC9pc2JuPjxhY2Nlc3Npb24tbnVtPjIzMzc0
MjM4PC9hY2Nlc3Npb24tbnVtPjx1cmxzPjwvdXJscz48ZWxlY3Ryb25pYy1yZXNvdXJjZS1udW0+
MTAuMTAxNi9qLmNsaW5ldXJvLjIwMTIuMTIuMDA2PC9lbGVjdHJvbmljLXJlc291cmNlLW51bT48
cmVtb3RlLWRhdGFiYXNlLXByb3ZpZGVyPk5MTTwvcmVtb3RlLWRhdGFiYXNlLXByb3ZpZGVyPjxs
YW5ndWFnZT5lbmc8L2xhbmd1YWdlPjwvcmVjb3JkPjwvQ2l0ZT48L0VuZE5vdGU+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PEVuZE5vdGU+PENpdGU+PEF1dGhvcj5CdWNjb2xpZXJvPC9BdXRob3I+PFllYXI+MjAwODwvWWVh
cj48UmVjTnVtPjEyOTwvUmVjTnVtPjxEaXNwbGF5VGV4dD5bMjYsIDI3XTwvRGlzcGxheVRleHQ+
PHJlY29yZD48cmVjLW51bWJlcj4xMjk8L3JlYy1udW1iZXI+PGZvcmVpZ24ta2V5cz48a2V5IGFw
cD0iRU4iIGRiLWlkPSJhcHZldHg5YW5kZWYwNWVzdHB0eHBmdDNycnN4ZHN0NWF2NWEiIHRpbWVz
dGFtcD0iMTU1NjU0MzM1NCI+MTI5PC9rZXk+PC9mb3JlaWduLWtleXM+PHJlZi10eXBlIG5hbWU9
IkpvdXJuYWwgQXJ0aWNsZSI+MTc8L3JlZi10eXBlPjxjb250cmlidXRvcnM+PGF1dGhvcnM+PGF1
dGhvcj5CdWNjb2xpZXJvLCBBLiBNLjwvYXV0aG9yPjxhdXRob3I+Q2FzdGlnbGlvbmUsIEYuPC9h
dXRob3I+PGF1dGhvcj5Sb3NzaSBEZWdsJmFwb3M7SW5ub2NlbnRpLCBELjwvYXV0aG9yPjxhdXRo
b3I+UGFnbGllcmFuaSwgTS48L2F1dGhvcj48YXV0aG9yPk1haW8sIFYuPC9hdXRob3I+PGF1dGhv
cj5HaGVyaSwgQy4gRi48L2F1dGhvcj48YXV0aG9yPkdhcmJpbmksIEYuPC9hdXRob3I+PGF1dGhv
cj5Nb25jaW5pLCBELjwvYXV0aG9yPjxhdXRob3I+VGFkZGVpLCBBLjwvYXV0aG9yPjxhdXRob3I+
U2FyZGksIEkuPC9hdXRob3I+PGF1dGhvcj5TYW56bywgTS48L2F1dGhvcj48YXV0aG9yPkdpb3Jk
YW5vLCBGLjwvYXV0aG9yPjxhdXRob3I+TXVzc2EsIEYuPC9hdXRob3I+PGF1dGhvcj5HZW5pdG9y
aSwgTC48L2F1dGhvcj48YXV0aG9yPlRhZGRlaSwgRy4gTC48L2F1dGhvcj48L2F1dGhvcnM+PC9j
b250cmlidXRvcnM+PGF1dGgtYWRkcmVzcz5EZXBhcnRtZW50IG9mIEh1bWFuIFBhdGhvbG9neSBh
bmQgT25jb2xvZ3ksIFVuaXZlcnNpdHkgb2YgRmxvcmVuY2UsIEZsb3JlbmNlLCBJdGFseS4gYW1i
dWNjb2xpZXJvQHVuaWZpLml0PC9hdXRoLWFkZHJlc3M+PHRpdGxlcz48dGl0bGU+TzYtTWV0aHls
Z3VhbmluZS1ETkEtbWV0aHlsdHJhbnNmZXJhc2UgaW4gcmVjdXJyaW5nIGFuYXBsYXN0aWMgZXBl
bmR5bW9tYXM6IFBDUiBhbmQgaW1tdW5vaGlzdG9jaGVtaXN0cnk8L3RpdGxlPjxzZWNvbmRhcnkt
dGl0bGU+SiBDaGVtb3RoZXI8L3NlY29uZGFyeS10aXRsZT48YWx0LXRpdGxlPkpvdXJuYWwgb2Yg
Y2hlbW90aGVyYXB5IChGbG9yZW5jZSwgSXRhbHkpPC9hbHQtdGl0bGU+PC90aXRsZXM+PHBlcmlv
ZGljYWw+PGZ1bGwtdGl0bGU+SiBDaGVtb3RoZXI8L2Z1bGwtdGl0bGU+PGFiYnItMT5Kb3VybmFs
IG9mIGNoZW1vdGhlcmFweSAoRmxvcmVuY2UsIEl0YWx5KTwvYWJici0xPjwvcGVyaW9kaWNhbD48
YWx0LXBlcmlvZGljYWw+PGZ1bGwtdGl0bGU+SiBDaGVtb3RoZXI8L2Z1bGwtdGl0bGU+PGFiYnIt
MT5Kb3VybmFsIG9mIGNoZW1vdGhlcmFweSAoRmxvcmVuY2UsIEl0YWx5KTwvYWJici0xPjwvYWx0
LXBlcmlvZGljYWw+PHBhZ2VzPjI2My04PC9wYWdlcz48dm9sdW1lPjIwPC92b2x1bWU+PG51bWJl
cj4yPC9udW1iZXI+PGVkaXRpb24+MjAwOC8wNS8xMDwvZWRpdGlvbj48a2V5d29yZHM+PGtleXdv
cmQ+QWRvbGVzY2VudDwva2V5d29yZD48a2V5d29yZD5BbmFwbGFzaWE8L2tleXdvcmQ+PGtleXdv
cmQ+QnJhaW4gTmVvcGxhc21zLyplbnp5bW9sb2d5L3BhdGhvbG9neTwva2V5d29yZD48a2V5d29y
ZD5DaGlsZDwva2V5d29yZD48a2V5d29yZD5DaGlsZCwgUHJlc2Nob29sPC9rZXl3b3JkPjxrZXl3
b3JkPkROQSBNZXRoeWxhdGlvbjwva2V5d29yZD48a2V5d29yZD5ETkEgTW9kaWZpY2F0aW9uIE1l
dGh5bGFzZXMvKmJpb3N5bnRoZXNpcy9nZW5ldGljczwva2V5d29yZD48a2V5d29yZD5ETkEgUmVw
YWlyIEVuenltZXMvKmJpb3N5bnRoZXNpcy9nZW5ldGljczwva2V5d29yZD48a2V5d29yZD5EcnVn
IFJlc2lzdGFuY2UsIE5lb3BsYXNtPC9rZXl3b3JkPjxrZXl3b3JkPkVwZW5keW1vbWEvKmVuenlt
b2xvZ3kvcGF0aG9sb2d5PC9rZXl3b3JkPjxrZXl3b3JkPkZlbWFsZTwva2V5d29yZD48a2V5d29y
ZD5IdW1hbnM8L2tleXdvcmQ+PGtleXdvcmQ+SW1tdW5vaGlzdG9jaGVtaXN0cnk8L2tleXdvcmQ+
PGtleXdvcmQ+TWFsZTwva2V5d29yZD48a2V5d29yZD5OZW9wbGFzbSBSZWN1cnJlbmNlLCBMb2Nh
bC8qZW56eW1vbG9neS9wYXRob2xvZ3k8L2tleXdvcmQ+PGtleXdvcmQ+UG9seW1lcmFzZSBDaGFp
biBSZWFjdGlvbjwva2V5d29yZD48a2V5d29yZD5Qcm9tb3RlciBSZWdpb25zLCBHZW5ldGljPC9r
ZXl3b3JkPjxrZXl3b3JkPlR1bW9yIFN1cHByZXNzb3IgUHJvdGVpbnMvKmJpb3N5bnRoZXNpcy9n
ZW5ldGljczwva2V5d29yZD48L2tleXdvcmRzPjxkYXRlcz48eWVhcj4yMDA4PC95ZWFyPjxwdWIt
ZGF0ZXM+PGRhdGU+QXByPC9kYXRlPjwvcHViLWRhdGVzPjwvZGF0ZXM+PGlzYm4+MTEyMC0wMDl4
PC9pc2JuPjxhY2Nlc3Npb24tbnVtPjE4NDY3MjU1PC9hY2Nlc3Npb24tbnVtPjx1cmxzPjwvdXJs
cz48ZWxlY3Ryb25pYy1yZXNvdXJjZS1udW0+MTAuMTE3OS9qb2MuMjAwOC4yMC4yLjI2MzwvZWxl
Y3Ryb25pYy1yZXNvdXJjZS1udW0+PHJlbW90ZS1kYXRhYmFzZS1wcm92aWRlcj5OTE08L3JlbW90
ZS1kYXRhYmFzZS1wcm92aWRlcj48bGFuZ3VhZ2U+ZW5nPC9sYW5ndWFnZT48L3JlY29yZD48L0Np
dGU+PENpdGU+PEF1dGhvcj5OYWdhc2F3YTwvQXV0aG9yPjxZZWFyPjIwMTM8L1llYXI+PFJlY051
bT4xMjg8L1JlY051bT48cmVjb3JkPjxyZWMtbnVtYmVyPjEyODwvcmVjLW51bWJlcj48Zm9yZWln
bi1rZXlzPjxrZXkgYXBwPSJFTiIgZGItaWQ9ImFwdmV0eDlhbmRlZjA1ZXN0cHR4cGZ0M3Jyc3hk
c3Q1YXY1YSIgdGltZXN0YW1wPSIxNTU2NTQzMzUxIj4xMjg8L2tleT48L2ZvcmVpZ24ta2V5cz48
cmVmLXR5cGUgbmFtZT0iSm91cm5hbCBBcnRpY2xlIj4xNzwvcmVmLXR5cGU+PGNvbnRyaWJ1dG9y
cz48YXV0aG9ycz48YXV0aG9yPk5hZ2FzYXdhLCBELiBULjwvYXV0aG9yPjxhdXRob3I+VHJhbmcs
IEEuPC9hdXRob3I+PGF1dGhvcj5DaG95LCBXLjwvYXV0aG9yPjxhdXRob3I+U3Bhc2ljLCBNLjwv
YXV0aG9yPjxhdXRob3I+WWV3LCBBLjwvYXV0aG9yPjxhdXRob3I+WmFyaW5raG91LCBHLjwvYXV0
aG9yPjxhdXRob3I+R2FyY2lhLCBILiBNLjwvYXV0aG9yPjxhdXRob3I+WWFuZywgSS48L2F1dGhv
cj48L2F1dGhvcnM+PC9jb250cmlidXRvcnM+PGF1dGgtYWRkcmVzcz5VQ0xBIERlcGFydG1lbnQg
b2YgTmV1cm9zdXJnZXJ5LCBEYXZpZCBHZWZmZW4gU2Nob29sIG9mIE1lZGljaW5lIGF0IFVDTEEs
IFVuaXZlcnNpdHkgb2YgQ2FsaWZvcm5pYSBMb3MgQW5nZWxlcywgTG9zIEFuZ2VsZXMsIENBLCBV
bml0ZWQgU3RhdGVzLjwvYXV0aC1hZGRyZXNzPjx0aXRsZXM+PHRpdGxlPkdlbmV0aWMgZXhwcmVz
c2lvbiBwcm9maWxlcyBvZiBhZHVsdCBhbmQgcGVkaWF0cmljIGVwZW5keW1vbWFzOiBtb2xlY3Vs
YXIgcGF0aHdheXMsIHByb2dub3N0aWMgaW5kaWNhdG9ycywgYW5kIHRoZXJhcGV1dGljIHRhcmdl
dHM8L3RpdGxlPjxzZWNvbmRhcnktdGl0bGU+Q2xpbiBOZXVyb2wgTmV1cm9zdXJnPC9zZWNvbmRh
cnktdGl0bGU+PGFsdC10aXRsZT5DbGluaWNhbCBuZXVyb2xvZ3kgYW5kIG5ldXJvc3VyZ2VyeTwv
YWx0LXRpdGxlPjwvdGl0bGVzPjxwZXJpb2RpY2FsPjxmdWxsLXRpdGxlPkNsaW4gTmV1cm9sIE5l
dXJvc3VyZzwvZnVsbC10aXRsZT48YWJici0xPkNsaW5pY2FsIG5ldXJvbG9neSBhbmQgbmV1cm9z
dXJnZXJ5PC9hYmJyLTE+PC9wZXJpb2RpY2FsPjxhbHQtcGVyaW9kaWNhbD48ZnVsbC10aXRsZT5D
bGluIE5ldXJvbCBOZXVyb3N1cmc8L2Z1bGwtdGl0bGU+PGFiYnItMT5DbGluaWNhbCBuZXVyb2xv
Z3kgYW5kIG5ldXJvc3VyZ2VyeTwvYWJici0xPjwvYWx0LXBlcmlvZGljYWw+PHBhZ2VzPjM4OC05
OTwvcGFnZXM+PHZvbHVtZT4xMTU8L3ZvbHVtZT48bnVtYmVyPjQ8L251bWJlcj48ZWRpdGlvbj4y
MDEzLzAyLzA1PC9lZGl0aW9uPjxrZXl3b3Jkcz48a2V5d29yZD5BZHVsdDwva2V5d29yZD48a2V5
d29yZD5BbnRpbmVvcGxhc3RpYyBBZ2VudHMvdGhlcmFwZXV0aWMgdXNlPC9rZXl3b3JkPjxrZXl3
b3JkPkJyYWluIE5lb3BsYXNtcy9nZW5ldGljcy90aGVyYXB5PC9rZXl3b3JkPjxrZXl3b3JkPkNl
bnRyYWwgTmVydm91cyBTeXN0ZW0gTmVvcGxhc21zLypnZW5ldGljcy8qdGhlcmFweTwva2V5d29y
ZD48a2V5d29yZD5DaGlsZDwva2V5d29yZD48a2V5d29yZD5ETkEgRmluZ2VycHJpbnRpbmc8L2tl
eXdvcmQ+PGtleXdvcmQ+RXBlbmR5bW9tYS8qZ2VuZXRpY3MvKnRoZXJhcHk8L2tleXdvcmQ+PGtl
eXdvcmQ+R2VuZSBFeHByZXNzaW9uIFJlZ3VsYXRpb24sIE5lb3BsYXN0aWMvZ2VuZXRpY3M8L2tl
eXdvcmQ+PGtleXdvcmQ+SHVtYW5zPC9rZXl3b3JkPjxrZXl3b3JkPk1ldGFib2xpYyBOZXR3b3Jr
cyBhbmQgUGF0aHdheXM8L2tleXdvcmQ+PGtleXdvcmQ+UHJvZ25vc2lzPC9rZXl3b3JkPjxrZXl3
b3JkPlNwaW5hbCBOZW9wbGFzbXMvZ2VuZXRpY3MvdGhlcmFweTwva2V5d29yZD48L2tleXdvcmRz
PjxkYXRlcz48eWVhcj4yMDEzPC95ZWFyPjxwdWItZGF0ZXM+PGRhdGU+QXByPC9kYXRlPjwvcHVi
LWRhdGVzPjwvZGF0ZXM+PGlzYm4+MDMwMy04NDY3PC9pc2JuPjxhY2Nlc3Npb24tbnVtPjIzMzc0
MjM4PC9hY2Nlc3Npb24tbnVtPjx1cmxzPjwvdXJscz48ZWxlY3Ryb25pYy1yZXNvdXJjZS1udW0+
MTAuMTAxNi9qLmNsaW5ldXJvLjIwMTIuMTIuMDA2PC9lbGVjdHJvbmljLXJlc291cmNlLW51bT48
cmVtb3RlLWRhdGFiYXNlLXByb3ZpZGVyPk5MTTwvcmVtb3RlLWRhdGFiYXNlLXByb3ZpZGVyPjxs
YW5ndWFnZT5lbmc8L2xhbmd1YWdlPjwvcmVjb3JkPjwvQ2l0ZT48L0VuZE5vdGU+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73197B" w:rsidRPr="002D1DA2">
        <w:rPr>
          <w:rFonts w:ascii="Arial" w:hAnsi="Arial" w:cs="Arial"/>
          <w:sz w:val="22"/>
          <w:szCs w:val="22"/>
          <w:lang w:val="en-GB"/>
        </w:rPr>
      </w:r>
      <w:r w:rsidR="0073197B" w:rsidRPr="002D1DA2">
        <w:rPr>
          <w:rFonts w:ascii="Arial" w:hAnsi="Arial" w:cs="Arial"/>
          <w:sz w:val="22"/>
          <w:szCs w:val="22"/>
          <w:lang w:val="en-GB"/>
        </w:rPr>
        <w:fldChar w:fldCharType="separate"/>
      </w:r>
      <w:r w:rsidR="00981245">
        <w:rPr>
          <w:rFonts w:ascii="Arial" w:hAnsi="Arial" w:cs="Arial"/>
          <w:noProof/>
          <w:sz w:val="22"/>
          <w:szCs w:val="22"/>
          <w:lang w:val="en-GB"/>
        </w:rPr>
        <w:t>[26, 27]</w:t>
      </w:r>
      <w:r w:rsidR="0073197B" w:rsidRPr="002D1DA2">
        <w:rPr>
          <w:rFonts w:ascii="Arial" w:hAnsi="Arial" w:cs="Arial"/>
          <w:sz w:val="22"/>
          <w:szCs w:val="22"/>
          <w:lang w:val="en-GB"/>
        </w:rPr>
        <w:fldChar w:fldCharType="end"/>
      </w:r>
      <w:r w:rsidRPr="002D1DA2">
        <w:rPr>
          <w:rFonts w:ascii="Arial" w:hAnsi="Arial" w:cs="Arial"/>
          <w:sz w:val="22"/>
          <w:szCs w:val="22"/>
          <w:lang w:val="en-GB"/>
        </w:rPr>
        <w:t xml:space="preserve"> and</w:t>
      </w:r>
      <w:r w:rsidR="0049445A" w:rsidRPr="002D1DA2">
        <w:rPr>
          <w:rFonts w:ascii="Arial" w:hAnsi="Arial" w:cs="Arial"/>
          <w:sz w:val="22"/>
          <w:szCs w:val="22"/>
          <w:lang w:val="en-GB"/>
        </w:rPr>
        <w:t xml:space="preserve"> its prognostic utility </w:t>
      </w:r>
      <w:r w:rsidR="0073197B" w:rsidRPr="002D1DA2">
        <w:rPr>
          <w:rFonts w:ascii="Arial" w:hAnsi="Arial" w:cs="Arial"/>
          <w:sz w:val="22"/>
          <w:szCs w:val="22"/>
          <w:lang w:val="en-GB"/>
        </w:rPr>
        <w:t xml:space="preserve">in paediatric glioma </w:t>
      </w:r>
      <w:r w:rsidR="0049445A" w:rsidRPr="002D1DA2">
        <w:rPr>
          <w:rFonts w:ascii="Arial" w:hAnsi="Arial" w:cs="Arial"/>
          <w:sz w:val="22"/>
          <w:szCs w:val="22"/>
          <w:lang w:val="en-GB"/>
        </w:rPr>
        <w:t>remains</w:t>
      </w:r>
      <w:r w:rsidRPr="002D1DA2">
        <w:rPr>
          <w:rFonts w:ascii="Arial" w:hAnsi="Arial" w:cs="Arial"/>
          <w:sz w:val="22"/>
          <w:szCs w:val="22"/>
          <w:lang w:val="en-GB"/>
        </w:rPr>
        <w:t xml:space="preserve"> </w:t>
      </w:r>
      <w:r w:rsidRPr="002D1DA2">
        <w:rPr>
          <w:rFonts w:ascii="Arial" w:hAnsi="Arial" w:cs="Arial"/>
          <w:sz w:val="22"/>
          <w:szCs w:val="22"/>
          <w:lang w:val="en-GB"/>
        </w:rPr>
        <w:lastRenderedPageBreak/>
        <w:t>unconfirmed</w:t>
      </w:r>
      <w:r w:rsidR="00A874E9" w:rsidRPr="002D1DA2">
        <w:rPr>
          <w:rFonts w:ascii="Arial" w:hAnsi="Arial" w:cs="Arial"/>
          <w:sz w:val="22"/>
          <w:szCs w:val="22"/>
          <w:lang w:val="en-GB"/>
        </w:rPr>
        <w:fldChar w:fldCharType="begin">
          <w:fldData xml:space="preserve">PEVuZE5vdGU+PENpdGU+PEF1dGhvcj5Lb3JzaHVub3Y8L0F1dGhvcj48WWVhcj4yMDE1PC9ZZWFy
PjxSZWNOdW0+MTE2PC9SZWNOdW0+PERpc3BsYXlUZXh0PlsyOCwgMjldPC9EaXNwbGF5VGV4dD48
cmVjb3JkPjxyZWMtbnVtYmVyPjExNjwvcmVjLW51bWJlcj48Zm9yZWlnbi1rZXlzPjxrZXkgYXBw
PSJFTiIgZGItaWQ9ImFwdmV0eDlhbmRlZjA1ZXN0cHR4cGZ0M3Jyc3hkc3Q1YXY1YSIgdGltZXN0
YW1wPSIxNTU2NTMwNjk4Ij4xMTY8L2tleT48L2ZvcmVpZ24ta2V5cz48cmVmLXR5cGUgbmFtZT0i
Sm91cm5hbCBBcnRpY2xlIj4xNzwvcmVmLXR5cGU+PGNvbnRyaWJ1dG9ycz48YXV0aG9ycz48YXV0
aG9yPktvcnNodW5vdiwgQS48L2F1dGhvcj48YXV0aG9yPlJ5emhvdmEsIE0uPC9hdXRob3I+PGF1
dGhvcj5Ib3Zlc3RhZHQsIFYuPC9hdXRob3I+PGF1dGhvcj5CZW5kZXIsIFMuPC9hdXRob3I+PGF1
dGhvcj5TdHVybSwgRC48L2F1dGhvcj48YXV0aG9yPkNhcHBlciwgRC48L2F1dGhvcj48YXV0aG9y
Pk1leWVyLCBKLjwvYXV0aG9yPjxhdXRob3I+U2NocmltcGYsIEQuPC9hdXRob3I+PGF1dGhvcj5L
b29sLCBNLjwvYXV0aG9yPjxhdXRob3I+Tm9ydGhjb3R0LCBQLiBBLjwvYXV0aG9yPjxhdXRob3I+
WmhlbHVka292YSwgTy48L2F1dGhvcj48YXV0aG9yPk1pbGRlLCBULjwvYXV0aG9yPjxhdXRob3I+
V2l0dCwgTy48L2F1dGhvcj48YXV0aG9yPkt1bG96aWssIEEuIEUuPC9hdXRob3I+PGF1dGhvcj5S
ZWlmZW5iZXJnZXIsIEcuPC9hdXRob3I+PGF1dGhvcj5KYWJhZG8sIE4uPC9hdXRob3I+PGF1dGhv
cj5QZXJyeSwgQS48L2F1dGhvcj48YXV0aG9yPkxpY2h0ZXIsIFAuPC9hdXRob3I+PGF1dGhvcj52
b24gRGVpbWxpbmcsIEEuPC9hdXRob3I+PGF1dGhvcj5QZmlzdGVyLCBTLiBNLjwvYXV0aG9yPjxh
dXRob3I+Sm9uZXMsIEQuIFQuPC9hdXRob3I+PC9hdXRob3JzPjwvY29udHJpYnV0b3JzPjxhdXRo
LWFkZHJlc3M+Q2xpbmljYWwgQ29vcGVyYXRpb24gVW5pdCBOZXVyb3BhdGhvbG9neSAoRzM4MCks
IEdlcm1hbiBDYW5jZXIgUmVzZWFyY2ggQ2VudGVyIChES0ZaKSwgSW0gTmV1ZW5oZWltZXIgRmVs
ZCAyODAsIDY5MTIwLCBIZWlkZWxiZXJnLCBHZXJtYW55LjwvYXV0aC1hZGRyZXNzPjx0aXRsZXM+
PHRpdGxlPkludGVncmF0ZWQgYW5hbHlzaXMgb2YgcGVkaWF0cmljIGdsaW9ibGFzdG9tYSByZXZl
YWxzIGEgc3Vic2V0IG9mIGJpb2xvZ2ljYWxseSBmYXZvcmFibGUgdHVtb3JzIHdpdGggYXNzb2Np
YXRlZCBtb2xlY3VsYXIgcHJvZ25vc3RpYyBtYXJrZXJzPC90aXRsZT48c2Vjb25kYXJ5LXRpdGxl
PkFjdGEgTmV1cm9wYXRob2w8L3NlY29uZGFyeS10aXRsZT48YWx0LXRpdGxlPkFjdGEgbmV1cm9w
YXRob2xvZ2ljYTwvYWx0LXRpdGxlPjwvdGl0bGVzPjxwZXJpb2RpY2FsPjxmdWxsLXRpdGxlPkFj
dGEgTmV1cm9wYXRob2w8L2Z1bGwtdGl0bGU+PGFiYnItMT5BY3RhIG5ldXJvcGF0aG9sb2dpY2E8
L2FiYnItMT48L3BlcmlvZGljYWw+PGFsdC1wZXJpb2RpY2FsPjxmdWxsLXRpdGxlPkFjdGEgTmV1
cm9wYXRob2w8L2Z1bGwtdGl0bGU+PGFiYnItMT5BY3RhIG5ldXJvcGF0aG9sb2dpY2E8L2FiYnIt
MT48L2FsdC1wZXJpb2RpY2FsPjxwYWdlcz42NjktNzg8L3BhZ2VzPjx2b2x1bWU+MTI5PC92b2x1
bWU+PG51bWJlcj41PC9udW1iZXI+PGVkaXRpb24+MjAxNS8wMy8xMTwvZWRpdGlvbj48a2V5d29y
ZHM+PGtleXdvcmQ+QWRvbGVzY2VudDwva2V5d29yZD48a2V5d29yZD5Bc3Ryb2N5dG9tYS9nZW5l
dGljczwva2V5d29yZD48a2V5d29yZD5CaW9tYXJrZXJzLCBUdW1vci8qZ2VuZXRpY3M8L2tleXdv
cmQ+PGtleXdvcmQ+QnJhaW4gTmVvcGxhc21zL2dlbmV0aWNzPC9rZXl3b3JkPjxrZXl3b3JkPkNl
bGwgVHJhbnNmb3JtYXRpb24sIE5lb3BsYXN0aWMvZ2VuZXRpY3M8L2tleXdvcmQ+PGtleXdvcmQ+
Q2hpbGQ8L2tleXdvcmQ+PGtleXdvcmQ+Q2hpbGQsIFByZXNjaG9vbDwva2V5d29yZD48a2V5d29y
ZD5ETkEgTWV0aHlsYXRpb248L2tleXdvcmQ+PGtleXdvcmQ+RXBpZ2Vub21pY3M8L2tleXdvcmQ+
PGtleXdvcmQ+RmVtYWxlPC9rZXl3b3JkPjxrZXl3b3JkPipHZW5lcywgcDE2PC9rZXl3b3JkPjxr
ZXl3b3JkPkdlbm9taWNzPC9rZXl3b3JkPjxrZXl3b3JkPkdsaW9ibGFzdG9tYS8qZ2VuZXRpY3Mv
cGF0aG9sb2d5L3BoeXNpb3BhdGhvbG9neTwva2V5d29yZD48a2V5d29yZD5IdW1hbnM8L2tleXdv
cmQ+PGtleXdvcmQ+SW4gU2l0dSBIeWJyaWRpemF0aW9uLCBGbHVvcmVzY2VuY2U8L2tleXdvcmQ+
PGtleXdvcmQ+SW5mYW50PC9rZXl3b3JkPjxrZXl3b3JkPk1hbGU8L2tleXdvcmQ+PGtleXdvcmQ+
TXV0YXRpb248L2tleXdvcmQ+PGtleXdvcmQ+TmVvcGxhc20gR3JhZGluZy9tZXRob2RzPC9rZXl3
b3JkPjxrZXl3b3JkPlByb2dub3Npczwva2V5d29yZD48a2V5d29yZD5Qcm90by1PbmNvZ2VuZSBQ
cm90ZWlucyBCLXJhZi8qZ2VuZXRpY3M8L2tleXdvcmQ+PGtleXdvcmQ+U2VxdWVuY2UgQW5hbHlz
aXMsIEROQTwva2V5d29yZD48L2tleXdvcmRzPjxkYXRlcz48eWVhcj4yMDE1PC95ZWFyPjxwdWIt
ZGF0ZXM+PGRhdGU+TWF5PC9kYXRlPjwvcHViLWRhdGVzPjwvZGF0ZXM+PGlzYm4+MDAwMS02MzIy
PC9pc2JuPjxhY2Nlc3Npb24tbnVtPjI1NzUyNzU0PC9hY2Nlc3Npb24tbnVtPjx1cmxzPjwvdXJs
cz48ZWxlY3Ryb25pYy1yZXNvdXJjZS1udW0+MTAuMTAwNy9zMDA0MDEtMDE1LTE0MDUtNDwvZWxl
Y3Ryb25pYy1yZXNvdXJjZS1udW0+PHJlbW90ZS1kYXRhYmFzZS1wcm92aWRlcj5OTE08L3JlbW90
ZS1kYXRhYmFzZS1wcm92aWRlcj48bGFuZ3VhZ2U+ZW5nPC9sYW5ndWFnZT48L3JlY29yZD48L0Np
dGU+PENpdGU+PEF1dGhvcj5FaXNlbnN0YXQ8L0F1dGhvcj48WWVhcj4yMDE1PC9ZZWFyPjxSZWNO
dW0+MTE3PC9SZWNOdW0+PHJlY29yZD48cmVjLW51bWJlcj4xMTc8L3JlYy1udW1iZXI+PGZvcmVp
Z24ta2V5cz48a2V5IGFwcD0iRU4iIGRiLWlkPSJhcHZldHg5YW5kZWYwNWVzdHB0eHBmdDNycnN4
ZHN0NWF2NWEiIHRpbWVzdGFtcD0iMTU1NjUzMDY5OCI+MTE3PC9rZXk+PC9mb3JlaWduLWtleXM+
PHJlZi10eXBlIG5hbWU9IkpvdXJuYWwgQXJ0aWNsZSI+MTc8L3JlZi10eXBlPjxjb250cmlidXRv
cnM+PGF1dGhvcnM+PGF1dGhvcj5FaXNlbnN0YXQsIEQuIEQuPC9hdXRob3I+PGF1dGhvcj5Qb2xs
YWNrLCBJLiBGLjwvYXV0aG9yPjxhdXRob3I+RGVtZXJzLCBBLjwvYXV0aG9yPjxhdXRob3I+U2Fw
cCwgTS4gVi48L2F1dGhvcj48YXV0aG9yPkxhbWJlcnQsIFAuPC9hdXRob3I+PGF1dGhvcj5XZWlz
ZmVsZC1BZGFtcywgSi4gRC48L2F1dGhvcj48YXV0aG9yPkJ1cmdlciwgUC4gQy48L2F1dGhvcj48
YXV0aG9yPkdpbGxlcywgRi48L2F1dGhvcj48YXV0aG9yPkRhdmlzLCBSLiBMLjwvYXV0aG9yPjxh
dXRob3I+UGFja2VyLCBSLjwvYXV0aG9yPjxhdXRob3I+Qm95ZXR0LCBKLiBNLjwvYXV0aG9yPjxh
dXRob3I+RmlubGF5LCBKLiBMLjwvYXV0aG9yPjwvYXV0aG9ycz48L2NvbnRyaWJ1dG9ycz48YXV0
aC1hZGRyZXNzPkRpdmlzaW9uIG9mIFBlZGlhdHJpYyBIZW1hdG9sb2d5LCBPbmNvbG9neSwgYW5k
IFBhbGxpYXRpdmUgQ2FyZSwgRGVwYXJ0bWVudCBvZiBQZWRpYXRyaWNzLCBGYWN1bHR5IG9mIE1l
ZGljaW5lICZhbXA7IERlbnRpc3RyeSwgU3RvbGxlcnkgQ2hpbGRyZW4mYXBvcztzIEhvc3BpdGFs
LCBVbml2ZXJzaXR5IG9mIEFsYmVydGEsIDgtNDNCIE1lZGljYWwgU2NpZW5jZXMgQnVpbGRpbmcs
IEVkbW9udG9uLCBBQiwgVDZHIDJINywgQ2FuYWRhLCBlaXNlbnN0YUB1YWxiZXJ0YS5jYS48L2F1
dGgtYWRkcmVzcz48dGl0bGVzPjx0aXRsZT5JbXBhY3Qgb2YgdHVtb3IgbG9jYXRpb24gYW5kIHBh
dGhvbG9naWNhbCBkaXNjb3JkYW5jZSBvbiBzdXJ2aXZhbCBvZiBjaGlsZHJlbiB3aXRoIG1pZGxp
bmUgaGlnaC1ncmFkZSBnbGlvbWFzIHRyZWF0ZWQgb24gQ2hpbGRyZW4mYXBvcztzIENhbmNlciBH
cm91cCBoaWdoLWdyYWRlIGdsaW9tYSBzdHVkeSBDQ0ctOTQ1PC90aXRsZT48c2Vjb25kYXJ5LXRp
dGxlPkogTmV1cm9vbmNvbDwvc2Vjb25kYXJ5LXRpdGxlPjxhbHQtdGl0bGU+Sm91cm5hbCBvZiBu
ZXVyby1vbmNvbG9neTwvYWx0LXRpdGxlPjwvdGl0bGVzPjxwZXJpb2RpY2FsPjxmdWxsLXRpdGxl
PkogTmV1cm9vbmNvbDwvZnVsbC10aXRsZT48YWJici0xPkpvdXJuYWwgb2YgbmV1cm8tb25jb2xv
Z3k8L2FiYnItMT48L3BlcmlvZGljYWw+PGFsdC1wZXJpb2RpY2FsPjxmdWxsLXRpdGxlPkogTmV1
cm9vbmNvbDwvZnVsbC10aXRsZT48YWJici0xPkpvdXJuYWwgb2YgbmV1cm8tb25jb2xvZ3k8L2Fi
YnItMT48L2FsdC1wZXJpb2RpY2FsPjxwYWdlcz41NzMtODE8L3BhZ2VzPjx2b2x1bWU+MTIxPC92
b2x1bWU+PG51bWJlcj4zPC9udW1iZXI+PGVkaXRpb24+MjAxNC8xMS8yOTwvZWRpdGlvbj48a2V5
d29yZHM+PGtleXdvcmQ+QWRvbGVzY2VudDwva2V5d29yZD48a2V5d29yZD5CcmFpbiBOZW9wbGFz
bXMvKm1vcnRhbGl0eS8qcGF0aG9sb2d5L3RoZXJhcHk8L2tleXdvcmQ+PGtleXdvcmQ+Q2hpbGQ8
L2tleXdvcmQ+PGtleXdvcmQ+Q2hpbGQsIFByZXNjaG9vbDwva2V5d29yZD48a2V5d29yZD5Db21i
aW5lZCBNb2RhbGl0eSBUaGVyYXB5PC9rZXl3b3JkPjxrZXl3b3JkPkRpc2Vhc2UtRnJlZSBTdXJ2
aXZhbDwva2V5d29yZD48a2V5d29yZD5GZW1hbGU8L2tleXdvcmQ+PGtleXdvcmQ+R2xpb21hLypt
b3J0YWxpdHkvKnBhdGhvbG9neS90aGVyYXB5PC9rZXl3b3JkPjxrZXl3b3JkPkh1bWFuczwva2V5
d29yZD48a2V5d29yZD5JbmZhbnQ8L2tleXdvcmQ+PGtleXdvcmQ+SW5mYW50LCBOZXdib3JuPC9r
ZXl3b3JkPjxrZXl3b3JkPkthcGxhbi1NZWllciBFc3RpbWF0ZTwva2V5d29yZD48a2V5d29yZD5N
YWxlPC9rZXl3b3JkPjxrZXl3b3JkPk5lb3BsYXNtIEdyYWRpbmc8L2tleXdvcmQ+PGtleXdvcmQ+
UHJvZ25vc2lzPC9rZXl3b3JkPjwva2V5d29yZHM+PGRhdGVzPjx5ZWFyPjIwMTU8L3llYXI+PHB1
Yi1kYXRlcz48ZGF0ZT5GZWI8L2RhdGU+PC9wdWItZGF0ZXM+PC9kYXRlcz48aXNibj4wMTY3LTU5
NHg8L2lzYm4+PGFjY2Vzc2lvbi1udW0+MjU0MzExNTA8L2FjY2Vzc2lvbi1udW0+PHVybHM+PC91
cmxzPjxjdXN0b20yPlBNQzQzMjM3NjY8L2N1c3RvbTI+PGN1c3RvbTY+TklITVM2NTkzNjU8L2N1
c3RvbTY+PGVsZWN0cm9uaWMtcmVzb3VyY2UtbnVtPjEwLjEwMDcvczExMDYwLTAxNC0xNjY5LXg8
L2VsZWN0cm9uaWMtcmVzb3VyY2UtbnVtPjxyZW1vdGUtZGF0YWJhc2UtcHJvdmlkZXI+TkxNPC9y
ZW1vdGUtZGF0YWJhc2UtcHJvdmlkZXI+PGxhbmd1YWdlPmVuZzwvbGFuZ3VhZ2U+PC9yZWNvcmQ+
PC9DaXRlPjwvRW5kTm90ZT4A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PEVuZE5vdGU+PENpdGU+PEF1dGhvcj5Lb3JzaHVub3Y8L0F1dGhvcj48WWVhcj4yMDE1PC9ZZWFy
PjxSZWNOdW0+MTE2PC9SZWNOdW0+PERpc3BsYXlUZXh0PlsyOCwgMjldPC9EaXNwbGF5VGV4dD48
cmVjb3JkPjxyZWMtbnVtYmVyPjExNjwvcmVjLW51bWJlcj48Zm9yZWlnbi1rZXlzPjxrZXkgYXBw
PSJFTiIgZGItaWQ9ImFwdmV0eDlhbmRlZjA1ZXN0cHR4cGZ0M3Jyc3hkc3Q1YXY1YSIgdGltZXN0
YW1wPSIxNTU2NTMwNjk4Ij4xMTY8L2tleT48L2ZvcmVpZ24ta2V5cz48cmVmLXR5cGUgbmFtZT0i
Sm91cm5hbCBBcnRpY2xlIj4xNzwvcmVmLXR5cGU+PGNvbnRyaWJ1dG9ycz48YXV0aG9ycz48YXV0
aG9yPktvcnNodW5vdiwgQS48L2F1dGhvcj48YXV0aG9yPlJ5emhvdmEsIE0uPC9hdXRob3I+PGF1
dGhvcj5Ib3Zlc3RhZHQsIFYuPC9hdXRob3I+PGF1dGhvcj5CZW5kZXIsIFMuPC9hdXRob3I+PGF1
dGhvcj5TdHVybSwgRC48L2F1dGhvcj48YXV0aG9yPkNhcHBlciwgRC48L2F1dGhvcj48YXV0aG9y
Pk1leWVyLCBKLjwvYXV0aG9yPjxhdXRob3I+U2NocmltcGYsIEQuPC9hdXRob3I+PGF1dGhvcj5L
b29sLCBNLjwvYXV0aG9yPjxhdXRob3I+Tm9ydGhjb3R0LCBQLiBBLjwvYXV0aG9yPjxhdXRob3I+
WmhlbHVka292YSwgTy48L2F1dGhvcj48YXV0aG9yPk1pbGRlLCBULjwvYXV0aG9yPjxhdXRob3I+
V2l0dCwgTy48L2F1dGhvcj48YXV0aG9yPkt1bG96aWssIEEuIEUuPC9hdXRob3I+PGF1dGhvcj5S
ZWlmZW5iZXJnZXIsIEcuPC9hdXRob3I+PGF1dGhvcj5KYWJhZG8sIE4uPC9hdXRob3I+PGF1dGhv
cj5QZXJyeSwgQS48L2F1dGhvcj48YXV0aG9yPkxpY2h0ZXIsIFAuPC9hdXRob3I+PGF1dGhvcj52
b24gRGVpbWxpbmcsIEEuPC9hdXRob3I+PGF1dGhvcj5QZmlzdGVyLCBTLiBNLjwvYXV0aG9yPjxh
dXRob3I+Sm9uZXMsIEQuIFQuPC9hdXRob3I+PC9hdXRob3JzPjwvY29udHJpYnV0b3JzPjxhdXRo
LWFkZHJlc3M+Q2xpbmljYWwgQ29vcGVyYXRpb24gVW5pdCBOZXVyb3BhdGhvbG9neSAoRzM4MCks
IEdlcm1hbiBDYW5jZXIgUmVzZWFyY2ggQ2VudGVyIChES0ZaKSwgSW0gTmV1ZW5oZWltZXIgRmVs
ZCAyODAsIDY5MTIwLCBIZWlkZWxiZXJnLCBHZXJtYW55LjwvYXV0aC1hZGRyZXNzPjx0aXRsZXM+
PHRpdGxlPkludGVncmF0ZWQgYW5hbHlzaXMgb2YgcGVkaWF0cmljIGdsaW9ibGFzdG9tYSByZXZl
YWxzIGEgc3Vic2V0IG9mIGJpb2xvZ2ljYWxseSBmYXZvcmFibGUgdHVtb3JzIHdpdGggYXNzb2Np
YXRlZCBtb2xlY3VsYXIgcHJvZ25vc3RpYyBtYXJrZXJzPC90aXRsZT48c2Vjb25kYXJ5LXRpdGxl
PkFjdGEgTmV1cm9wYXRob2w8L3NlY29uZGFyeS10aXRsZT48YWx0LXRpdGxlPkFjdGEgbmV1cm9w
YXRob2xvZ2ljYTwvYWx0LXRpdGxlPjwvdGl0bGVzPjxwZXJpb2RpY2FsPjxmdWxsLXRpdGxlPkFj
dGEgTmV1cm9wYXRob2w8L2Z1bGwtdGl0bGU+PGFiYnItMT5BY3RhIG5ldXJvcGF0aG9sb2dpY2E8
L2FiYnItMT48L3BlcmlvZGljYWw+PGFsdC1wZXJpb2RpY2FsPjxmdWxsLXRpdGxlPkFjdGEgTmV1
cm9wYXRob2w8L2Z1bGwtdGl0bGU+PGFiYnItMT5BY3RhIG5ldXJvcGF0aG9sb2dpY2E8L2FiYnIt
MT48L2FsdC1wZXJpb2RpY2FsPjxwYWdlcz42NjktNzg8L3BhZ2VzPjx2b2x1bWU+MTI5PC92b2x1
bWU+PG51bWJlcj41PC9udW1iZXI+PGVkaXRpb24+MjAxNS8wMy8xMTwvZWRpdGlvbj48a2V5d29y
ZHM+PGtleXdvcmQ+QWRvbGVzY2VudDwva2V5d29yZD48a2V5d29yZD5Bc3Ryb2N5dG9tYS9nZW5l
dGljczwva2V5d29yZD48a2V5d29yZD5CaW9tYXJrZXJzLCBUdW1vci8qZ2VuZXRpY3M8L2tleXdv
cmQ+PGtleXdvcmQ+QnJhaW4gTmVvcGxhc21zL2dlbmV0aWNzPC9rZXl3b3JkPjxrZXl3b3JkPkNl
bGwgVHJhbnNmb3JtYXRpb24sIE5lb3BsYXN0aWMvZ2VuZXRpY3M8L2tleXdvcmQ+PGtleXdvcmQ+
Q2hpbGQ8L2tleXdvcmQ+PGtleXdvcmQ+Q2hpbGQsIFByZXNjaG9vbDwva2V5d29yZD48a2V5d29y
ZD5ETkEgTWV0aHlsYXRpb248L2tleXdvcmQ+PGtleXdvcmQ+RXBpZ2Vub21pY3M8L2tleXdvcmQ+
PGtleXdvcmQ+RmVtYWxlPC9rZXl3b3JkPjxrZXl3b3JkPipHZW5lcywgcDE2PC9rZXl3b3JkPjxr
ZXl3b3JkPkdlbm9taWNzPC9rZXl3b3JkPjxrZXl3b3JkPkdsaW9ibGFzdG9tYS8qZ2VuZXRpY3Mv
cGF0aG9sb2d5L3BoeXNpb3BhdGhvbG9neTwva2V5d29yZD48a2V5d29yZD5IdW1hbnM8L2tleXdv
cmQ+PGtleXdvcmQ+SW4gU2l0dSBIeWJyaWRpemF0aW9uLCBGbHVvcmVzY2VuY2U8L2tleXdvcmQ+
PGtleXdvcmQ+SW5mYW50PC9rZXl3b3JkPjxrZXl3b3JkPk1hbGU8L2tleXdvcmQ+PGtleXdvcmQ+
TXV0YXRpb248L2tleXdvcmQ+PGtleXdvcmQ+TmVvcGxhc20gR3JhZGluZy9tZXRob2RzPC9rZXl3
b3JkPjxrZXl3b3JkPlByb2dub3Npczwva2V5d29yZD48a2V5d29yZD5Qcm90by1PbmNvZ2VuZSBQ
cm90ZWlucyBCLXJhZi8qZ2VuZXRpY3M8L2tleXdvcmQ+PGtleXdvcmQ+U2VxdWVuY2UgQW5hbHlz
aXMsIEROQTwva2V5d29yZD48L2tleXdvcmRzPjxkYXRlcz48eWVhcj4yMDE1PC95ZWFyPjxwdWIt
ZGF0ZXM+PGRhdGU+TWF5PC9kYXRlPjwvcHViLWRhdGVzPjwvZGF0ZXM+PGlzYm4+MDAwMS02MzIy
PC9pc2JuPjxhY2Nlc3Npb24tbnVtPjI1NzUyNzU0PC9hY2Nlc3Npb24tbnVtPjx1cmxzPjwvdXJs
cz48ZWxlY3Ryb25pYy1yZXNvdXJjZS1udW0+MTAuMTAwNy9zMDA0MDEtMDE1LTE0MDUtNDwvZWxl
Y3Ryb25pYy1yZXNvdXJjZS1udW0+PHJlbW90ZS1kYXRhYmFzZS1wcm92aWRlcj5OTE08L3JlbW90
ZS1kYXRhYmFzZS1wcm92aWRlcj48bGFuZ3VhZ2U+ZW5nPC9sYW5ndWFnZT48L3JlY29yZD48L0Np
dGU+PENpdGU+PEF1dGhvcj5FaXNlbnN0YXQ8L0F1dGhvcj48WWVhcj4yMDE1PC9ZZWFyPjxSZWNO
dW0+MTE3PC9SZWNOdW0+PHJlY29yZD48cmVjLW51bWJlcj4xMTc8L3JlYy1udW1iZXI+PGZvcmVp
Z24ta2V5cz48a2V5IGFwcD0iRU4iIGRiLWlkPSJhcHZldHg5YW5kZWYwNWVzdHB0eHBmdDNycnN4
ZHN0NWF2NWEiIHRpbWVzdGFtcD0iMTU1NjUzMDY5OCI+MTE3PC9rZXk+PC9mb3JlaWduLWtleXM+
PHJlZi10eXBlIG5hbWU9IkpvdXJuYWwgQXJ0aWNsZSI+MTc8L3JlZi10eXBlPjxjb250cmlidXRv
cnM+PGF1dGhvcnM+PGF1dGhvcj5FaXNlbnN0YXQsIEQuIEQuPC9hdXRob3I+PGF1dGhvcj5Qb2xs
YWNrLCBJLiBGLjwvYXV0aG9yPjxhdXRob3I+RGVtZXJzLCBBLjwvYXV0aG9yPjxhdXRob3I+U2Fw
cCwgTS4gVi48L2F1dGhvcj48YXV0aG9yPkxhbWJlcnQsIFAuPC9hdXRob3I+PGF1dGhvcj5XZWlz
ZmVsZC1BZGFtcywgSi4gRC48L2F1dGhvcj48YXV0aG9yPkJ1cmdlciwgUC4gQy48L2F1dGhvcj48
YXV0aG9yPkdpbGxlcywgRi48L2F1dGhvcj48YXV0aG9yPkRhdmlzLCBSLiBMLjwvYXV0aG9yPjxh
dXRob3I+UGFja2VyLCBSLjwvYXV0aG9yPjxhdXRob3I+Qm95ZXR0LCBKLiBNLjwvYXV0aG9yPjxh
dXRob3I+RmlubGF5LCBKLiBMLjwvYXV0aG9yPjwvYXV0aG9ycz48L2NvbnRyaWJ1dG9ycz48YXV0
aC1hZGRyZXNzPkRpdmlzaW9uIG9mIFBlZGlhdHJpYyBIZW1hdG9sb2d5LCBPbmNvbG9neSwgYW5k
IFBhbGxpYXRpdmUgQ2FyZSwgRGVwYXJ0bWVudCBvZiBQZWRpYXRyaWNzLCBGYWN1bHR5IG9mIE1l
ZGljaW5lICZhbXA7IERlbnRpc3RyeSwgU3RvbGxlcnkgQ2hpbGRyZW4mYXBvcztzIEhvc3BpdGFs
LCBVbml2ZXJzaXR5IG9mIEFsYmVydGEsIDgtNDNCIE1lZGljYWwgU2NpZW5jZXMgQnVpbGRpbmcs
IEVkbW9udG9uLCBBQiwgVDZHIDJINywgQ2FuYWRhLCBlaXNlbnN0YUB1YWxiZXJ0YS5jYS48L2F1
dGgtYWRkcmVzcz48dGl0bGVzPjx0aXRsZT5JbXBhY3Qgb2YgdHVtb3IgbG9jYXRpb24gYW5kIHBh
dGhvbG9naWNhbCBkaXNjb3JkYW5jZSBvbiBzdXJ2aXZhbCBvZiBjaGlsZHJlbiB3aXRoIG1pZGxp
bmUgaGlnaC1ncmFkZSBnbGlvbWFzIHRyZWF0ZWQgb24gQ2hpbGRyZW4mYXBvcztzIENhbmNlciBH
cm91cCBoaWdoLWdyYWRlIGdsaW9tYSBzdHVkeSBDQ0ctOTQ1PC90aXRsZT48c2Vjb25kYXJ5LXRp
dGxlPkogTmV1cm9vbmNvbDwvc2Vjb25kYXJ5LXRpdGxlPjxhbHQtdGl0bGU+Sm91cm5hbCBvZiBu
ZXVyby1vbmNvbG9neTwvYWx0LXRpdGxlPjwvdGl0bGVzPjxwZXJpb2RpY2FsPjxmdWxsLXRpdGxl
PkogTmV1cm9vbmNvbDwvZnVsbC10aXRsZT48YWJici0xPkpvdXJuYWwgb2YgbmV1cm8tb25jb2xv
Z3k8L2FiYnItMT48L3BlcmlvZGljYWw+PGFsdC1wZXJpb2RpY2FsPjxmdWxsLXRpdGxlPkogTmV1
cm9vbmNvbDwvZnVsbC10aXRsZT48YWJici0xPkpvdXJuYWwgb2YgbmV1cm8tb25jb2xvZ3k8L2Fi
YnItMT48L2FsdC1wZXJpb2RpY2FsPjxwYWdlcz41NzMtODE8L3BhZ2VzPjx2b2x1bWU+MTIxPC92
b2x1bWU+PG51bWJlcj4zPC9udW1iZXI+PGVkaXRpb24+MjAxNC8xMS8yOTwvZWRpdGlvbj48a2V5
d29yZHM+PGtleXdvcmQ+QWRvbGVzY2VudDwva2V5d29yZD48a2V5d29yZD5CcmFpbiBOZW9wbGFz
bXMvKm1vcnRhbGl0eS8qcGF0aG9sb2d5L3RoZXJhcHk8L2tleXdvcmQ+PGtleXdvcmQ+Q2hpbGQ8
L2tleXdvcmQ+PGtleXdvcmQ+Q2hpbGQsIFByZXNjaG9vbDwva2V5d29yZD48a2V5d29yZD5Db21i
aW5lZCBNb2RhbGl0eSBUaGVyYXB5PC9rZXl3b3JkPjxrZXl3b3JkPkRpc2Vhc2UtRnJlZSBTdXJ2
aXZhbDwva2V5d29yZD48a2V5d29yZD5GZW1hbGU8L2tleXdvcmQ+PGtleXdvcmQ+R2xpb21hLypt
b3J0YWxpdHkvKnBhdGhvbG9neS90aGVyYXB5PC9rZXl3b3JkPjxrZXl3b3JkPkh1bWFuczwva2V5
d29yZD48a2V5d29yZD5JbmZhbnQ8L2tleXdvcmQ+PGtleXdvcmQ+SW5mYW50LCBOZXdib3JuPC9r
ZXl3b3JkPjxrZXl3b3JkPkthcGxhbi1NZWllciBFc3RpbWF0ZTwva2V5d29yZD48a2V5d29yZD5N
YWxlPC9rZXl3b3JkPjxrZXl3b3JkPk5lb3BsYXNtIEdyYWRpbmc8L2tleXdvcmQ+PGtleXdvcmQ+
UHJvZ25vc2lzPC9rZXl3b3JkPjwva2V5d29yZHM+PGRhdGVzPjx5ZWFyPjIwMTU8L3llYXI+PHB1
Yi1kYXRlcz48ZGF0ZT5GZWI8L2RhdGU+PC9wdWItZGF0ZXM+PC9kYXRlcz48aXNibj4wMTY3LTU5
NHg8L2lzYm4+PGFjY2Vzc2lvbi1udW0+MjU0MzExNTA8L2FjY2Vzc2lvbi1udW0+PHVybHM+PC91
cmxzPjxjdXN0b20yPlBNQzQzMjM3NjY8L2N1c3RvbTI+PGN1c3RvbTY+TklITVM2NTkzNjU8L2N1
c3RvbTY+PGVsZWN0cm9uaWMtcmVzb3VyY2UtbnVtPjEwLjEwMDcvczExMDYwLTAxNC0xNjY5LXg8
L2VsZWN0cm9uaWMtcmVzb3VyY2UtbnVtPjxyZW1vdGUtZGF0YWJhc2UtcHJvdmlkZXI+TkxNPC9y
ZW1vdGUtZGF0YWJhc2UtcHJvdmlkZXI+PGxhbmd1YWdlPmVuZzwvbGFuZ3VhZ2U+PC9yZWNvcmQ+
PC9DaXRlPjwvRW5kTm90ZT4A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A874E9" w:rsidRPr="002D1DA2">
        <w:rPr>
          <w:rFonts w:ascii="Arial" w:hAnsi="Arial" w:cs="Arial"/>
          <w:sz w:val="22"/>
          <w:szCs w:val="22"/>
          <w:lang w:val="en-GB"/>
        </w:rPr>
      </w:r>
      <w:r w:rsidR="00A874E9" w:rsidRPr="002D1DA2">
        <w:rPr>
          <w:rFonts w:ascii="Arial" w:hAnsi="Arial" w:cs="Arial"/>
          <w:sz w:val="22"/>
          <w:szCs w:val="22"/>
          <w:lang w:val="en-GB"/>
        </w:rPr>
        <w:fldChar w:fldCharType="separate"/>
      </w:r>
      <w:r w:rsidR="00981245">
        <w:rPr>
          <w:rFonts w:ascii="Arial" w:hAnsi="Arial" w:cs="Arial"/>
          <w:noProof/>
          <w:sz w:val="22"/>
          <w:szCs w:val="22"/>
          <w:lang w:val="en-GB"/>
        </w:rPr>
        <w:t>[28, 29]</w:t>
      </w:r>
      <w:r w:rsidR="00A874E9" w:rsidRPr="002D1DA2">
        <w:rPr>
          <w:rFonts w:ascii="Arial" w:hAnsi="Arial" w:cs="Arial"/>
          <w:sz w:val="22"/>
          <w:szCs w:val="22"/>
          <w:lang w:val="en-GB"/>
        </w:rPr>
        <w:fldChar w:fldCharType="end"/>
      </w:r>
      <w:r w:rsidR="0049445A" w:rsidRPr="002D1DA2">
        <w:rPr>
          <w:rFonts w:ascii="Arial" w:hAnsi="Arial" w:cs="Arial"/>
          <w:sz w:val="22"/>
          <w:szCs w:val="22"/>
          <w:lang w:val="en-GB"/>
        </w:rPr>
        <w:t>.</w:t>
      </w:r>
      <w:r w:rsidRPr="002D1DA2">
        <w:rPr>
          <w:rFonts w:ascii="Arial" w:hAnsi="Arial" w:cs="Arial"/>
          <w:sz w:val="22"/>
          <w:szCs w:val="22"/>
          <w:lang w:val="en-GB"/>
        </w:rPr>
        <w:t xml:space="preserve"> </w:t>
      </w:r>
      <w:r w:rsidR="0049445A" w:rsidRPr="002D1DA2">
        <w:rPr>
          <w:rFonts w:ascii="Arial" w:hAnsi="Arial" w:cs="Arial"/>
          <w:sz w:val="22"/>
          <w:szCs w:val="22"/>
          <w:lang w:val="en-GB"/>
        </w:rPr>
        <w:t>Inferred m</w:t>
      </w:r>
      <w:r w:rsidRPr="002D1DA2">
        <w:rPr>
          <w:rFonts w:ascii="Arial" w:hAnsi="Arial" w:cs="Arial"/>
          <w:sz w:val="22"/>
          <w:szCs w:val="22"/>
          <w:lang w:val="en-GB"/>
        </w:rPr>
        <w:t xml:space="preserve">ethylation status from our array data predicted </w:t>
      </w:r>
      <w:r w:rsidR="0049445A" w:rsidRPr="002D1DA2">
        <w:rPr>
          <w:rFonts w:ascii="Arial" w:hAnsi="Arial" w:cs="Arial"/>
          <w:sz w:val="22"/>
          <w:szCs w:val="22"/>
          <w:lang w:val="en-GB"/>
        </w:rPr>
        <w:t xml:space="preserve">that </w:t>
      </w:r>
      <w:r w:rsidRPr="002D1DA2">
        <w:rPr>
          <w:rFonts w:ascii="Arial" w:hAnsi="Arial" w:cs="Arial"/>
          <w:sz w:val="22"/>
          <w:szCs w:val="22"/>
          <w:lang w:val="en-GB"/>
        </w:rPr>
        <w:t xml:space="preserve">94% of our paediatric cohort </w:t>
      </w:r>
      <w:r w:rsidR="00725EDD" w:rsidRPr="002D1DA2">
        <w:rPr>
          <w:rFonts w:ascii="Arial" w:hAnsi="Arial" w:cs="Arial"/>
          <w:sz w:val="22"/>
          <w:szCs w:val="22"/>
          <w:lang w:val="en-GB"/>
        </w:rPr>
        <w:t>had unmethylated</w:t>
      </w:r>
      <w:r w:rsidRPr="002D1DA2">
        <w:rPr>
          <w:rFonts w:ascii="Arial" w:hAnsi="Arial" w:cs="Arial"/>
          <w:sz w:val="22"/>
          <w:szCs w:val="22"/>
          <w:lang w:val="en-GB"/>
        </w:rPr>
        <w:t xml:space="preserve"> </w:t>
      </w:r>
      <w:r w:rsidRPr="002D1DA2">
        <w:rPr>
          <w:rFonts w:ascii="Arial" w:hAnsi="Arial" w:cs="Arial"/>
          <w:i/>
          <w:sz w:val="22"/>
          <w:szCs w:val="22"/>
          <w:lang w:val="en-GB"/>
        </w:rPr>
        <w:t>MGMT</w:t>
      </w:r>
      <w:r w:rsidRPr="002D1DA2">
        <w:rPr>
          <w:rFonts w:ascii="Arial" w:hAnsi="Arial" w:cs="Arial"/>
          <w:sz w:val="22"/>
          <w:szCs w:val="22"/>
          <w:lang w:val="en-GB"/>
        </w:rPr>
        <w:t xml:space="preserve"> promoter</w:t>
      </w:r>
      <w:r w:rsidR="00725EDD" w:rsidRPr="002D1DA2">
        <w:rPr>
          <w:rFonts w:ascii="Arial" w:hAnsi="Arial" w:cs="Arial"/>
          <w:sz w:val="22"/>
          <w:szCs w:val="22"/>
          <w:lang w:val="en-GB"/>
        </w:rPr>
        <w:t>s</w:t>
      </w:r>
      <w:r w:rsidR="00A874E9" w:rsidRPr="002D1DA2">
        <w:rPr>
          <w:rFonts w:ascii="Arial" w:hAnsi="Arial" w:cs="Arial"/>
          <w:sz w:val="22"/>
          <w:szCs w:val="22"/>
          <w:lang w:val="en-GB"/>
        </w:rPr>
        <w:t>.</w:t>
      </w:r>
      <w:r w:rsidR="0049445A" w:rsidRPr="002D1DA2">
        <w:rPr>
          <w:rFonts w:ascii="Arial" w:hAnsi="Arial" w:cs="Arial"/>
          <w:sz w:val="22"/>
          <w:szCs w:val="22"/>
          <w:lang w:val="en-GB"/>
        </w:rPr>
        <w:t xml:space="preserve"> </w:t>
      </w:r>
      <w:r w:rsidR="005E6AC4" w:rsidRPr="002D1DA2">
        <w:rPr>
          <w:rFonts w:ascii="Arial" w:hAnsi="Arial" w:cs="Arial"/>
          <w:sz w:val="22"/>
          <w:szCs w:val="22"/>
          <w:lang w:val="en-GB"/>
        </w:rPr>
        <w:t>O</w:t>
      </w:r>
      <w:r w:rsidRPr="002D1DA2">
        <w:rPr>
          <w:rFonts w:ascii="Arial" w:hAnsi="Arial" w:cs="Arial"/>
          <w:sz w:val="22"/>
          <w:szCs w:val="22"/>
          <w:lang w:val="en-GB"/>
        </w:rPr>
        <w:t xml:space="preserve">nly </w:t>
      </w:r>
      <w:r w:rsidR="00CC197A" w:rsidRPr="002D1DA2">
        <w:rPr>
          <w:rFonts w:ascii="Arial" w:hAnsi="Arial" w:cs="Arial"/>
          <w:sz w:val="22"/>
          <w:szCs w:val="22"/>
          <w:lang w:val="en-GB"/>
        </w:rPr>
        <w:t>9</w:t>
      </w:r>
      <w:r w:rsidRPr="002D1DA2">
        <w:rPr>
          <w:rFonts w:ascii="Arial" w:hAnsi="Arial" w:cs="Arial"/>
          <w:sz w:val="22"/>
          <w:szCs w:val="22"/>
          <w:lang w:val="en-GB"/>
        </w:rPr>
        <w:t> patients (</w:t>
      </w:r>
      <w:r w:rsidR="00CC197A" w:rsidRPr="002D1DA2">
        <w:rPr>
          <w:rFonts w:ascii="Arial" w:hAnsi="Arial" w:cs="Arial"/>
          <w:sz w:val="22"/>
          <w:szCs w:val="22"/>
          <w:lang w:val="en-GB"/>
        </w:rPr>
        <w:t>2</w:t>
      </w:r>
      <w:r w:rsidRPr="002D1DA2">
        <w:rPr>
          <w:rFonts w:ascii="Arial" w:hAnsi="Arial" w:cs="Arial"/>
          <w:sz w:val="22"/>
          <w:szCs w:val="22"/>
          <w:lang w:val="en-GB"/>
        </w:rPr>
        <w:t>.</w:t>
      </w:r>
      <w:r w:rsidR="00CC197A" w:rsidRPr="002D1DA2">
        <w:rPr>
          <w:rFonts w:ascii="Arial" w:hAnsi="Arial" w:cs="Arial"/>
          <w:sz w:val="22"/>
          <w:szCs w:val="22"/>
          <w:lang w:val="en-GB"/>
        </w:rPr>
        <w:t>9</w:t>
      </w:r>
      <w:r w:rsidRPr="002D1DA2">
        <w:rPr>
          <w:rFonts w:ascii="Arial" w:hAnsi="Arial" w:cs="Arial"/>
          <w:sz w:val="22"/>
          <w:szCs w:val="22"/>
          <w:lang w:val="en-GB"/>
        </w:rPr>
        <w:t>%)</w:t>
      </w:r>
      <w:r w:rsidR="005E6AC4" w:rsidRPr="002D1DA2">
        <w:rPr>
          <w:rFonts w:ascii="Arial" w:hAnsi="Arial" w:cs="Arial"/>
          <w:sz w:val="22"/>
          <w:szCs w:val="22"/>
          <w:lang w:val="en-GB"/>
        </w:rPr>
        <w:t xml:space="preserve"> were predicted to have a methylated</w:t>
      </w:r>
      <w:r w:rsidR="00A94434" w:rsidRPr="002D1DA2">
        <w:rPr>
          <w:rFonts w:ascii="Arial" w:hAnsi="Arial" w:cs="Arial"/>
          <w:sz w:val="22"/>
          <w:szCs w:val="22"/>
          <w:lang w:val="en-GB"/>
        </w:rPr>
        <w:t xml:space="preserve"> </w:t>
      </w:r>
      <w:r w:rsidR="00A94434" w:rsidRPr="002D1DA2">
        <w:rPr>
          <w:rFonts w:ascii="Arial" w:hAnsi="Arial" w:cs="Arial"/>
          <w:i/>
          <w:sz w:val="22"/>
          <w:szCs w:val="22"/>
          <w:lang w:val="en-GB"/>
        </w:rPr>
        <w:t>MGMT</w:t>
      </w:r>
      <w:r w:rsidR="00A94434" w:rsidRPr="002D1DA2">
        <w:rPr>
          <w:rFonts w:ascii="Arial" w:hAnsi="Arial" w:cs="Arial"/>
          <w:sz w:val="22"/>
          <w:szCs w:val="22"/>
          <w:lang w:val="en-GB"/>
        </w:rPr>
        <w:t xml:space="preserve"> promoter</w:t>
      </w:r>
      <w:r w:rsidRPr="002D1DA2">
        <w:rPr>
          <w:rFonts w:ascii="Arial" w:hAnsi="Arial" w:cs="Arial"/>
          <w:sz w:val="22"/>
          <w:szCs w:val="22"/>
          <w:lang w:val="en-GB"/>
        </w:rPr>
        <w:t xml:space="preserve"> (</w:t>
      </w:r>
      <w:r w:rsidR="009F4FBF">
        <w:rPr>
          <w:rFonts w:ascii="Arial" w:hAnsi="Arial" w:cs="Arial"/>
          <w:sz w:val="22"/>
          <w:szCs w:val="22"/>
          <w:lang w:val="en-GB"/>
        </w:rPr>
        <w:t xml:space="preserve">with a </w:t>
      </w:r>
      <w:r w:rsidRPr="002D1DA2">
        <w:rPr>
          <w:rFonts w:ascii="Arial" w:hAnsi="Arial" w:cs="Arial"/>
          <w:sz w:val="22"/>
          <w:szCs w:val="22"/>
          <w:lang w:val="en-GB"/>
        </w:rPr>
        <w:t xml:space="preserve">high </w:t>
      </w:r>
      <w:r w:rsidR="0049445A" w:rsidRPr="002D1DA2">
        <w:rPr>
          <w:rFonts w:ascii="Arial" w:hAnsi="Arial" w:cs="Arial"/>
          <w:sz w:val="22"/>
          <w:szCs w:val="22"/>
          <w:lang w:val="en-GB"/>
        </w:rPr>
        <w:t xml:space="preserve">confidence interval </w:t>
      </w:r>
      <w:r w:rsidRPr="002D1DA2">
        <w:rPr>
          <w:rFonts w:ascii="Arial" w:hAnsi="Arial" w:cs="Arial"/>
          <w:sz w:val="22"/>
          <w:szCs w:val="22"/>
          <w:lang w:val="en-GB"/>
        </w:rPr>
        <w:t>and low probe rate failure)</w:t>
      </w:r>
      <w:r w:rsidR="005E6AC4" w:rsidRPr="002D1DA2">
        <w:rPr>
          <w:rFonts w:ascii="Arial" w:hAnsi="Arial" w:cs="Arial"/>
          <w:sz w:val="22"/>
          <w:szCs w:val="22"/>
          <w:lang w:val="en-GB"/>
        </w:rPr>
        <w:t>: 8 cases were high grade tumours (grade III and IV) and 4 of these were glioblastoma (grade IV)</w:t>
      </w:r>
      <w:r w:rsidRPr="002D1DA2">
        <w:rPr>
          <w:rFonts w:ascii="Arial" w:hAnsi="Arial" w:cs="Arial"/>
          <w:sz w:val="22"/>
          <w:szCs w:val="22"/>
          <w:lang w:val="en-GB"/>
        </w:rPr>
        <w:t xml:space="preserve">. </w:t>
      </w:r>
      <w:r w:rsidR="005E6AC4" w:rsidRPr="002D1DA2">
        <w:rPr>
          <w:rFonts w:ascii="Arial" w:hAnsi="Arial" w:cs="Arial"/>
          <w:sz w:val="22"/>
          <w:szCs w:val="22"/>
          <w:lang w:val="en-GB"/>
        </w:rPr>
        <w:t xml:space="preserve">A fully integrated diagnosis </w:t>
      </w:r>
      <w:r w:rsidR="009F4FBF">
        <w:rPr>
          <w:rFonts w:ascii="Arial" w:hAnsi="Arial" w:cs="Arial"/>
          <w:sz w:val="22"/>
          <w:szCs w:val="22"/>
          <w:lang w:val="en-GB"/>
        </w:rPr>
        <w:t>could be</w:t>
      </w:r>
      <w:r w:rsidR="009F4FBF" w:rsidRPr="002D1DA2">
        <w:rPr>
          <w:rFonts w:ascii="Arial" w:hAnsi="Arial" w:cs="Arial"/>
          <w:sz w:val="22"/>
          <w:szCs w:val="22"/>
          <w:lang w:val="en-GB"/>
        </w:rPr>
        <w:t xml:space="preserve"> </w:t>
      </w:r>
      <w:r w:rsidR="005E6AC4" w:rsidRPr="002D1DA2">
        <w:rPr>
          <w:rFonts w:ascii="Arial" w:hAnsi="Arial" w:cs="Arial"/>
          <w:sz w:val="22"/>
          <w:szCs w:val="22"/>
          <w:lang w:val="en-GB"/>
        </w:rPr>
        <w:t>achieved in 6 of the 9 cases</w:t>
      </w:r>
      <w:r w:rsidR="009F4FBF">
        <w:rPr>
          <w:rFonts w:ascii="Arial" w:hAnsi="Arial" w:cs="Arial"/>
          <w:sz w:val="22"/>
          <w:szCs w:val="22"/>
          <w:lang w:val="en-GB"/>
        </w:rPr>
        <w:t xml:space="preserve">, which </w:t>
      </w:r>
      <w:r w:rsidRPr="002D1DA2">
        <w:rPr>
          <w:rFonts w:ascii="Arial" w:hAnsi="Arial" w:cs="Arial"/>
          <w:sz w:val="22"/>
          <w:szCs w:val="22"/>
          <w:lang w:val="en-GB"/>
        </w:rPr>
        <w:t xml:space="preserve">were </w:t>
      </w:r>
      <w:r w:rsidR="004C34DA" w:rsidRPr="002D1DA2">
        <w:rPr>
          <w:rFonts w:ascii="Arial" w:hAnsi="Arial" w:cs="Arial"/>
          <w:sz w:val="22"/>
          <w:szCs w:val="22"/>
          <w:lang w:val="en-GB"/>
        </w:rPr>
        <w:t xml:space="preserve">2 </w:t>
      </w:r>
      <w:r w:rsidRPr="002D1DA2">
        <w:rPr>
          <w:rFonts w:ascii="Arial" w:hAnsi="Arial" w:cs="Arial"/>
          <w:sz w:val="22"/>
          <w:szCs w:val="22"/>
          <w:lang w:val="en-GB"/>
        </w:rPr>
        <w:t xml:space="preserve">ependymoma </w:t>
      </w:r>
      <w:r w:rsidRPr="002D1DA2">
        <w:rPr>
          <w:rFonts w:ascii="Arial" w:hAnsi="Arial" w:cs="Arial"/>
          <w:i/>
          <w:sz w:val="22"/>
          <w:szCs w:val="22"/>
          <w:lang w:val="en-GB"/>
        </w:rPr>
        <w:t>RELA</w:t>
      </w:r>
      <w:r w:rsidRPr="002D1DA2">
        <w:rPr>
          <w:rFonts w:ascii="Arial" w:hAnsi="Arial" w:cs="Arial"/>
          <w:sz w:val="22"/>
          <w:szCs w:val="22"/>
          <w:lang w:val="en-GB"/>
        </w:rPr>
        <w:t xml:space="preserve">-altered (2 out of 9 diagnosis of ependymoma </w:t>
      </w:r>
      <w:r w:rsidRPr="002D1DA2">
        <w:rPr>
          <w:rFonts w:ascii="Arial" w:hAnsi="Arial" w:cs="Arial"/>
          <w:i/>
          <w:sz w:val="22"/>
          <w:szCs w:val="22"/>
          <w:lang w:val="en-GB"/>
        </w:rPr>
        <w:t>RELA</w:t>
      </w:r>
      <w:r w:rsidR="00F90BF9" w:rsidRPr="002D1DA2">
        <w:rPr>
          <w:rFonts w:ascii="Arial" w:hAnsi="Arial" w:cs="Arial"/>
          <w:sz w:val="22"/>
          <w:szCs w:val="22"/>
          <w:lang w:val="en-GB"/>
        </w:rPr>
        <w:t>-altered</w:t>
      </w:r>
      <w:r w:rsidRPr="002D1DA2">
        <w:rPr>
          <w:rFonts w:ascii="Arial" w:hAnsi="Arial" w:cs="Arial"/>
          <w:sz w:val="22"/>
          <w:szCs w:val="22"/>
          <w:lang w:val="en-GB"/>
        </w:rPr>
        <w:t xml:space="preserve">), </w:t>
      </w:r>
      <w:r w:rsidR="004C34DA" w:rsidRPr="002D1DA2">
        <w:rPr>
          <w:rFonts w:ascii="Arial" w:hAnsi="Arial" w:cs="Arial"/>
          <w:sz w:val="22"/>
          <w:szCs w:val="22"/>
          <w:lang w:val="en-GB"/>
        </w:rPr>
        <w:t xml:space="preserve">2 </w:t>
      </w:r>
      <w:r w:rsidRPr="002D1DA2">
        <w:rPr>
          <w:rFonts w:ascii="Arial" w:hAnsi="Arial" w:cs="Arial"/>
          <w:sz w:val="22"/>
          <w:szCs w:val="22"/>
          <w:lang w:val="en-GB"/>
        </w:rPr>
        <w:t xml:space="preserve">ETMR </w:t>
      </w:r>
      <w:r w:rsidRPr="002D1DA2">
        <w:rPr>
          <w:rFonts w:ascii="Arial" w:hAnsi="Arial" w:cs="Arial"/>
          <w:i/>
          <w:sz w:val="22"/>
          <w:szCs w:val="22"/>
          <w:lang w:val="en-GB"/>
        </w:rPr>
        <w:t>C19MC</w:t>
      </w:r>
      <w:r w:rsidRPr="002D1DA2">
        <w:rPr>
          <w:rFonts w:ascii="Arial" w:hAnsi="Arial" w:cs="Arial"/>
          <w:sz w:val="22"/>
          <w:szCs w:val="22"/>
          <w:lang w:val="en-GB"/>
        </w:rPr>
        <w:t xml:space="preserve">-altered (2/4) and </w:t>
      </w:r>
      <w:r w:rsidR="004C34DA" w:rsidRPr="002D1DA2">
        <w:rPr>
          <w:rFonts w:ascii="Arial" w:hAnsi="Arial" w:cs="Arial"/>
          <w:sz w:val="22"/>
          <w:szCs w:val="22"/>
          <w:lang w:val="en-GB"/>
        </w:rPr>
        <w:t xml:space="preserve">2 </w:t>
      </w:r>
      <w:r w:rsidRPr="002D1DA2">
        <w:rPr>
          <w:rFonts w:ascii="Arial" w:hAnsi="Arial" w:cs="Arial"/>
          <w:sz w:val="22"/>
          <w:szCs w:val="22"/>
          <w:lang w:val="en-GB"/>
        </w:rPr>
        <w:t>Glioblastoma G34-mutant (2/</w:t>
      </w:r>
      <w:r w:rsidR="005E6AC4" w:rsidRPr="002D1DA2">
        <w:rPr>
          <w:rFonts w:ascii="Arial" w:hAnsi="Arial" w:cs="Arial"/>
          <w:sz w:val="22"/>
          <w:szCs w:val="22"/>
          <w:lang w:val="en-GB"/>
        </w:rPr>
        <w:t>4</w:t>
      </w:r>
      <w:r w:rsidRPr="002D1DA2">
        <w:rPr>
          <w:rFonts w:ascii="Arial" w:hAnsi="Arial" w:cs="Arial"/>
          <w:sz w:val="22"/>
          <w:szCs w:val="22"/>
          <w:lang w:val="en-GB"/>
        </w:rPr>
        <w:t xml:space="preserve">). </w:t>
      </w:r>
      <w:r w:rsidR="00A874E9" w:rsidRPr="002D1DA2">
        <w:rPr>
          <w:rFonts w:ascii="Arial" w:hAnsi="Arial" w:cs="Arial"/>
          <w:sz w:val="22"/>
          <w:szCs w:val="22"/>
          <w:lang w:val="en-GB"/>
        </w:rPr>
        <w:t>As previously described no</w:t>
      </w:r>
      <w:r w:rsidR="00725EDD" w:rsidRPr="002D1DA2">
        <w:rPr>
          <w:rFonts w:ascii="Arial" w:hAnsi="Arial" w:cs="Arial"/>
          <w:sz w:val="22"/>
          <w:szCs w:val="22"/>
          <w:lang w:val="en-GB"/>
        </w:rPr>
        <w:t xml:space="preserve"> </w:t>
      </w:r>
      <w:r w:rsidR="00725EDD" w:rsidRPr="002D1DA2">
        <w:rPr>
          <w:rFonts w:ascii="Arial" w:hAnsi="Arial" w:cs="Arial"/>
          <w:i/>
          <w:sz w:val="22"/>
          <w:szCs w:val="22"/>
          <w:lang w:val="en-GB"/>
        </w:rPr>
        <w:t>MGMT</w:t>
      </w:r>
      <w:r w:rsidR="00725EDD" w:rsidRPr="002D1DA2">
        <w:rPr>
          <w:rFonts w:ascii="Arial" w:hAnsi="Arial" w:cs="Arial"/>
          <w:sz w:val="22"/>
          <w:szCs w:val="22"/>
          <w:lang w:val="en-GB"/>
        </w:rPr>
        <w:t xml:space="preserve"> promoter</w:t>
      </w:r>
      <w:r w:rsidR="00A874E9" w:rsidRPr="002D1DA2">
        <w:rPr>
          <w:rFonts w:ascii="Arial" w:hAnsi="Arial" w:cs="Arial"/>
          <w:sz w:val="22"/>
          <w:szCs w:val="22"/>
          <w:lang w:val="en-GB"/>
        </w:rPr>
        <w:t xml:space="preserve"> methylation was observed in </w:t>
      </w:r>
      <w:r w:rsidR="005E6AC4" w:rsidRPr="002D1DA2">
        <w:rPr>
          <w:rFonts w:ascii="Arial" w:hAnsi="Arial" w:cs="Arial"/>
          <w:sz w:val="22"/>
          <w:szCs w:val="22"/>
          <w:lang w:val="en-GB"/>
        </w:rPr>
        <w:t>d</w:t>
      </w:r>
      <w:r w:rsidR="00A874E9" w:rsidRPr="002D1DA2">
        <w:rPr>
          <w:rFonts w:ascii="Arial" w:hAnsi="Arial" w:cs="Arial"/>
          <w:sz w:val="22"/>
          <w:szCs w:val="22"/>
          <w:lang w:val="en-GB"/>
        </w:rPr>
        <w:t xml:space="preserve">iffuse midline gliomas with </w:t>
      </w:r>
      <w:r w:rsidR="005E6AC4" w:rsidRPr="002D1DA2">
        <w:rPr>
          <w:rFonts w:ascii="Arial" w:hAnsi="Arial" w:cs="Arial"/>
          <w:sz w:val="22"/>
          <w:szCs w:val="22"/>
          <w:lang w:val="en-GB"/>
        </w:rPr>
        <w:t xml:space="preserve">mutant </w:t>
      </w:r>
      <w:r w:rsidR="00A874E9" w:rsidRPr="002D1DA2">
        <w:rPr>
          <w:rFonts w:ascii="Arial" w:hAnsi="Arial" w:cs="Arial"/>
          <w:sz w:val="22"/>
          <w:szCs w:val="22"/>
          <w:lang w:val="en-GB"/>
        </w:rPr>
        <w:t xml:space="preserve">H3K27 </w:t>
      </w:r>
      <w:r w:rsidR="00A874E9" w:rsidRPr="002D1DA2">
        <w:rPr>
          <w:rFonts w:ascii="Arial" w:hAnsi="Arial" w:cs="Arial"/>
          <w:sz w:val="22"/>
          <w:szCs w:val="22"/>
          <w:lang w:val="en-GB"/>
        </w:rPr>
        <w:fldChar w:fldCharType="begin">
          <w:fldData xml:space="preserve">PEVuZE5vdGU+PENpdGU+PEF1dGhvcj5CYW5hbjwvQXV0aG9yPjxZZWFyPjIwMTc8L1llYXI+PFJl
Y051bT4xMTE8L1JlY051bT48RGlzcGxheVRleHQ+WzMwXTwvRGlzcGxheVRleHQ+PHJlY29yZD48
cmVjLW51bWJlcj4xMTE8L3JlYy1udW1iZXI+PGZvcmVpZ24ta2V5cz48a2V5IGFwcD0iRU4iIGRi
LWlkPSJhcHZldHg5YW5kZWYwNWVzdHB0eHBmdDNycnN4ZHN0NWF2NWEiIHRpbWVzdGFtcD0iMTU1
NjUzMDY5NyI+MTExPC9rZXk+PC9mb3JlaWduLWtleXM+PHJlZi10eXBlIG5hbWU9IkpvdXJuYWwg
QXJ0aWNsZSI+MTc8L3JlZi10eXBlPjxjb250cmlidXRvcnM+PGF1dGhvcnM+PGF1dGhvcj5CYW5h
biwgUi48L2F1dGhvcj48YXV0aG9yPkNocmlzdGlhbnMsIEEuPC9hdXRob3I+PGF1dGhvcj5CYXJ0
ZWxzLCBTLjwvYXV0aG9yPjxhdXRob3I+TGVobWFubiwgVS48L2F1dGhvcj48YXV0aG9yPkhhcnRt
YW5uLCBDLjwvYXV0aG9yPjwvYXV0aG9ycz48L2NvbnRyaWJ1dG9ycz48YXV0aC1hZGRyZXNzPklu
c3RpdHV0ZSBvZiBQYXRob2xvZ3ksIERlcGFydG1lbnQgb2YgTmV1cm9wYXRob2xvZ3ksIEhhbm5v
dmVyIE1lZGljYWwgU2Nob29sIChNSEgpLCBDYXJsLU5ldWJlcmctU3RyLiAxLCBELTMwNjI1LCBI
YW5ub3ZlciwgR2VybWFueS4mI3hEO0luc3RpdHV0ZSBvZiBQYXRob2xvZ3ksIEhhbm5vdmVyIE1l
ZGljYWwgU2Nob29sLCBIYW5ub3ZlciwgR2VybWFueS4mI3hEO0luc3RpdHV0ZSBvZiBQYXRob2xv
Z3ksIERlcGFydG1lbnQgb2YgTmV1cm9wYXRob2xvZ3ksIEhhbm5vdmVyIE1lZGljYWwgU2Nob29s
IChNSEgpLCBDYXJsLU5ldWJlcmctU3RyLiAxLCBELTMwNjI1LCBIYW5ub3ZlciwgR2VybWFueS4g
aGFydG1hbm4uY2hyaXN0aWFuQG1oLWhhbm5vdmVyLmRlLjwvYXV0aC1hZGRyZXNzPjx0aXRsZXM+
PHRpdGxlPkFic2VuY2Ugb2YgTUdNVCBwcm9tb3RlciBtZXRoeWxhdGlvbiBpbiBkaWZmdXNlIG1p
ZGxpbmUgZ2xpb21hLCBIMyBLMjdNLW11dGFudDwvdGl0bGU+PHNlY29uZGFyeS10aXRsZT5BY3Rh
IE5ldXJvcGF0aG9sIENvbW11bjwvc2Vjb25kYXJ5LXRpdGxlPjxhbHQtdGl0bGU+QWN0YSBuZXVy
b3BhdGhvbG9naWNhIGNvbW11bmljYXRpb25zPC9hbHQtdGl0bGU+PC90aXRsZXM+PHBlcmlvZGlj
YWw+PGZ1bGwtdGl0bGU+QWN0YSBOZXVyb3BhdGhvbCBDb21tdW48L2Z1bGwtdGl0bGU+PGFiYnIt
MT5BY3RhIG5ldXJvcGF0aG9sb2dpY2EgY29tbXVuaWNhdGlvbnM8L2FiYnItMT48L3BlcmlvZGlj
YWw+PGFsdC1wZXJpb2RpY2FsPjxmdWxsLXRpdGxlPkFjdGEgTmV1cm9wYXRob2wgQ29tbXVuPC9m
dWxsLXRpdGxlPjxhYmJyLTE+QWN0YSBuZXVyb3BhdGhvbG9naWNhIGNvbW11bmljYXRpb25zPC9h
YmJyLTE+PC9hbHQtcGVyaW9kaWNhbD48cGFnZXM+OTg8L3BhZ2VzPjx2b2x1bWU+NTwvdm9sdW1l
PjxudW1iZXI+MTwvbnVtYmVyPjxlZGl0aW9uPjIwMTcvMTIvMTc8L2VkaXRpb24+PGtleXdvcmRz
PjxrZXl3b3JkPkFkb2xlc2NlbnQ8L2tleXdvcmQ+PGtleXdvcmQ+QWR1bHQ8L2tleXdvcmQ+PGtl
eXdvcmQ+QWdlZDwva2V5d29yZD48a2V5d29yZD5CcmFpbiBOZW9wbGFzbXMvKmdlbmV0aWNzPC9r
ZXl3b3JkPjxrZXl3b3JkPkNoaWxkPC9rZXl3b3JkPjxrZXl3b3JkPkNoaWxkLCBQcmVzY2hvb2w8
L2tleXdvcmQ+PGtleXdvcmQ+RE5BIE1ldGh5bGF0aW9uLypnZW5ldGljczwva2V5d29yZD48a2V5
d29yZD5ETkEgTW9kaWZpY2F0aW9uIE1ldGh5bGFzZXMvKmdlbmV0aWNzPC9rZXl3b3JkPjxrZXl3
b3JkPkROQSBSZXBhaXIgRW56eW1lcy8qZ2VuZXRpY3M8L2tleXdvcmQ+PGtleXdvcmQ+RmVtYWxl
PC9rZXl3b3JkPjxrZXl3b3JkPkdsaW9tYS8qZ2VuZXRpY3M8L2tleXdvcmQ+PGtleXdvcmQ+SGlz
dG9uZXMvKmdlbmV0aWNzPC9rZXl3b3JkPjxrZXl3b3JkPkh1bWFuczwva2V5d29yZD48a2V5d29y
ZD5JbmZhbnQ8L2tleXdvcmQ+PGtleXdvcmQ+TWFsZTwva2V5d29yZD48a2V5d29yZD5NaWRkbGUg
QWdlZDwva2V5d29yZD48a2V5d29yZD5Qcm9tb3RlciBSZWdpb25zLCBHZW5ldGljLypnZW5ldGlj
czwva2V5d29yZD48a2V5d29yZD5SZXRyb3NwZWN0aXZlIFN0dWRpZXM8L2tleXdvcmQ+PGtleXdv
cmQ+VHVtb3IgU3VwcHJlc3NvciBQcm90ZWlucy8qZ2VuZXRpY3M8L2tleXdvcmQ+PGtleXdvcmQ+
WW91bmcgQWR1bHQ8L2tleXdvcmQ+PGtleXdvcmQ+KkRpZmZ1c2UgbWlkbGluZSBnbGlvbWEgSDMg
SzI3TS1tdXRhbnQ8L2tleXdvcmQ+PGtleXdvcmQ+KmgzZjNhPC9rZXl3b3JkPjxrZXl3b3JkPipo
aXN0MWgzYjwva2V5d29yZD48a2V5d29yZD4qbWdtdDwva2V5d29yZD48L2tleXdvcmRzPjxkYXRl
cz48eWVhcj4yMDE3PC95ZWFyPjxwdWItZGF0ZXM+PGRhdGU+RGVjIDE1PC9kYXRlPjwvcHViLWRh
dGVzPjwvZGF0ZXM+PGlzYm4+MjA1MS01OTYwPC9pc2JuPjxhY2Nlc3Npb24tbnVtPjI5MjQ2MjM4
PC9hY2Nlc3Npb24tbnVtPjx1cmxzPjwvdXJscz48Y3VzdG9tMj5QTUM1NzMyNDQ4PC9jdXN0b20y
PjxlbGVjdHJvbmljLXJlc291cmNlLW51bT4xMC4xMTg2L3M0MDQ3OC0wMTctMDUwMC0yPC9lbGVj
dHJvbmljLXJlc291cmNlLW51bT48cmVtb3RlLWRhdGFiYXNlLXByb3ZpZGVyPk5MTTwvcmVtb3Rl
LWRhdGFiYXNlLXByb3ZpZGVyPjxsYW5ndWFnZT5lbmc8L2xhbmd1YWdlPjwvcmVjb3JkPjwvQ2l0
ZT48L0VuZE5vdGU+AG==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PEVuZE5vdGU+PENpdGU+PEF1dGhvcj5CYW5hbjwvQXV0aG9yPjxZZWFyPjIwMTc8L1llYXI+PFJl
Y051bT4xMTE8L1JlY051bT48RGlzcGxheVRleHQ+WzMwXTwvRGlzcGxheVRleHQ+PHJlY29yZD48
cmVjLW51bWJlcj4xMTE8L3JlYy1udW1iZXI+PGZvcmVpZ24ta2V5cz48a2V5IGFwcD0iRU4iIGRi
LWlkPSJhcHZldHg5YW5kZWYwNWVzdHB0eHBmdDNycnN4ZHN0NWF2NWEiIHRpbWVzdGFtcD0iMTU1
NjUzMDY5NyI+MTExPC9rZXk+PC9mb3JlaWduLWtleXM+PHJlZi10eXBlIG5hbWU9IkpvdXJuYWwg
QXJ0aWNsZSI+MTc8L3JlZi10eXBlPjxjb250cmlidXRvcnM+PGF1dGhvcnM+PGF1dGhvcj5CYW5h
biwgUi48L2F1dGhvcj48YXV0aG9yPkNocmlzdGlhbnMsIEEuPC9hdXRob3I+PGF1dGhvcj5CYXJ0
ZWxzLCBTLjwvYXV0aG9yPjxhdXRob3I+TGVobWFubiwgVS48L2F1dGhvcj48YXV0aG9yPkhhcnRt
YW5uLCBDLjwvYXV0aG9yPjwvYXV0aG9ycz48L2NvbnRyaWJ1dG9ycz48YXV0aC1hZGRyZXNzPklu
c3RpdHV0ZSBvZiBQYXRob2xvZ3ksIERlcGFydG1lbnQgb2YgTmV1cm9wYXRob2xvZ3ksIEhhbm5v
dmVyIE1lZGljYWwgU2Nob29sIChNSEgpLCBDYXJsLU5ldWJlcmctU3RyLiAxLCBELTMwNjI1LCBI
YW5ub3ZlciwgR2VybWFueS4mI3hEO0luc3RpdHV0ZSBvZiBQYXRob2xvZ3ksIEhhbm5vdmVyIE1l
ZGljYWwgU2Nob29sLCBIYW5ub3ZlciwgR2VybWFueS4mI3hEO0luc3RpdHV0ZSBvZiBQYXRob2xv
Z3ksIERlcGFydG1lbnQgb2YgTmV1cm9wYXRob2xvZ3ksIEhhbm5vdmVyIE1lZGljYWwgU2Nob29s
IChNSEgpLCBDYXJsLU5ldWJlcmctU3RyLiAxLCBELTMwNjI1LCBIYW5ub3ZlciwgR2VybWFueS4g
aGFydG1hbm4uY2hyaXN0aWFuQG1oLWhhbm5vdmVyLmRlLjwvYXV0aC1hZGRyZXNzPjx0aXRsZXM+
PHRpdGxlPkFic2VuY2Ugb2YgTUdNVCBwcm9tb3RlciBtZXRoeWxhdGlvbiBpbiBkaWZmdXNlIG1p
ZGxpbmUgZ2xpb21hLCBIMyBLMjdNLW11dGFudDwvdGl0bGU+PHNlY29uZGFyeS10aXRsZT5BY3Rh
IE5ldXJvcGF0aG9sIENvbW11bjwvc2Vjb25kYXJ5LXRpdGxlPjxhbHQtdGl0bGU+QWN0YSBuZXVy
b3BhdGhvbG9naWNhIGNvbW11bmljYXRpb25zPC9hbHQtdGl0bGU+PC90aXRsZXM+PHBlcmlvZGlj
YWw+PGZ1bGwtdGl0bGU+QWN0YSBOZXVyb3BhdGhvbCBDb21tdW48L2Z1bGwtdGl0bGU+PGFiYnIt
MT5BY3RhIG5ldXJvcGF0aG9sb2dpY2EgY29tbXVuaWNhdGlvbnM8L2FiYnItMT48L3BlcmlvZGlj
YWw+PGFsdC1wZXJpb2RpY2FsPjxmdWxsLXRpdGxlPkFjdGEgTmV1cm9wYXRob2wgQ29tbXVuPC9m
dWxsLXRpdGxlPjxhYmJyLTE+QWN0YSBuZXVyb3BhdGhvbG9naWNhIGNvbW11bmljYXRpb25zPC9h
YmJyLTE+PC9hbHQtcGVyaW9kaWNhbD48cGFnZXM+OTg8L3BhZ2VzPjx2b2x1bWU+NTwvdm9sdW1l
PjxudW1iZXI+MTwvbnVtYmVyPjxlZGl0aW9uPjIwMTcvMTIvMTc8L2VkaXRpb24+PGtleXdvcmRz
PjxrZXl3b3JkPkFkb2xlc2NlbnQ8L2tleXdvcmQ+PGtleXdvcmQ+QWR1bHQ8L2tleXdvcmQ+PGtl
eXdvcmQ+QWdlZDwva2V5d29yZD48a2V5d29yZD5CcmFpbiBOZW9wbGFzbXMvKmdlbmV0aWNzPC9r
ZXl3b3JkPjxrZXl3b3JkPkNoaWxkPC9rZXl3b3JkPjxrZXl3b3JkPkNoaWxkLCBQcmVzY2hvb2w8
L2tleXdvcmQ+PGtleXdvcmQ+RE5BIE1ldGh5bGF0aW9uLypnZW5ldGljczwva2V5d29yZD48a2V5
d29yZD5ETkEgTW9kaWZpY2F0aW9uIE1ldGh5bGFzZXMvKmdlbmV0aWNzPC9rZXl3b3JkPjxrZXl3
b3JkPkROQSBSZXBhaXIgRW56eW1lcy8qZ2VuZXRpY3M8L2tleXdvcmQ+PGtleXdvcmQ+RmVtYWxl
PC9rZXl3b3JkPjxrZXl3b3JkPkdsaW9tYS8qZ2VuZXRpY3M8L2tleXdvcmQ+PGtleXdvcmQ+SGlz
dG9uZXMvKmdlbmV0aWNzPC9rZXl3b3JkPjxrZXl3b3JkPkh1bWFuczwva2V5d29yZD48a2V5d29y
ZD5JbmZhbnQ8L2tleXdvcmQ+PGtleXdvcmQ+TWFsZTwva2V5d29yZD48a2V5d29yZD5NaWRkbGUg
QWdlZDwva2V5d29yZD48a2V5d29yZD5Qcm9tb3RlciBSZWdpb25zLCBHZW5ldGljLypnZW5ldGlj
czwva2V5d29yZD48a2V5d29yZD5SZXRyb3NwZWN0aXZlIFN0dWRpZXM8L2tleXdvcmQ+PGtleXdv
cmQ+VHVtb3IgU3VwcHJlc3NvciBQcm90ZWlucy8qZ2VuZXRpY3M8L2tleXdvcmQ+PGtleXdvcmQ+
WW91bmcgQWR1bHQ8L2tleXdvcmQ+PGtleXdvcmQ+KkRpZmZ1c2UgbWlkbGluZSBnbGlvbWEgSDMg
SzI3TS1tdXRhbnQ8L2tleXdvcmQ+PGtleXdvcmQ+KmgzZjNhPC9rZXl3b3JkPjxrZXl3b3JkPipo
aXN0MWgzYjwva2V5d29yZD48a2V5d29yZD4qbWdtdDwva2V5d29yZD48L2tleXdvcmRzPjxkYXRl
cz48eWVhcj4yMDE3PC95ZWFyPjxwdWItZGF0ZXM+PGRhdGU+RGVjIDE1PC9kYXRlPjwvcHViLWRh
dGVzPjwvZGF0ZXM+PGlzYm4+MjA1MS01OTYwPC9pc2JuPjxhY2Nlc3Npb24tbnVtPjI5MjQ2MjM4
PC9hY2Nlc3Npb24tbnVtPjx1cmxzPjwvdXJscz48Y3VzdG9tMj5QTUM1NzMyNDQ4PC9jdXN0b20y
PjxlbGVjdHJvbmljLXJlc291cmNlLW51bT4xMC4xMTg2L3M0MDQ3OC0wMTctMDUwMC0yPC9lbGVj
dHJvbmljLXJlc291cmNlLW51bT48cmVtb3RlLWRhdGFiYXNlLXByb3ZpZGVyPk5MTTwvcmVtb3Rl
LWRhdGFiYXNlLXByb3ZpZGVyPjxsYW5ndWFnZT5lbmc8L2xhbmd1YWdlPjwvcmVjb3JkPjwvQ2l0
ZT48L0VuZE5vdGU+AG==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A874E9" w:rsidRPr="002D1DA2">
        <w:rPr>
          <w:rFonts w:ascii="Arial" w:hAnsi="Arial" w:cs="Arial"/>
          <w:sz w:val="22"/>
          <w:szCs w:val="22"/>
          <w:lang w:val="en-GB"/>
        </w:rPr>
      </w:r>
      <w:r w:rsidR="00A874E9" w:rsidRPr="002D1DA2">
        <w:rPr>
          <w:rFonts w:ascii="Arial" w:hAnsi="Arial" w:cs="Arial"/>
          <w:sz w:val="22"/>
          <w:szCs w:val="22"/>
          <w:lang w:val="en-GB"/>
        </w:rPr>
        <w:fldChar w:fldCharType="separate"/>
      </w:r>
      <w:r w:rsidR="00981245">
        <w:rPr>
          <w:rFonts w:ascii="Arial" w:hAnsi="Arial" w:cs="Arial"/>
          <w:noProof/>
          <w:sz w:val="22"/>
          <w:szCs w:val="22"/>
          <w:lang w:val="en-GB"/>
        </w:rPr>
        <w:t>[30]</w:t>
      </w:r>
      <w:r w:rsidR="00A874E9" w:rsidRPr="002D1DA2">
        <w:rPr>
          <w:rFonts w:ascii="Arial" w:hAnsi="Arial" w:cs="Arial"/>
          <w:sz w:val="22"/>
          <w:szCs w:val="22"/>
          <w:lang w:val="en-GB"/>
        </w:rPr>
        <w:fldChar w:fldCharType="end"/>
      </w:r>
      <w:r w:rsidR="00A874E9" w:rsidRPr="002D1DA2">
        <w:rPr>
          <w:rFonts w:ascii="Arial" w:hAnsi="Arial" w:cs="Arial"/>
          <w:sz w:val="22"/>
          <w:szCs w:val="22"/>
          <w:lang w:val="en-GB"/>
        </w:rPr>
        <w:t xml:space="preserve">. Our data suggest that </w:t>
      </w:r>
      <w:r w:rsidR="00A874E9" w:rsidRPr="002D1DA2">
        <w:rPr>
          <w:rFonts w:ascii="Arial" w:hAnsi="Arial" w:cs="Arial"/>
          <w:i/>
          <w:sz w:val="22"/>
          <w:szCs w:val="22"/>
          <w:lang w:val="en-GB"/>
        </w:rPr>
        <w:t>MGMT</w:t>
      </w:r>
      <w:r w:rsidR="00A874E9" w:rsidRPr="002D1DA2">
        <w:rPr>
          <w:rFonts w:ascii="Arial" w:hAnsi="Arial" w:cs="Arial"/>
          <w:sz w:val="22"/>
          <w:szCs w:val="22"/>
          <w:lang w:val="en-GB"/>
        </w:rPr>
        <w:t xml:space="preserve"> promoter methylation is rare in children and </w:t>
      </w:r>
      <w:r w:rsidR="00410770" w:rsidRPr="002D1DA2">
        <w:rPr>
          <w:rFonts w:ascii="Arial" w:hAnsi="Arial" w:cs="Arial"/>
          <w:sz w:val="22"/>
          <w:szCs w:val="22"/>
          <w:lang w:val="en-GB"/>
        </w:rPr>
        <w:t xml:space="preserve">possibly </w:t>
      </w:r>
      <w:r w:rsidR="00A874E9" w:rsidRPr="002D1DA2">
        <w:rPr>
          <w:rFonts w:ascii="Arial" w:hAnsi="Arial" w:cs="Arial"/>
          <w:sz w:val="22"/>
          <w:szCs w:val="22"/>
          <w:lang w:val="en-GB"/>
        </w:rPr>
        <w:t>restricted to small subset</w:t>
      </w:r>
      <w:r w:rsidR="0073197B" w:rsidRPr="002D1DA2">
        <w:rPr>
          <w:rFonts w:ascii="Arial" w:hAnsi="Arial" w:cs="Arial"/>
          <w:sz w:val="22"/>
          <w:szCs w:val="22"/>
          <w:lang w:val="en-GB"/>
        </w:rPr>
        <w:t>s</w:t>
      </w:r>
      <w:r w:rsidR="00A874E9" w:rsidRPr="002D1DA2">
        <w:rPr>
          <w:rFonts w:ascii="Arial" w:hAnsi="Arial" w:cs="Arial"/>
          <w:sz w:val="22"/>
          <w:szCs w:val="22"/>
          <w:lang w:val="en-GB"/>
        </w:rPr>
        <w:t xml:space="preserve"> of tumour types.</w:t>
      </w:r>
    </w:p>
    <w:p w14:paraId="7361E5C9"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0DB9346D" w14:textId="77777777"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b/>
          <w:sz w:val="22"/>
          <w:szCs w:val="22"/>
          <w:lang w:val="en-GB"/>
        </w:rPr>
      </w:pPr>
      <w:bookmarkStart w:id="18" w:name="Impact_on_therapy"/>
      <w:r w:rsidRPr="002D1DA2">
        <w:rPr>
          <w:rFonts w:ascii="Arial" w:hAnsi="Arial" w:cs="Arial"/>
          <w:b/>
          <w:sz w:val="22"/>
          <w:szCs w:val="22"/>
          <w:lang w:val="en-GB"/>
        </w:rPr>
        <w:t>Impact on therapy</w:t>
      </w:r>
      <w:bookmarkEnd w:id="18"/>
    </w:p>
    <w:p w14:paraId="151CFC5D" w14:textId="1C58671E"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We reviewed all </w:t>
      </w:r>
      <w:r w:rsidR="00683A6C" w:rsidRPr="002D1DA2">
        <w:rPr>
          <w:rFonts w:ascii="Arial" w:hAnsi="Arial" w:cs="Arial"/>
          <w:sz w:val="22"/>
          <w:szCs w:val="22"/>
          <w:lang w:val="en-GB"/>
        </w:rPr>
        <w:t xml:space="preserve">cases </w:t>
      </w:r>
      <w:r w:rsidRPr="002D1DA2">
        <w:rPr>
          <w:rFonts w:ascii="Arial" w:hAnsi="Arial" w:cs="Arial"/>
          <w:sz w:val="22"/>
          <w:szCs w:val="22"/>
          <w:lang w:val="en-GB"/>
        </w:rPr>
        <w:t>w</w:t>
      </w:r>
      <w:r w:rsidR="00725EDD" w:rsidRPr="002D1DA2">
        <w:rPr>
          <w:rFonts w:ascii="Arial" w:hAnsi="Arial" w:cs="Arial"/>
          <w:sz w:val="22"/>
          <w:szCs w:val="22"/>
          <w:lang w:val="en-GB"/>
        </w:rPr>
        <w:t>h</w:t>
      </w:r>
      <w:r w:rsidRPr="002D1DA2">
        <w:rPr>
          <w:rFonts w:ascii="Arial" w:hAnsi="Arial" w:cs="Arial"/>
          <w:sz w:val="22"/>
          <w:szCs w:val="22"/>
          <w:lang w:val="en-GB"/>
        </w:rPr>
        <w:t xml:space="preserve">ere the methylation array </w:t>
      </w:r>
      <w:r w:rsidR="007D2E5F" w:rsidRPr="002D1DA2">
        <w:rPr>
          <w:rFonts w:ascii="Arial" w:hAnsi="Arial" w:cs="Arial"/>
          <w:sz w:val="22"/>
          <w:szCs w:val="22"/>
          <w:lang w:val="en-GB"/>
        </w:rPr>
        <w:t>changed</w:t>
      </w:r>
      <w:r w:rsidRPr="002D1DA2">
        <w:rPr>
          <w:rFonts w:ascii="Arial" w:hAnsi="Arial" w:cs="Arial"/>
          <w:sz w:val="22"/>
          <w:szCs w:val="22"/>
          <w:lang w:val="en-GB"/>
        </w:rPr>
        <w:t xml:space="preserve"> the diagnosis in any</w:t>
      </w:r>
      <w:r w:rsidR="002E7485" w:rsidRPr="002D1DA2">
        <w:rPr>
          <w:rFonts w:ascii="Arial" w:hAnsi="Arial" w:cs="Arial"/>
          <w:sz w:val="22"/>
          <w:szCs w:val="22"/>
          <w:lang w:val="en-GB"/>
        </w:rPr>
        <w:t xml:space="preserve"> </w:t>
      </w:r>
      <w:r w:rsidRPr="002D1DA2">
        <w:rPr>
          <w:rFonts w:ascii="Arial" w:hAnsi="Arial" w:cs="Arial"/>
          <w:sz w:val="22"/>
          <w:szCs w:val="22"/>
          <w:lang w:val="en-GB"/>
        </w:rPr>
        <w:t xml:space="preserve">way </w:t>
      </w:r>
      <w:r w:rsidR="00683A6C" w:rsidRPr="002D1DA2">
        <w:rPr>
          <w:rFonts w:ascii="Arial" w:hAnsi="Arial" w:cs="Arial"/>
          <w:sz w:val="22"/>
          <w:szCs w:val="22"/>
          <w:lang w:val="en-GB"/>
        </w:rPr>
        <w:t xml:space="preserve">to </w:t>
      </w:r>
      <w:r w:rsidRPr="002D1DA2">
        <w:rPr>
          <w:rFonts w:ascii="Arial" w:hAnsi="Arial" w:cs="Arial"/>
          <w:sz w:val="22"/>
          <w:szCs w:val="22"/>
          <w:lang w:val="en-GB"/>
        </w:rPr>
        <w:t xml:space="preserve">determine if the </w:t>
      </w:r>
      <w:r w:rsidR="002078DC" w:rsidRPr="002D1DA2">
        <w:rPr>
          <w:rFonts w:ascii="Arial" w:hAnsi="Arial" w:cs="Arial"/>
          <w:sz w:val="22"/>
          <w:szCs w:val="22"/>
          <w:lang w:val="en-GB"/>
        </w:rPr>
        <w:t>additional molecular data</w:t>
      </w:r>
      <w:r w:rsidRPr="002D1DA2">
        <w:rPr>
          <w:rFonts w:ascii="Arial" w:hAnsi="Arial" w:cs="Arial"/>
          <w:sz w:val="22"/>
          <w:szCs w:val="22"/>
          <w:lang w:val="en-GB"/>
        </w:rPr>
        <w:t xml:space="preserve"> would have implications for treatment according to standard treatment </w:t>
      </w:r>
      <w:r w:rsidRPr="00D3654C">
        <w:rPr>
          <w:rFonts w:ascii="Arial" w:hAnsi="Arial" w:cs="Arial"/>
          <w:sz w:val="22"/>
          <w:szCs w:val="22"/>
          <w:lang w:val="en-GB"/>
        </w:rPr>
        <w:t xml:space="preserve">protocols used in the UK. We found that </w:t>
      </w:r>
      <w:r w:rsidR="007D2E5F" w:rsidRPr="00D3654C">
        <w:rPr>
          <w:rFonts w:ascii="Arial" w:hAnsi="Arial" w:cs="Arial"/>
          <w:sz w:val="22"/>
          <w:szCs w:val="22"/>
          <w:lang w:val="en-GB"/>
        </w:rPr>
        <w:t xml:space="preserve">in </w:t>
      </w:r>
      <w:r w:rsidR="002E7485" w:rsidRPr="00D3654C">
        <w:rPr>
          <w:rFonts w:ascii="Arial" w:hAnsi="Arial" w:cs="Arial"/>
          <w:sz w:val="22"/>
          <w:szCs w:val="22"/>
          <w:lang w:val="en-GB"/>
        </w:rPr>
        <w:t xml:space="preserve">11 </w:t>
      </w:r>
      <w:r w:rsidRPr="00D3654C">
        <w:rPr>
          <w:rFonts w:ascii="Arial" w:hAnsi="Arial" w:cs="Arial"/>
          <w:sz w:val="22"/>
          <w:szCs w:val="22"/>
          <w:lang w:val="en-GB"/>
        </w:rPr>
        <w:t>cases</w:t>
      </w:r>
      <w:r w:rsidR="007D2E5F" w:rsidRPr="00D3654C">
        <w:rPr>
          <w:rFonts w:ascii="Arial" w:hAnsi="Arial" w:cs="Arial"/>
          <w:sz w:val="22"/>
          <w:szCs w:val="22"/>
          <w:lang w:val="en-GB"/>
        </w:rPr>
        <w:t>, the diagnostic modification</w:t>
      </w:r>
      <w:r w:rsidRPr="00D3654C">
        <w:rPr>
          <w:rFonts w:ascii="Arial" w:hAnsi="Arial" w:cs="Arial"/>
          <w:sz w:val="22"/>
          <w:szCs w:val="22"/>
          <w:lang w:val="en-GB"/>
        </w:rPr>
        <w:t xml:space="preserve"> would have </w:t>
      </w:r>
      <w:r w:rsidR="007D2E5F" w:rsidRPr="00D3654C">
        <w:rPr>
          <w:rFonts w:ascii="Arial" w:hAnsi="Arial" w:cs="Arial"/>
          <w:sz w:val="22"/>
          <w:szCs w:val="22"/>
          <w:lang w:val="en-GB"/>
        </w:rPr>
        <w:t>mandated</w:t>
      </w:r>
      <w:r w:rsidR="00725EDD" w:rsidRPr="00D3654C">
        <w:rPr>
          <w:rFonts w:ascii="Arial" w:hAnsi="Arial" w:cs="Arial"/>
          <w:sz w:val="22"/>
          <w:szCs w:val="22"/>
          <w:lang w:val="en-GB"/>
        </w:rPr>
        <w:t xml:space="preserve"> </w:t>
      </w:r>
      <w:r w:rsidR="007D2E5F" w:rsidRPr="00D3654C">
        <w:rPr>
          <w:rFonts w:ascii="Arial" w:hAnsi="Arial" w:cs="Arial"/>
          <w:sz w:val="22"/>
          <w:szCs w:val="22"/>
          <w:lang w:val="en-GB"/>
        </w:rPr>
        <w:t xml:space="preserve">a </w:t>
      </w:r>
      <w:r w:rsidRPr="00D3654C">
        <w:rPr>
          <w:rFonts w:ascii="Arial" w:hAnsi="Arial" w:cs="Arial"/>
          <w:sz w:val="22"/>
          <w:szCs w:val="22"/>
          <w:lang w:val="en-GB"/>
        </w:rPr>
        <w:t>change in treatment based on the diagnosis using current protocols</w:t>
      </w:r>
      <w:r w:rsidR="00DC7A17" w:rsidRPr="00D3654C">
        <w:rPr>
          <w:rFonts w:ascii="Arial" w:hAnsi="Arial" w:cs="Arial"/>
          <w:sz w:val="22"/>
          <w:szCs w:val="22"/>
          <w:lang w:val="en-GB"/>
        </w:rPr>
        <w:t xml:space="preserve"> (Figure 5)</w:t>
      </w:r>
      <w:r w:rsidRPr="00D3654C">
        <w:rPr>
          <w:rFonts w:ascii="Arial" w:hAnsi="Arial" w:cs="Arial"/>
          <w:sz w:val="22"/>
          <w:szCs w:val="22"/>
          <w:lang w:val="en-GB"/>
        </w:rPr>
        <w:t>.</w:t>
      </w:r>
      <w:r w:rsidR="00D3654C" w:rsidRPr="00D3654C">
        <w:rPr>
          <w:rFonts w:ascii="Arial" w:hAnsi="Arial" w:cs="Arial"/>
          <w:sz w:val="22"/>
          <w:szCs w:val="22"/>
          <w:lang w:val="en-GB"/>
        </w:rPr>
        <w:t xml:space="preserve"> Examples included a change in diagnosis from CNS PNET to RELA-altered ependymoma, ependymoma to high grade glioma (K27M), poorly differentiated tumour to HGNET with MN1 alteration or refinement in medulloblastoma subtypes.</w:t>
      </w:r>
      <w:r w:rsidRPr="00D3654C">
        <w:rPr>
          <w:rFonts w:ascii="Arial" w:hAnsi="Arial" w:cs="Arial"/>
          <w:sz w:val="22"/>
          <w:szCs w:val="22"/>
          <w:lang w:val="en-GB"/>
        </w:rPr>
        <w:t xml:space="preserve"> </w:t>
      </w:r>
      <w:r w:rsidR="00DC7A17" w:rsidRPr="00D3654C">
        <w:rPr>
          <w:rFonts w:ascii="Arial" w:hAnsi="Arial" w:cs="Arial"/>
          <w:sz w:val="22"/>
          <w:szCs w:val="22"/>
          <w:lang w:val="en-GB"/>
        </w:rPr>
        <w:t>To</w:t>
      </w:r>
      <w:r w:rsidRPr="00D3654C">
        <w:rPr>
          <w:rFonts w:ascii="Arial" w:hAnsi="Arial" w:cs="Arial"/>
          <w:sz w:val="22"/>
          <w:szCs w:val="22"/>
          <w:lang w:val="en-GB"/>
        </w:rPr>
        <w:t xml:space="preserve"> estimate the</w:t>
      </w:r>
      <w:r w:rsidRPr="002D1DA2">
        <w:rPr>
          <w:rFonts w:ascii="Arial" w:hAnsi="Arial" w:cs="Arial"/>
          <w:sz w:val="22"/>
          <w:szCs w:val="22"/>
          <w:lang w:val="en-GB"/>
        </w:rPr>
        <w:t xml:space="preserve"> potential clinical impact of these changes in clinical practice, we expressed this as a percentage of all arrays performed (irrespective of technical failures)</w:t>
      </w:r>
      <w:r w:rsidR="00D3654C">
        <w:rPr>
          <w:rFonts w:ascii="Arial" w:hAnsi="Arial" w:cs="Arial"/>
          <w:sz w:val="22"/>
          <w:szCs w:val="22"/>
          <w:lang w:val="en-GB"/>
        </w:rPr>
        <w:t xml:space="preserve">, indicating that </w:t>
      </w:r>
      <w:r w:rsidRPr="002D1DA2">
        <w:rPr>
          <w:rFonts w:ascii="Arial" w:hAnsi="Arial" w:cs="Arial"/>
          <w:sz w:val="22"/>
          <w:szCs w:val="22"/>
          <w:lang w:val="en-GB"/>
        </w:rPr>
        <w:t>3.</w:t>
      </w:r>
      <w:r w:rsidR="005E6AC4" w:rsidRPr="002D1DA2">
        <w:rPr>
          <w:rFonts w:ascii="Arial" w:hAnsi="Arial" w:cs="Arial"/>
          <w:sz w:val="22"/>
          <w:szCs w:val="22"/>
          <w:lang w:val="en-GB"/>
        </w:rPr>
        <w:t>6</w:t>
      </w:r>
      <w:r w:rsidRPr="002D1DA2">
        <w:rPr>
          <w:rFonts w:ascii="Arial" w:hAnsi="Arial" w:cs="Arial"/>
          <w:sz w:val="22"/>
          <w:szCs w:val="22"/>
          <w:lang w:val="en-GB"/>
        </w:rPr>
        <w:t>% of cases tested would have an impact on standard treatment.</w:t>
      </w:r>
    </w:p>
    <w:p w14:paraId="58DBBCA3" w14:textId="77777777" w:rsidR="00725EDD" w:rsidRPr="002D1DA2"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40A2932" w14:textId="36FD2FFC"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We also made an estimate of which diagnoses would predict treatment changes that could be offered in the next few years based on current trial protocols and forthcoming trials. </w:t>
      </w:r>
      <w:r w:rsidR="002E7485" w:rsidRPr="002D1DA2">
        <w:rPr>
          <w:rFonts w:ascii="Arial" w:hAnsi="Arial" w:cs="Arial"/>
          <w:sz w:val="22"/>
          <w:szCs w:val="22"/>
          <w:lang w:val="en-GB"/>
        </w:rPr>
        <w:t xml:space="preserve">This included </w:t>
      </w:r>
      <w:r w:rsidR="009508F5">
        <w:rPr>
          <w:rFonts w:ascii="Arial" w:hAnsi="Arial" w:cs="Arial"/>
          <w:sz w:val="22"/>
          <w:szCs w:val="22"/>
          <w:lang w:val="en-GB"/>
        </w:rPr>
        <w:t xml:space="preserve">identifying new brain tumour subtypes that may harbour targetable aberrations such as infantile hemispheric gliomas which have been recently characterised to harbour gene fusions such as </w:t>
      </w:r>
      <w:r w:rsidR="009508F5" w:rsidRPr="00CE797F">
        <w:rPr>
          <w:rFonts w:ascii="Arial" w:hAnsi="Arial" w:cs="Arial"/>
          <w:i/>
          <w:sz w:val="22"/>
          <w:szCs w:val="22"/>
          <w:lang w:val="en-GB"/>
        </w:rPr>
        <w:t xml:space="preserve">ALK </w:t>
      </w:r>
      <w:r w:rsidR="009508F5">
        <w:rPr>
          <w:rFonts w:ascii="Arial" w:hAnsi="Arial" w:cs="Arial"/>
          <w:sz w:val="22"/>
          <w:szCs w:val="22"/>
          <w:lang w:val="en-GB"/>
        </w:rPr>
        <w:t xml:space="preserve">or </w:t>
      </w:r>
      <w:r w:rsidR="009508F5" w:rsidRPr="00CE797F">
        <w:rPr>
          <w:rFonts w:ascii="Arial" w:hAnsi="Arial" w:cs="Arial"/>
          <w:i/>
          <w:sz w:val="22"/>
          <w:szCs w:val="22"/>
          <w:lang w:val="en-GB"/>
        </w:rPr>
        <w:t>TRK</w:t>
      </w:r>
      <w:r w:rsidR="009508F5">
        <w:rPr>
          <w:rFonts w:ascii="Arial" w:hAnsi="Arial" w:cs="Arial"/>
          <w:i/>
          <w:sz w:val="22"/>
          <w:szCs w:val="22"/>
          <w:lang w:val="en-GB"/>
        </w:rPr>
        <w:t xml:space="preserve">, </w:t>
      </w:r>
      <w:r w:rsidR="009508F5">
        <w:rPr>
          <w:rFonts w:ascii="Arial" w:hAnsi="Arial" w:cs="Arial"/>
          <w:sz w:val="22"/>
          <w:szCs w:val="22"/>
          <w:lang w:val="en-GB"/>
        </w:rPr>
        <w:t xml:space="preserve">with potential specific inhibitors. In addition, methylation subtyping identified subgroups such as </w:t>
      </w:r>
      <w:r w:rsidR="009508F5" w:rsidRPr="002D1DA2">
        <w:rPr>
          <w:rFonts w:ascii="Arial" w:hAnsi="Arial" w:cs="Arial"/>
          <w:sz w:val="22"/>
          <w:szCs w:val="22"/>
          <w:lang w:val="en-GB"/>
        </w:rPr>
        <w:t xml:space="preserve">glioblastoma </w:t>
      </w:r>
      <w:r w:rsidR="00D3654C">
        <w:rPr>
          <w:rFonts w:ascii="Arial" w:hAnsi="Arial" w:cs="Arial"/>
          <w:sz w:val="22"/>
          <w:szCs w:val="22"/>
          <w:lang w:val="en-GB"/>
        </w:rPr>
        <w:t>RTK III</w:t>
      </w:r>
      <w:r w:rsidR="00D3654C" w:rsidRPr="002D1DA2">
        <w:rPr>
          <w:rFonts w:ascii="Arial" w:hAnsi="Arial" w:cs="Arial"/>
          <w:sz w:val="22"/>
          <w:szCs w:val="22"/>
          <w:lang w:val="en-GB"/>
        </w:rPr>
        <w:t xml:space="preserve"> </w:t>
      </w:r>
      <w:r w:rsidR="009508F5">
        <w:rPr>
          <w:rFonts w:ascii="Arial" w:hAnsi="Arial" w:cs="Arial"/>
          <w:sz w:val="22"/>
          <w:szCs w:val="22"/>
          <w:lang w:val="en-GB"/>
        </w:rPr>
        <w:t xml:space="preserve">which in the future could be used to enrich future </w:t>
      </w:r>
      <w:r w:rsidR="00D3654C">
        <w:rPr>
          <w:rFonts w:ascii="Arial" w:hAnsi="Arial" w:cs="Arial"/>
          <w:sz w:val="22"/>
          <w:szCs w:val="22"/>
          <w:lang w:val="en-GB"/>
        </w:rPr>
        <w:t xml:space="preserve">tyrosine kinase </w:t>
      </w:r>
      <w:r w:rsidR="009508F5">
        <w:rPr>
          <w:rFonts w:ascii="Arial" w:hAnsi="Arial" w:cs="Arial"/>
          <w:sz w:val="22"/>
          <w:szCs w:val="22"/>
          <w:lang w:val="en-GB"/>
        </w:rPr>
        <w:t>targeting therapeutic trials</w:t>
      </w:r>
      <w:r w:rsidR="00DC7A17" w:rsidRPr="002D1DA2">
        <w:rPr>
          <w:rFonts w:ascii="Arial" w:hAnsi="Arial" w:cs="Arial"/>
          <w:sz w:val="22"/>
          <w:szCs w:val="22"/>
          <w:lang w:val="en-GB"/>
        </w:rPr>
        <w:t xml:space="preserve"> (Figure 5)</w:t>
      </w:r>
      <w:r w:rsidR="002E7485" w:rsidRPr="002D1DA2">
        <w:rPr>
          <w:rFonts w:ascii="Arial" w:hAnsi="Arial" w:cs="Arial"/>
          <w:sz w:val="22"/>
          <w:szCs w:val="22"/>
          <w:lang w:val="en-GB"/>
        </w:rPr>
        <w:t xml:space="preserve">. When </w:t>
      </w:r>
      <w:r w:rsidR="00F90BF9" w:rsidRPr="002D1DA2">
        <w:rPr>
          <w:rFonts w:ascii="Arial" w:hAnsi="Arial" w:cs="Arial"/>
          <w:sz w:val="22"/>
          <w:szCs w:val="22"/>
          <w:lang w:val="en-GB"/>
        </w:rPr>
        <w:t xml:space="preserve">considering </w:t>
      </w:r>
      <w:r w:rsidR="002E7485" w:rsidRPr="002D1DA2">
        <w:rPr>
          <w:rFonts w:ascii="Arial" w:hAnsi="Arial" w:cs="Arial"/>
          <w:sz w:val="22"/>
          <w:szCs w:val="22"/>
          <w:lang w:val="en-GB"/>
        </w:rPr>
        <w:t>these patients, a</w:t>
      </w:r>
      <w:r w:rsidR="00DC7A17" w:rsidRPr="002D1DA2">
        <w:rPr>
          <w:rFonts w:ascii="Arial" w:hAnsi="Arial" w:cs="Arial"/>
          <w:sz w:val="22"/>
          <w:szCs w:val="22"/>
          <w:lang w:val="en-GB"/>
        </w:rPr>
        <w:t xml:space="preserve"> further</w:t>
      </w:r>
      <w:r w:rsidR="002E7485" w:rsidRPr="002D1DA2">
        <w:rPr>
          <w:rFonts w:ascii="Arial" w:hAnsi="Arial" w:cs="Arial"/>
          <w:sz w:val="22"/>
          <w:szCs w:val="22"/>
          <w:lang w:val="en-GB"/>
        </w:rPr>
        <w:t xml:space="preserve"> expected </w:t>
      </w:r>
      <w:r w:rsidR="00683A6C" w:rsidRPr="002D1DA2">
        <w:rPr>
          <w:rFonts w:ascii="Arial" w:hAnsi="Arial" w:cs="Arial"/>
          <w:sz w:val="22"/>
          <w:szCs w:val="22"/>
          <w:lang w:val="en-GB"/>
        </w:rPr>
        <w:t xml:space="preserve">future </w:t>
      </w:r>
      <w:r w:rsidR="002E7485" w:rsidRPr="002D1DA2">
        <w:rPr>
          <w:rFonts w:ascii="Arial" w:hAnsi="Arial" w:cs="Arial"/>
          <w:sz w:val="22"/>
          <w:szCs w:val="22"/>
          <w:lang w:val="en-GB"/>
        </w:rPr>
        <w:t xml:space="preserve">change in therapy </w:t>
      </w:r>
      <w:r w:rsidR="00D3654C">
        <w:rPr>
          <w:rFonts w:ascii="Arial" w:hAnsi="Arial" w:cs="Arial"/>
          <w:sz w:val="22"/>
          <w:szCs w:val="22"/>
          <w:lang w:val="en-GB"/>
        </w:rPr>
        <w:t xml:space="preserve">is suggested </w:t>
      </w:r>
      <w:r w:rsidR="002E7485" w:rsidRPr="002D1DA2">
        <w:rPr>
          <w:rFonts w:ascii="Arial" w:hAnsi="Arial" w:cs="Arial"/>
          <w:sz w:val="22"/>
          <w:szCs w:val="22"/>
          <w:lang w:val="en-GB"/>
        </w:rPr>
        <w:t>for 5.9% of all cases (</w:t>
      </w:r>
      <w:r w:rsidR="00D3654C">
        <w:rPr>
          <w:rFonts w:ascii="Arial" w:hAnsi="Arial" w:cs="Arial"/>
          <w:sz w:val="22"/>
          <w:szCs w:val="22"/>
          <w:lang w:val="en-GB"/>
        </w:rPr>
        <w:t>n=</w:t>
      </w:r>
      <w:r w:rsidR="002E7485" w:rsidRPr="002D1DA2">
        <w:rPr>
          <w:rFonts w:ascii="Arial" w:hAnsi="Arial" w:cs="Arial"/>
          <w:sz w:val="22"/>
          <w:szCs w:val="22"/>
          <w:lang w:val="en-GB"/>
        </w:rPr>
        <w:t>18)</w:t>
      </w:r>
      <w:r w:rsidR="00D3654C">
        <w:rPr>
          <w:rFonts w:ascii="Arial" w:hAnsi="Arial" w:cs="Arial"/>
          <w:sz w:val="22"/>
          <w:szCs w:val="22"/>
          <w:lang w:val="en-GB"/>
        </w:rPr>
        <w:t>;</w:t>
      </w:r>
      <w:r w:rsidR="002E7485" w:rsidRPr="002D1DA2">
        <w:rPr>
          <w:rFonts w:ascii="Arial" w:hAnsi="Arial" w:cs="Arial"/>
          <w:sz w:val="22"/>
          <w:szCs w:val="22"/>
          <w:lang w:val="en-GB"/>
        </w:rPr>
        <w:t xml:space="preserve"> </w:t>
      </w:r>
      <w:r w:rsidR="0066077B">
        <w:rPr>
          <w:rFonts w:ascii="Arial" w:hAnsi="Arial" w:cs="Arial"/>
          <w:sz w:val="22"/>
          <w:szCs w:val="22"/>
          <w:lang w:val="en-GB"/>
        </w:rPr>
        <w:t xml:space="preserve">approximately </w:t>
      </w:r>
      <w:r w:rsidR="002E7485" w:rsidRPr="002D1DA2">
        <w:rPr>
          <w:rFonts w:ascii="Arial" w:hAnsi="Arial" w:cs="Arial"/>
          <w:sz w:val="22"/>
          <w:szCs w:val="22"/>
          <w:lang w:val="en-GB"/>
        </w:rPr>
        <w:t xml:space="preserve">bringing the total </w:t>
      </w:r>
      <w:r w:rsidR="00D3654C">
        <w:rPr>
          <w:rFonts w:ascii="Arial" w:hAnsi="Arial" w:cs="Arial"/>
          <w:sz w:val="22"/>
          <w:szCs w:val="22"/>
          <w:lang w:val="en-GB"/>
        </w:rPr>
        <w:t xml:space="preserve">estimated upper limit on future therapeutic </w:t>
      </w:r>
      <w:r w:rsidR="002E7485" w:rsidRPr="002D1DA2">
        <w:rPr>
          <w:rFonts w:ascii="Arial" w:hAnsi="Arial" w:cs="Arial"/>
          <w:sz w:val="22"/>
          <w:szCs w:val="22"/>
          <w:lang w:val="en-GB"/>
        </w:rPr>
        <w:t>impact to 9.5%</w:t>
      </w:r>
      <w:r w:rsidR="007D2E5F" w:rsidRPr="002D1DA2">
        <w:rPr>
          <w:rFonts w:ascii="Arial" w:hAnsi="Arial" w:cs="Arial"/>
          <w:sz w:val="22"/>
          <w:szCs w:val="22"/>
          <w:lang w:val="en-GB"/>
        </w:rPr>
        <w:t xml:space="preserve"> of cases</w:t>
      </w:r>
      <w:r w:rsidR="00D3654C">
        <w:rPr>
          <w:rFonts w:ascii="Arial" w:hAnsi="Arial" w:cs="Arial"/>
          <w:sz w:val="22"/>
          <w:szCs w:val="22"/>
          <w:lang w:val="en-GB"/>
        </w:rPr>
        <w:t xml:space="preserve"> tested</w:t>
      </w:r>
      <w:r w:rsidR="007D2E5F" w:rsidRPr="002D1DA2">
        <w:rPr>
          <w:rFonts w:ascii="Arial" w:hAnsi="Arial" w:cs="Arial"/>
          <w:sz w:val="22"/>
          <w:szCs w:val="22"/>
          <w:lang w:val="en-GB"/>
        </w:rPr>
        <w:t xml:space="preserve">. </w:t>
      </w:r>
    </w:p>
    <w:p w14:paraId="64DB197C" w14:textId="77777777" w:rsidR="00945825" w:rsidRPr="002D1DA2" w:rsidRDefault="0094582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446D9E56" w14:textId="77777777" w:rsidR="00945825" w:rsidRPr="002D1DA2"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19" w:name="Impact_of_suboptimal_classific"/>
      <w:r w:rsidRPr="00C955CD">
        <w:rPr>
          <w:rFonts w:ascii="Arial" w:hAnsi="Arial" w:cs="Arial"/>
          <w:b/>
          <w:sz w:val="22"/>
          <w:szCs w:val="22"/>
          <w:lang w:val="en-GB"/>
        </w:rPr>
        <w:lastRenderedPageBreak/>
        <w:t>Impact of suboptimal classification scores</w:t>
      </w:r>
      <w:bookmarkEnd w:id="19"/>
    </w:p>
    <w:p w14:paraId="76394FEF" w14:textId="02D98B81" w:rsidR="00945825"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A calibrat</w:t>
      </w:r>
      <w:r w:rsidR="00627827">
        <w:rPr>
          <w:rFonts w:ascii="Arial" w:hAnsi="Arial" w:cs="Arial"/>
          <w:sz w:val="22"/>
          <w:szCs w:val="22"/>
          <w:lang w:val="en-GB"/>
        </w:rPr>
        <w:t>ed</w:t>
      </w:r>
      <w:r w:rsidRPr="002D1DA2">
        <w:rPr>
          <w:rFonts w:ascii="Arial" w:hAnsi="Arial" w:cs="Arial"/>
          <w:sz w:val="22"/>
          <w:szCs w:val="22"/>
          <w:lang w:val="en-GB"/>
        </w:rPr>
        <w:t xml:space="preserve"> score ≥0.9 is considered to be a robust indicator of CNS tumour classificatio</w:t>
      </w:r>
      <w:r w:rsidR="00135B7D" w:rsidRPr="002D1DA2">
        <w:rPr>
          <w:rFonts w:ascii="Arial" w:hAnsi="Arial" w:cs="Arial"/>
          <w:sz w:val="22"/>
          <w:szCs w:val="22"/>
          <w:lang w:val="en-GB"/>
        </w:rPr>
        <w:t>n</w:t>
      </w:r>
      <w:r w:rsidR="00F90BF9" w:rsidRPr="002D1DA2">
        <w:rPr>
          <w:rFonts w:ascii="Arial" w:hAnsi="Arial" w:cs="Arial"/>
          <w:sz w:val="22"/>
          <w:szCs w:val="22"/>
          <w:lang w:val="en-GB"/>
        </w:rPr>
        <w:t>.</w:t>
      </w:r>
      <w:r w:rsidRPr="002D1DA2">
        <w:rPr>
          <w:rFonts w:ascii="Arial" w:hAnsi="Arial" w:cs="Arial"/>
          <w:sz w:val="22"/>
          <w:szCs w:val="22"/>
          <w:lang w:val="en-GB"/>
        </w:rPr>
        <w:t xml:space="preserve"> </w:t>
      </w:r>
      <w:r w:rsidR="00F90BF9" w:rsidRPr="002D1DA2">
        <w:rPr>
          <w:rFonts w:ascii="Arial" w:hAnsi="Arial" w:cs="Arial"/>
          <w:sz w:val="22"/>
          <w:szCs w:val="22"/>
          <w:lang w:val="en-GB"/>
        </w:rPr>
        <w:t>A</w:t>
      </w:r>
      <w:r w:rsidRPr="002D1DA2">
        <w:rPr>
          <w:rFonts w:ascii="Arial" w:hAnsi="Arial" w:cs="Arial"/>
          <w:sz w:val="22"/>
          <w:szCs w:val="22"/>
          <w:lang w:val="en-GB"/>
        </w:rPr>
        <w:t>t the time of the diagnosis</w:t>
      </w:r>
      <w:r w:rsidR="00725EDD" w:rsidRPr="002D1DA2">
        <w:rPr>
          <w:rFonts w:ascii="Arial" w:hAnsi="Arial" w:cs="Arial"/>
          <w:sz w:val="22"/>
          <w:szCs w:val="22"/>
          <w:lang w:val="en-GB"/>
        </w:rPr>
        <w:t>,</w:t>
      </w:r>
      <w:r w:rsidRPr="002D1DA2">
        <w:rPr>
          <w:rFonts w:ascii="Arial" w:hAnsi="Arial" w:cs="Arial"/>
          <w:sz w:val="22"/>
          <w:szCs w:val="22"/>
          <w:lang w:val="en-GB"/>
        </w:rPr>
        <w:t xml:space="preserve"> only scores ≥0.9 were reported in our clinical practice. However lower scores have been suggested to be useful when used with caution</w:t>
      </w:r>
      <w:r w:rsidR="00C63589" w:rsidRPr="002D1DA2">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 </w:instrText>
      </w:r>
      <w:r w:rsidR="00D60C3A">
        <w:rPr>
          <w:rFonts w:ascii="Arial" w:hAnsi="Arial" w:cs="Arial"/>
          <w:sz w:val="22"/>
          <w:szCs w:val="22"/>
          <w:lang w:val="en-GB"/>
        </w:rPr>
        <w:fldChar w:fldCharType="begin">
          <w:fldData xml:space="preserve">PEVuZE5vdGU+PENpdGU+PEF1dGhvcj5DYXBwZXI8L0F1dGhvcj48WWVhcj4yMDE4PC9ZZWFyPjxS
ZWNOdW0+MTA8L1JlY051bT48RGlzcGxheVRleHQ+WzEwXTwvRGlzcGxheVRleHQ+PHJlY29yZD48
cmVjLW51bWJlcj4xMDwvcmVjLW51bWJlcj48Zm9yZWlnbi1rZXlzPjxrZXkgYXBwPSJFTiIgZGIt
aWQ9ImFwdmV0eDlhbmRlZjA1ZXN0cHR4cGZ0M3Jyc3hkc3Q1YXY1YSIgdGltZXN0YW1wPSIxNTQ3
MDI2MDI5Ij4xMDwva2V5PjwvZm9yZWlnbi1rZXlzPjxyZWYtdHlwZSBuYW1lPSJKb3VybmFsIEFy
dGljbGUiPjE3PC9yZWYtdHlwZT48Y29udHJpYnV0b3JzPjxhdXRob3JzPjxhdXRob3I+Q2FwcGVy
LCBELjwvYXV0aG9yPjxhdXRob3I+U3RpY2hlbCwgRC48L2F1dGhvcj48YXV0aG9yPlNhaG0sIEYu
PC9hdXRob3I+PGF1dGhvcj5Kb25lcywgRC4gVC4gVy48L2F1dGhvcj48YXV0aG9yPlNjaHJpbXBm
LCBELjwvYXV0aG9yPjxhdXRob3I+U2lsbCwgTS48L2F1dGhvcj48YXV0aG9yPlNjaG1pZCwgUy48
L2F1dGhvcj48YXV0aG9yPkhvdmVzdGFkdCwgVi48L2F1dGhvcj48YXV0aG9yPlJldXNzLCBELiBF
LjwvYXV0aG9yPjxhdXRob3I+S29lbHNjaGUsIEMuPC9hdXRob3I+PGF1dGhvcj5SZWluaGFyZHQs
IEEuPC9hdXRob3I+PGF1dGhvcj5XZWZlcnMsIEEuIEsuPC9hdXRob3I+PGF1dGhvcj5IdWFuZywg
Sy48L2F1dGhvcj48YXV0aG9yPlNpZXZlcnMsIFAuPC9hdXRob3I+PGF1dGhvcj5FYnJhaGltaSwg
QS48L2F1dGhvcj48YXV0aG9yPlNjaG9sZXIsIEEuPC9hdXRob3I+PGF1dGhvcj5UZWljaG1hbm4s
IEQuPC9hdXRob3I+PGF1dGhvcj5Lb2NoLCBBLjwvYXV0aG9yPjxhdXRob3I+SGFuZ2dpLCBELjwv
YXV0aG9yPjxhdXRob3I+VW50ZXJiZXJnLCBBLjwvYXV0aG9yPjxhdXRob3I+UGxhdHRlbiwgTS48
L2F1dGhvcj48YXV0aG9yPldpY2ssIFcuPC9hdXRob3I+PGF1dGhvcj5XaXR0LCBPLjwvYXV0aG9y
PjxhdXRob3I+TWlsZGUsIFQuPC9hdXRob3I+PGF1dGhvcj5Lb3JzaHVub3YsIEEuPC9hdXRob3I+
PGF1dGhvcj5QZmlzdGVyLCBTLiBNLjwvYXV0aG9yPjxhdXRob3I+dm9uIERlaW1saW5nLCBBLjwv
YXV0aG9yPjwvYXV0aG9ycz48L2NvbnRyaWJ1dG9ycz48YXV0aC1hZGRyZXNzPkRlcGFydG1lbnQg
b2YgTmV1cm9wYXRob2xvZ3ksIFVuaXZlcnNpdHkgSG9zcGl0YWwgSGVpZGVsYmVyZywgSGVpZGVs
YmVyZywgR2VybWFueS4gZGF2aWQuY2FwcGVyQGNoYXJpdGUuZGUuJiN4RDtDbGluaWNhbCBDb29w
ZXJhdGlvbiBVbml0IE5ldXJvcGF0aG9sb2d5LCBHZXJtYW4gQ2FuY2VyIENvbnNvcnRpdW0gKERL
VEspLCBHZXJtYW4gQ2FuY2VyIFJlc2VhcmNoIENlbnRlciAoREtGWiksIEhlaWRlbGJlcmcsIEdl
cm1hbnkuIGRhdmlkLmNhcHBlckBjaGFyaXRlLmRlLiYjeEQ7RGVwYXJ0bWVudCBvZiBOZXVyb3Bh
dGhvbG9neSwgQ2hhcml0ZSBVbml2ZXJzaXRhdHNtZWRpemluIEJlcmxpbiwgQ29ycG9yYXRlIE1l
bWJlciBvZiBGcmVpZSBVbml2ZXJzaXRhdCBCZXJsaW4sIEh1bWJvbGR0LVVuaXZlcnNpdGF0IHp1
IEJlcmxpbiBhbmQgQmVybGluIEluc3RpdHV0ZSBvZiBIZWFsdGgsIEJlcmxpbiwgR2VybWFueS4g
ZGF2aWQuY2FwcGVyQGNoYXJpdGUuZGUuJiN4RDtHZXJtYW4gQ2FuY2VyIENvbnNvcnRpdW0gKERL
VEspLCBQYXJ0bmVyIFNpdGUgQmVybGluLCBHZXJtYW4gQ2FuY2VyIFJlc2VhcmNoIENlbnRlciAo
REtGWiksIEhlaWRlbGJlcmcsIEdlcm1hbnkuIGRhdmlkLmNhcHBlckBjaGFyaXRlLmRlLiYjeEQ7
RGVwYXJ0bWVudCBvZiBOZXVyb3BhdGhvbG9neSwgVW5pdmVyc2l0eSBIb3NwaXRhbCBIZWlkZWxi
ZXJnLCBIZWlkZWxiZXJnLCBHZXJtYW55LiYjeEQ7Q2xpbmljYWwgQ29vcGVyYXRpb24gVW5pdCBO
ZXVyb3BhdGhvbG9neSwgR2VybWFuIENhbmNlciBDb25zb3J0aXVtIChES1RLKSwgR2VybWFuIENh
bmNlciBSZXNlYXJjaCBDZW50ZXIgKERLRlopLCBIZWlkZWxiZXJnLCBHZXJtYW55LiYjeEQ7SG9w
cCBDaGlsZHJlbiZhcG9zO3MgQ2FuY2VyIENlbnRlciwgYXQgdGhlIE5DVCBIZWlkZWxiZXJnIChL
aVRaKSwgSGVpZGVsYmVyZywgR2VybWFueS4mI3hEO1BlZGlhdHJpYyBHbGlvbWEgUmVzZWFyY2gg
R3JvdXAsIEdlcm1hbiBDYW5jZXIgUmVzZWFyY2ggQ2VudGVyIChES0ZaKSwgSGVpZGVsYmVyZywg
R2VybWFueS4mI3hEO0RpdmlzaW9uIG9mIFBlZGlhdHJpYyBOZXVyb29uY29sb2d5LCBHZXJtYW4g
Q2FuY2VyIFJlc2VhcmNoIENlbnRlciAoREtGWiksIEhlaWRlbGJlcmcsIEdlcm1hbnkuJiN4RDtE
ZXBhcnRtZW50IG9mIE5ldXJvcGF0aG9sb2d5LCBDaGFyaXRlIFVuaXZlcnNpdGF0c21lZGl6aW4g
QmVybGluLCBDb3Jwb3JhdGUgTWVtYmVyIG9mIEZyZWllIFVuaXZlcnNpdGF0IEJlcmxpbiwgSHVt
Ym9sZHQtVW5pdmVyc2l0YXQgenUgQmVybGluIGFuZCBCZXJsaW4gSW5zdGl0dXRlIG9mIEhlYWx0
aCwgQmVybGluLCBHZXJtYW55LiYjeEQ7RGVwYXJ0bWVudCBvZiBQYXRob2xvZ3kgYW5kIENlbnRl
ciBmb3IgQ2FuY2VyIFJlc2VhcmNoLCBNYXNzYWNodXNldHRzIEdlbmVyYWwgSG9zcGl0YWwgYW5k
IEhhcnZhcmQgTWVkaWNhbCBTY2hvb2wsIEJvc3RvbiwgTUEsIDAyMTE0LCBVU0EuJiN4RDtCcm9h
ZCBJbnN0aXR1dGUgb2YgSGFydmFyZCBhbmQgTUlULCBDYW1icmlkZ2UsIE1BLCAwMjE0MiwgVVNB
LiYjeEQ7RGVwYXJ0bWVudCBvZiBHZW5lcmFsIFBhdGhvbG9neSwgSW5zdGl0dXRlIG9mIFBhdGhv
bG9neSwgSGVpZGVsYmVyZyBVbml2ZXJzaXR5IEhvc3BpdGFsLCBIZWlkZWxiZXJnLCBHZXJtYW55
LiYjeEQ7R2VybWFuIENhbmNlciBDb25zb3J0aXVtIChES1RLKSwgUGFydG5lciBTaXRlIEJlcmxp
biwgR2VybWFuIENhbmNlciBSZXNlYXJjaCBDZW50ZXIgKERLRlopLCBIZWlkZWxiZXJnLCBHZXJt
YW55LiYjeEQ7RGVwYXJ0bWVudCBvZiBOZXVyb3N1cmdlcnksIFVuaXZlcnNpdHkgTWVkaWNhbCBD
ZW50ZXIgTWFubmhlaW0sIFVuaXZlcnNpdHkgb2YgSGVpZGVsYmVyZywgTWFubmhlaW0sIEdlcm1h
bnkuJiN4RDtEZXBhcnRtZW50IG9mIE5ldXJvc3VyZ2VyeSwgSGVpZGVsYmVyZyBVbml2ZXJzaXR5
IEhvc3BpdGFsLCBIZWlkZWxiZXJnLCBHZXJtYW55LiYjeEQ7Q2xpbmljYWwgQ29vcGVyYXRpb24g
VW5pdCBOZXVyb2ltbXVub2xvZ3kgYW5kIEJyYWluIFR1bW9yIEltbXVub2xvZ3ksIEdlcm1hbiBD
YW5jZXIgQ29uc29ydGl1bSAoREtUSyksIEdlcm1hbiBDYW5jZXIgUmVzZWFyY2ggQ2VudGVyIChE
S0ZaKSwgSGVpZGVsYmVyZywgR2VybWFueS4mI3hEO0RlcGFydG1lbnQgb2YgTmV1cm9sb2d5LCBV
bml2ZXJzaXRhdHNtZWRpemluIE1hbm5oZWltLCBNZWRpY2FsIEZhY3VsdHkgTWFubmhlaW0sIEhl
aWRlbGJlcmcgVW5pdmVyc2l0eSwgTWFubmhlaW0sIEdlcm1hbnkuJiN4RDtEZXBhcnRtZW50IG9m
IE5ldXJvbG9neSwgSGVpZGVsYmVyZyBVbml2ZXJzaXR5IEhvc3BpdGFsLCBIZWlkZWxiZXJnLCBH
ZXJtYW55LiYjeEQ7Q2xpbmljYWwgQ29vcGVyYXRpb24gVW5pdCBOZXVyb29uY29sb2d5LCBHZXJt
YW4gQ2FuY2VyIFJlc2VhcmNoIENlbnRlciAoREtGWiksIEhlaWRlbGJlcmcsIEdlcm1hbnkuJiN4
RDtEZXBhcnRtZW50IG9mIFBlZGlhdHJpYyBPbmNvbG9neSwgSGVtYXRvbG9neSwgSW1tdW5vbG9n
eSBhbmQgUHVsbW9ub2xvZ3ksIEhlaWRlbGJlcmcgVW5pdmVyc2l0eSBIb3NwaXRhbCwgSGVpZGVs
YmVyZywgR2VybWFueS4mI3hEO0NDVSBQZWRpYXRyaWMgT25jb2xvZ3kgKEczNDApLCBHZXJtYW4g
Q2FuY2VyIFJlc2VhcmNoIENlbnRlciAoREtGWiksIEdlcm1hbiBDYW5jZXIgQ29uc29ydGl1bSAo
REtUSyksIEhlaWRlbGJlcmcsIEdlcm1hbnkuJiN4RDtEZXBhcnRtZW50IG9mIE5ldXJvcGF0aG9s
b2d5LCBVbml2ZXJzaXR5IEhvc3BpdGFsIEhlaWRlbGJlcmcsIEhlaWRlbGJlcmcsIEdlcm1hbnku
IEFuZHJlYXMudm9uZGVpbWxpbmdAbWVkLnVuaS1oZWlkZWxiZXJnLmRlLiYjeEQ7Q2xpbmljYWwg
Q29vcGVyYXRpb24gVW5pdCBOZXVyb3BhdGhvbG9neSwgR2VybWFuIENhbmNlciBDb25zb3J0aXVt
IChES1RLKSwgR2VybWFuIENhbmNlciBSZXNlYXJjaCBDZW50ZXIgKERLRlopLCBIZWlkZWxiZXJn
LCBHZXJtYW55LiBBbmRyZWFzLnZvbmRlaW1saW5nQG1lZC51bmktaGVpZGVsYmVyZy5kZS48L2F1
dGgtYWRkcmVzcz48dGl0bGVzPjx0aXRsZT5QcmFjdGljYWwgaW1wbGVtZW50YXRpb24gb2YgRE5B
IG1ldGh5bGF0aW9uIGFuZCBjb3B5LW51bWJlci1iYXNlZCBDTlMgdHVtb3IgZGlhZ25vc3RpY3M6
IHRoZSBIZWlkZWxiZXJnIGV4cGVyaWVuY2U8L3RpdGxlPjxzZWNvbmRhcnktdGl0bGU+QWN0YSBO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LXBlcmlvZGljYWw+PHBhZ2VzPjE4MS0yMTA8L3BhZ2VzPjx2b2x1bWU+MTM2PC92b2x1bWU+PG51
bWJlcj4yPC9udW1iZXI+PGVkaXRpb24+MjAxOC8wNy8wNDwvZWRpdGlvbj48a2V5d29yZHM+PGtl
eXdvcmQ+Q29weS1udW1iZXIgdmFyaWF0aW9uPC9rZXl3b3JkPjxrZXl3b3JkPkROQSBtZXRoeWxh
dGlvbjwva2V5d29yZD48a2V5d29yZD5FUElDIGFycmF5PC9rZXl3b3JkPjxrZXl3b3JkPlR1bW9y
IGNsYXNzaWZpY2F0aW9uPC9rZXl3b3JkPjwva2V5d29yZHM+PGRhdGVzPjx5ZWFyPjIwMTg8L3ll
YXI+PHB1Yi1kYXRlcz48ZGF0ZT5BdWc8L2RhdGU+PC9wdWItZGF0ZXM+PC9kYXRlcz48aXNibj4w
MDAxLTYzMjI8L2lzYm4+PGFjY2Vzc2lvbi1udW0+Mjk5Njc5NDA8L2FjY2Vzc2lvbi1udW0+PHVy
bHM+PC91cmxzPjxjdXN0b20yPlBNQzYwNjA3OTA8L2N1c3RvbTI+PGVsZWN0cm9uaWMtcmVzb3Vy
Y2UtbnVtPjEwLjEwMDcvczAwNDAxLTAxOC0xODc5LXk8L2VsZWN0cm9uaWMtcmVzb3VyY2UtbnVt
PjxyZW1vdGUtZGF0YWJhc2UtcHJvdmlkZXI+TkxNPC9yZW1vdGUtZGF0YWJhc2UtcHJvdmlkZXI+
PGxhbmd1YWdlPmVuZzwvbGFuZ3VhZ2U+PC9yZWNvcmQ+PC9DaXRlPjwvRW5kTm90ZT4A
</w:fldData>
        </w:fldChar>
      </w:r>
      <w:r w:rsidR="00D60C3A">
        <w:rPr>
          <w:rFonts w:ascii="Arial" w:hAnsi="Arial" w:cs="Arial"/>
          <w:sz w:val="22"/>
          <w:szCs w:val="22"/>
          <w:lang w:val="en-GB"/>
        </w:rPr>
        <w:instrText xml:space="preserve"> ADDIN EN.CITE.DATA </w:instrText>
      </w:r>
      <w:r w:rsidR="00D60C3A">
        <w:rPr>
          <w:rFonts w:ascii="Arial" w:hAnsi="Arial" w:cs="Arial"/>
          <w:sz w:val="22"/>
          <w:szCs w:val="22"/>
          <w:lang w:val="en-GB"/>
        </w:rPr>
      </w:r>
      <w:r w:rsidR="00D60C3A">
        <w:rPr>
          <w:rFonts w:ascii="Arial" w:hAnsi="Arial" w:cs="Arial"/>
          <w:sz w:val="22"/>
          <w:szCs w:val="22"/>
          <w:lang w:val="en-GB"/>
        </w:rPr>
        <w:fldChar w:fldCharType="end"/>
      </w:r>
      <w:r w:rsidR="00C63589" w:rsidRPr="002D1DA2">
        <w:rPr>
          <w:rFonts w:ascii="Arial" w:hAnsi="Arial" w:cs="Arial"/>
          <w:sz w:val="22"/>
          <w:szCs w:val="22"/>
          <w:lang w:val="en-GB"/>
        </w:rPr>
      </w:r>
      <w:r w:rsidR="00C63589" w:rsidRPr="002D1DA2">
        <w:rPr>
          <w:rFonts w:ascii="Arial" w:hAnsi="Arial" w:cs="Arial"/>
          <w:sz w:val="22"/>
          <w:szCs w:val="22"/>
          <w:lang w:val="en-GB"/>
        </w:rPr>
        <w:fldChar w:fldCharType="separate"/>
      </w:r>
      <w:r w:rsidR="00D60C3A">
        <w:rPr>
          <w:rFonts w:ascii="Arial" w:hAnsi="Arial" w:cs="Arial"/>
          <w:noProof/>
          <w:sz w:val="22"/>
          <w:szCs w:val="22"/>
          <w:lang w:val="en-GB"/>
        </w:rPr>
        <w:t>[10]</w:t>
      </w:r>
      <w:r w:rsidR="00C63589" w:rsidRPr="002D1DA2">
        <w:rPr>
          <w:rFonts w:ascii="Arial" w:hAnsi="Arial" w:cs="Arial"/>
          <w:sz w:val="22"/>
          <w:szCs w:val="22"/>
          <w:lang w:val="en-GB"/>
        </w:rPr>
        <w:fldChar w:fldCharType="end"/>
      </w:r>
      <w:r w:rsidR="00C63589" w:rsidRPr="002D1DA2">
        <w:rPr>
          <w:rFonts w:ascii="Arial" w:hAnsi="Arial" w:cs="Arial"/>
          <w:sz w:val="22"/>
          <w:szCs w:val="22"/>
          <w:lang w:val="en-GB"/>
        </w:rPr>
        <w:t xml:space="preserve"> </w:t>
      </w:r>
      <w:r w:rsidRPr="002D1DA2">
        <w:rPr>
          <w:rFonts w:ascii="Arial" w:hAnsi="Arial" w:cs="Arial"/>
          <w:sz w:val="22"/>
          <w:szCs w:val="22"/>
          <w:lang w:val="en-GB"/>
        </w:rPr>
        <w:t>and are regularly reported at other centres</w:t>
      </w:r>
      <w:r w:rsidR="00353F84" w:rsidRPr="002D1DA2">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353F84" w:rsidRPr="002D1DA2">
        <w:rPr>
          <w:rFonts w:ascii="Arial" w:hAnsi="Arial" w:cs="Arial"/>
          <w:sz w:val="22"/>
          <w:szCs w:val="22"/>
          <w:lang w:val="en-GB"/>
        </w:rPr>
      </w:r>
      <w:r w:rsidR="00353F84" w:rsidRPr="002D1DA2">
        <w:rPr>
          <w:rFonts w:ascii="Arial" w:hAnsi="Arial" w:cs="Arial"/>
          <w:sz w:val="22"/>
          <w:szCs w:val="22"/>
          <w:lang w:val="en-GB"/>
        </w:rPr>
        <w:fldChar w:fldCharType="separate"/>
      </w:r>
      <w:r w:rsidR="00981245">
        <w:rPr>
          <w:rFonts w:ascii="Arial" w:hAnsi="Arial" w:cs="Arial"/>
          <w:noProof/>
          <w:sz w:val="22"/>
          <w:szCs w:val="22"/>
          <w:lang w:val="en-GB"/>
        </w:rPr>
        <w:t>[22]</w:t>
      </w:r>
      <w:r w:rsidR="00353F84" w:rsidRPr="002D1DA2">
        <w:rPr>
          <w:rFonts w:ascii="Arial" w:hAnsi="Arial" w:cs="Arial"/>
          <w:sz w:val="22"/>
          <w:szCs w:val="22"/>
          <w:lang w:val="en-GB"/>
        </w:rPr>
        <w:fldChar w:fldCharType="end"/>
      </w:r>
      <w:r w:rsidRPr="002D1DA2">
        <w:rPr>
          <w:rFonts w:ascii="Arial" w:hAnsi="Arial" w:cs="Arial"/>
          <w:sz w:val="22"/>
          <w:szCs w:val="22"/>
          <w:lang w:val="en-GB"/>
        </w:rPr>
        <w:t>.</w:t>
      </w:r>
      <w:r w:rsidR="007D2E5F" w:rsidRPr="002D1DA2">
        <w:rPr>
          <w:rFonts w:ascii="Arial" w:hAnsi="Arial" w:cs="Arial"/>
          <w:sz w:val="22"/>
          <w:szCs w:val="22"/>
          <w:lang w:val="en-GB"/>
        </w:rPr>
        <w:t xml:space="preserve"> </w:t>
      </w:r>
      <w:r w:rsidRPr="002D1DA2">
        <w:rPr>
          <w:rFonts w:ascii="Arial" w:hAnsi="Arial" w:cs="Arial"/>
          <w:sz w:val="22"/>
          <w:szCs w:val="22"/>
          <w:lang w:val="en-GB"/>
        </w:rPr>
        <w:t xml:space="preserve">As these </w:t>
      </w:r>
      <w:r w:rsidR="002D1DA2">
        <w:rPr>
          <w:rFonts w:ascii="Arial" w:hAnsi="Arial" w:cs="Arial"/>
          <w:sz w:val="22"/>
          <w:szCs w:val="22"/>
          <w:lang w:val="en-GB"/>
        </w:rPr>
        <w:t>outputs</w:t>
      </w:r>
      <w:r w:rsidR="002D1DA2" w:rsidRPr="002D1DA2">
        <w:rPr>
          <w:rFonts w:ascii="Arial" w:hAnsi="Arial" w:cs="Arial"/>
          <w:sz w:val="22"/>
          <w:szCs w:val="22"/>
          <w:lang w:val="en-GB"/>
        </w:rPr>
        <w:t xml:space="preserve"> </w:t>
      </w:r>
      <w:r w:rsidRPr="002D1DA2">
        <w:rPr>
          <w:rFonts w:ascii="Arial" w:hAnsi="Arial" w:cs="Arial"/>
          <w:sz w:val="22"/>
          <w:szCs w:val="22"/>
          <w:lang w:val="en-GB"/>
        </w:rPr>
        <w:t xml:space="preserve">were not used </w:t>
      </w:r>
      <w:r w:rsidR="001E25F4" w:rsidRPr="002D1DA2">
        <w:rPr>
          <w:rFonts w:ascii="Arial" w:hAnsi="Arial" w:cs="Arial"/>
          <w:sz w:val="22"/>
          <w:szCs w:val="22"/>
          <w:lang w:val="en-GB"/>
        </w:rPr>
        <w:t>for</w:t>
      </w:r>
      <w:r w:rsidRPr="002D1DA2">
        <w:rPr>
          <w:rFonts w:ascii="Arial" w:hAnsi="Arial" w:cs="Arial"/>
          <w:sz w:val="22"/>
          <w:szCs w:val="22"/>
          <w:lang w:val="en-GB"/>
        </w:rPr>
        <w:t xml:space="preserve"> real-time diagnosis, we categorised the</w:t>
      </w:r>
      <w:r w:rsidR="002D1DA2">
        <w:rPr>
          <w:rFonts w:ascii="Arial" w:hAnsi="Arial" w:cs="Arial"/>
          <w:sz w:val="22"/>
          <w:szCs w:val="22"/>
          <w:lang w:val="en-GB"/>
        </w:rPr>
        <w:t xml:space="preserve">m </w:t>
      </w:r>
      <w:r w:rsidRPr="002D1DA2">
        <w:rPr>
          <w:rFonts w:ascii="Arial" w:hAnsi="Arial" w:cs="Arial"/>
          <w:sz w:val="22"/>
          <w:szCs w:val="22"/>
          <w:lang w:val="en-GB"/>
        </w:rPr>
        <w:t>according</w:t>
      </w:r>
      <w:r w:rsidR="00F90BF9" w:rsidRPr="002D1DA2">
        <w:rPr>
          <w:rFonts w:ascii="Arial" w:hAnsi="Arial" w:cs="Arial"/>
          <w:sz w:val="22"/>
          <w:szCs w:val="22"/>
          <w:lang w:val="en-GB"/>
        </w:rPr>
        <w:t xml:space="preserve"> to</w:t>
      </w:r>
      <w:r w:rsidRPr="002D1DA2">
        <w:rPr>
          <w:rFonts w:ascii="Arial" w:hAnsi="Arial" w:cs="Arial"/>
          <w:sz w:val="22"/>
          <w:szCs w:val="22"/>
          <w:lang w:val="en-GB"/>
        </w:rPr>
        <w:t xml:space="preserve"> how </w:t>
      </w:r>
      <w:r w:rsidR="00FD4E61" w:rsidRPr="002D1DA2">
        <w:rPr>
          <w:rFonts w:ascii="Arial" w:hAnsi="Arial" w:cs="Arial"/>
          <w:sz w:val="22"/>
          <w:szCs w:val="22"/>
          <w:lang w:val="en-GB"/>
        </w:rPr>
        <w:t>the classifier’s prediction</w:t>
      </w:r>
      <w:r w:rsidR="00F90BF9" w:rsidRPr="002D1DA2">
        <w:rPr>
          <w:rFonts w:ascii="Arial" w:hAnsi="Arial" w:cs="Arial"/>
          <w:sz w:val="22"/>
          <w:szCs w:val="22"/>
          <w:lang w:val="en-GB"/>
        </w:rPr>
        <w:t xml:space="preserve"> </w:t>
      </w:r>
      <w:r w:rsidRPr="002D1DA2">
        <w:rPr>
          <w:rFonts w:ascii="Arial" w:hAnsi="Arial" w:cs="Arial"/>
          <w:sz w:val="22"/>
          <w:szCs w:val="22"/>
          <w:lang w:val="en-GB"/>
        </w:rPr>
        <w:t>related to the final diagnosis</w:t>
      </w:r>
      <w:r w:rsidR="001E25F4" w:rsidRPr="002D1DA2">
        <w:rPr>
          <w:rFonts w:ascii="Arial" w:hAnsi="Arial" w:cs="Arial"/>
          <w:sz w:val="22"/>
          <w:szCs w:val="22"/>
          <w:lang w:val="en-GB"/>
        </w:rPr>
        <w:t xml:space="preserve"> (Figure 6</w:t>
      </w:r>
      <w:r w:rsidR="001D33E4" w:rsidRPr="002D1DA2">
        <w:rPr>
          <w:rFonts w:ascii="Arial" w:hAnsi="Arial" w:cs="Arial"/>
          <w:sz w:val="22"/>
          <w:szCs w:val="22"/>
          <w:lang w:val="en-GB"/>
        </w:rPr>
        <w:t>A</w:t>
      </w:r>
      <w:r w:rsidR="001E25F4" w:rsidRPr="002D1DA2">
        <w:rPr>
          <w:rFonts w:ascii="Arial" w:hAnsi="Arial" w:cs="Arial"/>
          <w:sz w:val="22"/>
          <w:szCs w:val="22"/>
          <w:lang w:val="en-GB"/>
        </w:rPr>
        <w:t>)</w:t>
      </w:r>
      <w:r w:rsidRPr="002D1DA2">
        <w:rPr>
          <w:rFonts w:ascii="Arial" w:hAnsi="Arial" w:cs="Arial"/>
          <w:sz w:val="22"/>
          <w:szCs w:val="22"/>
          <w:lang w:val="en-GB"/>
        </w:rPr>
        <w:t>. Of the 15</w:t>
      </w:r>
      <w:r w:rsidR="00306A66" w:rsidRPr="002D1DA2">
        <w:rPr>
          <w:rFonts w:ascii="Arial" w:hAnsi="Arial" w:cs="Arial"/>
          <w:sz w:val="22"/>
          <w:szCs w:val="22"/>
          <w:lang w:val="en-GB"/>
        </w:rPr>
        <w:t>7</w:t>
      </w:r>
      <w:r w:rsidRPr="002D1DA2">
        <w:rPr>
          <w:rFonts w:ascii="Arial" w:hAnsi="Arial" w:cs="Arial"/>
          <w:sz w:val="22"/>
          <w:szCs w:val="22"/>
          <w:lang w:val="en-GB"/>
        </w:rPr>
        <w:t xml:space="preserve"> cases with scores below 0.9, there were 18 outputs that matched the final reported diagnosis (11.</w:t>
      </w:r>
      <w:r w:rsidR="00306A66" w:rsidRPr="002D1DA2">
        <w:rPr>
          <w:rFonts w:ascii="Arial" w:hAnsi="Arial" w:cs="Arial"/>
          <w:sz w:val="22"/>
          <w:szCs w:val="22"/>
          <w:lang w:val="en-GB"/>
        </w:rPr>
        <w:t>5</w:t>
      </w:r>
      <w:r w:rsidRPr="002D1DA2">
        <w:rPr>
          <w:rFonts w:ascii="Arial" w:hAnsi="Arial" w:cs="Arial"/>
          <w:sz w:val="22"/>
          <w:szCs w:val="22"/>
          <w:lang w:val="en-GB"/>
        </w:rPr>
        <w:t>%) and 8</w:t>
      </w:r>
      <w:r w:rsidR="00306A66" w:rsidRPr="002D1DA2">
        <w:rPr>
          <w:rFonts w:ascii="Arial" w:hAnsi="Arial" w:cs="Arial"/>
          <w:sz w:val="22"/>
          <w:szCs w:val="22"/>
          <w:lang w:val="en-GB"/>
        </w:rPr>
        <w:t>4</w:t>
      </w:r>
      <w:r w:rsidRPr="002D1DA2">
        <w:rPr>
          <w:rFonts w:ascii="Arial" w:hAnsi="Arial" w:cs="Arial"/>
          <w:sz w:val="22"/>
          <w:szCs w:val="22"/>
          <w:lang w:val="en-GB"/>
        </w:rPr>
        <w:t xml:space="preserve"> outputs </w:t>
      </w:r>
      <w:r w:rsidR="00725EDD" w:rsidRPr="002D1DA2">
        <w:rPr>
          <w:rFonts w:ascii="Arial" w:hAnsi="Arial" w:cs="Arial"/>
          <w:sz w:val="22"/>
          <w:szCs w:val="22"/>
          <w:lang w:val="en-GB"/>
        </w:rPr>
        <w:t>with</w:t>
      </w:r>
      <w:r w:rsidRPr="002D1DA2">
        <w:rPr>
          <w:rFonts w:ascii="Arial" w:hAnsi="Arial" w:cs="Arial"/>
          <w:sz w:val="22"/>
          <w:szCs w:val="22"/>
          <w:lang w:val="en-GB"/>
        </w:rPr>
        <w:t xml:space="preserve"> plausible but otherwise unconfirmed molecular subtypes (53.</w:t>
      </w:r>
      <w:r w:rsidR="00306A66" w:rsidRPr="002D1DA2">
        <w:rPr>
          <w:rFonts w:ascii="Arial" w:hAnsi="Arial" w:cs="Arial"/>
          <w:sz w:val="22"/>
          <w:szCs w:val="22"/>
          <w:lang w:val="en-GB"/>
        </w:rPr>
        <w:t>5</w:t>
      </w:r>
      <w:r w:rsidRPr="002D1DA2">
        <w:rPr>
          <w:rFonts w:ascii="Arial" w:hAnsi="Arial" w:cs="Arial"/>
          <w:sz w:val="22"/>
          <w:szCs w:val="22"/>
          <w:lang w:val="en-GB"/>
        </w:rPr>
        <w:t>%).</w:t>
      </w:r>
      <w:r w:rsidR="00135B7D" w:rsidRPr="002D1DA2">
        <w:rPr>
          <w:rFonts w:ascii="Arial" w:hAnsi="Arial" w:cs="Arial"/>
          <w:sz w:val="22"/>
          <w:szCs w:val="22"/>
          <w:lang w:val="en-GB"/>
        </w:rPr>
        <w:t xml:space="preserve"> A total of</w:t>
      </w:r>
      <w:r w:rsidRPr="002D1DA2">
        <w:rPr>
          <w:rFonts w:ascii="Arial" w:hAnsi="Arial" w:cs="Arial"/>
          <w:sz w:val="22"/>
          <w:szCs w:val="22"/>
          <w:lang w:val="en-GB"/>
        </w:rPr>
        <w:t xml:space="preserve"> 55 outputs were considered misleading (3</w:t>
      </w:r>
      <w:r w:rsidR="00306A66" w:rsidRPr="002D1DA2">
        <w:rPr>
          <w:rFonts w:ascii="Arial" w:hAnsi="Arial" w:cs="Arial"/>
          <w:sz w:val="22"/>
          <w:szCs w:val="22"/>
          <w:lang w:val="en-GB"/>
        </w:rPr>
        <w:t>5</w:t>
      </w:r>
      <w:r w:rsidRPr="002D1DA2">
        <w:rPr>
          <w:rFonts w:ascii="Arial" w:hAnsi="Arial" w:cs="Arial"/>
          <w:sz w:val="22"/>
          <w:szCs w:val="22"/>
          <w:lang w:val="en-GB"/>
        </w:rPr>
        <w:t>.</w:t>
      </w:r>
      <w:r w:rsidR="00306A66" w:rsidRPr="002D1DA2">
        <w:rPr>
          <w:rFonts w:ascii="Arial" w:hAnsi="Arial" w:cs="Arial"/>
          <w:sz w:val="22"/>
          <w:szCs w:val="22"/>
          <w:lang w:val="en-GB"/>
        </w:rPr>
        <w:t>0</w:t>
      </w:r>
      <w:r w:rsidRPr="002D1DA2">
        <w:rPr>
          <w:rFonts w:ascii="Arial" w:hAnsi="Arial" w:cs="Arial"/>
          <w:sz w:val="22"/>
          <w:szCs w:val="22"/>
          <w:lang w:val="en-GB"/>
        </w:rPr>
        <w:t>%), the most common of these being the methylation class meningioma</w:t>
      </w:r>
      <w:r w:rsidR="007D2E5F" w:rsidRPr="002D1DA2">
        <w:rPr>
          <w:rFonts w:ascii="Arial" w:hAnsi="Arial" w:cs="Arial"/>
          <w:sz w:val="22"/>
          <w:szCs w:val="22"/>
          <w:lang w:val="en-GB"/>
        </w:rPr>
        <w:t xml:space="preserve">, </w:t>
      </w:r>
      <w:r w:rsidRPr="002D1DA2">
        <w:rPr>
          <w:rFonts w:ascii="Arial" w:hAnsi="Arial" w:cs="Arial"/>
          <w:sz w:val="22"/>
          <w:szCs w:val="22"/>
          <w:lang w:val="en-GB"/>
        </w:rPr>
        <w:t xml:space="preserve">or </w:t>
      </w:r>
      <w:r w:rsidR="00F90BF9" w:rsidRPr="002D1DA2">
        <w:rPr>
          <w:rFonts w:ascii="Arial" w:hAnsi="Arial" w:cs="Arial"/>
          <w:sz w:val="22"/>
          <w:szCs w:val="22"/>
          <w:lang w:val="en-GB"/>
        </w:rPr>
        <w:t xml:space="preserve">paediatric </w:t>
      </w:r>
      <w:r w:rsidRPr="002D1DA2">
        <w:rPr>
          <w:rFonts w:ascii="Arial" w:hAnsi="Arial" w:cs="Arial"/>
          <w:sz w:val="22"/>
          <w:szCs w:val="22"/>
          <w:lang w:val="en-GB"/>
        </w:rPr>
        <w:t>choroid plexus tumour subtype</w:t>
      </w:r>
      <w:r w:rsidR="00C3158B" w:rsidRPr="002D1DA2">
        <w:rPr>
          <w:rFonts w:ascii="Arial" w:hAnsi="Arial" w:cs="Arial"/>
          <w:sz w:val="22"/>
          <w:szCs w:val="22"/>
          <w:lang w:val="en-GB"/>
        </w:rPr>
        <w:t xml:space="preserve"> B</w:t>
      </w:r>
      <w:r w:rsidR="007D2E5F" w:rsidRPr="002D1DA2">
        <w:rPr>
          <w:rFonts w:ascii="Arial" w:hAnsi="Arial" w:cs="Arial"/>
          <w:sz w:val="22"/>
          <w:szCs w:val="22"/>
          <w:lang w:val="en-GB"/>
        </w:rPr>
        <w:t xml:space="preserve">. </w:t>
      </w:r>
      <w:r w:rsidR="002D1DA2">
        <w:rPr>
          <w:rFonts w:ascii="Arial" w:hAnsi="Arial" w:cs="Arial"/>
          <w:sz w:val="22"/>
          <w:szCs w:val="22"/>
          <w:lang w:val="en-GB"/>
        </w:rPr>
        <w:t xml:space="preserve">Considering all suboptimal scoring cases, 1 in 3 predictions will be misleading. However, if considering suboptimal </w:t>
      </w:r>
      <w:r w:rsidR="001D33E4" w:rsidRPr="002D1DA2">
        <w:rPr>
          <w:rFonts w:ascii="Arial" w:hAnsi="Arial" w:cs="Arial"/>
          <w:sz w:val="22"/>
          <w:szCs w:val="22"/>
          <w:lang w:val="en-GB"/>
        </w:rPr>
        <w:t xml:space="preserve">scores between 0.7 and 0.9, 1 in every 14 predictions </w:t>
      </w:r>
      <w:r w:rsidR="002D1DA2">
        <w:rPr>
          <w:rFonts w:ascii="Arial" w:hAnsi="Arial" w:cs="Arial"/>
          <w:sz w:val="22"/>
          <w:szCs w:val="22"/>
          <w:lang w:val="en-GB"/>
        </w:rPr>
        <w:t>was</w:t>
      </w:r>
      <w:r w:rsidR="002D1DA2" w:rsidRPr="002D1DA2">
        <w:rPr>
          <w:rFonts w:ascii="Arial" w:hAnsi="Arial" w:cs="Arial"/>
          <w:sz w:val="22"/>
          <w:szCs w:val="22"/>
          <w:lang w:val="en-GB"/>
        </w:rPr>
        <w:t xml:space="preserve"> misleading;</w:t>
      </w:r>
      <w:r w:rsidR="001D33E4" w:rsidRPr="002D1DA2">
        <w:rPr>
          <w:rFonts w:ascii="Arial" w:hAnsi="Arial" w:cs="Arial"/>
          <w:sz w:val="22"/>
          <w:szCs w:val="22"/>
          <w:lang w:val="en-GB"/>
        </w:rPr>
        <w:t xml:space="preserve"> compared to score</w:t>
      </w:r>
      <w:r w:rsidR="00135B7D" w:rsidRPr="002D1DA2">
        <w:rPr>
          <w:rFonts w:ascii="Arial" w:hAnsi="Arial" w:cs="Arial"/>
          <w:sz w:val="22"/>
          <w:szCs w:val="22"/>
          <w:lang w:val="en-GB"/>
        </w:rPr>
        <w:t>s</w:t>
      </w:r>
      <w:r w:rsidR="001D33E4" w:rsidRPr="002D1DA2">
        <w:rPr>
          <w:rFonts w:ascii="Arial" w:hAnsi="Arial" w:cs="Arial"/>
          <w:sz w:val="22"/>
          <w:szCs w:val="22"/>
          <w:lang w:val="en-GB"/>
        </w:rPr>
        <w:t xml:space="preserve"> above 0.9 </w:t>
      </w:r>
      <w:r w:rsidR="00135B7D" w:rsidRPr="002D1DA2">
        <w:rPr>
          <w:rFonts w:ascii="Arial" w:hAnsi="Arial" w:cs="Arial"/>
          <w:sz w:val="22"/>
          <w:szCs w:val="22"/>
          <w:lang w:val="en-GB"/>
        </w:rPr>
        <w:t>where</w:t>
      </w:r>
      <w:r w:rsidR="001D33E4" w:rsidRPr="002D1DA2">
        <w:rPr>
          <w:rFonts w:ascii="Arial" w:hAnsi="Arial" w:cs="Arial"/>
          <w:sz w:val="22"/>
          <w:szCs w:val="22"/>
          <w:lang w:val="en-GB"/>
        </w:rPr>
        <w:t xml:space="preserve"> </w:t>
      </w:r>
      <w:r w:rsidR="009F4FBF">
        <w:rPr>
          <w:rFonts w:ascii="Arial" w:hAnsi="Arial" w:cs="Arial"/>
          <w:sz w:val="22"/>
          <w:szCs w:val="22"/>
          <w:lang w:val="en-GB"/>
        </w:rPr>
        <w:t xml:space="preserve">potentially </w:t>
      </w:r>
      <w:r w:rsidR="001D33E4" w:rsidRPr="002D1DA2">
        <w:rPr>
          <w:rFonts w:ascii="Arial" w:hAnsi="Arial" w:cs="Arial"/>
          <w:sz w:val="22"/>
          <w:szCs w:val="22"/>
          <w:lang w:val="en-GB"/>
        </w:rPr>
        <w:t xml:space="preserve">1 in every 50 predictions </w:t>
      </w:r>
      <w:r w:rsidR="002D1DA2">
        <w:rPr>
          <w:rFonts w:ascii="Arial" w:hAnsi="Arial" w:cs="Arial"/>
          <w:sz w:val="22"/>
          <w:szCs w:val="22"/>
          <w:lang w:val="en-GB"/>
        </w:rPr>
        <w:t xml:space="preserve">were </w:t>
      </w:r>
      <w:r w:rsidR="001D33E4" w:rsidRPr="002D1DA2">
        <w:rPr>
          <w:rFonts w:ascii="Arial" w:hAnsi="Arial" w:cs="Arial"/>
          <w:sz w:val="22"/>
          <w:szCs w:val="22"/>
          <w:lang w:val="en-GB"/>
        </w:rPr>
        <w:t>misleading</w:t>
      </w:r>
      <w:r w:rsidR="00135B7D" w:rsidRPr="002D1DA2">
        <w:rPr>
          <w:rFonts w:ascii="Arial" w:hAnsi="Arial" w:cs="Arial"/>
          <w:sz w:val="22"/>
          <w:szCs w:val="22"/>
          <w:lang w:val="en-GB"/>
        </w:rPr>
        <w:t xml:space="preserve"> (Fig. 6</w:t>
      </w:r>
      <w:r w:rsidR="002D1DA2">
        <w:rPr>
          <w:rFonts w:ascii="Arial" w:hAnsi="Arial" w:cs="Arial"/>
          <w:sz w:val="22"/>
          <w:szCs w:val="22"/>
          <w:lang w:val="en-GB"/>
        </w:rPr>
        <w:t>B</w:t>
      </w:r>
      <w:r w:rsidR="00135B7D" w:rsidRPr="002D1DA2">
        <w:rPr>
          <w:rFonts w:ascii="Arial" w:hAnsi="Arial" w:cs="Arial"/>
          <w:sz w:val="22"/>
          <w:szCs w:val="22"/>
          <w:lang w:val="en-GB"/>
        </w:rPr>
        <w:t>)</w:t>
      </w:r>
      <w:r w:rsidR="001D33E4" w:rsidRPr="002D1DA2">
        <w:rPr>
          <w:rFonts w:ascii="Arial" w:hAnsi="Arial" w:cs="Arial"/>
          <w:sz w:val="22"/>
          <w:szCs w:val="22"/>
          <w:lang w:val="en-GB"/>
        </w:rPr>
        <w:t xml:space="preserve">. </w:t>
      </w:r>
      <w:r w:rsidR="002D1DA2">
        <w:rPr>
          <w:rFonts w:ascii="Arial" w:hAnsi="Arial" w:cs="Arial"/>
          <w:sz w:val="22"/>
          <w:szCs w:val="22"/>
          <w:lang w:val="en-GB"/>
        </w:rPr>
        <w:t>T</w:t>
      </w:r>
      <w:r w:rsidRPr="002D1DA2">
        <w:rPr>
          <w:rFonts w:ascii="Arial" w:hAnsi="Arial" w:cs="Arial"/>
          <w:sz w:val="22"/>
          <w:szCs w:val="22"/>
          <w:lang w:val="en-GB"/>
        </w:rPr>
        <w:t>he lower the calibrat</w:t>
      </w:r>
      <w:r w:rsidR="00627827">
        <w:rPr>
          <w:rFonts w:ascii="Arial" w:hAnsi="Arial" w:cs="Arial"/>
          <w:sz w:val="22"/>
          <w:szCs w:val="22"/>
          <w:lang w:val="en-GB"/>
        </w:rPr>
        <w:t>ed</w:t>
      </w:r>
      <w:r w:rsidRPr="002D1DA2">
        <w:rPr>
          <w:rFonts w:ascii="Arial" w:hAnsi="Arial" w:cs="Arial"/>
          <w:sz w:val="22"/>
          <w:szCs w:val="22"/>
          <w:lang w:val="en-GB"/>
        </w:rPr>
        <w:t xml:space="preserve"> score, the greater the risk of a potentially misleading result</w:t>
      </w:r>
      <w:r w:rsidR="001D33E4" w:rsidRPr="002D1DA2">
        <w:rPr>
          <w:rFonts w:ascii="Arial" w:hAnsi="Arial" w:cs="Arial"/>
          <w:sz w:val="22"/>
          <w:szCs w:val="22"/>
          <w:lang w:val="en-GB"/>
        </w:rPr>
        <w:t xml:space="preserve"> (Fig. 6</w:t>
      </w:r>
      <w:r w:rsidR="002D1DA2">
        <w:rPr>
          <w:rFonts w:ascii="Arial" w:hAnsi="Arial" w:cs="Arial"/>
          <w:sz w:val="22"/>
          <w:szCs w:val="22"/>
          <w:lang w:val="en-GB"/>
        </w:rPr>
        <w:t>C</w:t>
      </w:r>
      <w:r w:rsidR="001D33E4" w:rsidRPr="002D1DA2">
        <w:rPr>
          <w:rFonts w:ascii="Arial" w:hAnsi="Arial" w:cs="Arial"/>
          <w:sz w:val="22"/>
          <w:szCs w:val="22"/>
          <w:lang w:val="en-GB"/>
        </w:rPr>
        <w:t>)</w:t>
      </w:r>
      <w:r w:rsidRPr="002D1DA2">
        <w:rPr>
          <w:rFonts w:ascii="Arial" w:hAnsi="Arial" w:cs="Arial"/>
          <w:sz w:val="22"/>
          <w:szCs w:val="22"/>
          <w:lang w:val="en-GB"/>
        </w:rPr>
        <w:t>. We conclude that cases with low calibrat</w:t>
      </w:r>
      <w:r w:rsidR="00627827">
        <w:rPr>
          <w:rFonts w:ascii="Arial" w:hAnsi="Arial" w:cs="Arial"/>
          <w:sz w:val="22"/>
          <w:szCs w:val="22"/>
          <w:lang w:val="en-GB"/>
        </w:rPr>
        <w:t>ed</w:t>
      </w:r>
      <w:r w:rsidRPr="002D1DA2">
        <w:rPr>
          <w:rFonts w:ascii="Arial" w:hAnsi="Arial" w:cs="Arial"/>
          <w:sz w:val="22"/>
          <w:szCs w:val="22"/>
          <w:lang w:val="en-GB"/>
        </w:rPr>
        <w:t xml:space="preserve"> scores should be considered with caution, and always </w:t>
      </w:r>
      <w:r w:rsidR="00C3158B" w:rsidRPr="002D1DA2">
        <w:rPr>
          <w:rFonts w:ascii="Arial" w:hAnsi="Arial" w:cs="Arial"/>
          <w:sz w:val="22"/>
          <w:szCs w:val="22"/>
          <w:lang w:val="en-GB"/>
        </w:rPr>
        <w:t>interpreted</w:t>
      </w:r>
      <w:r w:rsidRPr="002D1DA2">
        <w:rPr>
          <w:rFonts w:ascii="Arial" w:hAnsi="Arial" w:cs="Arial"/>
          <w:sz w:val="22"/>
          <w:szCs w:val="22"/>
          <w:lang w:val="en-GB"/>
        </w:rPr>
        <w:t xml:space="preserve"> alongside supporting </w:t>
      </w:r>
      <w:r w:rsidR="00C3158B" w:rsidRPr="002D1DA2">
        <w:rPr>
          <w:rFonts w:ascii="Arial" w:hAnsi="Arial" w:cs="Arial"/>
          <w:sz w:val="22"/>
          <w:szCs w:val="22"/>
          <w:lang w:val="en-GB"/>
        </w:rPr>
        <w:t xml:space="preserve">data from </w:t>
      </w:r>
      <w:r w:rsidRPr="002D1DA2">
        <w:rPr>
          <w:rFonts w:ascii="Arial" w:hAnsi="Arial" w:cs="Arial"/>
          <w:sz w:val="22"/>
          <w:szCs w:val="22"/>
          <w:lang w:val="en-GB"/>
        </w:rPr>
        <w:t>diagnostic workup (IHC, sequencing etc.).</w:t>
      </w:r>
    </w:p>
    <w:p w14:paraId="0FBC7DE3" w14:textId="77777777" w:rsidR="00945825" w:rsidRPr="002D1DA2"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20" w:name="The_impact_of_molecular_profil"/>
      <w:r w:rsidRPr="002D1DA2">
        <w:rPr>
          <w:rFonts w:ascii="Arial" w:hAnsi="Arial" w:cs="Arial"/>
          <w:b/>
          <w:sz w:val="22"/>
          <w:szCs w:val="22"/>
          <w:lang w:val="en-GB"/>
        </w:rPr>
        <w:t>The impact of molecular profiling in diagnostically challenging cases</w:t>
      </w:r>
      <w:bookmarkEnd w:id="20"/>
    </w:p>
    <w:p w14:paraId="4EF95680" w14:textId="0ADE138F" w:rsidR="00F71A5C"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The data in the first cohort give an estimate of the impact of methylation profiling in routine </w:t>
      </w:r>
      <w:r w:rsidR="009F4FBF">
        <w:rPr>
          <w:rFonts w:ascii="Arial" w:hAnsi="Arial" w:cs="Arial"/>
          <w:sz w:val="22"/>
          <w:szCs w:val="22"/>
          <w:lang w:val="en-GB"/>
        </w:rPr>
        <w:t xml:space="preserve">clinical practice </w:t>
      </w:r>
      <w:r w:rsidRPr="002D1DA2">
        <w:rPr>
          <w:rFonts w:ascii="Arial" w:hAnsi="Arial" w:cs="Arial"/>
          <w:sz w:val="22"/>
          <w:szCs w:val="22"/>
          <w:lang w:val="en-GB"/>
        </w:rPr>
        <w:t xml:space="preserve">of childhood </w:t>
      </w:r>
      <w:r w:rsidR="00C3158B" w:rsidRPr="002D1DA2">
        <w:rPr>
          <w:rFonts w:ascii="Arial" w:hAnsi="Arial" w:cs="Arial"/>
          <w:sz w:val="22"/>
          <w:szCs w:val="22"/>
          <w:lang w:val="en-GB"/>
        </w:rPr>
        <w:t xml:space="preserve">CNS </w:t>
      </w:r>
      <w:r w:rsidRPr="002D1DA2">
        <w:rPr>
          <w:rFonts w:ascii="Arial" w:hAnsi="Arial" w:cs="Arial"/>
          <w:sz w:val="22"/>
          <w:szCs w:val="22"/>
          <w:lang w:val="en-GB"/>
        </w:rPr>
        <w:t>tumours.</w:t>
      </w:r>
      <w:r w:rsidR="009F4FBF">
        <w:rPr>
          <w:rFonts w:ascii="Arial" w:hAnsi="Arial" w:cs="Arial"/>
          <w:sz w:val="22"/>
          <w:szCs w:val="22"/>
          <w:lang w:val="en-GB"/>
        </w:rPr>
        <w:t xml:space="preserve"> The data suggested that the techniq</w:t>
      </w:r>
      <w:r w:rsidR="00A57754">
        <w:rPr>
          <w:rFonts w:ascii="Arial" w:hAnsi="Arial" w:cs="Arial"/>
          <w:sz w:val="22"/>
          <w:szCs w:val="22"/>
          <w:lang w:val="en-GB"/>
        </w:rPr>
        <w:t>ues was most successful in well-</w:t>
      </w:r>
      <w:r w:rsidR="009F4FBF">
        <w:rPr>
          <w:rFonts w:ascii="Arial" w:hAnsi="Arial" w:cs="Arial"/>
          <w:sz w:val="22"/>
          <w:szCs w:val="22"/>
          <w:lang w:val="en-GB"/>
        </w:rPr>
        <w:t>defined tumour entities but showed more variable results where the diagnosis was uncertain</w:t>
      </w:r>
      <w:r w:rsidR="00A57754">
        <w:rPr>
          <w:rFonts w:ascii="Arial" w:hAnsi="Arial" w:cs="Arial"/>
          <w:sz w:val="22"/>
          <w:szCs w:val="22"/>
          <w:lang w:val="en-GB"/>
        </w:rPr>
        <w:t>.</w:t>
      </w:r>
      <w:r w:rsidR="009F4FBF">
        <w:rPr>
          <w:rFonts w:ascii="Arial" w:hAnsi="Arial" w:cs="Arial"/>
          <w:sz w:val="22"/>
          <w:szCs w:val="22"/>
          <w:lang w:val="en-GB"/>
        </w:rPr>
        <w:t xml:space="preserve"> To address this directly, </w:t>
      </w:r>
      <w:r w:rsidRPr="002D1DA2">
        <w:rPr>
          <w:rFonts w:ascii="Arial" w:hAnsi="Arial" w:cs="Arial"/>
          <w:sz w:val="22"/>
          <w:szCs w:val="22"/>
          <w:lang w:val="en-GB"/>
        </w:rPr>
        <w:t>we determine</w:t>
      </w:r>
      <w:r w:rsidR="00A57754">
        <w:rPr>
          <w:rFonts w:ascii="Arial" w:hAnsi="Arial" w:cs="Arial"/>
          <w:sz w:val="22"/>
          <w:szCs w:val="22"/>
          <w:lang w:val="en-GB"/>
        </w:rPr>
        <w:t>d</w:t>
      </w:r>
      <w:r w:rsidRPr="002D1DA2">
        <w:rPr>
          <w:rFonts w:ascii="Arial" w:hAnsi="Arial" w:cs="Arial"/>
          <w:sz w:val="22"/>
          <w:szCs w:val="22"/>
          <w:lang w:val="en-GB"/>
        </w:rPr>
        <w:t xml:space="preserve"> the impact </w:t>
      </w:r>
      <w:r w:rsidR="00A57754">
        <w:rPr>
          <w:rFonts w:ascii="Arial" w:hAnsi="Arial" w:cs="Arial"/>
          <w:sz w:val="22"/>
          <w:szCs w:val="22"/>
          <w:lang w:val="en-GB"/>
        </w:rPr>
        <w:t>on</w:t>
      </w:r>
      <w:r w:rsidRPr="002D1DA2">
        <w:rPr>
          <w:rFonts w:ascii="Arial" w:hAnsi="Arial" w:cs="Arial"/>
          <w:sz w:val="22"/>
          <w:szCs w:val="22"/>
          <w:lang w:val="en-GB"/>
        </w:rPr>
        <w:t xml:space="preserve"> tumours that have traditionally defied diagnosis. We hypothesised that </w:t>
      </w:r>
      <w:r w:rsidR="00F71A5C" w:rsidRPr="002D1DA2">
        <w:rPr>
          <w:rFonts w:ascii="Arial" w:hAnsi="Arial" w:cs="Arial"/>
          <w:sz w:val="22"/>
          <w:szCs w:val="22"/>
          <w:lang w:val="en-GB"/>
        </w:rPr>
        <w:t xml:space="preserve">a proportion of </w:t>
      </w:r>
      <w:r w:rsidRPr="002D1DA2">
        <w:rPr>
          <w:rFonts w:ascii="Arial" w:hAnsi="Arial" w:cs="Arial"/>
          <w:sz w:val="22"/>
          <w:szCs w:val="22"/>
          <w:lang w:val="en-GB"/>
        </w:rPr>
        <w:t xml:space="preserve">such tumours </w:t>
      </w:r>
      <w:r w:rsidR="00C3158B" w:rsidRPr="002D1DA2">
        <w:rPr>
          <w:rFonts w:ascii="Arial" w:hAnsi="Arial" w:cs="Arial"/>
          <w:sz w:val="22"/>
          <w:szCs w:val="22"/>
          <w:lang w:val="en-GB"/>
        </w:rPr>
        <w:t xml:space="preserve">might </w:t>
      </w:r>
      <w:r w:rsidRPr="002D1DA2">
        <w:rPr>
          <w:rFonts w:ascii="Arial" w:hAnsi="Arial" w:cs="Arial"/>
          <w:sz w:val="22"/>
          <w:szCs w:val="22"/>
          <w:lang w:val="en-GB"/>
        </w:rPr>
        <w:t xml:space="preserve">be diagnosable </w:t>
      </w:r>
      <w:r w:rsidR="00F71A5C" w:rsidRPr="002D1DA2">
        <w:rPr>
          <w:rFonts w:ascii="Arial" w:hAnsi="Arial" w:cs="Arial"/>
          <w:sz w:val="22"/>
          <w:szCs w:val="22"/>
          <w:lang w:val="en-GB"/>
        </w:rPr>
        <w:t xml:space="preserve">by </w:t>
      </w:r>
      <w:r w:rsidRPr="002D1DA2">
        <w:rPr>
          <w:rFonts w:ascii="Arial" w:hAnsi="Arial" w:cs="Arial"/>
          <w:sz w:val="22"/>
          <w:szCs w:val="22"/>
          <w:lang w:val="en-GB"/>
        </w:rPr>
        <w:t>taking advantage of current histological criteria without molecular technology</w:t>
      </w:r>
      <w:r w:rsidR="00F71A5C" w:rsidRPr="002D1DA2">
        <w:rPr>
          <w:rFonts w:ascii="Arial" w:hAnsi="Arial" w:cs="Arial"/>
          <w:sz w:val="22"/>
          <w:szCs w:val="22"/>
          <w:lang w:val="en-GB"/>
        </w:rPr>
        <w:t>, while</w:t>
      </w:r>
      <w:r w:rsidRPr="002D1DA2">
        <w:rPr>
          <w:rFonts w:ascii="Arial" w:hAnsi="Arial" w:cs="Arial"/>
          <w:sz w:val="22"/>
          <w:szCs w:val="22"/>
          <w:lang w:val="en-GB"/>
        </w:rPr>
        <w:t xml:space="preserve"> </w:t>
      </w:r>
      <w:r w:rsidR="00C3158B" w:rsidRPr="002D1DA2">
        <w:rPr>
          <w:rFonts w:ascii="Arial" w:hAnsi="Arial" w:cs="Arial"/>
          <w:sz w:val="22"/>
          <w:szCs w:val="22"/>
          <w:lang w:val="en-GB"/>
        </w:rPr>
        <w:t xml:space="preserve">others </w:t>
      </w:r>
      <w:r w:rsidRPr="002D1DA2">
        <w:rPr>
          <w:rFonts w:ascii="Arial" w:hAnsi="Arial" w:cs="Arial"/>
          <w:sz w:val="22"/>
          <w:szCs w:val="22"/>
          <w:lang w:val="en-GB"/>
        </w:rPr>
        <w:t xml:space="preserve">may be solved by the use of methylation profiling and </w:t>
      </w:r>
      <w:r w:rsidR="00F71A5C" w:rsidRPr="002D1DA2">
        <w:rPr>
          <w:rFonts w:ascii="Arial" w:hAnsi="Arial" w:cs="Arial"/>
          <w:sz w:val="22"/>
          <w:szCs w:val="22"/>
          <w:lang w:val="en-GB"/>
        </w:rPr>
        <w:t xml:space="preserve">finally, </w:t>
      </w:r>
      <w:r w:rsidRPr="002D1DA2">
        <w:rPr>
          <w:rFonts w:ascii="Arial" w:hAnsi="Arial" w:cs="Arial"/>
          <w:sz w:val="22"/>
          <w:szCs w:val="22"/>
          <w:lang w:val="en-GB"/>
        </w:rPr>
        <w:t>some may remain unresolved despite contemporary histology and molecular analysis.</w:t>
      </w:r>
    </w:p>
    <w:p w14:paraId="45FC9FB4" w14:textId="77777777" w:rsidR="00725EDD" w:rsidRPr="002D1DA2" w:rsidRDefault="00725ED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808DE52" w14:textId="352CCFF1" w:rsidR="00F71A5C" w:rsidRPr="002D1DA2"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To estimate the proportion of these </w:t>
      </w:r>
      <w:r w:rsidRPr="00BC40BF">
        <w:rPr>
          <w:rFonts w:ascii="Arial" w:hAnsi="Arial" w:cs="Arial"/>
          <w:sz w:val="22"/>
          <w:szCs w:val="22"/>
          <w:lang w:val="en-GB"/>
        </w:rPr>
        <w:t xml:space="preserve">cases, we collated a national cohort of archival high-grade </w:t>
      </w:r>
      <w:r w:rsidR="0064708F" w:rsidRPr="00BC40BF">
        <w:rPr>
          <w:rFonts w:ascii="Arial" w:hAnsi="Arial" w:cs="Arial"/>
          <w:sz w:val="22"/>
          <w:szCs w:val="22"/>
          <w:lang w:val="en-GB"/>
        </w:rPr>
        <w:t xml:space="preserve">brain </w:t>
      </w:r>
      <w:r w:rsidRPr="00BC40BF">
        <w:rPr>
          <w:rFonts w:ascii="Arial" w:hAnsi="Arial" w:cs="Arial"/>
          <w:sz w:val="22"/>
          <w:szCs w:val="22"/>
          <w:lang w:val="en-GB"/>
        </w:rPr>
        <w:t xml:space="preserve">tumours that either failed to achieve a confident diagnosis at the time of </w:t>
      </w:r>
      <w:r w:rsidR="00F71A5C" w:rsidRPr="00BC40BF">
        <w:rPr>
          <w:rFonts w:ascii="Arial" w:hAnsi="Arial" w:cs="Arial"/>
          <w:sz w:val="22"/>
          <w:szCs w:val="22"/>
          <w:lang w:val="en-GB"/>
        </w:rPr>
        <w:t xml:space="preserve">the </w:t>
      </w:r>
      <w:r w:rsidRPr="00BC40BF">
        <w:rPr>
          <w:rFonts w:ascii="Arial" w:hAnsi="Arial" w:cs="Arial"/>
          <w:sz w:val="22"/>
          <w:szCs w:val="22"/>
          <w:lang w:val="en-GB"/>
        </w:rPr>
        <w:t xml:space="preserve">initial pathological diagnosis or fell into groups that are now recognised to represent a mixed group of </w:t>
      </w:r>
      <w:r w:rsidR="00725EDD" w:rsidRPr="00BC40BF">
        <w:rPr>
          <w:rFonts w:ascii="Arial" w:hAnsi="Arial" w:cs="Arial"/>
          <w:sz w:val="22"/>
          <w:szCs w:val="22"/>
          <w:lang w:val="en-GB"/>
        </w:rPr>
        <w:t xml:space="preserve">molecularly defined </w:t>
      </w:r>
      <w:r w:rsidRPr="00BC40BF">
        <w:rPr>
          <w:rFonts w:ascii="Arial" w:hAnsi="Arial" w:cs="Arial"/>
          <w:sz w:val="22"/>
          <w:szCs w:val="22"/>
          <w:lang w:val="en-GB"/>
        </w:rPr>
        <w:t>entities (e.g. CNS PNETs/</w:t>
      </w:r>
      <w:r w:rsidR="00C3158B" w:rsidRPr="00BC40BF">
        <w:rPr>
          <w:rFonts w:ascii="Arial" w:hAnsi="Arial" w:cs="Arial"/>
          <w:sz w:val="22"/>
          <w:szCs w:val="22"/>
          <w:lang w:val="en-GB"/>
        </w:rPr>
        <w:t>s</w:t>
      </w:r>
      <w:r w:rsidRPr="00BC40BF">
        <w:rPr>
          <w:rFonts w:ascii="Arial" w:hAnsi="Arial" w:cs="Arial"/>
          <w:sz w:val="22"/>
          <w:szCs w:val="22"/>
          <w:lang w:val="en-GB"/>
        </w:rPr>
        <w:t xml:space="preserve">upratentorial PNETs). </w:t>
      </w:r>
      <w:r w:rsidR="002940AA" w:rsidRPr="00BC40BF">
        <w:rPr>
          <w:rFonts w:ascii="Arial" w:hAnsi="Arial" w:cs="Arial"/>
          <w:sz w:val="22"/>
          <w:szCs w:val="22"/>
          <w:lang w:val="en-GB"/>
        </w:rPr>
        <w:t>R</w:t>
      </w:r>
      <w:r w:rsidR="002940AA" w:rsidRPr="002D1DA2">
        <w:rPr>
          <w:rFonts w:ascii="Arial" w:hAnsi="Arial" w:cs="Arial"/>
          <w:sz w:val="22"/>
          <w:szCs w:val="22"/>
          <w:lang w:val="en-GB"/>
        </w:rPr>
        <w:t>etrospective cases</w:t>
      </w:r>
      <w:r w:rsidR="00890429">
        <w:rPr>
          <w:rFonts w:ascii="Arial" w:hAnsi="Arial" w:cs="Arial"/>
          <w:sz w:val="22"/>
          <w:szCs w:val="22"/>
          <w:lang w:val="en-GB"/>
        </w:rPr>
        <w:t xml:space="preserve"> with sufficient tissue</w:t>
      </w:r>
      <w:r w:rsidR="002940AA" w:rsidRPr="002D1DA2">
        <w:rPr>
          <w:rFonts w:ascii="Arial" w:hAnsi="Arial" w:cs="Arial"/>
          <w:sz w:val="22"/>
          <w:szCs w:val="22"/>
          <w:lang w:val="en-GB"/>
        </w:rPr>
        <w:t xml:space="preserve"> </w:t>
      </w:r>
      <w:r w:rsidR="00890429">
        <w:rPr>
          <w:rFonts w:ascii="Arial" w:hAnsi="Arial" w:cs="Arial"/>
          <w:sz w:val="22"/>
          <w:szCs w:val="22"/>
          <w:lang w:val="en-GB"/>
        </w:rPr>
        <w:t xml:space="preserve">(n=203) </w:t>
      </w:r>
      <w:r w:rsidRPr="002D1DA2">
        <w:rPr>
          <w:rFonts w:ascii="Arial" w:hAnsi="Arial" w:cs="Arial"/>
          <w:sz w:val="22"/>
          <w:szCs w:val="22"/>
          <w:lang w:val="en-GB"/>
        </w:rPr>
        <w:t xml:space="preserve">were subjected to a standardised immunohistochemistry </w:t>
      </w:r>
      <w:r w:rsidR="002940AA" w:rsidRPr="002D1DA2">
        <w:rPr>
          <w:rFonts w:ascii="Arial" w:hAnsi="Arial" w:cs="Arial"/>
          <w:sz w:val="22"/>
          <w:szCs w:val="22"/>
          <w:lang w:val="en-GB"/>
        </w:rPr>
        <w:t xml:space="preserve">panel </w:t>
      </w:r>
      <w:r w:rsidRPr="002D1DA2">
        <w:rPr>
          <w:rFonts w:ascii="Arial" w:hAnsi="Arial" w:cs="Arial"/>
          <w:sz w:val="22"/>
          <w:szCs w:val="22"/>
          <w:lang w:val="en-GB"/>
        </w:rPr>
        <w:t>and the histological features</w:t>
      </w:r>
      <w:r w:rsidR="002940AA" w:rsidRPr="002D1DA2">
        <w:rPr>
          <w:rFonts w:ascii="Arial" w:hAnsi="Arial" w:cs="Arial"/>
          <w:sz w:val="22"/>
          <w:szCs w:val="22"/>
          <w:lang w:val="en-GB"/>
        </w:rPr>
        <w:t xml:space="preserve"> were</w:t>
      </w:r>
      <w:r w:rsidRPr="002D1DA2">
        <w:rPr>
          <w:rFonts w:ascii="Arial" w:hAnsi="Arial" w:cs="Arial"/>
          <w:sz w:val="22"/>
          <w:szCs w:val="22"/>
          <w:lang w:val="en-GB"/>
        </w:rPr>
        <w:t xml:space="preserve"> reviewed by a reference neuropathologist (T</w:t>
      </w:r>
      <w:r w:rsidR="00725EDD" w:rsidRPr="002D1DA2">
        <w:rPr>
          <w:rFonts w:ascii="Arial" w:hAnsi="Arial" w:cs="Arial"/>
          <w:sz w:val="22"/>
          <w:szCs w:val="22"/>
          <w:lang w:val="en-GB"/>
        </w:rPr>
        <w:t>S</w:t>
      </w:r>
      <w:r w:rsidRPr="002D1DA2">
        <w:rPr>
          <w:rFonts w:ascii="Arial" w:hAnsi="Arial" w:cs="Arial"/>
          <w:sz w:val="22"/>
          <w:szCs w:val="22"/>
          <w:lang w:val="en-GB"/>
        </w:rPr>
        <w:t>J). In addition, most cases underwent methylation profiling.</w:t>
      </w:r>
    </w:p>
    <w:p w14:paraId="3265B0AB" w14:textId="77777777" w:rsidR="00F71A5C" w:rsidRPr="002D1DA2" w:rsidRDefault="00F71A5C"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4720A65E" w14:textId="3607DB36" w:rsidR="00876D40" w:rsidRPr="00EB4B06" w:rsidRDefault="00FB001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Based on the histological features, we were able to offer a specific diagnosis </w:t>
      </w:r>
      <w:r w:rsidR="00725EDD" w:rsidRPr="002D1DA2">
        <w:rPr>
          <w:rFonts w:ascii="Arial" w:hAnsi="Arial" w:cs="Arial"/>
          <w:sz w:val="22"/>
          <w:szCs w:val="22"/>
          <w:lang w:val="en-GB"/>
        </w:rPr>
        <w:t>with confidence</w:t>
      </w:r>
      <w:r w:rsidR="007D2E5F" w:rsidRPr="002D1DA2">
        <w:rPr>
          <w:rFonts w:ascii="Arial" w:hAnsi="Arial" w:cs="Arial"/>
          <w:sz w:val="22"/>
          <w:szCs w:val="22"/>
          <w:lang w:val="en-GB"/>
        </w:rPr>
        <w:t xml:space="preserve"> (i.e. cases w</w:t>
      </w:r>
      <w:r w:rsidR="00C3158B" w:rsidRPr="002D1DA2">
        <w:rPr>
          <w:rFonts w:ascii="Arial" w:hAnsi="Arial" w:cs="Arial"/>
          <w:sz w:val="22"/>
          <w:szCs w:val="22"/>
          <w:lang w:val="en-GB"/>
        </w:rPr>
        <w:t>h</w:t>
      </w:r>
      <w:r w:rsidR="007D2E5F" w:rsidRPr="002D1DA2">
        <w:rPr>
          <w:rFonts w:ascii="Arial" w:hAnsi="Arial" w:cs="Arial"/>
          <w:sz w:val="22"/>
          <w:szCs w:val="22"/>
          <w:lang w:val="en-GB"/>
        </w:rPr>
        <w:t xml:space="preserve">ere </w:t>
      </w:r>
      <w:r w:rsidR="007D2E5F" w:rsidRPr="00BC40BF">
        <w:rPr>
          <w:rFonts w:ascii="Arial" w:hAnsi="Arial" w:cs="Arial"/>
          <w:sz w:val="22"/>
          <w:szCs w:val="22"/>
          <w:lang w:val="en-GB"/>
        </w:rPr>
        <w:t>the immunohistochemistry gave an unambiguous results such as INI1 loss in AT/RT)</w:t>
      </w:r>
      <w:r w:rsidR="00725EDD" w:rsidRPr="00BC40BF">
        <w:rPr>
          <w:rFonts w:ascii="Arial" w:hAnsi="Arial" w:cs="Arial"/>
          <w:sz w:val="22"/>
          <w:szCs w:val="22"/>
          <w:lang w:val="en-GB"/>
        </w:rPr>
        <w:t xml:space="preserve"> </w:t>
      </w:r>
      <w:r w:rsidRPr="00BC40BF">
        <w:rPr>
          <w:rFonts w:ascii="Arial" w:hAnsi="Arial" w:cs="Arial"/>
          <w:sz w:val="22"/>
          <w:szCs w:val="22"/>
          <w:lang w:val="en-GB"/>
        </w:rPr>
        <w:t>in 67 cases (39.4% of the cohort), suggesting that a high proportion of cases can be resolved without resort</w:t>
      </w:r>
      <w:r w:rsidR="002F300E" w:rsidRPr="00BC40BF">
        <w:rPr>
          <w:rFonts w:ascii="Arial" w:hAnsi="Arial" w:cs="Arial"/>
          <w:sz w:val="22"/>
          <w:szCs w:val="22"/>
          <w:lang w:val="en-GB"/>
        </w:rPr>
        <w:t>ing</w:t>
      </w:r>
      <w:r w:rsidRPr="00BC40BF">
        <w:rPr>
          <w:rFonts w:ascii="Arial" w:hAnsi="Arial" w:cs="Arial"/>
          <w:sz w:val="22"/>
          <w:szCs w:val="22"/>
          <w:lang w:val="en-GB"/>
        </w:rPr>
        <w:t xml:space="preserve"> to further molecular testing</w:t>
      </w:r>
      <w:r w:rsidR="00200CB3" w:rsidRPr="00BC40BF">
        <w:rPr>
          <w:rFonts w:ascii="Arial" w:hAnsi="Arial" w:cs="Arial"/>
          <w:sz w:val="22"/>
          <w:szCs w:val="22"/>
          <w:lang w:val="en-GB"/>
        </w:rPr>
        <w:t xml:space="preserve"> (Figure 7</w:t>
      </w:r>
      <w:r w:rsidR="00813AFD" w:rsidRPr="00BC40BF">
        <w:rPr>
          <w:rFonts w:ascii="Arial" w:hAnsi="Arial" w:cs="Arial"/>
          <w:sz w:val="22"/>
          <w:szCs w:val="22"/>
          <w:lang w:val="en-GB"/>
        </w:rPr>
        <w:t>A and B</w:t>
      </w:r>
      <w:r w:rsidR="00200CB3" w:rsidRPr="00BC40BF">
        <w:rPr>
          <w:rFonts w:ascii="Arial" w:hAnsi="Arial" w:cs="Arial"/>
          <w:sz w:val="22"/>
          <w:szCs w:val="22"/>
          <w:lang w:val="en-GB"/>
        </w:rPr>
        <w:t>)</w:t>
      </w:r>
      <w:r w:rsidRPr="00BC40BF">
        <w:rPr>
          <w:rFonts w:ascii="Arial" w:hAnsi="Arial" w:cs="Arial"/>
          <w:sz w:val="22"/>
          <w:szCs w:val="22"/>
          <w:lang w:val="en-GB"/>
        </w:rPr>
        <w:t xml:space="preserve">. In a further </w:t>
      </w:r>
      <w:r w:rsidRPr="00EB4B06">
        <w:rPr>
          <w:rFonts w:ascii="Arial" w:hAnsi="Arial" w:cs="Arial"/>
          <w:sz w:val="22"/>
          <w:szCs w:val="22"/>
          <w:lang w:val="en-GB"/>
        </w:rPr>
        <w:t>40 cases (23.5%), we were able to achieve a confident diagnosis using methylation profil</w:t>
      </w:r>
      <w:r w:rsidR="00C3158B" w:rsidRPr="00EB4B06">
        <w:rPr>
          <w:rFonts w:ascii="Arial" w:hAnsi="Arial" w:cs="Arial"/>
          <w:sz w:val="22"/>
          <w:szCs w:val="22"/>
          <w:lang w:val="en-GB"/>
        </w:rPr>
        <w:t>ing</w:t>
      </w:r>
      <w:r w:rsidRPr="00EB4B06">
        <w:rPr>
          <w:rFonts w:ascii="Arial" w:hAnsi="Arial" w:cs="Arial"/>
          <w:sz w:val="22"/>
          <w:szCs w:val="22"/>
          <w:lang w:val="en-GB"/>
        </w:rPr>
        <w:t xml:space="preserve"> in combination with the histology</w:t>
      </w:r>
      <w:r w:rsidR="00813AFD" w:rsidRPr="00EB4B06">
        <w:rPr>
          <w:rFonts w:ascii="Arial" w:hAnsi="Arial" w:cs="Arial"/>
          <w:sz w:val="22"/>
          <w:szCs w:val="22"/>
          <w:lang w:val="en-GB"/>
        </w:rPr>
        <w:t xml:space="preserve"> (Figure 7A and C)</w:t>
      </w:r>
      <w:r w:rsidRPr="00EB4B06">
        <w:rPr>
          <w:rFonts w:ascii="Arial" w:hAnsi="Arial" w:cs="Arial"/>
          <w:sz w:val="22"/>
          <w:szCs w:val="22"/>
          <w:lang w:val="en-GB"/>
        </w:rPr>
        <w:t xml:space="preserve">. The remaining </w:t>
      </w:r>
      <w:r w:rsidR="00C3158B" w:rsidRPr="00EB4B06">
        <w:rPr>
          <w:rFonts w:ascii="Arial" w:hAnsi="Arial" w:cs="Arial"/>
          <w:sz w:val="22"/>
          <w:szCs w:val="22"/>
          <w:lang w:val="en-GB"/>
        </w:rPr>
        <w:t xml:space="preserve">63 </w:t>
      </w:r>
      <w:r w:rsidRPr="00EB4B06">
        <w:rPr>
          <w:rFonts w:ascii="Arial" w:hAnsi="Arial" w:cs="Arial"/>
          <w:sz w:val="22"/>
          <w:szCs w:val="22"/>
          <w:lang w:val="en-GB"/>
        </w:rPr>
        <w:t>cases (37</w:t>
      </w:r>
      <w:r w:rsidR="00725EDD" w:rsidRPr="00EB4B06">
        <w:rPr>
          <w:rFonts w:ascii="Arial" w:hAnsi="Arial" w:cs="Arial"/>
          <w:sz w:val="22"/>
          <w:szCs w:val="22"/>
          <w:lang w:val="en-GB"/>
        </w:rPr>
        <w:t>.1</w:t>
      </w:r>
      <w:r w:rsidRPr="00EB4B06">
        <w:rPr>
          <w:rFonts w:ascii="Arial" w:hAnsi="Arial" w:cs="Arial"/>
          <w:sz w:val="22"/>
          <w:szCs w:val="22"/>
          <w:lang w:val="en-GB"/>
        </w:rPr>
        <w:t>%) could not be confidently resolved using the array or histopathology.</w:t>
      </w:r>
      <w:r w:rsidR="00876D40" w:rsidRPr="00EB4B06">
        <w:rPr>
          <w:rFonts w:ascii="Arial" w:hAnsi="Arial" w:cs="Arial"/>
          <w:sz w:val="22"/>
          <w:szCs w:val="22"/>
          <w:lang w:val="en-GB"/>
        </w:rPr>
        <w:t xml:space="preserve"> </w:t>
      </w:r>
      <w:r w:rsidR="00BE1DD1" w:rsidRPr="00EB4B06">
        <w:rPr>
          <w:rFonts w:ascii="Arial" w:hAnsi="Arial" w:cs="Arial"/>
          <w:sz w:val="22"/>
          <w:szCs w:val="22"/>
          <w:lang w:val="en-GB"/>
        </w:rPr>
        <w:t>On further review,</w:t>
      </w:r>
      <w:r w:rsidR="00813AFD" w:rsidRPr="00EB4B06">
        <w:rPr>
          <w:rFonts w:ascii="Arial" w:hAnsi="Arial" w:cs="Arial"/>
          <w:sz w:val="22"/>
          <w:szCs w:val="22"/>
          <w:lang w:val="en-GB"/>
        </w:rPr>
        <w:t xml:space="preserve"> </w:t>
      </w:r>
      <w:r w:rsidR="00011F5F" w:rsidRPr="00EB4B06">
        <w:rPr>
          <w:rFonts w:ascii="Arial" w:hAnsi="Arial" w:cs="Arial"/>
          <w:sz w:val="22"/>
          <w:szCs w:val="22"/>
          <w:lang w:val="en-GB"/>
        </w:rPr>
        <w:t>we could explain the failure to diagnose 15 of these cases for technical reasons (</w:t>
      </w:r>
      <w:r w:rsidR="00813AFD" w:rsidRPr="00EB4B06">
        <w:rPr>
          <w:rFonts w:ascii="Arial" w:hAnsi="Arial" w:cs="Arial"/>
          <w:sz w:val="22"/>
          <w:szCs w:val="22"/>
          <w:lang w:val="en-GB"/>
        </w:rPr>
        <w:t>12</w:t>
      </w:r>
      <w:r w:rsidR="00BE1DD1" w:rsidRPr="00EB4B06">
        <w:rPr>
          <w:rFonts w:ascii="Arial" w:hAnsi="Arial" w:cs="Arial"/>
          <w:sz w:val="22"/>
          <w:szCs w:val="22"/>
          <w:lang w:val="en-GB"/>
        </w:rPr>
        <w:t xml:space="preserve"> cases </w:t>
      </w:r>
      <w:r w:rsidR="00011F5F" w:rsidRPr="00EB4B06">
        <w:rPr>
          <w:rFonts w:ascii="Arial" w:hAnsi="Arial" w:cs="Arial"/>
          <w:sz w:val="22"/>
          <w:szCs w:val="22"/>
          <w:lang w:val="en-GB"/>
        </w:rPr>
        <w:t xml:space="preserve">had </w:t>
      </w:r>
      <w:r w:rsidR="00BE1DD1" w:rsidRPr="00EB4B06">
        <w:rPr>
          <w:rFonts w:ascii="Arial" w:hAnsi="Arial" w:cs="Arial"/>
          <w:sz w:val="22"/>
          <w:szCs w:val="22"/>
          <w:lang w:val="en-GB"/>
        </w:rPr>
        <w:t>high probe rate failures and poor array quality</w:t>
      </w:r>
      <w:r w:rsidR="00011F5F" w:rsidRPr="00EB4B06">
        <w:rPr>
          <w:rFonts w:ascii="Arial" w:hAnsi="Arial" w:cs="Arial"/>
          <w:sz w:val="22"/>
          <w:szCs w:val="22"/>
          <w:lang w:val="en-GB"/>
        </w:rPr>
        <w:t xml:space="preserve"> and</w:t>
      </w:r>
      <w:r w:rsidR="00BE1DD1" w:rsidRPr="00EB4B06">
        <w:rPr>
          <w:rFonts w:ascii="Arial" w:hAnsi="Arial" w:cs="Arial"/>
          <w:sz w:val="22"/>
          <w:szCs w:val="22"/>
          <w:lang w:val="en-GB"/>
        </w:rPr>
        <w:t xml:space="preserve"> 3 cases </w:t>
      </w:r>
      <w:r w:rsidR="00011F5F" w:rsidRPr="00EB4B06">
        <w:rPr>
          <w:rFonts w:ascii="Arial" w:hAnsi="Arial" w:cs="Arial"/>
          <w:sz w:val="22"/>
          <w:szCs w:val="22"/>
          <w:lang w:val="en-GB"/>
        </w:rPr>
        <w:t>had</w:t>
      </w:r>
      <w:r w:rsidR="00BE1DD1" w:rsidRPr="00EB4B06">
        <w:rPr>
          <w:rFonts w:ascii="Arial" w:hAnsi="Arial" w:cs="Arial"/>
          <w:sz w:val="22"/>
          <w:szCs w:val="22"/>
          <w:lang w:val="en-GB"/>
        </w:rPr>
        <w:t xml:space="preserve"> low tumour content</w:t>
      </w:r>
      <w:r w:rsidR="00011F5F" w:rsidRPr="00EB4B06">
        <w:rPr>
          <w:rFonts w:ascii="Arial" w:hAnsi="Arial" w:cs="Arial"/>
          <w:sz w:val="22"/>
          <w:szCs w:val="22"/>
          <w:lang w:val="en-GB"/>
        </w:rPr>
        <w:t>)</w:t>
      </w:r>
      <w:r w:rsidR="00BE1DD1" w:rsidRPr="00EB4B06">
        <w:rPr>
          <w:rFonts w:ascii="Arial" w:hAnsi="Arial" w:cs="Arial"/>
          <w:sz w:val="22"/>
          <w:szCs w:val="22"/>
          <w:lang w:val="en-GB"/>
        </w:rPr>
        <w:t xml:space="preserve">. </w:t>
      </w:r>
      <w:r w:rsidR="00363B0F" w:rsidRPr="00EB4B06">
        <w:rPr>
          <w:rFonts w:ascii="Arial" w:hAnsi="Arial" w:cs="Arial"/>
          <w:sz w:val="22"/>
          <w:szCs w:val="22"/>
          <w:lang w:val="en-GB"/>
        </w:rPr>
        <w:t>One single case was resolved by performing the latest version of the methylation classifier (mnp.v4) and was reclassified as an infant glioma (I</w:t>
      </w:r>
      <w:r w:rsidR="00813AFD" w:rsidRPr="00EB4B06">
        <w:rPr>
          <w:rFonts w:ascii="Arial" w:hAnsi="Arial" w:cs="Arial"/>
          <w:sz w:val="22"/>
          <w:szCs w:val="22"/>
          <w:lang w:val="en-GB"/>
        </w:rPr>
        <w:t>H</w:t>
      </w:r>
      <w:r w:rsidR="00363B0F" w:rsidRPr="00EB4B06">
        <w:rPr>
          <w:rFonts w:ascii="Arial" w:hAnsi="Arial" w:cs="Arial"/>
          <w:sz w:val="22"/>
          <w:szCs w:val="22"/>
          <w:lang w:val="en-GB"/>
        </w:rPr>
        <w:t xml:space="preserve">G). </w:t>
      </w:r>
      <w:r w:rsidR="00BE1DD1" w:rsidRPr="00EB4B06">
        <w:rPr>
          <w:rFonts w:ascii="Arial" w:hAnsi="Arial" w:cs="Arial"/>
          <w:sz w:val="22"/>
          <w:szCs w:val="22"/>
          <w:lang w:val="en-GB"/>
        </w:rPr>
        <w:t xml:space="preserve">The remaining </w:t>
      </w:r>
      <w:r w:rsidR="00363B0F" w:rsidRPr="00EB4B06">
        <w:rPr>
          <w:rFonts w:ascii="Arial" w:hAnsi="Arial" w:cs="Arial"/>
          <w:sz w:val="22"/>
          <w:szCs w:val="22"/>
          <w:lang w:val="en-GB"/>
        </w:rPr>
        <w:t>4</w:t>
      </w:r>
      <w:r w:rsidR="00813AFD" w:rsidRPr="00EB4B06">
        <w:rPr>
          <w:rFonts w:ascii="Arial" w:hAnsi="Arial" w:cs="Arial"/>
          <w:sz w:val="22"/>
          <w:szCs w:val="22"/>
          <w:lang w:val="en-GB"/>
        </w:rPr>
        <w:t>5</w:t>
      </w:r>
      <w:r w:rsidR="00363B0F" w:rsidRPr="00EB4B06">
        <w:rPr>
          <w:rFonts w:ascii="Arial" w:hAnsi="Arial" w:cs="Arial"/>
          <w:sz w:val="22"/>
          <w:szCs w:val="22"/>
          <w:lang w:val="en-GB"/>
        </w:rPr>
        <w:t xml:space="preserve"> </w:t>
      </w:r>
      <w:r w:rsidR="00BE1DD1" w:rsidRPr="00EB4B06">
        <w:rPr>
          <w:rFonts w:ascii="Arial" w:hAnsi="Arial" w:cs="Arial"/>
          <w:sz w:val="22"/>
          <w:szCs w:val="22"/>
          <w:lang w:val="en-GB"/>
        </w:rPr>
        <w:t xml:space="preserve">unsolvable cases </w:t>
      </w:r>
      <w:r w:rsidR="00011F5F" w:rsidRPr="00EB4B06">
        <w:rPr>
          <w:rFonts w:ascii="Arial" w:hAnsi="Arial" w:cs="Arial"/>
          <w:sz w:val="22"/>
          <w:szCs w:val="22"/>
          <w:lang w:val="en-GB"/>
        </w:rPr>
        <w:t>are likely to be a</w:t>
      </w:r>
      <w:r w:rsidR="00876D40" w:rsidRPr="00EB4B06">
        <w:rPr>
          <w:rFonts w:ascii="Arial" w:hAnsi="Arial" w:cs="Arial"/>
          <w:sz w:val="22"/>
          <w:szCs w:val="22"/>
          <w:lang w:val="en-GB"/>
        </w:rPr>
        <w:t xml:space="preserve"> combination of cases that are novel entities and cases where the technology is not optimal for their identification</w:t>
      </w:r>
      <w:r w:rsidR="00813AFD" w:rsidRPr="00EB4B06">
        <w:rPr>
          <w:rFonts w:ascii="Arial" w:hAnsi="Arial" w:cs="Arial"/>
          <w:sz w:val="22"/>
          <w:szCs w:val="22"/>
          <w:lang w:val="en-GB"/>
        </w:rPr>
        <w:t xml:space="preserve"> (Figure 7A)</w:t>
      </w:r>
      <w:r w:rsidR="00876D40" w:rsidRPr="00EB4B06">
        <w:rPr>
          <w:rFonts w:ascii="Arial" w:hAnsi="Arial" w:cs="Arial"/>
          <w:sz w:val="22"/>
          <w:szCs w:val="22"/>
          <w:lang w:val="en-GB"/>
        </w:rPr>
        <w:t>.</w:t>
      </w:r>
    </w:p>
    <w:p w14:paraId="0771B4C6" w14:textId="77777777" w:rsidR="00876D40" w:rsidRPr="00EB4B06" w:rsidRDefault="00876D40"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613E1094" w14:textId="190AA5BB" w:rsidR="00F71A5C" w:rsidRPr="00EB4B06" w:rsidRDefault="00011F5F"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T</w:t>
      </w:r>
      <w:r w:rsidR="00876D40" w:rsidRPr="00EB4B06">
        <w:rPr>
          <w:rFonts w:ascii="Arial" w:hAnsi="Arial" w:cs="Arial"/>
          <w:sz w:val="22"/>
          <w:szCs w:val="22"/>
          <w:lang w:val="en-GB"/>
        </w:rPr>
        <w:t xml:space="preserve">o </w:t>
      </w:r>
      <w:r w:rsidR="00363B0F" w:rsidRPr="00EB4B06">
        <w:rPr>
          <w:rFonts w:ascii="Arial" w:hAnsi="Arial" w:cs="Arial"/>
          <w:sz w:val="22"/>
          <w:szCs w:val="22"/>
          <w:lang w:val="en-GB"/>
        </w:rPr>
        <w:t xml:space="preserve">further </w:t>
      </w:r>
      <w:r w:rsidR="00876D40" w:rsidRPr="00EB4B06">
        <w:rPr>
          <w:rFonts w:ascii="Arial" w:hAnsi="Arial" w:cs="Arial"/>
          <w:sz w:val="22"/>
          <w:szCs w:val="22"/>
          <w:lang w:val="en-GB"/>
        </w:rPr>
        <w:t xml:space="preserve">address </w:t>
      </w:r>
      <w:r w:rsidR="00813AFD" w:rsidRPr="00EB4B06">
        <w:rPr>
          <w:rFonts w:ascii="Arial" w:hAnsi="Arial" w:cs="Arial"/>
          <w:sz w:val="22"/>
          <w:szCs w:val="22"/>
          <w:lang w:val="en-GB"/>
        </w:rPr>
        <w:t>the unsolvable cases, we</w:t>
      </w:r>
      <w:r w:rsidR="00876D40" w:rsidRPr="00EB4B06">
        <w:rPr>
          <w:rFonts w:ascii="Arial" w:hAnsi="Arial" w:cs="Arial"/>
          <w:sz w:val="22"/>
          <w:szCs w:val="22"/>
          <w:lang w:val="en-GB"/>
        </w:rPr>
        <w:t xml:space="preserve"> plotted the</w:t>
      </w:r>
      <w:r w:rsidR="00813AFD" w:rsidRPr="00EB4B06">
        <w:rPr>
          <w:rFonts w:ascii="Arial" w:hAnsi="Arial" w:cs="Arial"/>
          <w:sz w:val="22"/>
          <w:szCs w:val="22"/>
          <w:lang w:val="en-GB"/>
        </w:rPr>
        <w:t>se</w:t>
      </w:r>
      <w:r w:rsidR="00363B0F" w:rsidRPr="00EB4B06">
        <w:rPr>
          <w:rFonts w:ascii="Arial" w:hAnsi="Arial" w:cs="Arial"/>
          <w:sz w:val="22"/>
          <w:szCs w:val="22"/>
          <w:lang w:val="en-GB"/>
        </w:rPr>
        <w:t xml:space="preserve"> </w:t>
      </w:r>
      <w:r w:rsidR="00876D40" w:rsidRPr="00EB4B06">
        <w:rPr>
          <w:rFonts w:ascii="Arial" w:hAnsi="Arial" w:cs="Arial"/>
          <w:sz w:val="22"/>
          <w:szCs w:val="22"/>
          <w:lang w:val="en-GB"/>
        </w:rPr>
        <w:t xml:space="preserve">samples </w:t>
      </w:r>
      <w:r w:rsidR="00813AFD" w:rsidRPr="00EB4B06">
        <w:rPr>
          <w:rFonts w:ascii="Arial" w:hAnsi="Arial" w:cs="Arial"/>
          <w:sz w:val="22"/>
          <w:szCs w:val="22"/>
          <w:lang w:val="en-GB"/>
        </w:rPr>
        <w:t xml:space="preserve">against the </w:t>
      </w:r>
      <w:r w:rsidR="00876D40" w:rsidRPr="00EB4B06">
        <w:rPr>
          <w:rFonts w:ascii="Arial" w:hAnsi="Arial" w:cs="Arial"/>
          <w:sz w:val="22"/>
          <w:szCs w:val="22"/>
          <w:lang w:val="en-GB"/>
        </w:rPr>
        <w:t>original DKFZ reference cohort</w:t>
      </w:r>
      <w:r w:rsidR="00813AFD" w:rsidRPr="00EB4B06">
        <w:rPr>
          <w:rFonts w:ascii="Arial" w:hAnsi="Arial" w:cs="Arial"/>
          <w:sz w:val="22"/>
          <w:szCs w:val="22"/>
          <w:lang w:val="en-GB"/>
        </w:rPr>
        <w:t xml:space="preserve"> (Figure 7D)</w:t>
      </w:r>
      <w:r w:rsidR="00876D40" w:rsidRPr="00EB4B06">
        <w:rPr>
          <w:rFonts w:ascii="Arial" w:hAnsi="Arial" w:cs="Arial"/>
          <w:sz w:val="22"/>
          <w:szCs w:val="22"/>
          <w:lang w:val="en-GB"/>
        </w:rPr>
        <w:t xml:space="preserve">. </w:t>
      </w:r>
      <w:r w:rsidR="00813AFD" w:rsidRPr="00EB4B06">
        <w:rPr>
          <w:rFonts w:ascii="Arial" w:hAnsi="Arial" w:cs="Arial"/>
          <w:sz w:val="22"/>
          <w:szCs w:val="22"/>
          <w:lang w:val="en-GB"/>
        </w:rPr>
        <w:t xml:space="preserve">From the </w:t>
      </w:r>
      <w:r w:rsidR="00C92BD8" w:rsidRPr="00EB4B06">
        <w:rPr>
          <w:rFonts w:ascii="Arial" w:hAnsi="Arial" w:cs="Arial"/>
          <w:sz w:val="22"/>
          <w:szCs w:val="22"/>
          <w:lang w:val="en-GB"/>
        </w:rPr>
        <w:t>t-</w:t>
      </w:r>
      <w:r w:rsidR="00813AFD" w:rsidRPr="00EB4B06">
        <w:rPr>
          <w:rFonts w:ascii="Arial" w:hAnsi="Arial" w:cs="Arial"/>
          <w:sz w:val="22"/>
          <w:szCs w:val="22"/>
          <w:lang w:val="en-GB"/>
        </w:rPr>
        <w:t>SNE plot we assessed the proximity of unsolvable cases to known methylation classes</w:t>
      </w:r>
      <w:r w:rsidR="00A55CDC" w:rsidRPr="00EB4B06">
        <w:rPr>
          <w:rFonts w:ascii="Arial" w:hAnsi="Arial" w:cs="Arial"/>
          <w:sz w:val="22"/>
          <w:szCs w:val="22"/>
          <w:lang w:val="en-GB"/>
        </w:rPr>
        <w:t>.</w:t>
      </w:r>
      <w:r w:rsidR="00813AFD" w:rsidRPr="00EB4B06">
        <w:rPr>
          <w:rFonts w:ascii="Arial" w:hAnsi="Arial" w:cs="Arial"/>
          <w:sz w:val="22"/>
          <w:szCs w:val="22"/>
          <w:lang w:val="en-GB"/>
        </w:rPr>
        <w:t xml:space="preserve"> </w:t>
      </w:r>
      <w:r w:rsidR="00A55CDC" w:rsidRPr="00EB4B06">
        <w:rPr>
          <w:rFonts w:ascii="Arial" w:hAnsi="Arial" w:cs="Arial"/>
          <w:sz w:val="22"/>
          <w:szCs w:val="22"/>
          <w:lang w:val="en-GB"/>
        </w:rPr>
        <w:t>We estimate that a further 35% are examples of know</w:t>
      </w:r>
      <w:r w:rsidRPr="00EB4B06">
        <w:rPr>
          <w:rFonts w:ascii="Arial" w:hAnsi="Arial" w:cs="Arial"/>
          <w:sz w:val="22"/>
          <w:szCs w:val="22"/>
          <w:lang w:val="en-GB"/>
        </w:rPr>
        <w:t>n</w:t>
      </w:r>
      <w:r w:rsidR="00A55CDC" w:rsidRPr="00EB4B06">
        <w:rPr>
          <w:rFonts w:ascii="Arial" w:hAnsi="Arial" w:cs="Arial"/>
          <w:sz w:val="22"/>
          <w:szCs w:val="22"/>
          <w:lang w:val="en-GB"/>
        </w:rPr>
        <w:t xml:space="preserve"> entities already part of the existing methylation classifier (e.g. </w:t>
      </w:r>
      <w:r w:rsidR="00224154" w:rsidRPr="00EB4B06">
        <w:rPr>
          <w:rFonts w:ascii="Arial" w:hAnsi="Arial" w:cs="Arial"/>
          <w:sz w:val="22"/>
          <w:szCs w:val="22"/>
          <w:lang w:val="en-GB"/>
        </w:rPr>
        <w:t xml:space="preserve">samples </w:t>
      </w:r>
      <w:r w:rsidRPr="00EB4B06">
        <w:rPr>
          <w:rFonts w:ascii="Arial" w:hAnsi="Arial" w:cs="Arial"/>
          <w:sz w:val="22"/>
          <w:szCs w:val="22"/>
          <w:lang w:val="en-GB"/>
        </w:rPr>
        <w:t>that clustered</w:t>
      </w:r>
      <w:r w:rsidR="00A55CDC" w:rsidRPr="00EB4B06">
        <w:rPr>
          <w:rFonts w:ascii="Arial" w:hAnsi="Arial" w:cs="Arial"/>
          <w:sz w:val="22"/>
          <w:szCs w:val="22"/>
          <w:lang w:val="en-GB"/>
        </w:rPr>
        <w:t xml:space="preserve"> with</w:t>
      </w:r>
      <w:r w:rsidRPr="00EB4B06">
        <w:rPr>
          <w:rFonts w:ascii="Arial" w:hAnsi="Arial" w:cs="Arial"/>
          <w:sz w:val="22"/>
          <w:szCs w:val="22"/>
          <w:lang w:val="en-GB"/>
        </w:rPr>
        <w:t xml:space="preserve"> CNS NB FOXR2</w:t>
      </w:r>
      <w:r w:rsidR="00A55CDC" w:rsidRPr="00EB4B06">
        <w:rPr>
          <w:rFonts w:ascii="Arial" w:hAnsi="Arial" w:cs="Arial"/>
          <w:sz w:val="22"/>
          <w:szCs w:val="22"/>
          <w:lang w:val="en-GB"/>
        </w:rPr>
        <w:t xml:space="preserve">). </w:t>
      </w:r>
      <w:r w:rsidR="00224154" w:rsidRPr="00EB4B06">
        <w:rPr>
          <w:rFonts w:ascii="Arial" w:hAnsi="Arial" w:cs="Arial"/>
          <w:sz w:val="22"/>
          <w:szCs w:val="22"/>
          <w:lang w:val="en-GB"/>
        </w:rPr>
        <w:t xml:space="preserve">We noted a handful of unsolved cases that clustered together and separately from DFKZ reference groups which warrant further investigation and molecular profiling (Figure 7D). </w:t>
      </w:r>
      <w:r w:rsidR="00A55CDC" w:rsidRPr="00EB4B06">
        <w:rPr>
          <w:rFonts w:ascii="Arial" w:hAnsi="Arial" w:cs="Arial"/>
          <w:sz w:val="22"/>
          <w:szCs w:val="22"/>
          <w:lang w:val="en-GB"/>
        </w:rPr>
        <w:t>The</w:t>
      </w:r>
      <w:r w:rsidR="00224154" w:rsidRPr="00EB4B06">
        <w:rPr>
          <w:rFonts w:ascii="Arial" w:hAnsi="Arial" w:cs="Arial"/>
          <w:sz w:val="22"/>
          <w:szCs w:val="22"/>
          <w:lang w:val="en-GB"/>
        </w:rPr>
        <w:t>se</w:t>
      </w:r>
      <w:r w:rsidR="00A55CDC" w:rsidRPr="00EB4B06">
        <w:rPr>
          <w:rFonts w:ascii="Arial" w:hAnsi="Arial" w:cs="Arial"/>
          <w:sz w:val="22"/>
          <w:szCs w:val="22"/>
          <w:lang w:val="en-GB"/>
        </w:rPr>
        <w:t xml:space="preserve"> cases are likely to be rare variants of known CNS tumours described in the literature, for example ETMR-like tumours with </w:t>
      </w:r>
      <w:r w:rsidR="00A55CDC" w:rsidRPr="00EB4B06">
        <w:rPr>
          <w:rFonts w:ascii="Arial" w:hAnsi="Arial" w:cs="Arial"/>
          <w:i/>
          <w:sz w:val="22"/>
          <w:szCs w:val="22"/>
          <w:lang w:val="en-GB"/>
        </w:rPr>
        <w:t>DICER1</w:t>
      </w:r>
      <w:r w:rsidR="00A55CDC" w:rsidRPr="00EB4B06">
        <w:rPr>
          <w:rFonts w:ascii="Arial" w:hAnsi="Arial" w:cs="Arial"/>
          <w:sz w:val="22"/>
          <w:szCs w:val="22"/>
          <w:lang w:val="en-GB"/>
        </w:rPr>
        <w:t xml:space="preserve"> mutations</w:t>
      </w:r>
      <w:r w:rsidR="00A55CDC" w:rsidRPr="00EB4B06">
        <w:rPr>
          <w:rFonts w:ascii="Arial" w:hAnsi="Arial" w:cs="Arial"/>
          <w:sz w:val="22"/>
          <w:szCs w:val="22"/>
          <w:lang w:val="en-GB"/>
        </w:rPr>
        <w:fldChar w:fldCharType="begin">
          <w:fldData xml:space="preserve">PEVuZE5vdGU+PENpdGU+PEF1dGhvcj5Vcm8tQ29zdGU8L0F1dGhvcj48WWVhcj4yMDE5PC9ZZWFy
PjxSZWNOdW0+MTA5PC9SZWNOdW0+PERpc3BsYXlUZXh0PlszMV08L0Rpc3BsYXlUZXh0PjxyZWNv
cmQ+PHJlYy1udW1iZXI+MTA5PC9yZWMtbnVtYmVyPjxmb3JlaWduLWtleXM+PGtleSBhcHA9IkVO
IiBkYi1pZD0iYXB2ZXR4OWFuZGVmMDVlc3RwdHhwZnQzcnJzeGRzdDVhdjVhIiB0aW1lc3RhbXA9
IjE1NTY1Mjg1MDYiPjEwOTwva2V5PjwvZm9yZWlnbi1rZXlzPjxyZWYtdHlwZSBuYW1lPSJKb3Vy
bmFsIEFydGljbGUiPjE3PC9yZWYtdHlwZT48Y29udHJpYnV0b3JzPjxhdXRob3JzPjxhdXRob3I+
VXJvLUNvc3RlLCBFLjwvYXV0aG9yPjxhdXRob3I+TWFzbGlhaC1QbGFuY2hvbiwgSi48L2F1dGhv
cj48YXV0aG9yPlNpZWdmcmllZCwgQS48L2F1dGhvcj48YXV0aG9yPkJsYW5sdWV0LCBNLjwvYXV0
aG9yPjxhdXRob3I+TGFtYm8sIFMuPC9hdXRob3I+PGF1dGhvcj5Lb29sLCBNLjwvYXV0aG9yPjxh
dXRob3I+Um91amVhdSwgVC48L2F1dGhvcj48YXV0aG9yPkJvZXR0bywgUy48L2F1dGhvcj48YXV0
aG9yPlBhbGVuenVlbGEsIEcuPC9hdXRob3I+PGF1dGhvcj5CZXJ0b3p6aSwgQS4gSS48L2F1dGhv
cj48YXV0aG9yPkdhbWJhcnQsIE0uPC9hdXRob3I+PGF1dGhvcj5Db3VwaWVyLCBJLjwvYXV0aG9y
PjxhdXRob3I+T2xpdmVyLVBldGl0LCBJLjwvYXV0aG9yPjxhdXRob3I+R29sbWFyZCwgTC48L2F1
dGhvcj48YXV0aG9yPkp1bGlhLCBTLjwvYXV0aG9yPjxhdXRob3I+U2F2YWduZXIsIEYuPC9hdXRo
b3I+PGF1dGhvcj5Nb2hhbmQtT3Vtb3Vzc2EsIEIuPC9hdXRob3I+PGF1dGhvcj5UYXV6aWVkZS1F
c3BhcmlhdCwgQS48L2F1dGhvcj48YXV0aG9yPkRlbGlzbGUsIE0uIEIuPC9hdXRob3I+PGF1dGhv
cj5GaWdhcmVsbGEtQnJhbmdlciwgRC48L2F1dGhvcj48YXV0aG9yPkJvdXJkZWF1dCwgRi48L2F1
dGhvcj48YXV0aG9yPlJpZ2F1LCBWLjwvYXV0aG9yPjwvYXV0aG9ycz48L2NvbnRyaWJ1dG9ycz48
YXV0aC1hZGRyZXNzPkRlcGFydG1lbnRzIG9mIFBhdGhvbG9neSwgTmV1cm9zdXJnZXJ5LCBPbmNv
cGVkaWF0cnksIEdlbmV0aWNzIGFuZCBNb2xlY3VsYXIgQmlvbG9neSwgVG91bG91c2UgVW5pdmVy
c2l0eSBIb3NwaXRhbCwgVG91bG91c2UsIEZyYW5jZS4gdXJvLWNvc3RlLmVAY2h1LXRvdWxvdXNl
LmZyLiYjeEQ7SU5TRVJNIFUxMDM3LCBDYW5jZXIgUmVzZWFyY2ggQ2VudGVyIG9mIFRvdWxvdXNl
IChDUkNUKSwgVG91bG91c2UsIEZyYW5jZS4gdXJvLWNvc3RlLmVAY2h1LXRvdWxvdXNlLmZyLiYj
eEQ7RGVwYXJ0bWVudHMgb2YgR2VuZXRpY3MgYW5kIG9mIE9uY29wZWRpYXRyeSBhbmQgWW91bmcg
QWR1bHRzLCBDdXJpZSBJbnN0aXR1dGUsIFBhcmlzLCBGcmFuY2UuJiN4RDtJTlNFUk0gVTgzMCwg
TGFib3JhdG9yeSBvZiBUcmFuc2xhdGlvbmFsIFJlc2VhcmNoIGluIFBlZGlhdHJpYyBPbmNvbG9n
eSwgU0lSRURPIFBlZGlhdHJpYyBPbmNvbG9neSBDZW50ZXIsIEN1cmllIEluc3RpdHV0ZSwgUGFy
aXMsIEZyYW5jZS4mI3hEO0RlcGFydG1lbnRzIG9mIFBhdGhvbG9neSwgTmV1cm9zdXJnZXJ5LCBP
bmNvcGVkaWF0cnksIEdlbmV0aWNzIGFuZCBNb2xlY3VsYXIgQmlvbG9neSwgVG91bG91c2UgVW5p
dmVyc2l0eSBIb3NwaXRhbCwgVG91bG91c2UsIEZyYW5jZS4mI3hEO0lOU0VSTSBVMTAzNywgQ2Fu
Y2VyIFJlc2VhcmNoIENlbnRlciBvZiBUb3Vsb3VzZSAoQ1JDVCksIFRvdWxvdXNlLCBGcmFuY2Uu
JiN4RDtIb3BwIENoaWxkcmVuJmFwb3M7cyBDYW5jZXIgQ2VudGVyIGF0IHRoZSBOQ1QgKEtpVFop
LCBIZWlkZWxiZXJnLCBHZXJtYW55LiYjeEQ7R2VybWFuIENhbmNlciBSZXNlYXJjaCBDZW50ZXIg
KERLRlopIGFuZCBHZXJtYW4gQ2FuY2VyIENvbnNvcnRpdW0gKERLVEspLCBIZWlkZWxiZXJnLCBH
ZXJtYW55LiYjeEQ7RGVwYXJ0bWVudHMgb2YgUGF0aG9sb2d5LCBOZXVyb3N1cmdlcnksIE9uY29w
ZWRpYXRyeSwgYW5kIEdlbmV0aWMsIE1vbnRwZWxsaWVyIFVuaXZlcnNpdHkgTWVkaWNhbCBDZW50
ZXIsIE1vbnRwZWxsaWVyLCBGcmFuY2UuJiN4RDtJbnNlcm0gVU1SMTA0OCwgSW5zdGl0dXQgZGVz
IE1hbGFkaWVzIE1ldGFib2xpcXVlcyBldCBDYXJkaW92YXNjdWxhaXJlcyAoSTJNQyksIFRvdWxv
dXNlLCBGcmFuY2UuJiN4RDtQbGF0ZWZvcm1lIFBvc3QtZ2Vub21pcXVlIFAzUywgRmFjdWx0ZSBk
ZSBNZWRlY2luZSBQaWVycmUgZXQgTWFyaWUgQ3VyaWUsIFBhcmlzLCBGcmFuY2UuJiN4RDtEZXBh
cnRtZW50IG9mIFBhdGhvbG9neSwgU2FpbnRlIEFubmUgVW5pdmVyc2l0eSBNZWRpY2FsIENlbnRl
ciwgUGFyaXMsIEZyYW5jZS4mI3hEO0RlcGFydG1lbnQgb2YgUGF0aG9sb2d5LCBNYXJzZWlsbGUg
VW5pdmVyc2l0eSBIb3NwaXRhbCwgTWFyc2VpbGxlLCBGcmFuY2UuJiN4RDtEZXBhcnRtZW50IG9m
IFBhdGhvbG9neSBhbmQgTmV1cm9wYXRob2xvZ3ksIGxhIFRpbW9uZSBIb3NwaXRhbCBhbmQgVU1S
IENOUlMgNzA1OCwgTmV1cm9waHlzaW9wYXRob2xvZ3kgSW5zdGl0dXRlIChJTlApLCBBaXgtTWFy
c2VpbGxlIFVuaXZlcnNpdHksIE1hcnNlaWxsZSwgRnJhbmNlLiYjeEQ7SW5zdGl0dXRlIGZvciBO
ZXVyb3NjaWVuY2Ugb2YgTW9udHBlbGxpZXIgKElOTSksIElOU0VSTSBVMTA1MSwgTW9udHBlbGxp
ZXIgVW5pdmVyc2l0eSBIb3NwaXRhbCwgTW9udHBlbGxpZXIsIEZyYW5jZS48L2F1dGgtYWRkcmVz
cz48dGl0bGVzPjx0aXRsZT5FVE1SLWxpa2UgaW5mYW50aWxlIGNlcmViZWxsYXIgZW1icnlvbmFs
IHR1bW9ycyBpbiB0aGUgZXh0ZW5kZWQgbW9ycGhvbG9naWMgc3BlY3RydW0gb2YgRElDRVIxLXJl
bGF0ZWQgdHVtb3JzPC90aXRsZT48c2Vjb25kYXJ5LXRpdGxlPkFjdGEgTmV1cm9wYXRob2w8L3Nl
Y29uZGFyeS10aXRsZT48YWx0LXRpdGxlPkFjdGEgbmV1cm9wYXRob2xvZ2ljYTwvYWx0LXRpdGxl
PjwvdGl0bGVzPjxwZXJpb2RpY2FsPjxmdWxsLXRpdGxlPkFjdGEgTmV1cm9wYXRob2w8L2Z1bGwt
dGl0bGU+PGFiYnItMT5BY3RhIG5ldXJvcGF0aG9sb2dpY2E8L2FiYnItMT48L3BlcmlvZGljYWw+
PGFsdC1wZXJpb2RpY2FsPjxmdWxsLXRpdGxlPkFjdGEgTmV1cm9wYXRob2w8L2Z1bGwtdGl0bGU+
PGFiYnItMT5BY3RhIG5ldXJvcGF0aG9sb2dpY2E8L2FiYnItMT48L2FsdC1wZXJpb2RpY2FsPjxw
YWdlcz4xNzUtMTc3PC9wYWdlcz48dm9sdW1lPjEzNzwvdm9sdW1lPjxudW1iZXI+MTwvbnVtYmVy
PjxlZGl0aW9uPjIwMTgvMTEvMTg8L2VkaXRpb24+PGRhdGVzPjx5ZWFyPjIwMTk8L3llYXI+PHB1
Yi1kYXRlcz48ZGF0ZT5KYW48L2RhdGU+PC9wdWItZGF0ZXM+PC9kYXRlcz48aXNibj4wMDAxLTYz
MjI8L2lzYm4+PGFjY2Vzc2lvbi1udW0+MzA0NDY4MjE8L2FjY2Vzc2lvbi1udW0+PHVybHM+PC91
cmxzPjxlbGVjdHJvbmljLXJlc291cmNlLW51bT4xMC4xMDA3L3MwMDQwMS0wMTgtMTkzNS03PC9l
bGVjdHJvbmljLXJlc291cmNlLW51bT48cmVtb3RlLWRhdGFiYXNlLXByb3ZpZGVyPk5MTTwvcmVt
b3RlLWRhdGFiYXNlLXByb3ZpZGVyPjxsYW5ndWFnZT5lbmc8L2xhbmd1YWdlPjwvcmVjb3JkPjwv
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PEVuZE5vdGU+PENpdGU+PEF1dGhvcj5Vcm8tQ29zdGU8L0F1dGhvcj48WWVhcj4yMDE5PC9ZZWFy
PjxSZWNOdW0+MTA5PC9SZWNOdW0+PERpc3BsYXlUZXh0PlszMV08L0Rpc3BsYXlUZXh0PjxyZWNv
cmQ+PHJlYy1udW1iZXI+MTA5PC9yZWMtbnVtYmVyPjxmb3JlaWduLWtleXM+PGtleSBhcHA9IkVO
IiBkYi1pZD0iYXB2ZXR4OWFuZGVmMDVlc3RwdHhwZnQzcnJzeGRzdDVhdjVhIiB0aW1lc3RhbXA9
IjE1NTY1Mjg1MDYiPjEwOTwva2V5PjwvZm9yZWlnbi1rZXlzPjxyZWYtdHlwZSBuYW1lPSJKb3Vy
bmFsIEFydGljbGUiPjE3PC9yZWYtdHlwZT48Y29udHJpYnV0b3JzPjxhdXRob3JzPjxhdXRob3I+
VXJvLUNvc3RlLCBFLjwvYXV0aG9yPjxhdXRob3I+TWFzbGlhaC1QbGFuY2hvbiwgSi48L2F1dGhv
cj48YXV0aG9yPlNpZWdmcmllZCwgQS48L2F1dGhvcj48YXV0aG9yPkJsYW5sdWV0LCBNLjwvYXV0
aG9yPjxhdXRob3I+TGFtYm8sIFMuPC9hdXRob3I+PGF1dGhvcj5Lb29sLCBNLjwvYXV0aG9yPjxh
dXRob3I+Um91amVhdSwgVC48L2F1dGhvcj48YXV0aG9yPkJvZXR0bywgUy48L2F1dGhvcj48YXV0
aG9yPlBhbGVuenVlbGEsIEcuPC9hdXRob3I+PGF1dGhvcj5CZXJ0b3p6aSwgQS4gSS48L2F1dGhv
cj48YXV0aG9yPkdhbWJhcnQsIE0uPC9hdXRob3I+PGF1dGhvcj5Db3VwaWVyLCBJLjwvYXV0aG9y
PjxhdXRob3I+T2xpdmVyLVBldGl0LCBJLjwvYXV0aG9yPjxhdXRob3I+R29sbWFyZCwgTC48L2F1
dGhvcj48YXV0aG9yPkp1bGlhLCBTLjwvYXV0aG9yPjxhdXRob3I+U2F2YWduZXIsIEYuPC9hdXRo
b3I+PGF1dGhvcj5Nb2hhbmQtT3Vtb3Vzc2EsIEIuPC9hdXRob3I+PGF1dGhvcj5UYXV6aWVkZS1F
c3BhcmlhdCwgQS48L2F1dGhvcj48YXV0aG9yPkRlbGlzbGUsIE0uIEIuPC9hdXRob3I+PGF1dGhv
cj5GaWdhcmVsbGEtQnJhbmdlciwgRC48L2F1dGhvcj48YXV0aG9yPkJvdXJkZWF1dCwgRi48L2F1
dGhvcj48YXV0aG9yPlJpZ2F1LCBWLjwvYXV0aG9yPjwvYXV0aG9ycz48L2NvbnRyaWJ1dG9ycz48
YXV0aC1hZGRyZXNzPkRlcGFydG1lbnRzIG9mIFBhdGhvbG9neSwgTmV1cm9zdXJnZXJ5LCBPbmNv
cGVkaWF0cnksIEdlbmV0aWNzIGFuZCBNb2xlY3VsYXIgQmlvbG9neSwgVG91bG91c2UgVW5pdmVy
c2l0eSBIb3NwaXRhbCwgVG91bG91c2UsIEZyYW5jZS4gdXJvLWNvc3RlLmVAY2h1LXRvdWxvdXNl
LmZyLiYjeEQ7SU5TRVJNIFUxMDM3LCBDYW5jZXIgUmVzZWFyY2ggQ2VudGVyIG9mIFRvdWxvdXNl
IChDUkNUKSwgVG91bG91c2UsIEZyYW5jZS4gdXJvLWNvc3RlLmVAY2h1LXRvdWxvdXNlLmZyLiYj
eEQ7RGVwYXJ0bWVudHMgb2YgR2VuZXRpY3MgYW5kIG9mIE9uY29wZWRpYXRyeSBhbmQgWW91bmcg
QWR1bHRzLCBDdXJpZSBJbnN0aXR1dGUsIFBhcmlzLCBGcmFuY2UuJiN4RDtJTlNFUk0gVTgzMCwg
TGFib3JhdG9yeSBvZiBUcmFuc2xhdGlvbmFsIFJlc2VhcmNoIGluIFBlZGlhdHJpYyBPbmNvbG9n
eSwgU0lSRURPIFBlZGlhdHJpYyBPbmNvbG9neSBDZW50ZXIsIEN1cmllIEluc3RpdHV0ZSwgUGFy
aXMsIEZyYW5jZS4mI3hEO0RlcGFydG1lbnRzIG9mIFBhdGhvbG9neSwgTmV1cm9zdXJnZXJ5LCBP
bmNvcGVkaWF0cnksIEdlbmV0aWNzIGFuZCBNb2xlY3VsYXIgQmlvbG9neSwgVG91bG91c2UgVW5p
dmVyc2l0eSBIb3NwaXRhbCwgVG91bG91c2UsIEZyYW5jZS4mI3hEO0lOU0VSTSBVMTAzNywgQ2Fu
Y2VyIFJlc2VhcmNoIENlbnRlciBvZiBUb3Vsb3VzZSAoQ1JDVCksIFRvdWxvdXNlLCBGcmFuY2Uu
JiN4RDtIb3BwIENoaWxkcmVuJmFwb3M7cyBDYW5jZXIgQ2VudGVyIGF0IHRoZSBOQ1QgKEtpVFop
LCBIZWlkZWxiZXJnLCBHZXJtYW55LiYjeEQ7R2VybWFuIENhbmNlciBSZXNlYXJjaCBDZW50ZXIg
KERLRlopIGFuZCBHZXJtYW4gQ2FuY2VyIENvbnNvcnRpdW0gKERLVEspLCBIZWlkZWxiZXJnLCBH
ZXJtYW55LiYjeEQ7RGVwYXJ0bWVudHMgb2YgUGF0aG9sb2d5LCBOZXVyb3N1cmdlcnksIE9uY29w
ZWRpYXRyeSwgYW5kIEdlbmV0aWMsIE1vbnRwZWxsaWVyIFVuaXZlcnNpdHkgTWVkaWNhbCBDZW50
ZXIsIE1vbnRwZWxsaWVyLCBGcmFuY2UuJiN4RDtJbnNlcm0gVU1SMTA0OCwgSW5zdGl0dXQgZGVz
IE1hbGFkaWVzIE1ldGFib2xpcXVlcyBldCBDYXJkaW92YXNjdWxhaXJlcyAoSTJNQyksIFRvdWxv
dXNlLCBGcmFuY2UuJiN4RDtQbGF0ZWZvcm1lIFBvc3QtZ2Vub21pcXVlIFAzUywgRmFjdWx0ZSBk
ZSBNZWRlY2luZSBQaWVycmUgZXQgTWFyaWUgQ3VyaWUsIFBhcmlzLCBGcmFuY2UuJiN4RDtEZXBh
cnRtZW50IG9mIFBhdGhvbG9neSwgU2FpbnRlIEFubmUgVW5pdmVyc2l0eSBNZWRpY2FsIENlbnRl
ciwgUGFyaXMsIEZyYW5jZS4mI3hEO0RlcGFydG1lbnQgb2YgUGF0aG9sb2d5LCBNYXJzZWlsbGUg
VW5pdmVyc2l0eSBIb3NwaXRhbCwgTWFyc2VpbGxlLCBGcmFuY2UuJiN4RDtEZXBhcnRtZW50IG9m
IFBhdGhvbG9neSBhbmQgTmV1cm9wYXRob2xvZ3ksIGxhIFRpbW9uZSBIb3NwaXRhbCBhbmQgVU1S
IENOUlMgNzA1OCwgTmV1cm9waHlzaW9wYXRob2xvZ3kgSW5zdGl0dXRlIChJTlApLCBBaXgtTWFy
c2VpbGxlIFVuaXZlcnNpdHksIE1hcnNlaWxsZSwgRnJhbmNlLiYjeEQ7SW5zdGl0dXRlIGZvciBO
ZXVyb3NjaWVuY2Ugb2YgTW9udHBlbGxpZXIgKElOTSksIElOU0VSTSBVMTA1MSwgTW9udHBlbGxp
ZXIgVW5pdmVyc2l0eSBIb3NwaXRhbCwgTW9udHBlbGxpZXIsIEZyYW5jZS48L2F1dGgtYWRkcmVz
cz48dGl0bGVzPjx0aXRsZT5FVE1SLWxpa2UgaW5mYW50aWxlIGNlcmViZWxsYXIgZW1icnlvbmFs
IHR1bW9ycyBpbiB0aGUgZXh0ZW5kZWQgbW9ycGhvbG9naWMgc3BlY3RydW0gb2YgRElDRVIxLXJl
bGF0ZWQgdHVtb3JzPC90aXRsZT48c2Vjb25kYXJ5LXRpdGxlPkFjdGEgTmV1cm9wYXRob2w8L3Nl
Y29uZGFyeS10aXRsZT48YWx0LXRpdGxlPkFjdGEgbmV1cm9wYXRob2xvZ2ljYTwvYWx0LXRpdGxl
PjwvdGl0bGVzPjxwZXJpb2RpY2FsPjxmdWxsLXRpdGxlPkFjdGEgTmV1cm9wYXRob2w8L2Z1bGwt
dGl0bGU+PGFiYnItMT5BY3RhIG5ldXJvcGF0aG9sb2dpY2E8L2FiYnItMT48L3BlcmlvZGljYWw+
PGFsdC1wZXJpb2RpY2FsPjxmdWxsLXRpdGxlPkFjdGEgTmV1cm9wYXRob2w8L2Z1bGwtdGl0bGU+
PGFiYnItMT5BY3RhIG5ldXJvcGF0aG9sb2dpY2E8L2FiYnItMT48L2FsdC1wZXJpb2RpY2FsPjxw
YWdlcz4xNzUtMTc3PC9wYWdlcz48dm9sdW1lPjEzNzwvdm9sdW1lPjxudW1iZXI+MTwvbnVtYmVy
PjxlZGl0aW9uPjIwMTgvMTEvMTg8L2VkaXRpb24+PGRhdGVzPjx5ZWFyPjIwMTk8L3llYXI+PHB1
Yi1kYXRlcz48ZGF0ZT5KYW48L2RhdGU+PC9wdWItZGF0ZXM+PC9kYXRlcz48aXNibj4wMDAxLTYz
MjI8L2lzYm4+PGFjY2Vzc2lvbi1udW0+MzA0NDY4MjE8L2FjY2Vzc2lvbi1udW0+PHVybHM+PC91
cmxzPjxlbGVjdHJvbmljLXJlc291cmNlLW51bT4xMC4xMDA3L3MwMDQwMS0wMTgtMTkzNS03PC9l
bGVjdHJvbmljLXJlc291cmNlLW51bT48cmVtb3RlLWRhdGFiYXNlLXByb3ZpZGVyPk5MTTwvcmVt
b3RlLWRhdGFiYXNlLXByb3ZpZGVyPjxsYW5ndWFnZT5lbmc8L2xhbmd1YWdlPjwvcmVjb3JkPjwv
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00A55CDC" w:rsidRPr="00EB4B06">
        <w:rPr>
          <w:rFonts w:ascii="Arial" w:hAnsi="Arial" w:cs="Arial"/>
          <w:sz w:val="22"/>
          <w:szCs w:val="22"/>
          <w:lang w:val="en-GB"/>
        </w:rPr>
      </w:r>
      <w:r w:rsidR="00A55CDC" w:rsidRPr="00EB4B06">
        <w:rPr>
          <w:rFonts w:ascii="Arial" w:hAnsi="Arial" w:cs="Arial"/>
          <w:sz w:val="22"/>
          <w:szCs w:val="22"/>
          <w:lang w:val="en-GB"/>
        </w:rPr>
        <w:fldChar w:fldCharType="separate"/>
      </w:r>
      <w:r w:rsidR="00981245">
        <w:rPr>
          <w:rFonts w:ascii="Arial" w:hAnsi="Arial" w:cs="Arial"/>
          <w:noProof/>
          <w:sz w:val="22"/>
          <w:szCs w:val="22"/>
          <w:lang w:val="en-GB"/>
        </w:rPr>
        <w:t>[31]</w:t>
      </w:r>
      <w:r w:rsidR="00A55CDC" w:rsidRPr="00EB4B06">
        <w:rPr>
          <w:rFonts w:ascii="Arial" w:hAnsi="Arial" w:cs="Arial"/>
          <w:sz w:val="22"/>
          <w:szCs w:val="22"/>
          <w:lang w:val="en-GB"/>
        </w:rPr>
        <w:fldChar w:fldCharType="end"/>
      </w:r>
      <w:r w:rsidR="00A55CDC" w:rsidRPr="00EB4B06">
        <w:rPr>
          <w:rFonts w:ascii="Arial" w:hAnsi="Arial" w:cs="Arial"/>
          <w:sz w:val="22"/>
          <w:szCs w:val="22"/>
          <w:lang w:val="en-GB"/>
        </w:rPr>
        <w:t xml:space="preserve"> or potentially novel, undescribed CNS tumour entities.</w:t>
      </w:r>
    </w:p>
    <w:p w14:paraId="7EE76723" w14:textId="7309C46B" w:rsidR="00A55CDC" w:rsidRPr="00EB4B06" w:rsidRDefault="00A55CDC"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BE2EEFD" w14:textId="1550B088" w:rsidR="00291A2E" w:rsidRPr="00EB4B06" w:rsidRDefault="00291A2E"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19B00FF" w14:textId="60A2BD37" w:rsidR="00945825" w:rsidRPr="00EB4B06" w:rsidRDefault="00945825"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sectPr w:rsidR="00945825" w:rsidRPr="00EB4B06">
          <w:headerReference w:type="default" r:id="rId12"/>
          <w:footerReference w:type="default" r:id="rId13"/>
          <w:pgSz w:w="11905" w:h="16837"/>
          <w:pgMar w:top="1440" w:right="1440" w:bottom="1440" w:left="1440" w:header="708" w:footer="708" w:gutter="0"/>
          <w:cols w:space="708"/>
        </w:sectPr>
      </w:pPr>
    </w:p>
    <w:p w14:paraId="0E151DC1" w14:textId="70CE2E7B" w:rsidR="005047F5" w:rsidRPr="00EB4B06" w:rsidRDefault="00FB0014" w:rsidP="00ED633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bookmarkStart w:id="21" w:name="Discusions"/>
      <w:r w:rsidRPr="00EB4B06">
        <w:rPr>
          <w:rFonts w:ascii="Arial" w:hAnsi="Arial" w:cs="Arial"/>
          <w:b/>
          <w:sz w:val="22"/>
          <w:szCs w:val="22"/>
          <w:lang w:val="en-GB"/>
        </w:rPr>
        <w:lastRenderedPageBreak/>
        <w:t>Discus</w:t>
      </w:r>
      <w:r w:rsidR="002F300E" w:rsidRPr="00EB4B06">
        <w:rPr>
          <w:rFonts w:ascii="Arial" w:hAnsi="Arial" w:cs="Arial"/>
          <w:b/>
          <w:sz w:val="22"/>
          <w:szCs w:val="22"/>
          <w:lang w:val="en-GB"/>
        </w:rPr>
        <w:t>s</w:t>
      </w:r>
      <w:r w:rsidRPr="00EB4B06">
        <w:rPr>
          <w:rFonts w:ascii="Arial" w:hAnsi="Arial" w:cs="Arial"/>
          <w:b/>
          <w:sz w:val="22"/>
          <w:szCs w:val="22"/>
          <w:lang w:val="en-GB"/>
        </w:rPr>
        <w:t>ion</w:t>
      </w:r>
      <w:bookmarkEnd w:id="21"/>
    </w:p>
    <w:p w14:paraId="4F6A5858" w14:textId="5855740C" w:rsidR="005047F5" w:rsidRPr="00EB4B06" w:rsidRDefault="002F300E"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 xml:space="preserve">Using </w:t>
      </w:r>
      <w:r w:rsidR="005047F5" w:rsidRPr="00EB4B06">
        <w:rPr>
          <w:rFonts w:ascii="Arial" w:hAnsi="Arial" w:cs="Arial"/>
          <w:sz w:val="22"/>
          <w:szCs w:val="22"/>
          <w:lang w:val="en-GB"/>
        </w:rPr>
        <w:t>two</w:t>
      </w:r>
      <w:r w:rsidRPr="00EB4B06">
        <w:rPr>
          <w:rFonts w:ascii="Arial" w:hAnsi="Arial" w:cs="Arial"/>
          <w:sz w:val="22"/>
          <w:szCs w:val="22"/>
          <w:lang w:val="en-GB"/>
        </w:rPr>
        <w:t xml:space="preserve"> </w:t>
      </w:r>
      <w:r w:rsidR="005047F5" w:rsidRPr="00EB4B06">
        <w:rPr>
          <w:rFonts w:ascii="Arial" w:hAnsi="Arial" w:cs="Arial"/>
          <w:sz w:val="22"/>
          <w:szCs w:val="22"/>
          <w:lang w:val="en-GB"/>
        </w:rPr>
        <w:t>national</w:t>
      </w:r>
      <w:r w:rsidRPr="00EB4B06">
        <w:rPr>
          <w:rFonts w:ascii="Arial" w:hAnsi="Arial" w:cs="Arial"/>
          <w:sz w:val="22"/>
          <w:szCs w:val="22"/>
          <w:lang w:val="en-GB"/>
        </w:rPr>
        <w:t xml:space="preserve"> cohort</w:t>
      </w:r>
      <w:r w:rsidR="00060619" w:rsidRPr="00EB4B06">
        <w:rPr>
          <w:rFonts w:ascii="Arial" w:hAnsi="Arial" w:cs="Arial"/>
          <w:sz w:val="22"/>
          <w:szCs w:val="22"/>
          <w:lang w:val="en-GB"/>
        </w:rPr>
        <w:t>s</w:t>
      </w:r>
      <w:r w:rsidRPr="00EB4B06">
        <w:rPr>
          <w:rFonts w:ascii="Arial" w:hAnsi="Arial" w:cs="Arial"/>
          <w:sz w:val="22"/>
          <w:szCs w:val="22"/>
          <w:lang w:val="en-GB"/>
        </w:rPr>
        <w:t xml:space="preserve"> of</w:t>
      </w:r>
      <w:r w:rsidR="00060619" w:rsidRPr="00EB4B06">
        <w:rPr>
          <w:rFonts w:ascii="Arial" w:hAnsi="Arial" w:cs="Arial"/>
          <w:sz w:val="22"/>
          <w:szCs w:val="22"/>
          <w:lang w:val="en-GB"/>
        </w:rPr>
        <w:t xml:space="preserve"> paediatric</w:t>
      </w:r>
      <w:r w:rsidRPr="00EB4B06">
        <w:rPr>
          <w:rFonts w:ascii="Arial" w:hAnsi="Arial" w:cs="Arial"/>
          <w:sz w:val="22"/>
          <w:szCs w:val="22"/>
          <w:lang w:val="en-GB"/>
        </w:rPr>
        <w:t xml:space="preserve"> CNS tumours, we have </w:t>
      </w:r>
      <w:r w:rsidR="0064708F" w:rsidRPr="00EB4B06">
        <w:rPr>
          <w:rFonts w:ascii="Arial" w:hAnsi="Arial" w:cs="Arial"/>
          <w:sz w:val="22"/>
          <w:szCs w:val="22"/>
          <w:lang w:val="en-GB"/>
        </w:rPr>
        <w:t xml:space="preserve">evaluated </w:t>
      </w:r>
      <w:r w:rsidR="005047F5" w:rsidRPr="00EB4B06">
        <w:rPr>
          <w:rFonts w:ascii="Arial" w:hAnsi="Arial" w:cs="Arial"/>
          <w:sz w:val="22"/>
          <w:szCs w:val="22"/>
          <w:lang w:val="en-GB"/>
        </w:rPr>
        <w:t>the</w:t>
      </w:r>
      <w:r w:rsidRPr="00EB4B06">
        <w:rPr>
          <w:rFonts w:ascii="Arial" w:hAnsi="Arial" w:cs="Arial"/>
          <w:sz w:val="22"/>
          <w:szCs w:val="22"/>
          <w:lang w:val="en-GB"/>
        </w:rPr>
        <w:t xml:space="preserve"> impact </w:t>
      </w:r>
      <w:r w:rsidR="005047F5" w:rsidRPr="00EB4B06">
        <w:rPr>
          <w:rFonts w:ascii="Arial" w:hAnsi="Arial" w:cs="Arial"/>
          <w:sz w:val="22"/>
          <w:szCs w:val="22"/>
          <w:lang w:val="en-GB"/>
        </w:rPr>
        <w:t xml:space="preserve">and </w:t>
      </w:r>
      <w:r w:rsidR="00A8526A" w:rsidRPr="00EB4B06">
        <w:rPr>
          <w:rFonts w:ascii="Arial" w:hAnsi="Arial" w:cs="Arial"/>
          <w:sz w:val="22"/>
          <w:szCs w:val="22"/>
          <w:lang w:val="en-GB"/>
        </w:rPr>
        <w:t xml:space="preserve">diagnostic </w:t>
      </w:r>
      <w:r w:rsidR="005047F5" w:rsidRPr="00EB4B06">
        <w:rPr>
          <w:rFonts w:ascii="Arial" w:hAnsi="Arial" w:cs="Arial"/>
          <w:sz w:val="22"/>
          <w:szCs w:val="22"/>
          <w:lang w:val="en-GB"/>
        </w:rPr>
        <w:t xml:space="preserve">limitations </w:t>
      </w:r>
      <w:r w:rsidRPr="00EB4B06">
        <w:rPr>
          <w:rFonts w:ascii="Arial" w:hAnsi="Arial" w:cs="Arial"/>
          <w:sz w:val="22"/>
          <w:szCs w:val="22"/>
          <w:lang w:val="en-GB"/>
        </w:rPr>
        <w:t xml:space="preserve">of incorporating DNA methylation arrays into routine diagnostic practice. </w:t>
      </w:r>
      <w:r w:rsidR="00A8526A" w:rsidRPr="00EB4B06">
        <w:rPr>
          <w:rFonts w:ascii="Arial" w:hAnsi="Arial" w:cs="Arial"/>
          <w:sz w:val="22"/>
          <w:szCs w:val="22"/>
          <w:lang w:val="en-GB"/>
        </w:rPr>
        <w:t>W</w:t>
      </w:r>
      <w:r w:rsidR="005047F5" w:rsidRPr="00EB4B06">
        <w:rPr>
          <w:rFonts w:ascii="Arial" w:hAnsi="Arial" w:cs="Arial"/>
          <w:sz w:val="22"/>
          <w:szCs w:val="22"/>
          <w:lang w:val="en-GB"/>
        </w:rPr>
        <w:t xml:space="preserve">e found that in </w:t>
      </w:r>
      <w:r w:rsidR="007D2E5F" w:rsidRPr="00EB4B06">
        <w:rPr>
          <w:rFonts w:ascii="Arial" w:hAnsi="Arial" w:cs="Arial"/>
          <w:sz w:val="22"/>
          <w:szCs w:val="22"/>
          <w:lang w:val="en-GB"/>
        </w:rPr>
        <w:t>clinical</w:t>
      </w:r>
      <w:r w:rsidR="005047F5" w:rsidRPr="00EB4B06">
        <w:rPr>
          <w:rFonts w:ascii="Arial" w:hAnsi="Arial" w:cs="Arial"/>
          <w:sz w:val="22"/>
          <w:szCs w:val="22"/>
          <w:lang w:val="en-GB"/>
        </w:rPr>
        <w:t xml:space="preserve"> practice</w:t>
      </w:r>
      <w:r w:rsidR="008B61F2" w:rsidRPr="00EB4B06">
        <w:rPr>
          <w:rFonts w:ascii="Arial" w:hAnsi="Arial" w:cs="Arial"/>
          <w:sz w:val="22"/>
          <w:szCs w:val="22"/>
          <w:lang w:val="en-GB"/>
        </w:rPr>
        <w:t>,</w:t>
      </w:r>
      <w:r w:rsidR="005047F5" w:rsidRPr="00EB4B06">
        <w:rPr>
          <w:rFonts w:ascii="Arial" w:hAnsi="Arial" w:cs="Arial"/>
          <w:sz w:val="22"/>
          <w:szCs w:val="22"/>
          <w:lang w:val="en-GB"/>
        </w:rPr>
        <w:t xml:space="preserve"> methylation profiling was likely to </w:t>
      </w:r>
      <w:r w:rsidR="007F4468" w:rsidRPr="00EB4B06">
        <w:rPr>
          <w:rFonts w:ascii="Arial" w:hAnsi="Arial" w:cs="Arial"/>
          <w:sz w:val="22"/>
          <w:szCs w:val="22"/>
          <w:lang w:val="en-GB"/>
        </w:rPr>
        <w:t>alter</w:t>
      </w:r>
      <w:r w:rsidR="005047F5" w:rsidRPr="00EB4B06">
        <w:rPr>
          <w:rFonts w:ascii="Arial" w:hAnsi="Arial" w:cs="Arial"/>
          <w:sz w:val="22"/>
          <w:szCs w:val="22"/>
          <w:lang w:val="en-GB"/>
        </w:rPr>
        <w:t xml:space="preserve"> the diagnosis in 34% of cases and could affect treatment in </w:t>
      </w:r>
      <w:r w:rsidR="00C52BF0" w:rsidRPr="00EB4B06">
        <w:rPr>
          <w:rFonts w:ascii="Arial" w:hAnsi="Arial" w:cs="Arial"/>
          <w:sz w:val="22"/>
          <w:szCs w:val="22"/>
          <w:lang w:val="en-GB"/>
        </w:rPr>
        <w:t>11 patients (</w:t>
      </w:r>
      <w:r w:rsidR="005047F5" w:rsidRPr="00EB4B06">
        <w:rPr>
          <w:rFonts w:ascii="Arial" w:hAnsi="Arial" w:cs="Arial"/>
          <w:sz w:val="22"/>
          <w:szCs w:val="22"/>
          <w:lang w:val="en-GB"/>
        </w:rPr>
        <w:t>3.6% of cases</w:t>
      </w:r>
      <w:r w:rsidR="00C52BF0" w:rsidRPr="00EB4B06">
        <w:rPr>
          <w:rFonts w:ascii="Arial" w:hAnsi="Arial" w:cs="Arial"/>
          <w:sz w:val="22"/>
          <w:szCs w:val="22"/>
          <w:lang w:val="en-GB"/>
        </w:rPr>
        <w:t>)</w:t>
      </w:r>
      <w:r w:rsidR="005047F5" w:rsidRPr="00EB4B06">
        <w:rPr>
          <w:rFonts w:ascii="Arial" w:hAnsi="Arial" w:cs="Arial"/>
          <w:sz w:val="22"/>
          <w:szCs w:val="22"/>
          <w:lang w:val="en-GB"/>
        </w:rPr>
        <w:t>.</w:t>
      </w:r>
      <w:r w:rsidR="00A8526A" w:rsidRPr="00EB4B06">
        <w:rPr>
          <w:rFonts w:ascii="Arial" w:hAnsi="Arial" w:cs="Arial"/>
          <w:sz w:val="22"/>
          <w:szCs w:val="22"/>
          <w:lang w:val="en-GB"/>
        </w:rPr>
        <w:t xml:space="preserve"> </w:t>
      </w:r>
    </w:p>
    <w:p w14:paraId="5626571A" w14:textId="10AECB86" w:rsidR="005047F5" w:rsidRPr="00EB4B06" w:rsidRDefault="005047F5"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9B6C136" w14:textId="77777777" w:rsidR="004E131D" w:rsidRPr="00EB4B06" w:rsidRDefault="004E131D" w:rsidP="004E1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 xml:space="preserve">In assessing the clinical impact of routine use of DNA methylation arrays, we have tried to be conservative by measuring the added value of these techniques beyond standard-of-care testing. Specifically, we have required that an array was necessary for the diagnosis (i.e. the diagnosis had not been achieved by an alternative technique) and that any change in diagnosis would have directed a change in treatment using current UK national protocols (change in regime, escalation or reduction of treatment). Furthermore, in assessing the impact of the array, we have included all arrays irrespective of whether or not they gave an interpretable result. We suggest that these are acceptable approaches for measuring the realistic clinical impact of molecular profiling on clinical practice, avoiding unbiased expectations from clinical teams following implementation of new techniques. </w:t>
      </w:r>
    </w:p>
    <w:p w14:paraId="131EF283" w14:textId="77777777" w:rsidR="004E131D" w:rsidRPr="00EB4B06" w:rsidRDefault="004E131D" w:rsidP="004E1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54A406B" w14:textId="119CBEE0" w:rsidR="004E131D" w:rsidRPr="00EB4B06" w:rsidRDefault="004E131D" w:rsidP="004E1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Despite a conservative approach the data supports the routine use of methylation profiling for childhood brain tumours. Taking into account the debilitating long term clinical impact of cancer treatment on the developing brain and the poor prognosis of many childhood brain tumours, we argue that changing treatment protocol in as few as 3-4% of children is likely to be of high significance. Based on this result, and contrary to adult practice</w:t>
      </w:r>
      <w:r w:rsidRPr="00EB4B06">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Pr="00EB4B06">
        <w:rPr>
          <w:rFonts w:ascii="Arial" w:hAnsi="Arial" w:cs="Arial"/>
          <w:sz w:val="22"/>
          <w:szCs w:val="22"/>
          <w:lang w:val="en-GB"/>
        </w:rPr>
      </w:r>
      <w:r w:rsidRPr="00EB4B06">
        <w:rPr>
          <w:rFonts w:ascii="Arial" w:hAnsi="Arial" w:cs="Arial"/>
          <w:sz w:val="22"/>
          <w:szCs w:val="22"/>
          <w:lang w:val="en-GB"/>
        </w:rPr>
        <w:fldChar w:fldCharType="separate"/>
      </w:r>
      <w:r w:rsidR="00981245">
        <w:rPr>
          <w:rFonts w:ascii="Arial" w:hAnsi="Arial" w:cs="Arial"/>
          <w:noProof/>
          <w:sz w:val="22"/>
          <w:szCs w:val="22"/>
          <w:lang w:val="en-GB"/>
        </w:rPr>
        <w:t>[22]</w:t>
      </w:r>
      <w:r w:rsidRPr="00EB4B06">
        <w:rPr>
          <w:rFonts w:ascii="Arial" w:hAnsi="Arial" w:cs="Arial"/>
          <w:sz w:val="22"/>
          <w:szCs w:val="22"/>
          <w:lang w:val="en-GB"/>
        </w:rPr>
        <w:fldChar w:fldCharType="end"/>
      </w:r>
      <w:r w:rsidRPr="00EB4B06">
        <w:rPr>
          <w:rFonts w:ascii="Arial" w:hAnsi="Arial" w:cs="Arial"/>
          <w:sz w:val="22"/>
          <w:szCs w:val="22"/>
          <w:lang w:val="en-GB"/>
        </w:rPr>
        <w:t>, our current paediatric practice is to now methylation profile all cases where possible.</w:t>
      </w:r>
    </w:p>
    <w:p w14:paraId="53E47B31" w14:textId="77777777" w:rsidR="004E131D" w:rsidRPr="00EB4B06" w:rsidRDefault="004E131D" w:rsidP="004E1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1D351A7E" w14:textId="28D55F9E" w:rsidR="00576DDC" w:rsidRPr="00EB4B06" w:rsidRDefault="006F03EF" w:rsidP="004A5A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 xml:space="preserve">The existing literature suggests </w:t>
      </w:r>
      <w:r w:rsidR="003B6E0A" w:rsidRPr="00EB4B06">
        <w:rPr>
          <w:rFonts w:ascii="Arial" w:hAnsi="Arial" w:cs="Arial"/>
          <w:sz w:val="22"/>
          <w:szCs w:val="22"/>
          <w:lang w:val="en-GB"/>
        </w:rPr>
        <w:t xml:space="preserve">that </w:t>
      </w:r>
      <w:r w:rsidRPr="00EB4B06">
        <w:rPr>
          <w:rFonts w:ascii="Arial" w:hAnsi="Arial" w:cs="Arial"/>
          <w:sz w:val="22"/>
          <w:szCs w:val="22"/>
          <w:lang w:val="en-GB"/>
        </w:rPr>
        <w:t>there is a variable range of successful classification rates</w:t>
      </w:r>
      <w:r w:rsidR="004E131D" w:rsidRPr="00EB4B06">
        <w:rPr>
          <w:rFonts w:ascii="Arial" w:hAnsi="Arial" w:cs="Arial"/>
          <w:sz w:val="22"/>
          <w:szCs w:val="22"/>
          <w:lang w:val="en-GB"/>
        </w:rPr>
        <w:t xml:space="preserve"> in CNS tumours,</w:t>
      </w:r>
      <w:r w:rsidRPr="00EB4B06">
        <w:rPr>
          <w:rFonts w:ascii="Arial" w:hAnsi="Arial" w:cs="Arial"/>
          <w:sz w:val="22"/>
          <w:szCs w:val="22"/>
          <w:lang w:val="en-GB"/>
        </w:rPr>
        <w:t xml:space="preserve"> and we expect</w:t>
      </w:r>
      <w:r w:rsidR="00576DDC" w:rsidRPr="00EB4B06">
        <w:rPr>
          <w:rFonts w:ascii="Arial" w:hAnsi="Arial" w:cs="Arial"/>
          <w:sz w:val="22"/>
          <w:szCs w:val="22"/>
          <w:lang w:val="en-GB"/>
        </w:rPr>
        <w:t>ed</w:t>
      </w:r>
      <w:r w:rsidRPr="00EB4B06">
        <w:rPr>
          <w:rFonts w:ascii="Arial" w:hAnsi="Arial" w:cs="Arial"/>
          <w:sz w:val="22"/>
          <w:szCs w:val="22"/>
          <w:lang w:val="en-GB"/>
        </w:rPr>
        <w:t xml:space="preserve"> that this depends on the clinical cohort to which the methylation classifier is applied. In our uniquely paediatric cohort we observed a significant proportion of unclassified cases (51%), explain</w:t>
      </w:r>
      <w:r w:rsidR="003B6E0A" w:rsidRPr="00EB4B06">
        <w:rPr>
          <w:rFonts w:ascii="Arial" w:hAnsi="Arial" w:cs="Arial"/>
          <w:sz w:val="22"/>
          <w:szCs w:val="22"/>
          <w:lang w:val="en-GB"/>
        </w:rPr>
        <w:t>ed</w:t>
      </w:r>
      <w:r w:rsidRPr="00EB4B06">
        <w:rPr>
          <w:rFonts w:ascii="Arial" w:hAnsi="Arial" w:cs="Arial"/>
          <w:sz w:val="22"/>
          <w:szCs w:val="22"/>
          <w:lang w:val="en-GB"/>
        </w:rPr>
        <w:t xml:space="preserve"> by the high number of complex diagnostic cases</w:t>
      </w:r>
      <w:r w:rsidR="004E131D" w:rsidRPr="00EB4B06">
        <w:rPr>
          <w:rFonts w:ascii="Arial" w:hAnsi="Arial" w:cs="Arial"/>
          <w:sz w:val="22"/>
          <w:szCs w:val="22"/>
          <w:lang w:val="en-GB"/>
        </w:rPr>
        <w:t xml:space="preserve"> and</w:t>
      </w:r>
      <w:r w:rsidRPr="00EB4B06">
        <w:rPr>
          <w:rFonts w:ascii="Arial" w:hAnsi="Arial" w:cs="Arial"/>
          <w:sz w:val="22"/>
          <w:szCs w:val="22"/>
          <w:lang w:val="en-GB"/>
        </w:rPr>
        <w:t xml:space="preserve"> reflecting in part the nature of childhood CNS pathology. The DKFZ validation cohorts report variable rates of classification across </w:t>
      </w:r>
      <w:r w:rsidR="004E131D" w:rsidRPr="00EB4B06">
        <w:rPr>
          <w:rFonts w:ascii="Arial" w:hAnsi="Arial" w:cs="Arial"/>
          <w:sz w:val="22"/>
          <w:szCs w:val="22"/>
          <w:lang w:val="en-GB"/>
        </w:rPr>
        <w:t xml:space="preserve">5 </w:t>
      </w:r>
      <w:r w:rsidRPr="00EB4B06">
        <w:rPr>
          <w:rFonts w:ascii="Arial" w:hAnsi="Arial" w:cs="Arial"/>
          <w:sz w:val="22"/>
          <w:szCs w:val="22"/>
          <w:lang w:val="en-GB"/>
        </w:rPr>
        <w:t>external centres (no tumour match in</w:t>
      </w:r>
      <w:r w:rsidR="004E131D" w:rsidRPr="00EB4B06">
        <w:rPr>
          <w:rFonts w:ascii="Arial" w:hAnsi="Arial" w:cs="Arial"/>
          <w:sz w:val="22"/>
          <w:szCs w:val="22"/>
          <w:lang w:val="en-GB"/>
        </w:rPr>
        <w:t xml:space="preserve"> 5-42% of cases</w:t>
      </w:r>
      <w:r w:rsidRPr="00EB4B06">
        <w:rPr>
          <w:rFonts w:ascii="Arial" w:hAnsi="Arial" w:cs="Arial"/>
          <w:sz w:val="22"/>
          <w:szCs w:val="22"/>
          <w:lang w:val="en-GB"/>
        </w:rPr>
        <w:t>, average 22%)</w:t>
      </w:r>
      <w:r w:rsidRPr="00EB4B06">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sidRPr="00EB4B06">
        <w:rPr>
          <w:rFonts w:ascii="Arial" w:hAnsi="Arial" w:cs="Arial"/>
          <w:sz w:val="22"/>
          <w:szCs w:val="22"/>
          <w:lang w:val="en-GB"/>
        </w:rPr>
        <w:instrText xml:space="preserve"> ADDIN EN.CITE </w:instrText>
      </w:r>
      <w:r w:rsidR="00D60C3A" w:rsidRPr="00EB4B06">
        <w:rPr>
          <w:rFonts w:ascii="Arial" w:hAnsi="Arial" w:cs="Arial"/>
          <w:sz w:val="22"/>
          <w:szCs w:val="22"/>
          <w:lang w:val="en-GB"/>
        </w:rPr>
        <w:fldChar w:fldCharType="begin">
          <w:fldData xml:space="preserve">PEVuZE5vdGU+PENpdGU+PEF1dGhvcj5DYXBwZXI8L0F1dGhvcj48WWVhcj4yMDE4PC9ZZWFyPjxS
ZWNOdW0+MTQ8L1JlY051bT48RGlzcGxheVRleHQ+WzldPC9EaXNwbGF5VGV4dD48cmVjb3JkPjxy
ZWMtbnVtYmVyPjE0PC9yZWMtbnVtYmVyPjxmb3JlaWduLWtleXM+PGtleSBhcHA9IkVOIiBkYi1p
ZD0iYXB2ZXR4OWFuZGVmMDVlc3RwdHhwZnQzcnJzeGRzdDVhdjVhIiB0aW1lc3RhbXA9IjE1NDcw
MjYwMjkiPjE0PC9rZXk+PC9mb3JlaWduLWtleXM+PHJlZi10eXBlIG5hbWU9IkpvdXJuYWwgQXJ0
aWNsZSI+MTc8L3JlZi10eXBlPjxjb250cmlidXRvcnM+PGF1dGhvcnM+PGF1dGhvcj5DYXBwZXIs
IEQuPC9hdXRob3I+PGF1dGhvcj5Kb25lcywgRC4gVC4gVy48L2F1dGhvcj48YXV0aG9yPlNpbGws
IE0uPC9hdXRob3I+PGF1dGhvcj5Ib3Zlc3RhZHQsIFYuPC9hdXRob3I+PGF1dGhvcj5TY2hyaW1w
ZiwgRC48L2F1dGhvcj48YXV0aG9yPlN0dXJtLCBELjwvYXV0aG9yPjxhdXRob3I+S29lbHNjaGUs
IEMuPC9hdXRob3I+PGF1dGhvcj5TYWhtLCBGLjwvYXV0aG9yPjxhdXRob3I+Q2hhdmV6LCBMLjwv
YXV0aG9yPjxhdXRob3I+UmV1c3MsIEQuIEUuPC9hdXRob3I+PGF1dGhvcj5LcmF0eiwgQS48L2F1
dGhvcj48YXV0aG9yPldlZmVycywgQS4gSy48L2F1dGhvcj48YXV0aG9yPkh1YW5nLCBLLjwvYXV0
aG9yPjxhdXRob3I+UGFqdGxlciwgSy4gVy48L2F1dGhvcj48YXV0aG9yPlNjaHdlaXplciwgTC48
L2F1dGhvcj48YXV0aG9yPlN0aWNoZWwsIEQuPC9hdXRob3I+PGF1dGhvcj5PbGFyLCBBLjwvYXV0
aG9yPjxhdXRob3I+RW5nZWwsIE4uIFcuPC9hdXRob3I+PGF1dGhvcj5MaW5kZW5iZXJnLCBLLjwv
YXV0aG9yPjxhdXRob3I+SGFydGVyLCBQLiBOLjwvYXV0aG9yPjxhdXRob3I+QnJhY3p5bnNraSwg
QS4gSy48L2F1dGhvcj48YXV0aG9yPlBsYXRlLCBLLiBILjwvYXV0aG9yPjxhdXRob3I+RG9obWVu
LCBILjwvYXV0aG9yPjxhdXRob3I+R2FydmFsb3YsIEIuIEsuPC9hdXRob3I+PGF1dGhvcj5Db3Jh
cywgUi48L2F1dGhvcj48YXV0aG9yPkhvbHNrZW4sIEEuPC9hdXRob3I+PGF1dGhvcj5IZXdlciwg
RS48L2F1dGhvcj48YXV0aG9yPkJld2VydW5nZS1IdWRsZXIsIE0uPC9hdXRob3I+PGF1dGhvcj5T
Y2hpY2ssIE0uPC9hdXRob3I+PGF1dGhvcj5GaXNjaGVyLCBSLjwvYXV0aG9yPjxhdXRob3I+QmVz
Y2hvcm5lciwgUi48L2F1dGhvcj48YXV0aG9yPlNjaGl0dGVuaGVsbSwgSi48L2F1dGhvcj48YXV0
aG9yPlN0YXN6ZXdza2ksIE8uPC9hdXRob3I+PGF1dGhvcj5XYW5pLCBLLjwvYXV0aG9yPjxhdXRo
b3I+VmFybGV0LCBQLjwvYXV0aG9yPjxhdXRob3I+UGFnZXMsIE0uPC9hdXRob3I+PGF1dGhvcj5U
ZW1taW5nLCBQLjwvYXV0aG9yPjxhdXRob3I+TG9obWFubiwgRC48L2F1dGhvcj48YXV0aG9yPlNl
bHQsIEYuPC9hdXRob3I+PGF1dGhvcj5XaXR0LCBILjwvYXV0aG9yPjxhdXRob3I+TWlsZGUsIFQu
PC9hdXRob3I+PGF1dGhvcj5XaXR0LCBPLjwvYXV0aG9yPjxhdXRob3I+QXJvbmljYSwgRS48L2F1
dGhvcj48YXV0aG9yPkdpYW5nYXNwZXJvLCBGLjwvYXV0aG9yPjxhdXRob3I+UnVzaGluZywgRS48
L2F1dGhvcj48YXV0aG9yPlNjaGV1cmxlbiwgVy48L2F1dGhvcj48YXV0aG9yPkdlaXNlbmJlcmdl
ciwgQy48L2F1dGhvcj48YXV0aG9yPlJvZHJpZ3VleiwgRi4gSi48L2F1dGhvcj48YXV0aG9yPkJl
Y2tlciwgQS48L2F1dGhvcj48YXV0aG9yPlByZXVzc2VyLCBNLjwvYXV0aG9yPjxhdXRob3I+SGFi
ZXJsZXIsIEMuPC9hdXRob3I+PGF1dGhvcj5CamVya3ZpZywgUi48L2F1dGhvcj48YXV0aG9yPkNy
eWFuLCBKLjwvYXV0aG9yPjxhdXRob3I+RmFycmVsbCwgTS48L2F1dGhvcj48YXV0aG9yPkRlY2tl
cnQsIE0uPC9hdXRob3I+PGF1dGhvcj5IZW5jaCwgSi48L2F1dGhvcj48YXV0aG9yPkZyYW5rLCBT
LjwvYXV0aG9yPjxhdXRob3I+U2VycmFubywgSi48L2F1dGhvcj48YXV0aG9yPkthbm5hbiwgSy48
L2F1dGhvcj48YXV0aG9yPlRzaXJpZ29zLCBBLjwvYXV0aG9yPjxhdXRob3I+QnJ1Y2ssIFcuPC9h
dXRob3I+PGF1dGhvcj5Ib2ZlciwgUy48L2F1dGhvcj48YXV0aG9yPkJyZWhtZXIsIFMuPC9hdXRo
b3I+PGF1dGhvcj5TZWl6LVJvc2VuaGFnZW4sIE0uPC9hdXRob3I+PGF1dGhvcj5IYW5nZ2ksIEQu
PC9hdXRob3I+PGF1dGhvcj5IYW5zLCBWLjwvYXV0aG9yPjxhdXRob3I+Um96c25va2ksIFMuPC9h
dXRob3I+PGF1dGhvcj5IYW5zZm9yZCwgSi4gUi48L2F1dGhvcj48YXV0aG9yPktvaGxob2YsIFAu
PC9hdXRob3I+PGF1dGhvcj5LcmlzdGVuc2VuLCBCLiBXLjwvYXV0aG9yPjxhdXRob3I+TGVjaG5l
ciwgTS48L2F1dGhvcj48YXV0aG9yPkxvcGVzLCBCLjwvYXV0aG9yPjxhdXRob3I+TWF3cmluLCBD
LjwvYXV0aG9yPjxhdXRob3I+S2V0dGVyLCBSLjwvYXV0aG9yPjxhdXRob3I+S3Vsb3ppaywgQS48
L2F1dGhvcj48YXV0aG9yPktoYXRpYiwgWi48L2F1dGhvcj48YXV0aG9yPkhlcHBuZXIsIEYuPC9h
dXRob3I+PGF1dGhvcj5Lb2NoLCBBLjwvYXV0aG9yPjxhdXRob3I+Sm91dmV0LCBBLjwvYXV0aG9y
PjxhdXRob3I+S2VvaGFuZSwgQy48L2F1dGhvcj48YXV0aG9yPk11aGxlaXNlbiwgSC48L2F1dGhv
cj48YXV0aG9yPk11ZWxsZXIsIFcuPC9hdXRob3I+PGF1dGhvcj5Qb2hsLCBVLjwvYXV0aG9yPjxh
dXRob3I+UHJpbnosIE0uPC9hdXRob3I+PGF1dGhvcj5CZW5uZXIsIEEuPC9hdXRob3I+PGF1dGhv
cj5aYXBhdGthLCBNLjwvYXV0aG9yPjxhdXRob3I+R290dGFyZG8sIE4uIEcuPC9hdXRob3I+PGF1
dGhvcj5EcmlldmVyLCBQLiBILjwvYXV0aG9yPjxhdXRob3I+S3JhbW0sIEMuIE0uPC9hdXRob3I+
PGF1dGhvcj5NdWxsZXIsIEguIEwuPC9hdXRob3I+PGF1dGhvcj5SdXRrb3dza2ksIFMuPC9hdXRo
b3I+PGF1dGhvcj52b24gSG9mZiwgSy48L2F1dGhvcj48YXV0aG9yPkZydWh3YWxkLCBNLiBDLjwv
YXV0aG9yPjxhdXRob3I+R25la293LCBBLjwvYXV0aG9yPjxhdXRob3I+RmxlaXNjaGhhY2ssIEcu
PC9hdXRob3I+PGF1dGhvcj5UaXBwZWx0LCBTLjwvYXV0aG9yPjxhdXRob3I+Q2FsYW1pbnVzLCBH
LjwvYXV0aG9yPjxhdXRob3I+TW9ub3JhbnUsIEMuIE0uPC9hdXRob3I+PGF1dGhvcj5QZXJyeSwg
QS48L2F1dGhvcj48YXV0aG9yPkpvbmVzLCBDLjwvYXV0aG9yPjxhdXRob3I+SmFjcXVlcywgVC4g
Uy48L2F1dGhvcj48YXV0aG9yPlJhZGx3aW1tZXIsIEIuPC9hdXRob3I+PGF1dGhvcj5HZXNzaSwg
TS48L2F1dGhvcj48YXV0aG9yPlBpZXRzY2gsIFQuPC9hdXRob3I+PGF1dGhvcj5TY2hyYW1tLCBK
LjwvYXV0aG9yPjxhdXRob3I+U2NoYWNrZXJ0LCBHLjwvYXV0aG9yPjxhdXRob3I+V2VzdHBoYWws
IE0uPC9hdXRob3I+PGF1dGhvcj5SZWlmZW5iZXJnZXIsIEcuPC9hdXRob3I+PGF1dGhvcj5XZXNz
ZWxpbmcsIFAuPC9hdXRob3I+PGF1dGhvcj5XZWxsZXIsIE0uPC9hdXRob3I+PGF1dGhvcj5Db2xs
aW5zLCBWLiBQLjwvYXV0aG9yPjxhdXRob3I+Qmx1bWNrZSwgSS48L2F1dGhvcj48YXV0aG9yPkJl
bmRzenVzLCBNLjwvYXV0aG9yPjxhdXRob3I+RGVidXMsIEouPC9hdXRob3I+PGF1dGhvcj5IdWFu
ZywgQS48L2F1dGhvcj48YXV0aG9yPkphYmFkbywgTi48L2F1dGhvcj48YXV0aG9yPk5vcnRoY290
dCwgUC4gQS48L2F1dGhvcj48YXV0aG9yPlBhdWx1cywgVy48L2F1dGhvcj48YXV0aG9yPkdhamph
ciwgQS48L2F1dGhvcj48YXV0aG9yPlJvYmluc29uLCBHLiBXLjwvYXV0aG9yPjxhdXRob3I+VGF5
bG9yLCBNLiBELjwvYXV0aG9yPjxhdXRob3I+SmF1bm11a3RhbmUsIFouPC9hdXRob3I+PGF1dGhv
cj5SeXpob3ZhLCBNLjwvYXV0aG9yPjxhdXRob3I+UGxhdHRlbiwgTS48L2F1dGhvcj48YXV0aG9y
PlVudGVyYmVyZywgQS48L2F1dGhvcj48YXV0aG9yPldpY2ssIFcuPC9hdXRob3I+PGF1dGhvcj5L
YXJhamFubmlzLCBNLiBBLjwvYXV0aG9yPjxhdXRob3I+TWl0dGVsYnJvbm4sIE0uPC9hdXRob3I+
PGF1dGhvcj5BY2tlciwgVC48L2F1dGhvcj48YXV0aG9yPkhhcnRtYW5uLCBDLjwvYXV0aG9yPjxh
dXRob3I+QWxkYXBlLCBLLjwvYXV0aG9yPjxhdXRob3I+U2NodWxsZXIsIFUuPC9hdXRob3I+PGF1
dGhvcj5CdXNsZWksIFIuPC9hdXRob3I+PGF1dGhvcj5MaWNodGVyLCBQLjwvYXV0aG9yPjxhdXRo
b3I+S29vbCwgTS48L2F1dGhvcj48YXV0aG9yPkhlcm9sZC1NZW5kZSwgQy48L2F1dGhvcj48YXV0
aG9yPkVsbGlzb24sIEQuIFcuPC9hdXRob3I+PGF1dGhvcj5IYXNzZWxibGF0dCwgTS48L2F1dGhv
cj48YXV0aG9yPlNudWRlcmwsIE0uPC9hdXRob3I+PGF1dGhvcj5CcmFuZG5lciwgUy48L2F1dGhv
cj48YXV0aG9yPktvcnNodW5vdiwgQS48L2F1dGhvcj48YXV0aG9yPnZvbiBEZWltbGluZywgQS48
L2F1dGhvcj48YXV0aG9yPlBmaXN0ZXIsIFMuIE0uPC9hdXRob3I+PC9hdXRob3JzPjwvY29udHJp
YnV0b3JzPjxhdXRoLWFkZHJlc3M+RGVwYXJ0bWVudCBvZiBOZXVyb3BhdGhvbG9neSwgVW5pdmVy
c2l0eSBIb3NwaXRhbCBIZWlkZWxiZXJnLCBIZWlkZWxiZXJnLCBHZXJtYW55LiYjeEQ7Q2xpbmlj
YWwgQ29vcGVyYXRpb24gVW5pdCBOZXVyb3BhdGhvbG9neSwgR2VybWFuIENhbmNlciBDb25zb3J0
aXVtIChES1RLKSwgR2VybWFuIENhbmNlciBSZXNlYXJjaCBDZW50ZXIgKERLRlopLCBIZWlkZWxi
ZXJnLCBHZXJtYW55LiYjeEQ7Q2hhcml0ZSAtIFVuaXZlcnNpdGF0c21lZGl6aW4gQmVybGluLCBj
b3Jwb3JhdGUgbWVtYmVyIG9mIEZyZWllIFVuaXZlcnNpdGF0IEJlcmxpbiwgSHVtYm9sZHQtVW5p
dmVyc2l0YXQgenUgQmVybGluLCBhbmQgQmVybGluIEluc3RpdHV0ZSBvZiBIZWFsdGgsIERlcGFy
dG1lbnQgb2YgTmV1cm9wYXRob2xvZ3ksIEJlcmxpbiwgR2VybWFueS4mI3hEO0dlcm1hbiBDYW5j
ZXIgQ29uc29ydGl1bSAoREtUSyksIFBhcnRuZXIgU2l0ZSBCZXJsaW4sIEdlcm1hbiBDYW5jZXIg
UmVzZWFyY2ggQ2VudGVyIChES0ZaKSwgSGVpZGVsYmVyZywgR2VybWFueS4mI3hEO0hvcHAgQ2hp
bGRyZW4mYXBvcztzIENhbmNlciBDZW50ZXIgYXQgdGhlIE5DVCBIZWlkZWxiZXJnIChLaVRaKSwg
SGVpZGVsYmVyZywgR2VybWFueS4mI3hEO0RpdmlzaW9uIG9mIFBlZGlhdHJpYyBOZXVyb29uY29s
b2d5LCBHZXJtYW4gQ2FuY2VyIENvbnNvcnRpdW0gKERLVEspLCBHZXJtYW4gQ2FuY2VyIFJlc2Vh
cmNoIENlbnRlciAoREtGWiksIEhlaWRlbGJlcmcsIEdlcm1hbnkuJiN4RDtEaXZpc2lvbiBvZiBC
aW9zdGF0aXN0aWNzLCBHZXJtYW4gQ2FuY2VyIFJlc2VhcmNoIENlbnRlciAoREtGWiksIEhlaWRl
bGJlcmcsIEdlcm1hbnkuJiN4RDtEaXZpc2lvbiBvZiBNb2xlY3VsYXIgR2VuZXRpY3MsIEdlcm1h
biBDYW5jZXIgUmVzZWFyY2ggQ2VudGVyIChES0ZaKSwgSGVpZGVsYmVyZywgR2VybWFueS4mI3hE
O0RlcGFydG1lbnQgb2YgUGVkaWF0cmljIE9uY29sb2d5LCBIZW1hdG9sb2d5IGFuZCBJbW11bm9s
b2d5LCBVbml2ZXJzaXR5IEhvc3BpdGFsIEhlaWRlbGJlcmcsIEhlaWRlbGJlcmcsIEdlcm1hbnku
JiN4RDtEZXBhcnRtZW50IG9mIFBhdGhvbG9neSBhbmQgTGFib3JhdG9yeSBNZWRpY2luZSwgTWVk
aWNhbCBVbml2ZXJzaXR5IG9mIFNvdXRoIENhcm9saW5hLCBDaGFybGVzdG9uLCBTb3V0aCBDYXJv
bGluYSAyOTQyNSwgVVNBLiYjeEQ7RGVwYXJ0bWVudCBvZiBOZXVyb3N1cmdlcnksIE1lZGljYWwg
VW5pdmVyc2l0eSBvZiBTb3V0aCBDYXJvbGluYSwgQ2hhcmxlc3RvbiwgU291dGggQ2Fyb2xpbmEg
Mjk0MjUsIFVTQS4mI3hEO0hvbGxpbmdzIENhbmNlciBDZW50ZXIsIENoYXJsZXN0b24sIFNvdXRo
IENhcm9saW5hIDI5NDI1LCBVU0EuJiN4RDtEZXBhcnRtZW50IG9mIE9uY29sb2d5IGFuZCBIZW1h
dG9sb2d5IHdpdGggU2VjdGlvbnMgQm9uZSBNYXJyb3cgVHJhbnNwbGFudCBhbmQgUG5ldW1vbG9n
eSwgSHViZXJ0dXMgV2FsZCBUdW1vcnplbnRydW0vVW5pdmVyc2l0eSBDYW5jZXIgQ2VudGVyIEhh
bWJ1cmcsIFVuaXZlcnNpdHkgTWVkaWNhbCBDZW50ZXIgSGFtYnVyZywgSGFtYnVyZywgR2VybWFu
eS4mI3hEO0NlbnRlciBmb3IgTmV1cm9wYXRob2xvZ3kgYW5kIFByaW9uIFJlc2VhcmNoLCBMdWR3
aWctTWF4aW1pbGlhbnMtVW5pdmVyc2l0eSwgTXVuaWNoLCBHZXJtYW55LiYjeEQ7SW5zdGl0dXRl
IG9mIE5ldXJvbG9neSAoRWRpbmdlciBJbnN0aXR1dGUpLCBHb2V0aGUtVW5pdmVyc2l0eSBGcmFu
a2Z1cnQgYW0gTWFpbiwgRnJhbmtmdXJ0IGFtIE1haW4sIEdlcm1hbnkuJiN4RDtHZXJtYW4gQ2Fu
Y2VyIENvbnNvcnRpdW0gKERLVEspLCBQYXJ0bmVyIFNpdGUgRnJhbmtmdXJ0L01haW56LCBGcmFu
a2Z1cnQgYW0gTWFpbiwgR2VybWFuIENhbmNlciBSZXNlYXJjaCBDZW50ZXIgKERLRlopIEhlaWRl
bGJlcmcsIEdlcm1hbnkuJiN4RDtJbnN0aXR1dGUgb2YgTmV1cm9wYXRob2xvZ3ksIFVuaXZlcnNp
dHkgb2YgR2llc3NlbiwgR2llc3NlbiwgR2VybWFueS4mI3hEO05ldXJvcGF0aG9sb2dpY2FsIElu
c3RpdHV0ZSwgVW5pdmVyc2l0eSBIb3NwaXRhbCBFcmxhbmdlbiwgRnJpZWRyaWNoIEFsZXhhbmRl
ciBVbml2ZXJzaXR5IEVybGFuZ2VuLU51cmVtYmVyZywgRXJsYW5nZW4sIEdlcm1hbnkuJiN4RDtJ
bnN0aXR1dGUgb2YgUGF0aG9sb2d5LCBVbml2ZXJzaXR5IG9mIEJlcm4sIEJlcm4sIFN3aXR6ZXJs
YW5kLiYjeEQ7R2Vub21pY3MgYW5kIFByb3Rlb21pY3MgQ29yZSBGYWNpbGl0eSwgR2VybWFuIENh
bmNlciBSZXNlYXJjaCBDZW50ZXIgKERLRlopLCBIZWlkZWxiZXJnLCBHZXJtYW55LiYjeEQ7SW5z
dGl0dXRlIG9mIFBhdGhvbG9neSBhbmQgTmV1cm9wYXRob2xvZ3ksIERlcGFydG1lbnQgb2YgTmV1
cm9wYXRob2xvZ3ksIFVuaXZlcnNpdHkgSG9zcGl0YWwgVHViaW5nZW4sIFR1YmluZ2VuLCBHZXJt
YW55LiYjeEQ7SW5zdGl0dXRlIG9mIE5ldXJvcGF0aG9sb2d5LCBNZWRpY2FsIENlbnRlci1Vbml2
ZXJzaXR5IG9mIEZyZWlidXJnLCBGYWN1bHR5IG9mIE1lZGljaW5lLCBVbml2ZXJzaXR5IG9mIEZy
ZWlidXJnLCBHZXJtYW55LiYjeEQ7RGVwYXJ0bWVudCBvZiBUcmFuc2xhdGlvbmFsIE1vbGVjdWxh
ciBQYXRob2xvZ3ksIFVuaXZlcnNpdHkgb2YgVGV4YXMgTUQgQW5kZXJzb24gQ2FuY2VyIENlbnRl
ciwgSG91c3RvbiwgVGV4YXMgNzcwMzAsIFVTQS4mI3hEO0RlcGFydG1lbnQgb2YgTmV1cm9wYXRo
b2xvZ3ksIENlbnRyZSBIb3NwaXRhbGllciBTYWludGUgQW5uZSwgUGFyaXMsIEZyYW5jZS4mI3hE
O1BlZGlhdHJpY3MgSUlJLCBQZWRpYXRyaWMgT25jb2xvZ3kgYW5kIEhlbWF0b2xvZ3ksIFVuaXZl
cnNpdHkgSG9zcGl0YWwgRXNzZW4sIEVzc2VuLCBHZXJtYW55LiYjeEQ7RXllIENhbmNlciBSZXNl
YXJjaCBHcm91cCwgRmFjdWx0eSBvZiBNZWRpY2luZSwgVW5pdmVyc2l0eSBvZiBEdWlzYnVyZy1F
c3NlbiwgRXNzZW4sIEdlcm1hbnkuJiN4RDtDQ1UgUGVkaWF0cmljIE9uY29sb2d5IChHMzQwKSwg
R2VybWFuIENhbmNlciBSZXNlYXJjaCBDZW50ZXIgKERLRlopIGFuZCBHZXJtYW4gQ2FuY2VyIENv
bnNvcnRpdW0gKERLVEspLCBIZWlkZWxiZXJnLCBHZXJtYW55LiYjeEQ7RGVwYXJ0bWVudCBvZiAo
TmV1cm8pUGF0aG9sb2d5LCBBY2FkZW1pYyBNZWRpc2NoIENlbnRydW0gKEFNQyksIFVuaXZlcnNp
dHkgb2YgQW1zdGVyZGFtLCBBbXN0ZXJkYW0sIFRoZSBOZXRoZXJsYW5kcy4mI3hEO1N3YW1tZXJk
YW0gSW5zdGl0dXRlIGZvciBMaWZlIFNjaWVuY2VzLCBDZW50ZXIgZm9yIE5ldXJvc2NpZW5jZSwg
VW5pdmVyc2l0eSBvZiBBbXN0ZXJkYW0sIEFtc3RlcmRhbSwgVGhlIE5ldGhlcmxhbmRzLiYjeEQ7
U3RpY2h0aW5nIEVwaWxlcHNpZSBJbnN0ZWxsaW5nZW4gTmVkZXJsYW5kIChTRUlOKSwgQW1zdGVy
ZGFtLCBUaGUgTmV0aGVybGFuZHMuJiN4RDtEZXBhcnRtZW50IG9mIFJhZGlvbG9naWNhbCwgT25j
b2xvZ2ljYWwgYW5kIEFuYXRvbW8tUGF0aG9sb2dpY2FsIFNjaWVuY2VzLCBTYXBpZW56YSBVbml2
ZXJzaXR5LCBSb21lLCBJdGFseS4mI3hEO0lSQ0NTIE5ldXJvbWVkLCBQb3p6aWxsaSwgSXRhbHku
JiN4RDtEZXBhcnRtZW50IG9mIE5ldXJvcGF0aG9sb2d5LCBVbml2ZXJzaXR5IEhvc3BpdGFsIFp1
cmljaCwgWnVyaWNoLCBTd2l0emVybGFuZC4mI3hEO0Nub3BmJmFwb3M7c2NoZSBLaW5kZXJrbGlu
aWsgTnVyZW1iZXJnLCBOdXJlbWJlcmcsIEdlcm1hbnkuJiN4RDtEZXBhcnRtZW50IG9mIE5ldXJv
c3VyZ2VyeSwgSGVpZGVsYmVyZyBVbml2ZXJzaXR5IEhvc3BpdGFsLCBIZWlkZWxiZXJnLCBHZXJt
YW55LiYjeEQ7SHVicmVjaHQgSW5zdGl0dXRlLUtOQVcgKFJveWFsIE5ldGhlcmxhbmRzIEFjYWRl
bXkgb2YgQXJ0cyBhbmQgU2NpZW5jZXMpLCBVcHBzYWxhbGFhbiA4LCAzNTg0IENUIFV0cmVjaHQs
IFRoZSBOZXRoZXJsYW5kcy4mI3hEO0RpdmlzaW9uIG9mIE5ldXJvcGF0aG9sb2d5IG9mIHRoZSBK
b2hucyBIb3BraW5zIFVuaXZlcnNpdHkgU2Nob29sIG9mIE1lZGljaW5lLCBCYWx0aW1vcmUsIE1h
cnlsYW5kLCBVU0EuJiN4RDtEZXBhcnRtZW50IG9mIE5ldXJvcGF0aG9sb2d5LCBVbml2ZXJzaXR5
IG9mIEJvbm4sIEJvbm4sIEdlcm1hbnkuJiN4RDtEZXBhcnRtZW50IG9mIE1lZGljaW5lIEksIENv
bXByZWhlbnNpdmUgQ2FuY2VyIENlbnRlciBWaWVubmEsIENOUyBVbml0IChDQ0MtQ05TKSwgTWVk
aWNhbCBVbml2ZXJzaXR5IG9mIFZpZW5uYSwgVmllbm5hLCBBdXN0cmlhLiYjeEQ7SW5zdGl0dXRl
IG9mIE5ldXJvbG9neSwgTWVkaWNhbCBVbml2ZXJzaXR5IG9mIFZpZW5uYSwgVmllbm5hLCBBdXN0
cmlhLiYjeEQ7RGVwYXJ0bWVudCBvZiBCaW9tZWRpY2luZSwgVW5pdmVyc2l0eSBvZiBCZXJnZW4s
IEJlcmdlbiwgTm9yd2F5LiYjeEQ7Tk9STFVYIE5ldXJvLU9uY29sb2d5IExhYm9yYXRvcnksIERl
cGFydG1lbnQgb2YgT25jb2xvZ3ksIEx1eGVtYm91cmcgSW5zdGl0dXRlIG9mIEhlYWx0aCwgTHV4
ZW1ib3VyZywgTHV4ZW1ib3VyZy4mI3hEO0RlcGFydG1lbnQgb2YgTmV1cm9wYXRob2xvZ3ksIEJl
YXVtb250IEhvc3BpdGFsLCBEdWJsaW4sIElyZWxhbmQuJiN4RDtEZXBhcnRtZW50IG9mIE5ldXJv
cGF0aG9sb2d5LCBVbml2ZXJzaXR5IEhvc3BpdGFsIG9mIENvbG9nbmUsIENvbG9nbmUsIEdlcm1h
bnkuJiN4RDtEZXBhcnRtZW50IG9mIE5ldXJvcGF0aG9sb2d5LCBJbnN0aXR1dGUgb2YgUGF0aG9s
b2d5LCBCYXNlbCBVbml2ZXJzaXR5IEhvc3BpdGFsLCBCYXNlbCwgU3dpdHplcmxhbmQuJiN4RDtO
WVUgTGFuZ29uZSBNZWRpY2FsIENlbnRlciwgTmV3IFlvcmssIE5ldyBZb3JrLCBVU0EuJiN4RDtJ
bnN0aXR1dGUgb2YgTmV1cm9wYXRob2xvZ3ksIFVuaXZlcnNpdHkgTWVkaWNhbCBDZW50ZXIgR290
dGluZ2VuLCBHb3R0aW5nZW4sIEdlcm1hbnkuJiN4RDtEaXZpc2lvbiBvZiBPbmNvbG9neSwgTHV6
ZXJuZXIgS2FudG9uc3NwaXRhbCwgTHV6ZXJuLCBTd2l0emVybGFuZC4mI3hEO0RlcGFydG1lbnQg
b2YgTmV1cm9zdXJnZXJ5LCBVbml2ZXJzaXR5IE1lZGljYWwgQ2VudGVyIE1hbm5oZWltLCBVbml2
ZXJzaXR5IG9mIEhlaWRlbGJlcmcsIE1hbm5oZWltLCBHZXJtYW55LiYjeEQ7SW5zdGl0dXQgZnVy
IE5ldXJvcGF0aG9sb2dpZSwgRXZhbmdlbGlzY2hlcyBLcmFua2VuaGF1cyBCaWVsZWZlbGQgZ0dt
YkgsIEJpZWxlZmVsZCwgR2VybWFueS4mI3hEO0luc3RpdHV0IGZ1ciBOZXVyb3BhdGhvbG9naWUs
IFVuaXZlcnNpdGF0c2tpbmlrdW0gRXNzZW4sIEVzc2VuLCBHZXJtYW55LiYjeEQ7SW5zdGl0dXRl
IG9mIE5ldXJvcGF0aG9sb2d5LCBVbml2ZXJzaXR5IEhvc3BpdGFsIE11bnN0ZXIsIE11bnN0ZXIs
IEdlcm1hbnkuJiN4RDtDaGlsZHJlbiZhcG9zO3MgQ2FuY2VyIENlbnRyZSwgUm95YWwgQ2hpbGRy
ZW4mYXBvcztzIEhvc3BpdGFsLCBVbml2ZXJzaXR5IG9mIE1lbGJvdXJuZSwgTWVsYm91cm5lLCBW
aWN0b3JpYSwgQXVzdHJhbGlhLiYjeEQ7TXVyZG9jaCBDaGlsZHJlbiZhcG9zO3MgUmVzZWFyY2gg
SW5zdGl0dXRlLCBVbml2ZXJzaXR5IG9mIE1lbGJvdXJuZSwgTWVsYm91cm5lLCBWaWN0b3JpYSwg
QXVzdHJhbGlhLiYjeEQ7RGVwYXJ0bWVudCBvZiBQZWRpYXRyaWNzLCBVbml2ZXJzaXR5IG9mIE1l
bGJvdXJuZSwgTWVsYm91cm5lLCBWaWN0b3JpYSwgQXVzdHJhbGlhLiYjeEQ7SW5zdGl0dXRlIGZv
ciBQYXRob2xvZ3ksIEthdGhhcmluZW5ob3NwaXRhbCBTdHV0dGdhcnQsIFN0dXR0Z2FydCwgR2Vy
bWFueS4mI3hEO0RlcGFydG1lbnQgb2YgUGF0aG9sb2d5LCBPZGVuc2UgVW5pdmVyc2l0eSBIb3Nw
aXRhbCwgRGVwYXJ0bWVudCBvZiBDbGluaWNhbCBSZXNlYXJjaCwgVW5pdmVyc2l0eSBvZiBTb3V0
aGVybiBEZW5tYXJrLCBPZGVuc2UsIERlbm1hcmsuJiN4RDtVbml2ZXJzaXR5IENvbGxlZ2UgTG9u
ZG9uIENhbmNlciBJbnN0aXR1dGUgYW5kIFVuaXZlcnNpdHkgQ29sbGVnZSBMb25kb24gSG9zcGl0
YWxzLCBMb25kb24sIFVLLiYjeEQ7RGVwYXJ0bWVudCBvZiBQYXRob2xvZ3ksIFVuaXZlcnNpdHkg
b2YgVmlyZ2luaWEsIENoYXJsb3R0ZXN2aWxsZSwgVmlyZ2luaWEsIFVTQS4mI3hEO0luc3RpdHV0
ZSBvZiBOZXVyb3BhdGhvbG9neSwgT3R0by12b24tR3Vlcmlja2UtVW5pdmVyc2l0eSwgTWFnZGVi
dXJnLCBHZXJtYW55LiYjeEQ7RGVwYXJ0bWVudCBvZiBOZXVyb3N1cmdlcnksIFVuaXZlcnNpdHkg
SG9zcGl0YWwgU2FhcmxhbmQsIEhvbWJ1cmcsIFNhYXIsIEdlcm1hbnkuJiN4RDtOaWNrbGF1cyBD
aGlsZHJlbiZhcG9zO3MgSG9zcGl0YWwgQnJhaW4gSW5zdGl0dXRlLCBNaWFtaSwgRmxvcmlkYSAz
MzE1NSwgVVNBLiYjeEQ7Q2x1c3RlciBvZiBFeGNlbGxlbmNlLCBOZXVyb0N1cmUsIEJlcmxpbiwg
R2VybWFueS4mI3hEO0JlcmxpbiBJbnN0aXR1dGUgb2YgSGVhbHRoIChCSUgpLCBCZXJsaW4sIEdl
cm1hbnkuJiN4RDtEZXBhcnRlbWVudCBkZSBQYXRob2xvZ2llIGV0IE5ldXJvcGF0aG9sb2dpZSwg
SG9waXRhbCBOZXVyb2xvZ2lxdWUsIEhvc3BpY2VzIENpdmlscyBkZSBMeW9uLCBMeW9uLCBGcmFu
Y2UuJiN4RDtEZXBhcnRtZW50IG9mIE5ldXJvcGF0aG9sb2d5LCBDb3JrIFVuaXZlcnNpdHkgSG9z
cGl0YWwsIENvcmssIElyZWxhbmQuJiN4RDtEZXBhcnRtZW50IG9mIFBhdGhvbG9neSwgTHVkd2ln
c2J1cmcgSG9zcGl0YWwsIEx1ZHdpZ3NidXJnLCBHZXJtYW55LiYjeEQ7RGVwYXJ0bWVudCBvZiBO
ZXVyb3BhdGhvbG9neSwgTGVpcHppZyBVbml2ZXJzaXR5LCBMZWlwemlnLCBHZXJtYW55LiYjeEQ7
RGVwYXJ0bWVudCBvZiBDZWxsdWxhciBQYXRob2xvZ3ksIFF1ZWVuJmFwb3M7cyBIb3NwaXRhbCwg
Um9tZm9yZCwgVUsuJiN4RDtCSU9TUyBDZW50cmUgZm9yIEJpb2xvZ2ljYWwgU2lnbmFsbGluZyBT
dHVkaWVzLCBVbml2ZXJzaXR5IG9mIEZyZWlidXJnLCBGcmVpYnVyZywgR2VybWFueS4mI3hEO0Rl
cGFydG1lbnQgb2YgUGVkaWF0cmljIE9uY29sb2d5IGFuZCBIYWVtYXRvbG9neSwgUHJpbmNlc3Mg
TWFyZ2FyZXQgSG9zcGl0YWwgZm9yIENoaWxkcmVuLCBHUE8gQm94IEQxODQsIFBlcnRoLCBXZXN0
ZXJuIEF1c3RyYWxpYSA2ODQwLCBBdXN0cmFsaWEuJiN4RDtUZWxldGhvbiBLaWRzIEluc3RpdHV0
ZSwgVW5pdmVyc2l0eSBvZiBXZXN0ZXJuIEF1c3RyYWxpYSwgUE8gQm94IDg1NSwgUGVydGgsIFdl
c3Rlcm4gQXVzdHJhbGlhIDY4NzIsIEF1c3RyYWxpYS4mI3hEO1NjaG9vbCBvZiBQYWVkaWF0cmlj
cyBhbmQgQ2hpbGQgSGVhbHRoLCBVbml2ZXJzaXR5IG9mIFdlc3Rlcm4gQXVzdHJhbGlhLCBHUE8g
Qm94IEQxODQsIFBlcnRoLCBXZXN0ZXJuIEF1c3RyYWxpYSA2ODQwLCBBdXN0cmFsaWEuJiN4RDtE
ZXBhcnRtZW50IG9mIFBlZGlhdHJpYyBPbmNvbG9neS9IZW1hdG9sb2d5LCBDaGFyaXRlLVVuaXZl
cnNpdGF0c21lZGl6aW4gQmVybGluLCBCZXJsaW4sIEdlcm1hbnkuJiN4RDtEaXZpc2lvbiBvZiBQ
ZWRpYXRyaWMgSGVtYXRvbG9neSBhbmQgT25jb2xvZ3ksIFVuaXZlcnNpdHkgTWVkaWNhbCBDZW50
ZXIgR290dGluZ2VuLCBHb3R0aW5nZW4sIEdlcm1hbnkuJiN4RDtEZXBhcnRtZW50IG9mIFBlZGlh
dHJpY3MgYW5kIFBlZGlhdHJpYyBIZW1hdG9sb2d5L09uY29sb2d5LCBLbGluaWt1bSBPbGRlbmJ1
cmcgQW9SLCBNZWRpY2FsIENhbXB1cyBVbml2ZXJzaXR5IE9sZGVuYnVyZywgMjYxMzMgT2xkZW5i
dXJnLCBHZXJtYW55LiYjeEQ7RGVwYXJ0bWVudCBmb3IgUGVkaWF0cmljIEhlbWF0b2xvZ3kgYW5k
IE9uY29sb2d5LCBVbml2ZXJzaXR5IEhvc3BpdGFsIEhhbWJ1cmctRXBwZW5kb3JmLCBIYW1idXJn
LCBHZXJtYW55LiYjeEQ7Q2hpbGRyZW4mYXBvcztzIEhvc3BpdGFsIEF1Z3NidXJnLCBTd2FiaWFu
IENoaWxkcmVuJmFwb3M7cyBDYW5jZXIgQ2VudHJlLCBBdWdzYnVyZywgR2VybWFueS4mI3hEO0Rl
cGFydG1lbnQgb2YgUGVkaWF0cmljIEhlbWF0b2xvZ3kvT25jb2xvZ3ksIFVuaXZlcnNpdHkgb2Yg
Qm9ubiBNZWRpY2FsIENlbnRlciwgQm9ubiwgR2VybWFueS4mI3hEO0RlcGFydG1lbnQgb2YgTmV1
cm9wYXRob2xvZ3ksIEluc2l0dXRlIG9mIFBhdGhvbG9neSwgQ29tcHJlaGVuc2l2ZSBDYW5jZXIg
Q2VudGVyIChDQ0MpIE1haW5mcmFua2VuLCBVbml2ZXJzaXR5IG9mIFd1cnpidXJnLCBXdXJ6YnVy
ZywgR2VybWFueS4mI3hEO0RlcGFydG1lbnQgb2YgUGF0aG9sb2d5LCBVbml2ZXJzaXR5IG9mIENh
bGlmb3JuaWEgU2FuIEZyYW5jaXNjbywgU2FuIEZyYW5jaXNjbywgQ2FsaWZvcm5pYSwgVVNBLiYj
eEQ7RGl2aXNpb24gb2YgTW9sZWN1bGFyIFBhdGhvbG9neSwgSW5zdGl0dXRlIG9mIENhbmNlciBS
ZXNlYXJjaCwgTG9uZG9uLCBVSy4mI3hEO0RldmVsb3BtZW50YWwgQmlvbG9neSBhbmQgQ2FuY2Vy
IFByb2dyYW1tZSwgVUNMIEdyZWF0IE9ybW9uZCBTdHJlZXQgSW5zdGl0dXRlIG9mIENoaWxkIEhl
YWx0aCBhbmQgSGlzdG9wYXRob2xvZ3kgRGVwYXJ0bWVudCwgR3JlYXQgT3Jtb25kIFN0cmVldCBI
b3NwaXRhbCBmb3IgQ2hpbGRyZW4gTkhTIEZvdW5kYXRpb24gVHJ1c3QsIExvbmRvbiwgVUsuJiN4
RDtNZWRpY2FsIEZhY3VsdHksIFVuaXZlcnNpdHkgb2YgQm9ubiBNZWRpY2FsIFNjaG9vbCwgQm9u
biwgR2VybWFueS4mI3hEO0RlcGFydG1lbnQgb2YgTmV1cm9zdXJnZXJ5LCBVbml2ZXJzaXR5IEhv
c3BpdGFsIENhcmwgR3VzdGF2IENhcnVzLCBUZWNobmlzY2hlIFVuaXZlcnNpdGF0IERyZXNkZW4s
IERyZXNkZW4sIEdlcm1hbnkuJiN4RDtEZXBhcnRtZW50IG9mIE5ldXJvc3VyZ2VyeSwgVW5pdmVy
c2l0eSBIb3NwaXRhbCBIYW1idXJnLUVwcGVuZG9yZiwgSGFtYnVyZywgR2VybWFueS4mI3hEO0Rl
cGFydG1lbnQgb2YgTmV1cm9wYXRob2xvZ3ksIEhlaW5yaWNoIEhlaW5lIFVuaXZlcnNpdHkgRHVz
c2VsZG9yZiwgRHVzc2VsZG9yZiwgR2VybWFueS4mI3hEO0dlcm1hbiBDYW5jZXIgQ29uc29ydGl1
bSAoREtUSyksIHBhcnRuZXIgc2l0ZSBFc3Nlbi9EdXNzZWxkb3JmLCBHZXJtYW4gQ2FuY2VyIFJl
c2VhcmNoIENlbnRlciAoREtGWiksIEhlaWRlbGJlcmcsIEdlcm1hbnkuJiN4RDtEZXBhcnRtZW50
IG9mIFBhdGhvbG9neSwgUHJpbmNlc3MgTWF4aW1hIENlbnRlciBmb3IgUGVkaWF0cmljIE9uY29s
b2d5IGFuZCBVbml2ZXJzaXR5IE1lZGljYWwgQ2VudGVyIFV0cmVjaHQsIFV0cmVjaHQsIFRoZSBO
ZXRoZXJsYW5kcy4mI3hEO0RlcGFydG1lbnQgb2YgUGF0aG9sb2d5LCBWVSBVbml2ZXJzaXR5IE1l
ZGljYWwgQ2VudGVyLCBBbXN0ZXJkYW0sIFRoZSBOZXRoZXJsYW5kcy4mI3hEO0RlcGFydG1lbnQg
b2YgTmV1cm9sb2d5LCBVbml2ZXJzaXR5IEhvc3BpdGFsIGFuZCBVbml2ZXJzaXR5IG9mIFp1cmlj
aCwgWnVyaWNoLCBTd2l0emVybGFuZC4mI3hEO0RlcGFydG1lbnQgb2YgUGF0aG9sb2d5LCBEaXZp
c2lvbiBvZiBNb2xlY3VsYXIgSGlzdG9wYXRob2xvZ3ksIFVuaXZlcnNpdHkgb2YgQ2FtYnJpZGdl
LCBDYW1icmlkZ2UsIFVLLiYjeEQ7RGVwYXJ0bWVudCBvZiBOZXVyb3JhZGlvbG9neSwgSGVpZGVs
YmVyZyBVbml2ZXJzaXR5IEhvc3BpdGFsLCBIZWlkZWxiZXJnLCBHZXJtYW55LiYjeEQ7RGVwYXJ0
bWVudCBvZiBSYWRpYXRpb24gT25jb2xvZ3ksIEhlaWRlbGJlcmcgVW5pdmVyc2l0eSBIb3NwaXRh
bCwgSGVpZGVsYmVyZywgR2VybWFueS4mI3hEO0RlcGFydG1lbnQgb2YgUGVkaWF0cmljcywgTGFi
b3JhdG9yeSBNZWRpY2luZSBhbmQgUGF0aG9iaW9sb2d5LCBVbml2ZXJzaXR5IG9mIFRvcm9udG8s
IFRvcm9udG8sIE9udGFyaW8sIENhbmFkYS4mI3hEO0RpdmlzaW9uIG9mIEhlbWF0b2xvZ3kvT25j
b2xvZ3ksIE1jR2lsbCBVbml2ZXJzaXR5LCBNb250cmVhbCwgUXVlYmVjLCBDYW5hZGEuJiN4RDtE
ZXBhcnRtZW50IG9mIERldmVsb3BtZW50YWwgTmV1cm9iaW9sb2d5LCBTdCBKdWRlIENoaWxkcmVu
JmFwb3M7cyBSZXNlYXJjaCBIb3NwaXRhbCwgTWVtcGhpcywgVGVubmVzc2VlLCBVU0EuJiN4RDtE
ZXBhcnRtZW50IG9mIE9uY29sb2d5LCBTdCBKdWRlIENoaWxkcmVuJmFwb3M7cyBSZXNlYXJjaCBI
b3NwaXRhbCwgTWVtcGhpcywgVGVubmVzc2VlLCBVU0EuJiN4RDtEaXZpc2lvbiBvZiBOZXVyb3N1
cmdlcnksIEFydGh1ciBhbmQgU29uaWEgTGFiYXR0IEJyYWluIFR1bW9yIFJlc2VhcmNoIENlbnRy
ZSwgSG9zcGl0YWwgZm9yIFNpY2sgQ2hpbGRyZW4sIFVuaXZlcnNpdHkgb2YgVG9yb250bywgVG9y
b250bywgT250YXJpbywgQ2FuYWRhLiYjeEQ7RGl2aXNpb24gb2YgTmV1cm9wYXRob2xvZ3ksIFVD
TCBIb3NwaXRhbHMsIEluc3RpdHV0ZSBvZiBOZXVyb2xvZ3ksIFVuaXZlcnNpdHkgQ29sbGVnZSBM
b25kb24sIFF1ZWVuIFNxdWFyZSwgV0MxTiAzQkcgTG9uZG9uLCBVSy4mI3hEO0RlcGFydG1lbnQg
b2YgTW9sZWN1bGFyIE5ldXJvc2NpZW5jZSwgSW5zdGl0dXRlIG9mIE5ldXJvbG9neSwgVW5pdmVy
c2l0eSBDb2xsZWdlIExvbmRvbiwgUXVlZW4gU3F1YXJlLCBXQzFOIDNCRyBMb25kb24sIFVLLiYj
eEQ7RGVwYXJ0bWVudCBvZiBOZXVyb2RlZ2VuZXJhdGlvbiwgSW5zdGl0dXRlIG9mIE5ldXJvbG9n
eSwgVW5pdmVyc2l0eSBDb2xsZWdlIExvbmRvbiwgUXVlZW4gU3F1YXJlLCBXQzFOIDNCRyBMb25k
b24sIFVLLiYjeEQ7Tk4gQnVyZGVua28gTmV1cm9zdXJnaWNhbCBJbnN0aXR1dGUsIE1vc2Nvdywg
UnVzc2lhLiYjeEQ7RGVwYXJ0bWVudCBvZiBOZXVyb2xvZ3ksIFVuaXZlcnNpdGF0c21lZGl6aW4g
TWFubmhlaW0sIE1lZGljYWwgRmFjdWx0eSBNYW5uaGVpbSwgSGVpZGVsYmVyZyBVbml2ZXJzaXR5
LCBNYW5uaGVpbSwgR2VybWFueS4mI3hEO0RlcGFydG1lbnQgb2YgTmV1cm9sb2d5LCBIZWlkZWxi
ZXJnIFVuaXZlcnNpdHkgSG9zcGl0YWwsIEhlaWRlbGJlcmcsIEdlcm1hbnkuJiN4RDtEZXBhcnRt
ZW50IG9mIFBlZGlhdHJpY3MsIE1lbW9yaWFsIFNsb2FuIEtldHRlcmluZyBDYW5jZXIgQ2VudGVy
LCBOZXcgWW9yaywgTmV3IFlvcmssIFVTQS4mI3hEO05PUkxVWCBOZXVyby1PbmNvbG9neSBMYWJv
cmF0b3J5LCBMdXhlbWJvdXJnIEluc3RpdHV0ZSBvZiBIZWFsdGggKExJSCksIEx1eGVtYm91cmcs
IEx1eGVtYm91cmcuJiN4RDtMdXhlbWJvdXJnIENlbnRyZSBmb3IgU3lzdGVtcyBCaW9tZWRpY2lu
ZSAoTENTQiksIFVuaXZlcnNpdHkgb2YgTHV4ZW1ib3VyZywgTHV4ZW1ib3VyZywgTHV4ZW1ib3Vy
Zy4mI3hEO0xhYm9yYXRvaXJlIG5hdGlvbmFsIGRlIHNhbnRlIChMTlMpLCBEdWRlbGFuZ2UsIEx1
eGVtYm91cmcuJiN4RDtMdXhlbWJvdXJnIENlbnRyZSBvZiBOZXVyb3BhdGhvbG9neSAoTENOUCks
IEx1eGVtYm91cmcsIEx1eGVtYm91cmcuJiN4RDtEZXBhcnRtZW50IG9mIE5ldXJvcGF0aG9sb2d5
LCBIYW5ub3ZlciBNZWRpY2FsIFNjaG9vbCAoTUhIKSwgSGFubm92ZXIsIEdlcm1hbnkuJiN4RDtE
ZXBhcnRtZW50IG9mIFBhdGhvbG9neSwgVW5pdmVyc2l0eSBvZiBUb3JvbnRvLCBUb3JvbnRvLCBP
bnRhcmlvLCBDYW5hZGEuJiN4RDtJbnN0aXR1dGUgb2YgTmV1cm9wYXRob2xvZ3ksIFVuaXZlcnNp
dHkgTWVkaWNhbCBDZW50ZXIsIEhhbWJ1cmctRXBwZW5kb3JmLCBIYW1idXJnLCBHZXJtYW55LiYj
eEQ7UmVzZWFyY2ggSW5zdGl0dXRlIENoaWxkcmVuJmFwb3M7cyBDYW5jZXIgQ2VudGVyLCBIYW1i
dXJnLCBHZXJtYW55LiYjeEQ7RGVwYXJ0bWVudCBvZiBQZWRpYXRyaWMgSGVtYXRvbG9neSBhbmQg
T25jb2xvZ3ksIFVuaXZlcnNpdHkgTWVkaWNhbCBDZW50ZXIsIEhhbWJ1cmctRXBwZW5kb3JmLCBI
YW1idXJnLCBHZXJtYW55LiYjeEQ7U2VjdGlvbiBOZXVyb3BhdGhvbG9neSwgSW5zdGl0dXRlIG9m
IFBhdGhvbG9neSwgU296aWFsc3RpZnR1bmcgQmFtYmVyZywgS2xpbmlrdW0gYW0gQnJ1ZGVyd2Fs
ZCwgQmFtYmVyZywgR2VybWFueS4mI3hEO0RlcGFydG1lbnQgb2YgUGF0aG9sb2d5LCBTdCBKdWRl
IENoaWxkcmVuJmFwb3M7cyBSZXNlYXJjaCBIb3NwaXRhbCwgTWVtcGhpcywgVGVubmVzc2VlLCBV
U0EuJiN4RDtEaXZpc2lvbiBvZiBOZXVyb3BhdGhvbG9neSwgRGVwYXJ0bWVudCBvZiBQYXRob2xv
Z3ksIE5ZVSBMYW5nb25lIE1lZGljYWwgQ2VudGVyLCBOZXcgWW9yaywgTmV3IFlvcmssIFVTQS48
L2F1dGgtYWRkcmVzcz48dGl0bGVzPjx0aXRsZT5ETkEgbWV0aHlsYXRpb24tYmFzZWQgY2xhc3Np
ZmljYXRpb24gb2YgY2VudHJhbCBuZXJ2b3VzIHN5c3RlbSB0dW1vdXJzPC90aXRsZT48c2Vjb25k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ZXJpb2RpY2FsPjxwYWdlcz40NjktNDc0PC9wYWdlcz48dm9sdW1lPjU1NTwvdm9sdW1lPjxudW1i
ZXI+NzY5NzwvbnVtYmVyPjxlZGl0aW9uPjIwMTgvMDMvMTU8L2VkaXRpb24+PGtleXdvcmRzPjxr
ZXl3b3JkPkFkb2xlc2NlbnQ8L2tleXdvcmQ+PGtleXdvcmQ+QWR1bHQ8L2tleXdvcmQ+PGtleXdv
cmQ+QWdlZDwva2V5d29yZD48a2V5d29yZD5BZ2VkLCA4MCBhbmQgb3Zlcjwva2V5d29yZD48a2V5
d29yZD5DZW50cmFsIE5lcnZvdXMgU3lzdGVtIE5lb3BsYXNtcy9jbGFzc2lmaWNhdGlvbi8qZGlh
Z25vc2lzLypnZW5ldGljcy9wYXRob2xvZ3k8L2tleXdvcmQ+PGtleXdvcmQ+Q2hpbGQ8L2tleXdv
cmQ+PGtleXdvcmQ+Q2hpbGQsIFByZXNjaG9vbDwva2V5d29yZD48a2V5d29yZD5Db2hvcnQgU3R1
ZGllczwva2V5d29yZD48a2V5d29yZD4qRE5BIE1ldGh5bGF0aW9uPC9rZXl3b3JkPjxrZXl3b3Jk
PkZlbWFsZTwva2V5d29yZD48a2V5d29yZD5IdW1hbnM8L2tleXdvcmQ+PGtleXdvcmQ+SW5mYW50
PC9rZXl3b3JkPjxrZXl3b3JkPk1hbGU8L2tleXdvcmQ+PGtleXdvcmQ+TWlkZGxlIEFnZWQ8L2tl
eXdvcmQ+PGtleXdvcmQ+UmVwcm9kdWNpYmlsaXR5IG9mIFJlc3VsdHM8L2tleXdvcmQ+PGtleXdv
cmQ+VW5zdXBlcnZpc2VkIE1hY2hpbmUgTGVhcm5pbmc8L2tleXdvcmQ+PGtleXdvcmQ+WW91bmcg
QWR1bHQ8L2tleXdvcmQ+PC9rZXl3b3Jkcz48ZGF0ZXM+PHllYXI+MjAxODwveWVhcj48cHViLWRh
dGVzPjxkYXRlPk1hciAyMjwvZGF0ZT48L3B1Yi1kYXRlcz48L2RhdGVzPjxpc2JuPjAwMjgtMDgz
NjwvaXNibj48YWNjZXNzaW9uLW51bT4yOTUzOTYzOTwvYWNjZXNzaW9uLW51bT48dXJscz48L3Vy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PC9FbmROb3RlPgB=
</w:fldData>
        </w:fldChar>
      </w:r>
      <w:r w:rsidR="00D60C3A" w:rsidRPr="00EB4B06">
        <w:rPr>
          <w:rFonts w:ascii="Arial" w:hAnsi="Arial" w:cs="Arial"/>
          <w:sz w:val="22"/>
          <w:szCs w:val="22"/>
          <w:lang w:val="en-GB"/>
        </w:rPr>
        <w:instrText xml:space="preserve"> ADDIN EN.CITE.DATA </w:instrText>
      </w:r>
      <w:r w:rsidR="00D60C3A" w:rsidRPr="00EB4B06">
        <w:rPr>
          <w:rFonts w:ascii="Arial" w:hAnsi="Arial" w:cs="Arial"/>
          <w:sz w:val="22"/>
          <w:szCs w:val="22"/>
          <w:lang w:val="en-GB"/>
        </w:rPr>
      </w:r>
      <w:r w:rsidR="00D60C3A" w:rsidRPr="00EB4B06">
        <w:rPr>
          <w:rFonts w:ascii="Arial" w:hAnsi="Arial" w:cs="Arial"/>
          <w:sz w:val="22"/>
          <w:szCs w:val="22"/>
          <w:lang w:val="en-GB"/>
        </w:rPr>
        <w:fldChar w:fldCharType="end"/>
      </w:r>
      <w:r w:rsidRPr="00EB4B06">
        <w:rPr>
          <w:rFonts w:ascii="Arial" w:hAnsi="Arial" w:cs="Arial"/>
          <w:sz w:val="22"/>
          <w:szCs w:val="22"/>
          <w:lang w:val="en-GB"/>
        </w:rPr>
      </w:r>
      <w:r w:rsidRPr="00EB4B06">
        <w:rPr>
          <w:rFonts w:ascii="Arial" w:hAnsi="Arial" w:cs="Arial"/>
          <w:sz w:val="22"/>
          <w:szCs w:val="22"/>
          <w:lang w:val="en-GB"/>
        </w:rPr>
        <w:fldChar w:fldCharType="separate"/>
      </w:r>
      <w:r w:rsidR="00D60C3A" w:rsidRPr="00EB4B06">
        <w:rPr>
          <w:rFonts w:ascii="Arial" w:hAnsi="Arial" w:cs="Arial"/>
          <w:noProof/>
          <w:sz w:val="22"/>
          <w:szCs w:val="22"/>
          <w:lang w:val="en-GB"/>
        </w:rPr>
        <w:t>[9]</w:t>
      </w:r>
      <w:r w:rsidRPr="00EB4B06">
        <w:rPr>
          <w:rFonts w:ascii="Arial" w:hAnsi="Arial" w:cs="Arial"/>
          <w:sz w:val="22"/>
          <w:szCs w:val="22"/>
          <w:lang w:val="en-GB"/>
        </w:rPr>
        <w:fldChar w:fldCharType="end"/>
      </w:r>
      <w:r w:rsidRPr="00EB4B06">
        <w:rPr>
          <w:rFonts w:ascii="Arial" w:hAnsi="Arial" w:cs="Arial"/>
          <w:sz w:val="22"/>
          <w:szCs w:val="22"/>
          <w:lang w:val="en-GB"/>
        </w:rPr>
        <w:t>. One adult study report</w:t>
      </w:r>
      <w:r w:rsidR="003B6E0A" w:rsidRPr="00EB4B06">
        <w:rPr>
          <w:rFonts w:ascii="Arial" w:hAnsi="Arial" w:cs="Arial"/>
          <w:sz w:val="22"/>
          <w:szCs w:val="22"/>
          <w:lang w:val="en-GB"/>
        </w:rPr>
        <w:t>ed</w:t>
      </w:r>
      <w:r w:rsidRPr="00EB4B06">
        <w:rPr>
          <w:rFonts w:ascii="Arial" w:hAnsi="Arial" w:cs="Arial"/>
          <w:sz w:val="22"/>
          <w:szCs w:val="22"/>
          <w:lang w:val="en-GB"/>
        </w:rPr>
        <w:t xml:space="preserve"> 44% of tested CNS tumours were unclassifiable using a calibrat</w:t>
      </w:r>
      <w:r w:rsidR="00627827" w:rsidRPr="00EB4B06">
        <w:rPr>
          <w:rFonts w:ascii="Arial" w:hAnsi="Arial" w:cs="Arial"/>
          <w:sz w:val="22"/>
          <w:szCs w:val="22"/>
          <w:lang w:val="en-GB"/>
        </w:rPr>
        <w:t>ed</w:t>
      </w:r>
      <w:r w:rsidRPr="00EB4B06">
        <w:rPr>
          <w:rFonts w:ascii="Arial" w:hAnsi="Arial" w:cs="Arial"/>
          <w:sz w:val="22"/>
          <w:szCs w:val="22"/>
          <w:lang w:val="en-GB"/>
        </w:rPr>
        <w:t xml:space="preserve"> threshold of 0.84 (</w:t>
      </w:r>
      <w:proofErr w:type="spellStart"/>
      <w:r w:rsidRPr="00EB4B06">
        <w:rPr>
          <w:rFonts w:ascii="Arial" w:hAnsi="Arial" w:cs="Arial"/>
          <w:sz w:val="22"/>
          <w:szCs w:val="22"/>
          <w:lang w:val="en-GB"/>
        </w:rPr>
        <w:t>Youlden</w:t>
      </w:r>
      <w:proofErr w:type="spellEnd"/>
      <w:r w:rsidRPr="00EB4B06">
        <w:rPr>
          <w:rFonts w:ascii="Arial" w:hAnsi="Arial" w:cs="Arial"/>
          <w:sz w:val="22"/>
          <w:szCs w:val="22"/>
          <w:lang w:val="en-GB"/>
        </w:rPr>
        <w:t xml:space="preserve"> index)</w:t>
      </w:r>
      <w:r w:rsidRPr="00EB4B06">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 </w:instrText>
      </w:r>
      <w:r w:rsidR="00981245">
        <w:rPr>
          <w:rFonts w:ascii="Arial" w:hAnsi="Arial" w:cs="Arial"/>
          <w:sz w:val="22"/>
          <w:szCs w:val="22"/>
          <w:lang w:val="en-GB"/>
        </w:rPr>
        <w:fldChar w:fldCharType="begin">
          <w:fldData xml:space="preserve">PEVuZE5vdGU+PENpdGU+PEF1dGhvcj5KYXVubXVrdGFuZTwvQXV0aG9yPjxZZWFyPjIwMTk8L1ll
YXI+PFJlY051bT4xMDg8L1JlY051bT48RGlzcGxheVRleHQ+WzIyXTwvRGlzcGxheVRleHQ+PHJl
Y29yZD48cmVjLW51bWJlcj4xMDg8L3JlYy1udW1iZXI+PGZvcmVpZ24ta2V5cz48a2V5IGFwcD0i
RU4iIGRiLWlkPSJhcHZldHg5YW5kZWYwNWVzdHB0eHBmdDNycnN4ZHN0NWF2NWEiIHRpbWVzdGFt
cD0iMTU1NjUyNzkxMCI+MTA4PC9rZXk+PC9mb3JlaWduLWtleXM+PHJlZi10eXBlIG5hbWU9Ikpv
dXJuYWwgQXJ0aWNsZSI+MTc8L3JlZi10eXBlPjxjb250cmlidXRvcnM+PGF1dGhvcnM+PGF1dGhv
cj5KYXVubXVrdGFuZSwgWi48L2F1dGhvcj48YXV0aG9yPkNhcHBlciwgRC48L2F1dGhvcj48YXV0
aG9yPkpvbmVzLCBELiBULiBXLjwvYXV0aG9yPjxhdXRob3I+U2NocmltcGYsIEQuPC9hdXRob3I+
PGF1dGhvcj5TaWxsLCBNLjwvYXV0aG9yPjxhdXRob3I+RHV0dCwgTS48L2F1dGhvcj48YXV0aG9y
PlN1cmF3ZWVyYSwgTi48L2F1dGhvcj48YXV0aG9yPlBmaXN0ZXIsIFMuIE0uPC9hdXRob3I+PGF1
dGhvcj52b24gRGVpbWxpbmcsIEEuPC9hdXRob3I+PGF1dGhvcj5CcmFuZG5lciwgUy48L2F1dGhv
cj48L2F1dGhvcnM+PC9jb250cmlidXRvcnM+PGF1dGgtYWRkcmVzcz5EaXZpc2lvbiBvZiBOZXVy
b3BhdGhvbG9neSwgTmF0aW9uYWwgSG9zcGl0YWwgZm9yIE5ldXJvbG9neSBhbmQgTmV1cm9zdXJn
ZXJ5LCBVbml2ZXJzaXR5IENvbGxlZ2UgTG9uZG9uIEhvc3BpdGFscyBOSFMgRm91bmRhdGlvbiBU
cnVzdCwgUXVlZW4gU3F1YXJlLCBMb25kb24sIFdDMU4gM0JHLCBVSy4gei5qYXVubXVrdGFuZUB1
Y2wuYWMudWsuJiN4RDtEZXBhcnRtZW50IG9mIENsaW5pY2FsIGFuZCBNb3ZlbWVudCBOZXVyb3Nj
aWVuY2VzLCBVQ0wgUXVlZW4gU3F1YXJlIEluc3RpdHV0ZSBvZiBOZXVyb2xvZ3ksIFF1ZWVuIFNx
dWFyZSwgTG9uZG9uLCBXQzFOIDNCRywgVUsuIHouamF1bm11a3RhbmVAdWNsLmFjLnVrLiYjeEQ7
RGVwYXJ0bWVudCBvZiBOZXVyb3BhdGhvbG9neSwgQ2hhcml0ZSBVbml2ZXJzaXRhdHNtZWRpemlu
IEJlcmxpbiwgQ29ycG9yYXRlIE1lbWJlciBvZiBGcmVpZSBVbml2ZXJzaXRhdCBCZXJsaW4sIEh1
bWJvbGR0LVVuaXZlcnNpdGF0IHp1IEJlcmxpbiBhbmQgQmVybGluIEluc3RpdHV0ZSBvZiBIZWFs
dGgsIEJlcmxpbiwgR2VybWFueS4mI3hEO0dlcm1hbiBDYW5jZXIgQ29uc29ydGl1bSAoREtUSyks
IFBhcnRuZXIgU2l0ZSBCZXJsaW4sIEdlcm1hbiBDYW5jZXIgUmVzZWFyY2ggQ2VudGVyIChES0Za
KSwgSGVpZGVsYmVyZywgR2VybWFueS4mI3hEO0hvcHAgQ2hpbGRyZW4mYXBvcztzIENhbmNlciBD
ZW50ZXIgSGVpZGVsYmVyZyAoS2lUWiksIEhlaWRlbGJlcmcsIEdlcm1hbnkuJiN4RDtQZWRpYXRy
aWMgR2xpb21hIFJlc2VhcmNoIEdyb3VwLCBHZXJtYW4gQ2FuY2VyIFJlc2VhcmNoIENlbnRlciAo
REtGWiksIEhlaWRlbGJlcmcsIEdlcm1hbnkuJiN4RDtEZXBhcnRtZW50IG9mIE5ldXJvcGF0aG9s
b2d5LCBVbml2ZXJzaXR5IEhvc3BpdGFsIEhlaWRlbGJlcmcsIEhlaWRlbGJlcmcsIEdlcm1hbnku
JiN4RDtDbGluaWNhbCBDb29wZXJhdGlvbiBVbml0IE5ldXJvcGF0aG9sb2d5LCBHZXJtYW4gQ2Fu
Y2VyIENvbnNvcnRpdW0gKERLVEspLCBHZXJtYW4gQ2FuY2VyIFJlc2VhcmNoIENlbnRlciAoREtG
WiksIEhlaWRlbGJlcmcsIEdlcm1hbnkuJiN4RDtEaXZpc2lvbiBvZiBQZWRpYXRyaWMgTmV1cm9v
bmNvbG9neSwgR2VybWFuIENhbmNlciBSZXNlYXJjaCBDZW50ZXIgKERLRlopLCBIZWlkZWxiZXJn
LCBHZXJtYW55LiYjeEQ7RGl2aXNpb24gb2YgTmV1cm9wYXRob2xvZ3ksIE5hdGlvbmFsIEhvc3Bp
dGFsIGZvciBOZXVyb2xvZ3kgYW5kIE5ldXJvc3VyZ2VyeSwgVW5pdmVyc2l0eSBDb2xsZWdlIExv
bmRvbiBIb3NwaXRhbHMgTkhTIEZvdW5kYXRpb24gVHJ1c3QsIFF1ZWVuIFNxdWFyZSwgTG9uZG9u
LCBXQzFOIDNCRywgVUsuJiN4RDtEZXBhcnRtZW50IG9mIFBlZGlhdHJpYyBPbmNvbG9neSwgSGVt
YXRvbG9neSwgSW1tdW5vbG9neSBhbmQgUHVsbW9ub2xvZ3ksIEhlaWRlbGJlcmcgVW5pdmVyc2l0
eSBIb3NwaXRhbCwgSGVpZGVsYmVyZywgR2VybWFueS4mI3hEO0RpdmlzaW9uIG9mIE5ldXJvcGF0
aG9sb2d5LCBOYXRpb25hbCBIb3NwaXRhbCBmb3IgTmV1cm9sb2d5IGFuZCBOZXVyb3N1cmdlcnks
IFVuaXZlcnNpdHkgQ29sbGVnZSBMb25kb24gSG9zcGl0YWxzIE5IUyBGb3VuZGF0aW9uIFRydXN0
LCBRdWVlbiBTcXVhcmUsIExvbmRvbiwgV0MxTiAzQkcsIFVLLiBzLmJyYW5kbmVyQHVjbC5hYy51
ay4mI3hEO0RlcGFydG1lbnQgb2YgTmV1cm9kZWdlbmVyYXRpdmUgRGlzZWFzZSwgVUNMIFF1ZWVu
IFNxdWFyZSBJbnN0aXR1dGUgb2YgTmV1cm9sb2d5LCBRdWVlbiBTcXVhcmUsIExvbmRvbiwgV0Mx
TiAzQkcsIFVLLiBzLmJyYW5kbmVyQHVjbC5hYy51ay48L2F1dGgtYWRkcmVzcz48dGl0bGVzPjx0
aXRsZT5NZXRoeWxhdGlvbiBhcnJheSBwcm9maWxpbmcgb2YgYWR1bHQgYnJhaW4gdHVtb3Vyczog
ZGlhZ25vc3RpYyBvdXRjb21lcyBpbiBhIGxhcmdlLCBzaW5nbGUgY2VudHJlPC90aXRsZT48c2Vj
b25kYXJ5LXRpdGxlPkFjdGEgTmV1cm9wYXRob2wgQ29tbXVuPC9zZWNvbmRhcnktdGl0bGU+PGFs
dC10aXRsZT5BY3RhIG5ldXJvcGF0aG9sb2dpY2EgY29tbXVuaWNhdGlvbnM8L2FsdC10aXRsZT48
L3RpdGxlcz48cGVyaW9kaWNhbD48ZnVsbC10aXRsZT5BY3RhIE5ldXJvcGF0aG9sIENvbW11bjwv
ZnVsbC10aXRsZT48YWJici0xPkFjdGEgbmV1cm9wYXRob2xvZ2ljYSBjb21tdW5pY2F0aW9uczwv
YWJici0xPjwvcGVyaW9kaWNhbD48YWx0LXBlcmlvZGljYWw+PGZ1bGwtdGl0bGU+QWN0YSBOZXVy
b3BhdGhvbCBDb21tdW48L2Z1bGwtdGl0bGU+PGFiYnItMT5BY3RhIG5ldXJvcGF0aG9sb2dpY2Eg
Y29tbXVuaWNhdGlvbnM8L2FiYnItMT48L2FsdC1wZXJpb2RpY2FsPjxwYWdlcz4yNDwvcGFnZXM+
PHZvbHVtZT43PC92b2x1bWU+PG51bWJlcj4xPC9udW1iZXI+PGVkaXRpb24+MjAxOS8wMi8yMzwv
ZWRpdGlvbj48a2V5d29yZHM+PGtleXdvcmQ+QWR1bHQgYnJhaW4gdHVtb3Vyczwva2V5d29yZD48
a2V5d29yZD5CcmFmPC9rZXl3b3JkPjxrZXl3b3JkPkJyYWluIHR1bW91ciBjbGFzc2lmaWNhdGlv
bjwva2V5d29yZD48a2V5d29yZD5ES0ZaIGNsYXNzaWZpZXI8L2tleXdvcmQ+PGtleXdvcmQ+RXBl
bmR5bW9tYTwva2V5d29yZD48a2V5d29yZD5HbGlvbWE8L2tleXdvcmQ+PGtleXdvcmQ+SDMgazI3
bTwva2V5d29yZD48a2V5d29yZD5IaXN0b25lIG11dGF0aW9uPC9rZXl3b3JkPjxrZXl3b3JkPklk
aDE8L2tleXdvcmQ+PGtleXdvcmQ+SWRoMjwva2V5d29yZD48a2V5d29yZD5JbGx1bWluYSBhcnJh
eTwva2V5d29yZD48a2V5d29yZD5NZXRoeWxhdGlvbiBhcnJheTwva2V5d29yZD48a2V5d29yZD5N
ZXRoeWxhdGlvbiBjbGFzc2lmaWVyPC9rZXl3b3JkPjxrZXl3b3JkPk1vbGVjdWxhciBkaWFnbm9z
dGljczwva2V5d29yZD48L2tleXdvcmRzPjxkYXRlcz48eWVhcj4yMDE5PC95ZWFyPjxwdWItZGF0
ZXM+PGRhdGU+RmViIDIwPC9kYXRlPjwvcHViLWRhdGVzPjwvZGF0ZXM+PGlzYm4+MjA1MS01OTYw
PC9pc2JuPjxhY2Nlc3Npb24tbnVtPjMwNzg2OTIwPC9hY2Nlc3Npb24tbnVtPjx1cmxzPjwvdXJs
cz48Y3VzdG9tMj5QTUM2MzgxNzExPC9jdXN0b20yPjxlbGVjdHJvbmljLXJlc291cmNlLW51bT4x
MC4xMTg2L3M0MDQ3OC0wMTktMDY2OC04PC9lbGVjdHJvbmljLXJlc291cmNlLW51bT48cmVtb3Rl
LWRhdGFiYXNlLXByb3ZpZGVyPk5MTTwvcmVtb3RlLWRhdGFiYXNlLXByb3ZpZGVyPjxsYW5ndWFn
ZT5lbmc8L2xhbmd1YWdlPjwvcmVjb3JkPjwvQ2l0ZT48L0VuZE5vdGU+
</w:fldData>
        </w:fldChar>
      </w:r>
      <w:r w:rsidR="00981245">
        <w:rPr>
          <w:rFonts w:ascii="Arial" w:hAnsi="Arial" w:cs="Arial"/>
          <w:sz w:val="22"/>
          <w:szCs w:val="22"/>
          <w:lang w:val="en-GB"/>
        </w:rPr>
        <w:instrText xml:space="preserve"> ADDIN EN.CITE.DATA </w:instrText>
      </w:r>
      <w:r w:rsidR="00981245">
        <w:rPr>
          <w:rFonts w:ascii="Arial" w:hAnsi="Arial" w:cs="Arial"/>
          <w:sz w:val="22"/>
          <w:szCs w:val="22"/>
          <w:lang w:val="en-GB"/>
        </w:rPr>
      </w:r>
      <w:r w:rsidR="00981245">
        <w:rPr>
          <w:rFonts w:ascii="Arial" w:hAnsi="Arial" w:cs="Arial"/>
          <w:sz w:val="22"/>
          <w:szCs w:val="22"/>
          <w:lang w:val="en-GB"/>
        </w:rPr>
        <w:fldChar w:fldCharType="end"/>
      </w:r>
      <w:r w:rsidRPr="00EB4B06">
        <w:rPr>
          <w:rFonts w:ascii="Arial" w:hAnsi="Arial" w:cs="Arial"/>
          <w:sz w:val="22"/>
          <w:szCs w:val="22"/>
          <w:lang w:val="en-GB"/>
        </w:rPr>
      </w:r>
      <w:r w:rsidRPr="00EB4B06">
        <w:rPr>
          <w:rFonts w:ascii="Arial" w:hAnsi="Arial" w:cs="Arial"/>
          <w:sz w:val="22"/>
          <w:szCs w:val="22"/>
          <w:lang w:val="en-GB"/>
        </w:rPr>
        <w:fldChar w:fldCharType="separate"/>
      </w:r>
      <w:r w:rsidR="00981245">
        <w:rPr>
          <w:rFonts w:ascii="Arial" w:hAnsi="Arial" w:cs="Arial"/>
          <w:noProof/>
          <w:sz w:val="22"/>
          <w:szCs w:val="22"/>
          <w:lang w:val="en-GB"/>
        </w:rPr>
        <w:t>[22]</w:t>
      </w:r>
      <w:r w:rsidRPr="00EB4B06">
        <w:rPr>
          <w:rFonts w:ascii="Arial" w:hAnsi="Arial" w:cs="Arial"/>
          <w:sz w:val="22"/>
          <w:szCs w:val="22"/>
          <w:lang w:val="en-GB"/>
        </w:rPr>
        <w:fldChar w:fldCharType="end"/>
      </w:r>
      <w:r w:rsidRPr="00EB4B06">
        <w:rPr>
          <w:rFonts w:ascii="Arial" w:hAnsi="Arial" w:cs="Arial"/>
          <w:sz w:val="22"/>
          <w:szCs w:val="22"/>
          <w:lang w:val="en-GB"/>
        </w:rPr>
        <w:t>.</w:t>
      </w:r>
    </w:p>
    <w:p w14:paraId="0FFCF402" w14:textId="77777777" w:rsidR="00576DDC" w:rsidRPr="00EB4B06" w:rsidRDefault="00576DDC" w:rsidP="004A5A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76E0493A" w14:textId="6CC51D4E" w:rsidR="00576DDC" w:rsidRPr="00EB4B06" w:rsidRDefault="006F03EF" w:rsidP="00576D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We therefore explore</w:t>
      </w:r>
      <w:r w:rsidR="0093210F" w:rsidRPr="00EB4B06">
        <w:rPr>
          <w:rFonts w:ascii="Arial" w:hAnsi="Arial" w:cs="Arial"/>
          <w:sz w:val="22"/>
          <w:szCs w:val="22"/>
          <w:lang w:val="en-GB"/>
        </w:rPr>
        <w:t xml:space="preserve">d the variability of the data within our </w:t>
      </w:r>
      <w:r w:rsidR="003B6E0A" w:rsidRPr="00EB4B06">
        <w:rPr>
          <w:rFonts w:ascii="Arial" w:hAnsi="Arial" w:cs="Arial"/>
          <w:sz w:val="22"/>
          <w:szCs w:val="22"/>
          <w:lang w:val="en-GB"/>
        </w:rPr>
        <w:t xml:space="preserve">paediatric </w:t>
      </w:r>
      <w:r w:rsidR="0093210F" w:rsidRPr="00EB4B06">
        <w:rPr>
          <w:rFonts w:ascii="Arial" w:hAnsi="Arial" w:cs="Arial"/>
          <w:sz w:val="22"/>
          <w:szCs w:val="22"/>
          <w:lang w:val="en-GB"/>
        </w:rPr>
        <w:t>cohor</w:t>
      </w:r>
      <w:r w:rsidR="00576DDC" w:rsidRPr="00EB4B06">
        <w:rPr>
          <w:rFonts w:ascii="Arial" w:hAnsi="Arial" w:cs="Arial"/>
          <w:sz w:val="22"/>
          <w:szCs w:val="22"/>
          <w:lang w:val="en-GB"/>
        </w:rPr>
        <w:t xml:space="preserve">t. Our data suggest that as well as technical factors (e.g. poor DNA hybridisation and small biopsies), </w:t>
      </w:r>
      <w:r w:rsidR="00576DDC" w:rsidRPr="00EB4B06">
        <w:rPr>
          <w:rFonts w:ascii="Arial" w:hAnsi="Arial" w:cs="Arial"/>
          <w:sz w:val="22"/>
          <w:szCs w:val="22"/>
          <w:lang w:val="en-GB"/>
        </w:rPr>
        <w:lastRenderedPageBreak/>
        <w:t xml:space="preserve">clinical factors such as the clinical question and the tumour type are important predictors in confident classification. This is important as the </w:t>
      </w:r>
      <w:r w:rsidR="00576DDC" w:rsidRPr="00EB4B06">
        <w:rPr>
          <w:rFonts w:ascii="Arial" w:hAnsi="Arial" w:cs="Arial"/>
          <w:i/>
          <w:sz w:val="22"/>
          <w:szCs w:val="22"/>
          <w:lang w:val="en-GB"/>
        </w:rPr>
        <w:t>a priori</w:t>
      </w:r>
      <w:r w:rsidR="00576DDC" w:rsidRPr="00EB4B06">
        <w:rPr>
          <w:rFonts w:ascii="Arial" w:hAnsi="Arial" w:cs="Arial"/>
          <w:sz w:val="22"/>
          <w:szCs w:val="22"/>
          <w:lang w:val="en-GB"/>
        </w:rPr>
        <w:t xml:space="preserve"> likelihood of getting a clinically meaningful answer depends on the question that is being asked. For example, if the purpose of the array is to subtype a medulloblastoma, we would expect a high success rate. If in contrast, an array is used to solve a difficult case that has defied conventional diagnostic approaches, it is much less likely to succeed. Low classification rates may also be attributed to poor sample quality and low tumour purity, the latter is likely to be of particular relevance in low-grade infiltrating tumours. In the second cohort we identified a mixed group of cases that all had historically defied diagnosis or they had diagnoses that were historical (e.g. supratentorial PNET). In this group, we were able to offer a confident diagnosis in nearly 40% of cases using histological techniques alone without an array. In part, this reflects an increased recognition of specific entities (e.g. diffuse midline glioma, H3K27 mutant) and the availability of more specific diagnostic markers (e.g. antibodies against mutant H3K27). However, it emphasises that new diagnostic techniques should not be directly compared to historical diagnoses. </w:t>
      </w:r>
    </w:p>
    <w:p w14:paraId="715CFED8" w14:textId="7CCB7DBB" w:rsidR="00F628C3" w:rsidRPr="00EB4B06" w:rsidRDefault="00F628C3"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5A36061" w14:textId="1E21B23B" w:rsidR="00F628C3" w:rsidRPr="002D1DA2" w:rsidRDefault="00F628C3"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EB4B06">
        <w:rPr>
          <w:rFonts w:ascii="Arial" w:hAnsi="Arial" w:cs="Arial"/>
          <w:sz w:val="22"/>
          <w:szCs w:val="22"/>
          <w:lang w:val="en-GB"/>
        </w:rPr>
        <w:t>The second cohort also identified a group of tumours</w:t>
      </w:r>
      <w:r w:rsidR="008C6A43" w:rsidRPr="00EB4B06">
        <w:rPr>
          <w:rFonts w:ascii="Arial" w:hAnsi="Arial" w:cs="Arial"/>
          <w:sz w:val="22"/>
          <w:szCs w:val="22"/>
          <w:lang w:val="en-GB"/>
        </w:rPr>
        <w:t xml:space="preserve"> </w:t>
      </w:r>
      <w:r w:rsidR="001621E0" w:rsidRPr="00EB4B06">
        <w:rPr>
          <w:rFonts w:ascii="Arial" w:hAnsi="Arial" w:cs="Arial"/>
          <w:sz w:val="22"/>
          <w:szCs w:val="22"/>
          <w:lang w:val="en-GB"/>
        </w:rPr>
        <w:t xml:space="preserve">for which </w:t>
      </w:r>
      <w:r w:rsidRPr="00EB4B06">
        <w:rPr>
          <w:rFonts w:ascii="Arial" w:hAnsi="Arial" w:cs="Arial"/>
          <w:sz w:val="22"/>
          <w:szCs w:val="22"/>
          <w:lang w:val="en-GB"/>
        </w:rPr>
        <w:t>we were unable to offer a confident diagnosis based on the immunohistochemical profile or the methylation profile.</w:t>
      </w:r>
      <w:r w:rsidR="008C6A43" w:rsidRPr="00EB4B06">
        <w:rPr>
          <w:rFonts w:ascii="Arial" w:hAnsi="Arial" w:cs="Arial"/>
          <w:sz w:val="22"/>
          <w:szCs w:val="22"/>
          <w:lang w:val="en-GB"/>
        </w:rPr>
        <w:t xml:space="preserve"> </w:t>
      </w:r>
      <w:r w:rsidRPr="00EB4B06">
        <w:rPr>
          <w:rFonts w:ascii="Arial" w:hAnsi="Arial" w:cs="Arial"/>
          <w:sz w:val="22"/>
          <w:szCs w:val="22"/>
          <w:lang w:val="en-GB"/>
        </w:rPr>
        <w:t>It is not possible to</w:t>
      </w:r>
      <w:r w:rsidR="005D60D0" w:rsidRPr="00EB4B06">
        <w:rPr>
          <w:rFonts w:ascii="Arial" w:hAnsi="Arial" w:cs="Arial"/>
          <w:sz w:val="22"/>
          <w:szCs w:val="22"/>
          <w:lang w:val="en-GB"/>
        </w:rPr>
        <w:t xml:space="preserve"> fully</w:t>
      </w:r>
      <w:r w:rsidRPr="00EB4B06">
        <w:rPr>
          <w:rFonts w:ascii="Arial" w:hAnsi="Arial" w:cs="Arial"/>
          <w:sz w:val="22"/>
          <w:szCs w:val="22"/>
          <w:lang w:val="en-GB"/>
        </w:rPr>
        <w:t xml:space="preserve"> </w:t>
      </w:r>
      <w:r w:rsidR="001621E0" w:rsidRPr="00EB4B06">
        <w:rPr>
          <w:rFonts w:ascii="Arial" w:hAnsi="Arial" w:cs="Arial"/>
          <w:sz w:val="22"/>
          <w:szCs w:val="22"/>
          <w:lang w:val="en-GB"/>
        </w:rPr>
        <w:t>determine</w:t>
      </w:r>
      <w:r w:rsidRPr="00EB4B06">
        <w:rPr>
          <w:rFonts w:ascii="Arial" w:hAnsi="Arial" w:cs="Arial"/>
          <w:sz w:val="22"/>
          <w:szCs w:val="22"/>
          <w:lang w:val="en-GB"/>
        </w:rPr>
        <w:t xml:space="preserve"> the factors that account for these ‘un</w:t>
      </w:r>
      <w:r w:rsidR="00A83EEB" w:rsidRPr="00EB4B06">
        <w:rPr>
          <w:rFonts w:ascii="Arial" w:hAnsi="Arial" w:cs="Arial"/>
          <w:sz w:val="22"/>
          <w:szCs w:val="22"/>
          <w:lang w:val="en-GB"/>
        </w:rPr>
        <w:t>-</w:t>
      </w:r>
      <w:r w:rsidRPr="00EB4B06">
        <w:rPr>
          <w:rFonts w:ascii="Arial" w:hAnsi="Arial" w:cs="Arial"/>
          <w:sz w:val="22"/>
          <w:szCs w:val="22"/>
          <w:lang w:val="en-GB"/>
        </w:rPr>
        <w:t xml:space="preserve">diagnosable’ cases but they are likely to be a mixture of novel tumour entities, and recognised tumour types but where the technology </w:t>
      </w:r>
      <w:r w:rsidR="00A83EEB" w:rsidRPr="00EB4B06">
        <w:rPr>
          <w:rFonts w:ascii="Arial" w:hAnsi="Arial" w:cs="Arial"/>
          <w:sz w:val="22"/>
          <w:szCs w:val="22"/>
          <w:lang w:val="en-GB"/>
        </w:rPr>
        <w:t>did not</w:t>
      </w:r>
      <w:r w:rsidRPr="00EB4B06">
        <w:rPr>
          <w:rFonts w:ascii="Arial" w:hAnsi="Arial" w:cs="Arial"/>
          <w:sz w:val="22"/>
          <w:szCs w:val="22"/>
          <w:lang w:val="en-GB"/>
        </w:rPr>
        <w:t xml:space="preserve"> </w:t>
      </w:r>
      <w:r w:rsidR="00A83EEB" w:rsidRPr="00EB4B06">
        <w:rPr>
          <w:rFonts w:ascii="Arial" w:hAnsi="Arial" w:cs="Arial"/>
          <w:sz w:val="22"/>
          <w:szCs w:val="22"/>
          <w:lang w:val="en-GB"/>
        </w:rPr>
        <w:t xml:space="preserve">diagnose them. The latter may be due to technical factors (such as low tumour content) or intrinsic limitations of the </w:t>
      </w:r>
      <w:r w:rsidR="000E5A0E" w:rsidRPr="00EB4B06">
        <w:rPr>
          <w:rFonts w:ascii="Arial" w:hAnsi="Arial" w:cs="Arial"/>
          <w:sz w:val="22"/>
          <w:szCs w:val="22"/>
          <w:lang w:val="en-GB"/>
        </w:rPr>
        <w:t xml:space="preserve">diagnostic methods available </w:t>
      </w:r>
      <w:r w:rsidR="00A83EEB" w:rsidRPr="00EB4B06">
        <w:rPr>
          <w:rFonts w:ascii="Arial" w:hAnsi="Arial" w:cs="Arial"/>
          <w:sz w:val="22"/>
          <w:szCs w:val="22"/>
          <w:lang w:val="en-GB"/>
        </w:rPr>
        <w:t xml:space="preserve">for that tumour type. </w:t>
      </w:r>
      <w:r w:rsidR="001621E0" w:rsidRPr="00EB4B06">
        <w:rPr>
          <w:rFonts w:ascii="Arial" w:hAnsi="Arial" w:cs="Arial"/>
          <w:sz w:val="22"/>
          <w:szCs w:val="22"/>
          <w:lang w:val="en-GB"/>
        </w:rPr>
        <w:t>However, b</w:t>
      </w:r>
      <w:r w:rsidR="00A83EEB" w:rsidRPr="00EB4B06">
        <w:rPr>
          <w:rFonts w:ascii="Arial" w:hAnsi="Arial" w:cs="Arial"/>
          <w:sz w:val="22"/>
          <w:szCs w:val="22"/>
          <w:lang w:val="en-GB"/>
        </w:rPr>
        <w:t>ased on the clustering of the cases</w:t>
      </w:r>
      <w:r w:rsidR="000E5A0E" w:rsidRPr="00EB4B06">
        <w:rPr>
          <w:rFonts w:ascii="Arial" w:hAnsi="Arial" w:cs="Arial"/>
          <w:sz w:val="22"/>
          <w:szCs w:val="22"/>
          <w:lang w:val="en-GB"/>
        </w:rPr>
        <w:t xml:space="preserve"> (Figure </w:t>
      </w:r>
      <w:r w:rsidR="005D60D0" w:rsidRPr="00EB4B06">
        <w:rPr>
          <w:rFonts w:ascii="Arial" w:hAnsi="Arial" w:cs="Arial"/>
          <w:sz w:val="22"/>
          <w:szCs w:val="22"/>
          <w:lang w:val="en-GB"/>
        </w:rPr>
        <w:t>7</w:t>
      </w:r>
      <w:r w:rsidR="000E5A0E" w:rsidRPr="00EB4B06">
        <w:rPr>
          <w:rFonts w:ascii="Arial" w:hAnsi="Arial" w:cs="Arial"/>
          <w:sz w:val="22"/>
          <w:szCs w:val="22"/>
          <w:lang w:val="en-GB"/>
        </w:rPr>
        <w:t>)</w:t>
      </w:r>
      <w:r w:rsidR="00A83EEB" w:rsidRPr="00EB4B06">
        <w:rPr>
          <w:rFonts w:ascii="Arial" w:hAnsi="Arial" w:cs="Arial"/>
          <w:sz w:val="22"/>
          <w:szCs w:val="22"/>
          <w:lang w:val="en-GB"/>
        </w:rPr>
        <w:t xml:space="preserve"> we estimate that approximately 3</w:t>
      </w:r>
      <w:r w:rsidR="00192D57" w:rsidRPr="00EB4B06">
        <w:rPr>
          <w:rFonts w:ascii="Arial" w:hAnsi="Arial" w:cs="Arial"/>
          <w:sz w:val="22"/>
          <w:szCs w:val="22"/>
          <w:lang w:val="en-GB"/>
        </w:rPr>
        <w:t>5</w:t>
      </w:r>
      <w:r w:rsidR="00A83EEB" w:rsidRPr="00EB4B06">
        <w:rPr>
          <w:rFonts w:ascii="Arial" w:hAnsi="Arial" w:cs="Arial"/>
          <w:sz w:val="22"/>
          <w:szCs w:val="22"/>
          <w:lang w:val="en-GB"/>
        </w:rPr>
        <w:t xml:space="preserve">% of these </w:t>
      </w:r>
      <w:r w:rsidR="00785E75" w:rsidRPr="00EB4B06">
        <w:rPr>
          <w:rFonts w:ascii="Arial" w:hAnsi="Arial" w:cs="Arial"/>
          <w:sz w:val="22"/>
          <w:szCs w:val="22"/>
          <w:lang w:val="en-GB"/>
        </w:rPr>
        <w:t>‘</w:t>
      </w:r>
      <w:r w:rsidR="00A83EEB" w:rsidRPr="00EB4B06">
        <w:rPr>
          <w:rFonts w:ascii="Arial" w:hAnsi="Arial" w:cs="Arial"/>
          <w:sz w:val="22"/>
          <w:szCs w:val="22"/>
          <w:lang w:val="en-GB"/>
        </w:rPr>
        <w:t>un-diagnosable</w:t>
      </w:r>
      <w:r w:rsidR="00785E75" w:rsidRPr="00EB4B06">
        <w:rPr>
          <w:rFonts w:ascii="Arial" w:hAnsi="Arial" w:cs="Arial"/>
          <w:sz w:val="22"/>
          <w:szCs w:val="22"/>
          <w:lang w:val="en-GB"/>
        </w:rPr>
        <w:t>’</w:t>
      </w:r>
      <w:r w:rsidR="00A83EEB" w:rsidRPr="00EB4B06">
        <w:rPr>
          <w:rFonts w:ascii="Arial" w:hAnsi="Arial" w:cs="Arial"/>
          <w:sz w:val="22"/>
          <w:szCs w:val="22"/>
          <w:lang w:val="en-GB"/>
        </w:rPr>
        <w:t xml:space="preserve"> cases are </w:t>
      </w:r>
      <w:r w:rsidR="00785E75" w:rsidRPr="00EB4B06">
        <w:rPr>
          <w:rFonts w:ascii="Arial" w:hAnsi="Arial" w:cs="Arial"/>
          <w:sz w:val="22"/>
          <w:szCs w:val="22"/>
          <w:lang w:val="en-GB"/>
        </w:rPr>
        <w:t xml:space="preserve">actually </w:t>
      </w:r>
      <w:r w:rsidR="00DA4278" w:rsidRPr="00EB4B06">
        <w:rPr>
          <w:rFonts w:ascii="Arial" w:hAnsi="Arial" w:cs="Arial"/>
          <w:sz w:val="22"/>
          <w:szCs w:val="22"/>
          <w:lang w:val="en-GB"/>
        </w:rPr>
        <w:t>recognised</w:t>
      </w:r>
      <w:r w:rsidR="00A83EEB" w:rsidRPr="00EB4B06">
        <w:rPr>
          <w:rFonts w:ascii="Arial" w:hAnsi="Arial" w:cs="Arial"/>
          <w:sz w:val="22"/>
          <w:szCs w:val="22"/>
          <w:lang w:val="en-GB"/>
        </w:rPr>
        <w:t xml:space="preserve"> entities. </w:t>
      </w:r>
      <w:r w:rsidR="00785E75" w:rsidRPr="00EB4B06">
        <w:rPr>
          <w:rFonts w:ascii="Arial" w:hAnsi="Arial" w:cs="Arial"/>
          <w:sz w:val="22"/>
          <w:szCs w:val="22"/>
          <w:lang w:val="en-GB"/>
        </w:rPr>
        <w:t xml:space="preserve">This </w:t>
      </w:r>
      <w:r w:rsidR="005D60D0" w:rsidRPr="00EB4B06">
        <w:rPr>
          <w:rFonts w:ascii="Arial" w:hAnsi="Arial" w:cs="Arial"/>
          <w:sz w:val="22"/>
          <w:szCs w:val="22"/>
          <w:lang w:val="en-GB"/>
        </w:rPr>
        <w:t>permits</w:t>
      </w:r>
      <w:r w:rsidR="00A83EEB" w:rsidRPr="00EB4B06">
        <w:rPr>
          <w:rFonts w:ascii="Arial" w:hAnsi="Arial" w:cs="Arial"/>
          <w:sz w:val="22"/>
          <w:szCs w:val="22"/>
          <w:lang w:val="en-GB"/>
        </w:rPr>
        <w:t xml:space="preserve"> an upper limit </w:t>
      </w:r>
      <w:r w:rsidR="00C92BD8" w:rsidRPr="00EB4B06">
        <w:rPr>
          <w:rFonts w:ascii="Arial" w:hAnsi="Arial" w:cs="Arial"/>
          <w:sz w:val="22"/>
          <w:szCs w:val="22"/>
          <w:lang w:val="en-GB"/>
        </w:rPr>
        <w:t xml:space="preserve">to </w:t>
      </w:r>
      <w:r w:rsidR="00A83EEB" w:rsidRPr="00EB4B06">
        <w:rPr>
          <w:rFonts w:ascii="Arial" w:hAnsi="Arial" w:cs="Arial"/>
          <w:sz w:val="22"/>
          <w:szCs w:val="22"/>
          <w:lang w:val="en-GB"/>
        </w:rPr>
        <w:t>the number of cases</w:t>
      </w:r>
      <w:r w:rsidR="005D60D0" w:rsidRPr="00EB4B06">
        <w:rPr>
          <w:rFonts w:ascii="Arial" w:hAnsi="Arial" w:cs="Arial"/>
          <w:sz w:val="22"/>
          <w:szCs w:val="22"/>
          <w:lang w:val="en-GB"/>
        </w:rPr>
        <w:t xml:space="preserve"> in this group which </w:t>
      </w:r>
      <w:r w:rsidR="00785E75" w:rsidRPr="00EB4B06">
        <w:rPr>
          <w:rFonts w:ascii="Arial" w:hAnsi="Arial" w:cs="Arial"/>
          <w:sz w:val="22"/>
          <w:szCs w:val="22"/>
          <w:lang w:val="en-GB"/>
        </w:rPr>
        <w:t xml:space="preserve">could potentially be </w:t>
      </w:r>
      <w:r w:rsidR="00A83EEB" w:rsidRPr="00EB4B06">
        <w:rPr>
          <w:rFonts w:ascii="Arial" w:hAnsi="Arial" w:cs="Arial"/>
          <w:sz w:val="22"/>
          <w:szCs w:val="22"/>
          <w:lang w:val="en-GB"/>
        </w:rPr>
        <w:t>novel</w:t>
      </w:r>
      <w:r w:rsidR="00785E75" w:rsidRPr="00EB4B06">
        <w:rPr>
          <w:rFonts w:ascii="Arial" w:hAnsi="Arial" w:cs="Arial"/>
          <w:sz w:val="22"/>
          <w:szCs w:val="22"/>
          <w:lang w:val="en-GB"/>
        </w:rPr>
        <w:t xml:space="preserve"> (65%, 29 cases) and thus warrant further investigation</w:t>
      </w:r>
      <w:r w:rsidR="00C92BD8" w:rsidRPr="00EB4B06">
        <w:rPr>
          <w:rFonts w:ascii="Arial" w:hAnsi="Arial" w:cs="Arial"/>
          <w:sz w:val="22"/>
          <w:szCs w:val="22"/>
          <w:lang w:val="en-GB"/>
        </w:rPr>
        <w:t>, especially in unsolved cases which clustered together</w:t>
      </w:r>
      <w:r w:rsidR="00785E75" w:rsidRPr="00EB4B06">
        <w:rPr>
          <w:rFonts w:ascii="Arial" w:hAnsi="Arial" w:cs="Arial"/>
          <w:sz w:val="22"/>
          <w:szCs w:val="22"/>
          <w:lang w:val="en-GB"/>
        </w:rPr>
        <w:t>.</w:t>
      </w:r>
      <w:r w:rsidR="00A83EEB" w:rsidRPr="00EB4B06">
        <w:rPr>
          <w:rFonts w:ascii="Arial" w:hAnsi="Arial" w:cs="Arial"/>
          <w:sz w:val="22"/>
          <w:szCs w:val="22"/>
          <w:lang w:val="en-GB"/>
        </w:rPr>
        <w:t xml:space="preserve"> A key step for</w:t>
      </w:r>
      <w:r w:rsidR="00A83EEB" w:rsidRPr="00785E75">
        <w:rPr>
          <w:rFonts w:ascii="Arial" w:hAnsi="Arial" w:cs="Arial"/>
          <w:sz w:val="22"/>
          <w:szCs w:val="22"/>
          <w:lang w:val="en-GB"/>
        </w:rPr>
        <w:t xml:space="preserve"> future studies will be the clinical, pathological</w:t>
      </w:r>
      <w:r w:rsidR="00A83EEB" w:rsidRPr="002D1DA2">
        <w:rPr>
          <w:rFonts w:ascii="Arial" w:hAnsi="Arial" w:cs="Arial"/>
          <w:sz w:val="22"/>
          <w:szCs w:val="22"/>
          <w:lang w:val="en-GB"/>
        </w:rPr>
        <w:t xml:space="preserve"> and molecular characterisation of these cases.</w:t>
      </w:r>
      <w:r w:rsidR="009B1B77" w:rsidRPr="002D1DA2">
        <w:rPr>
          <w:rFonts w:ascii="Arial" w:hAnsi="Arial" w:cs="Arial"/>
          <w:sz w:val="22"/>
          <w:szCs w:val="22"/>
          <w:lang w:val="en-GB"/>
        </w:rPr>
        <w:t xml:space="preserve"> </w:t>
      </w:r>
    </w:p>
    <w:p w14:paraId="7F0B5DEF" w14:textId="721F880A" w:rsidR="00A83EEB" w:rsidRPr="002D1DA2" w:rsidRDefault="00A83EE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63BA29B" w14:textId="6FC6F684" w:rsidR="005047F5" w:rsidRDefault="00A83EE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r w:rsidRPr="002D1DA2">
        <w:rPr>
          <w:rFonts w:ascii="Arial" w:hAnsi="Arial" w:cs="Arial"/>
          <w:sz w:val="22"/>
          <w:szCs w:val="22"/>
          <w:lang w:val="en-GB"/>
        </w:rPr>
        <w:t xml:space="preserve">We have used the implementation of methylation profiling in childhood brain tumours to develop an approach to estimate the diagnostic and therapeutic impact of genomic technology in clinical practice. We would suggest that this is </w:t>
      </w:r>
      <w:r w:rsidR="001621E0" w:rsidRPr="002D1DA2">
        <w:rPr>
          <w:rFonts w:ascii="Arial" w:hAnsi="Arial" w:cs="Arial"/>
          <w:sz w:val="22"/>
          <w:szCs w:val="22"/>
          <w:lang w:val="en-GB"/>
        </w:rPr>
        <w:t xml:space="preserve">a </w:t>
      </w:r>
      <w:r w:rsidRPr="002D1DA2">
        <w:rPr>
          <w:rFonts w:ascii="Arial" w:hAnsi="Arial" w:cs="Arial"/>
          <w:sz w:val="22"/>
          <w:szCs w:val="22"/>
          <w:lang w:val="en-GB"/>
        </w:rPr>
        <w:t xml:space="preserve">general approach that would allow new </w:t>
      </w:r>
      <w:r w:rsidR="001621E0" w:rsidRPr="002D1DA2">
        <w:rPr>
          <w:rFonts w:ascii="Arial" w:hAnsi="Arial" w:cs="Arial"/>
          <w:sz w:val="22"/>
          <w:szCs w:val="22"/>
          <w:lang w:val="en-GB"/>
        </w:rPr>
        <w:t>genomic technology</w:t>
      </w:r>
      <w:r w:rsidRPr="002D1DA2">
        <w:rPr>
          <w:rFonts w:ascii="Arial" w:hAnsi="Arial" w:cs="Arial"/>
          <w:sz w:val="22"/>
          <w:szCs w:val="22"/>
          <w:lang w:val="en-GB"/>
        </w:rPr>
        <w:t xml:space="preserve"> to be assessed in pathology. Furthermore, it would be reasonable to review established techniques in the context of these criteria, in particular, it would be reasonable to ask if much of the established immunohistochemistry would show similar clinical impact if tested in the same way.</w:t>
      </w:r>
    </w:p>
    <w:p w14:paraId="3EEC2A80" w14:textId="77777777" w:rsidR="004E131D" w:rsidRPr="002D1DA2" w:rsidRDefault="004E131D"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sz w:val="22"/>
          <w:szCs w:val="22"/>
          <w:lang w:val="en-GB"/>
        </w:rPr>
      </w:pPr>
    </w:p>
    <w:p w14:paraId="24560A31" w14:textId="3E4DB2F4" w:rsidR="00C63589" w:rsidRPr="002D1DA2" w:rsidRDefault="00A83EE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2D1DA2">
        <w:rPr>
          <w:rFonts w:ascii="Arial" w:hAnsi="Arial" w:cs="Arial"/>
          <w:b/>
          <w:sz w:val="22"/>
          <w:szCs w:val="22"/>
          <w:lang w:val="en-GB"/>
        </w:rPr>
        <w:lastRenderedPageBreak/>
        <w:t>Acknowledgements</w:t>
      </w:r>
    </w:p>
    <w:p w14:paraId="3DB5D504" w14:textId="646B0776" w:rsidR="00A83EEB" w:rsidRDefault="00A83EE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sz w:val="22"/>
          <w:szCs w:val="22"/>
          <w:lang w:val="en-GB"/>
        </w:rPr>
      </w:pPr>
      <w:r w:rsidRPr="002D1DA2">
        <w:rPr>
          <w:rFonts w:ascii="Arial" w:hAnsi="Arial" w:cs="Arial"/>
          <w:sz w:val="22"/>
          <w:szCs w:val="22"/>
          <w:lang w:val="en-GB"/>
        </w:rPr>
        <w:t xml:space="preserve">We are grateful to </w:t>
      </w:r>
      <w:r w:rsidR="00665941" w:rsidRPr="002D1DA2">
        <w:rPr>
          <w:rFonts w:ascii="Arial" w:hAnsi="Arial" w:cs="Arial"/>
          <w:sz w:val="22"/>
          <w:szCs w:val="22"/>
          <w:lang w:val="en-GB"/>
        </w:rPr>
        <w:t xml:space="preserve">the </w:t>
      </w:r>
      <w:r w:rsidRPr="002D1DA2">
        <w:rPr>
          <w:rFonts w:ascii="Arial" w:hAnsi="Arial" w:cs="Arial"/>
          <w:sz w:val="22"/>
          <w:szCs w:val="22"/>
          <w:lang w:val="en-GB"/>
        </w:rPr>
        <w:t>referring centres and pathologist</w:t>
      </w:r>
      <w:r w:rsidR="00665941" w:rsidRPr="002D1DA2">
        <w:rPr>
          <w:rFonts w:ascii="Arial" w:hAnsi="Arial" w:cs="Arial"/>
          <w:sz w:val="22"/>
          <w:szCs w:val="22"/>
          <w:lang w:val="en-GB"/>
        </w:rPr>
        <w:t>s</w:t>
      </w:r>
      <w:r w:rsidRPr="002D1DA2">
        <w:rPr>
          <w:rFonts w:ascii="Arial" w:hAnsi="Arial" w:cs="Arial"/>
          <w:sz w:val="22"/>
          <w:szCs w:val="22"/>
          <w:lang w:val="en-GB"/>
        </w:rPr>
        <w:t xml:space="preserve"> (see supplementary table</w:t>
      </w:r>
      <w:r w:rsidR="00011F5F">
        <w:rPr>
          <w:rFonts w:ascii="Arial" w:hAnsi="Arial" w:cs="Arial"/>
          <w:sz w:val="22"/>
          <w:szCs w:val="22"/>
          <w:lang w:val="en-GB"/>
        </w:rPr>
        <w:t> 1</w:t>
      </w:r>
      <w:r w:rsidRPr="002D1DA2">
        <w:rPr>
          <w:rFonts w:ascii="Arial" w:hAnsi="Arial" w:cs="Arial"/>
          <w:sz w:val="22"/>
          <w:szCs w:val="22"/>
          <w:lang w:val="en-GB"/>
        </w:rPr>
        <w:t>)</w:t>
      </w:r>
      <w:r w:rsidR="00665941" w:rsidRPr="002D1DA2">
        <w:rPr>
          <w:rFonts w:ascii="Arial" w:hAnsi="Arial" w:cs="Arial"/>
          <w:sz w:val="22"/>
          <w:szCs w:val="22"/>
          <w:lang w:val="en-GB"/>
        </w:rPr>
        <w:t xml:space="preserve">. </w:t>
      </w:r>
      <w:r w:rsidR="00011F5F">
        <w:rPr>
          <w:rFonts w:ascii="Arial" w:hAnsi="Arial" w:cs="Arial"/>
          <w:sz w:val="22"/>
          <w:szCs w:val="22"/>
          <w:lang w:val="en-GB"/>
        </w:rPr>
        <w:t>Archival t</w:t>
      </w:r>
      <w:r w:rsidR="00011F5F" w:rsidRPr="002D1DA2">
        <w:rPr>
          <w:rFonts w:ascii="Arial" w:hAnsi="Arial" w:cs="Arial"/>
          <w:sz w:val="22"/>
          <w:szCs w:val="22"/>
          <w:lang w:val="en-GB"/>
        </w:rPr>
        <w:t>issue samples were obtained from the NHS Trusts as part of the UK Brain Archive Information Network (BRAIN UK) which is funded by the Medical Research Council.</w:t>
      </w:r>
      <w:r w:rsidR="00011F5F">
        <w:rPr>
          <w:rFonts w:ascii="Arial" w:hAnsi="Arial" w:cs="Arial"/>
          <w:sz w:val="22"/>
          <w:szCs w:val="22"/>
          <w:lang w:val="en-GB"/>
        </w:rPr>
        <w:t xml:space="preserve"> </w:t>
      </w:r>
      <w:r w:rsidR="00665941" w:rsidRPr="002D1DA2">
        <w:rPr>
          <w:rFonts w:ascii="Arial" w:hAnsi="Arial" w:cs="Arial"/>
          <w:sz w:val="22"/>
          <w:szCs w:val="22"/>
          <w:lang w:val="en-GB"/>
        </w:rPr>
        <w:t xml:space="preserve">We are grateful for funding from the Brain Tumour Charity, Children with Cancer UK, Great Ormond Street </w:t>
      </w:r>
      <w:r w:rsidR="000E5A0E" w:rsidRPr="002D1DA2">
        <w:rPr>
          <w:rFonts w:ascii="Arial" w:hAnsi="Arial" w:cs="Arial"/>
          <w:sz w:val="22"/>
          <w:szCs w:val="22"/>
          <w:lang w:val="en-GB"/>
        </w:rPr>
        <w:t xml:space="preserve">Hospital </w:t>
      </w:r>
      <w:r w:rsidR="00665941" w:rsidRPr="002D1DA2">
        <w:rPr>
          <w:rFonts w:ascii="Arial" w:hAnsi="Arial" w:cs="Arial"/>
          <w:sz w:val="22"/>
          <w:szCs w:val="22"/>
          <w:lang w:val="en-GB"/>
        </w:rPr>
        <w:t>Children’s Charity</w:t>
      </w:r>
      <w:r w:rsidR="00233DA2" w:rsidRPr="002D1DA2">
        <w:rPr>
          <w:rFonts w:ascii="Arial" w:hAnsi="Arial" w:cs="Arial"/>
          <w:sz w:val="22"/>
          <w:szCs w:val="22"/>
          <w:lang w:val="en-GB"/>
        </w:rPr>
        <w:t xml:space="preserve"> (INSTINCT)</w:t>
      </w:r>
      <w:r w:rsidR="00665941" w:rsidRPr="002D1DA2">
        <w:rPr>
          <w:rFonts w:ascii="Arial" w:hAnsi="Arial" w:cs="Arial"/>
          <w:sz w:val="22"/>
          <w:szCs w:val="22"/>
          <w:lang w:val="en-GB"/>
        </w:rPr>
        <w:t xml:space="preserve">, Olivia Hodson Cancer Fund, </w:t>
      </w:r>
      <w:r w:rsidR="00DA5625" w:rsidRPr="002D1DA2">
        <w:rPr>
          <w:rFonts w:ascii="Arial" w:hAnsi="Arial" w:cs="Arial"/>
          <w:sz w:val="22"/>
          <w:szCs w:val="22"/>
          <w:lang w:val="en-GB"/>
        </w:rPr>
        <w:t>Cancer Research UK and the National Institute of Health Research.</w:t>
      </w:r>
      <w:r w:rsidR="005539AF" w:rsidRPr="002D1DA2">
        <w:rPr>
          <w:rFonts w:ascii="Arial" w:hAnsi="Arial" w:cs="Arial"/>
          <w:sz w:val="22"/>
          <w:szCs w:val="22"/>
        </w:rPr>
        <w:t xml:space="preserve"> </w:t>
      </w:r>
      <w:r w:rsidR="005539AF" w:rsidRPr="002D1DA2">
        <w:rPr>
          <w:rFonts w:ascii="Arial" w:hAnsi="Arial" w:cs="Arial"/>
          <w:sz w:val="22"/>
          <w:szCs w:val="22"/>
          <w:lang w:val="en-GB"/>
        </w:rPr>
        <w:t xml:space="preserve">All research at Great Ormond Street Hospital NHS Foundation Trust and UCL Great Ormond Street Institute of Child Health is made possible by the NIHR Great Ormond Street Hospital Biomedical Research Centre. The views expressed are those of the author(s) and not necessarily those of the NHS, the NIHR or the Department of Health. </w:t>
      </w:r>
      <w:r w:rsidR="00011F5F">
        <w:rPr>
          <w:rFonts w:ascii="Arial" w:hAnsi="Arial" w:cs="Arial"/>
          <w:sz w:val="22"/>
          <w:szCs w:val="22"/>
          <w:lang w:val="en-GB"/>
        </w:rPr>
        <w:t>We thank Prof. Neil Sebire for his comments on the manuscript.</w:t>
      </w:r>
    </w:p>
    <w:p w14:paraId="41E8640B" w14:textId="2A66AE8C" w:rsidR="00160AFB" w:rsidRPr="00160AFB" w:rsidRDefault="00160AF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160AFB">
        <w:rPr>
          <w:rFonts w:ascii="Arial" w:hAnsi="Arial" w:cs="Arial"/>
          <w:b/>
          <w:sz w:val="22"/>
          <w:szCs w:val="22"/>
          <w:lang w:val="en-GB"/>
        </w:rPr>
        <w:t>Figure Legends</w:t>
      </w:r>
    </w:p>
    <w:p w14:paraId="5EC959EC" w14:textId="789626A7"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 xml:space="preserve">Figure 1. Routine implementation of DNA methylation arrays into a specialist </w:t>
      </w:r>
      <w:proofErr w:type="spellStart"/>
      <w:r w:rsidRPr="00160AFB">
        <w:rPr>
          <w:rFonts w:ascii="Arial" w:hAnsi="Arial" w:cs="Arial"/>
          <w:b/>
          <w:sz w:val="22"/>
          <w:szCs w:val="22"/>
        </w:rPr>
        <w:t>paediatric</w:t>
      </w:r>
      <w:proofErr w:type="spellEnd"/>
      <w:r w:rsidRPr="00160AFB">
        <w:rPr>
          <w:rFonts w:ascii="Arial" w:hAnsi="Arial" w:cs="Arial"/>
          <w:b/>
          <w:sz w:val="22"/>
          <w:szCs w:val="22"/>
        </w:rPr>
        <w:t xml:space="preserve"> neuropathology </w:t>
      </w:r>
      <w:proofErr w:type="spellStart"/>
      <w:r w:rsidRPr="00160AFB">
        <w:rPr>
          <w:rFonts w:ascii="Arial" w:hAnsi="Arial" w:cs="Arial"/>
          <w:b/>
          <w:sz w:val="22"/>
          <w:szCs w:val="22"/>
        </w:rPr>
        <w:t>centre</w:t>
      </w:r>
      <w:proofErr w:type="spellEnd"/>
      <w:r w:rsidRPr="00160AFB">
        <w:rPr>
          <w:rFonts w:ascii="Arial" w:hAnsi="Arial" w:cs="Arial"/>
          <w:b/>
          <w:sz w:val="22"/>
          <w:szCs w:val="22"/>
        </w:rPr>
        <w:t>.</w:t>
      </w:r>
      <w:r w:rsidRPr="00160AFB">
        <w:rPr>
          <w:rFonts w:ascii="Arial" w:hAnsi="Arial" w:cs="Arial"/>
          <w:sz w:val="22"/>
          <w:szCs w:val="22"/>
        </w:rPr>
        <w:t xml:space="preserve"> (A) Schematic representation of the origin of UK cases referred to our practice over a two</w:t>
      </w:r>
      <w:r w:rsidR="00011F5F">
        <w:rPr>
          <w:rFonts w:ascii="Arial" w:hAnsi="Arial" w:cs="Arial"/>
          <w:sz w:val="22"/>
          <w:szCs w:val="22"/>
        </w:rPr>
        <w:t>-</w:t>
      </w:r>
      <w:r w:rsidRPr="00160AFB">
        <w:rPr>
          <w:rFonts w:ascii="Arial" w:hAnsi="Arial" w:cs="Arial"/>
          <w:sz w:val="22"/>
          <w:szCs w:val="22"/>
        </w:rPr>
        <w:t xml:space="preserve">year period and included in this study. (B) </w:t>
      </w:r>
      <w:r w:rsidR="00011F5F">
        <w:rPr>
          <w:rFonts w:ascii="Arial" w:hAnsi="Arial" w:cs="Arial"/>
          <w:sz w:val="22"/>
          <w:szCs w:val="22"/>
        </w:rPr>
        <w:t>The p</w:t>
      </w:r>
      <w:r w:rsidRPr="00160AFB">
        <w:rPr>
          <w:rFonts w:ascii="Arial" w:hAnsi="Arial" w:cs="Arial"/>
          <w:sz w:val="22"/>
          <w:szCs w:val="22"/>
        </w:rPr>
        <w:t xml:space="preserve">roportion of total local cases and referrals for a second opinion. (C) Annual proportion of UK’s cases reported with and without a DNA methylation array (EPIC, 850K) at our neuropathology </w:t>
      </w:r>
      <w:proofErr w:type="spellStart"/>
      <w:r w:rsidRPr="00160AFB">
        <w:rPr>
          <w:rFonts w:ascii="Arial" w:hAnsi="Arial" w:cs="Arial"/>
          <w:sz w:val="22"/>
          <w:szCs w:val="22"/>
        </w:rPr>
        <w:t>centre</w:t>
      </w:r>
      <w:proofErr w:type="spellEnd"/>
      <w:r w:rsidRPr="00160AFB">
        <w:rPr>
          <w:rFonts w:ascii="Arial" w:hAnsi="Arial" w:cs="Arial"/>
          <w:sz w:val="22"/>
          <w:szCs w:val="22"/>
        </w:rPr>
        <w:t>, total numbers shown based on CRUK data</w:t>
      </w:r>
      <w:r w:rsidR="00981245">
        <w:rPr>
          <w:rFonts w:ascii="Arial" w:hAnsi="Arial" w:cs="Arial"/>
          <w:sz w:val="22"/>
          <w:szCs w:val="22"/>
        </w:rPr>
        <w:fldChar w:fldCharType="begin"/>
      </w:r>
      <w:r w:rsidR="00981245">
        <w:rPr>
          <w:rFonts w:ascii="Arial" w:hAnsi="Arial" w:cs="Arial"/>
          <w:sz w:val="22"/>
          <w:szCs w:val="22"/>
        </w:rPr>
        <w:instrText xml:space="preserve"> ADDIN EN.CITE &lt;EndNote&gt;&lt;Cite&gt;&lt;Year&gt;2019&lt;/Year&gt;&lt;RecNum&gt;143&lt;/RecNum&gt;&lt;DisplayText&gt;[20]&lt;/DisplayText&gt;&lt;record&gt;&lt;rec-number&gt;143&lt;/rec-number&gt;&lt;foreign-keys&gt;&lt;key app="EN" db-id="apvetx9andef05estptxpft3rrsxdst5av5a" timestamp="1559055267"&gt;143&lt;/key&gt;&lt;/foreign-keys&gt;&lt;ref-type name="Web Page"&gt;12&lt;/ref-type&gt;&lt;contributors&gt;&lt;/contributors&gt;&lt;titles&gt;&lt;title&gt;Children&amp;apos;s cancers incidence statistics&lt;/title&gt;&lt;/titles&gt;&lt;volume&gt;2019&lt;/volume&gt;&lt;number&gt;01/01/2019&lt;/number&gt;&lt;dates&gt;&lt;year&gt;2019&lt;/year&gt;&lt;/dates&gt;&lt;publisher&gt;Cancer Research UK&lt;/publisher&gt;&lt;urls&gt;&lt;related-urls&gt;&lt;url&gt;https://www.cancerresearchuk.org/health-professional/cancer-statistics/childrens-cancers/incidence&lt;/url&gt;&lt;/related-urls&gt;&lt;/urls&gt;&lt;/record&gt;&lt;/Cite&gt;&lt;/EndNote&gt;</w:instrText>
      </w:r>
      <w:r w:rsidR="00981245">
        <w:rPr>
          <w:rFonts w:ascii="Arial" w:hAnsi="Arial" w:cs="Arial"/>
          <w:sz w:val="22"/>
          <w:szCs w:val="22"/>
        </w:rPr>
        <w:fldChar w:fldCharType="separate"/>
      </w:r>
      <w:r w:rsidR="00981245">
        <w:rPr>
          <w:rFonts w:ascii="Arial" w:hAnsi="Arial" w:cs="Arial"/>
          <w:noProof/>
          <w:sz w:val="22"/>
          <w:szCs w:val="22"/>
        </w:rPr>
        <w:t>[20]</w:t>
      </w:r>
      <w:r w:rsidR="00981245">
        <w:rPr>
          <w:rFonts w:ascii="Arial" w:hAnsi="Arial" w:cs="Arial"/>
          <w:sz w:val="22"/>
          <w:szCs w:val="22"/>
        </w:rPr>
        <w:fldChar w:fldCharType="end"/>
      </w:r>
      <w:r w:rsidRPr="00160AFB">
        <w:rPr>
          <w:rFonts w:ascii="Arial" w:hAnsi="Arial" w:cs="Arial"/>
          <w:sz w:val="22"/>
          <w:szCs w:val="22"/>
        </w:rPr>
        <w:t>. (D) Proportions of arrays performed in all cases reported during two years with a final diagnosis of medulloblastoma, ependymoma, low</w:t>
      </w:r>
      <w:r w:rsidR="00011F5F">
        <w:rPr>
          <w:rFonts w:ascii="Arial" w:hAnsi="Arial" w:cs="Arial"/>
          <w:sz w:val="22"/>
          <w:szCs w:val="22"/>
        </w:rPr>
        <w:t>-</w:t>
      </w:r>
      <w:r w:rsidRPr="00160AFB">
        <w:rPr>
          <w:rFonts w:ascii="Arial" w:hAnsi="Arial" w:cs="Arial"/>
          <w:sz w:val="22"/>
          <w:szCs w:val="22"/>
        </w:rPr>
        <w:t xml:space="preserve"> and high</w:t>
      </w:r>
      <w:r w:rsidR="00011F5F">
        <w:rPr>
          <w:rFonts w:ascii="Arial" w:hAnsi="Arial" w:cs="Arial"/>
          <w:sz w:val="22"/>
          <w:szCs w:val="22"/>
        </w:rPr>
        <w:t>-</w:t>
      </w:r>
      <w:r w:rsidRPr="00160AFB">
        <w:rPr>
          <w:rFonts w:ascii="Arial" w:hAnsi="Arial" w:cs="Arial"/>
          <w:sz w:val="22"/>
          <w:szCs w:val="22"/>
        </w:rPr>
        <w:t xml:space="preserve">grade gliomas. </w:t>
      </w:r>
    </w:p>
    <w:p w14:paraId="6D8BAAC4" w14:textId="77777777" w:rsidR="00160AFB" w:rsidRPr="00160AFB" w:rsidRDefault="00160AFB" w:rsidP="00160AFB">
      <w:pPr>
        <w:spacing w:line="360" w:lineRule="auto"/>
        <w:rPr>
          <w:rFonts w:ascii="Arial" w:hAnsi="Arial" w:cs="Arial"/>
          <w:sz w:val="22"/>
          <w:szCs w:val="22"/>
        </w:rPr>
      </w:pPr>
    </w:p>
    <w:p w14:paraId="222320F5" w14:textId="77777777"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Supplementary Figure S1. Indication for requesting a DNA methylation array.</w:t>
      </w:r>
      <w:r w:rsidRPr="00160AFB">
        <w:rPr>
          <w:rFonts w:ascii="Arial" w:hAnsi="Arial" w:cs="Arial"/>
          <w:sz w:val="22"/>
          <w:szCs w:val="22"/>
        </w:rPr>
        <w:t xml:space="preserve"> (A) Breakdown of arrays performed by broad diagnosis. (B) Breakdown of arrays performed by indication.</w:t>
      </w:r>
    </w:p>
    <w:p w14:paraId="38B4254E" w14:textId="77777777" w:rsidR="00160AFB" w:rsidRPr="00160AFB" w:rsidRDefault="00160AFB" w:rsidP="00160AFB">
      <w:pPr>
        <w:spacing w:line="360" w:lineRule="auto"/>
        <w:rPr>
          <w:rFonts w:ascii="Arial" w:hAnsi="Arial" w:cs="Arial"/>
          <w:sz w:val="22"/>
          <w:szCs w:val="22"/>
        </w:rPr>
      </w:pPr>
    </w:p>
    <w:p w14:paraId="7207F40E" w14:textId="23DCE6CB"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 xml:space="preserve">Figure 2. Diagnostic yield of DNA methylation arrays is highest in well </w:t>
      </w:r>
      <w:proofErr w:type="spellStart"/>
      <w:r w:rsidRPr="00160AFB">
        <w:rPr>
          <w:rFonts w:ascii="Arial" w:hAnsi="Arial" w:cs="Arial"/>
          <w:b/>
          <w:sz w:val="22"/>
          <w:szCs w:val="22"/>
        </w:rPr>
        <w:t>characterised</w:t>
      </w:r>
      <w:proofErr w:type="spellEnd"/>
      <w:r w:rsidRPr="00160AFB">
        <w:rPr>
          <w:rFonts w:ascii="Arial" w:hAnsi="Arial" w:cs="Arial"/>
          <w:b/>
          <w:sz w:val="22"/>
          <w:szCs w:val="22"/>
        </w:rPr>
        <w:t xml:space="preserve"> CNS </w:t>
      </w:r>
      <w:proofErr w:type="spellStart"/>
      <w:r w:rsidRPr="00160AFB">
        <w:rPr>
          <w:rFonts w:ascii="Arial" w:hAnsi="Arial" w:cs="Arial"/>
          <w:b/>
          <w:sz w:val="22"/>
          <w:szCs w:val="22"/>
        </w:rPr>
        <w:t>tumours</w:t>
      </w:r>
      <w:proofErr w:type="spellEnd"/>
      <w:r w:rsidRPr="00160AFB">
        <w:rPr>
          <w:rFonts w:ascii="Arial" w:hAnsi="Arial" w:cs="Arial"/>
          <w:b/>
          <w:sz w:val="22"/>
          <w:szCs w:val="22"/>
        </w:rPr>
        <w:t>.</w:t>
      </w:r>
      <w:r w:rsidRPr="00160AFB">
        <w:rPr>
          <w:rFonts w:ascii="Arial" w:hAnsi="Arial" w:cs="Arial"/>
          <w:sz w:val="22"/>
          <w:szCs w:val="22"/>
        </w:rPr>
        <w:t xml:space="preserve"> (A) Cases broken down by percentage of probes that failed to </w:t>
      </w:r>
      <w:proofErr w:type="spellStart"/>
      <w:r w:rsidRPr="00160AFB">
        <w:rPr>
          <w:rFonts w:ascii="Arial" w:hAnsi="Arial" w:cs="Arial"/>
          <w:sz w:val="22"/>
          <w:szCs w:val="22"/>
        </w:rPr>
        <w:t>hybridise</w:t>
      </w:r>
      <w:proofErr w:type="spellEnd"/>
      <w:r w:rsidRPr="00160AFB">
        <w:rPr>
          <w:rFonts w:ascii="Arial" w:hAnsi="Arial" w:cs="Arial"/>
          <w:sz w:val="22"/>
          <w:szCs w:val="22"/>
        </w:rPr>
        <w:t>, (B) indication for array and (C) by broad diagnosis. Red dotted lines represent the 0.9 calibrat</w:t>
      </w:r>
      <w:r w:rsidR="00627827">
        <w:rPr>
          <w:rFonts w:ascii="Arial" w:hAnsi="Arial" w:cs="Arial"/>
          <w:sz w:val="22"/>
          <w:szCs w:val="22"/>
        </w:rPr>
        <w:t>ed</w:t>
      </w:r>
      <w:r w:rsidRPr="00160AFB">
        <w:rPr>
          <w:rFonts w:ascii="Arial" w:hAnsi="Arial" w:cs="Arial"/>
          <w:sz w:val="22"/>
          <w:szCs w:val="22"/>
        </w:rPr>
        <w:t xml:space="preserve"> threshold, values equal and above this value were accepted for diagnostic reporting.</w:t>
      </w:r>
    </w:p>
    <w:p w14:paraId="362AAB4E" w14:textId="77777777" w:rsidR="00160AFB" w:rsidRPr="00160AFB" w:rsidRDefault="00160AFB" w:rsidP="00160AFB">
      <w:pPr>
        <w:spacing w:line="360" w:lineRule="auto"/>
        <w:rPr>
          <w:rFonts w:ascii="Arial" w:hAnsi="Arial" w:cs="Arial"/>
          <w:sz w:val="22"/>
          <w:szCs w:val="22"/>
        </w:rPr>
      </w:pPr>
    </w:p>
    <w:p w14:paraId="1DFAB0AC" w14:textId="682DC4B3"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Supplementary Figure S2.</w:t>
      </w:r>
      <w:r w:rsidRPr="00160AFB">
        <w:rPr>
          <w:rFonts w:ascii="Arial" w:hAnsi="Arial" w:cs="Arial"/>
          <w:sz w:val="22"/>
          <w:szCs w:val="22"/>
        </w:rPr>
        <w:t xml:space="preserve"> </w:t>
      </w:r>
      <w:r w:rsidRPr="00160AFB">
        <w:rPr>
          <w:rFonts w:ascii="Arial" w:hAnsi="Arial" w:cs="Arial"/>
          <w:b/>
          <w:sz w:val="22"/>
          <w:szCs w:val="22"/>
        </w:rPr>
        <w:t xml:space="preserve">Other factors considered in relation to diagnostic yield of DNA methylation arrays. </w:t>
      </w:r>
      <w:r w:rsidRPr="00160AFB">
        <w:rPr>
          <w:rFonts w:ascii="Arial" w:hAnsi="Arial" w:cs="Arial"/>
          <w:sz w:val="22"/>
          <w:szCs w:val="22"/>
        </w:rPr>
        <w:t>(A) No significant difference was observed for calibrat</w:t>
      </w:r>
      <w:r w:rsidR="00627827">
        <w:rPr>
          <w:rFonts w:ascii="Arial" w:hAnsi="Arial" w:cs="Arial"/>
          <w:sz w:val="22"/>
          <w:szCs w:val="22"/>
        </w:rPr>
        <w:t xml:space="preserve">ed scores </w:t>
      </w:r>
      <w:r w:rsidRPr="00160AFB">
        <w:rPr>
          <w:rFonts w:ascii="Arial" w:hAnsi="Arial" w:cs="Arial"/>
          <w:sz w:val="22"/>
          <w:szCs w:val="22"/>
        </w:rPr>
        <w:lastRenderedPageBreak/>
        <w:t>between local and referred cases. (B) No difference was observed for rates between difference age groups.</w:t>
      </w:r>
    </w:p>
    <w:p w14:paraId="35586816" w14:textId="77777777" w:rsidR="00160AFB" w:rsidRPr="00160AFB" w:rsidRDefault="00160AFB" w:rsidP="00160AFB">
      <w:pPr>
        <w:spacing w:line="360" w:lineRule="auto"/>
        <w:rPr>
          <w:rFonts w:ascii="Arial" w:hAnsi="Arial" w:cs="Arial"/>
          <w:sz w:val="22"/>
          <w:szCs w:val="22"/>
        </w:rPr>
      </w:pPr>
    </w:p>
    <w:p w14:paraId="1B9DF746" w14:textId="77777777"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 xml:space="preserve">Figure 3. DNA methylation classification has an additive diagnostic value in 35% of CNS </w:t>
      </w:r>
      <w:proofErr w:type="spellStart"/>
      <w:r w:rsidRPr="00160AFB">
        <w:rPr>
          <w:rFonts w:ascii="Arial" w:hAnsi="Arial" w:cs="Arial"/>
          <w:b/>
          <w:sz w:val="22"/>
          <w:szCs w:val="22"/>
        </w:rPr>
        <w:t>paediatric</w:t>
      </w:r>
      <w:proofErr w:type="spellEnd"/>
      <w:r w:rsidRPr="00160AFB">
        <w:rPr>
          <w:rFonts w:ascii="Arial" w:hAnsi="Arial" w:cs="Arial"/>
          <w:b/>
          <w:sz w:val="22"/>
          <w:szCs w:val="22"/>
        </w:rPr>
        <w:t xml:space="preserve"> cases (n=107).</w:t>
      </w:r>
      <w:r w:rsidRPr="00160AFB">
        <w:rPr>
          <w:rFonts w:ascii="Arial" w:hAnsi="Arial" w:cs="Arial"/>
          <w:sz w:val="22"/>
          <w:szCs w:val="22"/>
        </w:rPr>
        <w:t xml:space="preserve"> Graphical representation of overall impact of arrays on routine diagnostic practice for </w:t>
      </w:r>
      <w:proofErr w:type="spellStart"/>
      <w:r w:rsidRPr="00160AFB">
        <w:rPr>
          <w:rFonts w:ascii="Arial" w:hAnsi="Arial" w:cs="Arial"/>
          <w:sz w:val="22"/>
          <w:szCs w:val="22"/>
        </w:rPr>
        <w:t>paediatric</w:t>
      </w:r>
      <w:proofErr w:type="spellEnd"/>
      <w:r w:rsidRPr="00160AFB">
        <w:rPr>
          <w:rFonts w:ascii="Arial" w:hAnsi="Arial" w:cs="Arial"/>
          <w:sz w:val="22"/>
          <w:szCs w:val="22"/>
        </w:rPr>
        <w:t xml:space="preserve"> CNS </w:t>
      </w:r>
      <w:proofErr w:type="spellStart"/>
      <w:r w:rsidRPr="00160AFB">
        <w:rPr>
          <w:rFonts w:ascii="Arial" w:hAnsi="Arial" w:cs="Arial"/>
          <w:sz w:val="22"/>
          <w:szCs w:val="22"/>
        </w:rPr>
        <w:t>tumours</w:t>
      </w:r>
      <w:proofErr w:type="spellEnd"/>
      <w:r w:rsidRPr="00160AFB">
        <w:rPr>
          <w:rFonts w:ascii="Arial" w:hAnsi="Arial" w:cs="Arial"/>
          <w:sz w:val="22"/>
          <w:szCs w:val="22"/>
        </w:rPr>
        <w:t>. Diagnostic refinement in terms of additive molecular data not otherwise available was the biggest impact (99 cases), followed by amended diagnoses for 5 patients. In practice, all arrays are additive as we can infer a CN plot.</w:t>
      </w:r>
    </w:p>
    <w:p w14:paraId="162405C2" w14:textId="77777777" w:rsidR="00160AFB" w:rsidRPr="00160AFB" w:rsidRDefault="00160AFB" w:rsidP="00160AFB">
      <w:pPr>
        <w:spacing w:line="360" w:lineRule="auto"/>
        <w:rPr>
          <w:rFonts w:ascii="Arial" w:hAnsi="Arial" w:cs="Arial"/>
          <w:sz w:val="22"/>
          <w:szCs w:val="22"/>
        </w:rPr>
      </w:pPr>
    </w:p>
    <w:p w14:paraId="7EFDA855" w14:textId="77777777"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Table 1. Breakdown of cases by impact on diagnosis.</w:t>
      </w:r>
      <w:r w:rsidRPr="00160AFB">
        <w:rPr>
          <w:rFonts w:ascii="Arial" w:hAnsi="Arial" w:cs="Arial"/>
          <w:sz w:val="22"/>
          <w:szCs w:val="22"/>
        </w:rPr>
        <w:t xml:space="preserve"> (A) Outputs leading to an amended diagnosis. (B) Outputs considered potentially misleading. (C) Outputs that were of uncertain significance.</w:t>
      </w:r>
    </w:p>
    <w:p w14:paraId="642FC24F" w14:textId="77777777" w:rsidR="00160AFB" w:rsidRPr="00160AFB" w:rsidRDefault="00160AFB" w:rsidP="00160AFB">
      <w:pPr>
        <w:spacing w:line="360" w:lineRule="auto"/>
        <w:rPr>
          <w:rFonts w:ascii="Arial" w:hAnsi="Arial" w:cs="Arial"/>
          <w:sz w:val="22"/>
          <w:szCs w:val="22"/>
        </w:rPr>
      </w:pPr>
    </w:p>
    <w:p w14:paraId="173E2D3D" w14:textId="265A94C4"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Figure 4. Inferring copy number plots and amplification data from DNA methylation array data.</w:t>
      </w:r>
      <w:r w:rsidRPr="00160AFB">
        <w:rPr>
          <w:rFonts w:ascii="Arial" w:hAnsi="Arial" w:cs="Arial"/>
          <w:sz w:val="22"/>
          <w:szCs w:val="22"/>
        </w:rPr>
        <w:t xml:space="preserve"> (A) Example CN plot of a non-WNT/non-SHH Medulloblastoma, molecularly defined as Group 4 by methylation array and with multiple chromosome gains and losses visible and </w:t>
      </w:r>
      <w:r w:rsidRPr="00160AFB">
        <w:rPr>
          <w:rFonts w:ascii="Arial" w:hAnsi="Arial" w:cs="Arial"/>
          <w:i/>
          <w:sz w:val="22"/>
          <w:szCs w:val="22"/>
        </w:rPr>
        <w:t>MYCN</w:t>
      </w:r>
      <w:r w:rsidRPr="00160AFB">
        <w:rPr>
          <w:rFonts w:ascii="Arial" w:hAnsi="Arial" w:cs="Arial"/>
          <w:sz w:val="22"/>
          <w:szCs w:val="22"/>
        </w:rPr>
        <w:t xml:space="preserve"> amplification. (B) CN plot for chromosome 2 only with visible </w:t>
      </w:r>
      <w:r w:rsidRPr="00160AFB">
        <w:rPr>
          <w:rFonts w:ascii="Arial" w:hAnsi="Arial" w:cs="Arial"/>
          <w:i/>
          <w:sz w:val="22"/>
          <w:szCs w:val="22"/>
        </w:rPr>
        <w:t>MYCN</w:t>
      </w:r>
      <w:r w:rsidRPr="00160AFB">
        <w:rPr>
          <w:rFonts w:ascii="Arial" w:hAnsi="Arial" w:cs="Arial"/>
          <w:sz w:val="22"/>
          <w:szCs w:val="22"/>
        </w:rPr>
        <w:t xml:space="preserve"> amplification, (C) false negative </w:t>
      </w:r>
      <w:r w:rsidRPr="00160AFB">
        <w:rPr>
          <w:rFonts w:ascii="Arial" w:hAnsi="Arial" w:cs="Arial"/>
          <w:i/>
          <w:sz w:val="22"/>
          <w:szCs w:val="22"/>
        </w:rPr>
        <w:t>MYCN</w:t>
      </w:r>
      <w:r w:rsidRPr="00160AFB">
        <w:rPr>
          <w:rFonts w:ascii="Arial" w:hAnsi="Arial" w:cs="Arial"/>
          <w:sz w:val="22"/>
          <w:szCs w:val="22"/>
        </w:rPr>
        <w:t xml:space="preserve"> status inferred by DNA methylation array, the corresponding cytogenetic data identified focal MYCN amplification. (D) Representative FISH image for </w:t>
      </w:r>
      <w:r w:rsidRPr="00160AFB">
        <w:rPr>
          <w:rFonts w:ascii="Arial" w:hAnsi="Arial" w:cs="Arial"/>
          <w:i/>
          <w:sz w:val="22"/>
          <w:szCs w:val="22"/>
        </w:rPr>
        <w:t>MYCN</w:t>
      </w:r>
      <w:r w:rsidRPr="00160AFB">
        <w:rPr>
          <w:rFonts w:ascii="Arial" w:hAnsi="Arial" w:cs="Arial"/>
          <w:sz w:val="22"/>
          <w:szCs w:val="22"/>
        </w:rPr>
        <w:t xml:space="preserve"> testing using MYCN(2p24) in red and AFF3(2q11) in green. (E) Sensitivity and specificity calculations for </w:t>
      </w:r>
      <w:r w:rsidRPr="00160AFB">
        <w:rPr>
          <w:rFonts w:ascii="Arial" w:hAnsi="Arial" w:cs="Arial"/>
          <w:i/>
          <w:sz w:val="22"/>
          <w:szCs w:val="22"/>
        </w:rPr>
        <w:t>MYCN</w:t>
      </w:r>
      <w:r w:rsidRPr="00160AFB">
        <w:rPr>
          <w:rFonts w:ascii="Arial" w:hAnsi="Arial" w:cs="Arial"/>
          <w:sz w:val="22"/>
          <w:szCs w:val="22"/>
        </w:rPr>
        <w:t xml:space="preserve"> and (F) </w:t>
      </w:r>
      <w:r w:rsidRPr="00160AFB">
        <w:rPr>
          <w:rFonts w:ascii="Arial" w:hAnsi="Arial" w:cs="Arial"/>
          <w:i/>
          <w:sz w:val="22"/>
          <w:szCs w:val="22"/>
        </w:rPr>
        <w:t>MYC</w:t>
      </w:r>
      <w:r w:rsidRPr="00160AFB">
        <w:rPr>
          <w:rFonts w:ascii="Arial" w:hAnsi="Arial" w:cs="Arial"/>
          <w:sz w:val="22"/>
          <w:szCs w:val="22"/>
        </w:rPr>
        <w:t xml:space="preserve"> amplification inferred by CN plots and compared to reported cytogenetic data, for 62 Medulloblastoma patients.</w:t>
      </w:r>
    </w:p>
    <w:p w14:paraId="475A3D26" w14:textId="77777777" w:rsidR="00160AFB" w:rsidRPr="00160AFB" w:rsidRDefault="00160AFB" w:rsidP="00160AFB">
      <w:pPr>
        <w:spacing w:line="360" w:lineRule="auto"/>
        <w:rPr>
          <w:rFonts w:ascii="Arial" w:hAnsi="Arial" w:cs="Arial"/>
          <w:sz w:val="22"/>
          <w:szCs w:val="22"/>
        </w:rPr>
      </w:pPr>
    </w:p>
    <w:p w14:paraId="6BE8B949" w14:textId="77777777"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Figure 5. DNA methylation profiling is estimated to have impacted therapy for 11 patients.</w:t>
      </w:r>
      <w:r w:rsidRPr="00160AFB">
        <w:rPr>
          <w:rFonts w:ascii="Arial" w:hAnsi="Arial" w:cs="Arial"/>
          <w:sz w:val="22"/>
          <w:szCs w:val="22"/>
        </w:rPr>
        <w:t xml:space="preserve"> Graphical representation of the clinical impact of array implementation, considering cases where the data offered additive diagnostic information (n=107). </w:t>
      </w:r>
    </w:p>
    <w:p w14:paraId="5A192798" w14:textId="77777777" w:rsidR="00160AFB" w:rsidRPr="00160AFB" w:rsidRDefault="00160AFB" w:rsidP="00160AFB">
      <w:pPr>
        <w:spacing w:line="360" w:lineRule="auto"/>
        <w:rPr>
          <w:rFonts w:ascii="Arial" w:hAnsi="Arial" w:cs="Arial"/>
          <w:sz w:val="22"/>
          <w:szCs w:val="22"/>
        </w:rPr>
      </w:pPr>
    </w:p>
    <w:p w14:paraId="1210D8A6" w14:textId="305A7873"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Figure 6. Impact of suboptimal scoring predictions on the final reported diagnosis.</w:t>
      </w:r>
      <w:r w:rsidRPr="00160AFB">
        <w:rPr>
          <w:rFonts w:ascii="Arial" w:hAnsi="Arial" w:cs="Arial"/>
          <w:sz w:val="22"/>
          <w:szCs w:val="22"/>
        </w:rPr>
        <w:t xml:space="preserve"> (A) One in every 3 suboptimal scoring predictions (range 0 to &lt;0.9) will be misleading. (B) Proportion of misleading predictions by calibrat</w:t>
      </w:r>
      <w:r w:rsidR="00627827">
        <w:rPr>
          <w:rFonts w:ascii="Arial" w:hAnsi="Arial" w:cs="Arial"/>
          <w:sz w:val="22"/>
          <w:szCs w:val="22"/>
        </w:rPr>
        <w:t>ed</w:t>
      </w:r>
      <w:r w:rsidRPr="00160AFB">
        <w:rPr>
          <w:rFonts w:ascii="Arial" w:hAnsi="Arial" w:cs="Arial"/>
          <w:sz w:val="22"/>
          <w:szCs w:val="22"/>
        </w:rPr>
        <w:t xml:space="preserve"> score range. (C) Median calibrat</w:t>
      </w:r>
      <w:r w:rsidR="00627827">
        <w:rPr>
          <w:rFonts w:ascii="Arial" w:hAnsi="Arial" w:cs="Arial"/>
          <w:sz w:val="22"/>
          <w:szCs w:val="22"/>
        </w:rPr>
        <w:t>ed</w:t>
      </w:r>
      <w:r w:rsidRPr="00160AFB">
        <w:rPr>
          <w:rFonts w:ascii="Arial" w:hAnsi="Arial" w:cs="Arial"/>
          <w:sz w:val="22"/>
          <w:szCs w:val="22"/>
        </w:rPr>
        <w:t xml:space="preserve"> score by diagnostic impact.</w:t>
      </w:r>
    </w:p>
    <w:p w14:paraId="2B541765" w14:textId="77777777" w:rsidR="00160AFB" w:rsidRPr="00160AFB" w:rsidRDefault="00160AFB" w:rsidP="00160AFB">
      <w:pPr>
        <w:spacing w:line="360" w:lineRule="auto"/>
        <w:rPr>
          <w:rFonts w:ascii="Arial" w:hAnsi="Arial" w:cs="Arial"/>
          <w:b/>
          <w:sz w:val="22"/>
          <w:szCs w:val="22"/>
        </w:rPr>
      </w:pPr>
    </w:p>
    <w:p w14:paraId="54125548" w14:textId="65C2429B" w:rsidR="00160AFB" w:rsidRPr="00160AFB" w:rsidRDefault="00160AFB" w:rsidP="00160AFB">
      <w:pPr>
        <w:spacing w:line="360" w:lineRule="auto"/>
        <w:rPr>
          <w:rFonts w:ascii="Arial" w:hAnsi="Arial" w:cs="Arial"/>
          <w:sz w:val="22"/>
          <w:szCs w:val="22"/>
        </w:rPr>
      </w:pPr>
      <w:r w:rsidRPr="00160AFB">
        <w:rPr>
          <w:rFonts w:ascii="Arial" w:hAnsi="Arial" w:cs="Arial"/>
          <w:b/>
          <w:sz w:val="22"/>
          <w:szCs w:val="22"/>
        </w:rPr>
        <w:t>Figure 7. Modern pathology in combination with DNA methylation profiling can assign a final diagnosis to 74.9% of difficult to diagnose cases.</w:t>
      </w:r>
      <w:r w:rsidRPr="00160AFB">
        <w:rPr>
          <w:rFonts w:ascii="Arial" w:hAnsi="Arial" w:cs="Arial"/>
          <w:sz w:val="22"/>
          <w:szCs w:val="22"/>
        </w:rPr>
        <w:t xml:space="preserve"> (A) Review of 203 archival cases using current neuropathology practices and how the diagnosis was reached. Insert represents 61 undiagnosable cases which were further </w:t>
      </w:r>
      <w:proofErr w:type="spellStart"/>
      <w:r w:rsidRPr="00160AFB">
        <w:rPr>
          <w:rFonts w:ascii="Arial" w:hAnsi="Arial" w:cs="Arial"/>
          <w:sz w:val="22"/>
          <w:szCs w:val="22"/>
        </w:rPr>
        <w:t>analysed</w:t>
      </w:r>
      <w:proofErr w:type="spellEnd"/>
      <w:r w:rsidRPr="00160AFB">
        <w:rPr>
          <w:rFonts w:ascii="Arial" w:hAnsi="Arial" w:cs="Arial"/>
          <w:sz w:val="22"/>
          <w:szCs w:val="22"/>
        </w:rPr>
        <w:t xml:space="preserve">. (B) Breakdown of cases </w:t>
      </w:r>
      <w:r w:rsidRPr="00160AFB">
        <w:rPr>
          <w:rFonts w:ascii="Arial" w:hAnsi="Arial" w:cs="Arial"/>
          <w:sz w:val="22"/>
          <w:szCs w:val="22"/>
        </w:rPr>
        <w:lastRenderedPageBreak/>
        <w:t>diagnosed by local standard pathology methods without requiring array data (n=100) and (C) cases reviewed that required pathology and array data for a molecular diagnosis (n=35). (D) T</w:t>
      </w:r>
      <w:r w:rsidR="00EB4B06">
        <w:rPr>
          <w:rFonts w:ascii="Arial" w:hAnsi="Arial" w:cs="Arial"/>
          <w:sz w:val="22"/>
          <w:szCs w:val="22"/>
        </w:rPr>
        <w:t>-</w:t>
      </w:r>
      <w:r w:rsidRPr="00160AFB">
        <w:rPr>
          <w:rFonts w:ascii="Arial" w:hAnsi="Arial" w:cs="Arial"/>
          <w:sz w:val="22"/>
          <w:szCs w:val="22"/>
        </w:rPr>
        <w:t xml:space="preserve">SNE plot of 45 remaining unsolvable cases passing QC which failed to classify (black) overlaid on the DKFZ reference cohort of known CNS </w:t>
      </w:r>
      <w:proofErr w:type="spellStart"/>
      <w:r w:rsidRPr="00160AFB">
        <w:rPr>
          <w:rFonts w:ascii="Arial" w:hAnsi="Arial" w:cs="Arial"/>
          <w:sz w:val="22"/>
          <w:szCs w:val="22"/>
        </w:rPr>
        <w:t>tumour</w:t>
      </w:r>
      <w:proofErr w:type="spellEnd"/>
      <w:r w:rsidRPr="00160AFB">
        <w:rPr>
          <w:rFonts w:ascii="Arial" w:hAnsi="Arial" w:cs="Arial"/>
          <w:sz w:val="22"/>
          <w:szCs w:val="22"/>
        </w:rPr>
        <w:t xml:space="preserve"> subgroups (</w:t>
      </w:r>
      <w:proofErr w:type="spellStart"/>
      <w:r w:rsidRPr="00160AFB">
        <w:rPr>
          <w:rFonts w:ascii="Arial" w:hAnsi="Arial" w:cs="Arial"/>
          <w:sz w:val="22"/>
          <w:szCs w:val="22"/>
        </w:rPr>
        <w:t>coloured</w:t>
      </w:r>
      <w:proofErr w:type="spellEnd"/>
      <w:r w:rsidRPr="00160AFB">
        <w:rPr>
          <w:rFonts w:ascii="Arial" w:hAnsi="Arial" w:cs="Arial"/>
          <w:sz w:val="22"/>
          <w:szCs w:val="22"/>
        </w:rPr>
        <w:t xml:space="preserve"> points). </w:t>
      </w:r>
      <w:r w:rsidR="009B46C4">
        <w:rPr>
          <w:rFonts w:ascii="Arial" w:hAnsi="Arial" w:cs="Arial"/>
          <w:sz w:val="22"/>
          <w:szCs w:val="22"/>
        </w:rPr>
        <w:t>Samples</w:t>
      </w:r>
      <w:r w:rsidR="009B46C4" w:rsidRPr="00160AFB">
        <w:rPr>
          <w:rFonts w:ascii="Arial" w:hAnsi="Arial" w:cs="Arial"/>
          <w:sz w:val="22"/>
          <w:szCs w:val="22"/>
        </w:rPr>
        <w:t xml:space="preserve"> </w:t>
      </w:r>
      <w:r w:rsidRPr="00160AFB">
        <w:rPr>
          <w:rFonts w:ascii="Arial" w:hAnsi="Arial" w:cs="Arial"/>
          <w:sz w:val="22"/>
          <w:szCs w:val="22"/>
        </w:rPr>
        <w:t>that clustered with</w:t>
      </w:r>
      <w:r w:rsidR="00363FB3">
        <w:rPr>
          <w:rFonts w:ascii="Arial" w:hAnsi="Arial" w:cs="Arial"/>
          <w:sz w:val="22"/>
          <w:szCs w:val="22"/>
        </w:rPr>
        <w:t>in or adjacent to</w:t>
      </w:r>
      <w:r w:rsidRPr="00160AFB">
        <w:rPr>
          <w:rFonts w:ascii="Arial" w:hAnsi="Arial" w:cs="Arial"/>
          <w:sz w:val="22"/>
          <w:szCs w:val="22"/>
        </w:rPr>
        <w:t xml:space="preserve"> known groups were considered to match to the corresponding molecular subgroup.</w:t>
      </w:r>
    </w:p>
    <w:p w14:paraId="0C47D692" w14:textId="77777777" w:rsidR="00160AFB" w:rsidRPr="002D1DA2" w:rsidRDefault="00160AFB"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p>
    <w:p w14:paraId="736EEF39" w14:textId="6920ED58" w:rsidR="00C63589" w:rsidRPr="002D1DA2" w:rsidRDefault="00353F84"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2D1DA2">
        <w:rPr>
          <w:rFonts w:ascii="Arial" w:hAnsi="Arial" w:cs="Arial"/>
          <w:b/>
          <w:sz w:val="22"/>
          <w:szCs w:val="22"/>
          <w:lang w:val="en-GB"/>
        </w:rPr>
        <w:t>References</w:t>
      </w:r>
    </w:p>
    <w:p w14:paraId="19C15E5A" w14:textId="77777777" w:rsidR="0000029E" w:rsidRPr="0000029E" w:rsidRDefault="00C63589" w:rsidP="0000029E">
      <w:pPr>
        <w:pStyle w:val="EndNoteBibliography"/>
      </w:pPr>
      <w:r w:rsidRPr="002D1DA2">
        <w:rPr>
          <w:rFonts w:ascii="Arial" w:hAnsi="Arial" w:cs="Arial"/>
          <w:b/>
          <w:sz w:val="22"/>
          <w:szCs w:val="22"/>
          <w:lang w:val="en-GB"/>
        </w:rPr>
        <w:fldChar w:fldCharType="begin"/>
      </w:r>
      <w:r w:rsidRPr="002D1DA2">
        <w:rPr>
          <w:rFonts w:ascii="Arial" w:hAnsi="Arial" w:cs="Arial"/>
          <w:b/>
          <w:sz w:val="22"/>
          <w:szCs w:val="22"/>
          <w:lang w:val="en-GB"/>
        </w:rPr>
        <w:instrText xml:space="preserve"> ADDIN EN.REFLIST </w:instrText>
      </w:r>
      <w:r w:rsidRPr="002D1DA2">
        <w:rPr>
          <w:rFonts w:ascii="Arial" w:hAnsi="Arial" w:cs="Arial"/>
          <w:b/>
          <w:sz w:val="22"/>
          <w:szCs w:val="22"/>
          <w:lang w:val="en-GB"/>
        </w:rPr>
        <w:fldChar w:fldCharType="separate"/>
      </w:r>
      <w:r w:rsidR="0000029E" w:rsidRPr="0000029E">
        <w:t>[1] S.C. Mack, P.A. Northcott, Genomic Analysis of Childhood Brain Tumors: Methods for Genome-Wide Discovery and Precision Medicine Become Mainstream, Journal of clinical oncology : official journal of the American Society of Clinical Oncology 35(21) (2017) 2346-2354.</w:t>
      </w:r>
    </w:p>
    <w:p w14:paraId="7642ACE2" w14:textId="77777777" w:rsidR="0000029E" w:rsidRPr="0000029E" w:rsidRDefault="0000029E" w:rsidP="0000029E">
      <w:pPr>
        <w:pStyle w:val="EndNoteBibliography"/>
      </w:pPr>
      <w:r w:rsidRPr="0000029E">
        <w:t>[2] G. Bertier, J. Carrot-Zhang, V. Ragoussis, Y. Joly, Integrating precision cancer medicine into healthcare-policy, practice, and research challenges, Genome medicine 8(1) (2016) 108.</w:t>
      </w:r>
    </w:p>
    <w:p w14:paraId="1EB18214" w14:textId="77777777" w:rsidR="0000029E" w:rsidRPr="0000029E" w:rsidRDefault="0000029E" w:rsidP="0000029E">
      <w:pPr>
        <w:pStyle w:val="EndNoteBibliography"/>
      </w:pPr>
      <w:r w:rsidRPr="0000029E">
        <w:t>[3] S.J. Forrest, B. Geoerger, K.A. Janeway, Precision medicine in pediatric oncology, Current opinion in pediatrics 30(1) (2018) 17-24.</w:t>
      </w:r>
    </w:p>
    <w:p w14:paraId="06D8F64E" w14:textId="77777777" w:rsidR="0000029E" w:rsidRPr="0000029E" w:rsidRDefault="0000029E" w:rsidP="0000029E">
      <w:pPr>
        <w:pStyle w:val="EndNoteBibliography"/>
      </w:pPr>
      <w:r w:rsidRPr="0000029E">
        <w:t>[4] F.M. Ippen, H. Colman, M.J. van den Bent, P.K. Brastianos, Precision Medicine for Primary Central Nervous System Tumors: Are We There Yet?, American Society of Clinical Oncology educational book. American Society of Clinical Oncology. Annual Meeting 38 (2018) 158-167.</w:t>
      </w:r>
    </w:p>
    <w:p w14:paraId="6AE11F4F" w14:textId="77777777" w:rsidR="0000029E" w:rsidRPr="0000029E" w:rsidRDefault="0000029E" w:rsidP="0000029E">
      <w:pPr>
        <w:pStyle w:val="EndNoteBibliography"/>
      </w:pPr>
      <w:r w:rsidRPr="0000029E">
        <w:t>[5] D.N. Louis, A. Perry, G. Reifenberger, A. von Deimling, D. Figarella-Branger, W.K. Cavenee, H. Ohgaki, O.D. Wiestler, P. Kleihues, D.W. Ellison, The 2016 World Health Organization Classification of Tumors of the Central Nervous System: a summary, Acta neuropathologica 131(6) (2016) 803-20.</w:t>
      </w:r>
    </w:p>
    <w:p w14:paraId="5489ECE8" w14:textId="77777777" w:rsidR="0000029E" w:rsidRPr="0000029E" w:rsidRDefault="0000029E" w:rsidP="0000029E">
      <w:pPr>
        <w:pStyle w:val="EndNoteBibliography"/>
      </w:pPr>
      <w:r w:rsidRPr="0000029E">
        <w:t>[6] E.C. Schwalbe, J.C. Lindsey, S. Nakjang, S. Crosier, A.J. Smith, D. Hicks, G. Rafiee, R.M. Hill, A. Iliasova, T. Stone, B. Pizer, A. Michalski, A. Joshi, S.B. Wharton, T.S. Jacques, S. Bailey, D. Williamson, S.C. Clifford, Novel molecular subgroups for clinical classification and outcome prediction in childhood medulloblastoma: a cohort study, The Lancet. Oncology 18(7) (2017) 958-971.</w:t>
      </w:r>
    </w:p>
    <w:p w14:paraId="40EB2682" w14:textId="77777777" w:rsidR="0000029E" w:rsidRPr="0000029E" w:rsidRDefault="0000029E" w:rsidP="0000029E">
      <w:pPr>
        <w:pStyle w:val="EndNoteBibliography"/>
      </w:pPr>
      <w:r w:rsidRPr="0000029E">
        <w:t>[7] A. Korshunov, B. Casalini, L. Chavez, T. Hielscher, M. Sill, M. Ryzhova, T. Sharma, D. Schrimpf, D. Stichel, D. Capper, D.E. Reuss, D. Sturm, O. Absalyamova, A. Golanov, S. Lambo, M. Bewerunge-Hudler, P. Lichter, C. Herold-Mende, W. Wick, S.M. Pfister, M. Kool, D.T.W. Jones, A. von Deimling, F. Sahm, Integrated molecular characterization of IDH-mutant glioblastomas, Neuropathology and applied neurobiology  (2018).</w:t>
      </w:r>
    </w:p>
    <w:p w14:paraId="17888256" w14:textId="77777777" w:rsidR="0000029E" w:rsidRPr="0000029E" w:rsidRDefault="0000029E" w:rsidP="0000029E">
      <w:pPr>
        <w:pStyle w:val="EndNoteBibliography"/>
      </w:pPr>
      <w:r w:rsidRPr="0000029E">
        <w:t>[8] D. Sturm, B.A. Orr, U.H. Toprak, V. Hovestadt, D.T.W. Jones, D. Capper, M. Sill, I. Buchhalter, P.A. Northcott, I. Leis, M. Ryzhova, C. Koelsche, E. Pfaff, S.J. Allen, G. Balasubramanian, B.C. Worst, K.W. Pajtler, S. Brabetz, P.D. Johann, F. Sahm, J. Reimand, A. Mackay, D.M. Carvalho, M. Remke, J.J. Phillips, A. Perry, C. Cowdrey, R. Drissi, M. Fouladi, F. Giangaspero, M. Lastowska, W. Grajkowska, W. Scheurlen, T. Pietsch, C. Hagel, J. Gojo, D. Lotsch, W. Berger, I. Slavc, C. Haberler, A. Jouvet, S. Holm, S. Hofer, M. Prinz, C. Keohane, I. Fried, C. Mawrin, D. Scheie, B.C. Mobley, M.J. Schniederjan, M. Santi, A.M. Buccoliero, S. Dahiya, C.M. Kramm, A.O. von Bueren, K. von Hoff, S. Rutkowski, C. Herold-Mende, M.C. Fruhwald, T. Milde, M. Hasselblatt, P. Wesseling, J. Rossler, U. Schuller, M. Ebinger, J. Schittenhelm, S. Frank, R. Grobholz, I. Vajtai, V. Hans, R. Schneppenheim, K. Zitterbart, V.P. Collins, E. Aronica, P. Varlet, S. Puget, C. Dufour, J. Grill, D. Figarella-Branger, M. Wolter, M.U. Schuhmann, T. Shalaby, M. Grotzer, T. van Meter, C.M. Monoranu, J. Felsberg, G. Reifenberger, M. Snuderl, L.A. Forrester, J. Koster, R. Versteeg, R. Volckmann, P. van Sluis, S. Wolf, T. Mikkelsen, A. Gajjar, K. Aldape, A.S. Moore, M.D. Taylor, C. Jones, N. Jabado, M.A. Karajannis, R. Eils, M. Schlesner, P. Lichter, A. von Deimling, S.M. Pfister, D.W. Ellison, A. Korshunov, M. Kool, New Brain Tumor Entities Emerge from Molecular Classification of CNS-PNETs, Cell 164(5) (2016) 1060-1072.</w:t>
      </w:r>
    </w:p>
    <w:p w14:paraId="0E32592F" w14:textId="77777777" w:rsidR="0000029E" w:rsidRPr="0000029E" w:rsidRDefault="0000029E" w:rsidP="0000029E">
      <w:pPr>
        <w:pStyle w:val="EndNoteBibliography"/>
      </w:pPr>
      <w:r w:rsidRPr="0000029E">
        <w:t xml:space="preserve">[9] D. Capper, D.T.W. Jones, M. Sill, V. Hovestadt, D. Schrimpf, D. Sturm, C. Koelsche, F. Sahm, L. Chavez, D.E. Reuss, A. Kratz, A.K. Wefers, K. Huang, K.W. Pajtler, L. Schweizer, D. Stichel, A. Olar, N.W. Engel, K. Lindenberg, P.N. Harter, A.K. Braczynski, K.H. Plate, H. Dohmen, B.K. Garvalov, R. Coras, A. Holsken, E. Hewer, M. Bewerunge-Hudler, M. Schick, R. Fischer, R. Beschorner, J. Schittenhelm, O. Staszewski, K. Wani, P. Varlet, M. </w:t>
      </w:r>
      <w:r w:rsidRPr="0000029E">
        <w:lastRenderedPageBreak/>
        <w:t>Pages, P. Temming, D. Lohmann, F. Selt, H. Witt, T. Milde, O. Witt, E. Aronica, F. Giangaspero, E. Rushing, W. Scheurlen, C. Geisenberger, F.J. Rodriguez, A. Becker, M. Preusser, C. Haberler, R. Bjerkvig, J. Cryan, M. Farrell, M. Deckert, J. Hench, S. Frank, J. Serrano, K. Kannan, A. Tsirigos, W. Bruck, S. Hofer, S. Brehmer, M. Seiz-Rosenhagen, D. Hanggi, V. Hans, S. Rozsnoki, J.R. Hansford, P. Kohlhof, B.W. Kristensen, M. Lechner, B. Lopes, C. Mawrin, R. Ketter, A. Kulozik, Z. Khatib, F. Heppner, A. Koch, A. Jouvet, C. Keohane, H. Muhleisen, W. Mueller, U. Pohl, M. Prinz, A. Benner, M. Zapatka, N.G. Gottardo, P.H. Driever, C.M. Kramm, H.L. Muller, S. Rutkowski, K. von Hoff, M.C. Fruhwald, A. Gnekow, G. Fleischhack, S. Tippelt, G. Calaminus, C.M. Monoranu, A. Perry, C. Jones, T.S. Jacques, B. Radlwimmer, M. Gessi, T. Pietsch, J. Schramm, G. Schackert, M. Westphal, G. Reifenberger, P. Wesseling, M. Weller, V.P. Collins, I. Blumcke, M. Bendszus, J. Debus, A. Huang, N. Jabado, P.A. Northcott, W. Paulus, A. Gajjar, G.W. Robinson, M.D. Taylor, Z. Jaunmuktane, M. Ryzhova, M. Platten, A. Unterberg, W. Wick, M.A. Karajannis, M. Mittelbronn, T. Acker, C. Hartmann, K. Aldape, U. Schuller, R. Buslei, P. Lichter, M. Kool, C. Herold-Mende, D.W. Ellison, M. Hasselblatt, M. Snuderl, S. Brandner, A. Korshunov, A. von Deimling, S.M. Pfister, DNA methylation-based classification of central nervous system tumours, Nature 555(7697) (2018) 469-474.</w:t>
      </w:r>
    </w:p>
    <w:p w14:paraId="2EA4B508" w14:textId="77777777" w:rsidR="0000029E" w:rsidRPr="0000029E" w:rsidRDefault="0000029E" w:rsidP="0000029E">
      <w:pPr>
        <w:pStyle w:val="EndNoteBibliography"/>
      </w:pPr>
      <w:r w:rsidRPr="0000029E">
        <w:t>[10] D. Capper, D. Stichel, F. Sahm, D.T.W. Jones, D. Schrimpf, M. Sill, S. Schmid, V. Hovestadt, D.E. Reuss, C. Koelsche, A. Reinhardt, A.K. Wefers, K. Huang, P. Sievers, A. Ebrahimi, A. Scholer, D. Teichmann, A. Koch, D. Hanggi, A. Unterberg, M. Platten, W. Wick, O. Witt, T. Milde, A. Korshunov, S.M. Pfister, A. von Deimling, Practical implementation of DNA methylation and copy-number-based CNS tumor diagnostics: the Heidelberg experience, Acta neuropathologica 136(2) (2018) 181-210.</w:t>
      </w:r>
    </w:p>
    <w:p w14:paraId="580C91B1" w14:textId="77777777" w:rsidR="0000029E" w:rsidRPr="0000029E" w:rsidRDefault="0000029E" w:rsidP="0000029E">
      <w:pPr>
        <w:pStyle w:val="EndNoteBibliography"/>
      </w:pPr>
      <w:r w:rsidRPr="0000029E">
        <w:t>[11] A.F. Fernandez, Y. Assenov, J.I. Martin-Subero, B. Balint, R. Siebert, H. Taniguchi, H. Yamamoto, M. Hidalgo, A.C. Tan, O. Galm, I. Ferrer, M. Sanchez-Cespedes, A. Villanueva, J. Carmona, J.V. Sanchez-Mut, M. Berdasco, V. Moreno, G. Capella, D. Monk, E. Ballestar, S. Ropero, R. Martinez, M. Sanchez-Carbayo, F. Prosper, X. Agirre, M.F. Fraga, O. Grana, L. Perez-Jurado, J. Mora, S. Puig, J. Prat, L. Badimon, A.A. Puca, S.J. Meltzer, T. Lengauer, J. Bridgewater, C. Bock, M. Esteller, A DNA methylation fingerprint of 1628 human samples, Genome research 22(2) (2012) 407-19.</w:t>
      </w:r>
    </w:p>
    <w:p w14:paraId="5DC7D61F" w14:textId="77777777" w:rsidR="0000029E" w:rsidRPr="0000029E" w:rsidRDefault="0000029E" w:rsidP="0000029E">
      <w:pPr>
        <w:pStyle w:val="EndNoteBibliography"/>
      </w:pPr>
      <w:r w:rsidRPr="0000029E">
        <w:t>[12] M.J. Aryee, A.E. Jaffe, H. Corrada-Bravo, C. Ladd-Acosta, A.P. Feinberg, K.D. Hansen, R.A. Irizarry, Minfi: a flexible and comprehensive Bioconductor package for the analysis of Infinium DNA methylation microarrays, Bioinformatics (Oxford, England) 30(10) (2014) 1363-9.</w:t>
      </w:r>
    </w:p>
    <w:p w14:paraId="5FBD4E03" w14:textId="77777777" w:rsidR="0000029E" w:rsidRPr="0000029E" w:rsidRDefault="0000029E" w:rsidP="0000029E">
      <w:pPr>
        <w:pStyle w:val="EndNoteBibliography"/>
      </w:pPr>
      <w:r w:rsidRPr="0000029E">
        <w:t>[13] T.R. Hastie T, Narasimhan B, Chu G, Impute: impute: Imputation for microarray data. R package version 1.56.0.,  (2018).</w:t>
      </w:r>
    </w:p>
    <w:p w14:paraId="4B1F6E95" w14:textId="77777777" w:rsidR="0000029E" w:rsidRPr="0000029E" w:rsidRDefault="0000029E" w:rsidP="0000029E">
      <w:pPr>
        <w:pStyle w:val="EndNoteBibliography"/>
      </w:pPr>
      <w:r w:rsidRPr="0000029E">
        <w:t>[14] O.H. Louis DN, Wiestler OD, Cavenee WK, Ellison DW, Figarella-Branger D, Perry A, Reifenberger G, Von Deimling A, WHO Classification of Tumours of the Central Nervous System IARC Press, Lyon 2016.</w:t>
      </w:r>
    </w:p>
    <w:p w14:paraId="3968C7C6" w14:textId="77777777" w:rsidR="0000029E" w:rsidRPr="0000029E" w:rsidRDefault="0000029E" w:rsidP="0000029E">
      <w:pPr>
        <w:pStyle w:val="EndNoteBibliography"/>
      </w:pPr>
      <w:r w:rsidRPr="0000029E">
        <w:t>[15] T.R.C.o. Pathologists, Dataset for tumours of the central nervous system, including the pituitary gland (4th edition), Standards and datasets for reporting cancers, The Royal College of Pathologists, London, 2016, pp. 1-41.</w:t>
      </w:r>
    </w:p>
    <w:p w14:paraId="415EB55C" w14:textId="77777777" w:rsidR="0000029E" w:rsidRPr="0000029E" w:rsidRDefault="0000029E" w:rsidP="0000029E">
      <w:pPr>
        <w:pStyle w:val="EndNoteBibliography"/>
      </w:pPr>
      <w:r w:rsidRPr="0000029E">
        <w:t>[16] Z.M. Hovestadt V, Conumee: Enhanced copy-number variation analysis using Illumina DNA methylation arrays. R package version 1.10.1.</w:t>
      </w:r>
    </w:p>
    <w:p w14:paraId="5D346780" w14:textId="77777777" w:rsidR="0000029E" w:rsidRPr="0000029E" w:rsidRDefault="0000029E" w:rsidP="0000029E">
      <w:pPr>
        <w:pStyle w:val="EndNoteBibliography"/>
      </w:pPr>
      <w:r w:rsidRPr="0000029E">
        <w:t>[17] T.J. Stone, A. Keeley, A. Virasami, W. Harkness, M. Tisdall, E. Izquierdo Delgado, A. Gutteridge, T. Brooks, M. Kristiansen, J. Chalker, L. Wilkhu, W. Mifsud, J. Apps, M. Thom, M. Hubank, T. Forshew, J.H. Cross, D. Hargrave, J. Ham, T.S. Jacques, Comprehensive molecular characterisation of epilepsy-associated glioneuronal tumours, Acta neuropathologica 135(1) (2018) 115-129.</w:t>
      </w:r>
    </w:p>
    <w:p w14:paraId="209D1807" w14:textId="77777777" w:rsidR="0000029E" w:rsidRPr="0000029E" w:rsidRDefault="0000029E" w:rsidP="0000029E">
      <w:pPr>
        <w:pStyle w:val="EndNoteBibliography"/>
      </w:pPr>
      <w:r w:rsidRPr="0000029E">
        <w:t>[18] D. Stichel, A. Ebrahimi, D. Reuss, D. Schrimpf, T. Ono, M. Shirahata, G. Reifenberger, M. Weller, D. Hanggi, W. Wick, C. Herold-Mende, M. Westphal, S. Brandner, S.M. Pfister, D. Capper, F. Sahm, A. von Deimling, Distribution of EGFR amplification, combined chromosome 7 gain and chromosome 10 loss, and TERT promoter mutation in brain tumors and their potential for the reclassification of IDHwt astrocytoma to glioblastoma, Acta neuropathologica 136(5) (2018) 793-803.</w:t>
      </w:r>
    </w:p>
    <w:p w14:paraId="7DC4CEB9" w14:textId="77777777" w:rsidR="0000029E" w:rsidRPr="0000029E" w:rsidRDefault="0000029E" w:rsidP="0000029E">
      <w:pPr>
        <w:pStyle w:val="EndNoteBibliography"/>
      </w:pPr>
      <w:r w:rsidRPr="0000029E">
        <w:t>[19] J.C. Pickles, C. Hawkins, T. Pietsch, T.S. Jacques, CNS embryonal tumours: WHO 2016 and beyond, Neuropathology and applied neurobiology 44(2) (2018) 151-162.</w:t>
      </w:r>
    </w:p>
    <w:p w14:paraId="3F25217B" w14:textId="6916EB6A" w:rsidR="0000029E" w:rsidRPr="0000029E" w:rsidRDefault="0000029E" w:rsidP="0000029E">
      <w:pPr>
        <w:pStyle w:val="EndNoteBibliography"/>
      </w:pPr>
      <w:r w:rsidRPr="0000029E">
        <w:t xml:space="preserve">[20] Children's cancers incidence statistics, 2019. </w:t>
      </w:r>
      <w:hyperlink r:id="rId14" w:history="1">
        <w:r w:rsidRPr="0000029E">
          <w:rPr>
            <w:rStyle w:val="Hyperlink"/>
          </w:rPr>
          <w:t>https://www.cancerresearchuk.org/health-professional/cancer-statistics/childrens-cancers/incidence</w:t>
        </w:r>
      </w:hyperlink>
      <w:r w:rsidRPr="0000029E">
        <w:t>. (Accessed 01/01/2019 2019).</w:t>
      </w:r>
    </w:p>
    <w:p w14:paraId="63B269EE" w14:textId="1A039786" w:rsidR="0000029E" w:rsidRPr="0000029E" w:rsidRDefault="0000029E" w:rsidP="0000029E">
      <w:pPr>
        <w:pStyle w:val="EndNoteBibliography"/>
      </w:pPr>
      <w:r w:rsidRPr="0000029E">
        <w:t xml:space="preserve">[21] Overview of the UK population: November 2018, 2018. </w:t>
      </w:r>
      <w:hyperlink r:id="rId15" w:history="1">
        <w:r w:rsidRPr="0000029E">
          <w:rPr>
            <w:rStyle w:val="Hyperlink"/>
          </w:rPr>
          <w:t>https://www.ons.gov.uk/peoplepopulationandcommunity/populationandmigration/populationestimates/articles/overviewoftheukpopulation/november2018</w:t>
        </w:r>
      </w:hyperlink>
      <w:r w:rsidRPr="0000029E">
        <w:t>. (Accessed 01/01/2019 2019).</w:t>
      </w:r>
    </w:p>
    <w:p w14:paraId="7A1D25D4" w14:textId="77777777" w:rsidR="0000029E" w:rsidRPr="0000029E" w:rsidRDefault="0000029E" w:rsidP="0000029E">
      <w:pPr>
        <w:pStyle w:val="EndNoteBibliography"/>
      </w:pPr>
      <w:r w:rsidRPr="0000029E">
        <w:t>[22] Z. Jaunmuktane, D. Capper, D.T.W. Jones, D. Schrimpf, M. Sill, M. Dutt, N. Suraweera, S.M. Pfister, A. von Deimling, S. Brandner, Methylation array profiling of adult brain tumours: diagnostic outcomes in a large, single centre, Acta neuropathologica communications 7(1) (2019) 24.</w:t>
      </w:r>
    </w:p>
    <w:p w14:paraId="46685478" w14:textId="77777777" w:rsidR="0000029E" w:rsidRPr="0000029E" w:rsidRDefault="0000029E" w:rsidP="0000029E">
      <w:pPr>
        <w:pStyle w:val="EndNoteBibliography"/>
      </w:pPr>
      <w:r w:rsidRPr="0000029E">
        <w:t xml:space="preserve">[23] D. Sturm, B.A. Orr, U.H. Toprak, V. Hovestadt, D.T. Jones, D. Capper, M. Sill, I. Buchhalter, P.A. Northcott, I. </w:t>
      </w:r>
      <w:r w:rsidRPr="0000029E">
        <w:lastRenderedPageBreak/>
        <w:t>Leis, M. Ryzhova, C. Koelsche, E. Pfaff, S.J. Allen, G. Balasubramanian, B.C. Worst, K.W. Pajtler, S. Brabetz, P.D. Johann, F. Sahm, J. Reimand, A. Mackay, D.M. Carvalho, M. Remke, J.J. Phillips, A. Perry, C. Cowdrey, R. Drissi, M. Fouladi, F. Giangaspero, M. Lastowska, W. Grajkowska, W. Scheurlen, T. Pietsch, C. Hagel, J. Gojo, D. Lotsch, W. Berger, I. Slavc, C. Haberler, A. Jouvet, S. Holm, S. Hofer, M. Prinz, C. Keohane, I. Fried, C. Mawrin, D. Scheie, B.C. Mobley, M.J. Schniederjan, M. Santi, A.M. Buccoliero, S. Dahiya, C.M. Kramm, A.O. von Bueren, K. von Hoff, S. Rutkowski, C. Herold-Mende, M.C. Fruhwald, T. Milde, M. Hasselblatt, P. Wesseling, J. Rossler, U. Schuller, M. Ebinger, J. Schittenhelm, S. Frank, R. Grobholz, I. Vajtai, V. Hans, R. Schneppenheim, K. Zitterbart, V.P. Collins, E. Aronica, P. Varlet, S. Puget, C. Dufour, J. Grill, D. Figarella-Branger, M. Wolter, M.U. Schuhmann, T. Shalaby, M. Grotzer, T. van Meter, C.M. Monoranu, J. Felsberg, G. Reifenberger, M. Snuderl, L.A. Forrester, J. Koster, R. Versteeg, R. Volckmann, P. van Sluis, S. Wolf, T. Mikkelsen, A. Gajjar, K. Aldape, A.S. Moore, M.D. Taylor, C. Jones, N. Jabado, M.A. Karajannis, R. Eils, M. Schlesner, P. Lichter, A. von Deimling, S.M. Pfister, D.W. Ellison, A. Korshunov, M. Kool, New Brain Tumor Entities Emerge from Molecular Classification of CNS-PNETs, Cell 164(5) (2016) 1060-72.</w:t>
      </w:r>
    </w:p>
    <w:p w14:paraId="65C020ED" w14:textId="77777777" w:rsidR="0000029E" w:rsidRPr="0000029E" w:rsidRDefault="0000029E" w:rsidP="0000029E">
      <w:pPr>
        <w:pStyle w:val="EndNoteBibliography"/>
      </w:pPr>
      <w:r w:rsidRPr="0000029E">
        <w:t>[24] S. Pfister, M. Remke, A. Benner, F. Mendrzyk, G. Toedt, J. Felsberg, A. Wittmann, F. Devens, N.U. Gerber, S. Joos, A. Kulozik, G. Reifenberger, S. Rutkowski, O.D. Wiestler, B. Radlwimmer, W. Scheurlen, P. Lichter, A. Korshunov, Outcome prediction in pediatric medulloblastoma based on DNA copy-number aberrations of chromosomes 6q and 17q and the MYC and MYCN loci, Journal of clinical oncology : official journal of the American Society of Clinical Oncology 27(10) (2009) 1627-36.</w:t>
      </w:r>
    </w:p>
    <w:p w14:paraId="16CFF256" w14:textId="77777777" w:rsidR="0000029E" w:rsidRPr="0000029E" w:rsidRDefault="0000029E" w:rsidP="0000029E">
      <w:pPr>
        <w:pStyle w:val="EndNoteBibliography"/>
      </w:pPr>
      <w:r w:rsidRPr="0000029E">
        <w:t>[25] A. Mansouri, L.D. Hachem, S. Mansouri, F. Nassiri, N.J. Laperriere, D. Xia, N.I. Lindeman, P.Y. Wen, A. Chakravarti, M.P. Mehta, M.E. Hegi, R. Stupp, K.D. Aldape, G. Zadeh, MGMT promoter methylation status testing to guide therapy for glioblastoma: refining the approach based on emerging evidence and current challenges, Neuro-oncology  (2018).</w:t>
      </w:r>
    </w:p>
    <w:p w14:paraId="1CD0B4B1" w14:textId="77777777" w:rsidR="0000029E" w:rsidRPr="0000029E" w:rsidRDefault="0000029E" w:rsidP="0000029E">
      <w:pPr>
        <w:pStyle w:val="EndNoteBibliography"/>
      </w:pPr>
      <w:r w:rsidRPr="0000029E">
        <w:t>[26] A.M. Buccoliero, F. Castiglione, D. Rossi Degl'Innocenti, M. Paglierani, V. Maio, C.F. Gheri, F. Garbini, D. Moncini, A. Taddei, I. Sardi, M. Sanzo, F. Giordano, F. Mussa, L. Genitori, G.L. Taddei, O6-Methylguanine-DNA-methyltransferase in recurring anaplastic ependymomas: PCR and immunohistochemistry, Journal of chemotherapy (Florence, Italy) 20(2) (2008) 263-8.</w:t>
      </w:r>
    </w:p>
    <w:p w14:paraId="0AB4AA97" w14:textId="77777777" w:rsidR="0000029E" w:rsidRPr="0000029E" w:rsidRDefault="0000029E" w:rsidP="0000029E">
      <w:pPr>
        <w:pStyle w:val="EndNoteBibliography"/>
      </w:pPr>
      <w:r w:rsidRPr="0000029E">
        <w:t>[27] D.T. Nagasawa, A. Trang, W. Choy, M. Spasic, A. Yew, G. Zarinkhou, H.M. Garcia, I. Yang, Genetic expression profiles of adult and pediatric ependymomas: molecular pathways, prognostic indicators, and therapeutic targets, Clinical neurology and neurosurgery 115(4) (2013) 388-99.</w:t>
      </w:r>
    </w:p>
    <w:p w14:paraId="049998F6" w14:textId="77777777" w:rsidR="0000029E" w:rsidRPr="0000029E" w:rsidRDefault="0000029E" w:rsidP="0000029E">
      <w:pPr>
        <w:pStyle w:val="EndNoteBibliography"/>
      </w:pPr>
      <w:r w:rsidRPr="0000029E">
        <w:t>[28] A. Korshunov, M. Ryzhova, V. Hovestadt, S. Bender, D. Sturm, D. Capper, J. Meyer, D. Schrimpf, M. Kool, P.A. Northcott, O. Zheludkova, T. Milde, O. Witt, A.E. Kulozik, G. Reifenberger, N. Jabado, A. Perry, P. Lichter, A. von Deimling, S.M. Pfister, D.T. Jones, Integrated analysis of pediatric glioblastoma reveals a subset of biologically favorable tumors with associated molecular prognostic markers, Acta neuropathologica 129(5) (2015) 669-78.</w:t>
      </w:r>
    </w:p>
    <w:p w14:paraId="25E89713" w14:textId="77777777" w:rsidR="0000029E" w:rsidRPr="0000029E" w:rsidRDefault="0000029E" w:rsidP="0000029E">
      <w:pPr>
        <w:pStyle w:val="EndNoteBibliography"/>
      </w:pPr>
      <w:r w:rsidRPr="0000029E">
        <w:t>[29] D.D. Eisenstat, I.F. Pollack, A. Demers, M.V. Sapp, P. Lambert, J.D. Weisfeld-Adams, P.C. Burger, F. Gilles, R.L. Davis, R. Packer, J.M. Boyett, J.L. Finlay, Impact of tumor location and pathological discordance on survival of children with midline high-grade gliomas treated on Children's Cancer Group high-grade glioma study CCG-945, Journal of neuro-oncology 121(3) (2015) 573-81.</w:t>
      </w:r>
    </w:p>
    <w:p w14:paraId="032E2B0D" w14:textId="77777777" w:rsidR="0000029E" w:rsidRPr="0000029E" w:rsidRDefault="0000029E" w:rsidP="0000029E">
      <w:pPr>
        <w:pStyle w:val="EndNoteBibliography"/>
      </w:pPr>
      <w:r w:rsidRPr="0000029E">
        <w:t>[30] R. Banan, A. Christians, S. Bartels, U. Lehmann, C. Hartmann, Absence of MGMT promoter methylation in diffuse midline glioma, H3 K27M-mutant, Acta neuropathologica communications 5(1) (2017) 98.</w:t>
      </w:r>
    </w:p>
    <w:p w14:paraId="320BA454" w14:textId="77777777" w:rsidR="0000029E" w:rsidRPr="0000029E" w:rsidRDefault="0000029E" w:rsidP="0000029E">
      <w:pPr>
        <w:pStyle w:val="EndNoteBibliography"/>
      </w:pPr>
      <w:r w:rsidRPr="0000029E">
        <w:t>[31] E. Uro-Coste, J. Masliah-Planchon, A. Siegfried, M. Blanluet, S. Lambo, M. Kool, T. Roujeau, S. Boetto, G. Palenzuela, A.I. Bertozzi, M. Gambart, I. Coupier, I. Oliver-Petit, L. Golmard, S. Julia, F. Savagner, B. Mohand-Oumoussa, A. Tauziede-Espariat, M.B. Delisle, D. Figarella-Branger, F. Bourdeaut, V. Rigau, ETMR-like infantile cerebellar embryonal tumors in the extended morphologic spectrum of DICER1-related tumors, Acta neuropathologica 137(1) (2019) 175-177.</w:t>
      </w:r>
    </w:p>
    <w:p w14:paraId="439AEA0B" w14:textId="1B9158E2" w:rsidR="00ED6BE7" w:rsidRPr="00011F5F" w:rsidRDefault="00C63589" w:rsidP="00ED6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line="360" w:lineRule="auto"/>
        <w:rPr>
          <w:rFonts w:ascii="Arial" w:hAnsi="Arial" w:cs="Arial"/>
          <w:b/>
          <w:sz w:val="22"/>
          <w:szCs w:val="22"/>
          <w:lang w:val="en-GB"/>
        </w:rPr>
      </w:pPr>
      <w:r w:rsidRPr="002D1DA2">
        <w:rPr>
          <w:rFonts w:ascii="Arial" w:hAnsi="Arial" w:cs="Arial"/>
          <w:b/>
          <w:sz w:val="22"/>
          <w:szCs w:val="22"/>
          <w:lang w:val="en-GB"/>
        </w:rPr>
        <w:fldChar w:fldCharType="end"/>
      </w:r>
    </w:p>
    <w:sectPr w:rsidR="00ED6BE7" w:rsidRPr="00011F5F">
      <w:headerReference w:type="default" r:id="rId16"/>
      <w:footerReference w:type="default" r:id="rId17"/>
      <w:pgSz w:w="11905" w:h="16837"/>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170E" w14:textId="77777777" w:rsidR="00785E75" w:rsidRDefault="00785E75">
      <w:r>
        <w:separator/>
      </w:r>
    </w:p>
  </w:endnote>
  <w:endnote w:type="continuationSeparator" w:id="0">
    <w:p w14:paraId="2B4BBDE3" w14:textId="77777777" w:rsidR="00785E75" w:rsidRDefault="0078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MT">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IX-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C709" w14:textId="3D105655" w:rsidR="00785E75" w:rsidRDefault="00785E75">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sidR="0000029E">
      <w:rPr>
        <w:rFonts w:ascii="Helvetica" w:hAnsi="Helvetica" w:cs="Helvetica"/>
        <w:noProof/>
        <w:sz w:val="24"/>
        <w:szCs w:val="24"/>
      </w:rPr>
      <w:t>2</w:t>
    </w:r>
    <w:r>
      <w:rPr>
        <w:rFonts w:ascii="Helvetica" w:hAnsi="Helvetica" w:cs="Helvetica"/>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5BD2" w14:textId="67FCF291" w:rsidR="00785E75" w:rsidRDefault="00785E75">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sidR="0000029E">
      <w:rPr>
        <w:rFonts w:ascii="Helvetica" w:hAnsi="Helvetica" w:cs="Helvetica"/>
        <w:noProof/>
        <w:sz w:val="24"/>
        <w:szCs w:val="24"/>
      </w:rPr>
      <w:t>5</w:t>
    </w:r>
    <w:r>
      <w:rPr>
        <w:rFonts w:ascii="Helvetica" w:hAnsi="Helvetica" w:cs="Helvetica"/>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1E98" w14:textId="584D23A9" w:rsidR="00785E75" w:rsidRDefault="00785E75">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sidR="0000029E">
      <w:rPr>
        <w:rFonts w:ascii="Helvetica" w:hAnsi="Helvetica" w:cs="Helvetica"/>
        <w:noProof/>
        <w:sz w:val="24"/>
        <w:szCs w:val="24"/>
      </w:rPr>
      <w:t>9</w:t>
    </w:r>
    <w:r>
      <w:rPr>
        <w:rFonts w:ascii="Helvetica" w:hAnsi="Helvetica" w:cs="Helvetica"/>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0690" w14:textId="074320E3" w:rsidR="00785E75" w:rsidRDefault="00785E75">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sidR="0000029E">
      <w:rPr>
        <w:rFonts w:ascii="Helvetica" w:hAnsi="Helvetica" w:cs="Helvetica"/>
        <w:noProof/>
        <w:sz w:val="24"/>
        <w:szCs w:val="24"/>
      </w:rPr>
      <w:t>10</w:t>
    </w:r>
    <w:r>
      <w:rPr>
        <w:rFonts w:ascii="Helvetica" w:hAnsi="Helvetica" w:cs="Helvetica"/>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AB3D" w14:textId="6F83C4DD" w:rsidR="00785E75" w:rsidRDefault="00785E75">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sidR="0000029E">
      <w:rPr>
        <w:rFonts w:ascii="Helvetica" w:hAnsi="Helvetica" w:cs="Helvetica"/>
        <w:noProof/>
        <w:sz w:val="24"/>
        <w:szCs w:val="24"/>
      </w:rPr>
      <w:t>23</w:t>
    </w:r>
    <w:r>
      <w:rPr>
        <w:rFonts w:ascii="Helvetica" w:hAnsi="Helvetica" w:cs="Helvetic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6E585" w14:textId="77777777" w:rsidR="00785E75" w:rsidRDefault="00785E75">
      <w:r>
        <w:separator/>
      </w:r>
    </w:p>
  </w:footnote>
  <w:footnote w:type="continuationSeparator" w:id="0">
    <w:p w14:paraId="44764974" w14:textId="77777777" w:rsidR="00785E75" w:rsidRDefault="0078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E609" w14:textId="77777777" w:rsidR="00785E75" w:rsidRDefault="00785E75">
    <w:pPr>
      <w:rPr>
        <w:rFonts w:ascii="ArialMT" w:hAnsi="ArialMT" w:cs="ArialM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04B0" w14:textId="77777777" w:rsidR="00785E75" w:rsidRDefault="00785E75">
    <w:pPr>
      <w:rPr>
        <w:rFonts w:ascii="ArialMT" w:hAnsi="ArialMT" w:cs="ArialMT"/>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A3C5" w14:textId="77777777" w:rsidR="00785E75" w:rsidRDefault="00785E75">
    <w:pPr>
      <w:rPr>
        <w:rFonts w:ascii="ArialMT" w:hAnsi="ArialMT" w:cs="ArialMT"/>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37B9" w14:textId="77777777" w:rsidR="00785E75" w:rsidRDefault="00785E75">
    <w:pPr>
      <w:rPr>
        <w:rFonts w:ascii="ArialMT" w:hAnsi="ArialMT" w:cs="ArialMT"/>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vetx9andef05estptxpft3rrsxdst5av5a&quot;&gt;My EndNote Library&lt;record-ids&gt;&lt;item&gt;4&lt;/item&gt;&lt;item&gt;10&lt;/item&gt;&lt;item&gt;14&lt;/item&gt;&lt;item&gt;18&lt;/item&gt;&lt;item&gt;19&lt;/item&gt;&lt;item&gt;62&lt;/item&gt;&lt;item&gt;64&lt;/item&gt;&lt;item&gt;65&lt;/item&gt;&lt;item&gt;66&lt;/item&gt;&lt;item&gt;69&lt;/item&gt;&lt;item&gt;81&lt;/item&gt;&lt;item&gt;93&lt;/item&gt;&lt;item&gt;105&lt;/item&gt;&lt;item&gt;108&lt;/item&gt;&lt;item&gt;109&lt;/item&gt;&lt;item&gt;111&lt;/item&gt;&lt;item&gt;116&lt;/item&gt;&lt;item&gt;117&lt;/item&gt;&lt;item&gt;126&lt;/item&gt;&lt;item&gt;128&lt;/item&gt;&lt;item&gt;129&lt;/item&gt;&lt;item&gt;136&lt;/item&gt;&lt;item&gt;138&lt;/item&gt;&lt;item&gt;139&lt;/item&gt;&lt;item&gt;140&lt;/item&gt;&lt;item&gt;141&lt;/item&gt;&lt;item&gt;142&lt;/item&gt;&lt;item&gt;143&lt;/item&gt;&lt;item&gt;144&lt;/item&gt;&lt;item&gt;147&lt;/item&gt;&lt;item&gt;148&lt;/item&gt;&lt;/record-ids&gt;&lt;/item&gt;&lt;/Libraries&gt;"/>
  </w:docVars>
  <w:rsids>
    <w:rsidRoot w:val="00945825"/>
    <w:rsid w:val="0000029E"/>
    <w:rsid w:val="00011F5F"/>
    <w:rsid w:val="00022914"/>
    <w:rsid w:val="00022D79"/>
    <w:rsid w:val="00035170"/>
    <w:rsid w:val="000471BA"/>
    <w:rsid w:val="00056E2C"/>
    <w:rsid w:val="0005719A"/>
    <w:rsid w:val="00060619"/>
    <w:rsid w:val="0008582B"/>
    <w:rsid w:val="00086B67"/>
    <w:rsid w:val="00091E7C"/>
    <w:rsid w:val="000979EB"/>
    <w:rsid w:val="000A7428"/>
    <w:rsid w:val="000B07C7"/>
    <w:rsid w:val="000E20A1"/>
    <w:rsid w:val="000E59DB"/>
    <w:rsid w:val="000E5A0E"/>
    <w:rsid w:val="0011205D"/>
    <w:rsid w:val="001125BA"/>
    <w:rsid w:val="00116E85"/>
    <w:rsid w:val="00121948"/>
    <w:rsid w:val="00135B7D"/>
    <w:rsid w:val="00160AFB"/>
    <w:rsid w:val="001621E0"/>
    <w:rsid w:val="00170A95"/>
    <w:rsid w:val="00174330"/>
    <w:rsid w:val="00181E57"/>
    <w:rsid w:val="0018506F"/>
    <w:rsid w:val="00186C68"/>
    <w:rsid w:val="00192D57"/>
    <w:rsid w:val="001946F7"/>
    <w:rsid w:val="00194B0E"/>
    <w:rsid w:val="001A1FB1"/>
    <w:rsid w:val="001A7E01"/>
    <w:rsid w:val="001D33E4"/>
    <w:rsid w:val="001E25F4"/>
    <w:rsid w:val="001F3368"/>
    <w:rsid w:val="001F35F4"/>
    <w:rsid w:val="00200CB3"/>
    <w:rsid w:val="00205A1B"/>
    <w:rsid w:val="002078DC"/>
    <w:rsid w:val="002122B7"/>
    <w:rsid w:val="00224154"/>
    <w:rsid w:val="0022594D"/>
    <w:rsid w:val="00233DA2"/>
    <w:rsid w:val="0025750F"/>
    <w:rsid w:val="002609C7"/>
    <w:rsid w:val="002702CA"/>
    <w:rsid w:val="00272D6C"/>
    <w:rsid w:val="002735AA"/>
    <w:rsid w:val="00291A2E"/>
    <w:rsid w:val="002925B4"/>
    <w:rsid w:val="002940AA"/>
    <w:rsid w:val="002A0C1D"/>
    <w:rsid w:val="002A42FE"/>
    <w:rsid w:val="002B4661"/>
    <w:rsid w:val="002D1DA2"/>
    <w:rsid w:val="002D382F"/>
    <w:rsid w:val="002E0528"/>
    <w:rsid w:val="002E2CA5"/>
    <w:rsid w:val="002E37E2"/>
    <w:rsid w:val="002E3FF4"/>
    <w:rsid w:val="002E7485"/>
    <w:rsid w:val="002F2502"/>
    <w:rsid w:val="002F300E"/>
    <w:rsid w:val="002F5A80"/>
    <w:rsid w:val="0030128F"/>
    <w:rsid w:val="00306A16"/>
    <w:rsid w:val="00306A66"/>
    <w:rsid w:val="003310A1"/>
    <w:rsid w:val="003534CD"/>
    <w:rsid w:val="00353F84"/>
    <w:rsid w:val="00363B0F"/>
    <w:rsid w:val="00363FB3"/>
    <w:rsid w:val="00395E5B"/>
    <w:rsid w:val="003A233D"/>
    <w:rsid w:val="003A2990"/>
    <w:rsid w:val="003B6E0A"/>
    <w:rsid w:val="003B7D87"/>
    <w:rsid w:val="003C364E"/>
    <w:rsid w:val="003E3504"/>
    <w:rsid w:val="004004AD"/>
    <w:rsid w:val="00410770"/>
    <w:rsid w:val="004124D1"/>
    <w:rsid w:val="0041424D"/>
    <w:rsid w:val="004240C2"/>
    <w:rsid w:val="00424472"/>
    <w:rsid w:val="00454BD6"/>
    <w:rsid w:val="00484AAB"/>
    <w:rsid w:val="00486EA8"/>
    <w:rsid w:val="0049445A"/>
    <w:rsid w:val="00494710"/>
    <w:rsid w:val="0049490F"/>
    <w:rsid w:val="004A16F1"/>
    <w:rsid w:val="004A5AE1"/>
    <w:rsid w:val="004B47E6"/>
    <w:rsid w:val="004C34DA"/>
    <w:rsid w:val="004C4FBB"/>
    <w:rsid w:val="004C7366"/>
    <w:rsid w:val="004D1E25"/>
    <w:rsid w:val="004D31C2"/>
    <w:rsid w:val="004E131D"/>
    <w:rsid w:val="004E4C69"/>
    <w:rsid w:val="005047F5"/>
    <w:rsid w:val="00510FDB"/>
    <w:rsid w:val="005121D0"/>
    <w:rsid w:val="00527B44"/>
    <w:rsid w:val="005539AF"/>
    <w:rsid w:val="0057547E"/>
    <w:rsid w:val="00576DDC"/>
    <w:rsid w:val="005777A8"/>
    <w:rsid w:val="00584C49"/>
    <w:rsid w:val="00595042"/>
    <w:rsid w:val="005A1579"/>
    <w:rsid w:val="005D60D0"/>
    <w:rsid w:val="005E32E2"/>
    <w:rsid w:val="005E6AC4"/>
    <w:rsid w:val="005F7323"/>
    <w:rsid w:val="0062738A"/>
    <w:rsid w:val="00627827"/>
    <w:rsid w:val="0064708F"/>
    <w:rsid w:val="0066077B"/>
    <w:rsid w:val="00662E17"/>
    <w:rsid w:val="00665941"/>
    <w:rsid w:val="00680507"/>
    <w:rsid w:val="00683A6C"/>
    <w:rsid w:val="006B4C34"/>
    <w:rsid w:val="006D1885"/>
    <w:rsid w:val="006F03EF"/>
    <w:rsid w:val="00703571"/>
    <w:rsid w:val="007043BF"/>
    <w:rsid w:val="00722259"/>
    <w:rsid w:val="00725EDD"/>
    <w:rsid w:val="00726C7A"/>
    <w:rsid w:val="0073197B"/>
    <w:rsid w:val="007501AE"/>
    <w:rsid w:val="00782419"/>
    <w:rsid w:val="00785E75"/>
    <w:rsid w:val="00794257"/>
    <w:rsid w:val="00796A6C"/>
    <w:rsid w:val="007A20E6"/>
    <w:rsid w:val="007A27E4"/>
    <w:rsid w:val="007C069B"/>
    <w:rsid w:val="007D13E4"/>
    <w:rsid w:val="007D2E5F"/>
    <w:rsid w:val="007E64BC"/>
    <w:rsid w:val="007F4468"/>
    <w:rsid w:val="008010A6"/>
    <w:rsid w:val="00806E47"/>
    <w:rsid w:val="00813AFD"/>
    <w:rsid w:val="008308D3"/>
    <w:rsid w:val="0084078B"/>
    <w:rsid w:val="00840C1A"/>
    <w:rsid w:val="00847075"/>
    <w:rsid w:val="00861F23"/>
    <w:rsid w:val="00863A30"/>
    <w:rsid w:val="008647B9"/>
    <w:rsid w:val="00866C9A"/>
    <w:rsid w:val="00876D40"/>
    <w:rsid w:val="0088383C"/>
    <w:rsid w:val="008870D5"/>
    <w:rsid w:val="00890429"/>
    <w:rsid w:val="008A0845"/>
    <w:rsid w:val="008B2122"/>
    <w:rsid w:val="008B61F2"/>
    <w:rsid w:val="008B7BA4"/>
    <w:rsid w:val="008C6A43"/>
    <w:rsid w:val="008D56B6"/>
    <w:rsid w:val="008F4F38"/>
    <w:rsid w:val="0090655D"/>
    <w:rsid w:val="00910625"/>
    <w:rsid w:val="0093210F"/>
    <w:rsid w:val="00944F75"/>
    <w:rsid w:val="00945825"/>
    <w:rsid w:val="009508F5"/>
    <w:rsid w:val="0095142B"/>
    <w:rsid w:val="00957A60"/>
    <w:rsid w:val="00981245"/>
    <w:rsid w:val="009821E9"/>
    <w:rsid w:val="009A105D"/>
    <w:rsid w:val="009B1B77"/>
    <w:rsid w:val="009B46C4"/>
    <w:rsid w:val="009B7597"/>
    <w:rsid w:val="009C1752"/>
    <w:rsid w:val="009C2DC2"/>
    <w:rsid w:val="009C5F68"/>
    <w:rsid w:val="009D2288"/>
    <w:rsid w:val="009E6189"/>
    <w:rsid w:val="009E7342"/>
    <w:rsid w:val="009F4FBF"/>
    <w:rsid w:val="00A23AAD"/>
    <w:rsid w:val="00A24EB4"/>
    <w:rsid w:val="00A55CDC"/>
    <w:rsid w:val="00A57754"/>
    <w:rsid w:val="00A62A09"/>
    <w:rsid w:val="00A72EB6"/>
    <w:rsid w:val="00A82143"/>
    <w:rsid w:val="00A83EEB"/>
    <w:rsid w:val="00A8526A"/>
    <w:rsid w:val="00A874E9"/>
    <w:rsid w:val="00A94434"/>
    <w:rsid w:val="00A957BA"/>
    <w:rsid w:val="00AA58E9"/>
    <w:rsid w:val="00AB0E3E"/>
    <w:rsid w:val="00AB2225"/>
    <w:rsid w:val="00AB6122"/>
    <w:rsid w:val="00AC114E"/>
    <w:rsid w:val="00AC3C95"/>
    <w:rsid w:val="00B40F17"/>
    <w:rsid w:val="00B439BA"/>
    <w:rsid w:val="00B54884"/>
    <w:rsid w:val="00B61D37"/>
    <w:rsid w:val="00B725A7"/>
    <w:rsid w:val="00B82681"/>
    <w:rsid w:val="00B8495E"/>
    <w:rsid w:val="00B97660"/>
    <w:rsid w:val="00BB2F95"/>
    <w:rsid w:val="00BB5E42"/>
    <w:rsid w:val="00BC1585"/>
    <w:rsid w:val="00BC40BF"/>
    <w:rsid w:val="00BC4BE5"/>
    <w:rsid w:val="00BE1DD1"/>
    <w:rsid w:val="00BF422C"/>
    <w:rsid w:val="00BF4D36"/>
    <w:rsid w:val="00C17A09"/>
    <w:rsid w:val="00C3158B"/>
    <w:rsid w:val="00C37B40"/>
    <w:rsid w:val="00C52BF0"/>
    <w:rsid w:val="00C53A3A"/>
    <w:rsid w:val="00C63589"/>
    <w:rsid w:val="00C65FB1"/>
    <w:rsid w:val="00C92BD8"/>
    <w:rsid w:val="00C93CCB"/>
    <w:rsid w:val="00C955CD"/>
    <w:rsid w:val="00C95669"/>
    <w:rsid w:val="00C95BAB"/>
    <w:rsid w:val="00CB15EE"/>
    <w:rsid w:val="00CC1073"/>
    <w:rsid w:val="00CC197A"/>
    <w:rsid w:val="00CE00E0"/>
    <w:rsid w:val="00CE222F"/>
    <w:rsid w:val="00CF6BE1"/>
    <w:rsid w:val="00D119A4"/>
    <w:rsid w:val="00D204CD"/>
    <w:rsid w:val="00D2693D"/>
    <w:rsid w:val="00D341A3"/>
    <w:rsid w:val="00D3654C"/>
    <w:rsid w:val="00D47495"/>
    <w:rsid w:val="00D601C9"/>
    <w:rsid w:val="00D60C3A"/>
    <w:rsid w:val="00D77A89"/>
    <w:rsid w:val="00D77F0A"/>
    <w:rsid w:val="00D804E5"/>
    <w:rsid w:val="00DA4278"/>
    <w:rsid w:val="00DA5625"/>
    <w:rsid w:val="00DC7A17"/>
    <w:rsid w:val="00DD12D6"/>
    <w:rsid w:val="00DD3718"/>
    <w:rsid w:val="00DD558D"/>
    <w:rsid w:val="00DF0A2E"/>
    <w:rsid w:val="00E05A6F"/>
    <w:rsid w:val="00E178E5"/>
    <w:rsid w:val="00E258F6"/>
    <w:rsid w:val="00E411F1"/>
    <w:rsid w:val="00E645B0"/>
    <w:rsid w:val="00E76217"/>
    <w:rsid w:val="00E77E72"/>
    <w:rsid w:val="00EB0A2B"/>
    <w:rsid w:val="00EB2774"/>
    <w:rsid w:val="00EB4B06"/>
    <w:rsid w:val="00ED5735"/>
    <w:rsid w:val="00ED57E0"/>
    <w:rsid w:val="00ED6332"/>
    <w:rsid w:val="00ED6BE7"/>
    <w:rsid w:val="00EE16FB"/>
    <w:rsid w:val="00EF3A49"/>
    <w:rsid w:val="00EF582C"/>
    <w:rsid w:val="00EF7825"/>
    <w:rsid w:val="00EF784C"/>
    <w:rsid w:val="00F26F71"/>
    <w:rsid w:val="00F2777E"/>
    <w:rsid w:val="00F33E9B"/>
    <w:rsid w:val="00F36E2F"/>
    <w:rsid w:val="00F52B69"/>
    <w:rsid w:val="00F537E5"/>
    <w:rsid w:val="00F57FE8"/>
    <w:rsid w:val="00F62018"/>
    <w:rsid w:val="00F628C3"/>
    <w:rsid w:val="00F71A5C"/>
    <w:rsid w:val="00F72524"/>
    <w:rsid w:val="00F778D1"/>
    <w:rsid w:val="00F90BF9"/>
    <w:rsid w:val="00F9259B"/>
    <w:rsid w:val="00F949B1"/>
    <w:rsid w:val="00F96297"/>
    <w:rsid w:val="00F96787"/>
    <w:rsid w:val="00FA1532"/>
    <w:rsid w:val="00FB0014"/>
    <w:rsid w:val="00FD195A"/>
    <w:rsid w:val="00FD4E61"/>
    <w:rsid w:val="00FE2F65"/>
    <w:rsid w:val="00FE68DE"/>
    <w:rsid w:val="00FF0500"/>
    <w:rsid w:val="00FF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D9C75"/>
  <w15:docId w15:val="{81BF7684-9209-6A44-811E-4CCE3B51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MT"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2A09"/>
    <w:rPr>
      <w:sz w:val="16"/>
      <w:szCs w:val="16"/>
    </w:rPr>
  </w:style>
  <w:style w:type="paragraph" w:styleId="CommentText">
    <w:name w:val="annotation text"/>
    <w:basedOn w:val="Normal"/>
    <w:link w:val="CommentTextChar"/>
    <w:uiPriority w:val="99"/>
    <w:unhideWhenUsed/>
    <w:rsid w:val="00A62A09"/>
  </w:style>
  <w:style w:type="character" w:customStyle="1" w:styleId="CommentTextChar">
    <w:name w:val="Comment Text Char"/>
    <w:basedOn w:val="DefaultParagraphFont"/>
    <w:link w:val="CommentText"/>
    <w:uiPriority w:val="99"/>
    <w:rsid w:val="00A62A09"/>
  </w:style>
  <w:style w:type="paragraph" w:styleId="CommentSubject">
    <w:name w:val="annotation subject"/>
    <w:basedOn w:val="CommentText"/>
    <w:next w:val="CommentText"/>
    <w:link w:val="CommentSubjectChar"/>
    <w:uiPriority w:val="99"/>
    <w:semiHidden/>
    <w:unhideWhenUsed/>
    <w:rsid w:val="00A62A09"/>
    <w:rPr>
      <w:b/>
      <w:bCs/>
    </w:rPr>
  </w:style>
  <w:style w:type="character" w:customStyle="1" w:styleId="CommentSubjectChar">
    <w:name w:val="Comment Subject Char"/>
    <w:basedOn w:val="CommentTextChar"/>
    <w:link w:val="CommentSubject"/>
    <w:uiPriority w:val="99"/>
    <w:semiHidden/>
    <w:rsid w:val="00A62A09"/>
    <w:rPr>
      <w:b/>
      <w:bCs/>
    </w:rPr>
  </w:style>
  <w:style w:type="paragraph" w:styleId="BalloonText">
    <w:name w:val="Balloon Text"/>
    <w:basedOn w:val="Normal"/>
    <w:link w:val="BalloonTextChar"/>
    <w:uiPriority w:val="99"/>
    <w:semiHidden/>
    <w:unhideWhenUsed/>
    <w:rsid w:val="00A62A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09"/>
    <w:rPr>
      <w:rFonts w:ascii="Segoe UI" w:hAnsi="Segoe UI" w:cs="Segoe UI"/>
      <w:sz w:val="18"/>
      <w:szCs w:val="18"/>
    </w:rPr>
  </w:style>
  <w:style w:type="paragraph" w:customStyle="1" w:styleId="EndNoteBibliographyTitle">
    <w:name w:val="EndNote Bibliography Title"/>
    <w:basedOn w:val="Normal"/>
    <w:link w:val="EndNoteBibliographyTitleChar"/>
    <w:rsid w:val="00C6358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63589"/>
    <w:rPr>
      <w:rFonts w:ascii="Calibri" w:hAnsi="Calibri" w:cs="Calibri"/>
      <w:noProof/>
    </w:rPr>
  </w:style>
  <w:style w:type="paragraph" w:customStyle="1" w:styleId="EndNoteBibliography">
    <w:name w:val="EndNote Bibliography"/>
    <w:basedOn w:val="Normal"/>
    <w:link w:val="EndNoteBibliographyChar"/>
    <w:rsid w:val="00C63589"/>
    <w:rPr>
      <w:rFonts w:ascii="Calibri" w:hAnsi="Calibri" w:cs="Calibri"/>
      <w:noProof/>
    </w:rPr>
  </w:style>
  <w:style w:type="character" w:customStyle="1" w:styleId="EndNoteBibliographyChar">
    <w:name w:val="EndNote Bibliography Char"/>
    <w:basedOn w:val="DefaultParagraphFont"/>
    <w:link w:val="EndNoteBibliography"/>
    <w:rsid w:val="00C63589"/>
    <w:rPr>
      <w:rFonts w:ascii="Calibri" w:hAnsi="Calibri" w:cs="Calibri"/>
      <w:noProof/>
    </w:rPr>
  </w:style>
  <w:style w:type="paragraph" w:styleId="Revision">
    <w:name w:val="Revision"/>
    <w:hidden/>
    <w:uiPriority w:val="99"/>
    <w:semiHidden/>
    <w:rsid w:val="00662E17"/>
  </w:style>
  <w:style w:type="character" w:styleId="Hyperlink">
    <w:name w:val="Hyperlink"/>
    <w:basedOn w:val="DefaultParagraphFont"/>
    <w:uiPriority w:val="99"/>
    <w:unhideWhenUsed/>
    <w:rsid w:val="00D204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851556">
      <w:bodyDiv w:val="1"/>
      <w:marLeft w:val="0"/>
      <w:marRight w:val="0"/>
      <w:marTop w:val="0"/>
      <w:marBottom w:val="0"/>
      <w:divBdr>
        <w:top w:val="none" w:sz="0" w:space="0" w:color="auto"/>
        <w:left w:val="none" w:sz="0" w:space="0" w:color="auto"/>
        <w:bottom w:val="none" w:sz="0" w:space="0" w:color="auto"/>
        <w:right w:val="none" w:sz="0" w:space="0" w:color="auto"/>
      </w:divBdr>
    </w:div>
    <w:div w:id="110010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ons.gov.uk/peoplepopulationandcommunity/populationandmigration/populationestimates/articles/overviewoftheukpopulation/november201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researchuk.org/health-professional/cancer-statistics/childrens-cancers/inc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523FA-20E8-4293-A94F-71DC72FF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8668</Words>
  <Characters>56741</Characters>
  <Application>Microsoft Office Word</Application>
  <DocSecurity>4</DocSecurity>
  <Lines>472</Lines>
  <Paragraphs>130</Paragraphs>
  <ScaleCrop>false</ScaleCrop>
  <HeadingPairs>
    <vt:vector size="2" baseType="variant">
      <vt:variant>
        <vt:lpstr>Title</vt:lpstr>
      </vt:variant>
      <vt:variant>
        <vt:i4>1</vt:i4>
      </vt:variant>
    </vt:vector>
  </HeadingPairs>
  <TitlesOfParts>
    <vt:vector size="1" baseType="lpstr">
      <vt:lpstr>Jess Paper</vt:lpstr>
    </vt:vector>
  </TitlesOfParts>
  <Company/>
  <LinksUpToDate>false</LinksUpToDate>
  <CharactersWithSpaces>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 Paper</dc:title>
  <dc:creator>Thomas Jacques</dc:creator>
  <cp:lastModifiedBy>Whalley T.</cp:lastModifiedBy>
  <cp:revision>2</cp:revision>
  <dcterms:created xsi:type="dcterms:W3CDTF">2019-11-28T13:19:00Z</dcterms:created>
  <dcterms:modified xsi:type="dcterms:W3CDTF">2019-11-28T13:19:00Z</dcterms:modified>
</cp:coreProperties>
</file>