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16465" w14:textId="77777777" w:rsidR="006A73B5" w:rsidRPr="0046677B" w:rsidRDefault="0004045B">
      <w:pPr>
        <w:rPr>
          <w:rFonts w:ascii="Palatino Linotype" w:hAnsi="Palatino Linotype"/>
          <w:b/>
          <w:sz w:val="20"/>
        </w:rPr>
      </w:pPr>
      <w:r w:rsidRPr="0046677B">
        <w:rPr>
          <w:rFonts w:ascii="Palatino Linotype" w:hAnsi="Palatino Linotype"/>
          <w:b/>
          <w:sz w:val="20"/>
        </w:rPr>
        <w:t>Supplementary materials</w:t>
      </w:r>
    </w:p>
    <w:p w14:paraId="1788AED4" w14:textId="77777777" w:rsidR="00513A91" w:rsidRPr="00513A91" w:rsidRDefault="00513A91" w:rsidP="00513A91">
      <w:pPr>
        <w:rPr>
          <w:rFonts w:ascii="Palatino Linotype" w:hAnsi="Palatino Linotype"/>
          <w:b/>
          <w:bCs/>
          <w:sz w:val="20"/>
        </w:rPr>
      </w:pPr>
      <w:r w:rsidRPr="00513A91">
        <w:rPr>
          <w:rFonts w:ascii="Palatino Linotype" w:hAnsi="Palatino Linotype"/>
          <w:b/>
          <w:bCs/>
          <w:sz w:val="20"/>
        </w:rPr>
        <w:t xml:space="preserve">Table S1. </w:t>
      </w:r>
      <w:r w:rsidRPr="00513A91">
        <w:rPr>
          <w:rFonts w:ascii="Palatino Linotype" w:hAnsi="Palatino Linotype"/>
          <w:sz w:val="20"/>
        </w:rPr>
        <w:t>Summary of the number of participants included in each analysis in this study</w:t>
      </w:r>
    </w:p>
    <w:tbl>
      <w:tblPr>
        <w:tblStyle w:val="PlainTable2"/>
        <w:tblW w:w="9640" w:type="dxa"/>
        <w:tblLook w:val="04A0" w:firstRow="1" w:lastRow="0" w:firstColumn="1" w:lastColumn="0" w:noHBand="0" w:noVBand="1"/>
      </w:tblPr>
      <w:tblGrid>
        <w:gridCol w:w="1144"/>
        <w:gridCol w:w="3231"/>
        <w:gridCol w:w="1308"/>
        <w:gridCol w:w="1341"/>
        <w:gridCol w:w="1308"/>
        <w:gridCol w:w="1308"/>
      </w:tblGrid>
      <w:tr w:rsidR="00513A91" w:rsidRPr="003719B8" w14:paraId="52B7D2B5" w14:textId="77777777" w:rsidTr="003719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1A7B349" w14:textId="77777777" w:rsidR="00513A91" w:rsidRPr="003719B8" w:rsidRDefault="00513A91" w:rsidP="003719B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995E12B" w14:textId="77777777" w:rsidR="00513A91" w:rsidRPr="003719B8" w:rsidRDefault="00513A91" w:rsidP="003719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Analysis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BB9E0C8" w14:textId="119B3F5B" w:rsidR="00513A91" w:rsidRPr="003719B8" w:rsidRDefault="00513A91" w:rsidP="003719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Guthrie n (% exposed)</w:t>
            </w:r>
          </w:p>
        </w:tc>
        <w:tc>
          <w:tcPr>
            <w:tcW w:w="134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4F120F6" w14:textId="438E5DDB" w:rsidR="00513A91" w:rsidRPr="003719B8" w:rsidRDefault="00513A91" w:rsidP="003719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10YR</w:t>
            </w:r>
          </w:p>
          <w:p w14:paraId="718A6211" w14:textId="77777777" w:rsidR="00513A91" w:rsidRPr="003719B8" w:rsidRDefault="00513A91" w:rsidP="003719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n (% exposed)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4E12B2C" w14:textId="77777777" w:rsidR="00513A91" w:rsidRPr="003719B8" w:rsidRDefault="00513A91" w:rsidP="003719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18YR</w:t>
            </w:r>
          </w:p>
          <w:p w14:paraId="2D4220B6" w14:textId="77777777" w:rsidR="00513A91" w:rsidRPr="003719B8" w:rsidRDefault="00513A91" w:rsidP="003719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n (% exposed)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CEDA4E8" w14:textId="77777777" w:rsidR="00513A91" w:rsidRPr="003719B8" w:rsidRDefault="00513A91" w:rsidP="003719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26YR</w:t>
            </w:r>
          </w:p>
          <w:p w14:paraId="23DC3A5D" w14:textId="77777777" w:rsidR="00513A91" w:rsidRPr="003719B8" w:rsidRDefault="00513A91" w:rsidP="003719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n (% exposed)</w:t>
            </w:r>
          </w:p>
        </w:tc>
      </w:tr>
      <w:tr w:rsidR="00513A91" w:rsidRPr="003719B8" w14:paraId="0D3897ED" w14:textId="77777777" w:rsidTr="00371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  <w:tcBorders>
              <w:top w:val="single" w:sz="12" w:space="0" w:color="auto"/>
            </w:tcBorders>
          </w:tcPr>
          <w:p w14:paraId="711B4A2F" w14:textId="77777777" w:rsidR="00513A91" w:rsidRPr="003719B8" w:rsidRDefault="00513A91" w:rsidP="003719B8">
            <w:pPr>
              <w:rPr>
                <w:rFonts w:ascii="Palatino Linotype" w:hAnsi="Palatino Linotype"/>
                <w:b w:val="0"/>
                <w:bCs w:val="0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b w:val="0"/>
                <w:bCs w:val="0"/>
                <w:sz w:val="20"/>
                <w:szCs w:val="20"/>
              </w:rPr>
              <w:t>Primary analyses</w:t>
            </w:r>
          </w:p>
        </w:tc>
        <w:tc>
          <w:tcPr>
            <w:tcW w:w="3231" w:type="dxa"/>
            <w:tcBorders>
              <w:top w:val="single" w:sz="12" w:space="0" w:color="auto"/>
            </w:tcBorders>
          </w:tcPr>
          <w:p w14:paraId="3EF9E483" w14:textId="47B36EB4" w:rsidR="00513A91" w:rsidRPr="003719B8" w:rsidRDefault="00513A91" w:rsidP="00371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EWAS:</w:t>
            </w:r>
          </w:p>
          <w:p w14:paraId="13C03DC0" w14:textId="26EA66ED" w:rsidR="00513A91" w:rsidRPr="003719B8" w:rsidRDefault="00513A91" w:rsidP="00371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Exposure: No breastfeeding vs</w:t>
            </w:r>
            <w:r w:rsidR="003C06F7" w:rsidRPr="003719B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3719B8">
              <w:rPr>
                <w:rFonts w:ascii="Palatino Linotype" w:hAnsi="Palatino Linotype"/>
                <w:sz w:val="20"/>
                <w:szCs w:val="20"/>
              </w:rPr>
              <w:t>breastfeeding duration &gt;3 months</w:t>
            </w:r>
          </w:p>
        </w:tc>
        <w:tc>
          <w:tcPr>
            <w:tcW w:w="1308" w:type="dxa"/>
            <w:tcBorders>
              <w:top w:val="single" w:sz="12" w:space="0" w:color="auto"/>
            </w:tcBorders>
          </w:tcPr>
          <w:p w14:paraId="510D9F27" w14:textId="77777777" w:rsidR="00513A91" w:rsidRPr="003719B8" w:rsidRDefault="00513A91" w:rsidP="00371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12" w:space="0" w:color="auto"/>
            </w:tcBorders>
          </w:tcPr>
          <w:p w14:paraId="129F820C" w14:textId="77777777" w:rsidR="00513A91" w:rsidRPr="003719B8" w:rsidRDefault="00513A91" w:rsidP="00371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244 (66.80%)</w:t>
            </w:r>
          </w:p>
        </w:tc>
        <w:tc>
          <w:tcPr>
            <w:tcW w:w="1308" w:type="dxa"/>
            <w:tcBorders>
              <w:top w:val="single" w:sz="12" w:space="0" w:color="auto"/>
            </w:tcBorders>
          </w:tcPr>
          <w:p w14:paraId="0C4CC8E6" w14:textId="77777777" w:rsidR="00513A91" w:rsidRPr="003719B8" w:rsidRDefault="00513A91" w:rsidP="00371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12" w:space="0" w:color="auto"/>
            </w:tcBorders>
          </w:tcPr>
          <w:p w14:paraId="78C3DE6B" w14:textId="77777777" w:rsidR="00513A91" w:rsidRPr="003719B8" w:rsidRDefault="00513A91" w:rsidP="00371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513A91" w:rsidRPr="003719B8" w14:paraId="63357327" w14:textId="77777777" w:rsidTr="003719B8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4F2905AF" w14:textId="77777777" w:rsidR="00513A91" w:rsidRPr="003719B8" w:rsidRDefault="00513A91" w:rsidP="003719B8">
            <w:pPr>
              <w:rPr>
                <w:rFonts w:ascii="Palatino Linotype" w:hAnsi="Palatino Linotype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31" w:type="dxa"/>
          </w:tcPr>
          <w:p w14:paraId="73CBF951" w14:textId="77777777" w:rsidR="00513A91" w:rsidRPr="003719B8" w:rsidRDefault="00513A91" w:rsidP="00371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EWAS:</w:t>
            </w:r>
          </w:p>
          <w:p w14:paraId="73288418" w14:textId="341A6951" w:rsidR="00513A91" w:rsidRPr="003719B8" w:rsidRDefault="00513A91" w:rsidP="00371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Exposure: No breastfeeding vs</w:t>
            </w:r>
            <w:r w:rsidR="003C06F7" w:rsidRPr="003719B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3719B8">
              <w:rPr>
                <w:rFonts w:ascii="Palatino Linotype" w:hAnsi="Palatino Linotype"/>
                <w:sz w:val="20"/>
                <w:szCs w:val="20"/>
              </w:rPr>
              <w:t>breastfeeding duration &gt;6 months</w:t>
            </w:r>
          </w:p>
        </w:tc>
        <w:tc>
          <w:tcPr>
            <w:tcW w:w="1308" w:type="dxa"/>
          </w:tcPr>
          <w:p w14:paraId="74608DAB" w14:textId="77777777" w:rsidR="00513A91" w:rsidRPr="003719B8" w:rsidRDefault="00513A91" w:rsidP="00371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14:paraId="3727CA30" w14:textId="77777777" w:rsidR="00513A91" w:rsidRPr="003719B8" w:rsidRDefault="00513A91" w:rsidP="00371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181(55.25%)</w:t>
            </w:r>
          </w:p>
        </w:tc>
        <w:tc>
          <w:tcPr>
            <w:tcW w:w="1308" w:type="dxa"/>
          </w:tcPr>
          <w:p w14:paraId="0C847107" w14:textId="77777777" w:rsidR="00513A91" w:rsidRPr="003719B8" w:rsidRDefault="00513A91" w:rsidP="00371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308" w:type="dxa"/>
          </w:tcPr>
          <w:p w14:paraId="4FF0C7FF" w14:textId="77777777" w:rsidR="00513A91" w:rsidRPr="003719B8" w:rsidRDefault="00513A91" w:rsidP="00371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513A91" w:rsidRPr="003719B8" w14:paraId="7DDDE443" w14:textId="77777777" w:rsidTr="00371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  <w:tcBorders>
              <w:top w:val="single" w:sz="8" w:space="0" w:color="auto"/>
            </w:tcBorders>
          </w:tcPr>
          <w:p w14:paraId="148F8021" w14:textId="77777777" w:rsidR="00513A91" w:rsidRPr="003719B8" w:rsidRDefault="00513A91" w:rsidP="003719B8">
            <w:pPr>
              <w:rPr>
                <w:rFonts w:ascii="Palatino Linotype" w:hAnsi="Palatino Linotype"/>
                <w:b w:val="0"/>
                <w:bCs w:val="0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b w:val="0"/>
                <w:bCs w:val="0"/>
                <w:sz w:val="20"/>
                <w:szCs w:val="20"/>
              </w:rPr>
              <w:t>Secondary analyses</w:t>
            </w:r>
          </w:p>
        </w:tc>
        <w:tc>
          <w:tcPr>
            <w:tcW w:w="3231" w:type="dxa"/>
            <w:tcBorders>
              <w:top w:val="single" w:sz="8" w:space="0" w:color="auto"/>
            </w:tcBorders>
          </w:tcPr>
          <w:p w14:paraId="6033271C" w14:textId="49AAC88E" w:rsidR="00513A91" w:rsidRPr="003719B8" w:rsidRDefault="00513A91" w:rsidP="00371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EWAS:</w:t>
            </w:r>
          </w:p>
          <w:p w14:paraId="2570550F" w14:textId="77777777" w:rsidR="00513A91" w:rsidRPr="003719B8" w:rsidRDefault="00513A91" w:rsidP="00371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Exposure: No breastfeeding vs exclusive breastfeeding duration &gt;3 months</w:t>
            </w:r>
          </w:p>
        </w:tc>
        <w:tc>
          <w:tcPr>
            <w:tcW w:w="1308" w:type="dxa"/>
            <w:tcBorders>
              <w:top w:val="single" w:sz="8" w:space="0" w:color="auto"/>
            </w:tcBorders>
          </w:tcPr>
          <w:p w14:paraId="617BEBE6" w14:textId="77777777" w:rsidR="00513A91" w:rsidRPr="003719B8" w:rsidRDefault="00513A91" w:rsidP="00371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8" w:space="0" w:color="auto"/>
            </w:tcBorders>
          </w:tcPr>
          <w:p w14:paraId="6A15D362" w14:textId="77777777" w:rsidR="00513A91" w:rsidRPr="003719B8" w:rsidRDefault="00513A91" w:rsidP="00371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155 (59.35%)</w:t>
            </w:r>
          </w:p>
        </w:tc>
        <w:tc>
          <w:tcPr>
            <w:tcW w:w="1308" w:type="dxa"/>
            <w:tcBorders>
              <w:top w:val="single" w:sz="8" w:space="0" w:color="auto"/>
            </w:tcBorders>
          </w:tcPr>
          <w:p w14:paraId="625B47F7" w14:textId="77777777" w:rsidR="00513A91" w:rsidRPr="003719B8" w:rsidRDefault="00513A91" w:rsidP="00371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8" w:space="0" w:color="auto"/>
            </w:tcBorders>
          </w:tcPr>
          <w:p w14:paraId="62E4C81D" w14:textId="77777777" w:rsidR="00513A91" w:rsidRPr="003719B8" w:rsidRDefault="00513A91" w:rsidP="00371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513A91" w:rsidRPr="003719B8" w14:paraId="5844F84B" w14:textId="77777777" w:rsidTr="003719B8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448AD57A" w14:textId="77777777" w:rsidR="00513A91" w:rsidRPr="003719B8" w:rsidRDefault="00513A91" w:rsidP="003719B8">
            <w:pPr>
              <w:rPr>
                <w:rFonts w:ascii="Palatino Linotype" w:hAnsi="Palatino Linotype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31" w:type="dxa"/>
          </w:tcPr>
          <w:p w14:paraId="4E9C99FB" w14:textId="52B4EDD2" w:rsidR="00513A91" w:rsidRPr="003719B8" w:rsidRDefault="00513A91" w:rsidP="00371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 xml:space="preserve">Persistence of DNA methylation at significant </w:t>
            </w:r>
            <w:proofErr w:type="spellStart"/>
            <w:r w:rsidRPr="003719B8">
              <w:rPr>
                <w:rFonts w:ascii="Palatino Linotype" w:hAnsi="Palatino Linotype"/>
                <w:sz w:val="20"/>
                <w:szCs w:val="20"/>
              </w:rPr>
              <w:t>CpG</w:t>
            </w:r>
            <w:proofErr w:type="spellEnd"/>
            <w:r w:rsidRPr="003719B8">
              <w:rPr>
                <w:rFonts w:ascii="Palatino Linotype" w:hAnsi="Palatino Linotype"/>
                <w:sz w:val="20"/>
                <w:szCs w:val="20"/>
              </w:rPr>
              <w:t xml:space="preserve"> sites</w:t>
            </w:r>
          </w:p>
        </w:tc>
        <w:tc>
          <w:tcPr>
            <w:tcW w:w="1308" w:type="dxa"/>
          </w:tcPr>
          <w:p w14:paraId="68CC178F" w14:textId="77777777" w:rsidR="00513A91" w:rsidRPr="003719B8" w:rsidRDefault="00513A91" w:rsidP="00371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124 (52.42)</w:t>
            </w:r>
          </w:p>
        </w:tc>
        <w:tc>
          <w:tcPr>
            <w:tcW w:w="1341" w:type="dxa"/>
          </w:tcPr>
          <w:p w14:paraId="78B0BFEF" w14:textId="77777777" w:rsidR="00513A91" w:rsidRPr="003719B8" w:rsidRDefault="00513A91" w:rsidP="00371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184 (55.80%)</w:t>
            </w:r>
          </w:p>
        </w:tc>
        <w:tc>
          <w:tcPr>
            <w:tcW w:w="1308" w:type="dxa"/>
          </w:tcPr>
          <w:p w14:paraId="2FC01EC0" w14:textId="77777777" w:rsidR="00513A91" w:rsidRPr="003719B8" w:rsidRDefault="00513A91" w:rsidP="00371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51 (52.72%)</w:t>
            </w:r>
          </w:p>
        </w:tc>
        <w:tc>
          <w:tcPr>
            <w:tcW w:w="1308" w:type="dxa"/>
          </w:tcPr>
          <w:p w14:paraId="78686704" w14:textId="77777777" w:rsidR="00513A91" w:rsidRPr="003719B8" w:rsidRDefault="00513A91" w:rsidP="00371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85 (62.50%)</w:t>
            </w:r>
          </w:p>
        </w:tc>
      </w:tr>
      <w:tr w:rsidR="00513A91" w:rsidRPr="003719B8" w14:paraId="060D6F08" w14:textId="77777777" w:rsidTr="00371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  <w:tcBorders>
              <w:bottom w:val="single" w:sz="12" w:space="0" w:color="auto"/>
            </w:tcBorders>
          </w:tcPr>
          <w:p w14:paraId="68F62831" w14:textId="77777777" w:rsidR="00513A91" w:rsidRPr="003719B8" w:rsidRDefault="00513A91" w:rsidP="003719B8">
            <w:pPr>
              <w:rPr>
                <w:rFonts w:ascii="Palatino Linotype" w:hAnsi="Palatino Linotype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31" w:type="dxa"/>
            <w:tcBorders>
              <w:bottom w:val="single" w:sz="12" w:space="0" w:color="auto"/>
            </w:tcBorders>
          </w:tcPr>
          <w:p w14:paraId="4670BC90" w14:textId="77777777" w:rsidR="00513A91" w:rsidRPr="003719B8" w:rsidRDefault="00513A91" w:rsidP="00371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3719B8">
              <w:rPr>
                <w:rFonts w:ascii="Palatino Linotype" w:hAnsi="Palatino Linotype"/>
                <w:sz w:val="20"/>
                <w:szCs w:val="20"/>
              </w:rPr>
              <w:t>mQTL</w:t>
            </w:r>
            <w:proofErr w:type="spellEnd"/>
            <w:r w:rsidRPr="003719B8">
              <w:rPr>
                <w:rFonts w:ascii="Palatino Linotype" w:hAnsi="Palatino Linotype"/>
                <w:sz w:val="20"/>
                <w:szCs w:val="20"/>
              </w:rPr>
              <w:t xml:space="preserve"> analysis:</w:t>
            </w:r>
          </w:p>
          <w:p w14:paraId="6DFEB534" w14:textId="62C0B548" w:rsidR="00513A91" w:rsidRPr="003719B8" w:rsidRDefault="00513A91" w:rsidP="00371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For significant sites identified from the primary EWASs</w:t>
            </w:r>
          </w:p>
        </w:tc>
        <w:tc>
          <w:tcPr>
            <w:tcW w:w="1308" w:type="dxa"/>
            <w:tcBorders>
              <w:bottom w:val="single" w:sz="12" w:space="0" w:color="auto"/>
            </w:tcBorders>
          </w:tcPr>
          <w:p w14:paraId="5F7A8460" w14:textId="77777777" w:rsidR="00513A91" w:rsidRPr="003719B8" w:rsidRDefault="00513A91" w:rsidP="00371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bottom w:val="single" w:sz="12" w:space="0" w:color="auto"/>
            </w:tcBorders>
          </w:tcPr>
          <w:p w14:paraId="7A3533B5" w14:textId="77777777" w:rsidR="00513A91" w:rsidRPr="003719B8" w:rsidRDefault="00513A91" w:rsidP="00371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181(55.25%)</w:t>
            </w:r>
          </w:p>
        </w:tc>
        <w:tc>
          <w:tcPr>
            <w:tcW w:w="1308" w:type="dxa"/>
            <w:tcBorders>
              <w:bottom w:val="single" w:sz="12" w:space="0" w:color="auto"/>
            </w:tcBorders>
          </w:tcPr>
          <w:p w14:paraId="660DA8FA" w14:textId="77777777" w:rsidR="00513A91" w:rsidRPr="003719B8" w:rsidRDefault="00513A91" w:rsidP="00371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bottom w:val="single" w:sz="12" w:space="0" w:color="auto"/>
            </w:tcBorders>
          </w:tcPr>
          <w:p w14:paraId="35187356" w14:textId="77777777" w:rsidR="00513A91" w:rsidRPr="003719B8" w:rsidRDefault="00513A91" w:rsidP="00371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3719B8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</w:tbl>
    <w:p w14:paraId="2D2B24E5" w14:textId="77777777" w:rsidR="00513A91" w:rsidRDefault="00513A91">
      <w:pPr>
        <w:rPr>
          <w:rFonts w:ascii="Palatino Linotype" w:hAnsi="Palatino Linotype"/>
          <w:b/>
          <w:bCs/>
          <w:sz w:val="20"/>
          <w:lang w:val="en-US"/>
        </w:rPr>
      </w:pPr>
      <w:r>
        <w:rPr>
          <w:rFonts w:ascii="Palatino Linotype" w:hAnsi="Palatino Linotype"/>
          <w:b/>
          <w:bCs/>
          <w:sz w:val="20"/>
          <w:lang w:val="en-US"/>
        </w:rPr>
        <w:br w:type="page"/>
      </w:r>
      <w:bookmarkStart w:id="0" w:name="_GoBack"/>
      <w:bookmarkEnd w:id="0"/>
    </w:p>
    <w:p w14:paraId="18953050" w14:textId="7FA705A5" w:rsidR="00416773" w:rsidRPr="0046677B" w:rsidRDefault="00416773" w:rsidP="00416773">
      <w:pPr>
        <w:rPr>
          <w:rFonts w:ascii="Palatino Linotype" w:hAnsi="Palatino Linotype"/>
          <w:sz w:val="20"/>
          <w:lang w:val="en-US"/>
        </w:rPr>
      </w:pPr>
      <w:r w:rsidRPr="0046677B">
        <w:rPr>
          <w:rFonts w:ascii="Palatino Linotype" w:hAnsi="Palatino Linotype"/>
          <w:b/>
          <w:bCs/>
          <w:sz w:val="20"/>
          <w:lang w:val="en-US"/>
        </w:rPr>
        <w:lastRenderedPageBreak/>
        <w:t>Table S</w:t>
      </w:r>
      <w:r w:rsidR="005B1E18">
        <w:rPr>
          <w:rFonts w:ascii="Palatino Linotype" w:hAnsi="Palatino Linotype"/>
          <w:b/>
          <w:bCs/>
          <w:sz w:val="20"/>
          <w:lang w:val="en-US"/>
        </w:rPr>
        <w:t>2</w:t>
      </w:r>
      <w:r w:rsidRPr="0046677B">
        <w:rPr>
          <w:rFonts w:ascii="Palatino Linotype" w:hAnsi="Palatino Linotype"/>
          <w:b/>
          <w:bCs/>
          <w:sz w:val="20"/>
          <w:lang w:val="en-US"/>
        </w:rPr>
        <w:t>.</w:t>
      </w:r>
      <w:r w:rsidRPr="0046677B">
        <w:rPr>
          <w:rFonts w:ascii="Palatino Linotype" w:hAnsi="Palatino Linotype"/>
          <w:sz w:val="20"/>
          <w:lang w:val="en-US"/>
        </w:rPr>
        <w:t xml:space="preserve"> </w:t>
      </w:r>
      <w:r w:rsidR="003C06F7">
        <w:rPr>
          <w:rFonts w:ascii="Palatino Linotype" w:hAnsi="Palatino Linotype"/>
          <w:sz w:val="20"/>
          <w:lang w:val="en-US"/>
        </w:rPr>
        <w:t>B</w:t>
      </w:r>
      <w:r w:rsidRPr="0046677B">
        <w:rPr>
          <w:rFonts w:ascii="Palatino Linotype" w:hAnsi="Palatino Linotype"/>
          <w:sz w:val="20"/>
          <w:lang w:val="en-US"/>
        </w:rPr>
        <w:t>reastfeeding duration &gt;3 months vs DNA methylation at 10 years (top 10 hits)</w:t>
      </w:r>
    </w:p>
    <w:tbl>
      <w:tblPr>
        <w:tblStyle w:val="TableGrid"/>
        <w:tblW w:w="997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680"/>
        <w:gridCol w:w="1129"/>
        <w:gridCol w:w="1956"/>
        <w:gridCol w:w="1266"/>
        <w:gridCol w:w="1266"/>
        <w:gridCol w:w="1134"/>
        <w:gridCol w:w="1266"/>
      </w:tblGrid>
      <w:tr w:rsidR="00416773" w:rsidRPr="00764262" w14:paraId="611F3A41" w14:textId="77777777" w:rsidTr="000076E0">
        <w:trPr>
          <w:trHeight w:val="320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6B3AB1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theme="minorHAnsi"/>
                <w:b/>
                <w:sz w:val="20"/>
                <w:szCs w:val="20"/>
              </w:rPr>
              <w:t>Illumina ID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2B752AB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E575B">
              <w:rPr>
                <w:rFonts w:ascii="Palatino Linotype" w:hAnsi="Palatino Linotype" w:cstheme="minorHAnsi"/>
                <w:b/>
                <w:sz w:val="20"/>
                <w:szCs w:val="20"/>
              </w:rPr>
              <w:t>Chr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DEB5711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theme="minorHAnsi"/>
                <w:b/>
                <w:sz w:val="20"/>
                <w:szCs w:val="20"/>
              </w:rPr>
              <w:t>Map info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8780510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theme="minorHAnsi"/>
                <w:b/>
                <w:sz w:val="20"/>
                <w:szCs w:val="20"/>
              </w:rPr>
              <w:t>UCSC Gene name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F670124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theme="minorHAnsi"/>
                <w:b/>
                <w:sz w:val="20"/>
                <w:szCs w:val="20"/>
              </w:rPr>
              <w:t>Beta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DA3A31C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theme="minorHAnsi"/>
                <w:b/>
                <w:sz w:val="20"/>
                <w:szCs w:val="20"/>
              </w:rPr>
              <w:t>SE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9B54BB3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theme="minorHAnsi"/>
                <w:b/>
                <w:sz w:val="20"/>
                <w:szCs w:val="20"/>
              </w:rPr>
              <w:t>p-value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260CC2" w14:textId="77777777" w:rsidR="002E575B" w:rsidRDefault="00416773" w:rsidP="000076E0">
            <w:pPr>
              <w:jc w:val="center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2E575B">
              <w:rPr>
                <w:rFonts w:ascii="Palatino Linotype" w:hAnsi="Palatino Linotype" w:cstheme="minorHAnsi"/>
                <w:b/>
                <w:sz w:val="20"/>
                <w:szCs w:val="20"/>
              </w:rPr>
              <w:t>Adj</w:t>
            </w:r>
          </w:p>
          <w:p w14:paraId="2DC45C8C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theme="minorHAnsi"/>
                <w:b/>
                <w:sz w:val="20"/>
                <w:szCs w:val="20"/>
              </w:rPr>
              <w:t>p-value</w:t>
            </w:r>
          </w:p>
        </w:tc>
      </w:tr>
      <w:tr w:rsidR="00416773" w:rsidRPr="00764262" w14:paraId="45EB42EF" w14:textId="77777777" w:rsidTr="000076E0">
        <w:trPr>
          <w:trHeight w:val="320"/>
        </w:trPr>
        <w:tc>
          <w:tcPr>
            <w:tcW w:w="128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60AAFD3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cg04168168</w:t>
            </w:r>
          </w:p>
        </w:tc>
        <w:tc>
          <w:tcPr>
            <w:tcW w:w="6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307EDD1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23B65A9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115860944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BB7CC19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51DD4C4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-0.03495273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4783C71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0.007243702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3B3A1B4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1.40E-06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D4F4A89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0.460237766</w:t>
            </w:r>
          </w:p>
        </w:tc>
      </w:tr>
      <w:tr w:rsidR="00416773" w:rsidRPr="00764262" w14:paraId="255E764F" w14:textId="77777777" w:rsidTr="000076E0">
        <w:trPr>
          <w:trHeight w:val="320"/>
        </w:trPr>
        <w:tc>
          <w:tcPr>
            <w:tcW w:w="1281" w:type="dxa"/>
            <w:noWrap/>
            <w:vAlign w:val="center"/>
            <w:hideMark/>
          </w:tcPr>
          <w:p w14:paraId="6D73AA81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cg22992837</w:t>
            </w:r>
          </w:p>
        </w:tc>
        <w:tc>
          <w:tcPr>
            <w:tcW w:w="680" w:type="dxa"/>
            <w:noWrap/>
            <w:vAlign w:val="center"/>
            <w:hideMark/>
          </w:tcPr>
          <w:p w14:paraId="09611559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9" w:type="dxa"/>
            <w:noWrap/>
            <w:vAlign w:val="center"/>
            <w:hideMark/>
          </w:tcPr>
          <w:p w14:paraId="6C7C9BD2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113643339</w:t>
            </w:r>
          </w:p>
        </w:tc>
        <w:tc>
          <w:tcPr>
            <w:tcW w:w="1956" w:type="dxa"/>
            <w:noWrap/>
            <w:vAlign w:val="center"/>
            <w:hideMark/>
          </w:tcPr>
          <w:p w14:paraId="0372B2BE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ZW10</w:t>
            </w:r>
          </w:p>
        </w:tc>
        <w:tc>
          <w:tcPr>
            <w:tcW w:w="1266" w:type="dxa"/>
            <w:noWrap/>
            <w:vAlign w:val="center"/>
            <w:hideMark/>
          </w:tcPr>
          <w:p w14:paraId="623FC26B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0.02113391</w:t>
            </w:r>
          </w:p>
        </w:tc>
        <w:tc>
          <w:tcPr>
            <w:tcW w:w="1266" w:type="dxa"/>
            <w:noWrap/>
            <w:vAlign w:val="center"/>
            <w:hideMark/>
          </w:tcPr>
          <w:p w14:paraId="431260D5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0.004637724</w:t>
            </w:r>
          </w:p>
        </w:tc>
        <w:tc>
          <w:tcPr>
            <w:tcW w:w="1134" w:type="dxa"/>
            <w:noWrap/>
            <w:vAlign w:val="center"/>
            <w:hideMark/>
          </w:tcPr>
          <w:p w14:paraId="33199CAD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5.19E-06</w:t>
            </w:r>
          </w:p>
        </w:tc>
        <w:tc>
          <w:tcPr>
            <w:tcW w:w="1266" w:type="dxa"/>
            <w:noWrap/>
            <w:vAlign w:val="center"/>
            <w:hideMark/>
          </w:tcPr>
          <w:p w14:paraId="789C75C1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0.568278858</w:t>
            </w:r>
          </w:p>
        </w:tc>
      </w:tr>
      <w:tr w:rsidR="00416773" w:rsidRPr="00764262" w14:paraId="1DC18C13" w14:textId="77777777" w:rsidTr="000076E0">
        <w:trPr>
          <w:trHeight w:val="320"/>
        </w:trPr>
        <w:tc>
          <w:tcPr>
            <w:tcW w:w="1281" w:type="dxa"/>
            <w:noWrap/>
            <w:vAlign w:val="center"/>
            <w:hideMark/>
          </w:tcPr>
          <w:p w14:paraId="33ED7EA8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cg14361688</w:t>
            </w:r>
          </w:p>
        </w:tc>
        <w:tc>
          <w:tcPr>
            <w:tcW w:w="680" w:type="dxa"/>
            <w:noWrap/>
            <w:vAlign w:val="center"/>
            <w:hideMark/>
          </w:tcPr>
          <w:p w14:paraId="3920B139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9" w:type="dxa"/>
            <w:noWrap/>
            <w:vAlign w:val="center"/>
            <w:hideMark/>
          </w:tcPr>
          <w:p w14:paraId="363BA868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70516151</w:t>
            </w:r>
          </w:p>
        </w:tc>
        <w:tc>
          <w:tcPr>
            <w:tcW w:w="1956" w:type="dxa"/>
            <w:noWrap/>
            <w:vAlign w:val="center"/>
            <w:hideMark/>
          </w:tcPr>
          <w:p w14:paraId="29B86950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CCAR1</w:t>
            </w:r>
          </w:p>
        </w:tc>
        <w:tc>
          <w:tcPr>
            <w:tcW w:w="1266" w:type="dxa"/>
            <w:noWrap/>
            <w:vAlign w:val="center"/>
            <w:hideMark/>
          </w:tcPr>
          <w:p w14:paraId="22ACD923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0.01378314</w:t>
            </w:r>
          </w:p>
        </w:tc>
        <w:tc>
          <w:tcPr>
            <w:tcW w:w="1266" w:type="dxa"/>
            <w:noWrap/>
            <w:vAlign w:val="center"/>
            <w:hideMark/>
          </w:tcPr>
          <w:p w14:paraId="5C12DA98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0.0030619</w:t>
            </w:r>
            <w:r w:rsid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noWrap/>
            <w:vAlign w:val="center"/>
            <w:hideMark/>
          </w:tcPr>
          <w:p w14:paraId="5A58F2FA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6.75E-06</w:t>
            </w:r>
          </w:p>
        </w:tc>
        <w:tc>
          <w:tcPr>
            <w:tcW w:w="1266" w:type="dxa"/>
            <w:noWrap/>
            <w:vAlign w:val="center"/>
            <w:hideMark/>
          </w:tcPr>
          <w:p w14:paraId="216E4108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0.568278858</w:t>
            </w:r>
          </w:p>
        </w:tc>
      </w:tr>
      <w:tr w:rsidR="00416773" w:rsidRPr="00764262" w14:paraId="65FFA257" w14:textId="77777777" w:rsidTr="000076E0">
        <w:trPr>
          <w:trHeight w:val="320"/>
        </w:trPr>
        <w:tc>
          <w:tcPr>
            <w:tcW w:w="1281" w:type="dxa"/>
            <w:noWrap/>
            <w:vAlign w:val="center"/>
            <w:hideMark/>
          </w:tcPr>
          <w:p w14:paraId="25278946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cg11021551</w:t>
            </w:r>
          </w:p>
        </w:tc>
        <w:tc>
          <w:tcPr>
            <w:tcW w:w="680" w:type="dxa"/>
            <w:noWrap/>
            <w:vAlign w:val="center"/>
            <w:hideMark/>
          </w:tcPr>
          <w:p w14:paraId="78CA0A22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9" w:type="dxa"/>
            <w:noWrap/>
            <w:vAlign w:val="center"/>
            <w:hideMark/>
          </w:tcPr>
          <w:p w14:paraId="79F3B408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108097740</w:t>
            </w:r>
          </w:p>
        </w:tc>
        <w:tc>
          <w:tcPr>
            <w:tcW w:w="1956" w:type="dxa"/>
            <w:noWrap/>
            <w:vAlign w:val="center"/>
            <w:hideMark/>
          </w:tcPr>
          <w:p w14:paraId="154E9683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NRCAM</w:t>
            </w:r>
          </w:p>
        </w:tc>
        <w:tc>
          <w:tcPr>
            <w:tcW w:w="1266" w:type="dxa"/>
            <w:noWrap/>
            <w:vAlign w:val="center"/>
            <w:hideMark/>
          </w:tcPr>
          <w:p w14:paraId="02F0DFF5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0.02634006</w:t>
            </w:r>
          </w:p>
        </w:tc>
        <w:tc>
          <w:tcPr>
            <w:tcW w:w="1266" w:type="dxa"/>
            <w:noWrap/>
            <w:vAlign w:val="center"/>
            <w:hideMark/>
          </w:tcPr>
          <w:p w14:paraId="6DCC6E9A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0.005857811</w:t>
            </w:r>
          </w:p>
        </w:tc>
        <w:tc>
          <w:tcPr>
            <w:tcW w:w="1134" w:type="dxa"/>
            <w:noWrap/>
            <w:vAlign w:val="center"/>
            <w:hideMark/>
          </w:tcPr>
          <w:p w14:paraId="56BBF76B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6.91E-06</w:t>
            </w:r>
          </w:p>
        </w:tc>
        <w:tc>
          <w:tcPr>
            <w:tcW w:w="1266" w:type="dxa"/>
            <w:noWrap/>
            <w:vAlign w:val="center"/>
            <w:hideMark/>
          </w:tcPr>
          <w:p w14:paraId="040F9CD1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0.568278858</w:t>
            </w:r>
          </w:p>
        </w:tc>
      </w:tr>
      <w:tr w:rsidR="00416773" w:rsidRPr="00764262" w14:paraId="78161D13" w14:textId="77777777" w:rsidTr="000076E0">
        <w:trPr>
          <w:trHeight w:val="320"/>
        </w:trPr>
        <w:tc>
          <w:tcPr>
            <w:tcW w:w="1281" w:type="dxa"/>
            <w:noWrap/>
            <w:vAlign w:val="center"/>
            <w:hideMark/>
          </w:tcPr>
          <w:p w14:paraId="1B03C816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cg16101148</w:t>
            </w:r>
          </w:p>
        </w:tc>
        <w:tc>
          <w:tcPr>
            <w:tcW w:w="680" w:type="dxa"/>
            <w:noWrap/>
            <w:vAlign w:val="center"/>
            <w:hideMark/>
          </w:tcPr>
          <w:p w14:paraId="7B1FBDB8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9" w:type="dxa"/>
            <w:noWrap/>
            <w:vAlign w:val="center"/>
            <w:hideMark/>
          </w:tcPr>
          <w:p w14:paraId="0BBE31DC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59990794</w:t>
            </w:r>
          </w:p>
        </w:tc>
        <w:tc>
          <w:tcPr>
            <w:tcW w:w="1956" w:type="dxa"/>
            <w:noWrap/>
            <w:vAlign w:val="center"/>
            <w:hideMark/>
          </w:tcPr>
          <w:p w14:paraId="1A8B7BB2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66" w:type="dxa"/>
            <w:noWrap/>
            <w:vAlign w:val="center"/>
            <w:hideMark/>
          </w:tcPr>
          <w:p w14:paraId="74152D09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0.005231706</w:t>
            </w:r>
          </w:p>
        </w:tc>
        <w:tc>
          <w:tcPr>
            <w:tcW w:w="1266" w:type="dxa"/>
            <w:noWrap/>
            <w:vAlign w:val="center"/>
            <w:hideMark/>
          </w:tcPr>
          <w:p w14:paraId="6B6D9626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0.001208083</w:t>
            </w:r>
          </w:p>
        </w:tc>
        <w:tc>
          <w:tcPr>
            <w:tcW w:w="1134" w:type="dxa"/>
            <w:noWrap/>
            <w:vAlign w:val="center"/>
            <w:hideMark/>
          </w:tcPr>
          <w:p w14:paraId="66260E96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1.49E-05</w:t>
            </w:r>
          </w:p>
        </w:tc>
        <w:tc>
          <w:tcPr>
            <w:tcW w:w="1266" w:type="dxa"/>
            <w:noWrap/>
            <w:vAlign w:val="center"/>
            <w:hideMark/>
          </w:tcPr>
          <w:p w14:paraId="5D0A8827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0.640836667</w:t>
            </w:r>
          </w:p>
        </w:tc>
      </w:tr>
      <w:tr w:rsidR="00416773" w:rsidRPr="00764262" w14:paraId="03042286" w14:textId="77777777" w:rsidTr="000076E0">
        <w:trPr>
          <w:trHeight w:val="320"/>
        </w:trPr>
        <w:tc>
          <w:tcPr>
            <w:tcW w:w="1281" w:type="dxa"/>
            <w:noWrap/>
            <w:vAlign w:val="center"/>
            <w:hideMark/>
          </w:tcPr>
          <w:p w14:paraId="03666B1A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cg08188863</w:t>
            </w:r>
          </w:p>
        </w:tc>
        <w:tc>
          <w:tcPr>
            <w:tcW w:w="680" w:type="dxa"/>
            <w:noWrap/>
            <w:vAlign w:val="center"/>
            <w:hideMark/>
          </w:tcPr>
          <w:p w14:paraId="0B27680A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9" w:type="dxa"/>
            <w:noWrap/>
            <w:vAlign w:val="center"/>
            <w:hideMark/>
          </w:tcPr>
          <w:p w14:paraId="01CF05D4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186253778</w:t>
            </w:r>
          </w:p>
        </w:tc>
        <w:tc>
          <w:tcPr>
            <w:tcW w:w="1956" w:type="dxa"/>
            <w:noWrap/>
            <w:vAlign w:val="center"/>
            <w:hideMark/>
          </w:tcPr>
          <w:p w14:paraId="7E1F4059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SNX25</w:t>
            </w:r>
          </w:p>
        </w:tc>
        <w:tc>
          <w:tcPr>
            <w:tcW w:w="1266" w:type="dxa"/>
            <w:noWrap/>
            <w:vAlign w:val="center"/>
            <w:hideMark/>
          </w:tcPr>
          <w:p w14:paraId="0FF4883B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0.01848824</w:t>
            </w:r>
          </w:p>
        </w:tc>
        <w:tc>
          <w:tcPr>
            <w:tcW w:w="1266" w:type="dxa"/>
            <w:noWrap/>
            <w:vAlign w:val="center"/>
            <w:hideMark/>
          </w:tcPr>
          <w:p w14:paraId="331AE739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0.004276839</w:t>
            </w:r>
          </w:p>
        </w:tc>
        <w:tc>
          <w:tcPr>
            <w:tcW w:w="1134" w:type="dxa"/>
            <w:noWrap/>
            <w:vAlign w:val="center"/>
            <w:hideMark/>
          </w:tcPr>
          <w:p w14:paraId="2A253A7E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1.54E-05</w:t>
            </w:r>
          </w:p>
        </w:tc>
        <w:tc>
          <w:tcPr>
            <w:tcW w:w="1266" w:type="dxa"/>
            <w:noWrap/>
            <w:vAlign w:val="center"/>
            <w:hideMark/>
          </w:tcPr>
          <w:p w14:paraId="7141C3DE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0.640836667</w:t>
            </w:r>
          </w:p>
        </w:tc>
      </w:tr>
      <w:tr w:rsidR="00416773" w:rsidRPr="00764262" w14:paraId="4F74BB38" w14:textId="77777777" w:rsidTr="000076E0">
        <w:trPr>
          <w:trHeight w:val="320"/>
        </w:trPr>
        <w:tc>
          <w:tcPr>
            <w:tcW w:w="1281" w:type="dxa"/>
            <w:noWrap/>
            <w:vAlign w:val="center"/>
            <w:hideMark/>
          </w:tcPr>
          <w:p w14:paraId="50AD205B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cg24717556</w:t>
            </w:r>
          </w:p>
        </w:tc>
        <w:tc>
          <w:tcPr>
            <w:tcW w:w="680" w:type="dxa"/>
            <w:noWrap/>
            <w:vAlign w:val="center"/>
            <w:hideMark/>
          </w:tcPr>
          <w:p w14:paraId="1CBF2D50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" w:type="dxa"/>
            <w:noWrap/>
            <w:vAlign w:val="center"/>
            <w:hideMark/>
          </w:tcPr>
          <w:p w14:paraId="6D3A0FE8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179834809</w:t>
            </w:r>
          </w:p>
        </w:tc>
        <w:tc>
          <w:tcPr>
            <w:tcW w:w="1956" w:type="dxa"/>
            <w:noWrap/>
            <w:vAlign w:val="center"/>
            <w:hideMark/>
          </w:tcPr>
          <w:p w14:paraId="678119CF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TOR1AIP2</w:t>
            </w:r>
          </w:p>
        </w:tc>
        <w:tc>
          <w:tcPr>
            <w:tcW w:w="1266" w:type="dxa"/>
            <w:noWrap/>
            <w:vAlign w:val="center"/>
            <w:hideMark/>
          </w:tcPr>
          <w:p w14:paraId="5EC81501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-0.00974469</w:t>
            </w:r>
          </w:p>
        </w:tc>
        <w:tc>
          <w:tcPr>
            <w:tcW w:w="1266" w:type="dxa"/>
            <w:noWrap/>
            <w:vAlign w:val="center"/>
            <w:hideMark/>
          </w:tcPr>
          <w:p w14:paraId="3CDABC67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0.002283334</w:t>
            </w:r>
          </w:p>
        </w:tc>
        <w:tc>
          <w:tcPr>
            <w:tcW w:w="1134" w:type="dxa"/>
            <w:noWrap/>
            <w:vAlign w:val="center"/>
            <w:hideMark/>
          </w:tcPr>
          <w:p w14:paraId="2E7A8A9E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1.97E-05</w:t>
            </w:r>
          </w:p>
        </w:tc>
        <w:tc>
          <w:tcPr>
            <w:tcW w:w="1266" w:type="dxa"/>
            <w:noWrap/>
            <w:vAlign w:val="center"/>
            <w:hideMark/>
          </w:tcPr>
          <w:p w14:paraId="2E24A904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0.640836667</w:t>
            </w:r>
          </w:p>
        </w:tc>
      </w:tr>
      <w:tr w:rsidR="00416773" w:rsidRPr="00764262" w14:paraId="3E934814" w14:textId="77777777" w:rsidTr="000076E0">
        <w:trPr>
          <w:trHeight w:val="320"/>
        </w:trPr>
        <w:tc>
          <w:tcPr>
            <w:tcW w:w="1281" w:type="dxa"/>
            <w:noWrap/>
            <w:vAlign w:val="center"/>
            <w:hideMark/>
          </w:tcPr>
          <w:p w14:paraId="4C3F3919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cg16150003</w:t>
            </w:r>
          </w:p>
        </w:tc>
        <w:tc>
          <w:tcPr>
            <w:tcW w:w="680" w:type="dxa"/>
            <w:noWrap/>
            <w:vAlign w:val="center"/>
            <w:hideMark/>
          </w:tcPr>
          <w:p w14:paraId="307E412F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9" w:type="dxa"/>
            <w:noWrap/>
            <w:vAlign w:val="center"/>
            <w:hideMark/>
          </w:tcPr>
          <w:p w14:paraId="76977E63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54556746</w:t>
            </w:r>
          </w:p>
        </w:tc>
        <w:tc>
          <w:tcPr>
            <w:tcW w:w="1956" w:type="dxa"/>
            <w:noWrap/>
            <w:vAlign w:val="center"/>
            <w:hideMark/>
          </w:tcPr>
          <w:p w14:paraId="2CD8A5C2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66" w:type="dxa"/>
            <w:noWrap/>
            <w:vAlign w:val="center"/>
            <w:hideMark/>
          </w:tcPr>
          <w:p w14:paraId="0E5BDED1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-0.01260559</w:t>
            </w:r>
          </w:p>
        </w:tc>
        <w:tc>
          <w:tcPr>
            <w:tcW w:w="1266" w:type="dxa"/>
            <w:noWrap/>
            <w:vAlign w:val="center"/>
            <w:hideMark/>
          </w:tcPr>
          <w:p w14:paraId="757FBB82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0.002955751</w:t>
            </w:r>
          </w:p>
        </w:tc>
        <w:tc>
          <w:tcPr>
            <w:tcW w:w="1134" w:type="dxa"/>
            <w:noWrap/>
            <w:vAlign w:val="center"/>
            <w:hideMark/>
          </w:tcPr>
          <w:p w14:paraId="40496449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2.00E-05</w:t>
            </w:r>
          </w:p>
        </w:tc>
        <w:tc>
          <w:tcPr>
            <w:tcW w:w="1266" w:type="dxa"/>
            <w:noWrap/>
            <w:vAlign w:val="center"/>
            <w:hideMark/>
          </w:tcPr>
          <w:p w14:paraId="5A991A50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0.640836667</w:t>
            </w:r>
          </w:p>
        </w:tc>
      </w:tr>
      <w:tr w:rsidR="00416773" w:rsidRPr="00764262" w14:paraId="630D4C3D" w14:textId="77777777" w:rsidTr="000076E0">
        <w:trPr>
          <w:trHeight w:val="320"/>
        </w:trPr>
        <w:tc>
          <w:tcPr>
            <w:tcW w:w="1281" w:type="dxa"/>
            <w:noWrap/>
            <w:vAlign w:val="center"/>
            <w:hideMark/>
          </w:tcPr>
          <w:p w14:paraId="3340F903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cg01284406</w:t>
            </w:r>
          </w:p>
        </w:tc>
        <w:tc>
          <w:tcPr>
            <w:tcW w:w="680" w:type="dxa"/>
            <w:noWrap/>
            <w:vAlign w:val="center"/>
            <w:hideMark/>
          </w:tcPr>
          <w:p w14:paraId="5E9DC872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9" w:type="dxa"/>
            <w:noWrap/>
            <w:vAlign w:val="center"/>
            <w:hideMark/>
          </w:tcPr>
          <w:p w14:paraId="661FADE1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209271151</w:t>
            </w:r>
          </w:p>
        </w:tc>
        <w:tc>
          <w:tcPr>
            <w:tcW w:w="1956" w:type="dxa"/>
            <w:noWrap/>
            <w:vAlign w:val="center"/>
            <w:hideMark/>
          </w:tcPr>
          <w:p w14:paraId="685E833A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PTH2R</w:t>
            </w:r>
          </w:p>
        </w:tc>
        <w:tc>
          <w:tcPr>
            <w:tcW w:w="1266" w:type="dxa"/>
            <w:noWrap/>
            <w:vAlign w:val="center"/>
            <w:hideMark/>
          </w:tcPr>
          <w:p w14:paraId="0CDD36E5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-0.02675215</w:t>
            </w:r>
          </w:p>
        </w:tc>
        <w:tc>
          <w:tcPr>
            <w:tcW w:w="1266" w:type="dxa"/>
            <w:noWrap/>
            <w:vAlign w:val="center"/>
            <w:hideMark/>
          </w:tcPr>
          <w:p w14:paraId="1D8F951C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0.006323477</w:t>
            </w:r>
          </w:p>
        </w:tc>
        <w:tc>
          <w:tcPr>
            <w:tcW w:w="1134" w:type="dxa"/>
            <w:noWrap/>
            <w:vAlign w:val="center"/>
            <w:hideMark/>
          </w:tcPr>
          <w:p w14:paraId="28580334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2.33E-05</w:t>
            </w:r>
          </w:p>
        </w:tc>
        <w:tc>
          <w:tcPr>
            <w:tcW w:w="1266" w:type="dxa"/>
            <w:noWrap/>
            <w:vAlign w:val="center"/>
            <w:hideMark/>
          </w:tcPr>
          <w:p w14:paraId="537FA5ED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0.640836667</w:t>
            </w:r>
          </w:p>
        </w:tc>
      </w:tr>
      <w:tr w:rsidR="00416773" w:rsidRPr="00764262" w14:paraId="10B52C09" w14:textId="77777777" w:rsidTr="000076E0">
        <w:trPr>
          <w:trHeight w:val="320"/>
        </w:trPr>
        <w:tc>
          <w:tcPr>
            <w:tcW w:w="128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032A385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cg22218827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1B7D340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42FFEFE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1712650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056075B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CLN8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F64F78E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-0.00543326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79D469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0.001284788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D6811C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2.35E-05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323D529" w14:textId="77777777" w:rsidR="00416773" w:rsidRPr="002E575B" w:rsidRDefault="00416773" w:rsidP="000076E0">
            <w:pPr>
              <w:jc w:val="center"/>
              <w:rPr>
                <w:rFonts w:ascii="Palatino Linotype" w:eastAsia="Times New Roman" w:hAnsi="Palatino Linotype" w:cstheme="minorHAnsi"/>
                <w:color w:val="000000"/>
                <w:sz w:val="20"/>
                <w:szCs w:val="20"/>
                <w:lang w:eastAsia="en-GB"/>
              </w:rPr>
            </w:pPr>
            <w:r w:rsidRPr="002E575B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0.640836667</w:t>
            </w:r>
          </w:p>
        </w:tc>
      </w:tr>
    </w:tbl>
    <w:p w14:paraId="11671A36" w14:textId="77777777" w:rsidR="007376DB" w:rsidRDefault="00416773" w:rsidP="002E575B">
      <w:pPr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  <w:sectPr w:rsidR="007376DB" w:rsidSect="002E575B">
          <w:pgSz w:w="11906" w:h="16838"/>
          <w:pgMar w:top="1440" w:right="1440" w:bottom="1440" w:left="1134" w:header="708" w:footer="708" w:gutter="0"/>
          <w:cols w:space="708"/>
          <w:docGrid w:linePitch="360"/>
        </w:sectPr>
      </w:pPr>
      <w:r w:rsidRPr="002E575B"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  <w:t xml:space="preserve">Columns: Illumina ID = EPIC </w:t>
      </w:r>
      <w:proofErr w:type="spellStart"/>
      <w:r w:rsidRPr="002E575B"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  <w:t>CpG</w:t>
      </w:r>
      <w:proofErr w:type="spellEnd"/>
      <w:r w:rsidRPr="002E575B"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  <w:t xml:space="preserve"> site numbers; </w:t>
      </w:r>
      <w:proofErr w:type="spellStart"/>
      <w:r w:rsidRPr="002E575B"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  <w:t>Chr</w:t>
      </w:r>
      <w:proofErr w:type="spellEnd"/>
      <w:r w:rsidRPr="002E575B"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  <w:t xml:space="preserve"> = chromosomal location of each site; Map info = genomic location of each site; UCSC gene name; beta = change in methylation level; SE = standard error of beta; raw p-value; Adj p-value = p-value&lt;0.05 following FDR correction was considered significant. Top 50 hits.</w:t>
      </w:r>
    </w:p>
    <w:p w14:paraId="3B6531EE" w14:textId="33BEC17C" w:rsidR="003E4661" w:rsidRPr="002E575B" w:rsidRDefault="003E4661">
      <w:pPr>
        <w:rPr>
          <w:rFonts w:ascii="Palatino Linotype" w:hAnsi="Palatino Linotype"/>
          <w:sz w:val="20"/>
          <w:lang w:val="en-US"/>
        </w:rPr>
      </w:pPr>
      <w:r w:rsidRPr="002E575B">
        <w:rPr>
          <w:rFonts w:ascii="Palatino Linotype" w:hAnsi="Palatino Linotype"/>
          <w:b/>
          <w:sz w:val="20"/>
          <w:lang w:val="en-US"/>
        </w:rPr>
        <w:lastRenderedPageBreak/>
        <w:t>Table S</w:t>
      </w:r>
      <w:r w:rsidR="005B1E18">
        <w:rPr>
          <w:rFonts w:ascii="Palatino Linotype" w:hAnsi="Palatino Linotype"/>
          <w:b/>
          <w:sz w:val="20"/>
          <w:lang w:val="en-US"/>
        </w:rPr>
        <w:t>3</w:t>
      </w:r>
      <w:r w:rsidRPr="002E575B">
        <w:rPr>
          <w:rFonts w:ascii="Palatino Linotype" w:hAnsi="Palatino Linotype"/>
          <w:sz w:val="20"/>
          <w:lang w:val="en-US"/>
        </w:rPr>
        <w:t xml:space="preserve"> Cis-</w:t>
      </w:r>
      <w:proofErr w:type="spellStart"/>
      <w:r w:rsidRPr="002E575B">
        <w:rPr>
          <w:rFonts w:ascii="Palatino Linotype" w:hAnsi="Palatino Linotype"/>
          <w:sz w:val="20"/>
          <w:lang w:val="en-US"/>
        </w:rPr>
        <w:t>mQTL</w:t>
      </w:r>
      <w:proofErr w:type="spellEnd"/>
      <w:r w:rsidRPr="002E575B">
        <w:rPr>
          <w:rFonts w:ascii="Palatino Linotype" w:hAnsi="Palatino Linotype"/>
          <w:sz w:val="20"/>
          <w:lang w:val="en-US"/>
        </w:rPr>
        <w:t xml:space="preserve"> analysis results for cg03592955</w:t>
      </w:r>
    </w:p>
    <w:tbl>
      <w:tblPr>
        <w:tblW w:w="8697" w:type="dxa"/>
        <w:jc w:val="center"/>
        <w:tblLook w:val="04A0" w:firstRow="1" w:lastRow="0" w:firstColumn="1" w:lastColumn="0" w:noHBand="0" w:noVBand="1"/>
      </w:tblPr>
      <w:tblGrid>
        <w:gridCol w:w="640"/>
        <w:gridCol w:w="1195"/>
        <w:gridCol w:w="1892"/>
        <w:gridCol w:w="600"/>
        <w:gridCol w:w="580"/>
        <w:gridCol w:w="1047"/>
        <w:gridCol w:w="907"/>
        <w:gridCol w:w="800"/>
        <w:gridCol w:w="1036"/>
      </w:tblGrid>
      <w:tr w:rsidR="003E4661" w:rsidRPr="003E4661" w14:paraId="76252B22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946A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076E0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  <w:t>chr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89B0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  <w:t>position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F7ED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  <w:t>SNP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27D4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  <w:t>ref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E332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  <w:t>alt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DA8A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  <w:t>beta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BD2B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F1A8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  <w:t>FDR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9B6C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  <w:t>distance</w:t>
            </w:r>
          </w:p>
        </w:tc>
      </w:tr>
      <w:tr w:rsidR="003E4661" w:rsidRPr="003E4661" w14:paraId="1391B1C1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9E7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9F9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44380000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EFF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rs13313099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8CD7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770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89DC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E16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C4D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4E7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6081</w:t>
            </w:r>
          </w:p>
        </w:tc>
      </w:tr>
      <w:tr w:rsidR="003E4661" w:rsidRPr="003E4661" w14:paraId="42797A3C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E51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BB7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44368244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6D5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rs10899926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7E4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161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BE3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A36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0C5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83C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-5675</w:t>
            </w:r>
          </w:p>
        </w:tc>
      </w:tr>
      <w:tr w:rsidR="003E4661" w:rsidRPr="003E4661" w14:paraId="342EC915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281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C69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44373172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3E52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rs12242985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CF8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370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CEF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1E1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1BB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20A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-747</w:t>
            </w:r>
          </w:p>
        </w:tc>
      </w:tr>
      <w:tr w:rsidR="003E4661" w:rsidRPr="003E4661" w14:paraId="6E4EDFEF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097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D89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44373858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5DC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rs10899930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5268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12D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3771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243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625A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3F0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-61</w:t>
            </w:r>
          </w:p>
        </w:tc>
      </w:tr>
      <w:tr w:rsidR="003E4661" w:rsidRPr="003E4661" w14:paraId="729839E4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1BF5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685F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44374085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E76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rs10899931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C9D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179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4CC5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8F8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10B4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4EB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166</w:t>
            </w:r>
          </w:p>
        </w:tc>
      </w:tr>
      <w:tr w:rsidR="003E4661" w:rsidRPr="003E4661" w14:paraId="6152FEEB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1D77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B36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44382946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137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rs2224985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8E8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D55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489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EDA1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98C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61D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9027</w:t>
            </w:r>
          </w:p>
        </w:tc>
      </w:tr>
      <w:tr w:rsidR="003E4661" w:rsidRPr="003E4661" w14:paraId="7E3E29CF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A75B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6FA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44383053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3DC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rs10899938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A22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A30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598D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352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1A4A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ACA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9134</w:t>
            </w:r>
          </w:p>
        </w:tc>
      </w:tr>
      <w:tr w:rsidR="003E4661" w:rsidRPr="003E4661" w14:paraId="001C1296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D68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858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44385605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C57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rs7097229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15A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CD6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06E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393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B08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F909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11686</w:t>
            </w:r>
          </w:p>
        </w:tc>
      </w:tr>
      <w:tr w:rsidR="003E4661" w:rsidRPr="003E4661" w14:paraId="368F173C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AA7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0E0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44386102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B0A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rs1947672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7163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24B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BCB2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A49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8C3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5BD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12183</w:t>
            </w:r>
          </w:p>
        </w:tc>
      </w:tr>
      <w:tr w:rsidR="003E4661" w:rsidRPr="003E4661" w14:paraId="08305749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B2C7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B37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44375925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BAD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rs10899935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E02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3E8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1B9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DD8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3E1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898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2006</w:t>
            </w:r>
          </w:p>
        </w:tc>
      </w:tr>
      <w:tr w:rsidR="003E4661" w:rsidRPr="003E4661" w14:paraId="1827ECFC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1463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81E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44359262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FB9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rs11238747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C21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F92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0BF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BE2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CB95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DFA4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-14657</w:t>
            </w:r>
          </w:p>
        </w:tc>
      </w:tr>
      <w:tr w:rsidR="003E4661" w:rsidRPr="003E4661" w14:paraId="4A0469CA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3BF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4F7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44371316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0439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rs141818853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D32D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47D8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FB39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F5F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06C8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05D9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-2603</w:t>
            </w:r>
          </w:p>
        </w:tc>
      </w:tr>
      <w:tr w:rsidR="003E4661" w:rsidRPr="003E4661" w14:paraId="4DD08152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39B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A27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44375912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49F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rs11238765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3C5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4289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562F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CC1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35B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68C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1993</w:t>
            </w:r>
          </w:p>
        </w:tc>
      </w:tr>
      <w:tr w:rsidR="003E4661" w:rsidRPr="003E4661" w14:paraId="5ADC6403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F74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A25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44376051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33F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rs10899936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DD6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A700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81AC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14A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07A3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DCCF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2132</w:t>
            </w:r>
          </w:p>
        </w:tc>
      </w:tr>
      <w:tr w:rsidR="003E4661" w:rsidRPr="003E4661" w14:paraId="3C16DF6D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A9D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ACB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44378740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D6B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rs7097453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6986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8FE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D33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71F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14B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3E5E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4821</w:t>
            </w:r>
          </w:p>
        </w:tc>
      </w:tr>
      <w:tr w:rsidR="003E4661" w:rsidRPr="003E4661" w14:paraId="6D9EC853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3EA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15C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44379136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7862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rs1325490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386B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61C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3C6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CD94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8045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09A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5217</w:t>
            </w:r>
          </w:p>
        </w:tc>
      </w:tr>
      <w:tr w:rsidR="003E4661" w:rsidRPr="003E4661" w14:paraId="45922839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04D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CE6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44380589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2FB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rs7086120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5A26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CC2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892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4B4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DA4E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E74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6670</w:t>
            </w:r>
          </w:p>
        </w:tc>
      </w:tr>
      <w:tr w:rsidR="003E4661" w:rsidRPr="003E4661" w14:paraId="640FD015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F5D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F87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44381350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ED3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rs73277915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138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F29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94E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455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F429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A45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7431</w:t>
            </w:r>
          </w:p>
        </w:tc>
      </w:tr>
      <w:tr w:rsidR="003E4661" w:rsidRPr="003E4661" w14:paraId="19D8FB1D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A91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D40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44381492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840B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rs12248836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EE4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6FD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0491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156C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763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3A2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7573</w:t>
            </w:r>
          </w:p>
        </w:tc>
      </w:tr>
      <w:tr w:rsidR="003E4661" w:rsidRPr="003E4661" w14:paraId="5D2C2728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397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6567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44384897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0698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rs1460540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266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7066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4DC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784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C24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8F8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10978</w:t>
            </w:r>
          </w:p>
        </w:tc>
      </w:tr>
      <w:tr w:rsidR="003E4661" w:rsidRPr="003E4661" w14:paraId="4720E763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70AF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782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44386566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C1C6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rs10899939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3FF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0B8D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39E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8A6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44C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D0E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12647</w:t>
            </w:r>
          </w:p>
        </w:tc>
      </w:tr>
      <w:tr w:rsidR="003E4661" w:rsidRPr="003E4661" w14:paraId="4E7CAFA9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A70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2D6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44388083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9AC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rs10899940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42A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B41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075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496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DCF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186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14164</w:t>
            </w:r>
          </w:p>
        </w:tc>
      </w:tr>
      <w:tr w:rsidR="003E4661" w:rsidRPr="003E4661" w14:paraId="61DCD538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BF7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D0C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44390503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EA51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rs10899941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FBAB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BF9F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5F7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0C8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B51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C502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16584</w:t>
            </w:r>
          </w:p>
        </w:tc>
      </w:tr>
      <w:tr w:rsidR="003E4661" w:rsidRPr="003E4661" w14:paraId="4495FC6E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9D6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A2D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44390863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4E8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rs10899942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4A6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CFF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6323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4EB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76D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CE5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16944</w:t>
            </w:r>
          </w:p>
        </w:tc>
      </w:tr>
      <w:tr w:rsidR="003E4661" w:rsidRPr="003E4661" w14:paraId="1C146416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E87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1BA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44355590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001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rs11238745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AEA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01E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CE7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730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9146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FA25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-18329</w:t>
            </w:r>
          </w:p>
        </w:tc>
      </w:tr>
      <w:tr w:rsidR="003E4661" w:rsidRPr="003E4661" w14:paraId="5C011F0D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707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7623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44375635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C1C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rs10899933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DB6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34F8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5FC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94A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7C7C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9DE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1716</w:t>
            </w:r>
          </w:p>
        </w:tc>
      </w:tr>
      <w:tr w:rsidR="003E4661" w:rsidRPr="003E4661" w14:paraId="7A1EC044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0CC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7DC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44375680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C6F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rs10899934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71E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D29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71C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C79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FE61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D78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1761</w:t>
            </w:r>
          </w:p>
        </w:tc>
      </w:tr>
      <w:tr w:rsidR="003E4661" w:rsidRPr="003E4661" w14:paraId="61C0D361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E99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712B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44376927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519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rs7073044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E62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322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965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C2A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21A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F73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3008</w:t>
            </w:r>
          </w:p>
        </w:tc>
      </w:tr>
      <w:tr w:rsidR="003E4661" w:rsidRPr="003E4661" w14:paraId="412F56F0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A230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A7E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44375264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F82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rs7901541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618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BAE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015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037A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0.035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31C7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F12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1345</w:t>
            </w:r>
          </w:p>
        </w:tc>
      </w:tr>
      <w:tr w:rsidR="003E4661" w:rsidRPr="003E4661" w14:paraId="6AF4F79A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1E3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D6F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44352374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7C2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rs118162120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97E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2C5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107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8F4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0.048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B15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258C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-21545</w:t>
            </w:r>
          </w:p>
        </w:tc>
      </w:tr>
      <w:tr w:rsidR="003E4661" w:rsidRPr="003E4661" w14:paraId="4DD362AC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ADF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4FC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44401456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022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rs11238771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2DA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C5F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5AF9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CFEA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0.053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2B1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991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27537</w:t>
            </w:r>
          </w:p>
        </w:tc>
      </w:tr>
      <w:tr w:rsidR="003E4661" w:rsidRPr="003E4661" w14:paraId="022CE8F6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2D5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0A3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44405997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0FF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rs7914991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042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C6A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B10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4FA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0.053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B78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2F9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32078</w:t>
            </w:r>
          </w:p>
        </w:tc>
      </w:tr>
      <w:tr w:rsidR="003E4661" w:rsidRPr="003E4661" w14:paraId="64157DFF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D9D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067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44406205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BE0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rs10899949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9C2C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12B4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000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35E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0.053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9FD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AD4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32286</w:t>
            </w:r>
          </w:p>
        </w:tc>
      </w:tr>
      <w:tr w:rsidR="003E4661" w:rsidRPr="003E4661" w14:paraId="5E796A79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98B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B91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44420538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27C1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rs12241154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8F8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623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DEC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6F7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0.053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6C78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433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46619</w:t>
            </w:r>
          </w:p>
        </w:tc>
      </w:tr>
      <w:tr w:rsidR="003E4661" w:rsidRPr="003E4661" w14:paraId="783B9A98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877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79C1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44423144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4A0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rs11238779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5AB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E6A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8BC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768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0.053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400B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A81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49225</w:t>
            </w:r>
          </w:p>
        </w:tc>
      </w:tr>
      <w:tr w:rsidR="003E4661" w:rsidRPr="003E4661" w14:paraId="7988DACC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B42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AFF0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44400396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CA3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rs10793506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B66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903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79E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89BE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2EC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587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26477</w:t>
            </w:r>
          </w:p>
        </w:tc>
      </w:tr>
      <w:tr w:rsidR="003E4661" w:rsidRPr="003E4661" w14:paraId="41489879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BC3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90C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44345353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9F35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rs74420036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252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385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278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CDE9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0.067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3C0D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A3B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-28566</w:t>
            </w:r>
          </w:p>
        </w:tc>
      </w:tr>
      <w:tr w:rsidR="003E4661" w:rsidRPr="003E4661" w14:paraId="1EDBD3B9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3BB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9D1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44345430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AC7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rs80145431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D41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D95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6CF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678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0.067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3FB1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37E2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-28489</w:t>
            </w:r>
          </w:p>
        </w:tc>
      </w:tr>
      <w:tr w:rsidR="003E4661" w:rsidRPr="003E4661" w14:paraId="2952DFA7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182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6A7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44399052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405D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rs10899947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E20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7F75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6AB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2C8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0.072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CB05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6C9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25133</w:t>
            </w:r>
          </w:p>
        </w:tc>
      </w:tr>
      <w:tr w:rsidR="003E4661" w:rsidRPr="003E4661" w14:paraId="3914AA82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CF9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lastRenderedPageBreak/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264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44422032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210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rs10793507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E73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91D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46F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0AA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0.072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E7E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71B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48113</w:t>
            </w:r>
          </w:p>
        </w:tc>
      </w:tr>
      <w:tr w:rsidR="003E4661" w:rsidRPr="003E4661" w14:paraId="0A896487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05D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969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44336374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8135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rs7901526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BE84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7BB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AF4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756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0.077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F49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087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-37545</w:t>
            </w:r>
          </w:p>
        </w:tc>
      </w:tr>
      <w:tr w:rsidR="003E4661" w:rsidRPr="003E4661" w14:paraId="6A967A88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3CA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841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44343087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DB4D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rs748715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006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818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D36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0B3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0.090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FD5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CDD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-30832</w:t>
            </w:r>
          </w:p>
        </w:tc>
      </w:tr>
      <w:tr w:rsidR="003E4661" w:rsidRPr="003E4661" w14:paraId="6F08D9BF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B3E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DB8D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44418600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65E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rs2147876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DE7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128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D80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531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C0E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F0B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44681</w:t>
            </w:r>
          </w:p>
        </w:tc>
      </w:tr>
      <w:tr w:rsidR="003E4661" w:rsidRPr="003E4661" w14:paraId="29C0C947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6DF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A1F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44418619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0BE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rs2147875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529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86C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804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CBA3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FF5E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057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44700</w:t>
            </w:r>
          </w:p>
        </w:tc>
      </w:tr>
      <w:tr w:rsidR="003E4661" w:rsidRPr="003E4661" w14:paraId="34E45760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665D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842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44418891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E20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rs1147902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A0AF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F52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FEAC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7EF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579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2CD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44972</w:t>
            </w:r>
          </w:p>
        </w:tc>
      </w:tr>
      <w:tr w:rsidR="003E4661" w:rsidRPr="003E4661" w14:paraId="50476364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8CFD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86B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44421479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F980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rs1254744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84E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CD5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DDE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739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0F7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783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47560</w:t>
            </w:r>
          </w:p>
        </w:tc>
      </w:tr>
      <w:tr w:rsidR="003E4661" w:rsidRPr="003E4661" w14:paraId="28081BB5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E0D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BBA4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44422688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2BE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rs1254855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3AC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5DD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363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6A1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EDB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294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48769</w:t>
            </w:r>
          </w:p>
        </w:tc>
      </w:tr>
      <w:tr w:rsidR="003E4661" w:rsidRPr="003E4661" w14:paraId="5813AAA1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B31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2460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44423334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8D9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rs1254857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FC8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87A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1B5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532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5BA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11E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49415</w:t>
            </w:r>
          </w:p>
        </w:tc>
      </w:tr>
      <w:tr w:rsidR="003E4661" w:rsidRPr="003E4661" w14:paraId="7D3A55C1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D44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8AC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44371307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CBD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rs138765708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CA3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F13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0AB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2E1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F8B3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573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-2612</w:t>
            </w:r>
          </w:p>
        </w:tc>
      </w:tr>
      <w:tr w:rsidR="003E4661" w:rsidRPr="003E4661" w14:paraId="5FA8639E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D49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418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44396631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ADD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rs898548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E9D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36A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573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B09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B7D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950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22712</w:t>
            </w:r>
          </w:p>
        </w:tc>
      </w:tr>
      <w:tr w:rsidR="003E4661" w:rsidRPr="003E4661" w14:paraId="00E57D9A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8D1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E23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44400326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9A2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rs1303233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662F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7C8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5EF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992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015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C7C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26407</w:t>
            </w:r>
          </w:p>
        </w:tc>
      </w:tr>
      <w:tr w:rsidR="003E4661" w:rsidRPr="003E4661" w14:paraId="7AAED073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036D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A5C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44402377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EBC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rs1570847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2B3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B57C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D22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59EE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D13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22B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28458</w:t>
            </w:r>
          </w:p>
        </w:tc>
      </w:tr>
      <w:tr w:rsidR="003E4661" w:rsidRPr="003E4661" w14:paraId="6F390432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FCE8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2E98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44402926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F41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rs2169198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604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BE5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DA9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8ABE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158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075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29007</w:t>
            </w:r>
          </w:p>
        </w:tc>
      </w:tr>
      <w:tr w:rsidR="003E4661" w:rsidRPr="003E4661" w14:paraId="58F06AED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EB7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5DC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44394825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10A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rs7920691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BDE8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539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7A4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FF5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592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A96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20906</w:t>
            </w:r>
          </w:p>
        </w:tc>
      </w:tr>
      <w:tr w:rsidR="003E4661" w:rsidRPr="003E4661" w14:paraId="3C148337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E61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1814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44347970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7B5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rs11238741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0CBE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ADE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F49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533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69A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05F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-25949</w:t>
            </w:r>
          </w:p>
        </w:tc>
      </w:tr>
      <w:tr w:rsidR="003E4661" w:rsidRPr="003E4661" w14:paraId="1266DF13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B9A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4D3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44373192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D3F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rs10899929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02F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EC8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3B0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688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0.132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876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CF5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-727</w:t>
            </w:r>
          </w:p>
        </w:tc>
      </w:tr>
      <w:tr w:rsidR="003E4661" w:rsidRPr="003E4661" w14:paraId="59F90FD1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A4A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A92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44347246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35F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rs4948580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CA1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50A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273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049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B59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96F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-26673</w:t>
            </w:r>
          </w:p>
        </w:tc>
      </w:tr>
      <w:tr w:rsidR="003E4661" w:rsidRPr="003E4661" w14:paraId="62BCEE82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A47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0D0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44338535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587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rs4948784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44D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B8C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BD5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ED51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0.142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05A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365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-35384</w:t>
            </w:r>
          </w:p>
        </w:tc>
      </w:tr>
      <w:tr w:rsidR="003E4661" w:rsidRPr="003E4661" w14:paraId="4F9D8B4B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E1B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35C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44365019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753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rs2031513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182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2000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5D7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5B8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0.147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139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E93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-8900</w:t>
            </w:r>
          </w:p>
        </w:tc>
      </w:tr>
      <w:tr w:rsidR="003E4661" w:rsidRPr="003E4661" w14:paraId="41AC41E9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8B7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6E0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44366841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E5A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rs11238753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DD3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F3A4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F2A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FA7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0.147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5C2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40F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-7078</w:t>
            </w:r>
          </w:p>
        </w:tc>
      </w:tr>
      <w:tr w:rsidR="003E4661" w:rsidRPr="003E4661" w14:paraId="5D44A1B2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5CF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2B7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44367155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DD1C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rs11238754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36D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4EC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2966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441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0.147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DE93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7D78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-6764</w:t>
            </w:r>
          </w:p>
        </w:tc>
      </w:tr>
      <w:tr w:rsidR="003E4661" w:rsidRPr="003E4661" w14:paraId="5B31FEC0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1E5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44F3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44369899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9F0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rs10899927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3DB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9401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7FE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E72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0.147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D188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0C0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-4020</w:t>
            </w:r>
          </w:p>
        </w:tc>
      </w:tr>
      <w:tr w:rsidR="003E4661" w:rsidRPr="003E4661" w14:paraId="7796ECAC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6F62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E6F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44370755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B54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rs11238759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EC5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6C8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281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063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0.147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C3A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05B9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-3164</w:t>
            </w:r>
          </w:p>
        </w:tc>
      </w:tr>
      <w:tr w:rsidR="003E4661" w:rsidRPr="003E4661" w14:paraId="792896AD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787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57D4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44370872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B7E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rs11238761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F73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204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CE3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D0B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0.147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5B5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DCDB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-3047</w:t>
            </w:r>
          </w:p>
        </w:tc>
      </w:tr>
      <w:tr w:rsidR="003E4661" w:rsidRPr="003E4661" w14:paraId="46A717E6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5E7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9B93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44347063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2955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rs7909314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42A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E98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8B2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2358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1D6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E588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-26856</w:t>
            </w:r>
          </w:p>
        </w:tc>
      </w:tr>
      <w:tr w:rsidR="003E4661" w:rsidRPr="003E4661" w14:paraId="15CDEBB3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CAFC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CA8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44348098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A164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rs1468061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9AD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4B8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511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557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90F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52A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-25821</w:t>
            </w:r>
          </w:p>
        </w:tc>
      </w:tr>
      <w:tr w:rsidR="003E4661" w:rsidRPr="003E4661" w14:paraId="6A881B7F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7DE6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B43D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44349516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B08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10:44349516:GC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BBD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A7F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1555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F32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7A44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ABC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-24403</w:t>
            </w:r>
          </w:p>
        </w:tc>
      </w:tr>
      <w:tr w:rsidR="003E4661" w:rsidRPr="003E4661" w14:paraId="215A0727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D83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74B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44358219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D1E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rs2169200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41B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AE7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53D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9EFD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11E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9C1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-15700</w:t>
            </w:r>
          </w:p>
        </w:tc>
      </w:tr>
      <w:tr w:rsidR="003E4661" w:rsidRPr="003E4661" w14:paraId="6A99E7F4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127E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ABD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44361284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484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rs1009770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2A37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AD4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345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D1C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BA2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FFE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-12635</w:t>
            </w:r>
          </w:p>
        </w:tc>
      </w:tr>
      <w:tr w:rsidR="003E4661" w:rsidRPr="003E4661" w14:paraId="618EACED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46DD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575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44362231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E7E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rs11238749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D0E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0B8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28A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8CB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9C8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7C28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-11688</w:t>
            </w:r>
          </w:p>
        </w:tc>
      </w:tr>
      <w:tr w:rsidR="003E4661" w:rsidRPr="003E4661" w14:paraId="71ABBE14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F1E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747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44362266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375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rs11238750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3E4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E19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042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E0B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0040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419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-11653</w:t>
            </w:r>
          </w:p>
        </w:tc>
      </w:tr>
      <w:tr w:rsidR="003E4661" w:rsidRPr="003E4661" w14:paraId="7BA8F3BD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F40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DC8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44364706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CF4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rs912805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EB7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8A92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CE8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1CA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15A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7F5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-9213</w:t>
            </w:r>
          </w:p>
        </w:tc>
      </w:tr>
      <w:tr w:rsidR="003E4661" w:rsidRPr="003E4661" w14:paraId="395968C0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9B8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9C23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44365238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7DD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rs4948581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334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A98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29C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ECF0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EC3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444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-8681</w:t>
            </w:r>
          </w:p>
        </w:tc>
      </w:tr>
      <w:tr w:rsidR="003E4661" w:rsidRPr="003E4661" w14:paraId="2B75B4B5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603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D2A3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44365540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8D42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rs10899925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85A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2FD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22F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D46D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136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3A1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-8379</w:t>
            </w:r>
          </w:p>
        </w:tc>
      </w:tr>
      <w:tr w:rsidR="003E4661" w:rsidRPr="003E4661" w14:paraId="1FFB325C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5A5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C77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44366565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77E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rs12359360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56D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B30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DD9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BCF5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076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1F1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-7354</w:t>
            </w:r>
          </w:p>
        </w:tc>
      </w:tr>
      <w:tr w:rsidR="003E4661" w:rsidRPr="003E4661" w14:paraId="67CC2527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C31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669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44367287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3EC5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rs11238756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115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8E58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A13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9D0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A19A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8B5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-6632</w:t>
            </w:r>
          </w:p>
        </w:tc>
      </w:tr>
      <w:tr w:rsidR="003E4661" w:rsidRPr="003E4661" w14:paraId="68EDC8F0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A2AE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A7D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44369906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1F1F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rs10899928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5FE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072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26E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4D8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E7B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190D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-4013</w:t>
            </w:r>
          </w:p>
        </w:tc>
      </w:tr>
      <w:tr w:rsidR="003E4661" w:rsidRPr="003E4661" w14:paraId="237E368E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9AA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792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44358300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774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rs1008803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BBC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AB1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7D7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8F4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8E7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D50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-15619</w:t>
            </w:r>
          </w:p>
        </w:tc>
      </w:tr>
      <w:tr w:rsidR="003E4661" w:rsidRPr="003E4661" w14:paraId="38B2077B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AF8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25A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44360599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A1A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rs9633744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B5B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177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D0D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A090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BA8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230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-13320</w:t>
            </w:r>
          </w:p>
        </w:tc>
      </w:tr>
      <w:tr w:rsidR="003E4661" w:rsidRPr="003E4661" w14:paraId="0A152EBB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D32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22E0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44361106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7DA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rs1009771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7C3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B44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E18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CF8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80C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5EB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-12813</w:t>
            </w:r>
          </w:p>
        </w:tc>
      </w:tr>
      <w:tr w:rsidR="003E4661" w:rsidRPr="003E4661" w14:paraId="419B9734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81C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5212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44361352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E28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rs1009769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325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9FD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3D4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A1F5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365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19A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-12567</w:t>
            </w:r>
          </w:p>
        </w:tc>
      </w:tr>
      <w:tr w:rsidR="003E4661" w:rsidRPr="003E4661" w14:paraId="4AAAF151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76D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lastRenderedPageBreak/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EA0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44371903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ACB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rs7903927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8A2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B68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4F2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890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0.160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4B1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9E67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-2016</w:t>
            </w:r>
          </w:p>
        </w:tc>
      </w:tr>
      <w:tr w:rsidR="003E4661" w:rsidRPr="003E4661" w14:paraId="58BEEC02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8FF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9A8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44384191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0BFF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rs11238766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DE5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E7C4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C2D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D4A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0.160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D72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51D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10272</w:t>
            </w:r>
          </w:p>
        </w:tc>
      </w:tr>
      <w:tr w:rsidR="003E4661" w:rsidRPr="003E4661" w14:paraId="1E0F04CB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F93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BF4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44390053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B68B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rs56034709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8DA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AF8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1EF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EA70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0.165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811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3B0B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16134</w:t>
            </w:r>
          </w:p>
        </w:tc>
      </w:tr>
      <w:tr w:rsidR="003E4661" w:rsidRPr="003E4661" w14:paraId="48915727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AEF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538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44340493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452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rs11238739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8EB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B5C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D02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71F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0.166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C5A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B949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-33426</w:t>
            </w:r>
          </w:p>
        </w:tc>
      </w:tr>
      <w:tr w:rsidR="003E4661" w:rsidRPr="003E4661" w14:paraId="1908BFBA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404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6D6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44340865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82C0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rs4948785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E0A2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F69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49C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932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0.166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47B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228E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-33054</w:t>
            </w:r>
          </w:p>
        </w:tc>
      </w:tr>
      <w:tr w:rsidR="003E4661" w:rsidRPr="003E4661" w14:paraId="7435EC5B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FBD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521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44344738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71F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rs10793503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695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33F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BDD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469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0.167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8B68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031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-29181</w:t>
            </w:r>
          </w:p>
        </w:tc>
      </w:tr>
      <w:tr w:rsidR="003E4661" w:rsidRPr="003E4661" w14:paraId="6DE19408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953F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528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44341964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59F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rs10899922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214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00A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E32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7A1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377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1C72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-31955</w:t>
            </w:r>
          </w:p>
        </w:tc>
      </w:tr>
      <w:tr w:rsidR="003E4661" w:rsidRPr="003E4661" w14:paraId="42EA3245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DC9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2CB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44353871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B07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rs881714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884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486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98D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A47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0.176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FE5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5F1C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-20048</w:t>
            </w:r>
          </w:p>
        </w:tc>
      </w:tr>
      <w:tr w:rsidR="003E4661" w:rsidRPr="003E4661" w14:paraId="0FA20935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510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D90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44330344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9B7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rs2863232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E75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D16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2FE2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C548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0.176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109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330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-43575</w:t>
            </w:r>
          </w:p>
        </w:tc>
      </w:tr>
      <w:tr w:rsidR="003E4661" w:rsidRPr="003E4661" w14:paraId="00D1EDC7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E75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80B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44339418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E33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rs11238738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DDC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9718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4E1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C69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1713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D18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-34501</w:t>
            </w:r>
          </w:p>
        </w:tc>
      </w:tr>
      <w:tr w:rsidR="003E4661" w:rsidRPr="003E4661" w14:paraId="637EB26A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895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A23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44327234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655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rs189730164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DFA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832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2A3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388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586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757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-46685</w:t>
            </w:r>
          </w:p>
        </w:tc>
      </w:tr>
      <w:tr w:rsidR="003E4661" w:rsidRPr="003E4661" w14:paraId="4B78A1DF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6D3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AA1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44327423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ABB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rs138650915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795F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124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1CC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E652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2EA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CFC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-46496</w:t>
            </w:r>
          </w:p>
        </w:tc>
      </w:tr>
      <w:tr w:rsidR="003E4661" w:rsidRPr="003E4661" w14:paraId="6EE43A8E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BCE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E26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44333255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664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rs77211970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A77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FC17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E03B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601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65C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0E9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-40664</w:t>
            </w:r>
          </w:p>
        </w:tc>
      </w:tr>
      <w:tr w:rsidR="003E4661" w:rsidRPr="003E4661" w14:paraId="4B565F4E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492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48D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44335562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3A9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rs79746840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A96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6EE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3F4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E4D5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7FF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FB2A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-38357</w:t>
            </w:r>
          </w:p>
        </w:tc>
      </w:tr>
      <w:tr w:rsidR="003E4661" w:rsidRPr="003E4661" w14:paraId="4A6C2C81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FF9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5006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44338565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3FF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rs112414482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9F0C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E5B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C57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6F9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323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63B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-35354</w:t>
            </w:r>
          </w:p>
        </w:tc>
      </w:tr>
      <w:tr w:rsidR="003E4661" w:rsidRPr="003E4661" w14:paraId="1209601C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43B5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305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44339185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CBE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rs41531444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3E2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5B9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B2E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161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2F1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C6B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-34734</w:t>
            </w:r>
          </w:p>
        </w:tc>
      </w:tr>
      <w:tr w:rsidR="003E4661" w:rsidRPr="003E4661" w14:paraId="6A754872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DA0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1FC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44340062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CC7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rs78964431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FEF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499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EE3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5F9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418D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A1E9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-33857</w:t>
            </w:r>
          </w:p>
        </w:tc>
      </w:tr>
      <w:tr w:rsidR="003E4661" w:rsidRPr="003E4661" w14:paraId="453A49D7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2E5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427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44342146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323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rs73275930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F65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E8F6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B75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4D2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310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B60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-31773</w:t>
            </w:r>
          </w:p>
        </w:tc>
      </w:tr>
      <w:tr w:rsidR="003E4661" w:rsidRPr="003E4661" w14:paraId="6EB769B9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9D6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C87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44352569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4D7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rs4948786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12FC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2420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E50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FF32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054A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153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-21350</w:t>
            </w:r>
          </w:p>
        </w:tc>
      </w:tr>
      <w:tr w:rsidR="003E4661" w:rsidRPr="003E4661" w14:paraId="0F2E080D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FD0A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4BB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44357854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B764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rs10899923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603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A5B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0B8C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36F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0497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7E5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-16065</w:t>
            </w:r>
          </w:p>
        </w:tc>
      </w:tr>
      <w:tr w:rsidR="003E4661" w:rsidRPr="003E4661" w14:paraId="6B6A6650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7A2A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C8E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44337215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C62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rs1870636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41E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E0D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21C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6CF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16D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D4C7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-36704</w:t>
            </w:r>
          </w:p>
        </w:tc>
      </w:tr>
      <w:tr w:rsidR="003E4661" w:rsidRPr="003E4661" w14:paraId="1F481D90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EE0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F3E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44418721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C27D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rs2613103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1AE9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7D6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8D1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09FC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F12E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E25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44802</w:t>
            </w:r>
          </w:p>
        </w:tc>
      </w:tr>
      <w:tr w:rsidR="003E4661" w:rsidRPr="003E4661" w14:paraId="6883963E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D28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C41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44418020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20F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rs10899950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543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631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79AD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CCF8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2D3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28D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44101</w:t>
            </w:r>
          </w:p>
        </w:tc>
      </w:tr>
      <w:tr w:rsidR="003E4661" w:rsidRPr="003E4661" w14:paraId="41A415CF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AAD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6CD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44337098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6E8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rs11238736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2765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2585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198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44C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865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C81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-36821</w:t>
            </w:r>
          </w:p>
        </w:tc>
      </w:tr>
      <w:tr w:rsidR="003E4661" w:rsidRPr="003E4661" w14:paraId="1D770A95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73A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86A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44337481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36C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rs10899921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DA5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0CF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B6B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CFB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4FE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9E1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-36438</w:t>
            </w:r>
          </w:p>
        </w:tc>
      </w:tr>
      <w:tr w:rsidR="003E4661" w:rsidRPr="003E4661" w14:paraId="1780EBFA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DBB2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12B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44338110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F0F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rs11238737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4F31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FF9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F5A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0C6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660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93C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-35809</w:t>
            </w:r>
          </w:p>
        </w:tc>
      </w:tr>
      <w:tr w:rsidR="003E4661" w:rsidRPr="003E4661" w14:paraId="515F8E09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A63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885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44345134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1F5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rs78197031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385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B62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C24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EC4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0.241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A0F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BB5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-28785</w:t>
            </w:r>
          </w:p>
        </w:tc>
      </w:tr>
      <w:tr w:rsidR="003E4661" w:rsidRPr="003E4661" w14:paraId="50572324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C72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D4C3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44395825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5EB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rs883400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E3F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C2D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524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382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0.242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981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CB3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21906</w:t>
            </w:r>
          </w:p>
        </w:tc>
      </w:tr>
      <w:tr w:rsidR="003E4661" w:rsidRPr="003E4661" w14:paraId="67DD7A19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FE2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3BD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44405852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A15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rs75554270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177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2B4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B31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40E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0.242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166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DBC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31933</w:t>
            </w:r>
          </w:p>
        </w:tc>
      </w:tr>
      <w:tr w:rsidR="003E4661" w:rsidRPr="003E4661" w14:paraId="1F127169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127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ED2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44335624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4A27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rs80307761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9D4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573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C386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C075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2FC4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484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-38295</w:t>
            </w:r>
          </w:p>
        </w:tc>
      </w:tr>
      <w:tr w:rsidR="003E4661" w:rsidRPr="003E4661" w14:paraId="3845BB5C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83A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E54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44415929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AA7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rs11238774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55D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FA0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134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429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0.247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DAD7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45A3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42010</w:t>
            </w:r>
          </w:p>
        </w:tc>
      </w:tr>
      <w:tr w:rsidR="003E4661" w:rsidRPr="003E4661" w14:paraId="34CDAB61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881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F79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44416074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0995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rs12359315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D35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423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05C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B96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0.247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24D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7C4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42155</w:t>
            </w:r>
          </w:p>
        </w:tc>
      </w:tr>
      <w:tr w:rsidR="003E4661" w:rsidRPr="003E4661" w14:paraId="1DB597FC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899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7E0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44400595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CFA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rs10751347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BA4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ADE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9342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30BA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0.248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915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36C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26676</w:t>
            </w:r>
          </w:p>
        </w:tc>
      </w:tr>
      <w:tr w:rsidR="003E4661" w:rsidRPr="003E4661" w14:paraId="54AACF30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465C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5FB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44392564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94B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rs77100892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C3B3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C90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14BD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139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159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64D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18645</w:t>
            </w:r>
          </w:p>
        </w:tc>
      </w:tr>
      <w:tr w:rsidR="003E4661" w:rsidRPr="003E4661" w14:paraId="36D8289C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4AC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05D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44409934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F15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rs76647584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3CD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364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661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26F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0.265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006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1BF6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36015</w:t>
            </w:r>
          </w:p>
        </w:tc>
      </w:tr>
      <w:tr w:rsidR="003E4661" w:rsidRPr="003E4661" w14:paraId="776B8F7B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B4E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C4C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44414610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B4A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rs4948790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5B4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B37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AB6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BBAC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0.265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090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991C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40691</w:t>
            </w:r>
          </w:p>
        </w:tc>
      </w:tr>
      <w:tr w:rsidR="003E4661" w:rsidRPr="003E4661" w14:paraId="0AFE842C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675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E9B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44347103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313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rs77452812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3BC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941B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166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FA4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0.271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ABB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F669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-26816</w:t>
            </w:r>
          </w:p>
        </w:tc>
      </w:tr>
      <w:tr w:rsidR="003E4661" w:rsidRPr="003E4661" w14:paraId="69812F3B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1480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14C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44350037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A60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rs17154506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5600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801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289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AC6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0.271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CD5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92B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-23882</w:t>
            </w:r>
          </w:p>
        </w:tc>
      </w:tr>
      <w:tr w:rsidR="003E4661" w:rsidRPr="003E4661" w14:paraId="45FE2BE5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DCAB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B7F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44354068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E87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rs78336318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B27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EF7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F5A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F09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0.271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CFE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FB9F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-19851</w:t>
            </w:r>
          </w:p>
        </w:tc>
      </w:tr>
      <w:tr w:rsidR="003E4661" w:rsidRPr="003E4661" w14:paraId="4081D694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D10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BA8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44360748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D8CF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rs78359121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909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B48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2CB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5116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0.271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0A1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CE6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-13171</w:t>
            </w:r>
          </w:p>
        </w:tc>
      </w:tr>
      <w:tr w:rsidR="003E4661" w:rsidRPr="003E4661" w14:paraId="0A4E82F4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B61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397C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44364875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833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10:44364875:AG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355A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D9D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9FD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E46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0.271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650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02C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-9044</w:t>
            </w:r>
          </w:p>
        </w:tc>
      </w:tr>
      <w:tr w:rsidR="003E4661" w:rsidRPr="003E4661" w14:paraId="2AA58930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2802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B31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44366402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4E37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rs59230148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A32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DA5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168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F7D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0.271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887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FEC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-7517</w:t>
            </w:r>
          </w:p>
        </w:tc>
      </w:tr>
      <w:tr w:rsidR="003E4661" w:rsidRPr="003E4661" w14:paraId="36204576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CF4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lastRenderedPageBreak/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A72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44396830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1F0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rs2290877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B25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BF9D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84F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4D2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0.272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643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14B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22911</w:t>
            </w:r>
          </w:p>
        </w:tc>
      </w:tr>
      <w:tr w:rsidR="003E4661" w:rsidRPr="003E4661" w14:paraId="78A357E6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945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8FB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44404397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14D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rs55901602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158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0BE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5C4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0FC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0.272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C01C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85D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30478</w:t>
            </w:r>
          </w:p>
        </w:tc>
      </w:tr>
      <w:tr w:rsidR="003E4661" w:rsidRPr="003E4661" w14:paraId="118A3FCE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FC8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B4B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44398862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676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rs1468060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F0F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70E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DA2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6152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0.273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5777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005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24943</w:t>
            </w:r>
          </w:p>
        </w:tc>
      </w:tr>
      <w:tr w:rsidR="003E4661" w:rsidRPr="003E4661" w14:paraId="4B30222E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E788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2EA2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44399660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820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rs1147901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05EC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DBC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EDD3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A9B1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BCB9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653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25741</w:t>
            </w:r>
          </w:p>
        </w:tc>
      </w:tr>
      <w:tr w:rsidR="003E4661" w:rsidRPr="003E4661" w14:paraId="62239863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119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B6DE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44403820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4ED0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rs1749801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B7E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05B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338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7A4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980C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F8D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29901</w:t>
            </w:r>
          </w:p>
        </w:tc>
      </w:tr>
      <w:tr w:rsidR="003E4661" w:rsidRPr="003E4661" w14:paraId="43B353FE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FC0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B89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44404001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521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rs1778431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E495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958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678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94F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78E6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0A9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30082</w:t>
            </w:r>
          </w:p>
        </w:tc>
      </w:tr>
      <w:tr w:rsidR="003E4661" w:rsidRPr="003E4661" w14:paraId="725FAC51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0AE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C1F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44408026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D10B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rs2798991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385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1EB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679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F75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570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E87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34107</w:t>
            </w:r>
          </w:p>
        </w:tc>
      </w:tr>
      <w:tr w:rsidR="003E4661" w:rsidRPr="003E4661" w14:paraId="7D5BBDE0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A65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5699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44408190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D95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rs2798992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BDE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A6F8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560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3FC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7FD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776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34271</w:t>
            </w:r>
          </w:p>
        </w:tc>
      </w:tr>
      <w:tr w:rsidR="003E4661" w:rsidRPr="003E4661" w14:paraId="3482736E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263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634B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44411868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2CB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rs1254852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333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295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A0D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199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AC9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FF6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37949</w:t>
            </w:r>
          </w:p>
        </w:tc>
      </w:tr>
      <w:tr w:rsidR="003E4661" w:rsidRPr="003E4661" w14:paraId="349D51E5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3085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3F97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44416237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96A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rs1254850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26C3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FA16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B13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E7F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B56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A1E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42318</w:t>
            </w:r>
          </w:p>
        </w:tc>
      </w:tr>
      <w:tr w:rsidR="003E4661" w:rsidRPr="003E4661" w14:paraId="44D9160B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876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194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44422512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FF6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rs1270513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7E6B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BE14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8F2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BEB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292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DA5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48593</w:t>
            </w:r>
          </w:p>
        </w:tc>
      </w:tr>
      <w:tr w:rsidR="003E4661" w:rsidRPr="003E4661" w14:paraId="46CFB87D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872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BC6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44423030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A25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rs1254856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2B9E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762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9049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252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B65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172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49111</w:t>
            </w:r>
          </w:p>
        </w:tc>
      </w:tr>
      <w:tr w:rsidR="003E4661" w:rsidRPr="003E4661" w14:paraId="514437AD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694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4A8C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44399192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A7E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rs7900414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C31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A96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3F3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EB4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16B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E67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25273</w:t>
            </w:r>
          </w:p>
        </w:tc>
      </w:tr>
      <w:tr w:rsidR="003E4661" w:rsidRPr="003E4661" w14:paraId="65E29B77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B68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01E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44400997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EE5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rs10508874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FD5D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E57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273D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2654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554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F12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27078</w:t>
            </w:r>
          </w:p>
        </w:tc>
      </w:tr>
      <w:tr w:rsidR="003E4661" w:rsidRPr="003E4661" w14:paraId="0F81B3E5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21C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4EC8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44401195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A0D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rs10899948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B2D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6042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ED4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EE4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BF4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400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27276</w:t>
            </w:r>
          </w:p>
        </w:tc>
      </w:tr>
      <w:tr w:rsidR="003E4661" w:rsidRPr="003E4661" w14:paraId="674D3AB9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F14E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00E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44403522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D5C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rs10751348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76D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667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35E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968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174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9CF2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29603</w:t>
            </w:r>
          </w:p>
        </w:tc>
      </w:tr>
      <w:tr w:rsidR="003E4661" w:rsidRPr="003E4661" w14:paraId="401623F7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BB7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085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44403834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AC9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rs4948787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817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6CD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CD2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CCE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5FD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44C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29915</w:t>
            </w:r>
          </w:p>
        </w:tc>
      </w:tr>
      <w:tr w:rsidR="003E4661" w:rsidRPr="003E4661" w14:paraId="750A246F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91E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FB5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44405258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197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rs882902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2EB2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0E9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4F9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04D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8F8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9FE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31339</w:t>
            </w:r>
          </w:p>
        </w:tc>
      </w:tr>
      <w:tr w:rsidR="003E4661" w:rsidRPr="003E4661" w14:paraId="4B6AC216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A68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765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44406302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A82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rs7090750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195E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2EB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B32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6BF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1586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F1B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32383</w:t>
            </w:r>
          </w:p>
        </w:tc>
      </w:tr>
      <w:tr w:rsidR="003E4661" w:rsidRPr="003E4661" w14:paraId="1098D610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A03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DF6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44407430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15D9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rs1813245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53C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DB37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A7B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74D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658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7E6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33511</w:t>
            </w:r>
          </w:p>
        </w:tc>
      </w:tr>
      <w:tr w:rsidR="003E4661" w:rsidRPr="003E4661" w14:paraId="6F958377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8D0B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C7ED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44407897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C069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rs2274241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463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705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C62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568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837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825F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33978</w:t>
            </w:r>
          </w:p>
        </w:tc>
      </w:tr>
      <w:tr w:rsidR="003E4661" w:rsidRPr="003E4661" w14:paraId="3A459388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16D7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EE4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44410434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4D5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rs9732790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ADE7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95A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95BD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943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687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463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36515</w:t>
            </w:r>
          </w:p>
        </w:tc>
      </w:tr>
      <w:tr w:rsidR="003E4661" w:rsidRPr="003E4661" w14:paraId="59922418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A34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5AC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44416505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3DC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rs1813897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01A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E44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7160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928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628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873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42586</w:t>
            </w:r>
          </w:p>
        </w:tc>
      </w:tr>
      <w:tr w:rsidR="003E4661" w:rsidRPr="003E4661" w14:paraId="30CE923B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F81C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F5E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44338657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34D2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rs7918642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3877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BAB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3B4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A28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F46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DC3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-35262</w:t>
            </w:r>
          </w:p>
        </w:tc>
      </w:tr>
      <w:tr w:rsidR="003E4661" w:rsidRPr="003E4661" w14:paraId="6BD8C994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A50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848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44398291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6B6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10:44398291:CT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679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EA2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6DC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1B9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C8E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C1A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24372</w:t>
            </w:r>
          </w:p>
        </w:tc>
      </w:tr>
      <w:tr w:rsidR="003E4661" w:rsidRPr="003E4661" w14:paraId="49E24C9F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2F8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EBC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44418976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B829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rs10899951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CDAE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BA4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667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15A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0.302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AD45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34C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45057</w:t>
            </w:r>
          </w:p>
        </w:tc>
      </w:tr>
      <w:tr w:rsidR="003E4661" w:rsidRPr="003E4661" w14:paraId="23D86C40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4E8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C221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44422554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4559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rs11238778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A8F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E1C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706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E27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0.302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51F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3CE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48635</w:t>
            </w:r>
          </w:p>
        </w:tc>
      </w:tr>
      <w:tr w:rsidR="003E4661" w:rsidRPr="003E4661" w14:paraId="41BED814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9B6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BB8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44324537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AD0B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rs4948780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A53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C546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697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5AE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0.318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795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7FC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-49382</w:t>
            </w:r>
          </w:p>
        </w:tc>
      </w:tr>
      <w:tr w:rsidR="003E4661" w:rsidRPr="003E4661" w14:paraId="3E87EB80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53B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E5F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44324621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EA43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rs7094300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FE03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D4A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04B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294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0.318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CDE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F95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-49298</w:t>
            </w:r>
          </w:p>
        </w:tc>
      </w:tr>
      <w:tr w:rsidR="003E4661" w:rsidRPr="003E4661" w14:paraId="10B4ADBF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5B1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BB5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44325795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7F1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rs11238725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073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ED65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1A4E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F9E2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0.318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805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2DC2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-48124</w:t>
            </w:r>
          </w:p>
        </w:tc>
      </w:tr>
      <w:tr w:rsidR="003E4661" w:rsidRPr="003E4661" w14:paraId="5B12AFDE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293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CF37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44327128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5AC4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rs10899919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A7B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011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071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72C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0.324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982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27A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-46791</w:t>
            </w:r>
          </w:p>
        </w:tc>
      </w:tr>
      <w:tr w:rsidR="003E4661" w:rsidRPr="003E4661" w14:paraId="5E608C7E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CA1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AFA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44327192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CDD4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rs78973389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DD4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458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6B7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CED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0.324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644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CA0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-46727</w:t>
            </w:r>
          </w:p>
        </w:tc>
      </w:tr>
      <w:tr w:rsidR="003E4661" w:rsidRPr="003E4661" w14:paraId="023F654F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93B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BA7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44327434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FDD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rs11238728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B8F1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8F8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CE4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E45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0.324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E5C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8BF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-46485</w:t>
            </w:r>
          </w:p>
        </w:tc>
      </w:tr>
      <w:tr w:rsidR="003E4661" w:rsidRPr="003E4661" w14:paraId="6E209715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497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065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44327625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545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rs11238729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DA8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655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E31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E34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0.324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959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26C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-46294</w:t>
            </w:r>
          </w:p>
        </w:tc>
      </w:tr>
      <w:tr w:rsidR="003E4661" w:rsidRPr="003E4661" w14:paraId="4884B249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0F03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99D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44398861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815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rs7915088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3648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3BCC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DC0D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BA17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0.335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364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6E9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24942</w:t>
            </w:r>
          </w:p>
        </w:tc>
      </w:tr>
      <w:tr w:rsidR="003E4661" w:rsidRPr="003E4661" w14:paraId="69925C0C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835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3A53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44394568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68F3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rs1147900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209F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939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838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623F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0.367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9F7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6A0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20649</w:t>
            </w:r>
          </w:p>
        </w:tc>
      </w:tr>
      <w:tr w:rsidR="003E4661" w:rsidRPr="003E4661" w14:paraId="5D9BBD0D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24C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9E02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44375162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12C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rs11238764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20E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52D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131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457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0.372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2374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967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1243</w:t>
            </w:r>
          </w:p>
        </w:tc>
      </w:tr>
      <w:tr w:rsidR="003E4661" w:rsidRPr="003E4661" w14:paraId="344D150A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07E8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D77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44401706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CDD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rs117615891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9FC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62D8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E81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95D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50F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EBB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27787</w:t>
            </w:r>
          </w:p>
        </w:tc>
      </w:tr>
      <w:tr w:rsidR="003E4661" w:rsidRPr="003E4661" w14:paraId="760F8CFB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CEBC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5EF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44329329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784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rs11238731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403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962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795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3AFF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6B2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45E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-44590</w:t>
            </w:r>
          </w:p>
        </w:tc>
      </w:tr>
      <w:tr w:rsidR="003E4661" w:rsidRPr="003E4661" w14:paraId="3A1DC077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6B0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B58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44375711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677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rs17465611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357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06E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B2F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782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BE9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B72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1792</w:t>
            </w:r>
          </w:p>
        </w:tc>
      </w:tr>
      <w:tr w:rsidR="003E4661" w:rsidRPr="003E4661" w14:paraId="6642C29D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78E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664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44376756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73BA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rs10899937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9818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6FB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D3D6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D53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654C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665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2837</w:t>
            </w:r>
          </w:p>
        </w:tc>
      </w:tr>
      <w:tr w:rsidR="003E4661" w:rsidRPr="003E4661" w14:paraId="195AA8F6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E4E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C3B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44330276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341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rs11238733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7D2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DB2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DBA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AB08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AFA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1D3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-43643</w:t>
            </w:r>
          </w:p>
        </w:tc>
      </w:tr>
      <w:tr w:rsidR="003E4661" w:rsidRPr="003E4661" w14:paraId="4C0D76A7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95C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lastRenderedPageBreak/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8D7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44330428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10F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rs2147873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1F8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80E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5DD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6AF0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4AD4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8568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-43491</w:t>
            </w:r>
          </w:p>
        </w:tc>
      </w:tr>
      <w:tr w:rsidR="003E4661" w:rsidRPr="003E4661" w14:paraId="28268161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C22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F2C9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44330934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D5F9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rs7913475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DE1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C5DE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B99C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70A8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057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000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-42985</w:t>
            </w:r>
          </w:p>
        </w:tc>
      </w:tr>
      <w:tr w:rsidR="003E4661" w:rsidRPr="003E4661" w14:paraId="2F1622C1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3D9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E353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44331679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FA3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rs4350323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9C54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E7D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579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C51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509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51A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-42240</w:t>
            </w:r>
          </w:p>
        </w:tc>
      </w:tr>
      <w:tr w:rsidR="003E4661" w:rsidRPr="003E4661" w14:paraId="76AA7EED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15D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96C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44331803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F04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rs4429020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0FD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E67F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7C1C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C97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949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9E8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-42116</w:t>
            </w:r>
          </w:p>
        </w:tc>
      </w:tr>
      <w:tr w:rsidR="003E4661" w:rsidRPr="003E4661" w14:paraId="2438FDDE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43AC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386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44332080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1CF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rs2085798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FD2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CD2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30A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79C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35A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A6B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-41839</w:t>
            </w:r>
          </w:p>
        </w:tc>
      </w:tr>
      <w:tr w:rsidR="003E4661" w:rsidRPr="003E4661" w14:paraId="058B8C3C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FE32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F6C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44394465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1A0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rs1617058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16B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5B0C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BEE1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A489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0.431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0A1E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FDFD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20546</w:t>
            </w:r>
          </w:p>
        </w:tc>
      </w:tr>
      <w:tr w:rsidR="003E4661" w:rsidRPr="003E4661" w14:paraId="5C9219DF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8BB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2AD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44394466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772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rs1617059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919B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241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A9C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AF0D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0.431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62EC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D3B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20547</w:t>
            </w:r>
          </w:p>
        </w:tc>
      </w:tr>
      <w:tr w:rsidR="003E4661" w:rsidRPr="003E4661" w14:paraId="677CA26C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7617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04A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44363286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3BE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rs997193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418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12F7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A40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521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58D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0.855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74A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-10633</w:t>
            </w:r>
          </w:p>
        </w:tc>
      </w:tr>
      <w:tr w:rsidR="003E4661" w:rsidRPr="003E4661" w14:paraId="432C9A01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0A5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5DC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44339315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9C8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rs1675291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AD4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0B6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7E7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463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0.441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763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0.857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FC1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-34604</w:t>
            </w:r>
          </w:p>
        </w:tc>
      </w:tr>
      <w:tr w:rsidR="003E4661" w:rsidRPr="003E4661" w14:paraId="74A13A6C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F32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9E4E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44347717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7C4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rs10793504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A96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A6B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98B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51B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0.456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B8E6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0.863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286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-26202</w:t>
            </w:r>
          </w:p>
        </w:tc>
      </w:tr>
      <w:tr w:rsidR="003E4661" w:rsidRPr="003E4661" w14:paraId="5E71B27E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B472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AD9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44354542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ED6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rs61859388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33C1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0B6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7DF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BAE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0.469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11C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0.863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FBB4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-19377</w:t>
            </w:r>
          </w:p>
        </w:tc>
      </w:tr>
      <w:tr w:rsidR="003E4661" w:rsidRPr="003E4661" w14:paraId="115CAF12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821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0589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44350464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26C9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rs1078113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ECB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1F1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A3C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BF4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0.513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5A51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3F5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-23455</w:t>
            </w:r>
          </w:p>
        </w:tc>
      </w:tr>
      <w:tr w:rsidR="003E4661" w:rsidRPr="003E4661" w14:paraId="294CA20C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FD8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585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44422595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0D67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rs75463954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04D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B11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1C1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3A2E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0.526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5E3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7BA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48676</w:t>
            </w:r>
          </w:p>
        </w:tc>
      </w:tr>
      <w:tr w:rsidR="003E4661" w:rsidRPr="003E4661" w14:paraId="7E1AC09B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660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C35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44365715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802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rs1547163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1DC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2B5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9BF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2EE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0.540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CAB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8283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-8204</w:t>
            </w:r>
          </w:p>
        </w:tc>
      </w:tr>
      <w:tr w:rsidR="003E4661" w:rsidRPr="003E4661" w14:paraId="3F345679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BEE3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DA8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44370167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FE8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rs7070116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80C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E05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0EF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189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0.540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1FE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4EE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-3752</w:t>
            </w:r>
          </w:p>
        </w:tc>
      </w:tr>
      <w:tr w:rsidR="003E4661" w:rsidRPr="003E4661" w14:paraId="42DF9689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2B0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DD24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44358550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80D9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rs1008804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04A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4D6A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AA2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F8A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0.550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1D7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0.903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3EE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-15369</w:t>
            </w:r>
          </w:p>
        </w:tc>
      </w:tr>
      <w:tr w:rsidR="003E4661" w:rsidRPr="003E4661" w14:paraId="082830AD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E57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6B4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44359632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08DD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rs10899924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E97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3FD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EB2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2A8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0.550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593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0.903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09E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-14287</w:t>
            </w:r>
          </w:p>
        </w:tc>
      </w:tr>
      <w:tr w:rsidR="003E4661" w:rsidRPr="003E4661" w14:paraId="18379048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0081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E00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44361608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251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rs11238748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EEE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7CD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463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5F3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0.550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3D9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0.903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7A31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-12311</w:t>
            </w:r>
          </w:p>
        </w:tc>
      </w:tr>
      <w:tr w:rsidR="003E4661" w:rsidRPr="003E4661" w14:paraId="23C4626F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CA1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779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44362711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2A3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rs7921870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163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6D39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1036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75C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0.550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4A4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0.903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96D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-11208</w:t>
            </w:r>
          </w:p>
        </w:tc>
      </w:tr>
      <w:tr w:rsidR="003E4661" w:rsidRPr="003E4661" w14:paraId="56DEFA61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10F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C3D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44391001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76B6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rs1578854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DC6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408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495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A87B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0.569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592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0.910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34C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17082</w:t>
            </w:r>
          </w:p>
        </w:tc>
      </w:tr>
      <w:tr w:rsidR="003E4661" w:rsidRPr="003E4661" w14:paraId="455A915D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42A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15A8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44374899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DBC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rs7920511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99B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F5D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169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0532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0.612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F72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0.910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7F7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980</w:t>
            </w:r>
          </w:p>
        </w:tc>
      </w:tr>
      <w:tr w:rsidR="003E4661" w:rsidRPr="003E4661" w14:paraId="13B8EB0E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7640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C9D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44375543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3B9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rs10751346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DA8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C3A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E03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C7C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0.612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99AF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0.910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041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1624</w:t>
            </w:r>
          </w:p>
        </w:tc>
      </w:tr>
      <w:tr w:rsidR="003E4661" w:rsidRPr="003E4661" w14:paraId="444474DC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45D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F79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44374786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408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rs74138916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8C9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419C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DC57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BF8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0.696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483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BD0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867</w:t>
            </w:r>
          </w:p>
        </w:tc>
      </w:tr>
      <w:tr w:rsidR="003E4661" w:rsidRPr="003E4661" w14:paraId="2A9ACF13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3E20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0D8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44377358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B0B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rs117813471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FB3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E5A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A5C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119F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0.696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DB9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D246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3439</w:t>
            </w:r>
          </w:p>
        </w:tc>
      </w:tr>
      <w:tr w:rsidR="003E4661" w:rsidRPr="003E4661" w14:paraId="7E6B1189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DA3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DCF9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44389741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281E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rs142552003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E92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A1D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583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903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0.696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793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96F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15822</w:t>
            </w:r>
          </w:p>
        </w:tc>
      </w:tr>
      <w:tr w:rsidR="003E4661" w:rsidRPr="003E4661" w14:paraId="07FD0633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C17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90A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44391094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4CE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rs77192027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520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A5C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69B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B0BB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0.696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459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F23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17175</w:t>
            </w:r>
          </w:p>
        </w:tc>
      </w:tr>
      <w:tr w:rsidR="003E4661" w:rsidRPr="003E4661" w14:paraId="3A381620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858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766D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44391497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055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rs74878412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C06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107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EE3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1413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0.696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0D5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2F0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17578</w:t>
            </w:r>
          </w:p>
        </w:tc>
      </w:tr>
      <w:tr w:rsidR="003E4661" w:rsidRPr="003E4661" w14:paraId="03901668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59E8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267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44391565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738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rs75464377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B78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1D7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6E5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24A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0.696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DBA3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EBB9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17646</w:t>
            </w:r>
          </w:p>
        </w:tc>
      </w:tr>
      <w:tr w:rsidR="003E4661" w:rsidRPr="003E4661" w14:paraId="6C407A4C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593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4619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44391945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17F7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rs117898551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608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F22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1EA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5C2C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0.696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815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CB6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18026</w:t>
            </w:r>
          </w:p>
        </w:tc>
      </w:tr>
      <w:tr w:rsidR="003E4661" w:rsidRPr="003E4661" w14:paraId="68BF1B65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098D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504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44358747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C97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rs75419445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E15B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15F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EAFC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03B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0.717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B79A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799A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-15172</w:t>
            </w:r>
          </w:p>
        </w:tc>
      </w:tr>
      <w:tr w:rsidR="003E4661" w:rsidRPr="003E4661" w14:paraId="797132F8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AEFA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73B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44376205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21F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rs7921967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C76F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B09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3AD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932F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0.723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6C8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2FA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2286</w:t>
            </w:r>
          </w:p>
        </w:tc>
      </w:tr>
      <w:tr w:rsidR="003E4661" w:rsidRPr="003E4661" w14:paraId="3ECDA1E5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465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116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44403927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C8C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rs75541195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654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8A5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0A4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2699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0.733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7BE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3F2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30008</w:t>
            </w:r>
          </w:p>
        </w:tc>
      </w:tr>
      <w:tr w:rsidR="003E4661" w:rsidRPr="003E4661" w14:paraId="4C25C8A3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8A92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2AA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44375239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6979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rs2613102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56A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BDA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FA03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20AB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1D2D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1689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1320</w:t>
            </w:r>
          </w:p>
        </w:tc>
      </w:tr>
      <w:tr w:rsidR="003E4661" w:rsidRPr="003E4661" w14:paraId="3DDCA6BB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EB0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84B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44328564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3EC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rs142522109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EBE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AD3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700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384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0A1C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B530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-45355</w:t>
            </w:r>
          </w:p>
        </w:tc>
      </w:tr>
      <w:tr w:rsidR="003E4661" w:rsidRPr="003E4661" w14:paraId="5989B1FC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52B8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39A7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44384758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429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rs12218783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6A6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1A4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E61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DBF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C50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18FE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10839</w:t>
            </w:r>
          </w:p>
        </w:tc>
      </w:tr>
      <w:tr w:rsidR="003E4661" w:rsidRPr="003E4661" w14:paraId="7C0CB3A6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E51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92D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44346094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4D5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rs1254846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E92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2DA5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34A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0C0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0.856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6A56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3D69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-27825</w:t>
            </w:r>
          </w:p>
        </w:tc>
      </w:tr>
      <w:tr w:rsidR="003E4661" w:rsidRPr="003E4661" w14:paraId="231C6B05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E21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414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44392411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C63B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rs7893153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2C6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5B7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C67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7BB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0.861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66C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0.947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2FA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18492</w:t>
            </w:r>
          </w:p>
        </w:tc>
      </w:tr>
      <w:tr w:rsidR="003E4661" w:rsidRPr="003E4661" w14:paraId="0B5A1DF5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65A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778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44365497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408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rs79288982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436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B82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A64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A96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58B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0.947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2656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-8422</w:t>
            </w:r>
          </w:p>
        </w:tc>
      </w:tr>
      <w:tr w:rsidR="003E4661" w:rsidRPr="003E4661" w14:paraId="5EB71AD1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F02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A0D0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44383342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544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rs117503595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4C1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78EE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31F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B87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62E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0.947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2DA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9423</w:t>
            </w:r>
          </w:p>
        </w:tc>
      </w:tr>
      <w:tr w:rsidR="003E4661" w:rsidRPr="003E4661" w14:paraId="7B6269EE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9D2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63AE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44392068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D0A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rs7895918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EEE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1CA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2461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FF6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0.887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EA5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DB1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18149</w:t>
            </w:r>
          </w:p>
        </w:tc>
      </w:tr>
      <w:tr w:rsidR="003E4661" w:rsidRPr="003E4661" w14:paraId="0BFCE2D8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6C87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8AE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44337768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45B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rs117030511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2705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CB4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CDB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A3E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93E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E4EA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-36151</w:t>
            </w:r>
          </w:p>
        </w:tc>
      </w:tr>
      <w:tr w:rsidR="003E4661" w:rsidRPr="003E4661" w14:paraId="64ACCD18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417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6AF7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44337849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66E9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rs76720082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F16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56A1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AE6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369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F962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D7A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-36070</w:t>
            </w:r>
          </w:p>
        </w:tc>
      </w:tr>
      <w:tr w:rsidR="003E4661" w:rsidRPr="003E4661" w14:paraId="0B677C3E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05D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lastRenderedPageBreak/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913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44339911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642C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rs58426522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C849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71F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C88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0AF6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B92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9A47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-34008</w:t>
            </w:r>
          </w:p>
        </w:tc>
      </w:tr>
      <w:tr w:rsidR="003E4661" w:rsidRPr="003E4661" w14:paraId="15622AE9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188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81A9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44340199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0A5A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rs74862729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34F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AE4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EAD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A03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0A7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333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-33720</w:t>
            </w:r>
          </w:p>
        </w:tc>
      </w:tr>
      <w:tr w:rsidR="003E4661" w:rsidRPr="003E4661" w14:paraId="4AA2AC34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D80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64E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44343871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BC2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rs78864401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BE0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DB8F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9C3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B95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B32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4DF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-30048</w:t>
            </w:r>
          </w:p>
        </w:tc>
      </w:tr>
      <w:tr w:rsidR="003E4661" w:rsidRPr="003E4661" w14:paraId="02806C44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33A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B6E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44344612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F50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rs74873320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3A8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1CB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B57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119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774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3CE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-29307</w:t>
            </w:r>
          </w:p>
        </w:tc>
      </w:tr>
      <w:tr w:rsidR="003E4661" w:rsidRPr="003E4661" w14:paraId="0D601708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2F1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5CA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44345432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2E3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rs75148678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9D2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7D1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B83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31C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0AB3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5C26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-28487</w:t>
            </w:r>
          </w:p>
        </w:tc>
      </w:tr>
      <w:tr w:rsidR="003E4661" w:rsidRPr="003E4661" w14:paraId="0EB0C73E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3C1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077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44346388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3DE9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rs117769578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D41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628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E65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BFD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D2E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CD76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-27531</w:t>
            </w:r>
          </w:p>
        </w:tc>
      </w:tr>
      <w:tr w:rsidR="003E4661" w:rsidRPr="003E4661" w14:paraId="55E5F96D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3EC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684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44348379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9CB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rs59274145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40D0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7D8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FFEB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146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0C9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6CB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-25540</w:t>
            </w:r>
          </w:p>
        </w:tc>
      </w:tr>
      <w:tr w:rsidR="003E4661" w:rsidRPr="003E4661" w14:paraId="373DB818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A1B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B30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44349049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374E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rs78226429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6A3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28A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3A87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2C05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6F2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DE7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-24870</w:t>
            </w:r>
          </w:p>
        </w:tc>
      </w:tr>
      <w:tr w:rsidR="003E4661" w:rsidRPr="003E4661" w14:paraId="4BC784EF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C542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5111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44349238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9C2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rs74828131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825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865A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737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73D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4C3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922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-24681</w:t>
            </w:r>
          </w:p>
        </w:tc>
      </w:tr>
      <w:tr w:rsidR="003E4661" w:rsidRPr="003E4661" w14:paraId="4F4984F2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A97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9EC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44349483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1329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rs80183712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423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429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9CA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8772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13D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35AA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-24436</w:t>
            </w:r>
          </w:p>
        </w:tc>
      </w:tr>
      <w:tr w:rsidR="003E4661" w:rsidRPr="003E4661" w14:paraId="6BC3DA0B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0E4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B0B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44349580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F37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rs78129090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EF30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C14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1AF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0CF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1EC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7C1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-24339</w:t>
            </w:r>
          </w:p>
        </w:tc>
      </w:tr>
      <w:tr w:rsidR="003E4661" w:rsidRPr="003E4661" w14:paraId="0549DB19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C7B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8AB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44350143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D3D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rs78158539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CA0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A501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FBBF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569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77A6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7BB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-23776</w:t>
            </w:r>
          </w:p>
        </w:tc>
      </w:tr>
      <w:tr w:rsidR="003E4661" w:rsidRPr="003E4661" w14:paraId="0CB51440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09C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CE6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44351049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DD92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rs57882812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F71C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87E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93F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8406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940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7F0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-22870</w:t>
            </w:r>
          </w:p>
        </w:tc>
      </w:tr>
      <w:tr w:rsidR="003E4661" w:rsidRPr="003E4661" w14:paraId="3F1193EC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6938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3EF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44351411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67E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rs116978589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623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822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693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224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83B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AEA7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-22508</w:t>
            </w:r>
          </w:p>
        </w:tc>
      </w:tr>
      <w:tr w:rsidR="003E4661" w:rsidRPr="003E4661" w14:paraId="3D5A5AC8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A3A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B64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44352094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B5D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rs78554189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7A4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1EC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7CB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FF1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7B3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912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-21825</w:t>
            </w:r>
          </w:p>
        </w:tc>
      </w:tr>
      <w:tr w:rsidR="003E4661" w:rsidRPr="003E4661" w14:paraId="49E1AA54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828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112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44352463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966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rs115566767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E4D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B3C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170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A4A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3ACD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E98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-21456</w:t>
            </w:r>
          </w:p>
        </w:tc>
      </w:tr>
      <w:tr w:rsidR="003E4661" w:rsidRPr="003E4661" w14:paraId="7A0EBB99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25C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B47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44355400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8C7D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rs713496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76D0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F85E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DF1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4BD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CEC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B837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-18519</w:t>
            </w:r>
          </w:p>
        </w:tc>
      </w:tr>
      <w:tr w:rsidR="003E4661" w:rsidRPr="003E4661" w14:paraId="638FA95F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FE13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F753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44356010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072F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rs79958406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E34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B10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F12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20B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FBD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85E1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-17909</w:t>
            </w:r>
          </w:p>
        </w:tc>
      </w:tr>
      <w:tr w:rsidR="003E4661" w:rsidRPr="003E4661" w14:paraId="6C74EE78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80C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F40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44356323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A0A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rs76846594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782F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CBB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109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93F4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73F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C8B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-17596</w:t>
            </w:r>
          </w:p>
        </w:tc>
      </w:tr>
      <w:tr w:rsidR="003E4661" w:rsidRPr="003E4661" w14:paraId="02588EEB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513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090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44356828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939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rs58838440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8C6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54B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46E8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61F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B89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73F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-17091</w:t>
            </w:r>
          </w:p>
        </w:tc>
      </w:tr>
      <w:tr w:rsidR="003E4661" w:rsidRPr="003E4661" w14:paraId="4EBA4556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8C1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031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44357126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0ED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rs59983288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8BE8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FCA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2FC1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CAE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A44F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3F9F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-16793</w:t>
            </w:r>
          </w:p>
        </w:tc>
      </w:tr>
      <w:tr w:rsidR="003E4661" w:rsidRPr="003E4661" w14:paraId="16953A9F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2D9B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6594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44357192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AF96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rs58526299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397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B670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ACF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3903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433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3A4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-16727</w:t>
            </w:r>
          </w:p>
        </w:tc>
      </w:tr>
      <w:tr w:rsidR="003E4661" w:rsidRPr="003E4661" w14:paraId="4DAC2ED9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6A47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0B77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44357249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F25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rs59668941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E03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25D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D27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3265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E4D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417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-16670</w:t>
            </w:r>
          </w:p>
        </w:tc>
      </w:tr>
      <w:tr w:rsidR="003E4661" w:rsidRPr="003E4661" w14:paraId="64011619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12A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E3FA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44358117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98D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rs61525746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8D7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DAC3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539B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D2A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70B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CFA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-15802</w:t>
            </w:r>
          </w:p>
        </w:tc>
      </w:tr>
      <w:tr w:rsidR="003E4661" w:rsidRPr="003E4661" w14:paraId="7CD7D662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A94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EDB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44360132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9F6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rs77229889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4FE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F96C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059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6B2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E0E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DBB5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-13787</w:t>
            </w:r>
          </w:p>
        </w:tc>
      </w:tr>
      <w:tr w:rsidR="003E4661" w:rsidRPr="003E4661" w14:paraId="3B9457DF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8643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95A2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44360297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3C78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rs79466182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806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E0B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984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A27D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4E3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2A1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-13622</w:t>
            </w:r>
          </w:p>
        </w:tc>
      </w:tr>
      <w:tr w:rsidR="003E4661" w:rsidRPr="003E4661" w14:paraId="76D001E3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E39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396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44361562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EF9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rs75728939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94F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D61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5B2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8C4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967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5E6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-12357</w:t>
            </w:r>
          </w:p>
        </w:tc>
      </w:tr>
      <w:tr w:rsidR="003E4661" w:rsidRPr="003E4661" w14:paraId="7F67E1B8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6B8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1DC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44362681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F49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rs60833858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809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353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64B5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4D93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DF7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A33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-11238</w:t>
            </w:r>
          </w:p>
        </w:tc>
      </w:tr>
      <w:tr w:rsidR="003E4661" w:rsidRPr="003E4661" w14:paraId="489C879F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5C4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391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44362721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6E3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rs60927183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10A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73E0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289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786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60D2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E6D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-11198</w:t>
            </w:r>
          </w:p>
        </w:tc>
      </w:tr>
      <w:tr w:rsidR="003E4661" w:rsidRPr="003E4661" w14:paraId="4E75F249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C8B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C1D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44364477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1E4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rs79823602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5823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DAC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247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909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AF26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35B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-9442</w:t>
            </w:r>
          </w:p>
        </w:tc>
      </w:tr>
      <w:tr w:rsidR="003E4661" w:rsidRPr="003E4661" w14:paraId="742BC469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C7B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9DB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44364804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0CCE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rs57645083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175B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9F0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EC0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0D1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FA31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75A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-9115</w:t>
            </w:r>
          </w:p>
        </w:tc>
      </w:tr>
      <w:tr w:rsidR="003E4661" w:rsidRPr="003E4661" w14:paraId="13392E14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DF3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15C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44365368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FE8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rs76777017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8AD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40F1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5C3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7DA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2B9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2BB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-8551</w:t>
            </w:r>
          </w:p>
        </w:tc>
      </w:tr>
      <w:tr w:rsidR="003E4661" w:rsidRPr="003E4661" w14:paraId="38A0C382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6EE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D67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44365656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32A4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rs79332046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387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0AE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CEC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C0B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582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F60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-8263</w:t>
            </w:r>
          </w:p>
        </w:tc>
      </w:tr>
      <w:tr w:rsidR="003E4661" w:rsidRPr="003E4661" w14:paraId="71E35A77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13B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23E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44365762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44C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rs73275973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8E0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AB4A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4C2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33B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381C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16D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-8157</w:t>
            </w:r>
          </w:p>
        </w:tc>
      </w:tr>
      <w:tr w:rsidR="003E4661" w:rsidRPr="003E4661" w14:paraId="1A5DF688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81D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E8B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44367818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DD03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rs75486433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19B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306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149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C6E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A900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CC3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-6101</w:t>
            </w:r>
          </w:p>
        </w:tc>
      </w:tr>
      <w:tr w:rsidR="003E4661" w:rsidRPr="003E4661" w14:paraId="7E451587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7AC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EC3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44368138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08D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rs73275981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EF7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1CC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6D2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9AB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ADB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A2B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-5781</w:t>
            </w:r>
          </w:p>
        </w:tc>
      </w:tr>
      <w:tr w:rsidR="003E4661" w:rsidRPr="003E4661" w14:paraId="7F996015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CE1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E72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44369284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8FB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rs56942692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5E4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16E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489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CCE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FD59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F97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-4635</w:t>
            </w:r>
          </w:p>
        </w:tc>
      </w:tr>
      <w:tr w:rsidR="003E4661" w:rsidRPr="003E4661" w14:paraId="18668FF0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109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7B8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44370483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D23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rs73275989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47D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39E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E411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033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67F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173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-3436</w:t>
            </w:r>
          </w:p>
        </w:tc>
      </w:tr>
      <w:tr w:rsidR="003E4661" w:rsidRPr="003E4661" w14:paraId="33B24294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BB9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40D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44370723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E3B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rs73275990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20D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18B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0B0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20B8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1F68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BEF9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-3196</w:t>
            </w:r>
          </w:p>
        </w:tc>
      </w:tr>
      <w:tr w:rsidR="003E4661" w:rsidRPr="003E4661" w14:paraId="44335B44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E46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5B6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44371229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DED3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rs118076558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2C8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E15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581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440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1E0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0CA0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-2690</w:t>
            </w:r>
          </w:p>
        </w:tc>
      </w:tr>
      <w:tr w:rsidR="003E4661" w:rsidRPr="003E4661" w14:paraId="31837636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08B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6F84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44371674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F289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rs2298204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E12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B985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12A0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831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2E69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210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-2245</w:t>
            </w:r>
          </w:p>
        </w:tc>
      </w:tr>
      <w:tr w:rsidR="003E4661" w:rsidRPr="003E4661" w14:paraId="51840215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D4B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C42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44372082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C51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rs78275993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9F1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A40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43BC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E57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95A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CAD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-1837</w:t>
            </w:r>
          </w:p>
        </w:tc>
      </w:tr>
      <w:tr w:rsidR="003E4661" w:rsidRPr="003E4661" w14:paraId="63CB1BBE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C74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lastRenderedPageBreak/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EA7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44372085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7DFF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rs75944252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404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5CD9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DFE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C16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FB61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D3B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-1834</w:t>
            </w:r>
          </w:p>
        </w:tc>
      </w:tr>
      <w:tr w:rsidR="003E4661" w:rsidRPr="003E4661" w14:paraId="321B70B6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43E3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27C1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44372318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A71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rs73275995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109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58E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361A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CF7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C2B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144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-1601</w:t>
            </w:r>
          </w:p>
        </w:tc>
      </w:tr>
      <w:tr w:rsidR="003E4661" w:rsidRPr="003E4661" w14:paraId="562BF1B2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C14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6550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44373377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8A2A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rs73275997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4BA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C46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2D3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28D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BC5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0F3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-542</w:t>
            </w:r>
          </w:p>
        </w:tc>
      </w:tr>
      <w:tr w:rsidR="003E4661" w:rsidRPr="003E4661" w14:paraId="4453189C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1A6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8D1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44373540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F46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rs73275998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660E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0E10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923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7760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359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11D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-379</w:t>
            </w:r>
          </w:p>
        </w:tc>
      </w:tr>
      <w:tr w:rsidR="003E4661" w:rsidRPr="003E4661" w14:paraId="277BD503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03E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3F4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44373721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5A35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rs78155419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8FF3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2E4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4E9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4AD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354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011E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-198</w:t>
            </w:r>
          </w:p>
        </w:tc>
      </w:tr>
      <w:tr w:rsidR="003E4661" w:rsidRPr="003E4661" w14:paraId="175B9B1B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A4D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84C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44334916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EC5F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rs11238734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DA8B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445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22D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518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FC0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DF9F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-39003</w:t>
            </w:r>
          </w:p>
        </w:tc>
      </w:tr>
      <w:tr w:rsidR="003E4661" w:rsidRPr="003E4661" w14:paraId="756BDA17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0B2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1DA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44325941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F49C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rs61859379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628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01C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FD08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36E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81A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A4F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-47978</w:t>
            </w:r>
          </w:p>
        </w:tc>
      </w:tr>
      <w:tr w:rsidR="003E4661" w:rsidRPr="003E4661" w14:paraId="551DB578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AB4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880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44329569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6E2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rs117046105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C68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37E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8E4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64C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137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942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-44350</w:t>
            </w:r>
          </w:p>
        </w:tc>
      </w:tr>
      <w:tr w:rsidR="003E4661" w:rsidRPr="003E4661" w14:paraId="6ED013DB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AEDB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07D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44329743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756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rs61859383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05D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0A9D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F14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9B71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FA7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1AA5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-44176</w:t>
            </w:r>
          </w:p>
        </w:tc>
      </w:tr>
      <w:tr w:rsidR="003E4661" w:rsidRPr="003E4661" w14:paraId="2896B776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B35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EBE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44332603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ACB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rs1841390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0AB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588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3BA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8BB1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DA01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8A8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-41316</w:t>
            </w:r>
          </w:p>
        </w:tc>
      </w:tr>
      <w:tr w:rsidR="003E4661" w:rsidRPr="003E4661" w14:paraId="491F350D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EFD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64AB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44388243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79F6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rs78242607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B06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37C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ED3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F5E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A5D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0.961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AC833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14324</w:t>
            </w:r>
          </w:p>
        </w:tc>
      </w:tr>
      <w:tr w:rsidR="003E4661" w:rsidRPr="003E4661" w14:paraId="7B179CF5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31C8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B051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44391132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3D1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rs7096312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A7F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930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889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A7A3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D2E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0.961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336C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17213</w:t>
            </w:r>
          </w:p>
        </w:tc>
      </w:tr>
      <w:tr w:rsidR="003E4661" w:rsidRPr="003E4661" w14:paraId="54B1BBBD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645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ED822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44367267</w:t>
            </w:r>
          </w:p>
        </w:tc>
        <w:tc>
          <w:tcPr>
            <w:tcW w:w="18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8698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rs11238755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1A75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DEE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5ED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0.000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5CC4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0.952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972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0.970</w:t>
            </w:r>
          </w:p>
        </w:tc>
        <w:tc>
          <w:tcPr>
            <w:tcW w:w="10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4A097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-6652</w:t>
            </w:r>
          </w:p>
        </w:tc>
      </w:tr>
      <w:tr w:rsidR="003E4661" w:rsidRPr="003E4661" w14:paraId="3CBD7172" w14:textId="77777777" w:rsidTr="000076E0">
        <w:trPr>
          <w:trHeight w:val="276"/>
          <w:jc w:val="center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C174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6D66A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44375320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C7A7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10:44375320:TC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439C0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8258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4C7BE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FAF1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D1B49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0.988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CAB1F" w14:textId="77777777" w:rsidR="003E4661" w:rsidRPr="000076E0" w:rsidRDefault="003E4661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1401</w:t>
            </w:r>
          </w:p>
        </w:tc>
      </w:tr>
    </w:tbl>
    <w:p w14:paraId="4AB5EA32" w14:textId="77777777" w:rsidR="007376DB" w:rsidRDefault="003E4661" w:rsidP="000076E0">
      <w:pPr>
        <w:ind w:left="284" w:right="260"/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  <w:sectPr w:rsidR="007376DB" w:rsidSect="002E575B">
          <w:pgSz w:w="11906" w:h="16838"/>
          <w:pgMar w:top="1440" w:right="1440" w:bottom="1440" w:left="1134" w:header="708" w:footer="708" w:gutter="0"/>
          <w:cols w:space="708"/>
          <w:docGrid w:linePitch="360"/>
        </w:sectPr>
      </w:pPr>
      <w:proofErr w:type="spellStart"/>
      <w:proofErr w:type="gramStart"/>
      <w:r w:rsidRPr="000076E0"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  <w:t>chr</w:t>
      </w:r>
      <w:proofErr w:type="spellEnd"/>
      <w:proofErr w:type="gramEnd"/>
      <w:r w:rsidRPr="000076E0"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  <w:t xml:space="preserve"> = chromosome, position = position of the SNP, SNP = SNP ID,</w:t>
      </w:r>
      <w:r w:rsidRPr="000076E0"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  <w:tab/>
        <w:t>ref = reference allele, alt = alternate allele, beta = co-</w:t>
      </w:r>
      <w:proofErr w:type="spellStart"/>
      <w:r w:rsidRPr="000076E0"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  <w:t>efficent</w:t>
      </w:r>
      <w:proofErr w:type="spellEnd"/>
      <w:r w:rsidRPr="000076E0"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  <w:t xml:space="preserve"> of regression, FDR = false discovery rate adjusted p-value, distance = distance of the SNP from the CpG site</w:t>
      </w:r>
    </w:p>
    <w:p w14:paraId="3FE65A74" w14:textId="12058E1A" w:rsidR="00E50FC0" w:rsidRPr="000076E0" w:rsidRDefault="00E50FC0" w:rsidP="00E50FC0">
      <w:pPr>
        <w:rPr>
          <w:rFonts w:ascii="Palatino Linotype" w:hAnsi="Palatino Linotype"/>
          <w:sz w:val="20"/>
        </w:rPr>
      </w:pPr>
      <w:r w:rsidRPr="000076E0">
        <w:rPr>
          <w:rFonts w:ascii="Palatino Linotype" w:hAnsi="Palatino Linotype"/>
          <w:b/>
          <w:sz w:val="20"/>
        </w:rPr>
        <w:lastRenderedPageBreak/>
        <w:t>Table S</w:t>
      </w:r>
      <w:r w:rsidR="005B1E18">
        <w:rPr>
          <w:rFonts w:ascii="Palatino Linotype" w:hAnsi="Palatino Linotype"/>
          <w:b/>
          <w:sz w:val="20"/>
        </w:rPr>
        <w:t>4</w:t>
      </w:r>
      <w:r w:rsidRPr="000076E0">
        <w:rPr>
          <w:rFonts w:ascii="Palatino Linotype" w:hAnsi="Palatino Linotype"/>
          <w:b/>
          <w:sz w:val="20"/>
        </w:rPr>
        <w:t>.</w:t>
      </w:r>
      <w:r w:rsidRPr="000076E0">
        <w:rPr>
          <w:rFonts w:ascii="Palatino Linotype" w:hAnsi="Palatino Linotype"/>
          <w:sz w:val="20"/>
        </w:rPr>
        <w:t xml:space="preserve"> Cis-</w:t>
      </w:r>
      <w:proofErr w:type="spellStart"/>
      <w:r w:rsidRPr="000076E0">
        <w:rPr>
          <w:rFonts w:ascii="Palatino Linotype" w:hAnsi="Palatino Linotype"/>
          <w:sz w:val="20"/>
        </w:rPr>
        <w:t>mQTL</w:t>
      </w:r>
      <w:proofErr w:type="spellEnd"/>
      <w:r w:rsidRPr="000076E0">
        <w:rPr>
          <w:rFonts w:ascii="Palatino Linotype" w:hAnsi="Palatino Linotype"/>
          <w:sz w:val="20"/>
        </w:rPr>
        <w:t xml:space="preserve"> analysis results for cg08188863</w:t>
      </w:r>
    </w:p>
    <w:tbl>
      <w:tblPr>
        <w:tblW w:w="8473" w:type="dxa"/>
        <w:jc w:val="center"/>
        <w:tblLook w:val="04A0" w:firstRow="1" w:lastRow="0" w:firstColumn="1" w:lastColumn="0" w:noHBand="0" w:noVBand="1"/>
      </w:tblPr>
      <w:tblGrid>
        <w:gridCol w:w="522"/>
        <w:gridCol w:w="1318"/>
        <w:gridCol w:w="1880"/>
        <w:gridCol w:w="473"/>
        <w:gridCol w:w="450"/>
        <w:gridCol w:w="1028"/>
        <w:gridCol w:w="964"/>
        <w:gridCol w:w="767"/>
        <w:gridCol w:w="1072"/>
      </w:tblGrid>
      <w:tr w:rsidR="001377CF" w:rsidRPr="000076E0" w14:paraId="6CDC8512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8E94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076E0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  <w:t>chr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9700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  <w:t>position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AA6D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  <w:t>SNP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F53B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  <w:t>ref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C0DA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  <w:t>alt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51FC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  <w:t>beta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0FA2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  <w:t>p</w:t>
            </w:r>
            <w:r w:rsidR="000076E0" w:rsidRPr="000076E0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  <w:t>-</w:t>
            </w:r>
            <w:r w:rsidRPr="000076E0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  <w:t>value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94A0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  <w:t>FDR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9367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n-GB"/>
              </w:rPr>
              <w:t>Distance</w:t>
            </w:r>
          </w:p>
        </w:tc>
      </w:tr>
      <w:tr w:rsidR="00827594" w:rsidRPr="000076E0" w14:paraId="28DA6D11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E2C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9AA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186203808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A30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rs67747917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4EF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CF4A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CC7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0.0072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9C4C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0.062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A7F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0.728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224C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-49970</w:t>
            </w:r>
          </w:p>
        </w:tc>
      </w:tr>
      <w:tr w:rsidR="00827594" w:rsidRPr="000076E0" w14:paraId="64D813F0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FF8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62D3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186216899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1A03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rs115315139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D881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00A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AFE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-0.0217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DA9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0.120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F5F6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0.728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A5E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-36879</w:t>
            </w:r>
          </w:p>
        </w:tc>
      </w:tr>
      <w:tr w:rsidR="00827594" w:rsidRPr="000076E0" w14:paraId="324525A9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1BE8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CAF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186299376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31D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rs75948372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8D6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8E8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345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-0.0118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FE7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0.178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5132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0.762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CEB2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45598</w:t>
            </w:r>
          </w:p>
        </w:tc>
      </w:tr>
      <w:tr w:rsidR="00827594" w:rsidRPr="000076E0" w14:paraId="0BB7DA1C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819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326D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186300451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13C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rs78919784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855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42B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AC4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-0.0118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811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0.178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A3B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0.762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0018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46673</w:t>
            </w:r>
          </w:p>
        </w:tc>
      </w:tr>
      <w:tr w:rsidR="00827594" w:rsidRPr="000076E0" w14:paraId="782B2626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28E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2F3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186303517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8CF1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rs75930868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707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E61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DE2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-0.0118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DDAF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0.178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B45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0.762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295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49739</w:t>
            </w:r>
          </w:p>
        </w:tc>
      </w:tr>
      <w:tr w:rsidR="00827594" w:rsidRPr="000076E0" w14:paraId="0B19A44C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673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293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186300882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9EA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rs72712015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988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273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6CD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-0.0124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B55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0.232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5B60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0.790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4D69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47104</w:t>
            </w:r>
          </w:p>
        </w:tc>
      </w:tr>
      <w:tr w:rsidR="00827594" w:rsidRPr="000076E0" w14:paraId="66755DC0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9C9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575A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186294284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E4A5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4:186294284:CT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62BC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E15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5FA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0.0067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971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0.288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A4C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0.835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222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40506</w:t>
            </w:r>
          </w:p>
        </w:tc>
      </w:tr>
      <w:tr w:rsidR="00827594" w:rsidRPr="000076E0" w14:paraId="1C0F6F5C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8D4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BB2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186294825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D4D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rs3797028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C1E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ADC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BCF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0.0067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BAA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0.288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571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0.835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CC5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41047</w:t>
            </w:r>
          </w:p>
        </w:tc>
      </w:tr>
      <w:tr w:rsidR="00827594" w:rsidRPr="000076E0" w14:paraId="41A6AFC9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FE2C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DBA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186295175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5D2E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rs17884285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8EE3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947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315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0.0067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5CA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0.288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6DE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0.835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C91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41397</w:t>
            </w:r>
          </w:p>
        </w:tc>
      </w:tr>
      <w:tr w:rsidR="00827594" w:rsidRPr="000076E0" w14:paraId="6C6B7308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7FD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5D4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186297012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9A1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rs73029523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B67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664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2EA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0.0067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9580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0.288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276C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0.835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2BA2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43234</w:t>
            </w:r>
          </w:p>
        </w:tc>
      </w:tr>
      <w:tr w:rsidR="00827594" w:rsidRPr="000076E0" w14:paraId="018A52F2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8DB3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F8B3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186298439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C0DD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rs111293486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C345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E1A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8B0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0.0067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0F9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0.288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0C7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0.835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488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44661</w:t>
            </w:r>
          </w:p>
        </w:tc>
      </w:tr>
      <w:tr w:rsidR="00827594" w:rsidRPr="000076E0" w14:paraId="419CBEAB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BBD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349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186299996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A7F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rs73029530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92FB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1A2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63A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0.0065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CAC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0.297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BDE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0.855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6A8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46218</w:t>
            </w:r>
          </w:p>
        </w:tc>
      </w:tr>
      <w:tr w:rsidR="00827594" w:rsidRPr="000076E0" w14:paraId="63682929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891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824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186272721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19A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rs61731371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242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638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9F66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0.0064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D9F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0.302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691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0.861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A1A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18943</w:t>
            </w:r>
          </w:p>
        </w:tc>
      </w:tr>
      <w:tr w:rsidR="00827594" w:rsidRPr="000076E0" w14:paraId="662609D9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F66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34C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186286750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264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rs28685090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590C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5A1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EDC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0.0060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3EC1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0.305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411A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0.864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215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32972</w:t>
            </w:r>
          </w:p>
        </w:tc>
      </w:tr>
      <w:tr w:rsidR="00827594" w:rsidRPr="000076E0" w14:paraId="6A225C9C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B97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C498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186290041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691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rs76146932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F8F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F28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D92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-0.0085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AF0B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0.315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12E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0.872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AB3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36263</w:t>
            </w:r>
          </w:p>
        </w:tc>
      </w:tr>
      <w:tr w:rsidR="00827594" w:rsidRPr="000076E0" w14:paraId="07C40CA4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CCE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7F0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186293107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C8B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rs75148901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33BF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0B19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9206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-0.0085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0A4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0.315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DB8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0.872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7C9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39329</w:t>
            </w:r>
          </w:p>
        </w:tc>
      </w:tr>
      <w:tr w:rsidR="00827594" w:rsidRPr="000076E0" w14:paraId="5E0C20EA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59F0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E8B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186293184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92C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rs77535313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D6FE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BA13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140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-0.0085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CC4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0.315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65B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0.872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FA72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39406</w:t>
            </w:r>
          </w:p>
        </w:tc>
      </w:tr>
      <w:tr w:rsidR="00827594" w:rsidRPr="000076E0" w14:paraId="358C9037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8F3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310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186301002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C3E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rs58462956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A59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AC44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048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0.0054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3505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0.385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FF8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0.929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104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47224</w:t>
            </w:r>
          </w:p>
        </w:tc>
      </w:tr>
      <w:tr w:rsidR="00827594" w:rsidRPr="000076E0" w14:paraId="111A7D0D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587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6F7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186301815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4F3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rs59759585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F90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D826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06E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0.0054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A35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0.385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AB33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0.929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4B4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48037</w:t>
            </w:r>
          </w:p>
        </w:tc>
      </w:tr>
      <w:tr w:rsidR="00827594" w:rsidRPr="000076E0" w14:paraId="21A2562D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186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794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186213339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037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rs62345568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E88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B6C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E809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0.0059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7B11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0.387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8F5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0.930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A77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-40439</w:t>
            </w:r>
          </w:p>
        </w:tc>
      </w:tr>
      <w:tr w:rsidR="00827594" w:rsidRPr="000076E0" w14:paraId="710AEAD2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BCE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D0CB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186289236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CC37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rs113841837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361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B626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BC2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0.0054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ED63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0.394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2F2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0.933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36E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35458</w:t>
            </w:r>
          </w:p>
        </w:tc>
      </w:tr>
      <w:tr w:rsidR="00827594" w:rsidRPr="000076E0" w14:paraId="33750AB0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6F4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D8E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186292826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941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rs3756276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7B8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E206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870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0.0054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0A4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0.394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896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0.933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024E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39048</w:t>
            </w:r>
          </w:p>
        </w:tc>
      </w:tr>
      <w:tr w:rsidR="00827594" w:rsidRPr="000076E0" w14:paraId="65A635AB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C82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14D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186254126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A7C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rs3733644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2E95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62A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7D69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39F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0.406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8E0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0.945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1E6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348</w:t>
            </w:r>
          </w:p>
        </w:tc>
      </w:tr>
      <w:tr w:rsidR="00827594" w:rsidRPr="000076E0" w14:paraId="6C223372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D76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8FE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186241310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247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rs59218646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1F7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9BC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033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0.0051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64F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0.418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F1C5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0.946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045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-12468</w:t>
            </w:r>
          </w:p>
        </w:tc>
      </w:tr>
      <w:tr w:rsidR="00827594" w:rsidRPr="000076E0" w14:paraId="0DDAAF93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9A1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6F8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186239793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FA9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rs73027790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5D8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DD3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400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0.0051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A543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0.418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103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0.946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F9E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-13985</w:t>
            </w:r>
          </w:p>
        </w:tc>
      </w:tr>
      <w:tr w:rsidR="00827594" w:rsidRPr="000076E0" w14:paraId="49718460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4FE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1EE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186239742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AFA9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rs73027788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FE7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215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58C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0.0051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B76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0.418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3CC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0.946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D37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-14036</w:t>
            </w:r>
          </w:p>
        </w:tc>
      </w:tr>
      <w:tr w:rsidR="00827594" w:rsidRPr="000076E0" w14:paraId="1966FC09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325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EB4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186234191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012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rs57775388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0BB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172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7C2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0.0051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B7C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0.418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690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0.946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27D1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-19587</w:t>
            </w:r>
          </w:p>
        </w:tc>
      </w:tr>
      <w:tr w:rsidR="00827594" w:rsidRPr="000076E0" w14:paraId="3ACF739C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9CC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EE21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186302406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D3F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rs10018215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5A4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2498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BEC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-0.0026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AB3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0.461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1FE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75A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48628</w:t>
            </w:r>
          </w:p>
        </w:tc>
      </w:tr>
      <w:tr w:rsidR="00827594" w:rsidRPr="000076E0" w14:paraId="69198CCF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048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0CB1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186233737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FF5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rs80142345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235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C64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B6D6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0.0037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F46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0.473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967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6AA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-20041</w:t>
            </w:r>
          </w:p>
        </w:tc>
      </w:tr>
      <w:tr w:rsidR="00827594" w:rsidRPr="000076E0" w14:paraId="64EA366D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7D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30EA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186300702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9FB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rs67132570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00A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C158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D16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-0.0028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877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0.485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477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425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46924</w:t>
            </w:r>
          </w:p>
        </w:tc>
      </w:tr>
      <w:tr w:rsidR="00827594" w:rsidRPr="000076E0" w14:paraId="6991DFB7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F05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971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186253257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4AD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rs1288571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BD4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213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EFD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0.0042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B3F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0.496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5FE2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746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-521</w:t>
            </w:r>
          </w:p>
        </w:tc>
      </w:tr>
      <w:tr w:rsidR="00827594" w:rsidRPr="000076E0" w14:paraId="71150CA9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062F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B43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186261720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1ED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rs2587159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DF9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C0B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D9D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0.0042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D65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0.496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3A1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BCA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7942</w:t>
            </w:r>
          </w:p>
        </w:tc>
      </w:tr>
      <w:tr w:rsidR="00827594" w:rsidRPr="000076E0" w14:paraId="36E01458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9FD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AD7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186265044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63D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rs876547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6D0E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DE5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D6A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0.0042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20A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0.496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B24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1770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11266</w:t>
            </w:r>
          </w:p>
        </w:tc>
      </w:tr>
      <w:tr w:rsidR="00827594" w:rsidRPr="000076E0" w14:paraId="7D664F6F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54D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03B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186265269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0591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rs1288556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7EBB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A326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92D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0.0042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5FF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0.496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EF2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BC9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11491</w:t>
            </w:r>
          </w:p>
        </w:tc>
      </w:tr>
      <w:tr w:rsidR="00827594" w:rsidRPr="000076E0" w14:paraId="2EBE1419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605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5DB2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186298424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CEF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rs28621464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E65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E85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A0C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E0F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0.497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16BE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5BBB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44646</w:t>
            </w:r>
          </w:p>
        </w:tc>
      </w:tr>
      <w:tr w:rsidR="00827594" w:rsidRPr="000076E0" w14:paraId="406F43F7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5CFA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524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186298593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078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rs10007747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785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B70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890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800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0.497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713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5C8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44815</w:t>
            </w:r>
          </w:p>
        </w:tc>
      </w:tr>
      <w:tr w:rsidR="00827594" w:rsidRPr="000076E0" w14:paraId="37D4038A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F38E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4F3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186266309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69B2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rs1107715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7E3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5C34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00B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537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0.499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B8E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148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12531</w:t>
            </w:r>
          </w:p>
        </w:tc>
      </w:tr>
      <w:tr w:rsidR="00827594" w:rsidRPr="000076E0" w14:paraId="33F5FAFE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9B1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20ED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186270045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B11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rs183045841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93E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87C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71D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A2B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0.499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381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188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16267</w:t>
            </w:r>
          </w:p>
        </w:tc>
      </w:tr>
      <w:tr w:rsidR="00827594" w:rsidRPr="000076E0" w14:paraId="607665A7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C25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E0B7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186272178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FDA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rs79501274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70F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AAC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1EA2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E3C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0.499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B61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63D3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18400</w:t>
            </w:r>
          </w:p>
        </w:tc>
      </w:tr>
      <w:tr w:rsidR="00827594" w:rsidRPr="000076E0" w14:paraId="65E0C5D1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A43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lastRenderedPageBreak/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7999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186272183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B2E9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rs73873429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F5D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BA3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38B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585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0.499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8BA4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0F6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18405</w:t>
            </w:r>
          </w:p>
        </w:tc>
      </w:tr>
      <w:tr w:rsidR="00827594" w:rsidRPr="000076E0" w14:paraId="77EF5F5E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CAF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A44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186281719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0DF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rs115786770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920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FEB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B89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A4F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0.499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6B3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247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27941</w:t>
            </w:r>
          </w:p>
        </w:tc>
      </w:tr>
      <w:tr w:rsidR="00827594" w:rsidRPr="000076E0" w14:paraId="2A6259AF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A8D7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D7E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186203972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A1E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rs11943671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BA1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8F38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773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-0.0059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3C97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0.499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212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62BF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-49806</w:t>
            </w:r>
          </w:p>
        </w:tc>
      </w:tr>
      <w:tr w:rsidR="00827594" w:rsidRPr="000076E0" w14:paraId="658A431D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611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C8D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186205345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40D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rs3108273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61C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C11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BDA4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-0.0016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CB7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0.523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4D1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B31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-48433</w:t>
            </w:r>
          </w:p>
        </w:tc>
      </w:tr>
      <w:tr w:rsidR="00827594" w:rsidRPr="000076E0" w14:paraId="4FDE2602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98B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93F0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186258895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414D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rs72709999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240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8CB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A36B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-0.0036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524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0.528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E8B8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2E5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5117</w:t>
            </w:r>
          </w:p>
        </w:tc>
      </w:tr>
      <w:tr w:rsidR="00827594" w:rsidRPr="000076E0" w14:paraId="103DFB83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097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92C4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186252862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073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rs10006725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5B30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1080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D1A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-0.0026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061A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0.530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05FF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A94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-916</w:t>
            </w:r>
          </w:p>
        </w:tc>
      </w:tr>
      <w:tr w:rsidR="00827594" w:rsidRPr="000076E0" w14:paraId="78EC7351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6879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6BC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186252827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3C1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rs10006584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D17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81E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FD5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-0.0026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052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0.530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012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5B9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-951</w:t>
            </w:r>
          </w:p>
        </w:tc>
      </w:tr>
      <w:tr w:rsidR="00827594" w:rsidRPr="000076E0" w14:paraId="72324C73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F01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CAB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186273973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D44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rs11722973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77B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DCCD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500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-0.0022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2DA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0.534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19B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38B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20195</w:t>
            </w:r>
          </w:p>
        </w:tc>
      </w:tr>
      <w:tr w:rsidR="00827594" w:rsidRPr="000076E0" w14:paraId="59CAE12A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D4E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AF4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186266971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3A2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rs73027794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9871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81A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07E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0.0036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2F6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0.566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4AB2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D35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13193</w:t>
            </w:r>
          </w:p>
        </w:tc>
      </w:tr>
      <w:tr w:rsidR="00827594" w:rsidRPr="000076E0" w14:paraId="44B0A0AA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F98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E624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186278735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FF4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rs74735070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3DB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066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238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0.0036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675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0.566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DC6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41F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24957</w:t>
            </w:r>
          </w:p>
        </w:tc>
      </w:tr>
      <w:tr w:rsidR="00827594" w:rsidRPr="000076E0" w14:paraId="44E8CBD4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0691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D185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186282104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5C5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rs188288011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E293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75F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BEC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0.0036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8C9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0.566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34EB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E3F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28326</w:t>
            </w:r>
          </w:p>
        </w:tc>
      </w:tr>
      <w:tr w:rsidR="00827594" w:rsidRPr="000076E0" w14:paraId="305A70B6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59B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535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186282223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2CD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rs1976917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EDB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C63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4CE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0.0036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F12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0.566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C6E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30B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28445</w:t>
            </w:r>
          </w:p>
        </w:tc>
      </w:tr>
      <w:tr w:rsidR="00827594" w:rsidRPr="000076E0" w14:paraId="6DB4620F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D19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F8D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186204090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CED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rs2692596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97D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2AD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26C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-0.0014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EA9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0.581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0B3D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1C0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-49688</w:t>
            </w:r>
          </w:p>
        </w:tc>
      </w:tr>
      <w:tr w:rsidR="00827594" w:rsidRPr="000076E0" w14:paraId="5D9515EC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2C7E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6C2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186235548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73A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rs2587160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1879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6EF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D68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-0.0023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9AC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0.584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FAC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E9F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-18230</w:t>
            </w:r>
          </w:p>
        </w:tc>
      </w:tr>
      <w:tr w:rsidR="00827594" w:rsidRPr="000076E0" w14:paraId="05C04BD1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E83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160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186222890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927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rs1288559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C8D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17D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088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-0.0023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7EE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0.584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7B6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9C9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-30888</w:t>
            </w:r>
          </w:p>
        </w:tc>
      </w:tr>
      <w:tr w:rsidR="00827594" w:rsidRPr="000076E0" w14:paraId="328382C7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526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B7CE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186249874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A64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rs11728119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9F8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E9D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3ABB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-0.0021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02D1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0.608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33A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64C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-3904</w:t>
            </w:r>
          </w:p>
        </w:tc>
      </w:tr>
      <w:tr w:rsidR="00827594" w:rsidRPr="000076E0" w14:paraId="1B27CB07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E26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BE7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186249699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A90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rs11723715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A02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CE0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E93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-0.0021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79B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0.608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A2FE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D9E1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-4079</w:t>
            </w:r>
          </w:p>
        </w:tc>
      </w:tr>
      <w:tr w:rsidR="00827594" w:rsidRPr="000076E0" w14:paraId="3F5CA11A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4951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AE5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186249485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FE8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rs11723704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F0A8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32A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A522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-0.0021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AD0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0.608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E3BE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4D5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-4293</w:t>
            </w:r>
          </w:p>
        </w:tc>
      </w:tr>
      <w:tr w:rsidR="00827594" w:rsidRPr="000076E0" w14:paraId="20A5CE13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D398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432F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186287880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793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rs28428553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D98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4C4B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94E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-0.0014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DF8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0.612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90F7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5F7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34102</w:t>
            </w:r>
          </w:p>
        </w:tc>
      </w:tr>
      <w:tr w:rsidR="00827594" w:rsidRPr="000076E0" w14:paraId="35C58C39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60F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7575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186288846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F8C1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rs7664573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FBC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6AB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0013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-0.0014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3B1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0.612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357C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CA7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35068</w:t>
            </w:r>
          </w:p>
        </w:tc>
      </w:tr>
      <w:tr w:rsidR="00827594" w:rsidRPr="000076E0" w14:paraId="6F2AB112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368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DDD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186254671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297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rs6838019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2E32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998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812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-0.0025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813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0.614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293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633B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893</w:t>
            </w:r>
          </w:p>
        </w:tc>
      </w:tr>
      <w:tr w:rsidR="00827594" w:rsidRPr="000076E0" w14:paraId="7DD17A27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E53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5B8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186265634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11A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rs60735992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2C6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0A6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926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-0.0025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EE1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0.624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4B3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93D4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11856</w:t>
            </w:r>
          </w:p>
        </w:tc>
      </w:tr>
      <w:tr w:rsidR="00827594" w:rsidRPr="000076E0" w14:paraId="232ACF6B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196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AD7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186292169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590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rs4862522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E38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4E1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B97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-0.0017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FB8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0.652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0FB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60C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38391</w:t>
            </w:r>
          </w:p>
        </w:tc>
      </w:tr>
      <w:tr w:rsidR="00827594" w:rsidRPr="000076E0" w14:paraId="5AE5E64A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11F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FF4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186208715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A483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rs1288534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2E0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C31D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A54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5F2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0.657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C31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6A3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-45063</w:t>
            </w:r>
          </w:p>
        </w:tc>
      </w:tr>
      <w:tr w:rsidR="00827594" w:rsidRPr="000076E0" w14:paraId="17588D21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94D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4AB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186274130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A6E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rs11727342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A90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609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63BA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0.0015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25E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0.668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EDE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5D3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20352</w:t>
            </w:r>
          </w:p>
        </w:tc>
      </w:tr>
      <w:tr w:rsidR="00827594" w:rsidRPr="000076E0" w14:paraId="27371EA7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DA6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A13E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186282359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9BD3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rs28542795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A10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40D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79F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-0.0013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A3C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0.669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F93A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8A3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28581</w:t>
            </w:r>
          </w:p>
        </w:tc>
      </w:tr>
      <w:tr w:rsidR="00827594" w:rsidRPr="000076E0" w14:paraId="7A2CA908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FB40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3AD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186219938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337F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rs2587162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64A3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A06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794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453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0.680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6AC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19E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-33840</w:t>
            </w:r>
          </w:p>
        </w:tc>
      </w:tr>
      <w:tr w:rsidR="00827594" w:rsidRPr="000076E0" w14:paraId="4384D7DA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959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805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186218901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767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rs13109431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D72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773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4B7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E60A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0.680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E147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35E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-34877</w:t>
            </w:r>
          </w:p>
        </w:tc>
      </w:tr>
      <w:tr w:rsidR="00827594" w:rsidRPr="000076E0" w14:paraId="76E641B2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A67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7FD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186234980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6B8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rs28444554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553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BEEC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4334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-0.0021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866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0.683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2C8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634D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-18798</w:t>
            </w:r>
          </w:p>
        </w:tc>
      </w:tr>
      <w:tr w:rsidR="00827594" w:rsidRPr="000076E0" w14:paraId="224EF507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33D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816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186242051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B64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rs72709996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4B1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528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B09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0.0024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0BC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0.694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2A4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0D8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-11727</w:t>
            </w:r>
          </w:p>
        </w:tc>
      </w:tr>
      <w:tr w:rsidR="00827594" w:rsidRPr="000076E0" w14:paraId="055AC290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CB5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5CA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186268576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DFB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rs10000918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124A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0B2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2FF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1D05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0.699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B43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F82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14798</w:t>
            </w:r>
          </w:p>
        </w:tc>
      </w:tr>
      <w:tr w:rsidR="00827594" w:rsidRPr="000076E0" w14:paraId="7FE91C8F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6C71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4AE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186211966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34B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rs1288541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12F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C916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CF5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7CF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0.705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EDF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364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-41812</w:t>
            </w:r>
          </w:p>
        </w:tc>
      </w:tr>
      <w:tr w:rsidR="00827594" w:rsidRPr="000076E0" w14:paraId="7C91DE51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8C1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343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186276728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37CE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rs6820021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3A4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C01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D7D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8C5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0.726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4CF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0FC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22950</w:t>
            </w:r>
          </w:p>
        </w:tc>
      </w:tr>
      <w:tr w:rsidR="00827594" w:rsidRPr="000076E0" w14:paraId="300EECB0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BCE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4D3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186271884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847B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rs6811567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5322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275E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240C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5FD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0.731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982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BA3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18106</w:t>
            </w:r>
          </w:p>
        </w:tc>
      </w:tr>
      <w:tr w:rsidR="00827594" w:rsidRPr="000076E0" w14:paraId="50696F6F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E1B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147A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186275277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966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rs11941894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8A2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904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3974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8F4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0.731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B85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DACC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21499</w:t>
            </w:r>
          </w:p>
        </w:tc>
      </w:tr>
      <w:tr w:rsidR="00827594" w:rsidRPr="000076E0" w14:paraId="4FADB5F5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D0C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8D1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186281879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507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rs1963923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FBE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D81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56E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C69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0.731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680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8DA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28101</w:t>
            </w:r>
          </w:p>
        </w:tc>
      </w:tr>
      <w:tr w:rsidR="00827594" w:rsidRPr="000076E0" w14:paraId="1C5B4A4F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53D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39A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186232142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728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rs3806823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60A4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BF0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687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CE18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0.734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415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B63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-21636</w:t>
            </w:r>
          </w:p>
        </w:tc>
      </w:tr>
      <w:tr w:rsidR="00827594" w:rsidRPr="000076E0" w14:paraId="0EF0C073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6DB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5294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186242233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64F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rs10000719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F4A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AEF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5DF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-0.0012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D33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0.735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0D8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A41F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-11545</w:t>
            </w:r>
          </w:p>
        </w:tc>
      </w:tr>
      <w:tr w:rsidR="00827594" w:rsidRPr="000076E0" w14:paraId="08C01213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3C5F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1B1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186207367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78C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rs12642709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5D4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8729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20F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242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0.744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D1C3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718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-46411</w:t>
            </w:r>
          </w:p>
        </w:tc>
      </w:tr>
      <w:tr w:rsidR="00827594" w:rsidRPr="000076E0" w14:paraId="3719319B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2281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BA6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186207071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5A3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rs12642623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635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25F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96C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0C0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0.744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DC61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5D7E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-46707</w:t>
            </w:r>
          </w:p>
        </w:tc>
      </w:tr>
      <w:tr w:rsidR="00827594" w:rsidRPr="000076E0" w14:paraId="0A735A7C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DBF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E96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186205866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DD74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rs12641719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7B35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5C5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248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845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0.744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D3C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289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-47912</w:t>
            </w:r>
          </w:p>
        </w:tc>
      </w:tr>
      <w:tr w:rsidR="00827594" w:rsidRPr="000076E0" w14:paraId="572BD10E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2FAA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781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186205791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01D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rs12641710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70A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6ED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D0D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DFA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0.744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6E3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2E4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-47987</w:t>
            </w:r>
          </w:p>
        </w:tc>
      </w:tr>
      <w:tr w:rsidR="00827594" w:rsidRPr="000076E0" w14:paraId="6792A284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FEFC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lastRenderedPageBreak/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FBD5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186204544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07C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rs12640745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72E3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D46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CE9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B37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0.744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B6DC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EBF0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-49234</w:t>
            </w:r>
          </w:p>
        </w:tc>
      </w:tr>
      <w:tr w:rsidR="00827594" w:rsidRPr="000076E0" w14:paraId="479AE517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864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95A5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186294198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871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rs3797026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DAB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A7D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DB3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D36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0.755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112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F2F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40420</w:t>
            </w:r>
          </w:p>
        </w:tc>
      </w:tr>
      <w:tr w:rsidR="00827594" w:rsidRPr="000076E0" w14:paraId="5B920857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38AC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016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186239013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A15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4:186239013:AG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724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E84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E25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-0.0012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BE2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0.767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4037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942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-14765</w:t>
            </w:r>
          </w:p>
        </w:tc>
      </w:tr>
      <w:tr w:rsidR="00827594" w:rsidRPr="000076E0" w14:paraId="26894AF6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DFD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82E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186214271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BF5A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rs10049586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B7C0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F90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85F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-0.0015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C009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0.770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A9B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E8F3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-39507</w:t>
            </w:r>
          </w:p>
        </w:tc>
      </w:tr>
      <w:tr w:rsidR="00827594" w:rsidRPr="000076E0" w14:paraId="298F5B27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7D4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282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186272773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AF5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rs3822302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3A5D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F533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8B2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EC2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0.786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685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C45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18995</w:t>
            </w:r>
          </w:p>
        </w:tc>
      </w:tr>
      <w:tr w:rsidR="00827594" w:rsidRPr="000076E0" w14:paraId="3C83AC71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A71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A82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186229741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734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rs1288568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42A7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99A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9C53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444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0.786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E59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6EE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-24037</w:t>
            </w:r>
          </w:p>
        </w:tc>
      </w:tr>
      <w:tr w:rsidR="00827594" w:rsidRPr="000076E0" w14:paraId="49C6FE31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B4AE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A62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186270054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0F2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rs11734889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C45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5763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7E7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25F1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0.789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115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38A8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16276</w:t>
            </w:r>
          </w:p>
        </w:tc>
      </w:tr>
      <w:tr w:rsidR="00827594" w:rsidRPr="000076E0" w14:paraId="68FE7FF1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75C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C37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186269697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397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rs72712006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CBC9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594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EF7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EAA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0.790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63B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C1B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15919</w:t>
            </w:r>
          </w:p>
        </w:tc>
      </w:tr>
      <w:tr w:rsidR="00827594" w:rsidRPr="000076E0" w14:paraId="7A8FADD0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211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147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186267200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2E9A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rs28557103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C19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F62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164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A9C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0.791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51C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EA15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13422</w:t>
            </w:r>
          </w:p>
        </w:tc>
      </w:tr>
      <w:tr w:rsidR="00827594" w:rsidRPr="000076E0" w14:paraId="7BBE579B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FB6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86C1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186298689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A2A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rs7670667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904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CCDE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110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0.0007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A42A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0.797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109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7BB6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44911</w:t>
            </w:r>
          </w:p>
        </w:tc>
      </w:tr>
      <w:tr w:rsidR="00827594" w:rsidRPr="000076E0" w14:paraId="634A5D84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BDD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67D3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186294998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122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rs3797029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292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8AF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E80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048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0.798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195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1E6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41220</w:t>
            </w:r>
          </w:p>
        </w:tc>
      </w:tr>
      <w:tr w:rsidR="00827594" w:rsidRPr="000076E0" w14:paraId="25AFAA29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7F0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DC8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186299519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F3B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4:186299519:CA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805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510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77A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0FC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0.803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F64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938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45741</w:t>
            </w:r>
          </w:p>
        </w:tc>
      </w:tr>
      <w:tr w:rsidR="00827594" w:rsidRPr="000076E0" w14:paraId="47A9E23B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FA8C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9E75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186274541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4F7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rs11724024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9E6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161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FD0F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692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0.807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CD98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3B3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20763</w:t>
            </w:r>
          </w:p>
        </w:tc>
      </w:tr>
      <w:tr w:rsidR="00827594" w:rsidRPr="000076E0" w14:paraId="2789189D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DA2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7145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186274922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251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rs11724164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3C5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D74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8F3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20D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0.807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2DFD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24D3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21144</w:t>
            </w:r>
          </w:p>
        </w:tc>
      </w:tr>
      <w:tr w:rsidR="00827594" w:rsidRPr="000076E0" w14:paraId="20301213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0C8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6D06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186299758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34C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rs1048329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7068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1EDB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5CF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5C6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0.809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B76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ACE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45980</w:t>
            </w:r>
          </w:p>
        </w:tc>
      </w:tr>
      <w:tr w:rsidR="00827594" w:rsidRPr="000076E0" w14:paraId="7F4C81DA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30A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4B8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186270641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EBB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rs11727513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4A9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2F2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5F1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BA58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0.809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24A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C59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16863</w:t>
            </w:r>
          </w:p>
        </w:tc>
      </w:tr>
      <w:tr w:rsidR="00827594" w:rsidRPr="000076E0" w14:paraId="7B73BDA2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916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C734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186280804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F75B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rs1812114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397F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9B83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2B5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300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0.823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557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870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27026</w:t>
            </w:r>
          </w:p>
        </w:tc>
      </w:tr>
      <w:tr w:rsidR="00827594" w:rsidRPr="000076E0" w14:paraId="6A2A68F9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EDB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2FEC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186301125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8B4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rs6842078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F259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D7B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5FD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94E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0.834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B1FC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236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47347</w:t>
            </w:r>
          </w:p>
        </w:tc>
      </w:tr>
      <w:tr w:rsidR="00827594" w:rsidRPr="000076E0" w14:paraId="7ADD6E6D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A1AC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597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186301988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43A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rs6849261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D445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2D1C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D74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C73D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C9E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815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48210</w:t>
            </w:r>
          </w:p>
        </w:tc>
      </w:tr>
      <w:tr w:rsidR="00827594" w:rsidRPr="000076E0" w14:paraId="1D47BFDC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3AC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6468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186302038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B84A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rs6848938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CC09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B34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5A0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9C3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52A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A43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48260</w:t>
            </w:r>
          </w:p>
        </w:tc>
      </w:tr>
      <w:tr w:rsidR="00827594" w:rsidRPr="000076E0" w14:paraId="5FD19870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0C9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33D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186220378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93B9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rs2692593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AEB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E91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1EBC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2C5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0.844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098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A7A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-33400</w:t>
            </w:r>
          </w:p>
        </w:tc>
      </w:tr>
      <w:tr w:rsidR="00827594" w:rsidRPr="000076E0" w14:paraId="5A1D80BC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EF6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3AA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186224735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335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rs1288562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60C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BFF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32D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C44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0.853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F31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C2D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-29043</w:t>
            </w:r>
          </w:p>
        </w:tc>
      </w:tr>
      <w:tr w:rsidR="00827594" w:rsidRPr="000076E0" w14:paraId="4BC91DAD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08E1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70A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186223336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A8DC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4:186223336:TC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67C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136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8B9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601E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0.853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FF0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1F3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-30442</w:t>
            </w:r>
          </w:p>
        </w:tc>
      </w:tr>
      <w:tr w:rsidR="00827594" w:rsidRPr="000076E0" w14:paraId="7582D8E1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657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5EF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186222638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6C5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rs1288557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54E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467A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58E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514C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0.853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DA6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597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-31140</w:t>
            </w:r>
          </w:p>
        </w:tc>
      </w:tr>
      <w:tr w:rsidR="00827594" w:rsidRPr="000076E0" w14:paraId="5E0D573B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1C9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163A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186269135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462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rs10023947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08E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AC7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BCC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E19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0.854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C8F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F87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15357</w:t>
            </w:r>
          </w:p>
        </w:tc>
      </w:tr>
      <w:tr w:rsidR="00827594" w:rsidRPr="000076E0" w14:paraId="4CB1A5C6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566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F9A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186271154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F51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rs10030392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B45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50A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425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6FA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0.854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0D8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99B9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17376</w:t>
            </w:r>
          </w:p>
        </w:tc>
      </w:tr>
      <w:tr w:rsidR="00827594" w:rsidRPr="000076E0" w14:paraId="71A96B10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7B3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CD9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186283517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A61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rs75662344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F16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2B4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00D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FA9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0.855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910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2A46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29739</w:t>
            </w:r>
          </w:p>
        </w:tc>
      </w:tr>
      <w:tr w:rsidR="00827594" w:rsidRPr="000076E0" w14:paraId="37C9345D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43B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C9E7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186252138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689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rs1288572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350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961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3070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C8D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0.857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22D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DF6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-1640</w:t>
            </w:r>
          </w:p>
        </w:tc>
      </w:tr>
      <w:tr w:rsidR="00827594" w:rsidRPr="000076E0" w14:paraId="66800F3A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A4B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943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186296453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C68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rs10015887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579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3516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7184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AA7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0.858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69A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241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42675</w:t>
            </w:r>
          </w:p>
        </w:tc>
      </w:tr>
      <w:tr w:rsidR="00827594" w:rsidRPr="000076E0" w14:paraId="5F6D63B1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01B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3EB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186299260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3063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rs2030802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3337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40B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75F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6BE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0.858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5B9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D3A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45482</w:t>
            </w:r>
          </w:p>
        </w:tc>
      </w:tr>
      <w:tr w:rsidR="00827594" w:rsidRPr="000076E0" w14:paraId="673E501D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655C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141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186259078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1A1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rs75310445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82A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42B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597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763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0.859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8D0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05F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5300</w:t>
            </w:r>
          </w:p>
        </w:tc>
      </w:tr>
      <w:tr w:rsidR="00827594" w:rsidRPr="000076E0" w14:paraId="6AC6141C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451E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633C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186268129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299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rs11730401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617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447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018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E39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0.871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125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52F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14351</w:t>
            </w:r>
          </w:p>
        </w:tc>
      </w:tr>
      <w:tr w:rsidR="00827594" w:rsidRPr="000076E0" w14:paraId="6204AB89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5C3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DFD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186222866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C22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rs1288558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08A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577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3580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C7E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0.873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F42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CF0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-30912</w:t>
            </w:r>
          </w:p>
        </w:tc>
      </w:tr>
      <w:tr w:rsidR="00827594" w:rsidRPr="000076E0" w14:paraId="0BF71E09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93D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711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186299985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014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rs1288548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22C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947E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7C06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3F2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0.873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777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2F89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46207</w:t>
            </w:r>
          </w:p>
        </w:tc>
      </w:tr>
      <w:tr w:rsidR="00827594" w:rsidRPr="000076E0" w14:paraId="20177F2D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F1B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1CD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186209982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5D5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rs1288536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CE7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08E7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4B2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D6AB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0.879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933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0E53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-43796</w:t>
            </w:r>
          </w:p>
        </w:tc>
      </w:tr>
      <w:tr w:rsidR="00827594" w:rsidRPr="000076E0" w14:paraId="4A745E7C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9A4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0AE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186279248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5F9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rs3816287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DA8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1DE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C48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CC2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0.881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CF1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FA3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25470</w:t>
            </w:r>
          </w:p>
        </w:tc>
      </w:tr>
      <w:tr w:rsidR="00827594" w:rsidRPr="000076E0" w14:paraId="7208BE30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859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7348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186274170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A88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rs11727346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D526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F65A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C8E6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656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0.884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CAF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FF7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20392</w:t>
            </w:r>
          </w:p>
        </w:tc>
      </w:tr>
      <w:tr w:rsidR="00827594" w:rsidRPr="000076E0" w14:paraId="1784ED27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339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274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186271550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DA6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rs6833759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F0B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99D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A24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471D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0.884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ABA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229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17772</w:t>
            </w:r>
          </w:p>
        </w:tc>
      </w:tr>
      <w:tr w:rsidR="00827594" w:rsidRPr="000076E0" w14:paraId="55C4A80B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BE4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336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186273488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1A0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rs6846997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5802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D49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EFC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E12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0.885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9DA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928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19710</w:t>
            </w:r>
          </w:p>
        </w:tc>
      </w:tr>
      <w:tr w:rsidR="00827594" w:rsidRPr="000076E0" w14:paraId="75047CDE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A2E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9FB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186280522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4848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rs6810778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0BE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24C6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F17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4B7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0.885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4F7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D21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26744</w:t>
            </w:r>
          </w:p>
        </w:tc>
      </w:tr>
      <w:tr w:rsidR="00827594" w:rsidRPr="000076E0" w14:paraId="28611A2E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398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951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186290246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560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rs6851813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B0C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62F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7EC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076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0.889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E526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39C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36468</w:t>
            </w:r>
          </w:p>
        </w:tc>
      </w:tr>
      <w:tr w:rsidR="00827594" w:rsidRPr="000076E0" w14:paraId="77772964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189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8C4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186230276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679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rs1288569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157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76B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D17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0.0003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249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0.889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849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05C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-23502</w:t>
            </w:r>
          </w:p>
        </w:tc>
      </w:tr>
      <w:tr w:rsidR="00827594" w:rsidRPr="000076E0" w14:paraId="063EE0C3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C9D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lastRenderedPageBreak/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990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186229268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331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rs1288567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4D3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5E2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947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0.0003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AAE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0.889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F10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A9CD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-24510</w:t>
            </w:r>
          </w:p>
        </w:tc>
      </w:tr>
      <w:tr w:rsidR="00827594" w:rsidRPr="000076E0" w14:paraId="2BAA8EF7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3C5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4CA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186228540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2AC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rs1288565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45F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023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6CE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0.0003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6B4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0.889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8E6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E86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-25238</w:t>
            </w:r>
          </w:p>
        </w:tc>
      </w:tr>
      <w:tr w:rsidR="00827594" w:rsidRPr="000076E0" w14:paraId="2468C3B4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B6CC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E57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186290508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707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rs6834425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0B0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D85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62A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A37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0.901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3E6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F3A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36730</w:t>
            </w:r>
          </w:p>
        </w:tc>
      </w:tr>
      <w:tr w:rsidR="00827594" w:rsidRPr="000076E0" w14:paraId="0B96192F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A42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959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186232081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D430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rs3806822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465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E0F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B63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CB9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0.906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825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44FC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-21697</w:t>
            </w:r>
          </w:p>
        </w:tc>
      </w:tr>
      <w:tr w:rsidR="00827594" w:rsidRPr="000076E0" w14:paraId="6284800E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CBE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671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186283185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8EB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rs115309293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90C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D00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1BF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0.0014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3017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0.914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FC2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7BB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29407</w:t>
            </w:r>
          </w:p>
        </w:tc>
      </w:tr>
      <w:tr w:rsidR="00827594" w:rsidRPr="000076E0" w14:paraId="1BD1A0DC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86D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5D5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186216136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C8E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rs1288547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F82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455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0EB8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7A7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0.929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6B6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C9B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-37642</w:t>
            </w:r>
          </w:p>
        </w:tc>
      </w:tr>
      <w:tr w:rsidR="00827594" w:rsidRPr="000076E0" w14:paraId="4B097663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E0A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350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186209273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06E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4:186209273:GA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7DE2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353C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63D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F11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0.932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2D0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48E0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-44505</w:t>
            </w:r>
          </w:p>
        </w:tc>
      </w:tr>
      <w:tr w:rsidR="00827594" w:rsidRPr="000076E0" w14:paraId="433A8D4B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97B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587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186284164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932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rs2120415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4B6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199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67CA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0.0002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523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0.941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2B96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869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30386</w:t>
            </w:r>
          </w:p>
        </w:tc>
      </w:tr>
      <w:tr w:rsidR="00827594" w:rsidRPr="000076E0" w14:paraId="6938DB1B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528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096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186228877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528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rs1288566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52B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4DD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E14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A7F7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0.942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D3A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519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-24901</w:t>
            </w:r>
          </w:p>
        </w:tc>
      </w:tr>
      <w:tr w:rsidR="00827594" w:rsidRPr="000076E0" w14:paraId="674C22B8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7F1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63F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186271669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E300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rs6810987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4BF0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1449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0E8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0BD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2D8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1CE1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17891</w:t>
            </w:r>
          </w:p>
        </w:tc>
      </w:tr>
      <w:tr w:rsidR="00827594" w:rsidRPr="000076E0" w14:paraId="2E36BC34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C8E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355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186272021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D27F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rs6834276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3B1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29C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FFF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F7C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5ED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FD2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18243</w:t>
            </w:r>
          </w:p>
        </w:tc>
      </w:tr>
      <w:tr w:rsidR="00827594" w:rsidRPr="000076E0" w14:paraId="36B1CD70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D41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F90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186272958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9C7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rs6841466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B59D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955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599A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799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C0B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258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19180</w:t>
            </w:r>
          </w:p>
        </w:tc>
      </w:tr>
      <w:tr w:rsidR="00827594" w:rsidRPr="000076E0" w14:paraId="1645C366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254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98AE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186281755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9AA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rs1031128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3F79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76E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8ED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AFC8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0.954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E87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4AE0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27977</w:t>
            </w:r>
          </w:p>
        </w:tc>
      </w:tr>
      <w:tr w:rsidR="00827594" w:rsidRPr="000076E0" w14:paraId="56A847E3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ED0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2E1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186294588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FAD7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rs3822303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223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C23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861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A650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0.963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3296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8D74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40810</w:t>
            </w:r>
          </w:p>
        </w:tc>
      </w:tr>
      <w:tr w:rsidR="00827594" w:rsidRPr="000076E0" w14:paraId="2D0641D5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C20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7C5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186299656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910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rs3797032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DD0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C894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F92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577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0.963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315B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546B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45878</w:t>
            </w:r>
          </w:p>
        </w:tc>
      </w:tr>
      <w:tr w:rsidR="00827594" w:rsidRPr="000076E0" w14:paraId="65C1D515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8451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A25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186289204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1B6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rs28593690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07D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C3E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583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223A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0.964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C0E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9A4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35426</w:t>
            </w:r>
          </w:p>
        </w:tc>
      </w:tr>
      <w:tr w:rsidR="00827594" w:rsidRPr="000076E0" w14:paraId="6A1BDF94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87C6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DD0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186291747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2C4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4:186291747:TC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B99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256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C01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577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0.964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63C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59D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37969</w:t>
            </w:r>
          </w:p>
        </w:tc>
      </w:tr>
      <w:tr w:rsidR="00827594" w:rsidRPr="000076E0" w14:paraId="295B1A1E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137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FDEB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186227532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1EA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rs753359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80A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79A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DB5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EF6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0.971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FF95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E840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-26246</w:t>
            </w:r>
          </w:p>
        </w:tc>
      </w:tr>
      <w:tr w:rsidR="00827594" w:rsidRPr="000076E0" w14:paraId="613EF3A3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BF3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DA4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186292465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911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rs4861662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9A1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4F2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326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CCE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0.975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1BD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604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38687</w:t>
            </w:r>
          </w:p>
        </w:tc>
      </w:tr>
      <w:tr w:rsidR="00827594" w:rsidRPr="000076E0" w14:paraId="67D68693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9E9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C42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186287283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CD5B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rs72712010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F2EB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D6A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824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29B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0.976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6E8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54C8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33505</w:t>
            </w:r>
          </w:p>
        </w:tc>
      </w:tr>
      <w:tr w:rsidR="00827594" w:rsidRPr="000076E0" w14:paraId="40E796E4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AF0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D85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186287556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2C3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rs72712011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4DC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E6C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E9C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786A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0.976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E0C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14E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33778</w:t>
            </w:r>
          </w:p>
        </w:tc>
      </w:tr>
      <w:tr w:rsidR="00827594" w:rsidRPr="000076E0" w14:paraId="694530DC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92D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8FD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186287734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5BC8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rs56326048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0CB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810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F51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-0.0001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DC4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0.976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91D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1E4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33956</w:t>
            </w:r>
          </w:p>
        </w:tc>
      </w:tr>
      <w:tr w:rsidR="00827594" w:rsidRPr="000076E0" w14:paraId="58B6C042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0644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CBE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186267077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ED59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rs10034100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449E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490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866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EB9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0.977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E04D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BE2C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13299</w:t>
            </w:r>
          </w:p>
        </w:tc>
      </w:tr>
      <w:tr w:rsidR="00827594" w:rsidRPr="000076E0" w14:paraId="0B610A2B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7C0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8FB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186224535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B5C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rs6837989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339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C04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462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CCB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0.978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4E3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320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-29243</w:t>
            </w:r>
          </w:p>
        </w:tc>
      </w:tr>
      <w:tr w:rsidR="00827594" w:rsidRPr="000076E0" w14:paraId="3C8A2D86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BC0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6EE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186223289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71CA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rs1288560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4491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667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F4F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B2D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0.978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40D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391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-30489</w:t>
            </w:r>
          </w:p>
        </w:tc>
      </w:tr>
      <w:tr w:rsidR="00827594" w:rsidRPr="000076E0" w14:paraId="7CECCC4C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3A2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1E20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186221375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44C4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rs1404997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2C52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557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2BBA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C8F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0.978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7B15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71F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-32403</w:t>
            </w:r>
          </w:p>
        </w:tc>
      </w:tr>
      <w:tr w:rsidR="00827594" w:rsidRPr="000076E0" w14:paraId="00585284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6909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47A0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186221369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984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rs1404996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66E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BE78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6C61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0978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0.978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140F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709F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-32409</w:t>
            </w:r>
          </w:p>
        </w:tc>
      </w:tr>
      <w:tr w:rsidR="00827594" w:rsidRPr="000076E0" w14:paraId="2D3D1954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241C2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84F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186220035</w:t>
            </w:r>
          </w:p>
        </w:tc>
        <w:tc>
          <w:tcPr>
            <w:tcW w:w="18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70FF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rs2587163</w:t>
            </w:r>
          </w:p>
        </w:tc>
        <w:tc>
          <w:tcPr>
            <w:tcW w:w="4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13F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716E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0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05C5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0.0000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3EF4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0.992</w:t>
            </w:r>
          </w:p>
        </w:tc>
        <w:tc>
          <w:tcPr>
            <w:tcW w:w="7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E63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3602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-33743</w:t>
            </w:r>
          </w:p>
        </w:tc>
      </w:tr>
      <w:tr w:rsidR="00827594" w:rsidRPr="000076E0" w14:paraId="599EF96F" w14:textId="77777777" w:rsidTr="000076E0">
        <w:trPr>
          <w:trHeight w:val="276"/>
          <w:jc w:val="center"/>
        </w:trPr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17ED7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BB0FC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186300030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173D6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rs28609143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5ACBD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0A55A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44D9B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0.0001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1F9F8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F5D95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0.996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609B3" w14:textId="77777777" w:rsidR="00827594" w:rsidRPr="000076E0" w:rsidRDefault="00827594" w:rsidP="000076E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</w:pPr>
            <w:r w:rsidRPr="000076E0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n-GB"/>
              </w:rPr>
              <w:t>46252</w:t>
            </w:r>
          </w:p>
        </w:tc>
      </w:tr>
    </w:tbl>
    <w:p w14:paraId="42D3F642" w14:textId="77777777" w:rsidR="00E50FC0" w:rsidRPr="000076E0" w:rsidRDefault="001D7602" w:rsidP="000076E0">
      <w:pPr>
        <w:ind w:left="426" w:right="401"/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</w:pPr>
      <w:proofErr w:type="spellStart"/>
      <w:proofErr w:type="gramStart"/>
      <w:r w:rsidRPr="000076E0"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  <w:t>chr</w:t>
      </w:r>
      <w:proofErr w:type="spellEnd"/>
      <w:proofErr w:type="gramEnd"/>
      <w:r w:rsidRPr="000076E0"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  <w:t xml:space="preserve"> = chromosome, position = position of the SNP, SNP = SNP ID,</w:t>
      </w:r>
      <w:r w:rsidRPr="000076E0"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  <w:tab/>
        <w:t>ref = reference allele, alt = alternate allele, beta = co-</w:t>
      </w:r>
      <w:proofErr w:type="spellStart"/>
      <w:r w:rsidRPr="000076E0"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  <w:t>efficent</w:t>
      </w:r>
      <w:proofErr w:type="spellEnd"/>
      <w:r w:rsidRPr="000076E0"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  <w:t xml:space="preserve"> of regression, FDR = false discovery rate adjusted p-value, distance = distance of the SNP from the CpG site</w:t>
      </w:r>
    </w:p>
    <w:p w14:paraId="589B2122" w14:textId="77777777" w:rsidR="00E50FC0" w:rsidRDefault="00E50FC0" w:rsidP="00E50FC0"/>
    <w:p w14:paraId="5253096A" w14:textId="77777777" w:rsidR="007376DB" w:rsidRDefault="007376DB" w:rsidP="00416773">
      <w:pPr>
        <w:sectPr w:rsidR="007376DB" w:rsidSect="002E575B">
          <w:pgSz w:w="11906" w:h="16838"/>
          <w:pgMar w:top="1440" w:right="1440" w:bottom="1440" w:left="1134" w:header="708" w:footer="708" w:gutter="0"/>
          <w:cols w:space="708"/>
          <w:docGrid w:linePitch="360"/>
        </w:sectPr>
      </w:pPr>
    </w:p>
    <w:p w14:paraId="569D0F35" w14:textId="3729A2B5" w:rsidR="008838C2" w:rsidRPr="000076E0" w:rsidRDefault="008838C2" w:rsidP="00416773">
      <w:pPr>
        <w:rPr>
          <w:rFonts w:ascii="Palatino Linotype" w:hAnsi="Palatino Linotype"/>
          <w:b/>
          <w:sz w:val="20"/>
        </w:rPr>
      </w:pPr>
      <w:r w:rsidRPr="000076E0">
        <w:rPr>
          <w:rFonts w:ascii="Palatino Linotype" w:hAnsi="Palatino Linotype"/>
          <w:b/>
          <w:sz w:val="20"/>
        </w:rPr>
        <w:lastRenderedPageBreak/>
        <w:t xml:space="preserve">Figure S1: </w:t>
      </w:r>
      <w:r w:rsidRPr="000076E0">
        <w:rPr>
          <w:rFonts w:ascii="Palatino Linotype" w:hAnsi="Palatino Linotype"/>
          <w:sz w:val="20"/>
        </w:rPr>
        <w:t xml:space="preserve">Manhattan plot of EWAS </w:t>
      </w:r>
      <w:r w:rsidR="0087321B" w:rsidRPr="000076E0">
        <w:rPr>
          <w:rFonts w:ascii="Palatino Linotype" w:hAnsi="Palatino Linotype"/>
          <w:sz w:val="20"/>
        </w:rPr>
        <w:t>breastfeeding duration &gt;3 months and DNAm in IoW cohort at 10 years.</w:t>
      </w:r>
    </w:p>
    <w:p w14:paraId="625D4D14" w14:textId="439ACCD0" w:rsidR="00416773" w:rsidRDefault="00E97C68" w:rsidP="004469E8">
      <w:pPr>
        <w:rPr>
          <w:b/>
          <w:bCs/>
        </w:rPr>
      </w:pPr>
      <w:r w:rsidRPr="00E97C68">
        <w:rPr>
          <w:b/>
          <w:bCs/>
          <w:noProof/>
          <w:lang w:eastAsia="en-GB"/>
        </w:rPr>
        <w:drawing>
          <wp:inline distT="0" distB="0" distL="0" distR="0" wp14:anchorId="24B0223A" wp14:editId="141DDCAC">
            <wp:extent cx="5731510" cy="2724038"/>
            <wp:effectExtent l="0" t="0" r="0" b="0"/>
            <wp:docPr id="5" name="Picture 3" descr="A picture containing writing implement, stationar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D7618C6-412F-1346-A25E-6318182C01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DD7618C6-412F-1346-A25E-6318182C0122}"/>
                        </a:ext>
                      </a:extLst>
                    </pic:cNvPr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45"/>
                    <a:stretch/>
                  </pic:blipFill>
                  <pic:spPr bwMode="auto">
                    <a:xfrm>
                      <a:off x="0" y="0"/>
                      <a:ext cx="5731510" cy="272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62D687" w14:textId="77777777" w:rsidR="008838C2" w:rsidRPr="000076E0" w:rsidRDefault="008838C2" w:rsidP="004469E8">
      <w:pPr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</w:pPr>
      <w:r w:rsidRPr="000076E0"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  <w:t>The X-axis shows the chromosomes and the Y-axis is the (-log10 transformed p-values. The blue and red lines indicate the FDR and Bonferroni thresholds, respectively.</w:t>
      </w:r>
    </w:p>
    <w:p w14:paraId="5ACCBFD9" w14:textId="77777777" w:rsidR="008838C2" w:rsidRDefault="008838C2" w:rsidP="004469E8">
      <w:pPr>
        <w:rPr>
          <w:b/>
          <w:bCs/>
        </w:rPr>
      </w:pPr>
    </w:p>
    <w:p w14:paraId="7BE8DA9E" w14:textId="77777777" w:rsidR="000076E0" w:rsidRDefault="000076E0">
      <w:pPr>
        <w:rPr>
          <w:b/>
          <w:bCs/>
        </w:rPr>
      </w:pPr>
      <w:r>
        <w:rPr>
          <w:b/>
          <w:bCs/>
        </w:rPr>
        <w:br w:type="page"/>
      </w:r>
    </w:p>
    <w:p w14:paraId="2F17EA18" w14:textId="4BA94F56" w:rsidR="008838C2" w:rsidRPr="000076E0" w:rsidRDefault="008838C2" w:rsidP="004469E8">
      <w:pPr>
        <w:rPr>
          <w:rFonts w:ascii="Palatino Linotype" w:hAnsi="Palatino Linotype"/>
          <w:b/>
          <w:sz w:val="20"/>
        </w:rPr>
      </w:pPr>
      <w:r w:rsidRPr="000076E0">
        <w:rPr>
          <w:rFonts w:ascii="Palatino Linotype" w:hAnsi="Palatino Linotype"/>
          <w:b/>
          <w:sz w:val="20"/>
        </w:rPr>
        <w:lastRenderedPageBreak/>
        <w:t>Figure S2:</w:t>
      </w:r>
      <w:r w:rsidR="0087321B" w:rsidRPr="000076E0">
        <w:rPr>
          <w:rFonts w:ascii="Palatino Linotype" w:hAnsi="Palatino Linotype"/>
          <w:b/>
          <w:sz w:val="20"/>
        </w:rPr>
        <w:t xml:space="preserve"> </w:t>
      </w:r>
      <w:r w:rsidR="0087321B" w:rsidRPr="000076E0">
        <w:rPr>
          <w:rFonts w:ascii="Palatino Linotype" w:hAnsi="Palatino Linotype"/>
          <w:sz w:val="20"/>
        </w:rPr>
        <w:t>Quantile-Quantile (QQ) plot of EWAS for breastfeeding duration &gt;3 months and DNAm in IoW cohort at 10 years.</w:t>
      </w:r>
    </w:p>
    <w:p w14:paraId="437C5696" w14:textId="5267D9E2" w:rsidR="008838C2" w:rsidRDefault="00E97C68" w:rsidP="008838C2">
      <w:pPr>
        <w:jc w:val="center"/>
        <w:rPr>
          <w:b/>
          <w:bCs/>
        </w:rPr>
      </w:pPr>
      <w:r w:rsidRPr="00E97C68">
        <w:rPr>
          <w:b/>
          <w:bCs/>
          <w:noProof/>
          <w:lang w:eastAsia="en-GB"/>
        </w:rPr>
        <w:drawing>
          <wp:inline distT="0" distB="0" distL="0" distR="0" wp14:anchorId="751E8E23" wp14:editId="0462C843">
            <wp:extent cx="3757188" cy="3286408"/>
            <wp:effectExtent l="0" t="0" r="2540" b="3175"/>
            <wp:docPr id="9" name="Picture 4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2F2A7F0-CEC2-7C44-80DF-389E7F97AA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52F2A7F0-CEC2-7C44-80DF-389E7F97AA80}"/>
                        </a:ext>
                      </a:extLst>
                    </pic:cNvPr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62" b="4540"/>
                    <a:stretch/>
                  </pic:blipFill>
                  <pic:spPr bwMode="auto">
                    <a:xfrm>
                      <a:off x="0" y="0"/>
                      <a:ext cx="3784674" cy="33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12975B" w14:textId="6E33EA28" w:rsidR="007376DB" w:rsidRDefault="0087321B" w:rsidP="0087321B">
      <w:pPr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  <w:sectPr w:rsidR="007376DB" w:rsidSect="002E575B">
          <w:pgSz w:w="11906" w:h="16838"/>
          <w:pgMar w:top="1440" w:right="1440" w:bottom="1440" w:left="1134" w:header="708" w:footer="708" w:gutter="0"/>
          <w:cols w:space="708"/>
          <w:docGrid w:linePitch="360"/>
        </w:sectPr>
      </w:pPr>
      <w:r w:rsidRPr="000076E0"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  <w:t>Quantile-quantile (Q-Q) plot of observed versus expected – log 10 (p value) for tests of association between breastfeeding duration &gt;3 months and DNAm sites.</w:t>
      </w:r>
    </w:p>
    <w:p w14:paraId="28452FE3" w14:textId="77777777" w:rsidR="004469E8" w:rsidRPr="000076E0" w:rsidRDefault="000D38ED" w:rsidP="004469E8">
      <w:pPr>
        <w:rPr>
          <w:rFonts w:ascii="Palatino Linotype" w:hAnsi="Palatino Linotype"/>
          <w:sz w:val="20"/>
        </w:rPr>
      </w:pPr>
      <w:r w:rsidRPr="000076E0">
        <w:rPr>
          <w:rFonts w:ascii="Palatino Linotype" w:hAnsi="Palatino Linotype"/>
          <w:b/>
          <w:sz w:val="20"/>
        </w:rPr>
        <w:lastRenderedPageBreak/>
        <w:t>Figure S3</w:t>
      </w:r>
      <w:r w:rsidR="004469E8" w:rsidRPr="000076E0">
        <w:rPr>
          <w:rFonts w:ascii="Palatino Linotype" w:hAnsi="Palatino Linotype"/>
          <w:b/>
          <w:sz w:val="20"/>
        </w:rPr>
        <w:t>.</w:t>
      </w:r>
      <w:r w:rsidR="004469E8" w:rsidRPr="000076E0">
        <w:rPr>
          <w:rFonts w:ascii="Palatino Linotype" w:hAnsi="Palatino Linotype"/>
          <w:sz w:val="20"/>
        </w:rPr>
        <w:t xml:space="preserve"> Manhattan plot for DMR analysis</w:t>
      </w:r>
    </w:p>
    <w:p w14:paraId="259656D1" w14:textId="5CA95E06" w:rsidR="000076E0" w:rsidRDefault="00CC0787" w:rsidP="005617EE">
      <w:pPr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</w:pPr>
      <w:r>
        <w:rPr>
          <w:b/>
          <w:bCs/>
          <w:noProof/>
          <w:color w:val="00B05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2308E" wp14:editId="375D91A7">
                <wp:simplePos x="0" y="0"/>
                <wp:positionH relativeFrom="column">
                  <wp:posOffset>4995545</wp:posOffset>
                </wp:positionH>
                <wp:positionV relativeFrom="paragraph">
                  <wp:posOffset>1499235</wp:posOffset>
                </wp:positionV>
                <wp:extent cx="242887" cy="1209675"/>
                <wp:effectExtent l="0" t="0" r="2413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" cy="12096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44E375C" id="Oval 2" o:spid="_x0000_s1026" style="position:absolute;margin-left:393.35pt;margin-top:118.05pt;width:19.1pt;height: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 w:rsidR="004469E8" w:rsidRPr="00A87427">
        <w:rPr>
          <w:b/>
          <w:bCs/>
          <w:noProof/>
          <w:color w:val="00B050"/>
          <w:lang w:eastAsia="en-GB"/>
        </w:rPr>
        <w:drawing>
          <wp:inline distT="0" distB="0" distL="0" distR="0" wp14:anchorId="1BA973E2" wp14:editId="4ECF7221">
            <wp:extent cx="5644966" cy="3386980"/>
            <wp:effectExtent l="0" t="0" r="0" b="4445"/>
            <wp:docPr id="1" name="Picture 1" descr="C:\Users\Rumana\Desktop\Test\Cross\BF\dist_1000_regionP0.05\3-months\BF_EWAS_DMR_3months.manhatt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mana\Desktop\Test\Cross\BF\dist_1000_regionP0.05\3-months\BF_EWAS_DMR_3months.manhatt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975" cy="338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69E8" w:rsidRPr="000076E0"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  <w:t>Manhattan plot of P-values with DMRs highlighted and regions passing the --region-filter-p (&lt; 0.05) are highlighted in red.</w:t>
      </w:r>
    </w:p>
    <w:sectPr w:rsidR="000076E0" w:rsidSect="002E575B"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5B"/>
    <w:rsid w:val="000076E0"/>
    <w:rsid w:val="0004045B"/>
    <w:rsid w:val="000D38ED"/>
    <w:rsid w:val="001377CF"/>
    <w:rsid w:val="001C1E8C"/>
    <w:rsid w:val="001D7602"/>
    <w:rsid w:val="002E575B"/>
    <w:rsid w:val="003719B8"/>
    <w:rsid w:val="003C06F7"/>
    <w:rsid w:val="003E4661"/>
    <w:rsid w:val="00416773"/>
    <w:rsid w:val="004469E8"/>
    <w:rsid w:val="0046677B"/>
    <w:rsid w:val="00513A91"/>
    <w:rsid w:val="00551A3E"/>
    <w:rsid w:val="005617EE"/>
    <w:rsid w:val="005B1E18"/>
    <w:rsid w:val="00660892"/>
    <w:rsid w:val="006A73B5"/>
    <w:rsid w:val="007376DB"/>
    <w:rsid w:val="00763A62"/>
    <w:rsid w:val="007C0D2D"/>
    <w:rsid w:val="007F2920"/>
    <w:rsid w:val="00827594"/>
    <w:rsid w:val="0087321B"/>
    <w:rsid w:val="008838C2"/>
    <w:rsid w:val="00CC0787"/>
    <w:rsid w:val="00E26E22"/>
    <w:rsid w:val="00E50FC0"/>
    <w:rsid w:val="00E9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75EBB"/>
  <w15:chartTrackingRefBased/>
  <w15:docId w15:val="{5E5EACFF-69E1-4BD3-B2A7-0C6376A3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46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9E8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9E8"/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9E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16773"/>
    <w:pPr>
      <w:spacing w:after="0" w:line="240" w:lineRule="auto"/>
    </w:pPr>
    <w:rPr>
      <w:rFonts w:asciiTheme="minorHAnsi" w:hAnsiTheme="minorHAns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E466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4661"/>
    <w:rPr>
      <w:color w:val="954F72"/>
      <w:u w:val="single"/>
    </w:rPr>
  </w:style>
  <w:style w:type="paragraph" w:customStyle="1" w:styleId="msonormal0">
    <w:name w:val="msonormal"/>
    <w:basedOn w:val="Normal"/>
    <w:rsid w:val="003E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DPI51figurecaption">
    <w:name w:val="MDPI_5.1_figure_caption"/>
    <w:basedOn w:val="Normal"/>
    <w:qFormat/>
    <w:rsid w:val="002E575B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6E0"/>
    <w:pPr>
      <w:spacing w:after="16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6E0"/>
    <w:rPr>
      <w:rFonts w:asciiTheme="minorHAnsi" w:hAnsiTheme="minorHAns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076E0"/>
    <w:rPr>
      <w:b/>
      <w:bCs/>
    </w:rPr>
  </w:style>
  <w:style w:type="table" w:styleId="PlainTable2">
    <w:name w:val="Plain Table 2"/>
    <w:basedOn w:val="TableNormal"/>
    <w:uiPriority w:val="42"/>
    <w:rsid w:val="00513A91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3779</Words>
  <Characters>21545</Characters>
  <Application>Microsoft Office Word</Application>
  <DocSecurity>4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Rezwan, Faisal</dc:creator>
  <cp:keywords/>
  <dc:description/>
  <cp:lastModifiedBy>Kothalawala D.M.</cp:lastModifiedBy>
  <cp:revision>2</cp:revision>
  <dcterms:created xsi:type="dcterms:W3CDTF">2020-05-07T22:47:00Z</dcterms:created>
  <dcterms:modified xsi:type="dcterms:W3CDTF">2020-05-07T22:47:00Z</dcterms:modified>
</cp:coreProperties>
</file>