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8F87A" w14:textId="4AC2FA9A" w:rsidR="0084619F" w:rsidRDefault="005766DA" w:rsidP="00A44DE2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1.</w:t>
      </w:r>
      <w:r w:rsidR="00EC20BC">
        <w:rPr>
          <w:rFonts w:ascii="Times New Roman" w:hAnsi="Times New Roman" w:cs="Times New Roman"/>
          <w:b/>
        </w:rPr>
        <w:t xml:space="preserve"> Tabular matrix with normalised cytokine data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pPr w:leftFromText="180" w:rightFromText="180" w:vertAnchor="page" w:horzAnchor="margin" w:tblpY="1281"/>
        <w:tblW w:w="14888" w:type="dxa"/>
        <w:tblLook w:val="04A0" w:firstRow="1" w:lastRow="0" w:firstColumn="1" w:lastColumn="0" w:noHBand="0" w:noVBand="1"/>
      </w:tblPr>
      <w:tblGrid>
        <w:gridCol w:w="914"/>
        <w:gridCol w:w="974"/>
        <w:gridCol w:w="1106"/>
        <w:gridCol w:w="914"/>
        <w:gridCol w:w="914"/>
        <w:gridCol w:w="914"/>
        <w:gridCol w:w="918"/>
        <w:gridCol w:w="914"/>
        <w:gridCol w:w="914"/>
        <w:gridCol w:w="914"/>
        <w:gridCol w:w="918"/>
        <w:gridCol w:w="914"/>
        <w:gridCol w:w="914"/>
        <w:gridCol w:w="914"/>
        <w:gridCol w:w="918"/>
        <w:gridCol w:w="914"/>
      </w:tblGrid>
      <w:tr w:rsidR="002B0463" w:rsidRPr="00642454" w14:paraId="58E55D75" w14:textId="77777777" w:rsidTr="00B424C7">
        <w:trPr>
          <w:trHeight w:val="227"/>
        </w:trPr>
        <w:tc>
          <w:tcPr>
            <w:tcW w:w="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0548980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4CFC81EE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0E11754F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 </w:t>
            </w:r>
          </w:p>
        </w:tc>
        <w:tc>
          <w:tcPr>
            <w:tcW w:w="36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5A5A5"/>
            <w:noWrap/>
            <w:vAlign w:val="bottom"/>
            <w:hideMark/>
          </w:tcPr>
          <w:p w14:paraId="4ECE161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TLR4 induction (with LPS)</w:t>
            </w:r>
          </w:p>
        </w:tc>
        <w:tc>
          <w:tcPr>
            <w:tcW w:w="36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5A5A5"/>
            <w:noWrap/>
            <w:vAlign w:val="bottom"/>
            <w:hideMark/>
          </w:tcPr>
          <w:p w14:paraId="53333C2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NOD2 induction (with MDP)</w:t>
            </w:r>
          </w:p>
        </w:tc>
        <w:tc>
          <w:tcPr>
            <w:tcW w:w="36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14:paraId="6F96F03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TLR1-2 induction (with Pam3CSK4)</w:t>
            </w:r>
          </w:p>
        </w:tc>
        <w:tc>
          <w:tcPr>
            <w:tcW w:w="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C8B591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Sum</w:t>
            </w:r>
          </w:p>
        </w:tc>
      </w:tr>
      <w:tr w:rsidR="00B424C7" w:rsidRPr="00642454" w14:paraId="5D01A06B" w14:textId="77777777" w:rsidTr="00B424C7">
        <w:trPr>
          <w:trHeight w:val="419"/>
        </w:trPr>
        <w:tc>
          <w:tcPr>
            <w:tcW w:w="9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F41BE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FCA19F8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Subjects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7533A5B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Hierarchical clusters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EF260E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IL-10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537BEEA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IL-1B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547E949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IL-6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717599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TNF-</w:t>
            </w:r>
            <w:r w:rsidRPr="00B84515">
              <w:rPr>
                <w:rFonts w:ascii="Symbol" w:eastAsia="Times New Roman" w:hAnsi="Symbol" w:cs="Calibri"/>
                <w:b/>
                <w:bCs/>
                <w:color w:val="000000"/>
                <w:sz w:val="18"/>
                <w:lang w:eastAsia="en-GB"/>
              </w:rPr>
              <w:t>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5D4F5E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IL-10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05EAAF6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IL-1B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756FDD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IL-6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F56217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TNF-</w:t>
            </w:r>
            <w:r w:rsidRPr="00B84515">
              <w:rPr>
                <w:rFonts w:ascii="Symbol" w:eastAsia="Times New Roman" w:hAnsi="Symbol" w:cs="Calibri"/>
                <w:b/>
                <w:bCs/>
                <w:color w:val="000000"/>
                <w:sz w:val="18"/>
                <w:lang w:eastAsia="en-GB"/>
              </w:rPr>
              <w:t>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264F8B3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IL-10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549C3F2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IL-1B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092F9F4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IL-6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02FE0DA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  <w:t>TNF-</w:t>
            </w:r>
            <w:r w:rsidRPr="00B84515">
              <w:rPr>
                <w:rFonts w:ascii="Symbol" w:eastAsia="Times New Roman" w:hAnsi="Symbol" w:cs="Calibri"/>
                <w:b/>
                <w:bCs/>
                <w:color w:val="000000"/>
                <w:sz w:val="18"/>
                <w:lang w:eastAsia="en-GB"/>
              </w:rPr>
              <w:t></w:t>
            </w:r>
          </w:p>
        </w:tc>
        <w:tc>
          <w:tcPr>
            <w:tcW w:w="9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FB077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n-GB"/>
              </w:rPr>
            </w:pPr>
          </w:p>
        </w:tc>
      </w:tr>
      <w:tr w:rsidR="002B0463" w:rsidRPr="00642454" w14:paraId="5E27051E" w14:textId="77777777" w:rsidTr="00B424C7">
        <w:trPr>
          <w:trHeight w:val="219"/>
        </w:trPr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noWrap/>
            <w:textDirection w:val="btLr"/>
            <w:vAlign w:val="center"/>
            <w:hideMark/>
          </w:tcPr>
          <w:p w14:paraId="22741BE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  <w:t>Patients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5B5EA656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SOPR0339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0070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BD4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-0.952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6B4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-1.503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F01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55FE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-1.768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867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-0.856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A4F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-0.753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175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-1.242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2DB7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5E0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-1.464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B93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-1.604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2CD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C7D2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-1.062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B487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-13.548</w:t>
            </w:r>
          </w:p>
        </w:tc>
      </w:tr>
      <w:tr w:rsidR="002B0463" w:rsidRPr="00642454" w14:paraId="6BDD72E3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C4996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7E9FB25D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AA6C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DA9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-0.945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B89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-1.180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4C0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94DC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-1.924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AFF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-0.845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822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E45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-1.221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4EDE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FDF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-1.519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118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-1.717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1F6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-0.935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6E22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-1.067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F773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-13.440</w:t>
            </w:r>
          </w:p>
        </w:tc>
      </w:tr>
      <w:tr w:rsidR="002B0463" w:rsidRPr="00642454" w14:paraId="527F1A64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D5C9C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2F26A71D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5C03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4FD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-1.260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55D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-1.872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8F7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ED16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-1.930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0C7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-0.857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81E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-0.749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762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-1.197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26E7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CE6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-1.481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2DE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-1.695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A58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-0.863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3DEC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-1.061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6044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-14.593</w:t>
            </w:r>
          </w:p>
        </w:tc>
      </w:tr>
      <w:tr w:rsidR="002B0463" w:rsidRPr="00642454" w14:paraId="6E7D581E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45F2B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1B63E398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EF22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4A8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-0.829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36F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-1.558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E54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B4B3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-1.585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003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-0.868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C38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-0.761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FC8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-1.248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E582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D37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-1.405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78E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-1.572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3FF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95DC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-1.066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F236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-13.345</w:t>
            </w:r>
          </w:p>
        </w:tc>
      </w:tr>
      <w:tr w:rsidR="002B0463" w:rsidRPr="00642454" w14:paraId="1CD74582" w14:textId="77777777" w:rsidTr="00B424C7">
        <w:trPr>
          <w:trHeight w:val="227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A57EE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76FC27FD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SOPR0351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70FA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F4C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-1.124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175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-1.934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422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66CD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-1.949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676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-0.829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629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-0.756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0CB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-1.221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6565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-0.759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389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-1.426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1C1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-1.702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C99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-0.955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8C17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-1.055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36FD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-14.549</w:t>
            </w:r>
          </w:p>
        </w:tc>
      </w:tr>
      <w:tr w:rsidR="002B0463" w:rsidRPr="00642454" w14:paraId="38A88DF8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24600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4B942333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7340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6B2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-1.427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67A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-1.543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12C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08DC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-1.499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B0B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-0.845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1BA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-0.698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678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-0.963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07C2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-0.371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D30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-1.459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264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-1.312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6C3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-0.692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DBF4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-0.607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F778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-12.095</w:t>
            </w:r>
          </w:p>
        </w:tc>
      </w:tr>
      <w:tr w:rsidR="002B0463" w:rsidRPr="00642454" w14:paraId="012412B6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B3178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0685A249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8E4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353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-1.289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7F5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-1.568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E59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-0.752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2540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-1.241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74A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-0.856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D18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18D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-1.037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ECB7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-0.627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980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-1.339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0BD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-1.319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411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5326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-0.296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C7C9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-11.836</w:t>
            </w:r>
          </w:p>
        </w:tc>
      </w:tr>
      <w:tr w:rsidR="002B0463" w:rsidRPr="00642454" w14:paraId="7A5BB277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E7488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59F969E3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SOPR0372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FFEA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610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-0.780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15E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-1.043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CF8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-0.489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73A8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-1.112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181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-0.784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112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-0.681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0D7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1513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93C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-1.412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241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-1.502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99E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-0.661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18C5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-0.715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15DE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-10.589</w:t>
            </w:r>
          </w:p>
        </w:tc>
      </w:tr>
      <w:tr w:rsidR="002B0463" w:rsidRPr="00642454" w14:paraId="259486AB" w14:textId="77777777" w:rsidTr="00B424C7">
        <w:trPr>
          <w:trHeight w:val="227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A79BD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1A7D20E7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SOPR0381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3FE3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0B4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-1.213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617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6D3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-0.693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BE14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4C8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058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-0.559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A78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-1.066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D4C5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-0.549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C04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-1.416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A05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F73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A4D1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-0.607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B9AF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-10.062</w:t>
            </w:r>
          </w:p>
        </w:tc>
      </w:tr>
      <w:tr w:rsidR="002B0463" w:rsidRPr="00642454" w14:paraId="028AE28C" w14:textId="77777777" w:rsidTr="00B424C7">
        <w:trPr>
          <w:trHeight w:val="227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F038B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4B37D8E4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SOPR0378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88429" w14:textId="7FB7E49F" w:rsidR="002B0463" w:rsidRPr="00B84515" w:rsidRDefault="001179AC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F0D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-0.913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0B3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-0.909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973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F043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-1.491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15F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346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-0.594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B8B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E37C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-0.445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9BB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829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0.018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9CC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-0.192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4EB9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-0.294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EE38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-7.618</w:t>
            </w:r>
          </w:p>
        </w:tc>
      </w:tr>
      <w:tr w:rsidR="002B0463" w:rsidRPr="00642454" w14:paraId="7E6555BD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1D320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1DAD4A4C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SOPR0359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7FDA9" w14:textId="725F84B7" w:rsidR="002B0463" w:rsidRPr="00B84515" w:rsidRDefault="001179AC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EAC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-1.286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987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-0.794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658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-0.563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794E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-0.274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7B7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-0.743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A53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494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E42B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-0.004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3DB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-1.287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E62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-1.394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615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-0.661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084D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-0.569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559D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-8.646</w:t>
            </w:r>
          </w:p>
        </w:tc>
      </w:tr>
      <w:tr w:rsidR="002B0463" w:rsidRPr="00642454" w14:paraId="0CDD3FB1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72794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11D60C3F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SOPR0368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07832" w14:textId="472881B2" w:rsidR="002B0463" w:rsidRPr="00B84515" w:rsidRDefault="001179AC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F8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-1.347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E8C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-1.057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3F5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6D26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-0.489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9A4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-0.858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507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C76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-0.979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11F0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-0.115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0A2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-1.457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BC5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-1.319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A83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-0.566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9A99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0.120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CBF2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-9.238</w:t>
            </w:r>
          </w:p>
        </w:tc>
      </w:tr>
      <w:tr w:rsidR="002B0463" w:rsidRPr="00642454" w14:paraId="6D6DF7BF" w14:textId="77777777" w:rsidTr="00B424C7">
        <w:trPr>
          <w:trHeight w:val="227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10F97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3B1FE6BA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3435D" w14:textId="5D1C2A01" w:rsidR="002B0463" w:rsidRPr="00B84515" w:rsidRDefault="001179AC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1FC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-1.377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CD3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-1.057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BDB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F6CA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-0.577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D00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-0.851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9CF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A4F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-1.062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CEF4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0.150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651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-1.483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0B4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-1.386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C69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36AF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-0.043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BA88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-9.415</w:t>
            </w:r>
          </w:p>
        </w:tc>
      </w:tr>
      <w:tr w:rsidR="002B0463" w:rsidRPr="00642454" w14:paraId="649EEB71" w14:textId="77777777" w:rsidTr="00B424C7">
        <w:trPr>
          <w:trHeight w:val="227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64204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06DF4F06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SOPR0336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75C2A" w14:textId="1D59239C" w:rsidR="002B0463" w:rsidRPr="00B84515" w:rsidRDefault="001179AC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9FE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-1.172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642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-2.054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D4D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FA13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-1.929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662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7BA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1.195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9A9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-0.251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86A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-0.533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075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-1.480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724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-1.396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9C9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-0.662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8EB3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-0.809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3F30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-10.587</w:t>
            </w:r>
          </w:p>
        </w:tc>
      </w:tr>
      <w:tr w:rsidR="002B0463" w:rsidRPr="00642454" w14:paraId="31F3AF63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B4C15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0F62890A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SOPR0348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FFC14" w14:textId="12FCBEB0" w:rsidR="002B0463" w:rsidRPr="00B84515" w:rsidRDefault="001179AC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74F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0.632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F31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-1.044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8EE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DB81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-0.776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10F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-0.091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CB2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-0.665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F8A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-0.029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5015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6F8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0.775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0FA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-0.911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193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9188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-0.382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E490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-3.580</w:t>
            </w:r>
          </w:p>
        </w:tc>
      </w:tr>
      <w:tr w:rsidR="002B0463" w:rsidRPr="00642454" w14:paraId="6924172D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C44C0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42066725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FD7C7" w14:textId="0A084FF7" w:rsidR="002B0463" w:rsidRPr="00B84515" w:rsidRDefault="001179AC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9EE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-0.002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A7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-1.226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E14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E726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-1.257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CA4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0.792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EEB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-0.564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07B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E255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114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-0.797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253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-1.615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610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0308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-1.002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2FB6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-8.570</w:t>
            </w:r>
          </w:p>
        </w:tc>
      </w:tr>
      <w:tr w:rsidR="002B0463" w:rsidRPr="00642454" w14:paraId="64E62309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A1B5A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3B1804CB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CA2F5" w14:textId="5163A236" w:rsidR="002B0463" w:rsidRPr="00B84515" w:rsidRDefault="001179AC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683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0.026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16A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-0.248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6E5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-0.362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7FA9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690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0.872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A97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894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737B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-0.643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8B7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-1.482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786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-0.273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E00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-0.127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FBAF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-0.585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3801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-4.696</w:t>
            </w:r>
          </w:p>
        </w:tc>
      </w:tr>
      <w:tr w:rsidR="002B0463" w:rsidRPr="00642454" w14:paraId="3CB0B9A8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AF618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4A1FF127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33784" w14:textId="5FCD2AC3" w:rsidR="002B0463" w:rsidRPr="00B84515" w:rsidRDefault="001179AC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8E5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-0.147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226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-0.331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B25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06C6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0.582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9F4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-0.184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9FF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B40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0.058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A0B2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0.557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506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-0.071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321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-0.554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D47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54B2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0.524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09E9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-1.215</w:t>
            </w:r>
          </w:p>
        </w:tc>
      </w:tr>
      <w:tr w:rsidR="002B0463" w:rsidRPr="00642454" w14:paraId="5B3B907C" w14:textId="77777777" w:rsidTr="00B424C7">
        <w:trPr>
          <w:trHeight w:val="227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F41B6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4418E199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SOPR0384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37570" w14:textId="41A8C10D" w:rsidR="002B0463" w:rsidRPr="00B84515" w:rsidRDefault="001179AC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0EC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-0.458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878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0.758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893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-0.595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57CF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0.492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019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-0.251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E81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-0.068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340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D5FF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-0.467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1AE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-0.558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711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1.395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DF9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6B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-0.689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12A9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-1.427</w:t>
            </w:r>
          </w:p>
        </w:tc>
      </w:tr>
      <w:tr w:rsidR="002B0463" w:rsidRPr="00642454" w14:paraId="12E9E4A5" w14:textId="77777777" w:rsidTr="00B424C7">
        <w:trPr>
          <w:trHeight w:val="227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2D6A4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2E911324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82373" w14:textId="44375173" w:rsidR="002B0463" w:rsidRPr="00B84515" w:rsidRDefault="001179AC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9E4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2AF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-1.222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3A7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0.948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10D6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-0.726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03A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-0.782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E71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-0.740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843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-0.950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245E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-0.635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04E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-0.083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2FD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-1.288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077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1.614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7C6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-0.427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DA9D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-4.590</w:t>
            </w:r>
          </w:p>
        </w:tc>
      </w:tr>
      <w:tr w:rsidR="002B0463" w:rsidRPr="00642454" w14:paraId="55F3010D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53654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27320AAF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SOPR0304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0B111" w14:textId="437CB847" w:rsidR="002B0463" w:rsidRPr="00B84515" w:rsidRDefault="001179AC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4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BCA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-1.353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417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-1.312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6AF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-0.038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824B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-1.622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017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-0.606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B47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-0.346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976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1.251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1C6D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0.144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4AE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-1.127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F10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-0.692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DF8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0.282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92DA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-0.343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95F1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-5.762</w:t>
            </w:r>
          </w:p>
        </w:tc>
      </w:tr>
      <w:tr w:rsidR="002B0463" w:rsidRPr="00642454" w14:paraId="79D6F957" w14:textId="77777777" w:rsidTr="00B424C7">
        <w:trPr>
          <w:trHeight w:val="227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C32ED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45BA9AD2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SOPR0377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23345" w14:textId="47EBDA6E" w:rsidR="002B0463" w:rsidRPr="00B84515" w:rsidRDefault="001179AC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4</w:t>
            </w:r>
            <w:bookmarkStart w:id="0" w:name="_GoBack"/>
            <w:bookmarkEnd w:id="0"/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B4C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-0.057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566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-0.497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DAA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0.087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9EAB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0.361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557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0.881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069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-0.151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531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1.680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0902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0.031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CB2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0.730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B71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-0.035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D27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0.557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2813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0.685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3EE3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4.272</w:t>
            </w:r>
          </w:p>
        </w:tc>
      </w:tr>
      <w:tr w:rsidR="00B424C7" w:rsidRPr="00642454" w14:paraId="32F68691" w14:textId="77777777" w:rsidTr="00B424C7">
        <w:trPr>
          <w:trHeight w:val="219"/>
        </w:trPr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noWrap/>
            <w:textDirection w:val="btLr"/>
            <w:vAlign w:val="center"/>
            <w:hideMark/>
          </w:tcPr>
          <w:p w14:paraId="4728696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  <w:t>Controls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45F81EE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F08838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AB3D8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-0.691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64D35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-0.033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0D76C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0.431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292313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-0.183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76058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-0.122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BF1F5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0.034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229D9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2.458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904277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0.296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6A948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0.959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D12E3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0.866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E7347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0.823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DD4D1C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0.417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880DEF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5.257</w:t>
            </w:r>
          </w:p>
        </w:tc>
      </w:tr>
      <w:tr w:rsidR="00B424C7" w:rsidRPr="00642454" w14:paraId="7033524B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5448A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7733023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90A659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E71DA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0.264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696F6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0.945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E487A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0360B5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0.871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5C9B2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2.578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B935F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2.684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58CE5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-0.938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CF1294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0.921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CABB0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0.342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74E03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1.960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CA898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-1.015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909E67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-0.423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BDA491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7.660</w:t>
            </w:r>
          </w:p>
        </w:tc>
      </w:tr>
      <w:tr w:rsidR="00B424C7" w:rsidRPr="00642454" w14:paraId="089675EE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8FE01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46568D2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1730EE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0F091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1.201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DB623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5287D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931B94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9E2D9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1.052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47CE4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C22EA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-0.067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384658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-0.641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36DF7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0.894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282E7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-0.826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8AD78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-0.164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A7B498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-0.861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6BFD68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-1.501</w:t>
            </w:r>
          </w:p>
        </w:tc>
      </w:tr>
      <w:tr w:rsidR="00B424C7" w:rsidRPr="00642454" w14:paraId="648A32BE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6E05D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74A0C67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ECAA33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E50A2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0.792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C2DCB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9A704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-0.589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0D27AA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-0.374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B86C9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-0.333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2A32A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E6C03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F68954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-0.756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33D7C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1.054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EABBD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0.142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354EA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916EF7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-0.861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FEDE57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-3.226</w:t>
            </w:r>
          </w:p>
        </w:tc>
      </w:tr>
      <w:tr w:rsidR="00B424C7" w:rsidRPr="00642454" w14:paraId="1DBEBC92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99BBC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56846AC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SOPR0374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C6C2A5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A1677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-1.405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0AC62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-1.755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60870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92A097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-1.863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B9EAD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-0.833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73981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-0.746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9F987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-1.149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9A8872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-0.759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5614C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-1.501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66CFF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-1.743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44CB6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-0.881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F3C658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-0.953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B105CA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-14.044</w:t>
            </w:r>
          </w:p>
        </w:tc>
      </w:tr>
      <w:tr w:rsidR="00B424C7" w:rsidRPr="00642454" w14:paraId="35490D33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50156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D2100FC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62F74A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99F6F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A5321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7F383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59CF8C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-0.079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01308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-0.394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B082E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9A2D5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0.142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DCAF5A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0.034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3F736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-0.338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3AAE1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0.400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35EF1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-0.145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9212DE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2.061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8EBB34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-0.461</w:t>
            </w:r>
          </w:p>
        </w:tc>
      </w:tr>
      <w:tr w:rsidR="00B424C7" w:rsidRPr="00642454" w14:paraId="731B1460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C1AAB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FE7F459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SOPR0376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095FF8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79C2E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0.933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37DDD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-0.398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46F9A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0.235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2E3F5A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0.197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54B34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-0.010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6F9FC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-0.493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51C3C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1.061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ED16AE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FE510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0.997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76FC6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BD5E6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0.629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7DC23C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-0.509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354B11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1.592</w:t>
            </w:r>
          </w:p>
        </w:tc>
      </w:tr>
      <w:tr w:rsidR="00B424C7" w:rsidRPr="00642454" w14:paraId="0B6529BF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99039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B4EC388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SOPR0379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7B016B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6544C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1.453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0D34C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1.498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AE9AF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2.818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B7D074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2.147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8CCBC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-0.752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72E98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-0.751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760ED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-0.240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524921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06695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0.277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03B2F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-0.942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F502A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2.468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673632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0.556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3AEFE7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7.914</w:t>
            </w:r>
          </w:p>
        </w:tc>
      </w:tr>
      <w:tr w:rsidR="00B424C7" w:rsidRPr="00642454" w14:paraId="752B5C56" w14:textId="77777777" w:rsidTr="00B424C7">
        <w:trPr>
          <w:trHeight w:val="219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F4A4C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6D20B24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302537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4A0CC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-1.200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D9C9E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0.065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234395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BE4B2D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0.427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AD37A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-0.646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3BA90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0.660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D12CD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DB21B2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2.565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C7CED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-1.278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566EF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0.036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EAB17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-0.603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CA64E7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1.353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31CDBDC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0.378</w:t>
            </w:r>
          </w:p>
        </w:tc>
      </w:tr>
      <w:tr w:rsidR="00B424C7" w:rsidRPr="00642454" w14:paraId="48747A21" w14:textId="77777777" w:rsidTr="00B424C7">
        <w:trPr>
          <w:trHeight w:val="227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25225" w14:textId="77777777" w:rsidR="002B0463" w:rsidRPr="00B84515" w:rsidRDefault="002B0463" w:rsidP="00B424C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1961581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SOPR0383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5C3DB5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C18A2A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-0.875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DE61F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1.542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624D54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-0.582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83D533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-0.346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AF9FE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956EA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0.271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C2D66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-0.384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BA92B0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-0.493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E48922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-1.407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6D8BC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0.608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994F5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-0.582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E8610A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-0.780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839B228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-3.568</w:t>
            </w:r>
          </w:p>
        </w:tc>
      </w:tr>
      <w:tr w:rsidR="00B424C7" w:rsidRPr="00642454" w14:paraId="1CF59DCB" w14:textId="77777777" w:rsidTr="00B424C7">
        <w:trPr>
          <w:trHeight w:val="227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E1669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B2E8C7D" w14:textId="77777777" w:rsidR="002B0463" w:rsidRPr="00B84515" w:rsidRDefault="002B0463" w:rsidP="00B424C7">
            <w:pPr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p values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0892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322A6CD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eastAsia="en-GB"/>
              </w:rPr>
              <w:t>0.045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209D6AF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eastAsia="en-GB"/>
              </w:rPr>
              <w:t>0.010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521E365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0.178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6C168310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eastAsia="en-GB"/>
              </w:rPr>
              <w:t>0.018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36AEDB26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0.188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6D1A0EA7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0.164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BB1124F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0.116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3181B11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0.267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7ED3481E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eastAsia="en-GB"/>
              </w:rPr>
              <w:t>0.018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0A82AB4D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eastAsia="en-GB"/>
              </w:rPr>
              <w:t>0.015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51F25AF3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0.245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997FC09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0.169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CC45B" w14:textId="77777777" w:rsidR="002B0463" w:rsidRPr="00B84515" w:rsidRDefault="002B0463" w:rsidP="00B424C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eastAsia="en-GB"/>
              </w:rPr>
            </w:pPr>
            <w:r w:rsidRPr="00B84515"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eastAsia="en-GB"/>
              </w:rPr>
              <w:t>0.003</w:t>
            </w:r>
          </w:p>
        </w:tc>
      </w:tr>
    </w:tbl>
    <w:p w14:paraId="573E8D57" w14:textId="16690456" w:rsidR="0081717D" w:rsidRPr="00805BFA" w:rsidRDefault="0081717D" w:rsidP="00805BFA">
      <w:pPr>
        <w:tabs>
          <w:tab w:val="left" w:pos="467"/>
        </w:tabs>
        <w:spacing w:line="480" w:lineRule="auto"/>
        <w:rPr>
          <w:rFonts w:ascii="Times New Roman" w:hAnsi="Times New Roman" w:cs="Times New Roman"/>
        </w:rPr>
      </w:pPr>
    </w:p>
    <w:sectPr w:rsidR="0081717D" w:rsidRPr="00805BFA" w:rsidSect="00805BFA">
      <w:headerReference w:type="even" r:id="rId7"/>
      <w:headerReference w:type="default" r:id="rId8"/>
      <w:footerReference w:type="even" r:id="rId9"/>
      <w:footerReference w:type="default" r:id="rId10"/>
      <w:pgSz w:w="16840" w:h="11900" w:orient="landscape"/>
      <w:pgMar w:top="720" w:right="720" w:bottom="720" w:left="72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D2E79" w14:textId="77777777" w:rsidR="00CC2CE4" w:rsidRDefault="00CC2CE4" w:rsidP="00CC7B04">
      <w:r>
        <w:separator/>
      </w:r>
    </w:p>
  </w:endnote>
  <w:endnote w:type="continuationSeparator" w:id="0">
    <w:p w14:paraId="3480B1C3" w14:textId="77777777" w:rsidR="00CC2CE4" w:rsidRDefault="00CC2CE4" w:rsidP="00CC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152897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467D0" w14:textId="5CF1EF22" w:rsidR="007D2024" w:rsidRDefault="007D2024" w:rsidP="00E71B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F37535" w14:textId="77777777" w:rsidR="007D2024" w:rsidRDefault="007D2024" w:rsidP="00CC7B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322442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0FBFF8" w14:textId="25533B1D" w:rsidR="007D2024" w:rsidRDefault="007D2024" w:rsidP="00E71B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9041112" w14:textId="77777777" w:rsidR="007D2024" w:rsidRDefault="007D2024" w:rsidP="00CC7B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F06CC" w14:textId="77777777" w:rsidR="00CC2CE4" w:rsidRDefault="00CC2CE4" w:rsidP="00CC7B04">
      <w:r>
        <w:separator/>
      </w:r>
    </w:p>
  </w:footnote>
  <w:footnote w:type="continuationSeparator" w:id="0">
    <w:p w14:paraId="2EC42B22" w14:textId="77777777" w:rsidR="00CC2CE4" w:rsidRDefault="00CC2CE4" w:rsidP="00CC7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4157177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2D4E9C0" w14:textId="26E9A815" w:rsidR="007D2024" w:rsidRDefault="007D2024" w:rsidP="00DF332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B6B89A" w14:textId="77777777" w:rsidR="007D2024" w:rsidRDefault="007D2024" w:rsidP="00E32D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1028573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634EBA9" w14:textId="2340DA5E" w:rsidR="007D2024" w:rsidRDefault="007D2024" w:rsidP="00DF332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6A79612" w14:textId="77777777" w:rsidR="007D2024" w:rsidRDefault="007D2024" w:rsidP="00E32D9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366AB"/>
    <w:multiLevelType w:val="hybridMultilevel"/>
    <w:tmpl w:val="E2E40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A24"/>
    <w:multiLevelType w:val="hybridMultilevel"/>
    <w:tmpl w:val="4AFCF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93403"/>
    <w:multiLevelType w:val="hybridMultilevel"/>
    <w:tmpl w:val="11E86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B562C6"/>
    <w:multiLevelType w:val="hybridMultilevel"/>
    <w:tmpl w:val="0C2424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w2dzep9t9tezletsrn5vdpdv050vr2trtef&quot;&gt;My EndNote Library&lt;record-ids&gt;&lt;item&gt;1&lt;/item&gt;&lt;item&gt;7&lt;/item&gt;&lt;item&gt;9&lt;/item&gt;&lt;item&gt;13&lt;/item&gt;&lt;item&gt;14&lt;/item&gt;&lt;item&gt;16&lt;/item&gt;&lt;item&gt;17&lt;/item&gt;&lt;item&gt;18&lt;/item&gt;&lt;item&gt;19&lt;/item&gt;&lt;item&gt;20&lt;/item&gt;&lt;item&gt;21&lt;/item&gt;&lt;item&gt;64&lt;/item&gt;&lt;item&gt;65&lt;/item&gt;&lt;item&gt;66&lt;/item&gt;&lt;item&gt;67&lt;/item&gt;&lt;item&gt;73&lt;/item&gt;&lt;item&gt;74&lt;/item&gt;&lt;item&gt;75&lt;/item&gt;&lt;item&gt;76&lt;/item&gt;&lt;item&gt;104&lt;/item&gt;&lt;item&gt;125&lt;/item&gt;&lt;item&gt;128&lt;/item&gt;&lt;item&gt;129&lt;/item&gt;&lt;item&gt;132&lt;/item&gt;&lt;item&gt;134&lt;/item&gt;&lt;item&gt;139&lt;/item&gt;&lt;item&gt;142&lt;/item&gt;&lt;item&gt;163&lt;/item&gt;&lt;item&gt;197&lt;/item&gt;&lt;item&gt;198&lt;/item&gt;&lt;item&gt;199&lt;/item&gt;&lt;/record-ids&gt;&lt;/item&gt;&lt;/Libraries&gt;"/>
  </w:docVars>
  <w:rsids>
    <w:rsidRoot w:val="005501B8"/>
    <w:rsid w:val="00000675"/>
    <w:rsid w:val="00000F22"/>
    <w:rsid w:val="00003AA8"/>
    <w:rsid w:val="00006C35"/>
    <w:rsid w:val="00011FFC"/>
    <w:rsid w:val="00013C4F"/>
    <w:rsid w:val="00016F35"/>
    <w:rsid w:val="00022139"/>
    <w:rsid w:val="00024F52"/>
    <w:rsid w:val="00027718"/>
    <w:rsid w:val="00032387"/>
    <w:rsid w:val="00032F21"/>
    <w:rsid w:val="000339B9"/>
    <w:rsid w:val="00033FDC"/>
    <w:rsid w:val="00036B4F"/>
    <w:rsid w:val="00036CC3"/>
    <w:rsid w:val="00036E1C"/>
    <w:rsid w:val="00040E9A"/>
    <w:rsid w:val="00046087"/>
    <w:rsid w:val="0006123B"/>
    <w:rsid w:val="00062C5E"/>
    <w:rsid w:val="00063087"/>
    <w:rsid w:val="00065915"/>
    <w:rsid w:val="00072D40"/>
    <w:rsid w:val="00090056"/>
    <w:rsid w:val="000912D1"/>
    <w:rsid w:val="00091809"/>
    <w:rsid w:val="00095CCE"/>
    <w:rsid w:val="00096187"/>
    <w:rsid w:val="0009662A"/>
    <w:rsid w:val="000972F1"/>
    <w:rsid w:val="00097EE5"/>
    <w:rsid w:val="000A1ECA"/>
    <w:rsid w:val="000A1FF3"/>
    <w:rsid w:val="000A4462"/>
    <w:rsid w:val="000A661C"/>
    <w:rsid w:val="000A67F0"/>
    <w:rsid w:val="000B09F0"/>
    <w:rsid w:val="000B3FB7"/>
    <w:rsid w:val="000B5D58"/>
    <w:rsid w:val="000B6EE1"/>
    <w:rsid w:val="000C0600"/>
    <w:rsid w:val="000C4D1F"/>
    <w:rsid w:val="000C7642"/>
    <w:rsid w:val="000D6DFA"/>
    <w:rsid w:val="000D7560"/>
    <w:rsid w:val="000E1F16"/>
    <w:rsid w:val="000E7D3E"/>
    <w:rsid w:val="000F021F"/>
    <w:rsid w:val="000F027E"/>
    <w:rsid w:val="000F3765"/>
    <w:rsid w:val="000F698E"/>
    <w:rsid w:val="000F78CB"/>
    <w:rsid w:val="001035C8"/>
    <w:rsid w:val="0010396E"/>
    <w:rsid w:val="0010463A"/>
    <w:rsid w:val="00104ACF"/>
    <w:rsid w:val="0010557E"/>
    <w:rsid w:val="001112B1"/>
    <w:rsid w:val="00112619"/>
    <w:rsid w:val="0011295C"/>
    <w:rsid w:val="00114A66"/>
    <w:rsid w:val="00114BA5"/>
    <w:rsid w:val="001173A7"/>
    <w:rsid w:val="001179AC"/>
    <w:rsid w:val="00123F97"/>
    <w:rsid w:val="0012640D"/>
    <w:rsid w:val="00132868"/>
    <w:rsid w:val="00134D63"/>
    <w:rsid w:val="00136F58"/>
    <w:rsid w:val="00146178"/>
    <w:rsid w:val="0014751B"/>
    <w:rsid w:val="00155F09"/>
    <w:rsid w:val="001672EF"/>
    <w:rsid w:val="00167B8C"/>
    <w:rsid w:val="00171C1E"/>
    <w:rsid w:val="00177E04"/>
    <w:rsid w:val="00180616"/>
    <w:rsid w:val="00194AC6"/>
    <w:rsid w:val="001A0982"/>
    <w:rsid w:val="001A0C82"/>
    <w:rsid w:val="001A350D"/>
    <w:rsid w:val="001A57BE"/>
    <w:rsid w:val="001A7AF8"/>
    <w:rsid w:val="001B09E7"/>
    <w:rsid w:val="001B1152"/>
    <w:rsid w:val="001B5C3A"/>
    <w:rsid w:val="001B6213"/>
    <w:rsid w:val="001B706A"/>
    <w:rsid w:val="001B7A40"/>
    <w:rsid w:val="001C34A7"/>
    <w:rsid w:val="001C4A62"/>
    <w:rsid w:val="001C4E47"/>
    <w:rsid w:val="001C61A6"/>
    <w:rsid w:val="001C6B76"/>
    <w:rsid w:val="001D0536"/>
    <w:rsid w:val="001D3D92"/>
    <w:rsid w:val="001E2158"/>
    <w:rsid w:val="001E3F01"/>
    <w:rsid w:val="001E5117"/>
    <w:rsid w:val="001E75B7"/>
    <w:rsid w:val="001F0FFC"/>
    <w:rsid w:val="001F67E2"/>
    <w:rsid w:val="001F6F57"/>
    <w:rsid w:val="00201844"/>
    <w:rsid w:val="002028D7"/>
    <w:rsid w:val="00202EF8"/>
    <w:rsid w:val="00203AA1"/>
    <w:rsid w:val="00207E90"/>
    <w:rsid w:val="0021023C"/>
    <w:rsid w:val="00212EC4"/>
    <w:rsid w:val="00215DC6"/>
    <w:rsid w:val="002172A1"/>
    <w:rsid w:val="00217D42"/>
    <w:rsid w:val="00223BF7"/>
    <w:rsid w:val="002248E7"/>
    <w:rsid w:val="002304E2"/>
    <w:rsid w:val="002326B4"/>
    <w:rsid w:val="00236256"/>
    <w:rsid w:val="002420D6"/>
    <w:rsid w:val="00243BFB"/>
    <w:rsid w:val="00246575"/>
    <w:rsid w:val="0025774C"/>
    <w:rsid w:val="00261F5A"/>
    <w:rsid w:val="00263F39"/>
    <w:rsid w:val="00264E9B"/>
    <w:rsid w:val="00265EFD"/>
    <w:rsid w:val="00266125"/>
    <w:rsid w:val="002679CE"/>
    <w:rsid w:val="00270D55"/>
    <w:rsid w:val="00271833"/>
    <w:rsid w:val="00271EC9"/>
    <w:rsid w:val="00274ECE"/>
    <w:rsid w:val="00276B30"/>
    <w:rsid w:val="002774B2"/>
    <w:rsid w:val="0028068E"/>
    <w:rsid w:val="00280C0D"/>
    <w:rsid w:val="00281FCB"/>
    <w:rsid w:val="00294E64"/>
    <w:rsid w:val="002952E3"/>
    <w:rsid w:val="0029650C"/>
    <w:rsid w:val="002A5597"/>
    <w:rsid w:val="002A61D3"/>
    <w:rsid w:val="002B0463"/>
    <w:rsid w:val="002B1A8C"/>
    <w:rsid w:val="002B75D2"/>
    <w:rsid w:val="002B79F4"/>
    <w:rsid w:val="002C5165"/>
    <w:rsid w:val="002C64E2"/>
    <w:rsid w:val="002E13AF"/>
    <w:rsid w:val="002E2854"/>
    <w:rsid w:val="002E76B5"/>
    <w:rsid w:val="002F4F76"/>
    <w:rsid w:val="002F5CFA"/>
    <w:rsid w:val="002F5F2A"/>
    <w:rsid w:val="002F7838"/>
    <w:rsid w:val="00302B15"/>
    <w:rsid w:val="0030363F"/>
    <w:rsid w:val="00311627"/>
    <w:rsid w:val="0031345D"/>
    <w:rsid w:val="003156C1"/>
    <w:rsid w:val="003200CC"/>
    <w:rsid w:val="0032745D"/>
    <w:rsid w:val="00331A33"/>
    <w:rsid w:val="00336521"/>
    <w:rsid w:val="003455EE"/>
    <w:rsid w:val="00346544"/>
    <w:rsid w:val="0034667B"/>
    <w:rsid w:val="00347274"/>
    <w:rsid w:val="00350203"/>
    <w:rsid w:val="003526A3"/>
    <w:rsid w:val="003555C8"/>
    <w:rsid w:val="00355E00"/>
    <w:rsid w:val="00360F02"/>
    <w:rsid w:val="003635C0"/>
    <w:rsid w:val="00365B98"/>
    <w:rsid w:val="003677E7"/>
    <w:rsid w:val="003716E9"/>
    <w:rsid w:val="00371C00"/>
    <w:rsid w:val="00371FA7"/>
    <w:rsid w:val="00374F37"/>
    <w:rsid w:val="0038028F"/>
    <w:rsid w:val="0038172A"/>
    <w:rsid w:val="00383536"/>
    <w:rsid w:val="0038380F"/>
    <w:rsid w:val="0038404F"/>
    <w:rsid w:val="003859F6"/>
    <w:rsid w:val="00391A6D"/>
    <w:rsid w:val="00392398"/>
    <w:rsid w:val="00392D40"/>
    <w:rsid w:val="00393910"/>
    <w:rsid w:val="00394604"/>
    <w:rsid w:val="00394D6D"/>
    <w:rsid w:val="00395610"/>
    <w:rsid w:val="0039694A"/>
    <w:rsid w:val="0039764E"/>
    <w:rsid w:val="003A05B9"/>
    <w:rsid w:val="003A1D8A"/>
    <w:rsid w:val="003A5A84"/>
    <w:rsid w:val="003A5F47"/>
    <w:rsid w:val="003A6A62"/>
    <w:rsid w:val="003A6AF7"/>
    <w:rsid w:val="003B1F23"/>
    <w:rsid w:val="003C027E"/>
    <w:rsid w:val="003C148D"/>
    <w:rsid w:val="003D1C7A"/>
    <w:rsid w:val="003D25A9"/>
    <w:rsid w:val="003D40D8"/>
    <w:rsid w:val="003D52AD"/>
    <w:rsid w:val="003D70FA"/>
    <w:rsid w:val="003D7FF3"/>
    <w:rsid w:val="003E3AFD"/>
    <w:rsid w:val="003E50AD"/>
    <w:rsid w:val="003E53F1"/>
    <w:rsid w:val="003F24D2"/>
    <w:rsid w:val="003F526C"/>
    <w:rsid w:val="003F52F2"/>
    <w:rsid w:val="003F6582"/>
    <w:rsid w:val="003F7431"/>
    <w:rsid w:val="00400743"/>
    <w:rsid w:val="00401472"/>
    <w:rsid w:val="00404362"/>
    <w:rsid w:val="00404B9E"/>
    <w:rsid w:val="00407223"/>
    <w:rsid w:val="00411C6B"/>
    <w:rsid w:val="00412669"/>
    <w:rsid w:val="00412D8D"/>
    <w:rsid w:val="0041345F"/>
    <w:rsid w:val="004163FD"/>
    <w:rsid w:val="004214CD"/>
    <w:rsid w:val="00425B8D"/>
    <w:rsid w:val="00426C44"/>
    <w:rsid w:val="00427879"/>
    <w:rsid w:val="00430C33"/>
    <w:rsid w:val="00433783"/>
    <w:rsid w:val="00433D75"/>
    <w:rsid w:val="00433F07"/>
    <w:rsid w:val="00436AAC"/>
    <w:rsid w:val="0044340C"/>
    <w:rsid w:val="00446928"/>
    <w:rsid w:val="00446E0E"/>
    <w:rsid w:val="00453416"/>
    <w:rsid w:val="00455E2E"/>
    <w:rsid w:val="004624F0"/>
    <w:rsid w:val="00462FCB"/>
    <w:rsid w:val="00464D2E"/>
    <w:rsid w:val="00465FE5"/>
    <w:rsid w:val="004722F4"/>
    <w:rsid w:val="00472F8B"/>
    <w:rsid w:val="00476487"/>
    <w:rsid w:val="00476882"/>
    <w:rsid w:val="00486D76"/>
    <w:rsid w:val="00490756"/>
    <w:rsid w:val="0049364D"/>
    <w:rsid w:val="0049468E"/>
    <w:rsid w:val="004A043A"/>
    <w:rsid w:val="004A39FC"/>
    <w:rsid w:val="004A6041"/>
    <w:rsid w:val="004B0C12"/>
    <w:rsid w:val="004B216C"/>
    <w:rsid w:val="004B21D8"/>
    <w:rsid w:val="004B6FFE"/>
    <w:rsid w:val="004C0AB8"/>
    <w:rsid w:val="004C4545"/>
    <w:rsid w:val="004C62F8"/>
    <w:rsid w:val="004C7C0D"/>
    <w:rsid w:val="004D0712"/>
    <w:rsid w:val="004D2400"/>
    <w:rsid w:val="004D3FE0"/>
    <w:rsid w:val="004D6AE4"/>
    <w:rsid w:val="004D7F60"/>
    <w:rsid w:val="004E0E51"/>
    <w:rsid w:val="004E11C2"/>
    <w:rsid w:val="004E3F5D"/>
    <w:rsid w:val="004E7C6E"/>
    <w:rsid w:val="004F0527"/>
    <w:rsid w:val="004F1E78"/>
    <w:rsid w:val="004F3F78"/>
    <w:rsid w:val="004F4D01"/>
    <w:rsid w:val="004F5B05"/>
    <w:rsid w:val="004F74DF"/>
    <w:rsid w:val="00505051"/>
    <w:rsid w:val="00505B61"/>
    <w:rsid w:val="00511837"/>
    <w:rsid w:val="00512BD4"/>
    <w:rsid w:val="00512F22"/>
    <w:rsid w:val="00513DE2"/>
    <w:rsid w:val="0051568E"/>
    <w:rsid w:val="00516031"/>
    <w:rsid w:val="00525D5C"/>
    <w:rsid w:val="00532F97"/>
    <w:rsid w:val="0053378E"/>
    <w:rsid w:val="0053660E"/>
    <w:rsid w:val="00536FC2"/>
    <w:rsid w:val="00541984"/>
    <w:rsid w:val="00542B06"/>
    <w:rsid w:val="00546E66"/>
    <w:rsid w:val="00547670"/>
    <w:rsid w:val="005501B8"/>
    <w:rsid w:val="005533CE"/>
    <w:rsid w:val="005536BD"/>
    <w:rsid w:val="00554EC2"/>
    <w:rsid w:val="00556456"/>
    <w:rsid w:val="00556D27"/>
    <w:rsid w:val="00560BC5"/>
    <w:rsid w:val="00562316"/>
    <w:rsid w:val="00562B01"/>
    <w:rsid w:val="005634AA"/>
    <w:rsid w:val="0056422D"/>
    <w:rsid w:val="005644DA"/>
    <w:rsid w:val="00566B57"/>
    <w:rsid w:val="00567628"/>
    <w:rsid w:val="005708E0"/>
    <w:rsid w:val="00572235"/>
    <w:rsid w:val="005723D4"/>
    <w:rsid w:val="00576069"/>
    <w:rsid w:val="005766DA"/>
    <w:rsid w:val="00581948"/>
    <w:rsid w:val="00586234"/>
    <w:rsid w:val="00587878"/>
    <w:rsid w:val="00591414"/>
    <w:rsid w:val="005916A8"/>
    <w:rsid w:val="00593F7E"/>
    <w:rsid w:val="005941BE"/>
    <w:rsid w:val="00594B27"/>
    <w:rsid w:val="005965A3"/>
    <w:rsid w:val="005A274D"/>
    <w:rsid w:val="005A5884"/>
    <w:rsid w:val="005A67FE"/>
    <w:rsid w:val="005B2CE3"/>
    <w:rsid w:val="005B422E"/>
    <w:rsid w:val="005B52F5"/>
    <w:rsid w:val="005C4A31"/>
    <w:rsid w:val="005C6E07"/>
    <w:rsid w:val="005C7CCF"/>
    <w:rsid w:val="005D296F"/>
    <w:rsid w:val="005D5EB8"/>
    <w:rsid w:val="005D6B8A"/>
    <w:rsid w:val="005D6E76"/>
    <w:rsid w:val="005E7242"/>
    <w:rsid w:val="005E79EE"/>
    <w:rsid w:val="005F00C2"/>
    <w:rsid w:val="005F3789"/>
    <w:rsid w:val="005F56B3"/>
    <w:rsid w:val="005F7857"/>
    <w:rsid w:val="006009C5"/>
    <w:rsid w:val="00607809"/>
    <w:rsid w:val="006115EB"/>
    <w:rsid w:val="00611FA3"/>
    <w:rsid w:val="00617FB7"/>
    <w:rsid w:val="00620D0E"/>
    <w:rsid w:val="006238B7"/>
    <w:rsid w:val="00625FE6"/>
    <w:rsid w:val="00626112"/>
    <w:rsid w:val="0062655D"/>
    <w:rsid w:val="00630163"/>
    <w:rsid w:val="00630B29"/>
    <w:rsid w:val="0063122D"/>
    <w:rsid w:val="00632BEE"/>
    <w:rsid w:val="00633C46"/>
    <w:rsid w:val="00634B0A"/>
    <w:rsid w:val="00636FDA"/>
    <w:rsid w:val="00640652"/>
    <w:rsid w:val="0064122F"/>
    <w:rsid w:val="00642454"/>
    <w:rsid w:val="00646B94"/>
    <w:rsid w:val="0064782B"/>
    <w:rsid w:val="0065137A"/>
    <w:rsid w:val="00652657"/>
    <w:rsid w:val="00652E90"/>
    <w:rsid w:val="00654448"/>
    <w:rsid w:val="00656C01"/>
    <w:rsid w:val="00657719"/>
    <w:rsid w:val="00662C24"/>
    <w:rsid w:val="00667984"/>
    <w:rsid w:val="00667AC7"/>
    <w:rsid w:val="0067468F"/>
    <w:rsid w:val="00684003"/>
    <w:rsid w:val="00684F7B"/>
    <w:rsid w:val="0068550E"/>
    <w:rsid w:val="00687129"/>
    <w:rsid w:val="00687A27"/>
    <w:rsid w:val="00690155"/>
    <w:rsid w:val="0069029F"/>
    <w:rsid w:val="0069064F"/>
    <w:rsid w:val="006911D4"/>
    <w:rsid w:val="00692291"/>
    <w:rsid w:val="00692FCF"/>
    <w:rsid w:val="0069315B"/>
    <w:rsid w:val="00693954"/>
    <w:rsid w:val="00694FA7"/>
    <w:rsid w:val="00696EE0"/>
    <w:rsid w:val="006A3F63"/>
    <w:rsid w:val="006A6609"/>
    <w:rsid w:val="006A79C5"/>
    <w:rsid w:val="006B53A0"/>
    <w:rsid w:val="006C38F9"/>
    <w:rsid w:val="006C4642"/>
    <w:rsid w:val="006C46C9"/>
    <w:rsid w:val="006C6E26"/>
    <w:rsid w:val="006D614B"/>
    <w:rsid w:val="006D6927"/>
    <w:rsid w:val="006D6997"/>
    <w:rsid w:val="006D71EB"/>
    <w:rsid w:val="006E0285"/>
    <w:rsid w:val="006E154F"/>
    <w:rsid w:val="006E1823"/>
    <w:rsid w:val="006E1F7A"/>
    <w:rsid w:val="006E22F5"/>
    <w:rsid w:val="006E3F65"/>
    <w:rsid w:val="006F0CE7"/>
    <w:rsid w:val="006F156D"/>
    <w:rsid w:val="006F359F"/>
    <w:rsid w:val="006F426B"/>
    <w:rsid w:val="006F6A3C"/>
    <w:rsid w:val="006F7858"/>
    <w:rsid w:val="00702B4F"/>
    <w:rsid w:val="00704CD5"/>
    <w:rsid w:val="007069E4"/>
    <w:rsid w:val="0071011B"/>
    <w:rsid w:val="007206F5"/>
    <w:rsid w:val="00726E29"/>
    <w:rsid w:val="007275FE"/>
    <w:rsid w:val="00730501"/>
    <w:rsid w:val="00730F1A"/>
    <w:rsid w:val="0073113B"/>
    <w:rsid w:val="00731C3C"/>
    <w:rsid w:val="00736840"/>
    <w:rsid w:val="00736DB3"/>
    <w:rsid w:val="00737E4C"/>
    <w:rsid w:val="00737FEF"/>
    <w:rsid w:val="0074087C"/>
    <w:rsid w:val="00740F93"/>
    <w:rsid w:val="00741326"/>
    <w:rsid w:val="007443A8"/>
    <w:rsid w:val="007447BC"/>
    <w:rsid w:val="007452A7"/>
    <w:rsid w:val="00751BFB"/>
    <w:rsid w:val="0075273E"/>
    <w:rsid w:val="00762B4F"/>
    <w:rsid w:val="0076797D"/>
    <w:rsid w:val="007679E1"/>
    <w:rsid w:val="00772F2A"/>
    <w:rsid w:val="00774AAD"/>
    <w:rsid w:val="00775299"/>
    <w:rsid w:val="0078123D"/>
    <w:rsid w:val="0078471F"/>
    <w:rsid w:val="00787223"/>
    <w:rsid w:val="007916DD"/>
    <w:rsid w:val="00796434"/>
    <w:rsid w:val="00796838"/>
    <w:rsid w:val="007A0D4D"/>
    <w:rsid w:val="007A15A2"/>
    <w:rsid w:val="007A2F25"/>
    <w:rsid w:val="007A5B5E"/>
    <w:rsid w:val="007A6FA1"/>
    <w:rsid w:val="007B18A0"/>
    <w:rsid w:val="007B2B3F"/>
    <w:rsid w:val="007B33D3"/>
    <w:rsid w:val="007B4DBE"/>
    <w:rsid w:val="007C19FD"/>
    <w:rsid w:val="007C53CF"/>
    <w:rsid w:val="007C6249"/>
    <w:rsid w:val="007C64E4"/>
    <w:rsid w:val="007D0082"/>
    <w:rsid w:val="007D1799"/>
    <w:rsid w:val="007D2024"/>
    <w:rsid w:val="007D3390"/>
    <w:rsid w:val="007D43B6"/>
    <w:rsid w:val="007D5CD7"/>
    <w:rsid w:val="007E33D6"/>
    <w:rsid w:val="007E4658"/>
    <w:rsid w:val="007E5FBF"/>
    <w:rsid w:val="007E6185"/>
    <w:rsid w:val="007F47B3"/>
    <w:rsid w:val="007F510B"/>
    <w:rsid w:val="00800A4C"/>
    <w:rsid w:val="00801B33"/>
    <w:rsid w:val="00803650"/>
    <w:rsid w:val="00803F80"/>
    <w:rsid w:val="00804682"/>
    <w:rsid w:val="00805BFA"/>
    <w:rsid w:val="00805FEF"/>
    <w:rsid w:val="00807926"/>
    <w:rsid w:val="0081066A"/>
    <w:rsid w:val="00812065"/>
    <w:rsid w:val="0081214E"/>
    <w:rsid w:val="008165F6"/>
    <w:rsid w:val="0081717D"/>
    <w:rsid w:val="00817429"/>
    <w:rsid w:val="00817922"/>
    <w:rsid w:val="00820CAB"/>
    <w:rsid w:val="008214A1"/>
    <w:rsid w:val="00821509"/>
    <w:rsid w:val="008257F0"/>
    <w:rsid w:val="008304DC"/>
    <w:rsid w:val="0083378A"/>
    <w:rsid w:val="00834C07"/>
    <w:rsid w:val="00837093"/>
    <w:rsid w:val="008379C9"/>
    <w:rsid w:val="008401E9"/>
    <w:rsid w:val="008407F1"/>
    <w:rsid w:val="00841E4D"/>
    <w:rsid w:val="00843464"/>
    <w:rsid w:val="0084619F"/>
    <w:rsid w:val="0084629F"/>
    <w:rsid w:val="0084729B"/>
    <w:rsid w:val="00847433"/>
    <w:rsid w:val="00854C76"/>
    <w:rsid w:val="00855DB2"/>
    <w:rsid w:val="00856231"/>
    <w:rsid w:val="008564FA"/>
    <w:rsid w:val="00856859"/>
    <w:rsid w:val="008603D2"/>
    <w:rsid w:val="00862E53"/>
    <w:rsid w:val="008633F9"/>
    <w:rsid w:val="00866CC2"/>
    <w:rsid w:val="00867EC9"/>
    <w:rsid w:val="00871422"/>
    <w:rsid w:val="00871488"/>
    <w:rsid w:val="008722D3"/>
    <w:rsid w:val="008736AB"/>
    <w:rsid w:val="00873D3D"/>
    <w:rsid w:val="00873E5E"/>
    <w:rsid w:val="0087492D"/>
    <w:rsid w:val="00876BAE"/>
    <w:rsid w:val="0087746D"/>
    <w:rsid w:val="00877680"/>
    <w:rsid w:val="008800CC"/>
    <w:rsid w:val="00880C16"/>
    <w:rsid w:val="00883417"/>
    <w:rsid w:val="00883D29"/>
    <w:rsid w:val="00884D9D"/>
    <w:rsid w:val="00886E58"/>
    <w:rsid w:val="00891A47"/>
    <w:rsid w:val="00892C4A"/>
    <w:rsid w:val="0089561E"/>
    <w:rsid w:val="008A39AE"/>
    <w:rsid w:val="008B0C10"/>
    <w:rsid w:val="008B2C78"/>
    <w:rsid w:val="008B4CC8"/>
    <w:rsid w:val="008B5A8E"/>
    <w:rsid w:val="008B5F37"/>
    <w:rsid w:val="008B6FB5"/>
    <w:rsid w:val="008B77FB"/>
    <w:rsid w:val="008C2878"/>
    <w:rsid w:val="008C5532"/>
    <w:rsid w:val="008C6726"/>
    <w:rsid w:val="008C7094"/>
    <w:rsid w:val="008D1336"/>
    <w:rsid w:val="008D190E"/>
    <w:rsid w:val="008D251B"/>
    <w:rsid w:val="008D6049"/>
    <w:rsid w:val="008D77AD"/>
    <w:rsid w:val="008D7AD0"/>
    <w:rsid w:val="008E5AF9"/>
    <w:rsid w:val="008E7454"/>
    <w:rsid w:val="008F0228"/>
    <w:rsid w:val="008F32B6"/>
    <w:rsid w:val="008F3AA4"/>
    <w:rsid w:val="008F71BE"/>
    <w:rsid w:val="008F756C"/>
    <w:rsid w:val="00904A15"/>
    <w:rsid w:val="00907682"/>
    <w:rsid w:val="00910A3B"/>
    <w:rsid w:val="009122BA"/>
    <w:rsid w:val="009133F9"/>
    <w:rsid w:val="009137B3"/>
    <w:rsid w:val="00917ABA"/>
    <w:rsid w:val="00917FB2"/>
    <w:rsid w:val="00921C58"/>
    <w:rsid w:val="00923551"/>
    <w:rsid w:val="00923A50"/>
    <w:rsid w:val="00925629"/>
    <w:rsid w:val="00925D06"/>
    <w:rsid w:val="009346EA"/>
    <w:rsid w:val="0093531A"/>
    <w:rsid w:val="00935783"/>
    <w:rsid w:val="009357C9"/>
    <w:rsid w:val="00940DD8"/>
    <w:rsid w:val="009456E7"/>
    <w:rsid w:val="009458C3"/>
    <w:rsid w:val="00946583"/>
    <w:rsid w:val="00950496"/>
    <w:rsid w:val="00950547"/>
    <w:rsid w:val="00951A5C"/>
    <w:rsid w:val="0095230E"/>
    <w:rsid w:val="00952387"/>
    <w:rsid w:val="009532CE"/>
    <w:rsid w:val="00962570"/>
    <w:rsid w:val="0097160C"/>
    <w:rsid w:val="009738AE"/>
    <w:rsid w:val="00981E0B"/>
    <w:rsid w:val="00983F93"/>
    <w:rsid w:val="00984D1A"/>
    <w:rsid w:val="0098574D"/>
    <w:rsid w:val="00990496"/>
    <w:rsid w:val="0099144F"/>
    <w:rsid w:val="009915F8"/>
    <w:rsid w:val="009934AD"/>
    <w:rsid w:val="0099568C"/>
    <w:rsid w:val="00997AF7"/>
    <w:rsid w:val="009A0404"/>
    <w:rsid w:val="009A130A"/>
    <w:rsid w:val="009B41E3"/>
    <w:rsid w:val="009B7644"/>
    <w:rsid w:val="009C2DBD"/>
    <w:rsid w:val="009C3289"/>
    <w:rsid w:val="009C4FB4"/>
    <w:rsid w:val="009C6262"/>
    <w:rsid w:val="009C779E"/>
    <w:rsid w:val="009D1BCF"/>
    <w:rsid w:val="009D1C66"/>
    <w:rsid w:val="009D36FF"/>
    <w:rsid w:val="009D3E19"/>
    <w:rsid w:val="009D4B4A"/>
    <w:rsid w:val="009D6232"/>
    <w:rsid w:val="009D62E3"/>
    <w:rsid w:val="009E3215"/>
    <w:rsid w:val="009F49D0"/>
    <w:rsid w:val="009F6920"/>
    <w:rsid w:val="009F6FDE"/>
    <w:rsid w:val="00A020A3"/>
    <w:rsid w:val="00A0336C"/>
    <w:rsid w:val="00A05000"/>
    <w:rsid w:val="00A073FD"/>
    <w:rsid w:val="00A1038C"/>
    <w:rsid w:val="00A15615"/>
    <w:rsid w:val="00A15853"/>
    <w:rsid w:val="00A1722F"/>
    <w:rsid w:val="00A178EF"/>
    <w:rsid w:val="00A21159"/>
    <w:rsid w:val="00A23CB6"/>
    <w:rsid w:val="00A26D53"/>
    <w:rsid w:val="00A27588"/>
    <w:rsid w:val="00A27702"/>
    <w:rsid w:val="00A27D76"/>
    <w:rsid w:val="00A30DD7"/>
    <w:rsid w:val="00A35136"/>
    <w:rsid w:val="00A40B92"/>
    <w:rsid w:val="00A40ED3"/>
    <w:rsid w:val="00A42049"/>
    <w:rsid w:val="00A442A5"/>
    <w:rsid w:val="00A44DE2"/>
    <w:rsid w:val="00A468D0"/>
    <w:rsid w:val="00A47121"/>
    <w:rsid w:val="00A5076F"/>
    <w:rsid w:val="00A5161B"/>
    <w:rsid w:val="00A604D0"/>
    <w:rsid w:val="00A62466"/>
    <w:rsid w:val="00A6288C"/>
    <w:rsid w:val="00A63559"/>
    <w:rsid w:val="00A65BAB"/>
    <w:rsid w:val="00A7284A"/>
    <w:rsid w:val="00A74C83"/>
    <w:rsid w:val="00A752A4"/>
    <w:rsid w:val="00A75AD4"/>
    <w:rsid w:val="00A804C0"/>
    <w:rsid w:val="00A822F8"/>
    <w:rsid w:val="00A828C5"/>
    <w:rsid w:val="00A86B25"/>
    <w:rsid w:val="00A8721F"/>
    <w:rsid w:val="00A915B0"/>
    <w:rsid w:val="00A93E9D"/>
    <w:rsid w:val="00A94584"/>
    <w:rsid w:val="00A95F62"/>
    <w:rsid w:val="00AA235C"/>
    <w:rsid w:val="00AA3459"/>
    <w:rsid w:val="00AA5E62"/>
    <w:rsid w:val="00AA6CA9"/>
    <w:rsid w:val="00AA7893"/>
    <w:rsid w:val="00AA790B"/>
    <w:rsid w:val="00AA7B90"/>
    <w:rsid w:val="00AB06CE"/>
    <w:rsid w:val="00AB09BA"/>
    <w:rsid w:val="00AB3607"/>
    <w:rsid w:val="00AB3A6F"/>
    <w:rsid w:val="00AB455E"/>
    <w:rsid w:val="00AB4566"/>
    <w:rsid w:val="00AB4DC8"/>
    <w:rsid w:val="00AB566D"/>
    <w:rsid w:val="00AC0773"/>
    <w:rsid w:val="00AC11C9"/>
    <w:rsid w:val="00AC1744"/>
    <w:rsid w:val="00AC3A13"/>
    <w:rsid w:val="00AC642F"/>
    <w:rsid w:val="00AD05DD"/>
    <w:rsid w:val="00AD1035"/>
    <w:rsid w:val="00AD1C27"/>
    <w:rsid w:val="00AD1F12"/>
    <w:rsid w:val="00AD422C"/>
    <w:rsid w:val="00AD595F"/>
    <w:rsid w:val="00AD79D7"/>
    <w:rsid w:val="00AE221C"/>
    <w:rsid w:val="00AE4623"/>
    <w:rsid w:val="00AF110A"/>
    <w:rsid w:val="00AF111E"/>
    <w:rsid w:val="00AF2A39"/>
    <w:rsid w:val="00AF4675"/>
    <w:rsid w:val="00B00B43"/>
    <w:rsid w:val="00B016D4"/>
    <w:rsid w:val="00B0242A"/>
    <w:rsid w:val="00B065FE"/>
    <w:rsid w:val="00B12604"/>
    <w:rsid w:val="00B12FB0"/>
    <w:rsid w:val="00B1386E"/>
    <w:rsid w:val="00B13EF9"/>
    <w:rsid w:val="00B154E7"/>
    <w:rsid w:val="00B16216"/>
    <w:rsid w:val="00B16C22"/>
    <w:rsid w:val="00B17A4C"/>
    <w:rsid w:val="00B212F7"/>
    <w:rsid w:val="00B235A4"/>
    <w:rsid w:val="00B27559"/>
    <w:rsid w:val="00B27DDE"/>
    <w:rsid w:val="00B424C7"/>
    <w:rsid w:val="00B429CE"/>
    <w:rsid w:val="00B435A2"/>
    <w:rsid w:val="00B50C29"/>
    <w:rsid w:val="00B53A59"/>
    <w:rsid w:val="00B54782"/>
    <w:rsid w:val="00B55ADB"/>
    <w:rsid w:val="00B6605F"/>
    <w:rsid w:val="00B6644C"/>
    <w:rsid w:val="00B676E3"/>
    <w:rsid w:val="00B74B4F"/>
    <w:rsid w:val="00B75018"/>
    <w:rsid w:val="00B80C64"/>
    <w:rsid w:val="00B821AD"/>
    <w:rsid w:val="00B832B6"/>
    <w:rsid w:val="00B83A5F"/>
    <w:rsid w:val="00B8694B"/>
    <w:rsid w:val="00B9583F"/>
    <w:rsid w:val="00BA0B85"/>
    <w:rsid w:val="00BA6E5C"/>
    <w:rsid w:val="00BB3849"/>
    <w:rsid w:val="00BB6944"/>
    <w:rsid w:val="00BB7837"/>
    <w:rsid w:val="00BC1628"/>
    <w:rsid w:val="00BC3D91"/>
    <w:rsid w:val="00BD642A"/>
    <w:rsid w:val="00BE132D"/>
    <w:rsid w:val="00BE28B5"/>
    <w:rsid w:val="00BF1A38"/>
    <w:rsid w:val="00C029B3"/>
    <w:rsid w:val="00C0383A"/>
    <w:rsid w:val="00C04C16"/>
    <w:rsid w:val="00C062C9"/>
    <w:rsid w:val="00C062D2"/>
    <w:rsid w:val="00C07E87"/>
    <w:rsid w:val="00C07FC0"/>
    <w:rsid w:val="00C10EA0"/>
    <w:rsid w:val="00C176C4"/>
    <w:rsid w:val="00C20605"/>
    <w:rsid w:val="00C21922"/>
    <w:rsid w:val="00C2205F"/>
    <w:rsid w:val="00C24930"/>
    <w:rsid w:val="00C301AC"/>
    <w:rsid w:val="00C30227"/>
    <w:rsid w:val="00C3141B"/>
    <w:rsid w:val="00C33FCF"/>
    <w:rsid w:val="00C411CD"/>
    <w:rsid w:val="00C42E88"/>
    <w:rsid w:val="00C44A60"/>
    <w:rsid w:val="00C45798"/>
    <w:rsid w:val="00C45E26"/>
    <w:rsid w:val="00C464D2"/>
    <w:rsid w:val="00C51686"/>
    <w:rsid w:val="00C52DC0"/>
    <w:rsid w:val="00C5321E"/>
    <w:rsid w:val="00C55A2F"/>
    <w:rsid w:val="00C577E1"/>
    <w:rsid w:val="00C60DA5"/>
    <w:rsid w:val="00C6756E"/>
    <w:rsid w:val="00C72C36"/>
    <w:rsid w:val="00C82070"/>
    <w:rsid w:val="00C8525C"/>
    <w:rsid w:val="00C9268D"/>
    <w:rsid w:val="00CA0BA3"/>
    <w:rsid w:val="00CA19AE"/>
    <w:rsid w:val="00CA24CE"/>
    <w:rsid w:val="00CA5D0E"/>
    <w:rsid w:val="00CA69A5"/>
    <w:rsid w:val="00CB3952"/>
    <w:rsid w:val="00CB3F81"/>
    <w:rsid w:val="00CB57AC"/>
    <w:rsid w:val="00CB5CF6"/>
    <w:rsid w:val="00CB7F2B"/>
    <w:rsid w:val="00CC00C7"/>
    <w:rsid w:val="00CC2CE4"/>
    <w:rsid w:val="00CC3F07"/>
    <w:rsid w:val="00CC7B04"/>
    <w:rsid w:val="00CC7C28"/>
    <w:rsid w:val="00CD042D"/>
    <w:rsid w:val="00CD0D2B"/>
    <w:rsid w:val="00CD1B44"/>
    <w:rsid w:val="00CD21DD"/>
    <w:rsid w:val="00CD2937"/>
    <w:rsid w:val="00CD2BF2"/>
    <w:rsid w:val="00CD61F2"/>
    <w:rsid w:val="00CD6A63"/>
    <w:rsid w:val="00CE355C"/>
    <w:rsid w:val="00CE43B8"/>
    <w:rsid w:val="00CE79A1"/>
    <w:rsid w:val="00CE7BBB"/>
    <w:rsid w:val="00CF33D3"/>
    <w:rsid w:val="00CF3CF7"/>
    <w:rsid w:val="00CF44C8"/>
    <w:rsid w:val="00CF6BCB"/>
    <w:rsid w:val="00D0054E"/>
    <w:rsid w:val="00D0289D"/>
    <w:rsid w:val="00D04860"/>
    <w:rsid w:val="00D049B4"/>
    <w:rsid w:val="00D063E0"/>
    <w:rsid w:val="00D07D08"/>
    <w:rsid w:val="00D15E3F"/>
    <w:rsid w:val="00D16978"/>
    <w:rsid w:val="00D224ED"/>
    <w:rsid w:val="00D23AB6"/>
    <w:rsid w:val="00D262C9"/>
    <w:rsid w:val="00D30477"/>
    <w:rsid w:val="00D30797"/>
    <w:rsid w:val="00D32BCB"/>
    <w:rsid w:val="00D34FEE"/>
    <w:rsid w:val="00D374A3"/>
    <w:rsid w:val="00D4084F"/>
    <w:rsid w:val="00D40E66"/>
    <w:rsid w:val="00D41300"/>
    <w:rsid w:val="00D41F51"/>
    <w:rsid w:val="00D439AC"/>
    <w:rsid w:val="00D53D05"/>
    <w:rsid w:val="00D53E38"/>
    <w:rsid w:val="00D555EF"/>
    <w:rsid w:val="00D56FB0"/>
    <w:rsid w:val="00D575BE"/>
    <w:rsid w:val="00D60CD3"/>
    <w:rsid w:val="00D61323"/>
    <w:rsid w:val="00D64B14"/>
    <w:rsid w:val="00D8733C"/>
    <w:rsid w:val="00D87BAD"/>
    <w:rsid w:val="00D87F0A"/>
    <w:rsid w:val="00D92240"/>
    <w:rsid w:val="00D92478"/>
    <w:rsid w:val="00D93984"/>
    <w:rsid w:val="00DA145B"/>
    <w:rsid w:val="00DA331D"/>
    <w:rsid w:val="00DA55EE"/>
    <w:rsid w:val="00DA7EC9"/>
    <w:rsid w:val="00DB0768"/>
    <w:rsid w:val="00DB7A07"/>
    <w:rsid w:val="00DC0A7A"/>
    <w:rsid w:val="00DC1D9B"/>
    <w:rsid w:val="00DC467A"/>
    <w:rsid w:val="00DC5CBB"/>
    <w:rsid w:val="00DC657A"/>
    <w:rsid w:val="00DC7A39"/>
    <w:rsid w:val="00DD019D"/>
    <w:rsid w:val="00DD0320"/>
    <w:rsid w:val="00DD0590"/>
    <w:rsid w:val="00DD2D8B"/>
    <w:rsid w:val="00DD4499"/>
    <w:rsid w:val="00DE0CDC"/>
    <w:rsid w:val="00DE2AA1"/>
    <w:rsid w:val="00DE5869"/>
    <w:rsid w:val="00DE76FC"/>
    <w:rsid w:val="00DF238F"/>
    <w:rsid w:val="00DF3320"/>
    <w:rsid w:val="00DF78B3"/>
    <w:rsid w:val="00E0292C"/>
    <w:rsid w:val="00E0327D"/>
    <w:rsid w:val="00E034A7"/>
    <w:rsid w:val="00E0671E"/>
    <w:rsid w:val="00E123C1"/>
    <w:rsid w:val="00E133BF"/>
    <w:rsid w:val="00E1386E"/>
    <w:rsid w:val="00E13DF4"/>
    <w:rsid w:val="00E1472A"/>
    <w:rsid w:val="00E14AB7"/>
    <w:rsid w:val="00E15A67"/>
    <w:rsid w:val="00E2107E"/>
    <w:rsid w:val="00E211D9"/>
    <w:rsid w:val="00E227BB"/>
    <w:rsid w:val="00E24AED"/>
    <w:rsid w:val="00E25B25"/>
    <w:rsid w:val="00E26950"/>
    <w:rsid w:val="00E30864"/>
    <w:rsid w:val="00E32D9D"/>
    <w:rsid w:val="00E32EFB"/>
    <w:rsid w:val="00E352C0"/>
    <w:rsid w:val="00E3576C"/>
    <w:rsid w:val="00E362E6"/>
    <w:rsid w:val="00E55955"/>
    <w:rsid w:val="00E6284C"/>
    <w:rsid w:val="00E651BD"/>
    <w:rsid w:val="00E65616"/>
    <w:rsid w:val="00E66A06"/>
    <w:rsid w:val="00E67036"/>
    <w:rsid w:val="00E71B18"/>
    <w:rsid w:val="00E74387"/>
    <w:rsid w:val="00E74B97"/>
    <w:rsid w:val="00E75902"/>
    <w:rsid w:val="00E76BDE"/>
    <w:rsid w:val="00E774E7"/>
    <w:rsid w:val="00E816D1"/>
    <w:rsid w:val="00E840BA"/>
    <w:rsid w:val="00E8760F"/>
    <w:rsid w:val="00E93334"/>
    <w:rsid w:val="00E9590B"/>
    <w:rsid w:val="00E96575"/>
    <w:rsid w:val="00E96AF0"/>
    <w:rsid w:val="00EA451E"/>
    <w:rsid w:val="00EA7EFF"/>
    <w:rsid w:val="00EB2913"/>
    <w:rsid w:val="00EB4780"/>
    <w:rsid w:val="00EB4CB8"/>
    <w:rsid w:val="00EB5831"/>
    <w:rsid w:val="00EB6306"/>
    <w:rsid w:val="00EC0CBB"/>
    <w:rsid w:val="00EC20BC"/>
    <w:rsid w:val="00EC2D84"/>
    <w:rsid w:val="00EC5627"/>
    <w:rsid w:val="00EC62D4"/>
    <w:rsid w:val="00ED29C3"/>
    <w:rsid w:val="00EE2908"/>
    <w:rsid w:val="00EE4284"/>
    <w:rsid w:val="00EE54F3"/>
    <w:rsid w:val="00EE697D"/>
    <w:rsid w:val="00EF1192"/>
    <w:rsid w:val="00EF7504"/>
    <w:rsid w:val="00F030B9"/>
    <w:rsid w:val="00F04840"/>
    <w:rsid w:val="00F10487"/>
    <w:rsid w:val="00F16B93"/>
    <w:rsid w:val="00F17AFC"/>
    <w:rsid w:val="00F22A96"/>
    <w:rsid w:val="00F25551"/>
    <w:rsid w:val="00F26D48"/>
    <w:rsid w:val="00F3124C"/>
    <w:rsid w:val="00F33AC6"/>
    <w:rsid w:val="00F350C0"/>
    <w:rsid w:val="00F368E2"/>
    <w:rsid w:val="00F40E45"/>
    <w:rsid w:val="00F41632"/>
    <w:rsid w:val="00F47140"/>
    <w:rsid w:val="00F50A5B"/>
    <w:rsid w:val="00F54894"/>
    <w:rsid w:val="00F55B3E"/>
    <w:rsid w:val="00F665C1"/>
    <w:rsid w:val="00F71F36"/>
    <w:rsid w:val="00F73801"/>
    <w:rsid w:val="00F74D85"/>
    <w:rsid w:val="00F768A9"/>
    <w:rsid w:val="00F77C62"/>
    <w:rsid w:val="00F84C15"/>
    <w:rsid w:val="00F8653A"/>
    <w:rsid w:val="00F903B9"/>
    <w:rsid w:val="00F9255E"/>
    <w:rsid w:val="00F92791"/>
    <w:rsid w:val="00F92B76"/>
    <w:rsid w:val="00F94DB7"/>
    <w:rsid w:val="00F94E16"/>
    <w:rsid w:val="00F95661"/>
    <w:rsid w:val="00F9588E"/>
    <w:rsid w:val="00F9607D"/>
    <w:rsid w:val="00F96B1C"/>
    <w:rsid w:val="00FA0068"/>
    <w:rsid w:val="00FA293D"/>
    <w:rsid w:val="00FA5209"/>
    <w:rsid w:val="00FB0A30"/>
    <w:rsid w:val="00FB2004"/>
    <w:rsid w:val="00FB3271"/>
    <w:rsid w:val="00FB42D9"/>
    <w:rsid w:val="00FC0414"/>
    <w:rsid w:val="00FC055B"/>
    <w:rsid w:val="00FC1BEC"/>
    <w:rsid w:val="00FC3516"/>
    <w:rsid w:val="00FC351D"/>
    <w:rsid w:val="00FC393B"/>
    <w:rsid w:val="00FC76A2"/>
    <w:rsid w:val="00FD025D"/>
    <w:rsid w:val="00FD1AF0"/>
    <w:rsid w:val="00FD5D19"/>
    <w:rsid w:val="00FD60B0"/>
    <w:rsid w:val="00FE43A5"/>
    <w:rsid w:val="00FE671F"/>
    <w:rsid w:val="00FE6E3C"/>
    <w:rsid w:val="00FE71AD"/>
    <w:rsid w:val="00FF17D9"/>
    <w:rsid w:val="00FF25F9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C603"/>
  <w14:defaultImageDpi w14:val="32767"/>
  <w15:docId w15:val="{B31CF3EE-CEB6-2842-BE7D-77A4AA8D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DD4499"/>
    <w:pPr>
      <w:jc w:val="center"/>
    </w:pPr>
    <w:rPr>
      <w:rFonts w:ascii="Times New Roman" w:hAnsi="Times New Roman" w:cs="Times New Roman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D4499"/>
    <w:rPr>
      <w:rFonts w:ascii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D4499"/>
    <w:pPr>
      <w:spacing w:line="360" w:lineRule="auto"/>
    </w:pPr>
    <w:rPr>
      <w:rFonts w:ascii="Times New Roman" w:hAnsi="Times New Roman" w:cs="Times New Roman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D4499"/>
    <w:rPr>
      <w:rFonts w:ascii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346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A3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33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C7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B04"/>
  </w:style>
  <w:style w:type="character" w:styleId="PageNumber">
    <w:name w:val="page number"/>
    <w:basedOn w:val="DefaultParagraphFont"/>
    <w:uiPriority w:val="99"/>
    <w:semiHidden/>
    <w:unhideWhenUsed/>
    <w:rsid w:val="00CC7B04"/>
  </w:style>
  <w:style w:type="character" w:styleId="CommentReference">
    <w:name w:val="annotation reference"/>
    <w:basedOn w:val="DefaultParagraphFont"/>
    <w:uiPriority w:val="99"/>
    <w:semiHidden/>
    <w:unhideWhenUsed/>
    <w:rsid w:val="002C5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1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165"/>
    <w:rPr>
      <w:b/>
      <w:bCs/>
      <w:sz w:val="20"/>
      <w:szCs w:val="20"/>
    </w:rPr>
  </w:style>
  <w:style w:type="paragraph" w:styleId="Caption">
    <w:name w:val="caption"/>
    <w:basedOn w:val="Normal"/>
    <w:next w:val="Normal"/>
    <w:rsid w:val="00395610"/>
    <w:pPr>
      <w:tabs>
        <w:tab w:val="left" w:pos="1418"/>
      </w:tabs>
      <w:spacing w:before="120" w:after="120" w:line="360" w:lineRule="auto"/>
      <w:ind w:left="1134" w:hanging="1134"/>
      <w:contextualSpacing/>
    </w:pPr>
    <w:rPr>
      <w:rFonts w:ascii="Calibri" w:eastAsia="PMingLiU" w:hAnsi="Calibri" w:cs="Times New Roman"/>
      <w:sz w:val="22"/>
      <w:szCs w:val="26"/>
    </w:rPr>
  </w:style>
  <w:style w:type="character" w:customStyle="1" w:styleId="rwrro">
    <w:name w:val="rwrro"/>
    <w:basedOn w:val="DefaultParagraphFont"/>
    <w:rsid w:val="002952E3"/>
  </w:style>
  <w:style w:type="paragraph" w:styleId="Header">
    <w:name w:val="header"/>
    <w:basedOn w:val="Normal"/>
    <w:link w:val="HeaderChar"/>
    <w:uiPriority w:val="99"/>
    <w:unhideWhenUsed/>
    <w:rsid w:val="00E32D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D9D"/>
  </w:style>
  <w:style w:type="character" w:styleId="LineNumber">
    <w:name w:val="line number"/>
    <w:basedOn w:val="DefaultParagraphFont"/>
    <w:uiPriority w:val="99"/>
    <w:semiHidden/>
    <w:unhideWhenUsed/>
    <w:rsid w:val="00A10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2018-10-17T21:42:00Z</cp:lastPrinted>
  <dcterms:created xsi:type="dcterms:W3CDTF">2019-11-25T15:44:00Z</dcterms:created>
  <dcterms:modified xsi:type="dcterms:W3CDTF">2020-04-06T22:51:00Z</dcterms:modified>
</cp:coreProperties>
</file>