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2F0E9" w14:textId="77777777" w:rsidR="00700BDF" w:rsidRDefault="00516C23">
      <w:r>
        <w:t>Supplementary File - Disinhibition phenotype and MT</w:t>
      </w:r>
    </w:p>
    <w:p w14:paraId="49D1045E" w14:textId="77777777" w:rsidR="003C65F2" w:rsidRDefault="003C65F2">
      <w:pPr>
        <w:rPr>
          <w:b/>
        </w:rPr>
      </w:pPr>
    </w:p>
    <w:p w14:paraId="312C19A2" w14:textId="77777777" w:rsidR="00AB0966" w:rsidRDefault="00AB0966" w:rsidP="00AB0966">
      <w:pPr>
        <w:rPr>
          <w:b/>
        </w:rPr>
      </w:pPr>
      <w:r>
        <w:rPr>
          <w:b/>
        </w:rPr>
        <w:t xml:space="preserve">Figure S1. Plots showing relationships between brain scores from the PLS model (PLS X Scores) and archetypal impulsive (ADHD, top graph) and compulsive (OCD, bottom graph) symptoms. Lines of best fit are indicated with 95% confidence intervals. The correlations were significant (rho=0.294, p=0.001; and rho=0.285, p=0.001 respectively). </w:t>
      </w:r>
    </w:p>
    <w:p w14:paraId="03E03745" w14:textId="77777777" w:rsidR="00AB0966" w:rsidRDefault="00AB0966" w:rsidP="00AB0966">
      <w:pPr>
        <w:rPr>
          <w:b/>
        </w:rPr>
      </w:pPr>
    </w:p>
    <w:p w14:paraId="4BB4F642" w14:textId="77777777" w:rsidR="00AB0966" w:rsidRDefault="00AB0966" w:rsidP="00AB0966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763A13DE" wp14:editId="2D193179">
            <wp:extent cx="3914775" cy="3388338"/>
            <wp:effectExtent l="0" t="0" r="0" b="3175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55"/>
                    <a:stretch/>
                  </pic:blipFill>
                  <pic:spPr bwMode="auto">
                    <a:xfrm>
                      <a:off x="0" y="0"/>
                      <a:ext cx="3964947" cy="343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lang w:eastAsia="en-GB"/>
        </w:rPr>
        <w:drawing>
          <wp:inline distT="0" distB="0" distL="0" distR="0" wp14:anchorId="3A8BB251" wp14:editId="1C44B295">
            <wp:extent cx="3905250" cy="3345512"/>
            <wp:effectExtent l="0" t="0" r="0" b="762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68"/>
                    <a:stretch/>
                  </pic:blipFill>
                  <pic:spPr bwMode="auto">
                    <a:xfrm>
                      <a:off x="0" y="0"/>
                      <a:ext cx="3970467" cy="340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8118C" w14:textId="77777777" w:rsidR="00AB0966" w:rsidRDefault="00AB0966" w:rsidP="00AB0966">
      <w:pPr>
        <w:rPr>
          <w:b/>
        </w:rPr>
      </w:pPr>
    </w:p>
    <w:p w14:paraId="7B1002C5" w14:textId="6BA63AD0" w:rsidR="00AB0966" w:rsidRDefault="00AB0966" w:rsidP="00AB0966">
      <w:pPr>
        <w:rPr>
          <w:b/>
        </w:rPr>
      </w:pPr>
      <w:r>
        <w:rPr>
          <w:b/>
        </w:rPr>
        <w:lastRenderedPageBreak/>
        <w:t xml:space="preserve">Figure S2. Violin plots and histogram plots, showing distributions of disinhibition scores, and total scores on the ADHD Inventory, and Padua Inventory. </w:t>
      </w:r>
    </w:p>
    <w:p w14:paraId="304743AB" w14:textId="77777777" w:rsidR="00AB0966" w:rsidRDefault="00AB0966" w:rsidP="00AB0966">
      <w:pPr>
        <w:rPr>
          <w:b/>
        </w:rPr>
      </w:pPr>
      <w:r w:rsidRPr="00AE1886">
        <w:rPr>
          <w:b/>
          <w:noProof/>
          <w:lang w:eastAsia="en-GB"/>
        </w:rPr>
        <w:drawing>
          <wp:inline distT="0" distB="0" distL="0" distR="0" wp14:anchorId="1283B9DA" wp14:editId="627D8AC1">
            <wp:extent cx="4006268" cy="341249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761" r="13384"/>
                    <a:stretch/>
                  </pic:blipFill>
                  <pic:spPr bwMode="auto">
                    <a:xfrm>
                      <a:off x="0" y="0"/>
                      <a:ext cx="4016239" cy="3420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E1886">
        <w:rPr>
          <w:rFonts w:ascii="Segoe UI" w:hAnsi="Segoe UI" w:cs="Segoe UI"/>
          <w:noProof/>
          <w:color w:val="000000"/>
          <w:sz w:val="18"/>
          <w:szCs w:val="18"/>
          <w:lang w:eastAsia="en-GB"/>
        </w:rPr>
        <w:t xml:space="preserve"> </w:t>
      </w:r>
      <w:r>
        <w:rPr>
          <w:rFonts w:ascii="Segoe UI" w:hAnsi="Segoe UI" w:cs="Segoe UI"/>
          <w:noProof/>
          <w:color w:val="000000"/>
          <w:sz w:val="18"/>
          <w:szCs w:val="18"/>
          <w:lang w:eastAsia="en-GB"/>
        </w:rPr>
        <w:drawing>
          <wp:inline distT="0" distB="0" distL="0" distR="0" wp14:anchorId="0540EE8D" wp14:editId="270C41EF">
            <wp:extent cx="1682750" cy="2173853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33" cy="218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B397" w14:textId="77777777" w:rsidR="00AB0966" w:rsidRDefault="00AB0966" w:rsidP="00AB0966">
      <w:pPr>
        <w:rPr>
          <w:b/>
        </w:rPr>
      </w:pPr>
      <w:r w:rsidRPr="00AE1886">
        <w:rPr>
          <w:b/>
          <w:noProof/>
          <w:lang w:eastAsia="en-GB"/>
        </w:rPr>
        <w:drawing>
          <wp:inline distT="0" distB="0" distL="0" distR="0" wp14:anchorId="1C4A35D5" wp14:editId="65FFF535">
            <wp:extent cx="3952467" cy="3418840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668" r="14623"/>
                    <a:stretch/>
                  </pic:blipFill>
                  <pic:spPr bwMode="auto">
                    <a:xfrm>
                      <a:off x="0" y="0"/>
                      <a:ext cx="3955267" cy="3421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00000"/>
          <w:sz w:val="18"/>
          <w:szCs w:val="18"/>
          <w:lang w:eastAsia="en-GB"/>
        </w:rPr>
        <w:drawing>
          <wp:inline distT="0" distB="0" distL="0" distR="0" wp14:anchorId="276EE160" wp14:editId="63C8E1A9">
            <wp:extent cx="1727428" cy="2231571"/>
            <wp:effectExtent l="0" t="0" r="635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435" cy="223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571BD" w14:textId="77777777" w:rsidR="00AB0966" w:rsidRDefault="00AB0966" w:rsidP="00AB0966">
      <w:pPr>
        <w:rPr>
          <w:b/>
        </w:rPr>
      </w:pPr>
      <w:r w:rsidRPr="00AE1886">
        <w:rPr>
          <w:b/>
          <w:noProof/>
          <w:lang w:eastAsia="en-GB"/>
        </w:rPr>
        <w:lastRenderedPageBreak/>
        <w:drawing>
          <wp:inline distT="0" distB="0" distL="0" distR="0" wp14:anchorId="2C85FCAB" wp14:editId="2B3AF1A8">
            <wp:extent cx="4016375" cy="3399790"/>
            <wp:effectExtent l="0" t="0" r="317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204" r="13243"/>
                    <a:stretch/>
                  </pic:blipFill>
                  <pic:spPr bwMode="auto">
                    <a:xfrm>
                      <a:off x="0" y="0"/>
                      <a:ext cx="4025840" cy="3407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E1886">
        <w:rPr>
          <w:rFonts w:ascii="Segoe UI" w:hAnsi="Segoe UI" w:cs="Segoe UI"/>
          <w:noProof/>
          <w:color w:val="000000"/>
          <w:sz w:val="18"/>
          <w:szCs w:val="18"/>
          <w:lang w:eastAsia="en-GB"/>
        </w:rPr>
        <w:t xml:space="preserve"> </w:t>
      </w:r>
      <w:r>
        <w:rPr>
          <w:rFonts w:ascii="Segoe UI" w:hAnsi="Segoe UI" w:cs="Segoe UI"/>
          <w:noProof/>
          <w:color w:val="000000"/>
          <w:sz w:val="18"/>
          <w:szCs w:val="18"/>
          <w:lang w:eastAsia="en-GB"/>
        </w:rPr>
        <w:drawing>
          <wp:inline distT="0" distB="0" distL="0" distR="0" wp14:anchorId="0F558317" wp14:editId="5E92C0A7">
            <wp:extent cx="1638524" cy="211672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81" cy="214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916E2" w14:textId="77777777" w:rsidR="00AB0966" w:rsidRDefault="00AB0966" w:rsidP="00AB0966">
      <w:pPr>
        <w:rPr>
          <w:b/>
        </w:rPr>
      </w:pPr>
    </w:p>
    <w:p w14:paraId="643FB0EB" w14:textId="77777777" w:rsidR="00AB0966" w:rsidRDefault="00AB0966" w:rsidP="00AB0966">
      <w:pPr>
        <w:rPr>
          <w:b/>
        </w:rPr>
      </w:pPr>
    </w:p>
    <w:p w14:paraId="7A7318E2" w14:textId="77777777" w:rsidR="00AB0966" w:rsidRPr="00EB60D8" w:rsidRDefault="00AB0966" w:rsidP="00AB0966">
      <w:pPr>
        <w:rPr>
          <w:bCs/>
        </w:rPr>
      </w:pPr>
      <w:r>
        <w:rPr>
          <w:b/>
        </w:rPr>
        <w:t xml:space="preserve">Figure S3. Comparing PLS gene weights derived using different response variables. </w:t>
      </w:r>
      <w:r>
        <w:rPr>
          <w:bCs/>
        </w:rPr>
        <w:t>PLS gene weights derived from disinhibition-related myelination in the manuscript (X variable) are compared with PLS gene weights of two different models (Y variable): (</w:t>
      </w:r>
      <w:proofErr w:type="spellStart"/>
      <w:r w:rsidRPr="00C50EBB">
        <w:rPr>
          <w:bCs/>
          <w:i/>
          <w:iCs/>
        </w:rPr>
        <w:t>i</w:t>
      </w:r>
      <w:proofErr w:type="spellEnd"/>
      <w:r>
        <w:rPr>
          <w:bCs/>
        </w:rPr>
        <w:t xml:space="preserve">) </w:t>
      </w:r>
      <w:bookmarkStart w:id="0" w:name="_Hlk47028101"/>
      <w:r>
        <w:rPr>
          <w:bCs/>
        </w:rPr>
        <w:t xml:space="preserve">using both disinhibition-related myelination and disinhibition-related cortical thickness (left plot) as response variables </w:t>
      </w:r>
      <w:bookmarkEnd w:id="0"/>
      <w:r>
        <w:rPr>
          <w:bCs/>
        </w:rPr>
        <w:t>in the same model and (</w:t>
      </w:r>
      <w:r w:rsidRPr="00EB60D8">
        <w:rPr>
          <w:bCs/>
          <w:i/>
          <w:iCs/>
        </w:rPr>
        <w:t>i</w:t>
      </w:r>
      <w:r>
        <w:rPr>
          <w:bCs/>
          <w:i/>
          <w:iCs/>
        </w:rPr>
        <w:t>i</w:t>
      </w:r>
      <w:r>
        <w:rPr>
          <w:bCs/>
        </w:rPr>
        <w:t xml:space="preserve">) using </w:t>
      </w:r>
      <w:proofErr w:type="spellStart"/>
      <w:r>
        <w:rPr>
          <w:bCs/>
        </w:rPr>
        <w:t>schizotypy</w:t>
      </w:r>
      <w:proofErr w:type="spellEnd"/>
      <w:r>
        <w:rPr>
          <w:bCs/>
        </w:rPr>
        <w:t xml:space="preserve">-related myelination as response variable (right plot, as described in Romero-Garcia </w:t>
      </w:r>
      <w:r>
        <w:rPr>
          <w:bCs/>
          <w:i/>
          <w:iCs/>
        </w:rPr>
        <w:t xml:space="preserve">et al. </w:t>
      </w:r>
      <w:r>
        <w:rPr>
          <w:bCs/>
        </w:rPr>
        <w:t xml:space="preserve">2020, </w:t>
      </w:r>
      <w:r>
        <w:rPr>
          <w:bCs/>
          <w:i/>
          <w:iCs/>
        </w:rPr>
        <w:t>Biological Psychiatry</w:t>
      </w:r>
      <w:r>
        <w:rPr>
          <w:bCs/>
        </w:rPr>
        <w:t xml:space="preserve">). </w:t>
      </w:r>
    </w:p>
    <w:p w14:paraId="2C8E9D6C" w14:textId="77777777" w:rsidR="00AB0966" w:rsidRPr="00EB60D8" w:rsidRDefault="00AB0966" w:rsidP="00AB0966">
      <w:pPr>
        <w:rPr>
          <w:bCs/>
        </w:rPr>
      </w:pPr>
      <w:r>
        <w:rPr>
          <w:b/>
          <w:noProof/>
          <w:lang w:eastAsia="en-GB"/>
        </w:rPr>
        <w:drawing>
          <wp:inline distT="0" distB="0" distL="0" distR="0" wp14:anchorId="3EF5A275" wp14:editId="70662989">
            <wp:extent cx="2530443" cy="1857375"/>
            <wp:effectExtent l="0" t="0" r="381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33436" cy="185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lang w:eastAsia="en-GB"/>
        </w:rPr>
        <w:drawing>
          <wp:inline distT="0" distB="0" distL="0" distR="0" wp14:anchorId="1A544E1B" wp14:editId="2F45137D">
            <wp:extent cx="2524003" cy="1852650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19" cy="18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2A16F60" w14:textId="77777777" w:rsidR="00952BA0" w:rsidRDefault="00952BA0">
      <w:pPr>
        <w:rPr>
          <w:b/>
        </w:rPr>
      </w:pPr>
    </w:p>
    <w:p w14:paraId="363A9EED" w14:textId="77777777" w:rsidR="00952BA0" w:rsidRDefault="00952BA0">
      <w:pPr>
        <w:rPr>
          <w:b/>
        </w:rPr>
      </w:pPr>
    </w:p>
    <w:p w14:paraId="09D6DD71" w14:textId="77777777" w:rsidR="00AB0966" w:rsidRDefault="00AB0966">
      <w:pPr>
        <w:rPr>
          <w:b/>
        </w:rPr>
      </w:pPr>
      <w:r>
        <w:rPr>
          <w:b/>
        </w:rPr>
        <w:br w:type="page"/>
      </w:r>
    </w:p>
    <w:p w14:paraId="01EFB70E" w14:textId="632B2928" w:rsidR="00FF6C37" w:rsidRDefault="00FF6C37">
      <w:r>
        <w:rPr>
          <w:b/>
        </w:rPr>
        <w:lastRenderedPageBreak/>
        <w:t>Table S1</w:t>
      </w:r>
      <w:r w:rsidR="00261065">
        <w:t xml:space="preserve">. </w:t>
      </w:r>
      <w:r>
        <w:t xml:space="preserve">Comparison of the imaging subgroup from NSPN against the rest of the baseline NSPN sample on age, gender, and ethnicity.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2409"/>
        <w:gridCol w:w="2293"/>
        <w:gridCol w:w="1934"/>
      </w:tblGrid>
      <w:tr w:rsidR="00FF6C37" w14:paraId="4E0F6E75" w14:textId="77777777" w:rsidTr="00952BA0">
        <w:tc>
          <w:tcPr>
            <w:tcW w:w="2380" w:type="dxa"/>
          </w:tcPr>
          <w:p w14:paraId="644E361A" w14:textId="77777777" w:rsidR="00FF6C37" w:rsidRDefault="00FF6C37" w:rsidP="00952BA0"/>
        </w:tc>
        <w:tc>
          <w:tcPr>
            <w:tcW w:w="2409" w:type="dxa"/>
          </w:tcPr>
          <w:p w14:paraId="277E6F1F" w14:textId="77777777" w:rsidR="00FF6C37" w:rsidRDefault="00FF6C37" w:rsidP="00952BA0">
            <w:r>
              <w:t xml:space="preserve">Baseline NSPN </w:t>
            </w:r>
          </w:p>
          <w:p w14:paraId="3879C36A" w14:textId="77777777" w:rsidR="00FF6C37" w:rsidRDefault="00FF6C37" w:rsidP="00952BA0">
            <w:r>
              <w:t>N=2331</w:t>
            </w:r>
          </w:p>
          <w:p w14:paraId="324A9A77" w14:textId="77777777" w:rsidR="00FF6C37" w:rsidRDefault="00FF6C37" w:rsidP="00952BA0"/>
        </w:tc>
        <w:tc>
          <w:tcPr>
            <w:tcW w:w="2293" w:type="dxa"/>
          </w:tcPr>
          <w:p w14:paraId="7314A2B7" w14:textId="77777777" w:rsidR="00FF6C37" w:rsidRDefault="00FF6C37" w:rsidP="00952BA0">
            <w:r>
              <w:t>Imaging Subgroup</w:t>
            </w:r>
          </w:p>
          <w:p w14:paraId="79B33E5D" w14:textId="77777777" w:rsidR="00FF6C37" w:rsidRDefault="00FF6C37" w:rsidP="00952BA0">
            <w:r>
              <w:t>N=122</w:t>
            </w:r>
          </w:p>
          <w:p w14:paraId="6C6C6799" w14:textId="77777777" w:rsidR="00FF6C37" w:rsidRDefault="00FF6C37" w:rsidP="00952BA0"/>
        </w:tc>
        <w:tc>
          <w:tcPr>
            <w:tcW w:w="1934" w:type="dxa"/>
          </w:tcPr>
          <w:p w14:paraId="15CF557E" w14:textId="77777777" w:rsidR="00FF6C37" w:rsidRDefault="00FF6C37" w:rsidP="00952BA0">
            <w:r>
              <w:t>Group Comparisons</w:t>
            </w:r>
          </w:p>
        </w:tc>
      </w:tr>
      <w:tr w:rsidR="00FF6C37" w14:paraId="080CC7B4" w14:textId="77777777" w:rsidTr="00952BA0">
        <w:tc>
          <w:tcPr>
            <w:tcW w:w="2380" w:type="dxa"/>
          </w:tcPr>
          <w:p w14:paraId="410D545F" w14:textId="77777777" w:rsidR="00FF6C37" w:rsidRDefault="00FF6C37" w:rsidP="00952BA0">
            <w:r>
              <w:t>Age (at baseline recruitment, Mean (SD)), years</w:t>
            </w:r>
          </w:p>
          <w:p w14:paraId="376AA07F" w14:textId="77777777" w:rsidR="00FF6C37" w:rsidRDefault="00FF6C37" w:rsidP="00952BA0"/>
        </w:tc>
        <w:tc>
          <w:tcPr>
            <w:tcW w:w="2409" w:type="dxa"/>
          </w:tcPr>
          <w:p w14:paraId="109BF5C4" w14:textId="77777777" w:rsidR="00FF6C37" w:rsidRDefault="00FF6C37" w:rsidP="00952BA0">
            <w:r>
              <w:t>19.019 (3.023)</w:t>
            </w:r>
          </w:p>
          <w:p w14:paraId="4A301A92" w14:textId="77777777" w:rsidR="00FF6C37" w:rsidRDefault="00FF6C37" w:rsidP="00952BA0"/>
        </w:tc>
        <w:tc>
          <w:tcPr>
            <w:tcW w:w="2293" w:type="dxa"/>
          </w:tcPr>
          <w:p w14:paraId="32783FFC" w14:textId="77777777" w:rsidR="00FF6C37" w:rsidRDefault="00FF6C37" w:rsidP="00952BA0">
            <w:r>
              <w:t>18.512 (2.664)</w:t>
            </w:r>
          </w:p>
          <w:p w14:paraId="4A3B846F" w14:textId="77777777" w:rsidR="00FF6C37" w:rsidRDefault="00FF6C37" w:rsidP="00952BA0"/>
        </w:tc>
        <w:tc>
          <w:tcPr>
            <w:tcW w:w="1934" w:type="dxa"/>
          </w:tcPr>
          <w:p w14:paraId="685460A7" w14:textId="77777777" w:rsidR="00FF6C37" w:rsidRDefault="00FF6C37" w:rsidP="00952BA0">
            <w:r>
              <w:t>t=1.814 ,p=0.070</w:t>
            </w:r>
          </w:p>
        </w:tc>
      </w:tr>
      <w:tr w:rsidR="00FF6C37" w14:paraId="353CF1F2" w14:textId="77777777" w:rsidTr="00952BA0">
        <w:tc>
          <w:tcPr>
            <w:tcW w:w="2380" w:type="dxa"/>
          </w:tcPr>
          <w:p w14:paraId="6D56007B" w14:textId="77777777" w:rsidR="00FF6C37" w:rsidRDefault="00FF6C37" w:rsidP="00952BA0">
            <w:r>
              <w:t>Gender</w:t>
            </w:r>
          </w:p>
          <w:p w14:paraId="175D6273" w14:textId="77777777" w:rsidR="00FF6C37" w:rsidRDefault="00FF6C37" w:rsidP="00952BA0">
            <w:r>
              <w:t>(Proportion female, N (%))</w:t>
            </w:r>
          </w:p>
          <w:p w14:paraId="7496A1AD" w14:textId="77777777" w:rsidR="00FF6C37" w:rsidRDefault="00FF6C37" w:rsidP="00952BA0"/>
        </w:tc>
        <w:tc>
          <w:tcPr>
            <w:tcW w:w="2409" w:type="dxa"/>
          </w:tcPr>
          <w:p w14:paraId="51C56A20" w14:textId="77777777" w:rsidR="00FF6C37" w:rsidRDefault="00FF6C37" w:rsidP="00952BA0">
            <w:r>
              <w:t>1501 (55.4%)</w:t>
            </w:r>
          </w:p>
          <w:p w14:paraId="1D852645" w14:textId="77777777" w:rsidR="00FF6C37" w:rsidRDefault="00FF6C37" w:rsidP="00952BA0"/>
        </w:tc>
        <w:tc>
          <w:tcPr>
            <w:tcW w:w="2293" w:type="dxa"/>
          </w:tcPr>
          <w:p w14:paraId="1819D3F9" w14:textId="77777777" w:rsidR="00FF6C37" w:rsidRDefault="00FF6C37" w:rsidP="00952BA0">
            <w:r>
              <w:t>76 (62.3%)</w:t>
            </w:r>
          </w:p>
          <w:p w14:paraId="31E5C60F" w14:textId="77777777" w:rsidR="00FF6C37" w:rsidRDefault="00FF6C37" w:rsidP="00952BA0"/>
        </w:tc>
        <w:tc>
          <w:tcPr>
            <w:tcW w:w="1934" w:type="dxa"/>
          </w:tcPr>
          <w:p w14:paraId="56EBF5AE" w14:textId="77777777" w:rsidR="00FF6C37" w:rsidRDefault="00FF6C37" w:rsidP="00952BA0">
            <w:r>
              <w:t>Chi-square=2.231, p=0.135</w:t>
            </w:r>
          </w:p>
        </w:tc>
      </w:tr>
      <w:tr w:rsidR="00FF6C37" w14:paraId="5147CD09" w14:textId="77777777" w:rsidTr="00952BA0">
        <w:tc>
          <w:tcPr>
            <w:tcW w:w="2380" w:type="dxa"/>
          </w:tcPr>
          <w:p w14:paraId="7E1AB3AB" w14:textId="77777777" w:rsidR="00FF6C37" w:rsidRDefault="00FF6C37" w:rsidP="00952BA0">
            <w:r>
              <w:t>Ethnicity (Proportion Caucasian, N (%))</w:t>
            </w:r>
          </w:p>
          <w:p w14:paraId="616B9065" w14:textId="77777777" w:rsidR="00FF6C37" w:rsidRDefault="00FF6C37" w:rsidP="00952BA0"/>
        </w:tc>
        <w:tc>
          <w:tcPr>
            <w:tcW w:w="2409" w:type="dxa"/>
          </w:tcPr>
          <w:p w14:paraId="768F5478" w14:textId="77777777" w:rsidR="00FF6C37" w:rsidRDefault="00FF6C37" w:rsidP="00952BA0">
            <w:r>
              <w:t>1812 (94.8%)</w:t>
            </w:r>
          </w:p>
          <w:p w14:paraId="73A8815E" w14:textId="77777777" w:rsidR="00FF6C37" w:rsidRDefault="00FF6C37" w:rsidP="00952BA0"/>
        </w:tc>
        <w:tc>
          <w:tcPr>
            <w:tcW w:w="2293" w:type="dxa"/>
          </w:tcPr>
          <w:p w14:paraId="2277E411" w14:textId="77777777" w:rsidR="00FF6C37" w:rsidRDefault="00FF6C37" w:rsidP="00952BA0">
            <w:r>
              <w:t>100 (82.6%)</w:t>
            </w:r>
          </w:p>
          <w:p w14:paraId="6C752FD2" w14:textId="77777777" w:rsidR="00FF6C37" w:rsidRDefault="00FF6C37" w:rsidP="00952BA0"/>
        </w:tc>
        <w:tc>
          <w:tcPr>
            <w:tcW w:w="1934" w:type="dxa"/>
          </w:tcPr>
          <w:p w14:paraId="66B88EB6" w14:textId="77777777" w:rsidR="00FF6C37" w:rsidRDefault="00FF6C37" w:rsidP="00952BA0">
            <w:r>
              <w:t>Chi-square=1.336, p=0.513</w:t>
            </w:r>
          </w:p>
        </w:tc>
      </w:tr>
    </w:tbl>
    <w:p w14:paraId="4A91A1D8" w14:textId="77777777" w:rsidR="00261065" w:rsidRDefault="00261065"/>
    <w:p w14:paraId="1BD868AC" w14:textId="77777777" w:rsidR="00AB0966" w:rsidRDefault="00AB0966">
      <w:pPr>
        <w:rPr>
          <w:b/>
        </w:rPr>
      </w:pPr>
      <w:r>
        <w:rPr>
          <w:b/>
        </w:rPr>
        <w:br w:type="page"/>
      </w:r>
    </w:p>
    <w:p w14:paraId="4FFAB190" w14:textId="12F9FFD6" w:rsidR="00D927B9" w:rsidRDefault="00766BF8" w:rsidP="00D927B9">
      <w:r w:rsidRPr="00766BF8">
        <w:rPr>
          <w:b/>
        </w:rPr>
        <w:lastRenderedPageBreak/>
        <w:t>Table S</w:t>
      </w:r>
      <w:r w:rsidR="00FF6C37">
        <w:rPr>
          <w:b/>
        </w:rPr>
        <w:t>2</w:t>
      </w:r>
      <w:r>
        <w:t xml:space="preserve">. List of ICBC items corresponding to manuscript Figure 1. </w:t>
      </w:r>
      <w:r w:rsidR="00D927B9">
        <w:t>For each type of impulsive/compulsive behaviour, the partici</w:t>
      </w:r>
      <w:r w:rsidR="00A062F5">
        <w:t>pant is asked if THEY and OTHERS</w:t>
      </w:r>
      <w:r w:rsidR="00D927B9">
        <w:t xml:space="preserve"> think they have a problem with the behaviour</w:t>
      </w:r>
      <w:r w:rsidR="00A062F5">
        <w:t xml:space="preserve"> over the past 12 months</w:t>
      </w:r>
      <w:r w:rsidR="00D927B9">
        <w:t xml:space="preserve">, indicating: never, sometimes, often, or always (scored 1-4 accordingly). </w:t>
      </w:r>
      <w:r w:rsidR="00A062F5">
        <w:t xml:space="preserve">For full details of the instrument see Guo et al.., Addictive </w:t>
      </w:r>
      <w:proofErr w:type="spellStart"/>
      <w:r w:rsidR="00A062F5">
        <w:t>Behaviors</w:t>
      </w:r>
      <w:proofErr w:type="spellEnd"/>
      <w:r w:rsidR="00A062F5">
        <w:t>, 2017.</w:t>
      </w:r>
    </w:p>
    <w:p w14:paraId="5F7AAFD6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ICBC Items</w:t>
      </w:r>
    </w:p>
    <w:p w14:paraId="00B88C5F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1. Washing</w:t>
      </w:r>
    </w:p>
    <w:p w14:paraId="42EDD401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2. Smoking</w:t>
      </w:r>
    </w:p>
    <w:p w14:paraId="38EB0CBF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3. Collect</w:t>
      </w:r>
      <w:r w:rsidR="00E25ADF">
        <w:t>ing</w:t>
      </w:r>
    </w:p>
    <w:p w14:paraId="2C54CD49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4. Money</w:t>
      </w:r>
    </w:p>
    <w:p w14:paraId="4C543173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5. Ordering</w:t>
      </w:r>
    </w:p>
    <w:p w14:paraId="54F9F100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6. Shopping</w:t>
      </w:r>
    </w:p>
    <w:p w14:paraId="139F803E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7. List</w:t>
      </w:r>
      <w:r w:rsidR="00E25ADF">
        <w:t xml:space="preserve"> making</w:t>
      </w:r>
    </w:p>
    <w:p w14:paraId="69078BEF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8. Counting</w:t>
      </w:r>
    </w:p>
    <w:p w14:paraId="61903F9E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9. Grooming</w:t>
      </w:r>
    </w:p>
    <w:p w14:paraId="75E56A89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10. Routines</w:t>
      </w:r>
    </w:p>
    <w:p w14:paraId="7D34F750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11. Repeating</w:t>
      </w:r>
    </w:p>
    <w:p w14:paraId="7400A77A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12. Exercising</w:t>
      </w:r>
    </w:p>
    <w:p w14:paraId="5825F76B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13. Betting</w:t>
      </w:r>
    </w:p>
    <w:p w14:paraId="4391A6B4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14. Hair Picking</w:t>
      </w:r>
    </w:p>
    <w:p w14:paraId="45B51145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15. Lying</w:t>
      </w:r>
    </w:p>
    <w:p w14:paraId="4E6461A7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16. Sexual</w:t>
      </w:r>
    </w:p>
    <w:p w14:paraId="7C03187C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17. Alcohol</w:t>
      </w:r>
    </w:p>
    <w:p w14:paraId="1DCF3E91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18. Planning</w:t>
      </w:r>
    </w:p>
    <w:p w14:paraId="329FFB59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19. Drug</w:t>
      </w:r>
    </w:p>
    <w:p w14:paraId="3E7A416D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20. Cleaning</w:t>
      </w:r>
    </w:p>
    <w:p w14:paraId="732CBFFF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21. Verbal</w:t>
      </w:r>
    </w:p>
    <w:p w14:paraId="16CE8BD5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22. Violence</w:t>
      </w:r>
    </w:p>
    <w:p w14:paraId="0CD716F7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23. Swearing</w:t>
      </w:r>
    </w:p>
    <w:p w14:paraId="3298B821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24. Checking Locks</w:t>
      </w:r>
    </w:p>
    <w:p w14:paraId="27DC9EE2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25. Checking Mirror</w:t>
      </w:r>
    </w:p>
    <w:p w14:paraId="55C81639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26. Driving</w:t>
      </w:r>
    </w:p>
    <w:p w14:paraId="7809658A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27. Medication</w:t>
      </w:r>
      <w:r w:rsidR="00E25ADF">
        <w:t xml:space="preserve"> over-use</w:t>
      </w:r>
    </w:p>
    <w:p w14:paraId="1B89615C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28. Aggression</w:t>
      </w:r>
    </w:p>
    <w:p w14:paraId="0068D494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29. Social</w:t>
      </w:r>
    </w:p>
    <w:p w14:paraId="50AFD030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30. Rules</w:t>
      </w:r>
    </w:p>
    <w:p w14:paraId="03D2918B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31. Injury</w:t>
      </w:r>
    </w:p>
    <w:p w14:paraId="402623AA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32. Rewriting</w:t>
      </w:r>
    </w:p>
    <w:p w14:paraId="12330402" w14:textId="77777777" w:rsidR="00766BF8" w:rsidRDefault="00766BF8" w:rsidP="0076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33. Tattooing</w:t>
      </w:r>
    </w:p>
    <w:p w14:paraId="4A2D6CA2" w14:textId="77777777" w:rsidR="00766BF8" w:rsidRDefault="00766BF8"/>
    <w:p w14:paraId="671E342F" w14:textId="77777777" w:rsidR="00AB0966" w:rsidRDefault="00AB0966">
      <w:pPr>
        <w:rPr>
          <w:b/>
        </w:rPr>
      </w:pPr>
      <w:r>
        <w:rPr>
          <w:b/>
        </w:rPr>
        <w:br w:type="page"/>
      </w:r>
    </w:p>
    <w:p w14:paraId="4BAD6DA0" w14:textId="58343D3D" w:rsidR="00516C23" w:rsidRDefault="00516C23">
      <w:bookmarkStart w:id="1" w:name="_GoBack"/>
      <w:bookmarkEnd w:id="1"/>
      <w:r w:rsidRPr="00766BF8">
        <w:rPr>
          <w:b/>
        </w:rPr>
        <w:lastRenderedPageBreak/>
        <w:t>Table S</w:t>
      </w:r>
      <w:r w:rsidR="00FF6C37">
        <w:rPr>
          <w:b/>
        </w:rPr>
        <w:t>3</w:t>
      </w:r>
      <w:r>
        <w:t xml:space="preserve">. Standardized and </w:t>
      </w:r>
      <w:proofErr w:type="spellStart"/>
      <w:r>
        <w:t>centered</w:t>
      </w:r>
      <w:proofErr w:type="spellEnd"/>
      <w:r>
        <w:t xml:space="preserve"> model coefficients for the important X variables in the PLS model</w:t>
      </w:r>
      <w:r w:rsidR="002943B1">
        <w:t xml:space="preserve"> explaining variation in disinhibition scores</w:t>
      </w:r>
      <w:r>
        <w:t xml:space="preserve"> (i.e. X variables with Variable Importance Parameter &gt;0.8 from the initial model). Those X variables whose bootstrap distributions did not cross zero are shown with an asterisk. </w:t>
      </w:r>
    </w:p>
    <w:tbl>
      <w:tblPr>
        <w:tblW w:w="9825" w:type="dxa"/>
        <w:tblInd w:w="-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5"/>
        <w:gridCol w:w="2210"/>
        <w:gridCol w:w="2210"/>
      </w:tblGrid>
      <w:tr w:rsidR="00516C23" w14:paraId="09C65399" w14:textId="77777777" w:rsidTr="0034355E">
        <w:trPr>
          <w:tblHeader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5366B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 Rounded MT 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Rounded MT Bold" w:hAnsi="Arial Rounded MT Bold" w:cs="Arial Rounded MT Bold"/>
                <w:b/>
                <w:bCs/>
                <w:color w:val="000000"/>
                <w:sz w:val="24"/>
                <w:szCs w:val="24"/>
              </w:rPr>
              <w:t>Coefficient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5997C2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Rounded MT Bold" w:hAnsi="Arial Rounded MT Bold" w:cs="Arial Rounded MT 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Rounded MT Bold" w:hAnsi="Arial Rounded MT Bold" w:cs="Arial Rounded MT Bold"/>
                <w:b/>
                <w:bCs/>
                <w:color w:val="000000"/>
                <w:sz w:val="24"/>
                <w:szCs w:val="24"/>
              </w:rPr>
              <w:t>disinhibition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C3C20E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 Rounded MT 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6C23" w14:paraId="76D3460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881D1B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lh_bankssts_part1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757887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41A0F8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99EE857" wp14:editId="20442A53">
                  <wp:extent cx="1365250" cy="266700"/>
                  <wp:effectExtent l="0" t="0" r="635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AB85AB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233328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lh_bankssts_part2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126E5D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C4B95A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2187669" wp14:editId="2F838631">
                  <wp:extent cx="1365250" cy="266700"/>
                  <wp:effectExtent l="0" t="0" r="635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2F574A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D7D09D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lh_caudalmiddlefrontal_part1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0EFD53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0.0056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BD2D9A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3BFDCF1" wp14:editId="528BECE8">
                  <wp:extent cx="1365250" cy="266700"/>
                  <wp:effectExtent l="0" t="0" r="635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B6C540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D88E3F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lh_caudalmiddlefrontal_part2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79F391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25E6C4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D0C5493" wp14:editId="3D157281">
                  <wp:extent cx="1365250" cy="266700"/>
                  <wp:effectExtent l="0" t="0" r="635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C134199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5E07CE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lh_caudalmiddlefrontal_part3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024035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0A098D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AD6964D" wp14:editId="15510734">
                  <wp:extent cx="1365250" cy="266700"/>
                  <wp:effectExtent l="0" t="0" r="635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54CFD7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9C862D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lh_caudalmiddlefrontal_part4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784F79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31C71F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08E19D9" wp14:editId="4682905E">
                  <wp:extent cx="1365250" cy="266700"/>
                  <wp:effectExtent l="0" t="0" r="635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4CBF534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5A4142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lh_cuneus_part2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2A4D70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-0.0025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8DA2BB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9E94DA1" wp14:editId="2653C70C">
                  <wp:extent cx="1365250" cy="266700"/>
                  <wp:effectExtent l="0" t="0" r="635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480DED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F8AB10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lh_fusiform_part1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6B6D51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F19313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707DB9E" wp14:editId="03812873">
                  <wp:extent cx="1365250" cy="266700"/>
                  <wp:effectExtent l="0" t="0" r="635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0337A2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EF2E21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lh_fusiform_part3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6D82E0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E697ED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CF9748F" wp14:editId="58F94EF1">
                  <wp:extent cx="1365250" cy="266700"/>
                  <wp:effectExtent l="0" t="0" r="635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32F8F3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1E1528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lh_fusiform_part5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C26E4C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B23458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F5647D8" wp14:editId="5C0F1092">
                  <wp:extent cx="1365250" cy="266700"/>
                  <wp:effectExtent l="0" t="0" r="635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A217B6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296AAF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lh_inferiorparietal_part1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928B79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A181D1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8FB887B" wp14:editId="74AFAF8C">
                  <wp:extent cx="1365250" cy="266700"/>
                  <wp:effectExtent l="0" t="0" r="635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7B652E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18751F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lh_inferiorparietal_part6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F614C9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2C5576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2EE7809" wp14:editId="617FB394">
                  <wp:extent cx="1365250" cy="266700"/>
                  <wp:effectExtent l="0" t="0" r="635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F4C1B2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897048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lh_inferiorparietal_part8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49621D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E9BEFD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B192B73" wp14:editId="0FA4D031">
                  <wp:extent cx="1365250" cy="266700"/>
                  <wp:effectExtent l="0" t="0" r="635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217A1F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5BAE60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lh_inferiortemporal_part2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E16CD1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BC5E60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0D3B38E" wp14:editId="149C1A91">
                  <wp:extent cx="1365250" cy="266700"/>
                  <wp:effectExtent l="0" t="0" r="635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19CACBB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FAD7CB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lh_inferiortemporal_part3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D9729B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B2911C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3B3E732" wp14:editId="67B93DAE">
                  <wp:extent cx="1365250" cy="266700"/>
                  <wp:effectExtent l="0" t="0" r="635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8752280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29B51D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lh_isthmuscingulate_part1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B9E3DC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0B5C5E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8803838" wp14:editId="79F9876B">
                  <wp:extent cx="1365250" cy="266700"/>
                  <wp:effectExtent l="0" t="0" r="635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D04A80B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0B9799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lh_isthmuscingulate_part2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6798D4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02D182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4CD1438" wp14:editId="7A8DAE63">
                  <wp:extent cx="1365250" cy="266700"/>
                  <wp:effectExtent l="0" t="0" r="635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59B11A4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6AFB55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lh_lateraloccipital_part2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DCBC01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C94054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8680A85" wp14:editId="3A686237">
                  <wp:extent cx="1365250" cy="266700"/>
                  <wp:effectExtent l="0" t="0" r="635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295E09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90097C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lh_lingual_part1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6CC311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2834FB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18C9FE9" wp14:editId="1ADF95DF">
                  <wp:extent cx="1365250" cy="266700"/>
                  <wp:effectExtent l="0" t="0" r="635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C0218BF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AD5FB2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lh_lingual_part3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E10585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419C75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E8558E4" wp14:editId="2CAFE43E">
                  <wp:extent cx="1365250" cy="266700"/>
                  <wp:effectExtent l="0" t="0" r="635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4E1CA9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77C28A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lh_middletemporal_part1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1319E7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0.0018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799DDE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2D3E7F3" wp14:editId="467655C8">
                  <wp:extent cx="1365250" cy="266700"/>
                  <wp:effectExtent l="0" t="0" r="635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4561BEF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526ECF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lh_middletemporal_part2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15E545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0.0018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AD7654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4C5A0EA" wp14:editId="6CBB00E1">
                  <wp:extent cx="1365250" cy="266700"/>
                  <wp:effectExtent l="0" t="0" r="635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4AAE8A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67A54F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lh_middletemporal_part3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E19BFC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CDFE6E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D1DA9B4" wp14:editId="560442DE">
                  <wp:extent cx="1365250" cy="266700"/>
                  <wp:effectExtent l="0" t="0" r="635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A73C99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BABADA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lh_middletemporal_part4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430A8F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9CFF84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C862EBD" wp14:editId="42BBFEAC">
                  <wp:extent cx="1365250" cy="266700"/>
                  <wp:effectExtent l="0" t="0" r="635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62993E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709F9A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lh_parahippocampal_part1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4BC4EC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7279FC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125E99F" wp14:editId="66804A22">
                  <wp:extent cx="1365250" cy="266700"/>
                  <wp:effectExtent l="0" t="0" r="635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F9BC9B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41C9D8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lh_parahippocampal_part2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8D400E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832CAD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2A8DE3B" wp14:editId="03625C26">
                  <wp:extent cx="1365250" cy="266700"/>
                  <wp:effectExtent l="0" t="0" r="635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8CA3F1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696027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lh_paracentral_part1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3EA582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0452C8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F75C1B1" wp14:editId="1394A3BB">
                  <wp:extent cx="1365250" cy="266700"/>
                  <wp:effectExtent l="0" t="0" r="635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0FE17E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1E40FF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lh_paracentral_part2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545DED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4836D1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859FD4C" wp14:editId="3F572793">
                  <wp:extent cx="1365250" cy="266700"/>
                  <wp:effectExtent l="0" t="0" r="635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7D5EBD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EE6CF8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lh_paracentral_part3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7B36D9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981138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D95F983" wp14:editId="4D91D887">
                  <wp:extent cx="1365250" cy="266700"/>
                  <wp:effectExtent l="0" t="0" r="635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026EB1F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4C4945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lh_parsopercularis_part1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47C425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E0926E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F2C86E3" wp14:editId="1A3F961F">
                  <wp:extent cx="1365250" cy="266700"/>
                  <wp:effectExtent l="0" t="0" r="635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3850774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016F7B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lh_parsopercularis_part3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C2A70E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33997E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46EED38" wp14:editId="7E8F3B88">
                  <wp:extent cx="1365250" cy="266700"/>
                  <wp:effectExtent l="0" t="0" r="635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691D92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17BD01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lh_parstriangularis_part1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5EC0D2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BC16D7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7EBC777" wp14:editId="0B501233">
                  <wp:extent cx="1365250" cy="266700"/>
                  <wp:effectExtent l="0" t="0" r="635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C8C1DC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443B1D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lh_postcentral_part1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40A395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7463C8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9D6EC92" wp14:editId="653E5FCC">
                  <wp:extent cx="1365250" cy="266700"/>
                  <wp:effectExtent l="0" t="0" r="635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F042056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65EE08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lh_postcentral_part3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0D8DD0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AA4600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4EE0F3F" wp14:editId="5BCB9A35">
                  <wp:extent cx="1365250" cy="266700"/>
                  <wp:effectExtent l="0" t="0" r="635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8903CF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C598DD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lh_postcentral_part5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2A40C4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A7729E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CE7D78B" wp14:editId="5544C5BD">
                  <wp:extent cx="1365250" cy="266700"/>
                  <wp:effectExtent l="0" t="0" r="635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CC6429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07ECD3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lh_postcentral_part6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B93341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940FA1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A62C01F" wp14:editId="497144A5">
                  <wp:extent cx="1365250" cy="266700"/>
                  <wp:effectExtent l="0" t="0" r="635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010E8B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CF680E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lh_postcentral_part7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7BD535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533675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963508D" wp14:editId="1215E633">
                  <wp:extent cx="1365250" cy="266700"/>
                  <wp:effectExtent l="0" t="0" r="635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4186C9B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3BCD2C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lh_postcentral_part8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DEFFB4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A86E55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D2CF61C" wp14:editId="70EA8A3A">
                  <wp:extent cx="1365250" cy="266700"/>
                  <wp:effectExtent l="0" t="0" r="635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B37B36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80B4CD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lh_posteriorcingulate_part1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490192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722558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0C5CF39" wp14:editId="6FABBD28">
                  <wp:extent cx="1365250" cy="266700"/>
                  <wp:effectExtent l="0" t="0" r="635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2E7C1E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2EB037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lh_posteriorcingulate_part2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CF1904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A39B52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A84A6B0" wp14:editId="3DFB6ADB">
                  <wp:extent cx="1365250" cy="266700"/>
                  <wp:effectExtent l="0" t="0" r="635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364E0E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006BD3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lh_precentral_part1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D95E25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A17F02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13F20E2" wp14:editId="1DDD6954">
                  <wp:extent cx="1365250" cy="266700"/>
                  <wp:effectExtent l="0" t="0" r="635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A7301DF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0141A5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lh_precentral_part3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E43461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5E4829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21E6C4B" wp14:editId="742D5C99">
                  <wp:extent cx="1365250" cy="266700"/>
                  <wp:effectExtent l="0" t="0" r="635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90FF83B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91B9D2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lh_precentral_part5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367E20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35683E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B46543E" wp14:editId="241A8F57">
                  <wp:extent cx="1365250" cy="266700"/>
                  <wp:effectExtent l="0" t="0" r="635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ED92B2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4B2E73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lh_precentral_part6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E5E205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C0CB71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9F9B4A7" wp14:editId="6B943F69">
                  <wp:extent cx="1365250" cy="266700"/>
                  <wp:effectExtent l="0" t="0" r="635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0D932A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C592E5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lh_precentral_part8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452A74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1E81E2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15189B2" wp14:editId="201C3088">
                  <wp:extent cx="1365250" cy="266700"/>
                  <wp:effectExtent l="0" t="0" r="635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74FF41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778256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lh_precentral_part9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73EBA6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C80E14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47E9417" wp14:editId="37042985">
                  <wp:extent cx="1365250" cy="266700"/>
                  <wp:effectExtent l="0" t="0" r="635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97529A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1538A9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lh_precuneus_part2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CF8AF3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B662A6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5B9B433" wp14:editId="3042DD0C">
                  <wp:extent cx="1365250" cy="266700"/>
                  <wp:effectExtent l="0" t="0" r="635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0F01B99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ECABD2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lh_precuneus_part4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2C7A62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03E4BD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026EB01" wp14:editId="40125071">
                  <wp:extent cx="1365250" cy="266700"/>
                  <wp:effectExtent l="0" t="0" r="635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104D13C0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65F81B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lh_precuneus_part5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901229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B9939D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9A4D90B" wp14:editId="6427343D">
                  <wp:extent cx="1365250" cy="266700"/>
                  <wp:effectExtent l="0" t="0" r="635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452293B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7FB5F0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lh_precuneus_part6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17964D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91D4E5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F0BFFAC" wp14:editId="1A5C3876">
                  <wp:extent cx="1365250" cy="266700"/>
                  <wp:effectExtent l="0" t="0" r="635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C77FB46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F049D6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lh_precuneus_part7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F1850C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2E0285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EEECB93" wp14:editId="0A04B5E6">
                  <wp:extent cx="1365250" cy="266700"/>
                  <wp:effectExtent l="0" t="0" r="635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4D9E74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1EFA7B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lh_rostralanteriorcingulate_part1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200DD2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630452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1C2F6D1" wp14:editId="5F83ADF4">
                  <wp:extent cx="1365250" cy="266700"/>
                  <wp:effectExtent l="0" t="0" r="635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16DAE2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68A4DC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lh_rostralmiddlefrontal_part1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2D7CED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C26393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9B5578F" wp14:editId="1CECF4B3">
                  <wp:extent cx="1365250" cy="266700"/>
                  <wp:effectExtent l="0" t="0" r="635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2EF581D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7BFBAD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lh_rostralmiddlefrontal_part2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1703A8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98308A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9743225" wp14:editId="09B49B59">
                  <wp:extent cx="1365250" cy="266700"/>
                  <wp:effectExtent l="0" t="0" r="635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722351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31436E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lh_rostralmiddlefrontal_part3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98A811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18785B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0B85A01" wp14:editId="6B61CCCD">
                  <wp:extent cx="1365250" cy="266700"/>
                  <wp:effectExtent l="0" t="0" r="635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2A42FB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65CA62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lh_rostralmiddlefrontal_part5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B5FE3F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8B8551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1FAB8CE" wp14:editId="2A9072B5">
                  <wp:extent cx="1365250" cy="266700"/>
                  <wp:effectExtent l="0" t="0" r="635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61F413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FC73E5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lh_rostralmiddlefrontal_part6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9AF9F0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1744F9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28D4241" wp14:editId="00336972">
                  <wp:extent cx="1365250" cy="266700"/>
                  <wp:effectExtent l="0" t="0" r="635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6CFA2D0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8155BC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lh_rostralmiddlefrontal_part7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66FC79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94929A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F60E5E0" wp14:editId="535F9A56">
                  <wp:extent cx="1365250" cy="266700"/>
                  <wp:effectExtent l="0" t="0" r="635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CC657F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6A5F9C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lh_rostralmiddlefrontal_part9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86C169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5AA994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B0A844" wp14:editId="3533F612">
                  <wp:extent cx="1365250" cy="266700"/>
                  <wp:effectExtent l="0" t="0" r="635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D8FCE8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02A44A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0996A6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894BFD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573E150" wp14:editId="69978C8E">
                  <wp:extent cx="1365250" cy="266700"/>
                  <wp:effectExtent l="0" t="0" r="635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824A7BB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0F2F8D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44059B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3BEC1F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5F82343" wp14:editId="4B6DAEF6">
                  <wp:extent cx="1365250" cy="266700"/>
                  <wp:effectExtent l="0" t="0" r="635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0BCD3A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14379D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lh_superiorfrontal_part4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4A5FCD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EE1350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9DDE351" wp14:editId="60666CFF">
                  <wp:extent cx="1365250" cy="266700"/>
                  <wp:effectExtent l="0" t="0" r="635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80FA16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710231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11F853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145A67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47052EB" wp14:editId="7429EADE">
                  <wp:extent cx="1365250" cy="266700"/>
                  <wp:effectExtent l="0" t="0" r="635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1D248D6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AB0EB6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lh_superiorfrontal_part6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042B53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A2DE12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7243D44" wp14:editId="144EFB80">
                  <wp:extent cx="1365250" cy="266700"/>
                  <wp:effectExtent l="0" t="0" r="635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27B21A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E50C31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B5A199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A935D9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5130DE8" wp14:editId="37093DCC">
                  <wp:extent cx="1365250" cy="266700"/>
                  <wp:effectExtent l="0" t="0" r="635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79E13F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8C6164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lh_superiorfrontal_part8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2514DC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42196A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8947DA4" wp14:editId="73A5082B">
                  <wp:extent cx="1365250" cy="266700"/>
                  <wp:effectExtent l="0" t="0" r="635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FCA5C8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67179A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A558E2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F3A6F3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D3742BF" wp14:editId="6C086D3B">
                  <wp:extent cx="1365250" cy="266700"/>
                  <wp:effectExtent l="0" t="0" r="635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7D8FE86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14CEAC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lh_superiorfrontal_part10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ED6D90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3510FD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A535417" wp14:editId="09CDC050">
                  <wp:extent cx="1365250" cy="266700"/>
                  <wp:effectExtent l="0" t="0" r="635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181F27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AA9319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lh_superiorfrontal_part11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7E0890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BF5D88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5577B41" wp14:editId="78203D4F">
                  <wp:extent cx="1365250" cy="266700"/>
                  <wp:effectExtent l="0" t="0" r="635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1B12E4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13EA2B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lh_superiorfrontal_part12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AF4C27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AD3FD8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7DCF198" wp14:editId="422D0B4B">
                  <wp:extent cx="1365250" cy="266700"/>
                  <wp:effectExtent l="0" t="0" r="635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1816B0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5485F2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lh_superiorfrontal_part13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4768E4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33DB62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5170321" wp14:editId="6EDFDC62">
                  <wp:extent cx="1365250" cy="266700"/>
                  <wp:effectExtent l="0" t="0" r="635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051E0ED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CF2DCB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lh_superiorparietal_part1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C0AC3D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4078A5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D167BD0" wp14:editId="029896BC">
                  <wp:extent cx="1365250" cy="266700"/>
                  <wp:effectExtent l="0" t="0" r="635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DB84C9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02EB0F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lh_superiorparietal_part2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A48283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-0.0022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D3C4F3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2DB584E" wp14:editId="23D7700C">
                  <wp:extent cx="1365250" cy="266700"/>
                  <wp:effectExtent l="0" t="0" r="635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EDDC55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25E940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lh_superiorparietal_part3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1615DF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0.0055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F5E472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AF24052" wp14:editId="5A9A59F6">
                  <wp:extent cx="1365250" cy="266700"/>
                  <wp:effectExtent l="0" t="0" r="635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F08AE44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CE890B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lh_superiorparietal_part4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103BA5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710152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E7A19D7" wp14:editId="5D3E4763">
                  <wp:extent cx="1365250" cy="266700"/>
                  <wp:effectExtent l="0" t="0" r="635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A0690C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B1267E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lh_superiorparietal_part5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C28024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5EC019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9458B97" wp14:editId="3C08E58A">
                  <wp:extent cx="1365250" cy="266700"/>
                  <wp:effectExtent l="0" t="0" r="635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BFFFE70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8EC99E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lh_superiorparietal_part7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7D8FF9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AD156E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C5AB620" wp14:editId="7F09BF0A">
                  <wp:extent cx="1365250" cy="266700"/>
                  <wp:effectExtent l="0" t="0" r="635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8351C3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6D0E7C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lh_superiorparietal_part9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758960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C7FA6F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3F2E589" wp14:editId="085C78D6">
                  <wp:extent cx="1365250" cy="266700"/>
                  <wp:effectExtent l="0" t="0" r="635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997328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8880C6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lh_superiorparietal_part10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64F80B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30A9F8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E9468D5" wp14:editId="7E868AF7">
                  <wp:extent cx="1365250" cy="266700"/>
                  <wp:effectExtent l="0" t="0" r="635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6D35090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87AEE4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lh_superiortemporal_part3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F14670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CC1186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A8E32E6" wp14:editId="0C435D20">
                  <wp:extent cx="1365250" cy="266700"/>
                  <wp:effectExtent l="0" t="0" r="635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DB6443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3C6701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lh_superiortemporal_part5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EC6082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E33A10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F58579D" wp14:editId="4B25E459">
                  <wp:extent cx="1365250" cy="266700"/>
                  <wp:effectExtent l="0" t="0" r="635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D23921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464D42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lh_supramarginal_part1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B2C40B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BBAED0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7B5FAA9" wp14:editId="6B5DCE14">
                  <wp:extent cx="1365250" cy="266700"/>
                  <wp:effectExtent l="0" t="0" r="635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D0CCC5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8A740F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lh_supramarginal_part3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373EC5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13EB0A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8B7C74F" wp14:editId="0D65E6DD">
                  <wp:extent cx="1365250" cy="266700"/>
                  <wp:effectExtent l="0" t="0" r="635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6DEAF4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F080A3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lh_supramarginal_part4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27D82E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0.0019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414A3D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9565280" wp14:editId="1FA7C468">
                  <wp:extent cx="1365250" cy="266700"/>
                  <wp:effectExtent l="0" t="0" r="635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5289A9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7F7E3E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lh_supramarginal_part5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BEFFBD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09CA9B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2267D56" wp14:editId="19A2FE86">
                  <wp:extent cx="1365250" cy="266700"/>
                  <wp:effectExtent l="0" t="0" r="635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B037AD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1BE7D8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lh_supramarginal_part6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3E2572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D35FBA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D0B0997" wp14:editId="4B7BA518">
                  <wp:extent cx="1365250" cy="266700"/>
                  <wp:effectExtent l="0" t="0" r="635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1A55CDC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F8C648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lh_supramarginal_part7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7F89BA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77839F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1796F3F" wp14:editId="0AADA273">
                  <wp:extent cx="1365250" cy="266700"/>
                  <wp:effectExtent l="0" t="0" r="635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ECBFF4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8C4BCA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lh_insula_part1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E85958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5C62D7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23DD218" wp14:editId="58B1C506">
                  <wp:extent cx="1365250" cy="266700"/>
                  <wp:effectExtent l="0" t="0" r="635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A4C89B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30C619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rh_bankssts_part1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D07C24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0.0019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DB600E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6E05D02" wp14:editId="585CE9CC">
                  <wp:extent cx="1365250" cy="266700"/>
                  <wp:effectExtent l="0" t="0" r="635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BF15EC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54BDA0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rh_caudalmiddlefrontal_part1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9F7AF9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E16CE3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F82094D" wp14:editId="3AABD924">
                  <wp:extent cx="1365250" cy="266700"/>
                  <wp:effectExtent l="0" t="0" r="635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3F9922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5CDF9F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rh_caudalmiddlefrontal_part2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9FC6F3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443B16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DB611D1" wp14:editId="7CD673A9">
                  <wp:extent cx="1365250" cy="266700"/>
                  <wp:effectExtent l="0" t="0" r="635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744030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8681AC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rh_caudalmiddlefrontal_part3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CD780B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2717FE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A201A99" wp14:editId="4CA93154">
                  <wp:extent cx="1365250" cy="266700"/>
                  <wp:effectExtent l="0" t="0" r="635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304177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734FC0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rh_caudalmiddlefrontal_part4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6B5C39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61DDF1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1D643E0" wp14:editId="63F6B27A">
                  <wp:extent cx="1365250" cy="266700"/>
                  <wp:effectExtent l="0" t="0" r="635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E8429F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F04630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rh_paracentral_part1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658E67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B8EC0B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A29E4D0" wp14:editId="043BC806">
                  <wp:extent cx="1365250" cy="266700"/>
                  <wp:effectExtent l="0" t="0" r="635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B85BD3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F4B8BE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rh_paracentral_part2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042F15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3324B7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4753419" wp14:editId="1F5C531D">
                  <wp:extent cx="1365250" cy="266700"/>
                  <wp:effectExtent l="0" t="0" r="635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51064CF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4B8CE8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rh_paracentral_part3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0D8124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C42ADC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3ED4392" wp14:editId="30460F2F">
                  <wp:extent cx="1365250" cy="266700"/>
                  <wp:effectExtent l="0" t="0" r="635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3CD698F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0F82CA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rh_parstriangularis_part1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BD6834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F77D90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AC13B12" wp14:editId="3203CF79">
                  <wp:extent cx="1365250" cy="266700"/>
                  <wp:effectExtent l="0" t="0" r="635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8D808C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A577D8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rh_parstriangularis_part2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976563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BD6571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73B15B2" wp14:editId="10BC251C">
                  <wp:extent cx="1365250" cy="266700"/>
                  <wp:effectExtent l="0" t="0" r="635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F58F1C6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2D500E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rh_parstriangularis_part3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0904C2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AC62A7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CE855AD" wp14:editId="182B91A9">
                  <wp:extent cx="1365250" cy="266700"/>
                  <wp:effectExtent l="0" t="0" r="635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C2CEAC6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240163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rh_postcentral_part1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FA11B4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2A0C18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A7FC2A1" wp14:editId="725A8A34">
                  <wp:extent cx="1365250" cy="266700"/>
                  <wp:effectExtent l="0" t="0" r="635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B4D950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237978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rh_postcentral_part3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9BC071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D68749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674E66D" wp14:editId="1DB8AF0E">
                  <wp:extent cx="1365250" cy="266700"/>
                  <wp:effectExtent l="0" t="0" r="635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45895D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A5B152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rh_postcentral_part5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347F47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A7ACEB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1205C30" wp14:editId="617D8ECD">
                  <wp:extent cx="1365250" cy="266700"/>
                  <wp:effectExtent l="0" t="0" r="635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F39BA56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5788F9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rh_postcentral_part6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D29D99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98D5D1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8DC47DC" wp14:editId="25BD804A">
                  <wp:extent cx="1365250" cy="266700"/>
                  <wp:effectExtent l="0" t="0" r="635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576CBA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4AE53C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rh_postcentral_part7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ED1C22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012348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1EF67A7" wp14:editId="08686A88">
                  <wp:extent cx="1365250" cy="266700"/>
                  <wp:effectExtent l="0" t="0" r="635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F6BB5E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96FBBF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rh_postcentral_part8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E8B5EC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3BEF28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8CB966F" wp14:editId="2556EE8D">
                  <wp:extent cx="1365250" cy="266700"/>
                  <wp:effectExtent l="0" t="0" r="635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16295A9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22F59D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rh_posteriorcingulate_part1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D96093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FEC255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30A62FA" wp14:editId="1083DCCD">
                  <wp:extent cx="1365250" cy="266700"/>
                  <wp:effectExtent l="0" t="0" r="635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713552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E1460D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rh_posteriorcingulate_part2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ED3056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082DAD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DBA5EFE" wp14:editId="61DB0ACA">
                  <wp:extent cx="1365250" cy="266700"/>
                  <wp:effectExtent l="0" t="0" r="635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5A4C1E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BB5D51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rh_precentral_part2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9BBB8B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1A9AED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B39E364" wp14:editId="66D53E67">
                  <wp:extent cx="1365250" cy="266700"/>
                  <wp:effectExtent l="0" t="0" r="635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98D835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CAF67F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rh_precentral_part4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033C0F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C7E04D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DC7F5C6" wp14:editId="1B2C662D">
                  <wp:extent cx="1365250" cy="266700"/>
                  <wp:effectExtent l="0" t="0" r="635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E0F4136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4F4F13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rh_precentral_part6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3D64C1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F32771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1589D80" wp14:editId="0F9EE01D">
                  <wp:extent cx="1365250" cy="266700"/>
                  <wp:effectExtent l="0" t="0" r="635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AD509E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A4593A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rh_precentral_part7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A3D474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0.0019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BE3523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D087D3E" wp14:editId="29B9A305">
                  <wp:extent cx="1365250" cy="266700"/>
                  <wp:effectExtent l="0" t="0" r="635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EA0E3E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9E8BBC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rh_precentral_part8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077ABB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A04363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1AFB515" wp14:editId="5CC2BE4B">
                  <wp:extent cx="1365250" cy="266700"/>
                  <wp:effectExtent l="0" t="0" r="635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A55A114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D53DB6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rh_precentral_part9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515BB8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DC7856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60B3104" wp14:editId="66644443">
                  <wp:extent cx="1365250" cy="266700"/>
                  <wp:effectExtent l="0" t="0" r="635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15B45B2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2113BE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rh_precuneus_part3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A3308B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2E3515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F9BA811" wp14:editId="018B52F8">
                  <wp:extent cx="1365250" cy="266700"/>
                  <wp:effectExtent l="0" t="0" r="635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1698C7F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31A04B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rh_precuneus_part5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834C67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BAF7E9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8FAAFCF" wp14:editId="24378F7D">
                  <wp:extent cx="1365250" cy="266700"/>
                  <wp:effectExtent l="0" t="0" r="635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FFD02CC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E3B34E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rh_rostralanteriorcingulate_part1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0695F4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0.0018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5790D3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28873F3" wp14:editId="47D4D3F8">
                  <wp:extent cx="1365250" cy="266700"/>
                  <wp:effectExtent l="0" t="0" r="635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E106B4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86123B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rh_rostralmiddlefrontal_part3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1A370D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62C56F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AD4AEC2" wp14:editId="5C4114E7">
                  <wp:extent cx="1365250" cy="266700"/>
                  <wp:effectExtent l="0" t="0" r="635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B8E6D89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6EFD20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rh_rostralmiddlefrontal_part5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958B3D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AF8883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7CBC63F" wp14:editId="6F81410A">
                  <wp:extent cx="1365250" cy="266700"/>
                  <wp:effectExtent l="0" t="0" r="635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A574850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20D0C9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rh_rostralmiddlefrontal_part6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9A8E54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F71C31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CA91AE3" wp14:editId="0E7952DB">
                  <wp:extent cx="1365250" cy="266700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137E099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17E0CF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rh_rostralmiddlefrontal_part7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BC51D5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403DE9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F6C4D9C" wp14:editId="58EA4066">
                  <wp:extent cx="1365250" cy="266700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E27D48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542A01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rh_rostralmiddlefrontal_part8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803D7E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67EEBC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DB56405" wp14:editId="22CADAED">
                  <wp:extent cx="1365250" cy="266700"/>
                  <wp:effectExtent l="0" t="0" r="635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0BAC775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910674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rh_rostralmiddlefrontal_part10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557DA4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65D9F7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5B3D7809" wp14:editId="6032C51D">
                  <wp:extent cx="1365250" cy="266700"/>
                  <wp:effectExtent l="0" t="0" r="635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AE6123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882B4AF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95A8DF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205284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6C0CD31" wp14:editId="7D8C9A9A">
                  <wp:extent cx="1365250" cy="2667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1026C018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754ADB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698AC4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0.0050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A1704F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61402EE" wp14:editId="18C1170A">
                  <wp:extent cx="1365250" cy="26670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16678A2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9A400F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rh_superiorfrontal_part5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3C57F3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AAEFE8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29DA569" wp14:editId="34DF91A0">
                  <wp:extent cx="1365250" cy="2667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3F9490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D2C302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rh_superiorfrontal_part6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340C35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69241F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FE270DA" wp14:editId="2D105135">
                  <wp:extent cx="1365250" cy="2667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D4606FD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D73FA3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rh_superiorfrontal_part7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55229C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C199A6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6083B63" wp14:editId="64DB3CB3">
                  <wp:extent cx="1365250" cy="266700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040B1E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286E50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C0C7A6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5C0CB3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9B482E8" wp14:editId="2D0EDCFE">
                  <wp:extent cx="1365250" cy="2667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B336D3B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CF4E7B7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rh_superiorfrontal_part9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A6A55A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C6509B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E40C687" wp14:editId="060D031C">
                  <wp:extent cx="1365250" cy="26670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1E2E843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EF2348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rh_superiorfrontal_part10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CD6969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F5C978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C3D0963" wp14:editId="0C9DE7FF">
                  <wp:extent cx="1365250" cy="266700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3ECE2C3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99402C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rh_superiorfrontal_part11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E3B9EB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044368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0D9CAA0" wp14:editId="5E3F1D50">
                  <wp:extent cx="1365250" cy="2667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944DC1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1C4272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rh_superiorfrontal_part12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D1E2A7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0.0040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94F7B9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65460F4" wp14:editId="5E1830C7">
                  <wp:extent cx="1365250" cy="26670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21EA64B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1BB695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rh_superiorfrontal_part13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2DC42CE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9FB8A0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1142EB6" wp14:editId="5E50F5F3">
                  <wp:extent cx="1365250" cy="26670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42A836D2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82783B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rh_superiorparietal_part1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EF51A9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-0.0022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7C0ABAA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2F85274" wp14:editId="6B800A8C">
                  <wp:extent cx="1365250" cy="26670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4C393CE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4A4BE424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rh_superiorparietal_part2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C7C085A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D594548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A2197F8" wp14:editId="65CFC95A">
                  <wp:extent cx="1365250" cy="2667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50F8FB6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E0A059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rh_superiorparietal_part6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185AE8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08532C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F6C6DBD" wp14:editId="2DBAE904">
                  <wp:extent cx="1365250" cy="2667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32C1D81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AD2018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rh_superiorparietal_part7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59160B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5387A8B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68A13F1" wp14:editId="2A2C0E6C">
                  <wp:extent cx="1365250" cy="2667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7D3569C1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18C1A5C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rh_superiorparietal_part8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6DC2F1D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8083065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7320119" wp14:editId="5461214E">
                  <wp:extent cx="1365250" cy="266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5A3EAF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52713D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rh_superiorparietal_part9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731DDC6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F15E2A0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D4785AE" wp14:editId="2BE01D9C">
                  <wp:extent cx="1365250" cy="2667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69264F97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C79F393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rh_supramarginal_part3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4D82332E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6F2515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FDCA264" wp14:editId="5E4EC36C">
                  <wp:extent cx="1365250" cy="2667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C23" w14:paraId="0049CCBA" w14:textId="77777777" w:rsidTr="0034355E"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DC83269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rh_supramarginal_part6</w:t>
            </w:r>
            <w:r w:rsidR="003435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442EF31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0.0035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16DEE6D2" w14:textId="77777777" w:rsidR="00516C23" w:rsidRDefault="00516C23" w:rsidP="0095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EABF20F" wp14:editId="7571EB88">
                  <wp:extent cx="1365250" cy="2667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FA528" w14:textId="77777777" w:rsidR="00516C23" w:rsidRDefault="00516C23"/>
    <w:p w14:paraId="66AFC21A" w14:textId="77777777" w:rsidR="00877014" w:rsidRDefault="00877014">
      <w:pPr>
        <w:rPr>
          <w:b/>
        </w:rPr>
      </w:pPr>
    </w:p>
    <w:p w14:paraId="7FB64E1C" w14:textId="77777777" w:rsidR="00877014" w:rsidRDefault="00877014">
      <w:pPr>
        <w:rPr>
          <w:b/>
        </w:rPr>
      </w:pPr>
    </w:p>
    <w:p w14:paraId="0FDF933E" w14:textId="77777777" w:rsidR="00877014" w:rsidRDefault="00877014">
      <w:pPr>
        <w:rPr>
          <w:b/>
        </w:rPr>
      </w:pPr>
    </w:p>
    <w:p w14:paraId="0F2069CC" w14:textId="77777777" w:rsidR="00877014" w:rsidRDefault="00877014">
      <w:pPr>
        <w:rPr>
          <w:b/>
        </w:rPr>
      </w:pPr>
    </w:p>
    <w:p w14:paraId="5661D7A2" w14:textId="63B1A5A2" w:rsidR="00F063CC" w:rsidRPr="00EB60D8" w:rsidRDefault="00B42C00" w:rsidP="00AB0966">
      <w:pPr>
        <w:rPr>
          <w:bCs/>
        </w:rPr>
      </w:pPr>
      <w:r>
        <w:rPr>
          <w:b/>
        </w:rPr>
        <w:br w:type="page"/>
      </w:r>
      <w:bookmarkStart w:id="2" w:name="_Hlk47026715"/>
      <w:r w:rsidR="00F063CC">
        <w:rPr>
          <w:b/>
        </w:rPr>
        <w:lastRenderedPageBreak/>
        <w:t xml:space="preserve"> </w:t>
      </w:r>
    </w:p>
    <w:bookmarkEnd w:id="2"/>
    <w:p w14:paraId="2DA90168" w14:textId="77777777" w:rsidR="00877014" w:rsidRDefault="00877014">
      <w:pPr>
        <w:rPr>
          <w:b/>
        </w:rPr>
      </w:pPr>
    </w:p>
    <w:p w14:paraId="47A7B0BF" w14:textId="77777777" w:rsidR="00195D4D" w:rsidRDefault="00195D4D">
      <w:r w:rsidRPr="00766BF8">
        <w:rPr>
          <w:b/>
        </w:rPr>
        <w:t>Table S</w:t>
      </w:r>
      <w:r w:rsidR="00D662D2">
        <w:rPr>
          <w:b/>
        </w:rPr>
        <w:t>4</w:t>
      </w:r>
      <w:r>
        <w:t xml:space="preserve">. List of genes significantly enriched in the brain parcels linking disinhibition to MT, at FDR p&lt;0.05 corrected. </w:t>
      </w:r>
    </w:p>
    <w:tbl>
      <w:tblPr>
        <w:tblW w:w="4686" w:type="dxa"/>
        <w:tblLook w:val="04A0" w:firstRow="1" w:lastRow="0" w:firstColumn="1" w:lastColumn="0" w:noHBand="0" w:noVBand="1"/>
      </w:tblPr>
      <w:tblGrid>
        <w:gridCol w:w="1790"/>
        <w:gridCol w:w="960"/>
        <w:gridCol w:w="1053"/>
        <w:gridCol w:w="1162"/>
      </w:tblGrid>
      <w:tr w:rsidR="00195D4D" w:rsidRPr="00195D4D" w14:paraId="2C7206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71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B9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GeneID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74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Z-score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60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FDR corrected p</w:t>
            </w:r>
          </w:p>
        </w:tc>
      </w:tr>
      <w:tr w:rsidR="00195D4D" w:rsidRPr="00195D4D" w14:paraId="0B23CA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72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C20orf195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BC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DD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7.751098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CBE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385682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5C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CKAP4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B8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69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7.294347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C65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4A822A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79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C6orf105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A3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5E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6.908775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76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65F540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457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KLK7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75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4B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6.74292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581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224987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43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SH2D1B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D4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A3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6.668291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40C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5B11C01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3AB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WTIP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09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FB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6.55314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B42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2A78128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36D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RP11-427P5.1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42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65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6.497663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CB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4F74763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8C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ADRA1B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5A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44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6.459265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3A5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001D2B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29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ALAS2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77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A3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6.458091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BA1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1BBEAB3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E9E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CDH22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A4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6E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6.439371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A9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449B04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A2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ZC3H12D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08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90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6.351452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5B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3F01B1B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746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SPRR2G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C7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53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6.343957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A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76AEC9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8A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4B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24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6.328685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5F3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24E443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6A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C10orf57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E9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D0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6.298717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59A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2C9644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D6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SEMG2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68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8B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6.295928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91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0785914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BD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LOC339524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F2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94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6.235703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37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79A166E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D3B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LOC284440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F0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CE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6.233439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35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1106F5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39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FE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65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6.200323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B8E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383BAF3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586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HRH1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6D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EB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6.150933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9B2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5368E5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889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SERPINB2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2C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7F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6.136128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89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3028B0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D03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3D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B3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6.126003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04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4000155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A5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C22orf43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85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02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6.124394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68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&lt;0.000001</w:t>
            </w:r>
          </w:p>
        </w:tc>
      </w:tr>
      <w:tr w:rsidR="00195D4D" w:rsidRPr="00195D4D" w14:paraId="333372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7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FREM3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D2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80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6.072065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09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1B797B0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C2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KRT33B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4C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65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6.070032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D2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243509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A52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AC093283.3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6D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72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6.055006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05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4E1955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266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PKP3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AF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A4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6.052422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2B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690E34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09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A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AE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6.040382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1E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1C7B20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838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THEG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C1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2A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6.031542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4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381BBF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5C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LDHD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B0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ED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6.021323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B2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67FC56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09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OVOL2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BB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6C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6.018364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41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7E131A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ED3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RTP1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5E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AB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6.015258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95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6FE485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59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PCDHAC2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2A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5A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6.014207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FF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301ACB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52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TUBA4B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8B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9B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6.008714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62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63A9F9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001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TWIST2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28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03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5.988412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5A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6625FA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9C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B5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2D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5.974435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C8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16E72E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FFD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WNT7A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77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E3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5.966687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C2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0895459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E92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NTNG2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ED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D5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5.93917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82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2650C10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9A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LOC375295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83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D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5.93786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9F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554CBE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E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SH3PXD2B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15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00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5.915983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F6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10955C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FC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COL11A1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3E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B2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5.90597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94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6C75924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CRYGN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13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C7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5.890403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E5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1D1C91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96E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ACTA1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89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E6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5.879545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A4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374DAC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F6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AMIGO2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20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1B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5.865529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2D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1E37D44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A2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TM7SF4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1D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5A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5.846269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E1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128D29F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29C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LOC400027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53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21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5.837448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5A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22732B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6A0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GUK1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AB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95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5.820768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4D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479210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6E1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41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E4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5.82072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90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63BEF2F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09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12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F5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5.81383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F7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23DBA8A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B4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PNPLA3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5E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F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5.796576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DE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1A2DC8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98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RPL36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7E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BB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5.794281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0D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5A6D7A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D0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AC013356.1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86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D0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5.783285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6C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0.000001</w:t>
            </w:r>
          </w:p>
        </w:tc>
      </w:tr>
      <w:tr w:rsidR="00195D4D" w:rsidRPr="00195D4D" w14:paraId="44C05FD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79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RABEP1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9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58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5.7729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FC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33C07D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54F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GDNF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E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E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5.768839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C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0951E5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6A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FF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55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5.766789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4C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7771C1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32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GNA15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10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4F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5.755643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5F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4E40551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AB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LOC100130100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96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09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5.747973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68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000631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DD7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CNTN6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32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D7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5.741279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D5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3FC03E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6FE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ADAMTS3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4D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11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5.717373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78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26F9D4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1D3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SF3A2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F7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AE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5.714046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F9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2362EC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95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18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3E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5.704669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35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29A026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4A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OR14I1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1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20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5.700364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AE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005265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BE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LOC100129122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93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16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5.69981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19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21D0181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18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CBLN2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B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BE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5.695015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0B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6BE23C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1F6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ABCG5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34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E8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5.681767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1A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2110604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6E5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89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06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5.680556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DA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2D2D47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6D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PPEF1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0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E6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5.675966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F4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007F0ED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14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AD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65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5.65011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27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0.000002</w:t>
            </w:r>
          </w:p>
        </w:tc>
      </w:tr>
      <w:tr w:rsidR="00195D4D" w:rsidRPr="00195D4D" w14:paraId="075BCE1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177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RP11-535K1.1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03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03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5.630149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E7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406DA1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800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TUBA4A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87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2F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5.627799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34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781CBA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8C2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RDH11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C0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1D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5.618235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50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3638DA1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2A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GYPE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84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6A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5.607408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F1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1433F0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795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F8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AE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5.600485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30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2C77403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BBF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LOC100289263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21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9C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5.59962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9B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3A470F1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3CF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ASGR2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AD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11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5.597611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35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0D4333D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2E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AC130454.1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6B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EB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5.595133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A1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2155DB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50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YIF1B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8A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BA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5.592909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A4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5655017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CD6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LY6G6C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99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5B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5.575164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C0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619856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30B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LOC100127925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A7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F9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5.569753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40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0.000003</w:t>
            </w:r>
          </w:p>
        </w:tc>
      </w:tr>
      <w:tr w:rsidR="00195D4D" w:rsidRPr="00195D4D" w14:paraId="44DD82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C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MYBPC2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01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FD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5.545306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04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205A6A3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0B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SPRY4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E7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C8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5.544158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E3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37BC66B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CD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GXYLT2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7E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72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5.542236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84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53B4FA3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2D1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GSG1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89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F0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5.540995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4B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2A96E64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353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MUM1L1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AC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4A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5.525569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08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3D1D2E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DA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FJX1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53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9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5.519412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04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47725E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D5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UBQLNL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D5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44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5.513712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41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2CCC64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6F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CRLF1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4A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D8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5.506681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E9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5224DF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992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SPON2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C9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A8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5.501924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17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3F44B3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7D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RP11-520B13.4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F8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BB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5.50171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4A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4462706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3C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56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32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5.501129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71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0.000004</w:t>
            </w:r>
          </w:p>
        </w:tc>
      </w:tr>
      <w:tr w:rsidR="00195D4D" w:rsidRPr="00195D4D" w14:paraId="5B60190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291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DNLZ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18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E1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5.493806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8B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5A3AD1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ED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ARHGAP25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E2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F2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5.491703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E9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020E6EA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FED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FAM136BP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C8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48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5.481413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53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0B59759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BA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PRRX1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14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6D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5.477626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A4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1AD1E6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F8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PSORS1C1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D8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6E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5.47528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9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1EE04F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445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GRIN3A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14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8A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5.464952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32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4EB14B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862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MUCL1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7D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B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5.461429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CB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4310A0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36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DB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5C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5.45653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D6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097847B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6EA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STMN2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65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54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5.450743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8E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0C995C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2C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CBLN1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F2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83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5.444931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67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0073245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58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MDGA1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C2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5C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5.44478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EB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578453F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E77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D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F0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5.442267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31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53B899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41A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97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F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5.440661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83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39AABF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A08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AKR1C4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C8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AE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5.436715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0C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0.000005</w:t>
            </w:r>
          </w:p>
        </w:tc>
      </w:tr>
      <w:tr w:rsidR="00195D4D" w:rsidRPr="00195D4D" w14:paraId="43AF68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6FB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AKR1C1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C0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B3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5.423933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89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0.000006</w:t>
            </w:r>
          </w:p>
        </w:tc>
      </w:tr>
      <w:tr w:rsidR="00195D4D" w:rsidRPr="00195D4D" w14:paraId="152785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C5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CALHM1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CD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01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5.422404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C0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0.000006</w:t>
            </w:r>
          </w:p>
        </w:tc>
      </w:tr>
      <w:tr w:rsidR="00195D4D" w:rsidRPr="00195D4D" w14:paraId="2EE85CF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B0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WFDC1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7B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2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5.420101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3F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0.000006</w:t>
            </w:r>
          </w:p>
        </w:tc>
      </w:tr>
      <w:tr w:rsidR="00195D4D" w:rsidRPr="00195D4D" w14:paraId="1C4FB8F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AE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DHRS7C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C9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82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5.416238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AD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0.000006</w:t>
            </w:r>
          </w:p>
        </w:tc>
      </w:tr>
      <w:tr w:rsidR="00195D4D" w:rsidRPr="00195D4D" w14:paraId="15A2153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66B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LGALS2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1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BC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5.415023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76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0.000006</w:t>
            </w:r>
          </w:p>
        </w:tc>
      </w:tr>
      <w:tr w:rsidR="00195D4D" w:rsidRPr="00195D4D" w14:paraId="767BB83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1C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DUXAP10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B0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60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5.41392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7F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0.000006</w:t>
            </w:r>
          </w:p>
        </w:tc>
      </w:tr>
      <w:tr w:rsidR="00195D4D" w:rsidRPr="00195D4D" w14:paraId="42ECF11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872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71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C9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5.412703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23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0.000006</w:t>
            </w:r>
          </w:p>
        </w:tc>
      </w:tr>
      <w:tr w:rsidR="00195D4D" w:rsidRPr="00195D4D" w14:paraId="5DC5F58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C4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PLCH1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01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82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5.406006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1D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0.000006</w:t>
            </w:r>
          </w:p>
        </w:tc>
      </w:tr>
      <w:tr w:rsidR="00195D4D" w:rsidRPr="00195D4D" w14:paraId="7886F8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4B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LOC100294469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F4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17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5.393669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49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0.000006</w:t>
            </w:r>
          </w:p>
        </w:tc>
      </w:tr>
      <w:tr w:rsidR="00195D4D" w:rsidRPr="00195D4D" w14:paraId="709A60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AE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CROCCP3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89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5F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5.386892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4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0.000007</w:t>
            </w:r>
          </w:p>
        </w:tc>
      </w:tr>
      <w:tr w:rsidR="00195D4D" w:rsidRPr="00195D4D" w14:paraId="1D3FB4F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2B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RP11-178A10.1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CC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AC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5.378964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F2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0.000007</w:t>
            </w:r>
          </w:p>
        </w:tc>
      </w:tr>
      <w:tr w:rsidR="00195D4D" w:rsidRPr="00195D4D" w14:paraId="072F74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90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27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61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5.375587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78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0.000007</w:t>
            </w:r>
          </w:p>
        </w:tc>
      </w:tr>
      <w:tr w:rsidR="00195D4D" w:rsidRPr="00195D4D" w14:paraId="64475C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F58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TNNT2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DC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34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5.369212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41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0.000007</w:t>
            </w:r>
          </w:p>
        </w:tc>
      </w:tr>
      <w:tr w:rsidR="00195D4D" w:rsidRPr="00195D4D" w14:paraId="63953B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A1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DRD5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6B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54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5.362695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3E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0.000007</w:t>
            </w:r>
          </w:p>
        </w:tc>
      </w:tr>
      <w:tr w:rsidR="00195D4D" w:rsidRPr="00195D4D" w14:paraId="67C8FA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95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CGREF1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61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6A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5.358715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70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0.000007</w:t>
            </w:r>
          </w:p>
        </w:tc>
      </w:tr>
      <w:tr w:rsidR="00195D4D" w:rsidRPr="00195D4D" w14:paraId="143EF8C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D6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AMAC1L2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2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CE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5.352891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F6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50FB52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D2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RNF150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C4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E4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5.348479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67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58EB3D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345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LINC00545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6D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CD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5.345976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F2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474C35B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5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WFDC12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B1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69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5.344024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24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2C11E5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EC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2E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48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5.343571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6F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6FEAF3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DC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2C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B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5.342388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BE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5CE017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F2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AC018865.8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3E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B9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5.336649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1D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0FF3E0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60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HTR1E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C8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8C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5.334331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2D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4295DD6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0C3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CLSTN1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98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4B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5.32782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3A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6345D5A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C1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CXCL14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6D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7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5.325261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A7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49B77B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6A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SH2B2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A2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49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5.323042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03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0.000008</w:t>
            </w:r>
          </w:p>
        </w:tc>
      </w:tr>
      <w:tr w:rsidR="00195D4D" w:rsidRPr="00195D4D" w14:paraId="37653EF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56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43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F2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5.30975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77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0.000009</w:t>
            </w:r>
          </w:p>
        </w:tc>
      </w:tr>
      <w:tr w:rsidR="00195D4D" w:rsidRPr="00195D4D" w14:paraId="6EC935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BD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TSPAN33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E8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7C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5.305042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AB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0.000009</w:t>
            </w:r>
          </w:p>
        </w:tc>
      </w:tr>
      <w:tr w:rsidR="00195D4D" w:rsidRPr="00195D4D" w14:paraId="300243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CF8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RP1-21O18.1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94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75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5.302117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0E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0.000009</w:t>
            </w:r>
          </w:p>
        </w:tc>
      </w:tr>
      <w:tr w:rsidR="00195D4D" w:rsidRPr="00195D4D" w14:paraId="5F7271B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C3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25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4C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5.297552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35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0.000009</w:t>
            </w:r>
          </w:p>
        </w:tc>
      </w:tr>
      <w:tr w:rsidR="00195D4D" w:rsidRPr="00195D4D" w14:paraId="356BB5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B6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SORCS2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B6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67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5.296453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A9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0.000009</w:t>
            </w:r>
          </w:p>
        </w:tc>
      </w:tr>
      <w:tr w:rsidR="00195D4D" w:rsidRPr="00195D4D" w14:paraId="69A94A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00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LOC727938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42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FE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5.294392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6E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0.000009</w:t>
            </w:r>
          </w:p>
        </w:tc>
      </w:tr>
      <w:tr w:rsidR="00195D4D" w:rsidRPr="00195D4D" w14:paraId="7C53F9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B21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KIF17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B4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E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5.289061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5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0.000009</w:t>
            </w:r>
          </w:p>
        </w:tc>
      </w:tr>
      <w:tr w:rsidR="00195D4D" w:rsidRPr="00195D4D" w14:paraId="5D4B58C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4BA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CENPF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EA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EB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5.281486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C1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242C252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57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82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4D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5.280932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EF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62EC908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34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10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BD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5.274783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E5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3C94D8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78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LOC138864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68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F6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5.273957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0D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427C83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941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C4orf19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3A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9D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5.273374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72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62B0F5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F6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F1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1C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5.272802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5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554D64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27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S100A6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66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6A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5.270707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1F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4615AA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1E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COL5A3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B6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62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5.267722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A7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75D0B9C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FB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GYPB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5B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09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5.264522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43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203BF89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0D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DAND5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A0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24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5.256454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47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24EBA9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B1D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IER5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52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37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5.254367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7D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</w:t>
            </w:r>
          </w:p>
        </w:tc>
      </w:tr>
      <w:tr w:rsidR="00195D4D" w:rsidRPr="00195D4D" w14:paraId="04E4554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34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WIPF2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3B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24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5.240274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82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0.000011</w:t>
            </w:r>
          </w:p>
        </w:tc>
      </w:tr>
      <w:tr w:rsidR="00195D4D" w:rsidRPr="00195D4D" w14:paraId="6A4213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5E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C22orf26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18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0F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5.238654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F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0.000011</w:t>
            </w:r>
          </w:p>
        </w:tc>
      </w:tr>
      <w:tr w:rsidR="00195D4D" w:rsidRPr="00195D4D" w14:paraId="6A94B84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D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KCNJ8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80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20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5.226351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8C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0.000012</w:t>
            </w:r>
          </w:p>
        </w:tc>
      </w:tr>
      <w:tr w:rsidR="00195D4D" w:rsidRPr="00195D4D" w14:paraId="602390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7B5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CHRNB1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D8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72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5.221157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0D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0.000012</w:t>
            </w:r>
          </w:p>
        </w:tc>
      </w:tr>
      <w:tr w:rsidR="00195D4D" w:rsidRPr="00195D4D" w14:paraId="6B915AD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89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PRSS1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FC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46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5.218452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AA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0.000012</w:t>
            </w:r>
          </w:p>
        </w:tc>
      </w:tr>
      <w:tr w:rsidR="00195D4D" w:rsidRPr="00195D4D" w14:paraId="703656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D28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PRODH2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4D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34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5.216208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1B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0.000012</w:t>
            </w:r>
          </w:p>
        </w:tc>
      </w:tr>
      <w:tr w:rsidR="00195D4D" w:rsidRPr="00195D4D" w14:paraId="5EFC611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B6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GCNT1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06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58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5.215289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2E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0.000012</w:t>
            </w:r>
          </w:p>
        </w:tc>
      </w:tr>
      <w:tr w:rsidR="00195D4D" w:rsidRPr="00195D4D" w14:paraId="0B8FAFB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B0E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OR6V1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6A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04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5.208005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0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0.000013</w:t>
            </w:r>
          </w:p>
        </w:tc>
      </w:tr>
      <w:tr w:rsidR="00195D4D" w:rsidRPr="00195D4D" w14:paraId="1EED0E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F5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59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AE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5.203683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71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0.000013</w:t>
            </w:r>
          </w:p>
        </w:tc>
      </w:tr>
      <w:tr w:rsidR="00195D4D" w:rsidRPr="00195D4D" w14:paraId="3A5AC8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1D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FAM19A5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CB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85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5.203142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AD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0.000013</w:t>
            </w:r>
          </w:p>
        </w:tc>
      </w:tr>
      <w:tr w:rsidR="00195D4D" w:rsidRPr="00195D4D" w14:paraId="3F979BA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A9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1F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05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5.200777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04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0.000013</w:t>
            </w:r>
          </w:p>
        </w:tc>
      </w:tr>
      <w:tr w:rsidR="00195D4D" w:rsidRPr="00195D4D" w14:paraId="4BA56E8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48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2E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00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5.194436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28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0.000013</w:t>
            </w:r>
          </w:p>
        </w:tc>
      </w:tr>
      <w:tr w:rsidR="00195D4D" w:rsidRPr="00195D4D" w14:paraId="7A9F08F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34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NOTUM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A9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83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5.18865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E2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0.000014</w:t>
            </w:r>
          </w:p>
        </w:tc>
      </w:tr>
      <w:tr w:rsidR="00195D4D" w:rsidRPr="00195D4D" w14:paraId="018C67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24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ANKK1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C6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B0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5.179973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AC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0.000014</w:t>
            </w:r>
          </w:p>
        </w:tc>
      </w:tr>
      <w:tr w:rsidR="00195D4D" w:rsidRPr="00195D4D" w14:paraId="0F73D0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7A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C21orf110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86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68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5.176352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3E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0.000014</w:t>
            </w:r>
          </w:p>
        </w:tc>
      </w:tr>
      <w:tr w:rsidR="00195D4D" w:rsidRPr="00195D4D" w14:paraId="4F856E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B7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GAS2L3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5A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BC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5.169495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7C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0.000015</w:t>
            </w:r>
          </w:p>
        </w:tc>
      </w:tr>
      <w:tr w:rsidR="00195D4D" w:rsidRPr="00195D4D" w14:paraId="6B2CE73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DB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S100A5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2B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8B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5.168138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9E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0.000015</w:t>
            </w:r>
          </w:p>
        </w:tc>
      </w:tr>
      <w:tr w:rsidR="00195D4D" w:rsidRPr="00195D4D" w14:paraId="5DA47A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63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57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A2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5.161931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73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0.000015</w:t>
            </w:r>
          </w:p>
        </w:tc>
      </w:tr>
      <w:tr w:rsidR="00195D4D" w:rsidRPr="00195D4D" w14:paraId="0D56FE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F2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68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30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5.148646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6A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0.000016</w:t>
            </w:r>
          </w:p>
        </w:tc>
      </w:tr>
      <w:tr w:rsidR="00195D4D" w:rsidRPr="00195D4D" w14:paraId="2F55CA6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6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FGFR1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F4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0B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5.147998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35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0.000016</w:t>
            </w:r>
          </w:p>
        </w:tc>
      </w:tr>
      <w:tr w:rsidR="00195D4D" w:rsidRPr="00195D4D" w14:paraId="71EA0F3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8F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CTXN3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4B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31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5.143412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8C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0.000017</w:t>
            </w:r>
          </w:p>
        </w:tc>
      </w:tr>
      <w:tr w:rsidR="00195D4D" w:rsidRPr="00195D4D" w14:paraId="192E598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E6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FAM163A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87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C5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5.139362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AF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0.000017</w:t>
            </w:r>
          </w:p>
        </w:tc>
      </w:tr>
      <w:tr w:rsidR="00195D4D" w:rsidRPr="00195D4D" w14:paraId="6EA8E0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A5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SLC39A11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27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77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5.138105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4A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0.000017</w:t>
            </w:r>
          </w:p>
        </w:tc>
      </w:tr>
      <w:tr w:rsidR="00195D4D" w:rsidRPr="00195D4D" w14:paraId="35E65C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3F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WHSC1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6B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4B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5.128514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A0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0.000018</w:t>
            </w:r>
          </w:p>
        </w:tc>
      </w:tr>
      <w:tr w:rsidR="00195D4D" w:rsidRPr="00195D4D" w14:paraId="0426B34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65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CEACAM4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56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D6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5.127646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20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0.000018</w:t>
            </w:r>
          </w:p>
        </w:tc>
      </w:tr>
      <w:tr w:rsidR="00195D4D" w:rsidRPr="00195D4D" w14:paraId="3F9EEDF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27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C1QL4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92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99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5.12729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0C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0.000018</w:t>
            </w:r>
          </w:p>
        </w:tc>
      </w:tr>
      <w:tr w:rsidR="00195D4D" w:rsidRPr="00195D4D" w14:paraId="7C4AB7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34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COL16A1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2C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EC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5.120918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7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0.000018</w:t>
            </w:r>
          </w:p>
        </w:tc>
      </w:tr>
      <w:tr w:rsidR="00195D4D" w:rsidRPr="00195D4D" w14:paraId="291056B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CF6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TUBB7P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9F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85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5.119285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C4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0.000018</w:t>
            </w:r>
          </w:p>
        </w:tc>
      </w:tr>
      <w:tr w:rsidR="00195D4D" w:rsidRPr="00195D4D" w14:paraId="467C9C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7D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5B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C1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5.116786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AE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0.000018</w:t>
            </w:r>
          </w:p>
        </w:tc>
      </w:tr>
      <w:tr w:rsidR="00195D4D" w:rsidRPr="00195D4D" w14:paraId="2D9EBE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27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OLFM3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06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8B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5.10929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62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0.000019</w:t>
            </w:r>
          </w:p>
        </w:tc>
      </w:tr>
      <w:tr w:rsidR="00195D4D" w:rsidRPr="00195D4D" w14:paraId="4BAF5A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B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ISLR2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3C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50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5.103844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E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0.000019</w:t>
            </w:r>
          </w:p>
        </w:tc>
      </w:tr>
      <w:tr w:rsidR="00195D4D" w:rsidRPr="00195D4D" w14:paraId="5D5678F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6F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GGT8P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F7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27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5.099756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C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</w:t>
            </w:r>
          </w:p>
        </w:tc>
      </w:tr>
      <w:tr w:rsidR="00195D4D" w:rsidRPr="00195D4D" w14:paraId="101F77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7E5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NAP1L6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84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B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5.099181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3F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</w:t>
            </w:r>
          </w:p>
        </w:tc>
      </w:tr>
      <w:tr w:rsidR="00195D4D" w:rsidRPr="00195D4D" w14:paraId="459FE0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99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HMX2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F5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E8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5.098716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EB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</w:t>
            </w:r>
          </w:p>
        </w:tc>
      </w:tr>
      <w:tr w:rsidR="00195D4D" w:rsidRPr="00195D4D" w14:paraId="63F342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C7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C10orf114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F1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5E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5.096092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0C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</w:t>
            </w:r>
          </w:p>
        </w:tc>
      </w:tr>
      <w:tr w:rsidR="00195D4D" w:rsidRPr="00195D4D" w14:paraId="3CFB876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F8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KCNMB1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1B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72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5.095638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CC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</w:t>
            </w:r>
          </w:p>
        </w:tc>
      </w:tr>
      <w:tr w:rsidR="00195D4D" w:rsidRPr="00195D4D" w14:paraId="63D239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99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2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63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5.095146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FB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</w:t>
            </w:r>
          </w:p>
        </w:tc>
      </w:tr>
      <w:tr w:rsidR="00195D4D" w:rsidRPr="00195D4D" w14:paraId="63FECB1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F6B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D1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1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5.088799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B3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</w:t>
            </w:r>
          </w:p>
        </w:tc>
      </w:tr>
      <w:tr w:rsidR="00195D4D" w:rsidRPr="00195D4D" w14:paraId="17A0C87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106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5F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1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5.087942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EC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</w:t>
            </w:r>
          </w:p>
        </w:tc>
      </w:tr>
      <w:tr w:rsidR="00195D4D" w:rsidRPr="00195D4D" w14:paraId="265967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61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AC183087.2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F3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AD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5.085072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BF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</w:t>
            </w:r>
          </w:p>
        </w:tc>
      </w:tr>
      <w:tr w:rsidR="00195D4D" w:rsidRPr="00195D4D" w14:paraId="7D65068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E51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LOC339240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8E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35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5.077086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DA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0.000021</w:t>
            </w:r>
          </w:p>
        </w:tc>
      </w:tr>
      <w:tr w:rsidR="00195D4D" w:rsidRPr="00195D4D" w14:paraId="5765630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18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PAX6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99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B5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5.072343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6A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0.000021</w:t>
            </w:r>
          </w:p>
        </w:tc>
      </w:tr>
      <w:tr w:rsidR="00195D4D" w:rsidRPr="00195D4D" w14:paraId="30F5A5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DD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SBF1P1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4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E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5.066578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E9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0.000022</w:t>
            </w:r>
          </w:p>
        </w:tc>
      </w:tr>
      <w:tr w:rsidR="00195D4D" w:rsidRPr="00195D4D" w14:paraId="070625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185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CDH10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37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23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5.066292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51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0.000022</w:t>
            </w:r>
          </w:p>
        </w:tc>
      </w:tr>
      <w:tr w:rsidR="00195D4D" w:rsidRPr="00195D4D" w14:paraId="5771585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71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CSF3R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A4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5B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5.064673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F1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0.000022</w:t>
            </w:r>
          </w:p>
        </w:tc>
      </w:tr>
      <w:tr w:rsidR="00195D4D" w:rsidRPr="00195D4D" w14:paraId="788D70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BD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SNAI2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90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78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5.060551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E7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0.000022</w:t>
            </w:r>
          </w:p>
        </w:tc>
      </w:tr>
      <w:tr w:rsidR="00195D4D" w:rsidRPr="00195D4D" w14:paraId="4B6E0A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4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AC007688.2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91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B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5.055174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73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0.000023</w:t>
            </w:r>
          </w:p>
        </w:tc>
      </w:tr>
      <w:tr w:rsidR="00195D4D" w:rsidRPr="00195D4D" w14:paraId="339DBE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CEF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SLC35G4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41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64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5.0547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D2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0.000023</w:t>
            </w:r>
          </w:p>
        </w:tc>
      </w:tr>
      <w:tr w:rsidR="00195D4D" w:rsidRPr="00195D4D" w14:paraId="31FF3C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40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P2RY2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9A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00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5.053513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03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0.000023</w:t>
            </w:r>
          </w:p>
        </w:tc>
      </w:tr>
      <w:tr w:rsidR="00195D4D" w:rsidRPr="00195D4D" w14:paraId="40CD7C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2A9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OPRK1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D6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F7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5.051821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AC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0.000023</w:t>
            </w:r>
          </w:p>
        </w:tc>
      </w:tr>
      <w:tr w:rsidR="00195D4D" w:rsidRPr="00195D4D" w14:paraId="2C4FBED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12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SLC35F1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45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7B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5.048084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89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0.000023</w:t>
            </w:r>
          </w:p>
        </w:tc>
      </w:tr>
      <w:tr w:rsidR="00195D4D" w:rsidRPr="00195D4D" w14:paraId="2B6B7F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D8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C9orf24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9E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14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5.045594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B7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0.000023</w:t>
            </w:r>
          </w:p>
        </w:tc>
      </w:tr>
      <w:tr w:rsidR="00195D4D" w:rsidRPr="00195D4D" w14:paraId="005EFB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BD3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CYP26A1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FC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5D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5.03506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9A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0.000025</w:t>
            </w:r>
          </w:p>
        </w:tc>
      </w:tr>
      <w:tr w:rsidR="00195D4D" w:rsidRPr="00195D4D" w14:paraId="663535F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AF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LOC440871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E4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F5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5.034779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3D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0.000025</w:t>
            </w:r>
          </w:p>
        </w:tc>
      </w:tr>
      <w:tr w:rsidR="00195D4D" w:rsidRPr="00195D4D" w14:paraId="4D6899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72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FZD9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ED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D5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5.032119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EC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0.000025</w:t>
            </w:r>
          </w:p>
        </w:tc>
      </w:tr>
      <w:tr w:rsidR="00195D4D" w:rsidRPr="00195D4D" w14:paraId="751063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C2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PDZD7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A1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BF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5.031031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9A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0.000025</w:t>
            </w:r>
          </w:p>
        </w:tc>
      </w:tr>
      <w:tr w:rsidR="00195D4D" w:rsidRPr="00195D4D" w14:paraId="013C76D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899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7F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73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5.03047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64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0.000025</w:t>
            </w:r>
          </w:p>
        </w:tc>
      </w:tr>
      <w:tr w:rsidR="00195D4D" w:rsidRPr="00195D4D" w14:paraId="4CCBBD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B36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51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6F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5.028902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13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0.000025</w:t>
            </w:r>
          </w:p>
        </w:tc>
      </w:tr>
      <w:tr w:rsidR="00195D4D" w:rsidRPr="00195D4D" w14:paraId="1A2F5D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EF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HES4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E5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4A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5.025685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E8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0.000025</w:t>
            </w:r>
          </w:p>
        </w:tc>
      </w:tr>
      <w:tr w:rsidR="00195D4D" w:rsidRPr="00195D4D" w14:paraId="7C43E94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1E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MORF4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3C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36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5.002575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6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0.000028</w:t>
            </w:r>
          </w:p>
        </w:tc>
      </w:tr>
      <w:tr w:rsidR="00195D4D" w:rsidRPr="00195D4D" w14:paraId="21CF6D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0F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HAUS7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39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80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5.000416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A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0.000028</w:t>
            </w:r>
          </w:p>
        </w:tc>
      </w:tr>
      <w:tr w:rsidR="00195D4D" w:rsidRPr="00195D4D" w14:paraId="27196A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2BD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LGALS1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B2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E8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4.995201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4A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0.000029</w:t>
            </w:r>
          </w:p>
        </w:tc>
      </w:tr>
      <w:tr w:rsidR="00195D4D" w:rsidRPr="00195D4D" w14:paraId="3D0DD6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ADB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LYZL4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53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43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4.984492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0D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0.000031</w:t>
            </w:r>
          </w:p>
        </w:tc>
      </w:tr>
      <w:tr w:rsidR="00195D4D" w:rsidRPr="00195D4D" w14:paraId="0641CD1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73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SALL3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A4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A3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4.982088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3D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0.000031</w:t>
            </w:r>
          </w:p>
        </w:tc>
      </w:tr>
      <w:tr w:rsidR="00195D4D" w:rsidRPr="00195D4D" w14:paraId="4838914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05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SARDH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0B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CC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4.981946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6E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0.000031</w:t>
            </w:r>
          </w:p>
        </w:tc>
      </w:tr>
      <w:tr w:rsidR="00195D4D" w:rsidRPr="00195D4D" w14:paraId="6C6D39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6E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IL2RB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1E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3A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4.979391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E4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0.000031</w:t>
            </w:r>
          </w:p>
        </w:tc>
      </w:tr>
      <w:tr w:rsidR="00195D4D" w:rsidRPr="00195D4D" w14:paraId="26852D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55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9E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46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4.979276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A4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0.000031</w:t>
            </w:r>
          </w:p>
        </w:tc>
      </w:tr>
      <w:tr w:rsidR="00195D4D" w:rsidRPr="00195D4D" w14:paraId="247CD21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162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AC078937.4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63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F8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4.973166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88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0.000032</w:t>
            </w:r>
          </w:p>
        </w:tc>
      </w:tr>
      <w:tr w:rsidR="00195D4D" w:rsidRPr="00195D4D" w14:paraId="34279A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0C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TTYH1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5B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8A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4.964731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B6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0.000033</w:t>
            </w:r>
          </w:p>
        </w:tc>
      </w:tr>
      <w:tr w:rsidR="00195D4D" w:rsidRPr="00195D4D" w14:paraId="28F1C2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E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C13orf33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E1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62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4.962069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26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0.000033</w:t>
            </w:r>
          </w:p>
        </w:tc>
      </w:tr>
      <w:tr w:rsidR="00195D4D" w:rsidRPr="00195D4D" w14:paraId="7B5448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BB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TEX26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DF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AD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4.958952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33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0.000034</w:t>
            </w:r>
          </w:p>
        </w:tc>
      </w:tr>
      <w:tr w:rsidR="00195D4D" w:rsidRPr="00195D4D" w14:paraId="2F8FB9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7DF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PF4V1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47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DE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4.9576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11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0.000034</w:t>
            </w:r>
          </w:p>
        </w:tc>
      </w:tr>
      <w:tr w:rsidR="00195D4D" w:rsidRPr="00195D4D" w14:paraId="0BFD2B8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1E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0D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52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4.953935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EE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0.000034</w:t>
            </w:r>
          </w:p>
        </w:tc>
      </w:tr>
      <w:tr w:rsidR="00195D4D" w:rsidRPr="00195D4D" w14:paraId="5E3DBF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C0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RGL3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E1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4D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4.946693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50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0.000035</w:t>
            </w:r>
          </w:p>
        </w:tc>
      </w:tr>
      <w:tr w:rsidR="00195D4D" w:rsidRPr="00195D4D" w14:paraId="798269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D7B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TFPT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2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CE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4.946398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AF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0.000035</w:t>
            </w:r>
          </w:p>
        </w:tc>
      </w:tr>
      <w:tr w:rsidR="00195D4D" w:rsidRPr="00195D4D" w14:paraId="2796B0F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4BF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NPCDR1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E2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9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4.943946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1D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0.000035</w:t>
            </w:r>
          </w:p>
        </w:tc>
      </w:tr>
      <w:tr w:rsidR="00195D4D" w:rsidRPr="00195D4D" w14:paraId="28331F5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00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NPFFR2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8D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09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4.94317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24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0.000035</w:t>
            </w:r>
          </w:p>
        </w:tc>
      </w:tr>
      <w:tr w:rsidR="00195D4D" w:rsidRPr="00195D4D" w14:paraId="5531E79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6D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COL5A2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F4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64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4.935863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96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0.000037</w:t>
            </w:r>
          </w:p>
        </w:tc>
      </w:tr>
      <w:tr w:rsidR="00195D4D" w:rsidRPr="00195D4D" w14:paraId="1D739CF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3D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SLC22A18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EB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8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4.935179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05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0.000037</w:t>
            </w:r>
          </w:p>
        </w:tc>
      </w:tr>
      <w:tr w:rsidR="00195D4D" w:rsidRPr="00195D4D" w14:paraId="295E62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68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DDAH1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1C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59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4.92897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FF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0.000037</w:t>
            </w:r>
          </w:p>
        </w:tc>
      </w:tr>
      <w:tr w:rsidR="00195D4D" w:rsidRPr="00195D4D" w14:paraId="763BA7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5D1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TUBB8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F4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E3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4.92819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20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0.000037</w:t>
            </w:r>
          </w:p>
        </w:tc>
      </w:tr>
      <w:tr w:rsidR="00195D4D" w:rsidRPr="00195D4D" w14:paraId="631044A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BB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DPEP1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85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46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4.927879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1A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0.000037</w:t>
            </w:r>
          </w:p>
        </w:tc>
      </w:tr>
      <w:tr w:rsidR="00195D4D" w:rsidRPr="00195D4D" w14:paraId="769B536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4C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NR1H3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0D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62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4.927399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C5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0.000037</w:t>
            </w:r>
          </w:p>
        </w:tc>
      </w:tr>
      <w:tr w:rsidR="00195D4D" w:rsidRPr="00195D4D" w14:paraId="6DB8CD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F3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SEC16B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C2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76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4.924469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2B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0.000038</w:t>
            </w:r>
          </w:p>
        </w:tc>
      </w:tr>
      <w:tr w:rsidR="00195D4D" w:rsidRPr="00195D4D" w14:paraId="3850B6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A6F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IRGC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71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DF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4.923707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35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0.000038</w:t>
            </w:r>
          </w:p>
        </w:tc>
      </w:tr>
      <w:tr w:rsidR="00195D4D" w:rsidRPr="00195D4D" w14:paraId="45EBCB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B86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MDFIC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C4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58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4.922802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49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0.000038</w:t>
            </w:r>
          </w:p>
        </w:tc>
      </w:tr>
      <w:tr w:rsidR="00195D4D" w:rsidRPr="00195D4D" w14:paraId="7300EA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55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PDLIM3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71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B8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4.920533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8F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0.000038</w:t>
            </w:r>
          </w:p>
        </w:tc>
      </w:tr>
      <w:tr w:rsidR="00195D4D" w:rsidRPr="00195D4D" w14:paraId="238DDF4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41A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GREM2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6C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3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4.914044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C2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0.000039</w:t>
            </w:r>
          </w:p>
        </w:tc>
      </w:tr>
      <w:tr w:rsidR="00195D4D" w:rsidRPr="00195D4D" w14:paraId="66E0E75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2A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72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ED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4.905964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1B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0.000041</w:t>
            </w:r>
          </w:p>
        </w:tc>
      </w:tr>
      <w:tr w:rsidR="00195D4D" w:rsidRPr="00195D4D" w14:paraId="73390B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CE6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TM7SF2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96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69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4.904382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CE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0.000041</w:t>
            </w:r>
          </w:p>
        </w:tc>
      </w:tr>
      <w:tr w:rsidR="00195D4D" w:rsidRPr="00195D4D" w14:paraId="2C7E47F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C1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EPB41L4A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01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0C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4.902417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D0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0.000041</w:t>
            </w:r>
          </w:p>
        </w:tc>
      </w:tr>
      <w:tr w:rsidR="00195D4D" w:rsidRPr="00195D4D" w14:paraId="5AF004A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4F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TMEM132A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74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39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4.902319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D4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0.000041</w:t>
            </w:r>
          </w:p>
        </w:tc>
      </w:tr>
      <w:tr w:rsidR="00195D4D" w:rsidRPr="00195D4D" w14:paraId="7CF21F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70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GALNTL5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65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09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4.899151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B3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0.000041</w:t>
            </w:r>
          </w:p>
        </w:tc>
      </w:tr>
      <w:tr w:rsidR="00195D4D" w:rsidRPr="00195D4D" w14:paraId="1253AF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C2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FMO1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33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19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4.881961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C6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0.000045</w:t>
            </w:r>
          </w:p>
        </w:tc>
      </w:tr>
      <w:tr w:rsidR="00195D4D" w:rsidRPr="00195D4D" w14:paraId="76D9279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E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GNG5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4F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F7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4.881822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01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0.000045</w:t>
            </w:r>
          </w:p>
        </w:tc>
      </w:tr>
      <w:tr w:rsidR="00195D4D" w:rsidRPr="00195D4D" w14:paraId="4A546B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66F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7B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98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4.875338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22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0.000046</w:t>
            </w:r>
          </w:p>
        </w:tc>
      </w:tr>
      <w:tr w:rsidR="00195D4D" w:rsidRPr="00195D4D" w14:paraId="252CF1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B47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25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D1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4.870893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8B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0.000047</w:t>
            </w:r>
          </w:p>
        </w:tc>
      </w:tr>
      <w:tr w:rsidR="00195D4D" w:rsidRPr="00195D4D" w14:paraId="3C6F226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E7A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DEFA5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E8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3A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4.870731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E8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0.000047</w:t>
            </w:r>
          </w:p>
        </w:tc>
      </w:tr>
      <w:tr w:rsidR="00195D4D" w:rsidRPr="00195D4D" w14:paraId="3DB531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496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67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82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4.870273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8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0.000047</w:t>
            </w:r>
          </w:p>
        </w:tc>
      </w:tr>
      <w:tr w:rsidR="00195D4D" w:rsidRPr="00195D4D" w14:paraId="3101BA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E7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TCP10L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AA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08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4.867391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16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0.000047</w:t>
            </w:r>
          </w:p>
        </w:tc>
      </w:tr>
      <w:tr w:rsidR="00195D4D" w:rsidRPr="00195D4D" w14:paraId="2DDF24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72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LIFR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E6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B4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4.866936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26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0.000047</w:t>
            </w:r>
          </w:p>
        </w:tc>
      </w:tr>
      <w:tr w:rsidR="00195D4D" w:rsidRPr="00195D4D" w14:paraId="75EB4F6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7C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AC134312.1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E3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DF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4.864378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15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0.000048</w:t>
            </w:r>
          </w:p>
        </w:tc>
      </w:tr>
      <w:tr w:rsidR="00195D4D" w:rsidRPr="00195D4D" w14:paraId="193412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440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DYTN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05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79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4.859082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45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0.000049</w:t>
            </w:r>
          </w:p>
        </w:tc>
      </w:tr>
      <w:tr w:rsidR="00195D4D" w:rsidRPr="00195D4D" w14:paraId="6A27C6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2D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FITM1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A1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19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4.855457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B9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0.000049</w:t>
            </w:r>
          </w:p>
        </w:tc>
      </w:tr>
      <w:tr w:rsidR="00195D4D" w:rsidRPr="00195D4D" w14:paraId="6FF7993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48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GALR2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35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4A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4.853956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0E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</w:t>
            </w:r>
          </w:p>
        </w:tc>
      </w:tr>
      <w:tr w:rsidR="00195D4D" w:rsidRPr="00195D4D" w14:paraId="71ACA53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83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TGFBI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53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CE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4.851664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5A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</w:t>
            </w:r>
          </w:p>
        </w:tc>
      </w:tr>
      <w:tr w:rsidR="00195D4D" w:rsidRPr="00195D4D" w14:paraId="69A6E13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66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TTTY4B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EF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CC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4.851298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05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</w:t>
            </w:r>
          </w:p>
        </w:tc>
      </w:tr>
      <w:tr w:rsidR="00195D4D" w:rsidRPr="00195D4D" w14:paraId="047DA3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A4F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DNAJB1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6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C4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4.847877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C6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0.000051</w:t>
            </w:r>
          </w:p>
        </w:tc>
      </w:tr>
      <w:tr w:rsidR="00195D4D" w:rsidRPr="00195D4D" w14:paraId="07498F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3D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CAMK1G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9D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ED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4.846428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77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0.000051</w:t>
            </w:r>
          </w:p>
        </w:tc>
      </w:tr>
      <w:tr w:rsidR="00195D4D" w:rsidRPr="00195D4D" w14:paraId="1C6C2E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99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57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EB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4.845733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51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0.000051</w:t>
            </w:r>
          </w:p>
        </w:tc>
      </w:tr>
      <w:tr w:rsidR="00195D4D" w:rsidRPr="00195D4D" w14:paraId="78C9C7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84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FRMPD2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D9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E0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4.836723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F4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0.000053</w:t>
            </w:r>
          </w:p>
        </w:tc>
      </w:tr>
      <w:tr w:rsidR="00195D4D" w:rsidRPr="00195D4D" w14:paraId="05ACF6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BC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TRIM36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E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EA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4.829061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1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0.000055</w:t>
            </w:r>
          </w:p>
        </w:tc>
      </w:tr>
      <w:tr w:rsidR="00195D4D" w:rsidRPr="00195D4D" w14:paraId="6A8DDE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A0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TSPAN17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07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AA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4.826897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CC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0.000055</w:t>
            </w:r>
          </w:p>
        </w:tc>
      </w:tr>
      <w:tr w:rsidR="00195D4D" w:rsidRPr="00195D4D" w14:paraId="7B73DD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C1B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AC109486.1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69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67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4.823068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3A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0.000056</w:t>
            </w:r>
          </w:p>
        </w:tc>
      </w:tr>
      <w:tr w:rsidR="00195D4D" w:rsidRPr="00195D4D" w14:paraId="4C1DDF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E51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TADA3L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36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72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4.819954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C5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0.000057</w:t>
            </w:r>
          </w:p>
        </w:tc>
      </w:tr>
      <w:tr w:rsidR="00195D4D" w:rsidRPr="00195D4D" w14:paraId="1E5CF56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62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DIO2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D7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1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4.817519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1E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0.000057</w:t>
            </w:r>
          </w:p>
        </w:tc>
      </w:tr>
      <w:tr w:rsidR="00195D4D" w:rsidRPr="00195D4D" w14:paraId="46DD310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B0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HSPB1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A7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F3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4.815912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F3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0.000057</w:t>
            </w:r>
          </w:p>
        </w:tc>
      </w:tr>
      <w:tr w:rsidR="00195D4D" w:rsidRPr="00195D4D" w14:paraId="6AF046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8C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ARNT2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8B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7B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4.815879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03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0.000057</w:t>
            </w:r>
          </w:p>
        </w:tc>
      </w:tr>
      <w:tr w:rsidR="00195D4D" w:rsidRPr="00195D4D" w14:paraId="30336C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07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PKLR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B8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9F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4.811881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A9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0.000058</w:t>
            </w:r>
          </w:p>
        </w:tc>
      </w:tr>
      <w:tr w:rsidR="00195D4D" w:rsidRPr="00195D4D" w14:paraId="035C8DA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B1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FSTL5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E4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1B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4.801803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2F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0.000061</w:t>
            </w:r>
          </w:p>
        </w:tc>
      </w:tr>
      <w:tr w:rsidR="00195D4D" w:rsidRPr="00195D4D" w14:paraId="626182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8F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FTHL16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F5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83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4.801021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9B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0.000061</w:t>
            </w:r>
          </w:p>
        </w:tc>
      </w:tr>
      <w:tr w:rsidR="00195D4D" w:rsidRPr="00195D4D" w14:paraId="4D3AC4C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3D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AQP9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DA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52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4.800443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AD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0.000061</w:t>
            </w:r>
          </w:p>
        </w:tc>
      </w:tr>
      <w:tr w:rsidR="00195D4D" w:rsidRPr="00195D4D" w14:paraId="11F0B6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D5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B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F6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4.798464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40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0.000061</w:t>
            </w:r>
          </w:p>
        </w:tc>
      </w:tr>
      <w:tr w:rsidR="00195D4D" w:rsidRPr="00195D4D" w14:paraId="7DA488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9E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AC004241.1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B6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83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4.795206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6F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0.000062</w:t>
            </w:r>
          </w:p>
        </w:tc>
      </w:tr>
      <w:tr w:rsidR="00195D4D" w:rsidRPr="00195D4D" w14:paraId="3687DA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DD0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HYAL3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B9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9F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4.791049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B2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0.000063</w:t>
            </w:r>
          </w:p>
        </w:tc>
      </w:tr>
      <w:tr w:rsidR="00195D4D" w:rsidRPr="00195D4D" w14:paraId="2FD4A1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9A8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CHRNB3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37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AA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4.785574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6D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0.000064</w:t>
            </w:r>
          </w:p>
        </w:tc>
      </w:tr>
      <w:tr w:rsidR="00195D4D" w:rsidRPr="00195D4D" w14:paraId="12B28FC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2A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LY86-AS1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64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F8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4.780074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85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0.000066</w:t>
            </w:r>
          </w:p>
        </w:tc>
      </w:tr>
      <w:tr w:rsidR="00195D4D" w:rsidRPr="00195D4D" w14:paraId="31EF13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A8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AC010087.3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96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BC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4.774726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2C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0.000067</w:t>
            </w:r>
          </w:p>
        </w:tc>
      </w:tr>
      <w:tr w:rsidR="00195D4D" w:rsidRPr="00195D4D" w14:paraId="135664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65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B6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64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4.773953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45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0.000067</w:t>
            </w:r>
          </w:p>
        </w:tc>
      </w:tr>
      <w:tr w:rsidR="00195D4D" w:rsidRPr="00195D4D" w14:paraId="580905A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F7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MYO5A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AB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4E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4.773217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B7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0.000067</w:t>
            </w:r>
          </w:p>
        </w:tc>
      </w:tr>
      <w:tr w:rsidR="00195D4D" w:rsidRPr="00195D4D" w14:paraId="122F8A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A18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PRDM16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2F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66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4.7729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03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0.000067</w:t>
            </w:r>
          </w:p>
        </w:tc>
      </w:tr>
      <w:tr w:rsidR="00195D4D" w:rsidRPr="00195D4D" w14:paraId="1B1B3A4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760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FTH1P20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5D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87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4.767933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4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0.000069</w:t>
            </w:r>
          </w:p>
        </w:tc>
      </w:tr>
      <w:tr w:rsidR="00195D4D" w:rsidRPr="00195D4D" w14:paraId="2218505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9D9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D9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41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4.766376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44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0.000069</w:t>
            </w:r>
          </w:p>
        </w:tc>
      </w:tr>
      <w:tr w:rsidR="00195D4D" w:rsidRPr="00195D4D" w14:paraId="6C6C28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DE1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F2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F8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4.765756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C3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0.000069</w:t>
            </w:r>
          </w:p>
        </w:tc>
      </w:tr>
      <w:tr w:rsidR="00195D4D" w:rsidRPr="00195D4D" w14:paraId="7969232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71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TRAM2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EC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E0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4.763083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E5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</w:t>
            </w:r>
          </w:p>
        </w:tc>
      </w:tr>
      <w:tr w:rsidR="00195D4D" w:rsidRPr="00195D4D" w14:paraId="1507FA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B2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NIPAL1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C4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5D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4.762742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8A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</w:t>
            </w:r>
          </w:p>
        </w:tc>
      </w:tr>
      <w:tr w:rsidR="00195D4D" w:rsidRPr="00195D4D" w14:paraId="1DC251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87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HPSE2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2E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25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4.76093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2B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</w:t>
            </w:r>
          </w:p>
        </w:tc>
      </w:tr>
      <w:tr w:rsidR="00195D4D" w:rsidRPr="00195D4D" w14:paraId="3364D3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3D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74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FB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4.759401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76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</w:t>
            </w:r>
          </w:p>
        </w:tc>
      </w:tr>
      <w:tr w:rsidR="00195D4D" w:rsidRPr="00195D4D" w14:paraId="687B881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B93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SKAP2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D9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73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4.758187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E2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0.000071</w:t>
            </w:r>
          </w:p>
        </w:tc>
      </w:tr>
      <w:tr w:rsidR="00195D4D" w:rsidRPr="00195D4D" w14:paraId="107D413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C4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SH3BGRL3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97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4A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4.75578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7C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0.000071</w:t>
            </w:r>
          </w:p>
        </w:tc>
      </w:tr>
      <w:tr w:rsidR="00195D4D" w:rsidRPr="00195D4D" w14:paraId="3E2E87C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F31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LOC728470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62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4A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4.754119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2C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0.000071</w:t>
            </w:r>
          </w:p>
        </w:tc>
      </w:tr>
      <w:tr w:rsidR="00195D4D" w:rsidRPr="00195D4D" w14:paraId="2E293C9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C2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TP53BP2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28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9C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4.751575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9A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0.000072</w:t>
            </w:r>
          </w:p>
        </w:tc>
      </w:tr>
      <w:tr w:rsidR="00195D4D" w:rsidRPr="00195D4D" w14:paraId="2CA6323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DD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CXCL3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C8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77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4.751407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F4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0.000072</w:t>
            </w:r>
          </w:p>
        </w:tc>
      </w:tr>
      <w:tr w:rsidR="00195D4D" w:rsidRPr="00195D4D" w14:paraId="408C47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7F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EFHC2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5D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35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4.735489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6A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0.000078</w:t>
            </w:r>
          </w:p>
        </w:tc>
      </w:tr>
      <w:tr w:rsidR="00195D4D" w:rsidRPr="00195D4D" w14:paraId="1043254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F3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CDH13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2B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82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4.732972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7A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0.000078</w:t>
            </w:r>
          </w:p>
        </w:tc>
      </w:tr>
      <w:tr w:rsidR="00195D4D" w:rsidRPr="00195D4D" w14:paraId="34B404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67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HDDC2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FD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1F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4.729737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1C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0.000079</w:t>
            </w:r>
          </w:p>
        </w:tc>
      </w:tr>
      <w:tr w:rsidR="00195D4D" w:rsidRPr="00195D4D" w14:paraId="7B25F1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15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PVRL3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BF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CF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4.729337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98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0.000079</w:t>
            </w:r>
          </w:p>
        </w:tc>
      </w:tr>
      <w:tr w:rsidR="00195D4D" w:rsidRPr="00195D4D" w14:paraId="5F94F9B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6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4A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0B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4.727852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02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0.000079</w:t>
            </w:r>
          </w:p>
        </w:tc>
      </w:tr>
      <w:tr w:rsidR="00195D4D" w:rsidRPr="00195D4D" w14:paraId="551BEB1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29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8C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35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4.724849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7E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</w:t>
            </w:r>
          </w:p>
        </w:tc>
      </w:tr>
      <w:tr w:rsidR="00195D4D" w:rsidRPr="00195D4D" w14:paraId="3C2A5E4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C86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BMP3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6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CE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4.724124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4D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</w:t>
            </w:r>
          </w:p>
        </w:tc>
      </w:tr>
      <w:tr w:rsidR="00195D4D" w:rsidRPr="00195D4D" w14:paraId="06B259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E04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BEND5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EC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A7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4.722543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F6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0.000081</w:t>
            </w:r>
          </w:p>
        </w:tc>
      </w:tr>
      <w:tr w:rsidR="00195D4D" w:rsidRPr="00195D4D" w14:paraId="47E6B9E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A4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PHLDA2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83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CD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4.721024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98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0.000081</w:t>
            </w:r>
          </w:p>
        </w:tc>
      </w:tr>
      <w:tr w:rsidR="00195D4D" w:rsidRPr="00195D4D" w14:paraId="44203A9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40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NWD1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80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59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4.718575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CB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0.000082</w:t>
            </w:r>
          </w:p>
        </w:tc>
      </w:tr>
      <w:tr w:rsidR="00195D4D" w:rsidRPr="00195D4D" w14:paraId="0E54CB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42E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FBXW7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1F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64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4.714375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F8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0.000083</w:t>
            </w:r>
          </w:p>
        </w:tc>
      </w:tr>
      <w:tr w:rsidR="00195D4D" w:rsidRPr="00195D4D" w14:paraId="0CCD3B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8A4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TSPAN10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DD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6A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4.714062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84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0.000083</w:t>
            </w:r>
          </w:p>
        </w:tc>
      </w:tr>
      <w:tr w:rsidR="00195D4D" w:rsidRPr="00195D4D" w14:paraId="7926E85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84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SAMD4A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82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02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4.711425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B1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0.000084</w:t>
            </w:r>
          </w:p>
        </w:tc>
      </w:tr>
      <w:tr w:rsidR="00195D4D" w:rsidRPr="00195D4D" w14:paraId="3701A3E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7D4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TNFAIP8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78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63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4.705721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AC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0.000086</w:t>
            </w:r>
          </w:p>
        </w:tc>
      </w:tr>
      <w:tr w:rsidR="00195D4D" w:rsidRPr="00195D4D" w14:paraId="735258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22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C7orf68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D1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4B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4.704338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2F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0.000086</w:t>
            </w:r>
          </w:p>
        </w:tc>
      </w:tr>
      <w:tr w:rsidR="00195D4D" w:rsidRPr="00195D4D" w14:paraId="0D58A9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C9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A8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C6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4.703987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BF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0.000086</w:t>
            </w:r>
          </w:p>
        </w:tc>
      </w:tr>
      <w:tr w:rsidR="00195D4D" w:rsidRPr="00195D4D" w14:paraId="4449E9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D6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F8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65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4.703221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FE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0.000086</w:t>
            </w:r>
          </w:p>
        </w:tc>
      </w:tr>
      <w:tr w:rsidR="00195D4D" w:rsidRPr="00195D4D" w14:paraId="140053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3AC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CLIC5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E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ED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4.699866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DE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0.000087</w:t>
            </w:r>
          </w:p>
        </w:tc>
      </w:tr>
      <w:tr w:rsidR="00195D4D" w:rsidRPr="00195D4D" w14:paraId="4A63E3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30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UNQ9391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8B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A2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4.692265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8A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0.00009</w:t>
            </w:r>
          </w:p>
        </w:tc>
      </w:tr>
      <w:tr w:rsidR="00195D4D" w:rsidRPr="00195D4D" w14:paraId="0D9C0AB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3F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CLRN3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28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94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4.691855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36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0.00009</w:t>
            </w:r>
          </w:p>
        </w:tc>
      </w:tr>
      <w:tr w:rsidR="00195D4D" w:rsidRPr="00195D4D" w14:paraId="1409EA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D9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RASGEF1C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DC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D6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4.685907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BD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0.000092</w:t>
            </w:r>
          </w:p>
        </w:tc>
      </w:tr>
      <w:tr w:rsidR="00195D4D" w:rsidRPr="00195D4D" w14:paraId="31A393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4A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FA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D2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4.685654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05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0.000092</w:t>
            </w:r>
          </w:p>
        </w:tc>
      </w:tr>
      <w:tr w:rsidR="00195D4D" w:rsidRPr="00195D4D" w14:paraId="280A9C0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08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FC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06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4.676431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A0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0.000096</w:t>
            </w:r>
          </w:p>
        </w:tc>
      </w:tr>
      <w:tr w:rsidR="00195D4D" w:rsidRPr="00195D4D" w14:paraId="1FFD11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C2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5D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43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4.672385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2F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0.000098</w:t>
            </w:r>
          </w:p>
        </w:tc>
      </w:tr>
      <w:tr w:rsidR="00195D4D" w:rsidRPr="00195D4D" w14:paraId="29FFD71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D86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OR2W3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27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41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4.671874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74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0.000098</w:t>
            </w:r>
          </w:p>
        </w:tc>
      </w:tr>
      <w:tr w:rsidR="00195D4D" w:rsidRPr="00195D4D" w14:paraId="55926C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B8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AC100803.1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D8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19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4.662714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4E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0.000102</w:t>
            </w:r>
          </w:p>
        </w:tc>
      </w:tr>
      <w:tr w:rsidR="00195D4D" w:rsidRPr="00195D4D" w14:paraId="48C633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060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FAM64A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1F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D1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4.660539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1D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0.000103</w:t>
            </w:r>
          </w:p>
        </w:tc>
      </w:tr>
      <w:tr w:rsidR="00195D4D" w:rsidRPr="00195D4D" w14:paraId="3870E6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8AB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CHST15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80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99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4.66027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C6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0.000103</w:t>
            </w:r>
          </w:p>
        </w:tc>
      </w:tr>
      <w:tr w:rsidR="00195D4D" w:rsidRPr="00195D4D" w14:paraId="5D2EB5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85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ANP32A-IT1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A5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C9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4.658949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DE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0.000103</w:t>
            </w:r>
          </w:p>
        </w:tc>
      </w:tr>
      <w:tr w:rsidR="00195D4D" w:rsidRPr="00195D4D" w14:paraId="4B120B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394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FITM2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F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CE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4.65833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03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0.000103</w:t>
            </w:r>
          </w:p>
        </w:tc>
      </w:tr>
      <w:tr w:rsidR="00195D4D" w:rsidRPr="00195D4D" w14:paraId="41511EA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70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RNF222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FC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8D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4.657443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F5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0.000103</w:t>
            </w:r>
          </w:p>
        </w:tc>
      </w:tr>
      <w:tr w:rsidR="00195D4D" w:rsidRPr="00195D4D" w14:paraId="67762C6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32D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RP5-1027G4.3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BF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80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4.656534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B1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0.000103</w:t>
            </w:r>
          </w:p>
        </w:tc>
      </w:tr>
      <w:tr w:rsidR="00195D4D" w:rsidRPr="00195D4D" w14:paraId="11E820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1E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GRASP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4A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BC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4.652619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9C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0.000105</w:t>
            </w:r>
          </w:p>
        </w:tc>
      </w:tr>
      <w:tr w:rsidR="00195D4D" w:rsidRPr="00195D4D" w14:paraId="17E805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87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GNA14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EB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77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4.649094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B3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0.000106</w:t>
            </w:r>
          </w:p>
        </w:tc>
      </w:tr>
      <w:tr w:rsidR="00195D4D" w:rsidRPr="00195D4D" w14:paraId="511273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F2A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ADRA2C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42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80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4.645163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46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0.000108</w:t>
            </w:r>
          </w:p>
        </w:tc>
      </w:tr>
      <w:tr w:rsidR="00195D4D" w:rsidRPr="00195D4D" w14:paraId="015B8F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CA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UBTD2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C3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A5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4.637543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4C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0.000112</w:t>
            </w:r>
          </w:p>
        </w:tc>
      </w:tr>
      <w:tr w:rsidR="00195D4D" w:rsidRPr="00195D4D" w14:paraId="794DC9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40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FAM43B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CD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92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4.63514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9B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0.000113</w:t>
            </w:r>
          </w:p>
        </w:tc>
      </w:tr>
      <w:tr w:rsidR="00195D4D" w:rsidRPr="00195D4D" w14:paraId="3E87B7D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09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03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65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4.63369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41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0.000113</w:t>
            </w:r>
          </w:p>
        </w:tc>
      </w:tr>
      <w:tr w:rsidR="00195D4D" w:rsidRPr="00195D4D" w14:paraId="760C4D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39E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C15orf41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00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92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4.633581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AB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0.000113</w:t>
            </w:r>
          </w:p>
        </w:tc>
      </w:tr>
      <w:tr w:rsidR="00195D4D" w:rsidRPr="00195D4D" w14:paraId="6183B0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9F2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SPSB4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7F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0D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4.630432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CE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0.000114</w:t>
            </w:r>
          </w:p>
        </w:tc>
      </w:tr>
      <w:tr w:rsidR="00195D4D" w:rsidRPr="00195D4D" w14:paraId="17FE36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3E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VSX1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F7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D9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4.626145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7B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0.000116</w:t>
            </w:r>
          </w:p>
        </w:tc>
      </w:tr>
      <w:tr w:rsidR="00195D4D" w:rsidRPr="00195D4D" w14:paraId="506488E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D30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C6orf201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A7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D4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4.625988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2D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0.000116</w:t>
            </w:r>
          </w:p>
        </w:tc>
      </w:tr>
      <w:tr w:rsidR="00195D4D" w:rsidRPr="00195D4D" w14:paraId="3BCF86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65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TSFM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80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BB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4.620893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D3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0.000118</w:t>
            </w:r>
          </w:p>
        </w:tc>
      </w:tr>
      <w:tr w:rsidR="00195D4D" w:rsidRPr="00195D4D" w14:paraId="46DA84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C9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SMPX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95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1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4.617577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FD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</w:t>
            </w:r>
          </w:p>
        </w:tc>
      </w:tr>
      <w:tr w:rsidR="00195D4D" w:rsidRPr="00195D4D" w14:paraId="1B7CCC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16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LBH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D9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92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4.615252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CF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0.000121</w:t>
            </w:r>
          </w:p>
        </w:tc>
      </w:tr>
      <w:tr w:rsidR="00195D4D" w:rsidRPr="00195D4D" w14:paraId="3AE7D9B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42B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AC062028.1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B1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2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4.611632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22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0.000123</w:t>
            </w:r>
          </w:p>
        </w:tc>
      </w:tr>
      <w:tr w:rsidR="00195D4D" w:rsidRPr="00195D4D" w14:paraId="1C3F6A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1D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GNB4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46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9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4.610955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C9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0.000123</w:t>
            </w:r>
          </w:p>
        </w:tc>
      </w:tr>
      <w:tr w:rsidR="00195D4D" w:rsidRPr="00195D4D" w14:paraId="431C60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5C6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KIRREL2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06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0B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4.6088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E7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0.000124</w:t>
            </w:r>
          </w:p>
        </w:tc>
      </w:tr>
      <w:tr w:rsidR="00195D4D" w:rsidRPr="00195D4D" w14:paraId="46DF02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96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CSN1S1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3B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42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4.607491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41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0.000124</w:t>
            </w:r>
          </w:p>
        </w:tc>
      </w:tr>
      <w:tr w:rsidR="00195D4D" w:rsidRPr="00195D4D" w14:paraId="537817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DAD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APOA4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6E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49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4.604376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E6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0.000126</w:t>
            </w:r>
          </w:p>
        </w:tc>
      </w:tr>
      <w:tr w:rsidR="00195D4D" w:rsidRPr="00195D4D" w14:paraId="052ACF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AAB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ETV2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12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72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4.603296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38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0.000126</w:t>
            </w:r>
          </w:p>
        </w:tc>
      </w:tr>
      <w:tr w:rsidR="00195D4D" w:rsidRPr="00195D4D" w14:paraId="42D5F3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3B5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TIMP4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D8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89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4.602227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82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0.000126</w:t>
            </w:r>
          </w:p>
        </w:tc>
      </w:tr>
      <w:tr w:rsidR="00195D4D" w:rsidRPr="00195D4D" w14:paraId="775DBE0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BF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9E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1E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4.5978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8F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0.000128</w:t>
            </w:r>
          </w:p>
        </w:tc>
      </w:tr>
      <w:tr w:rsidR="00195D4D" w:rsidRPr="00195D4D" w14:paraId="55A07D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22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CRYZ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DF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80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4.597214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E7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0.000128</w:t>
            </w:r>
          </w:p>
        </w:tc>
      </w:tr>
      <w:tr w:rsidR="00195D4D" w:rsidRPr="00195D4D" w14:paraId="789F50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DEF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C22ORF45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71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4F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4.593812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47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</w:t>
            </w:r>
          </w:p>
        </w:tc>
      </w:tr>
      <w:tr w:rsidR="00195D4D" w:rsidRPr="00195D4D" w14:paraId="2FAFC4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2D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GAP43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BB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6B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4.589127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CD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0.000133</w:t>
            </w:r>
          </w:p>
        </w:tc>
      </w:tr>
      <w:tr w:rsidR="00195D4D" w:rsidRPr="00195D4D" w14:paraId="0D4D7F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B9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POU3F3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DC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0E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4.586197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C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0.000134</w:t>
            </w:r>
          </w:p>
        </w:tc>
      </w:tr>
      <w:tr w:rsidR="00195D4D" w:rsidRPr="00195D4D" w14:paraId="3F964B3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36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TTTY13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CC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1B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4.585722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8A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0.000134</w:t>
            </w:r>
          </w:p>
        </w:tc>
      </w:tr>
      <w:tr w:rsidR="00195D4D" w:rsidRPr="00195D4D" w14:paraId="78A614B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05C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MAPK4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79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98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4.585323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87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0.000134</w:t>
            </w:r>
          </w:p>
        </w:tc>
      </w:tr>
      <w:tr w:rsidR="00195D4D" w:rsidRPr="00195D4D" w14:paraId="6E05C3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CFF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CB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39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4.584291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FA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0.000134</w:t>
            </w:r>
          </w:p>
        </w:tc>
      </w:tr>
      <w:tr w:rsidR="00195D4D" w:rsidRPr="00195D4D" w14:paraId="2C0678B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E9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SLURP1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8C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8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4.582583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16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0.000135</w:t>
            </w:r>
          </w:p>
        </w:tc>
      </w:tr>
      <w:tr w:rsidR="00195D4D" w:rsidRPr="00195D4D" w14:paraId="0611D6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D53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37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92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4.577122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EF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0.000138</w:t>
            </w:r>
          </w:p>
        </w:tc>
      </w:tr>
      <w:tr w:rsidR="00195D4D" w:rsidRPr="00195D4D" w14:paraId="5C2B65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7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9B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6D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4.57704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85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0.000138</w:t>
            </w:r>
          </w:p>
        </w:tc>
      </w:tr>
      <w:tr w:rsidR="00195D4D" w:rsidRPr="00195D4D" w14:paraId="4348F59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EBC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AC116165.2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2F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0A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4.574104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01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0.000139</w:t>
            </w:r>
          </w:p>
        </w:tc>
      </w:tr>
      <w:tr w:rsidR="00195D4D" w:rsidRPr="00195D4D" w14:paraId="52EAD0C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19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EIF4B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FD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C9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4.56763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30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0.000143</w:t>
            </w:r>
          </w:p>
        </w:tc>
      </w:tr>
      <w:tr w:rsidR="00195D4D" w:rsidRPr="00195D4D" w14:paraId="1840BF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56D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OSCAR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C1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24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4.564488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4B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0.000145</w:t>
            </w:r>
          </w:p>
        </w:tc>
      </w:tr>
      <w:tr w:rsidR="00195D4D" w:rsidRPr="00195D4D" w14:paraId="263699E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DAD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FKBP2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8E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0B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4.563029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C8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0.000146</w:t>
            </w:r>
          </w:p>
        </w:tc>
      </w:tr>
      <w:tr w:rsidR="00195D4D" w:rsidRPr="00195D4D" w14:paraId="31206F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96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DOK7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AB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25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4.56232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3C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0.000146</w:t>
            </w:r>
          </w:p>
        </w:tc>
      </w:tr>
      <w:tr w:rsidR="00195D4D" w:rsidRPr="00195D4D" w14:paraId="4E4D579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20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PLA2G3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34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8F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4.550733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7A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0.000154</w:t>
            </w:r>
          </w:p>
        </w:tc>
      </w:tr>
      <w:tr w:rsidR="00195D4D" w:rsidRPr="00195D4D" w14:paraId="3904FC4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C5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PRSS12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09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A6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4.55005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6F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0.000154</w:t>
            </w:r>
          </w:p>
        </w:tc>
      </w:tr>
      <w:tr w:rsidR="00195D4D" w:rsidRPr="00195D4D" w14:paraId="26A15D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E5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GRM3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E1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26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4.549348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CF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0.000154</w:t>
            </w:r>
          </w:p>
        </w:tc>
      </w:tr>
      <w:tr w:rsidR="00195D4D" w:rsidRPr="00195D4D" w14:paraId="0BB54C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2D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LIME1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5E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2B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4.545644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01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0.000156</w:t>
            </w:r>
          </w:p>
        </w:tc>
      </w:tr>
      <w:tr w:rsidR="00195D4D" w:rsidRPr="00195D4D" w14:paraId="0DA6A5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CE5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OR10K1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B9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36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4.545228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9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0.000156</w:t>
            </w:r>
          </w:p>
        </w:tc>
      </w:tr>
      <w:tr w:rsidR="00195D4D" w:rsidRPr="00195D4D" w14:paraId="1CA046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A21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LRP1B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1A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4B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4.544878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5C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0.000156</w:t>
            </w:r>
          </w:p>
        </w:tc>
      </w:tr>
      <w:tr w:rsidR="00195D4D" w:rsidRPr="00195D4D" w14:paraId="7179FF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20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AC226150.1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92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9B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4.541234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47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0.000158</w:t>
            </w:r>
          </w:p>
        </w:tc>
      </w:tr>
      <w:tr w:rsidR="00195D4D" w:rsidRPr="00195D4D" w14:paraId="6A70F4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E5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34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8A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4.541189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DB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0.000158</w:t>
            </w:r>
          </w:p>
        </w:tc>
      </w:tr>
      <w:tr w:rsidR="00195D4D" w:rsidRPr="00195D4D" w14:paraId="11F4040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EB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LOC401021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B4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F1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4.540225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74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0.000158</w:t>
            </w:r>
          </w:p>
        </w:tc>
      </w:tr>
      <w:tr w:rsidR="00195D4D" w:rsidRPr="00195D4D" w14:paraId="418EE4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5F6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CA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94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4.539865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8D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0.000158</w:t>
            </w:r>
          </w:p>
        </w:tc>
      </w:tr>
      <w:tr w:rsidR="00195D4D" w:rsidRPr="00195D4D" w14:paraId="65D02A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1C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HGF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C6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17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4.539475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70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0.000158</w:t>
            </w:r>
          </w:p>
        </w:tc>
      </w:tr>
      <w:tr w:rsidR="00195D4D" w:rsidRPr="00195D4D" w14:paraId="7B3838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6E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C14orf177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E5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42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4.53575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CC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0.00016</w:t>
            </w:r>
          </w:p>
        </w:tc>
      </w:tr>
      <w:tr w:rsidR="00195D4D" w:rsidRPr="00195D4D" w14:paraId="1ECEA6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F4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6B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21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4.534656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D7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0.00016</w:t>
            </w:r>
          </w:p>
        </w:tc>
      </w:tr>
      <w:tr w:rsidR="00195D4D" w:rsidRPr="00195D4D" w14:paraId="3DFBA14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28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LOC100291206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E3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A9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4.534644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A3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0.00016</w:t>
            </w:r>
          </w:p>
        </w:tc>
      </w:tr>
      <w:tr w:rsidR="00195D4D" w:rsidRPr="00195D4D" w14:paraId="34A2EDE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D8C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MESDC2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CB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D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4.529242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79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0.000164</w:t>
            </w:r>
          </w:p>
        </w:tc>
      </w:tr>
      <w:tr w:rsidR="00195D4D" w:rsidRPr="00195D4D" w14:paraId="0673D0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2E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TFRC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83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CA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4.527544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B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0.000164</w:t>
            </w:r>
          </w:p>
        </w:tc>
      </w:tr>
      <w:tr w:rsidR="00195D4D" w:rsidRPr="00195D4D" w14:paraId="7430FCF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822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STBD1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3A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D2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4.527278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79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0.000164</w:t>
            </w:r>
          </w:p>
        </w:tc>
      </w:tr>
      <w:tr w:rsidR="00195D4D" w:rsidRPr="00195D4D" w14:paraId="3285854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D28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SPRY1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DC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36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4.526827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C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0.000164</w:t>
            </w:r>
          </w:p>
        </w:tc>
      </w:tr>
      <w:tr w:rsidR="00195D4D" w:rsidRPr="00195D4D" w14:paraId="0AF07B3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BD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6C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2F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4.519109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35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0.00017</w:t>
            </w:r>
          </w:p>
        </w:tc>
      </w:tr>
      <w:tr w:rsidR="00195D4D" w:rsidRPr="00195D4D" w14:paraId="0FE2B60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CDF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71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61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4.517909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75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0.00017</w:t>
            </w:r>
          </w:p>
        </w:tc>
      </w:tr>
      <w:tr w:rsidR="00195D4D" w:rsidRPr="00195D4D" w14:paraId="4BD63E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1C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FUT6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31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94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4.51789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88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0.00017</w:t>
            </w:r>
          </w:p>
        </w:tc>
      </w:tr>
      <w:tr w:rsidR="00195D4D" w:rsidRPr="00195D4D" w14:paraId="6E85FC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1A6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RP11-694I15.6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01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6A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4.515283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D2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0.000172</w:t>
            </w:r>
          </w:p>
        </w:tc>
      </w:tr>
      <w:tr w:rsidR="00195D4D" w:rsidRPr="00195D4D" w14:paraId="08661B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8B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OVOL3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D2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05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4.513604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C9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0.000173</w:t>
            </w:r>
          </w:p>
        </w:tc>
      </w:tr>
      <w:tr w:rsidR="00195D4D" w:rsidRPr="00195D4D" w14:paraId="4BE51D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F0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94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3C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4.511065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65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0.000174</w:t>
            </w:r>
          </w:p>
        </w:tc>
      </w:tr>
      <w:tr w:rsidR="00195D4D" w:rsidRPr="00195D4D" w14:paraId="4E6653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75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OPRM1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AF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AA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4.506697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2D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0.000177</w:t>
            </w:r>
          </w:p>
        </w:tc>
      </w:tr>
      <w:tr w:rsidR="00195D4D" w:rsidRPr="00195D4D" w14:paraId="171BAA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84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NFKBIE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E5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10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4.504604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5F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0.000179</w:t>
            </w:r>
          </w:p>
        </w:tc>
      </w:tr>
      <w:tr w:rsidR="00195D4D" w:rsidRPr="00195D4D" w14:paraId="5041A0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888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GRB14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43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9E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4.501865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70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0.000181</w:t>
            </w:r>
          </w:p>
        </w:tc>
      </w:tr>
      <w:tr w:rsidR="00195D4D" w:rsidRPr="00195D4D" w14:paraId="66BFBF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47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LOC642031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7E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13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4.497523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AA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0.000184</w:t>
            </w:r>
          </w:p>
        </w:tc>
      </w:tr>
      <w:tr w:rsidR="00195D4D" w:rsidRPr="00195D4D" w14:paraId="5477868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9B3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PLEKHA7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87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5F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4.496834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7D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0.000184</w:t>
            </w:r>
          </w:p>
        </w:tc>
      </w:tr>
      <w:tr w:rsidR="00195D4D" w:rsidRPr="00195D4D" w14:paraId="0B8A78A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39E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CCKBR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96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4A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4.495939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E7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0.000184</w:t>
            </w:r>
          </w:p>
        </w:tc>
      </w:tr>
      <w:tr w:rsidR="00195D4D" w:rsidRPr="00195D4D" w14:paraId="0E9998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97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OSBPL3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95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20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4.493091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1E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0.000186</w:t>
            </w:r>
          </w:p>
        </w:tc>
      </w:tr>
      <w:tr w:rsidR="00195D4D" w:rsidRPr="00195D4D" w14:paraId="28EB5E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102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TNFSF14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65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8E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4.490865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1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0.000187</w:t>
            </w:r>
          </w:p>
        </w:tc>
      </w:tr>
      <w:tr w:rsidR="00195D4D" w:rsidRPr="00195D4D" w14:paraId="3F9E6B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70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GALNT14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91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84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4.490776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E6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0.000187</w:t>
            </w:r>
          </w:p>
        </w:tc>
      </w:tr>
      <w:tr w:rsidR="00195D4D" w:rsidRPr="00195D4D" w14:paraId="5417B37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AD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FOXA3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F8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9B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4.48908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F5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0.000188</w:t>
            </w:r>
          </w:p>
        </w:tc>
      </w:tr>
      <w:tr w:rsidR="00195D4D" w:rsidRPr="00195D4D" w14:paraId="537661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F1F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RP3-410C9.1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5A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49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4.486486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2B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</w:t>
            </w:r>
          </w:p>
        </w:tc>
      </w:tr>
      <w:tr w:rsidR="00195D4D" w:rsidRPr="00195D4D" w14:paraId="28F71B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8DE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LYPD6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2B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60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4.485974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AE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</w:t>
            </w:r>
          </w:p>
        </w:tc>
      </w:tr>
      <w:tr w:rsidR="00195D4D" w:rsidRPr="00195D4D" w14:paraId="00F5117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DA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CACNB1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E6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A8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4.48501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4E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</w:t>
            </w:r>
          </w:p>
        </w:tc>
      </w:tr>
      <w:tr w:rsidR="00195D4D" w:rsidRPr="00195D4D" w14:paraId="6E8B3E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9A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GUCA1B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17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ED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4.484616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78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</w:t>
            </w:r>
          </w:p>
        </w:tc>
      </w:tr>
      <w:tr w:rsidR="00195D4D" w:rsidRPr="00195D4D" w14:paraId="1C12B9E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B3A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80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6F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4.483378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78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0.000191</w:t>
            </w:r>
          </w:p>
        </w:tc>
      </w:tr>
      <w:tr w:rsidR="00195D4D" w:rsidRPr="00195D4D" w14:paraId="635F27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33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GALNTL6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32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C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4.482727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62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0.000191</w:t>
            </w:r>
          </w:p>
        </w:tc>
      </w:tr>
      <w:tr w:rsidR="00195D4D" w:rsidRPr="00195D4D" w14:paraId="732CBB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EC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SIX6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8C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3C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4.48148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52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0.000192</w:t>
            </w:r>
          </w:p>
        </w:tc>
      </w:tr>
      <w:tr w:rsidR="00195D4D" w:rsidRPr="00195D4D" w14:paraId="45C20D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AA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ENSAP3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36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F0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4.481232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85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0.000192</w:t>
            </w:r>
          </w:p>
        </w:tc>
      </w:tr>
      <w:tr w:rsidR="00195D4D" w:rsidRPr="00195D4D" w14:paraId="555469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A7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ADCY7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0F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FA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4.477395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7A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0.000195</w:t>
            </w:r>
          </w:p>
        </w:tc>
      </w:tr>
      <w:tr w:rsidR="00195D4D" w:rsidRPr="00195D4D" w14:paraId="3CB396A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B4F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SCRT2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7A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07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4.474821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F7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0.000196</w:t>
            </w:r>
          </w:p>
        </w:tc>
      </w:tr>
      <w:tr w:rsidR="00195D4D" w:rsidRPr="00195D4D" w14:paraId="42AC46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81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TCERG1L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5B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B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4.472183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08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0.000198</w:t>
            </w:r>
          </w:p>
        </w:tc>
      </w:tr>
      <w:tr w:rsidR="00195D4D" w:rsidRPr="00195D4D" w14:paraId="7A23B59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3D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LOC100133794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14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A9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4.471571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8C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0.000198</w:t>
            </w:r>
          </w:p>
        </w:tc>
      </w:tr>
      <w:tr w:rsidR="00195D4D" w:rsidRPr="00195D4D" w14:paraId="0330B8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2B2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ENO3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D0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B0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4.470835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8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0.000199</w:t>
            </w:r>
          </w:p>
        </w:tc>
      </w:tr>
      <w:tr w:rsidR="00195D4D" w:rsidRPr="00195D4D" w14:paraId="530636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11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ACOX3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AD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E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4.469456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66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0.000199</w:t>
            </w:r>
          </w:p>
        </w:tc>
      </w:tr>
      <w:tr w:rsidR="00195D4D" w:rsidRPr="00195D4D" w14:paraId="6190A8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377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TOMM20L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12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31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4.468228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64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</w:t>
            </w:r>
          </w:p>
        </w:tc>
      </w:tr>
      <w:tr w:rsidR="00195D4D" w:rsidRPr="00195D4D" w14:paraId="2DC621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D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CLCN5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36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5B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4.467136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FA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0.000201</w:t>
            </w:r>
          </w:p>
        </w:tc>
      </w:tr>
      <w:tr w:rsidR="00195D4D" w:rsidRPr="00195D4D" w14:paraId="7BFBB4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4AA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LAIR2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25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7B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4.465898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50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0.000201</w:t>
            </w:r>
          </w:p>
        </w:tc>
      </w:tr>
      <w:tr w:rsidR="00195D4D" w:rsidRPr="00195D4D" w14:paraId="0CBF82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1CC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SLC36A3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CA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33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4.464556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5A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0.000202</w:t>
            </w:r>
          </w:p>
        </w:tc>
      </w:tr>
      <w:tr w:rsidR="00195D4D" w:rsidRPr="00195D4D" w14:paraId="059F4C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16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0D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05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4.464324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01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0.000202</w:t>
            </w:r>
          </w:p>
        </w:tc>
      </w:tr>
      <w:tr w:rsidR="00195D4D" w:rsidRPr="00195D4D" w14:paraId="5C48B2A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6A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NEK2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CE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4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4.463584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CF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0.000202</w:t>
            </w:r>
          </w:p>
        </w:tc>
      </w:tr>
      <w:tr w:rsidR="00195D4D" w:rsidRPr="00195D4D" w14:paraId="41BE02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C6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KRTAP2-4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CE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82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4.460953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D5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0.000204</w:t>
            </w:r>
          </w:p>
        </w:tc>
      </w:tr>
      <w:tr w:rsidR="00195D4D" w:rsidRPr="00195D4D" w14:paraId="034C82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19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8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4D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4.459466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F5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0.000205</w:t>
            </w:r>
          </w:p>
        </w:tc>
      </w:tr>
      <w:tr w:rsidR="00195D4D" w:rsidRPr="00195D4D" w14:paraId="5BC996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8D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C6orf126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43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37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4.456828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55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0.000207</w:t>
            </w:r>
          </w:p>
        </w:tc>
      </w:tr>
      <w:tr w:rsidR="00195D4D" w:rsidRPr="00195D4D" w14:paraId="0E9E750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734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NDUFS5P2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B1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0A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4.455408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7C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0.000208</w:t>
            </w:r>
          </w:p>
        </w:tc>
      </w:tr>
      <w:tr w:rsidR="00195D4D" w:rsidRPr="00195D4D" w14:paraId="40061B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CAD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FAM98A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1A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FD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4.452511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38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0.00021</w:t>
            </w:r>
          </w:p>
        </w:tc>
      </w:tr>
      <w:tr w:rsidR="00195D4D" w:rsidRPr="00195D4D" w14:paraId="34ED1F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FB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ANXA4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95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14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4.448948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09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0.000213</w:t>
            </w:r>
          </w:p>
        </w:tc>
      </w:tr>
      <w:tr w:rsidR="00195D4D" w:rsidRPr="00195D4D" w14:paraId="1C5BCD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500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INSL3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E7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13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4.448633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67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0.000213</w:t>
            </w:r>
          </w:p>
        </w:tc>
      </w:tr>
      <w:tr w:rsidR="00195D4D" w:rsidRPr="00195D4D" w14:paraId="549AD1B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465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EPHB3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F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48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4.44822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10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0.000213</w:t>
            </w:r>
          </w:p>
        </w:tc>
      </w:tr>
      <w:tr w:rsidR="00195D4D" w:rsidRPr="00195D4D" w14:paraId="252E7B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360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1D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46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4.445866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93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0.000215</w:t>
            </w:r>
          </w:p>
        </w:tc>
      </w:tr>
      <w:tr w:rsidR="00195D4D" w:rsidRPr="00195D4D" w14:paraId="2DD02D0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18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TCL1A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B0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02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4.440977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A2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0.000219</w:t>
            </w:r>
          </w:p>
        </w:tc>
      </w:tr>
      <w:tr w:rsidR="00195D4D" w:rsidRPr="00195D4D" w14:paraId="4BB0232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180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FAM129B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22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1D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4.439393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09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</w:t>
            </w:r>
          </w:p>
        </w:tc>
      </w:tr>
      <w:tr w:rsidR="00195D4D" w:rsidRPr="00195D4D" w14:paraId="18F2DD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598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PRR10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F7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DF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4.436482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CA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0.000223</w:t>
            </w:r>
          </w:p>
        </w:tc>
      </w:tr>
      <w:tr w:rsidR="00195D4D" w:rsidRPr="00195D4D" w14:paraId="2252FC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C1D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LBX2-AS1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79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24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4.43398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51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0.000224</w:t>
            </w:r>
          </w:p>
        </w:tc>
      </w:tr>
      <w:tr w:rsidR="00195D4D" w:rsidRPr="00195D4D" w14:paraId="0B17DD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D6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72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08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4.433693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2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0.000224</w:t>
            </w:r>
          </w:p>
        </w:tc>
      </w:tr>
      <w:tr w:rsidR="00195D4D" w:rsidRPr="00195D4D" w14:paraId="214895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7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LOC729538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EA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72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4.431172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0C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0.000226</w:t>
            </w:r>
          </w:p>
        </w:tc>
      </w:tr>
      <w:tr w:rsidR="00195D4D" w:rsidRPr="00195D4D" w14:paraId="1182B9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F1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BHMT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CA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4E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4.43108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D4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0.000226</w:t>
            </w:r>
          </w:p>
        </w:tc>
      </w:tr>
      <w:tr w:rsidR="00195D4D" w:rsidRPr="00195D4D" w14:paraId="1B5E0D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AFC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82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39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4.430355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40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0.000226</w:t>
            </w:r>
          </w:p>
        </w:tc>
      </w:tr>
      <w:tr w:rsidR="00195D4D" w:rsidRPr="00195D4D" w14:paraId="4AC6D1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297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GSX1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CE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1D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4.429359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D8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0.000227</w:t>
            </w:r>
          </w:p>
        </w:tc>
      </w:tr>
      <w:tr w:rsidR="00195D4D" w:rsidRPr="00195D4D" w14:paraId="5B0F50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B2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MGC50722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82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CD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4.428099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8B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0.000228</w:t>
            </w:r>
          </w:p>
        </w:tc>
      </w:tr>
      <w:tr w:rsidR="00195D4D" w:rsidRPr="00195D4D" w14:paraId="2F9915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3B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F3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29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4.426427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80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0.000229</w:t>
            </w:r>
          </w:p>
        </w:tc>
      </w:tr>
      <w:tr w:rsidR="00195D4D" w:rsidRPr="00195D4D" w14:paraId="156555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C01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SLCO2A1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15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E2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4.425097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A7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0.00023</w:t>
            </w:r>
          </w:p>
        </w:tc>
      </w:tr>
      <w:tr w:rsidR="00195D4D" w:rsidRPr="00195D4D" w14:paraId="40CC88C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2A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RP11-844P9.2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1C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FB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4.423311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DB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0.000231</w:t>
            </w:r>
          </w:p>
        </w:tc>
      </w:tr>
      <w:tr w:rsidR="00195D4D" w:rsidRPr="00195D4D" w14:paraId="02ECBE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EA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TWIST1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D5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E4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4.419203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5B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0.000235</w:t>
            </w:r>
          </w:p>
        </w:tc>
      </w:tr>
      <w:tr w:rsidR="00195D4D" w:rsidRPr="00195D4D" w14:paraId="442B630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71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RBPMS2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55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D0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4.41879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EE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0.000235</w:t>
            </w:r>
          </w:p>
        </w:tc>
      </w:tr>
      <w:tr w:rsidR="00195D4D" w:rsidRPr="00195D4D" w14:paraId="18CD5D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9A6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C12orf43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FD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EE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4.416562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9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0.000237</w:t>
            </w:r>
          </w:p>
        </w:tc>
      </w:tr>
      <w:tr w:rsidR="00195D4D" w:rsidRPr="00195D4D" w14:paraId="59988C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3A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CBS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3C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B3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4.414654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2F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0.000238</w:t>
            </w:r>
          </w:p>
        </w:tc>
      </w:tr>
      <w:tr w:rsidR="00195D4D" w:rsidRPr="00195D4D" w14:paraId="793B3E0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4A8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ADAMTS9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7E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43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4.409871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FD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0.000243</w:t>
            </w:r>
          </w:p>
        </w:tc>
      </w:tr>
      <w:tr w:rsidR="00195D4D" w:rsidRPr="00195D4D" w14:paraId="2179851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BA0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B7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66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4.403737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C5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0.00025</w:t>
            </w:r>
          </w:p>
        </w:tc>
      </w:tr>
      <w:tr w:rsidR="00195D4D" w:rsidRPr="00195D4D" w14:paraId="6C7A7FC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2E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RHPN1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F8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1E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4.402218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01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0.000251</w:t>
            </w:r>
          </w:p>
        </w:tc>
      </w:tr>
      <w:tr w:rsidR="00195D4D" w:rsidRPr="00195D4D" w14:paraId="047FC3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A9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TUBB2A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DD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57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4.39987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9B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0.000253</w:t>
            </w:r>
          </w:p>
        </w:tc>
      </w:tr>
      <w:tr w:rsidR="00195D4D" w:rsidRPr="00195D4D" w14:paraId="14FB30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D9A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PRKCD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D8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AB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4.397323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92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0.000255</w:t>
            </w:r>
          </w:p>
        </w:tc>
      </w:tr>
      <w:tr w:rsidR="00195D4D" w:rsidRPr="00195D4D" w14:paraId="37DDDA3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7B3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COL23A1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AF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9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4.396443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7D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0.000256</w:t>
            </w:r>
          </w:p>
        </w:tc>
      </w:tr>
      <w:tr w:rsidR="00195D4D" w:rsidRPr="00195D4D" w14:paraId="7AE60A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7D6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OR10A4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2F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27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4.393701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13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0.000258</w:t>
            </w:r>
          </w:p>
        </w:tc>
      </w:tr>
      <w:tr w:rsidR="00195D4D" w:rsidRPr="00195D4D" w14:paraId="6B5FBFB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8B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38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13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4.393556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6C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0.000258</w:t>
            </w:r>
          </w:p>
        </w:tc>
      </w:tr>
      <w:tr w:rsidR="00195D4D" w:rsidRPr="00195D4D" w14:paraId="08580E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1D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CRYBB1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F1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8B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4.392261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4A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0.000259</w:t>
            </w:r>
          </w:p>
        </w:tc>
      </w:tr>
      <w:tr w:rsidR="00195D4D" w:rsidRPr="00195D4D" w14:paraId="4384F3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A7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THEM5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54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BA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4.389768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7D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0.000261</w:t>
            </w:r>
          </w:p>
        </w:tc>
      </w:tr>
      <w:tr w:rsidR="00195D4D" w:rsidRPr="00195D4D" w14:paraId="4C9AE2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B0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RNF213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C9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4A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4.385752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27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0.000266</w:t>
            </w:r>
          </w:p>
        </w:tc>
      </w:tr>
      <w:tr w:rsidR="00195D4D" w:rsidRPr="00195D4D" w14:paraId="449BE0B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C0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LOC643438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4C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77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4.384731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00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0.000266</w:t>
            </w:r>
          </w:p>
        </w:tc>
      </w:tr>
      <w:tr w:rsidR="00195D4D" w:rsidRPr="00195D4D" w14:paraId="166723C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94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E2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5B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4.382878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94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0.000268</w:t>
            </w:r>
          </w:p>
        </w:tc>
      </w:tr>
      <w:tr w:rsidR="00195D4D" w:rsidRPr="00195D4D" w14:paraId="2AD5F21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56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F0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30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4.382413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44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0.000268</w:t>
            </w:r>
          </w:p>
        </w:tc>
      </w:tr>
      <w:tr w:rsidR="00195D4D" w:rsidRPr="00195D4D" w14:paraId="65D36B9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E6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C6ORF141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FC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5E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4.378079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18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0.000272</w:t>
            </w:r>
          </w:p>
        </w:tc>
      </w:tr>
      <w:tr w:rsidR="00195D4D" w:rsidRPr="00195D4D" w14:paraId="479BBB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1EC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ALDH3A1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BF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40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4.377661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01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0.000272</w:t>
            </w:r>
          </w:p>
        </w:tc>
      </w:tr>
      <w:tr w:rsidR="00195D4D" w:rsidRPr="00195D4D" w14:paraId="3F53A92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12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CWC22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97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73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4.377432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2A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0.000272</w:t>
            </w:r>
          </w:p>
        </w:tc>
      </w:tr>
      <w:tr w:rsidR="00195D4D" w:rsidRPr="00195D4D" w14:paraId="01ED67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B7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MLNR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04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DB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4.375747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60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0.000274</w:t>
            </w:r>
          </w:p>
        </w:tc>
      </w:tr>
      <w:tr w:rsidR="00195D4D" w:rsidRPr="00195D4D" w14:paraId="2274188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C2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C8orf82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71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A0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4.372728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1A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0.000277</w:t>
            </w:r>
          </w:p>
        </w:tc>
      </w:tr>
      <w:tr w:rsidR="00195D4D" w:rsidRPr="00195D4D" w14:paraId="43257F4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6C9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ABHD12B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C8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EE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4.372088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24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0.000277</w:t>
            </w:r>
          </w:p>
        </w:tc>
      </w:tr>
      <w:tr w:rsidR="00195D4D" w:rsidRPr="00195D4D" w14:paraId="7254B80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53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LINC00302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27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E2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4.371778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44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0.000277</w:t>
            </w:r>
          </w:p>
        </w:tc>
      </w:tr>
      <w:tr w:rsidR="00195D4D" w:rsidRPr="00195D4D" w14:paraId="6D0E4B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BB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ABCA17P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53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09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4.369772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59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0.000279</w:t>
            </w:r>
          </w:p>
        </w:tc>
      </w:tr>
      <w:tr w:rsidR="00195D4D" w:rsidRPr="00195D4D" w14:paraId="208A42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4D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HTR7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97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0E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4.36888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D8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0.000279</w:t>
            </w:r>
          </w:p>
        </w:tc>
      </w:tr>
      <w:tr w:rsidR="00195D4D" w:rsidRPr="00195D4D" w14:paraId="4F0A90E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FA6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RGR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72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CD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4.368467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37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0.000279</w:t>
            </w:r>
          </w:p>
        </w:tc>
      </w:tr>
      <w:tr w:rsidR="00195D4D" w:rsidRPr="00195D4D" w14:paraId="5125B2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93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DOK6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2E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C6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4.368181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6B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0.000279</w:t>
            </w:r>
          </w:p>
        </w:tc>
      </w:tr>
      <w:tr w:rsidR="00195D4D" w:rsidRPr="00195D4D" w14:paraId="67131A3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5F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MAVS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2F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CC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4.36761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B2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0.000279</w:t>
            </w:r>
          </w:p>
        </w:tc>
      </w:tr>
      <w:tr w:rsidR="00195D4D" w:rsidRPr="00195D4D" w14:paraId="457969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26F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COL27A1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9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36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4.366298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C1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0.000281</w:t>
            </w:r>
          </w:p>
        </w:tc>
      </w:tr>
      <w:tr w:rsidR="00195D4D" w:rsidRPr="00195D4D" w14:paraId="204849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DE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C21orf58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B2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02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4.365661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27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0.000281</w:t>
            </w:r>
          </w:p>
        </w:tc>
      </w:tr>
      <w:tr w:rsidR="00195D4D" w:rsidRPr="00195D4D" w14:paraId="758171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EAB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WBSCR27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46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C6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4.364066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99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0.000282</w:t>
            </w:r>
          </w:p>
        </w:tc>
      </w:tr>
      <w:tr w:rsidR="00195D4D" w:rsidRPr="00195D4D" w14:paraId="117344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844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E6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95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4.352929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68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0.000296</w:t>
            </w:r>
          </w:p>
        </w:tc>
      </w:tr>
      <w:tr w:rsidR="00195D4D" w:rsidRPr="00195D4D" w14:paraId="22FDE9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2F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NDRG2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47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E9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4.35223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BC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0.000297</w:t>
            </w:r>
          </w:p>
        </w:tc>
      </w:tr>
      <w:tr w:rsidR="00195D4D" w:rsidRPr="00195D4D" w14:paraId="5368BF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1FB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CYP4F2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58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4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4.342771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60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0.000309</w:t>
            </w:r>
          </w:p>
        </w:tc>
      </w:tr>
      <w:tr w:rsidR="00195D4D" w:rsidRPr="00195D4D" w14:paraId="40C1A6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F5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RXFP3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CD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03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4.342062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9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0.000309</w:t>
            </w:r>
          </w:p>
        </w:tc>
      </w:tr>
      <w:tr w:rsidR="00195D4D" w:rsidRPr="00195D4D" w14:paraId="345A86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79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NEFM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6C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5C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4.339582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44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0.000312</w:t>
            </w:r>
          </w:p>
        </w:tc>
      </w:tr>
      <w:tr w:rsidR="00195D4D" w:rsidRPr="00195D4D" w14:paraId="6005BD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9C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E3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19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4.337151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57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0.000315</w:t>
            </w:r>
          </w:p>
        </w:tc>
      </w:tr>
      <w:tr w:rsidR="00195D4D" w:rsidRPr="00195D4D" w14:paraId="5B65AB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E48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HOMER1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73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21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4.335485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BD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0.000316</w:t>
            </w:r>
          </w:p>
        </w:tc>
      </w:tr>
      <w:tr w:rsidR="00195D4D" w:rsidRPr="00195D4D" w14:paraId="21DA6A5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2F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AC004863.6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DB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D5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4.335484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ED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0.000316</w:t>
            </w:r>
          </w:p>
        </w:tc>
      </w:tr>
      <w:tr w:rsidR="00195D4D" w:rsidRPr="00195D4D" w14:paraId="7D9443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50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EPHA1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02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86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4.33416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C2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0.000317</w:t>
            </w:r>
          </w:p>
        </w:tc>
      </w:tr>
      <w:tr w:rsidR="00195D4D" w:rsidRPr="00195D4D" w14:paraId="768900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322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MYO3A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74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BC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4.332766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9A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0.000319</w:t>
            </w:r>
          </w:p>
        </w:tc>
      </w:tr>
      <w:tr w:rsidR="00195D4D" w:rsidRPr="00195D4D" w14:paraId="29C826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FE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E5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A0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4.330371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44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0.000321</w:t>
            </w:r>
          </w:p>
        </w:tc>
      </w:tr>
      <w:tr w:rsidR="00195D4D" w:rsidRPr="00195D4D" w14:paraId="3871CB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21D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C9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9A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4.329215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E3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0.000323</w:t>
            </w:r>
          </w:p>
        </w:tc>
      </w:tr>
      <w:tr w:rsidR="00195D4D" w:rsidRPr="00195D4D" w14:paraId="1940FD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E36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DUSP2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C9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9F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4.32873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96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0.000323</w:t>
            </w:r>
          </w:p>
        </w:tc>
      </w:tr>
      <w:tr w:rsidR="00195D4D" w:rsidRPr="00195D4D" w14:paraId="631D910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99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TPBG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F9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29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4.325227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7E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0.000327</w:t>
            </w:r>
          </w:p>
        </w:tc>
      </w:tr>
      <w:tr w:rsidR="00195D4D" w:rsidRPr="00195D4D" w14:paraId="5CA3C5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A1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6A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2A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4.324707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7B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0.000327</w:t>
            </w:r>
          </w:p>
        </w:tc>
      </w:tr>
      <w:tr w:rsidR="00195D4D" w:rsidRPr="00195D4D" w14:paraId="32A1E5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5B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GRIN2D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00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8E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4.322961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06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0.000328</w:t>
            </w:r>
          </w:p>
        </w:tc>
      </w:tr>
      <w:tr w:rsidR="00195D4D" w:rsidRPr="00195D4D" w14:paraId="4B9752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1A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LOC644242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8F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F6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4.322653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8B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0.000328</w:t>
            </w:r>
          </w:p>
        </w:tc>
      </w:tr>
      <w:tr w:rsidR="00195D4D" w:rsidRPr="00195D4D" w14:paraId="08DB27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F1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TRPC6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75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27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4.322576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37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0.000328</w:t>
            </w:r>
          </w:p>
        </w:tc>
      </w:tr>
      <w:tr w:rsidR="00195D4D" w:rsidRPr="00195D4D" w14:paraId="3BFED5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8F3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PROKR2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12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5F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4.319485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72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0.000332</w:t>
            </w:r>
          </w:p>
        </w:tc>
      </w:tr>
      <w:tr w:rsidR="00195D4D" w:rsidRPr="00195D4D" w14:paraId="4B96864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C3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54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C6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4.319146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6A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0.000332</w:t>
            </w:r>
          </w:p>
        </w:tc>
      </w:tr>
      <w:tr w:rsidR="00195D4D" w:rsidRPr="00195D4D" w14:paraId="637CBA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CC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NDST3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D5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9D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4.317167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58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0.000334</w:t>
            </w:r>
          </w:p>
        </w:tc>
      </w:tr>
      <w:tr w:rsidR="00195D4D" w:rsidRPr="00195D4D" w14:paraId="1874CD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3D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SLC16A3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2D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E1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4.31664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5C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0.000334</w:t>
            </w:r>
          </w:p>
        </w:tc>
      </w:tr>
      <w:tr w:rsidR="00195D4D" w:rsidRPr="00195D4D" w14:paraId="2780445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2D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OLFM4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8B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70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4.316294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F3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0.000334</w:t>
            </w:r>
          </w:p>
        </w:tc>
      </w:tr>
      <w:tr w:rsidR="00195D4D" w:rsidRPr="00195D4D" w14:paraId="327EC0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93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AC005551.1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08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F0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4.312655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96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0.000339</w:t>
            </w:r>
          </w:p>
        </w:tc>
      </w:tr>
      <w:tr w:rsidR="00195D4D" w:rsidRPr="00195D4D" w14:paraId="596E07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D0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MT1X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EA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01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4.309634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51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0.000343</w:t>
            </w:r>
          </w:p>
        </w:tc>
      </w:tr>
      <w:tr w:rsidR="00195D4D" w:rsidRPr="00195D4D" w14:paraId="0BA1071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3C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ODF3L2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AA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95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4.30745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06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0.000346</w:t>
            </w:r>
          </w:p>
        </w:tc>
      </w:tr>
      <w:tr w:rsidR="00195D4D" w:rsidRPr="00195D4D" w14:paraId="563FAE5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CE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GDF5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19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07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4.306989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D7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0.000346</w:t>
            </w:r>
          </w:p>
        </w:tc>
      </w:tr>
      <w:tr w:rsidR="00195D4D" w:rsidRPr="00195D4D" w14:paraId="0333A4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523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DA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3A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4.300911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44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0.000355</w:t>
            </w:r>
          </w:p>
        </w:tc>
      </w:tr>
      <w:tr w:rsidR="00195D4D" w:rsidRPr="00195D4D" w14:paraId="08A41F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56B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KIAA1549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F9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F6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4.29989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08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0.000355</w:t>
            </w:r>
          </w:p>
        </w:tc>
      </w:tr>
      <w:tr w:rsidR="00195D4D" w:rsidRPr="00195D4D" w14:paraId="2FFC156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3C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ALPPL2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FB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B4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4.29974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81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0.000355</w:t>
            </w:r>
          </w:p>
        </w:tc>
      </w:tr>
      <w:tr w:rsidR="00195D4D" w:rsidRPr="00195D4D" w14:paraId="0D7FA05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54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DHFRP1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E0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53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4.298829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2E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0.000356</w:t>
            </w:r>
          </w:p>
        </w:tc>
      </w:tr>
      <w:tr w:rsidR="00195D4D" w:rsidRPr="00195D4D" w14:paraId="3B6918B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F2C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MAPK13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DA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97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4.298167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CF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0.000356</w:t>
            </w:r>
          </w:p>
        </w:tc>
      </w:tr>
      <w:tr w:rsidR="00195D4D" w:rsidRPr="00195D4D" w14:paraId="16E621F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42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AC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86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4.295745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1A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0.000359</w:t>
            </w:r>
          </w:p>
        </w:tc>
      </w:tr>
      <w:tr w:rsidR="00195D4D" w:rsidRPr="00195D4D" w14:paraId="2753D9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682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MBD1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8A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54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4.29359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2A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0.000362</w:t>
            </w:r>
          </w:p>
        </w:tc>
      </w:tr>
      <w:tr w:rsidR="00195D4D" w:rsidRPr="00195D4D" w14:paraId="4F7214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70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RAB7L1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D4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B3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4.292028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B4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0.000364</w:t>
            </w:r>
          </w:p>
        </w:tc>
      </w:tr>
      <w:tr w:rsidR="00195D4D" w:rsidRPr="00195D4D" w14:paraId="094AB14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9E6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DACT3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34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82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4.290691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64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0.000365</w:t>
            </w:r>
          </w:p>
        </w:tc>
      </w:tr>
      <w:tr w:rsidR="00195D4D" w:rsidRPr="00195D4D" w14:paraId="386AEE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5E6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PTP4A1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FB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F0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4.290507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90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0.000365</w:t>
            </w:r>
          </w:p>
        </w:tc>
      </w:tr>
      <w:tr w:rsidR="00195D4D" w:rsidRPr="00195D4D" w14:paraId="01B3F9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E87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A2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D7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4.288357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ED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0.000368</w:t>
            </w:r>
          </w:p>
        </w:tc>
      </w:tr>
      <w:tr w:rsidR="00195D4D" w:rsidRPr="00195D4D" w14:paraId="16F8DE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1D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C13orf27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1F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6E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4.28737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42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0.000369</w:t>
            </w:r>
          </w:p>
        </w:tc>
      </w:tr>
      <w:tr w:rsidR="00195D4D" w:rsidRPr="00195D4D" w14:paraId="67080A0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68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PSPH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91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2C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4.287103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3A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0.000369</w:t>
            </w:r>
          </w:p>
        </w:tc>
      </w:tr>
      <w:tr w:rsidR="00195D4D" w:rsidRPr="00195D4D" w14:paraId="29E05A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48F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VAMP2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16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0C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4.282578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69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0.000375</w:t>
            </w:r>
          </w:p>
        </w:tc>
      </w:tr>
      <w:tr w:rsidR="00195D4D" w:rsidRPr="00195D4D" w14:paraId="79D462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14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FAM131C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F7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26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4.282416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D1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0.000375</w:t>
            </w:r>
          </w:p>
        </w:tc>
      </w:tr>
      <w:tr w:rsidR="00195D4D" w:rsidRPr="00195D4D" w14:paraId="596B6C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1D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75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48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4.282078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65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0.000375</w:t>
            </w:r>
          </w:p>
        </w:tc>
      </w:tr>
      <w:tr w:rsidR="00195D4D" w:rsidRPr="00195D4D" w14:paraId="2423FC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2A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C20orf112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66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7C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4.28092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20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0.000375</w:t>
            </w:r>
          </w:p>
        </w:tc>
      </w:tr>
      <w:tr w:rsidR="00195D4D" w:rsidRPr="00195D4D" w14:paraId="7F7771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1D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ETFB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53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F6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4.280431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7B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0.000375</w:t>
            </w:r>
          </w:p>
        </w:tc>
      </w:tr>
      <w:tr w:rsidR="00195D4D" w:rsidRPr="00195D4D" w14:paraId="759A04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AB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SV2B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8F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2B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4.280372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E1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0.000375</w:t>
            </w:r>
          </w:p>
        </w:tc>
      </w:tr>
      <w:tr w:rsidR="00195D4D" w:rsidRPr="00195D4D" w14:paraId="05AE26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4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AKR1C3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0C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34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4.279708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E8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0.000376</w:t>
            </w:r>
          </w:p>
        </w:tc>
      </w:tr>
      <w:tr w:rsidR="00195D4D" w:rsidRPr="00195D4D" w14:paraId="7D9E37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5FC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ACTN2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6C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AD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4.277796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F7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0.000378</w:t>
            </w:r>
          </w:p>
        </w:tc>
      </w:tr>
      <w:tr w:rsidR="00195D4D" w:rsidRPr="00195D4D" w14:paraId="0EC6AC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9A0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C13orf39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21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BA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4.276943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FC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0.000379</w:t>
            </w:r>
          </w:p>
        </w:tc>
      </w:tr>
      <w:tr w:rsidR="00195D4D" w:rsidRPr="00195D4D" w14:paraId="2AB8BF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68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POLM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4F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1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4.27139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35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0.000388</w:t>
            </w:r>
          </w:p>
        </w:tc>
      </w:tr>
      <w:tr w:rsidR="00195D4D" w:rsidRPr="00195D4D" w14:paraId="1931AD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63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FAM102B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4A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C4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4.268464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BC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0.000392</w:t>
            </w:r>
          </w:p>
        </w:tc>
      </w:tr>
      <w:tr w:rsidR="00195D4D" w:rsidRPr="00195D4D" w14:paraId="341E12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C9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ANKRD2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D1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8E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4.267553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1B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0.000393</w:t>
            </w:r>
          </w:p>
        </w:tc>
      </w:tr>
      <w:tr w:rsidR="00195D4D" w:rsidRPr="00195D4D" w14:paraId="45C6E1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58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C3orf55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FC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39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4.264001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75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0.000399</w:t>
            </w:r>
          </w:p>
        </w:tc>
      </w:tr>
      <w:tr w:rsidR="00195D4D" w:rsidRPr="00195D4D" w14:paraId="163DA6D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A1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SCGB3A2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7B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6C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4.263435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8C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0.000399</w:t>
            </w:r>
          </w:p>
        </w:tc>
      </w:tr>
      <w:tr w:rsidR="00195D4D" w:rsidRPr="00195D4D" w14:paraId="5B8819B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28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SKAP1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92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3C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4.260205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30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0.000404</w:t>
            </w:r>
          </w:p>
        </w:tc>
      </w:tr>
      <w:tr w:rsidR="00195D4D" w:rsidRPr="00195D4D" w14:paraId="3F1033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68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WNT10A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AE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B7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4.252971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D1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0.000416</w:t>
            </w:r>
          </w:p>
        </w:tc>
      </w:tr>
      <w:tr w:rsidR="00195D4D" w:rsidRPr="00195D4D" w14:paraId="57F2CC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FA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FADS2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C7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00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4.251412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70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0.000419</w:t>
            </w:r>
          </w:p>
        </w:tc>
      </w:tr>
      <w:tr w:rsidR="00195D4D" w:rsidRPr="00195D4D" w14:paraId="6EFDA45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BAE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5B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56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4.248867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7E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0.000422</w:t>
            </w:r>
          </w:p>
        </w:tc>
      </w:tr>
      <w:tr w:rsidR="00195D4D" w:rsidRPr="00195D4D" w14:paraId="7A352E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D11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NANOS3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07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14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4.246508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BD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0.000426</w:t>
            </w:r>
          </w:p>
        </w:tc>
      </w:tr>
      <w:tr w:rsidR="00195D4D" w:rsidRPr="00195D4D" w14:paraId="5170D5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AD0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NPPC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4E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A7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4.244456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C0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0.000429</w:t>
            </w:r>
          </w:p>
        </w:tc>
      </w:tr>
      <w:tr w:rsidR="00195D4D" w:rsidRPr="00195D4D" w14:paraId="56F266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F5C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LOC90784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F0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6F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4.243467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8A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0.00043</w:t>
            </w:r>
          </w:p>
        </w:tc>
      </w:tr>
      <w:tr w:rsidR="00195D4D" w:rsidRPr="00195D4D" w14:paraId="31E515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E9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WDR32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CD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E0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4.242694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ED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0.000431</w:t>
            </w:r>
          </w:p>
        </w:tc>
      </w:tr>
      <w:tr w:rsidR="00195D4D" w:rsidRPr="00195D4D" w14:paraId="4426BA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B7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OR4N2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59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FC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4.240416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4E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0.000435</w:t>
            </w:r>
          </w:p>
        </w:tc>
      </w:tr>
      <w:tr w:rsidR="00195D4D" w:rsidRPr="00195D4D" w14:paraId="2295B5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0F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EYA2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BC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90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4.235502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40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0.000443</w:t>
            </w:r>
          </w:p>
        </w:tc>
      </w:tr>
      <w:tr w:rsidR="00195D4D" w:rsidRPr="00195D4D" w14:paraId="24DB949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DCC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RP1-163G9.1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E8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A2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4.235401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49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0.000443</w:t>
            </w:r>
          </w:p>
        </w:tc>
      </w:tr>
      <w:tr w:rsidR="00195D4D" w:rsidRPr="00195D4D" w14:paraId="4F4B0C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E7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E0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59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4.22935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4E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0.000454</w:t>
            </w:r>
          </w:p>
        </w:tc>
      </w:tr>
      <w:tr w:rsidR="00195D4D" w:rsidRPr="00195D4D" w14:paraId="58F692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54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24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22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4.225737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7A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0.00046</w:t>
            </w:r>
          </w:p>
        </w:tc>
      </w:tr>
      <w:tr w:rsidR="00195D4D" w:rsidRPr="00195D4D" w14:paraId="0C7C93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55B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94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A3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4.224425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4E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0.000462</w:t>
            </w:r>
          </w:p>
        </w:tc>
      </w:tr>
      <w:tr w:rsidR="00195D4D" w:rsidRPr="00195D4D" w14:paraId="7F78C83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B0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GNB1L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A1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11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4.224023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24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0.000462</w:t>
            </w:r>
          </w:p>
        </w:tc>
      </w:tr>
      <w:tr w:rsidR="00195D4D" w:rsidRPr="00195D4D" w14:paraId="3E821D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B2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GPR116P2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A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98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4.221986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44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0.000465</w:t>
            </w:r>
          </w:p>
        </w:tc>
      </w:tr>
      <w:tr w:rsidR="00195D4D" w:rsidRPr="00195D4D" w14:paraId="20395D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57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LOC729887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9A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52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4.221737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0E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0.000465</w:t>
            </w:r>
          </w:p>
        </w:tc>
      </w:tr>
      <w:tr w:rsidR="00195D4D" w:rsidRPr="00195D4D" w14:paraId="192CAC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4E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JUN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5D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FB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4.22116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DE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0.000466</w:t>
            </w:r>
          </w:p>
        </w:tc>
      </w:tr>
      <w:tr w:rsidR="00195D4D" w:rsidRPr="00195D4D" w14:paraId="4587AE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C31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ADAM33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7C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C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4.219127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CE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0.000469</w:t>
            </w:r>
          </w:p>
        </w:tc>
      </w:tr>
      <w:tr w:rsidR="00195D4D" w:rsidRPr="00195D4D" w14:paraId="531ABC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35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OR4C15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40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21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4.216961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41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0.000472</w:t>
            </w:r>
          </w:p>
        </w:tc>
      </w:tr>
      <w:tr w:rsidR="00195D4D" w:rsidRPr="00195D4D" w14:paraId="0918EE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86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TOMM20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9F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04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4.216679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36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0.000472</w:t>
            </w:r>
          </w:p>
        </w:tc>
      </w:tr>
      <w:tr w:rsidR="00195D4D" w:rsidRPr="00195D4D" w14:paraId="2FF04F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3E4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FZD3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5E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6C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4.215786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97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0.000472</w:t>
            </w:r>
          </w:p>
        </w:tc>
      </w:tr>
      <w:tr w:rsidR="00195D4D" w:rsidRPr="00195D4D" w14:paraId="44F004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C8C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COX6A2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0C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EF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4.215766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B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0.000472</w:t>
            </w:r>
          </w:p>
        </w:tc>
      </w:tr>
      <w:tr w:rsidR="00195D4D" w:rsidRPr="00195D4D" w14:paraId="2FFFF74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48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FAM65B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4F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DC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4.214307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4E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0.000474</w:t>
            </w:r>
          </w:p>
        </w:tc>
      </w:tr>
      <w:tr w:rsidR="00195D4D" w:rsidRPr="00195D4D" w14:paraId="3B216F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45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MSX2P1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73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32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4.214054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E5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0.000474</w:t>
            </w:r>
          </w:p>
        </w:tc>
      </w:tr>
      <w:tr w:rsidR="00195D4D" w:rsidRPr="00195D4D" w14:paraId="1AAEF9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9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NUDT14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FB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3B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4.209458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FF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0.000483</w:t>
            </w:r>
          </w:p>
        </w:tc>
      </w:tr>
      <w:tr w:rsidR="00195D4D" w:rsidRPr="00195D4D" w14:paraId="4EDE6A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3C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LINC00086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05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0F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4.207987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21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0.000483</w:t>
            </w:r>
          </w:p>
        </w:tc>
      </w:tr>
      <w:tr w:rsidR="00195D4D" w:rsidRPr="00195D4D" w14:paraId="294E2E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1ED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RASSF5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A9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98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4.20798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92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0.000483</w:t>
            </w:r>
          </w:p>
        </w:tc>
      </w:tr>
      <w:tr w:rsidR="00195D4D" w:rsidRPr="00195D4D" w14:paraId="13005B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BF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HPGD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CC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BC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4.207953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F0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0.000483</w:t>
            </w:r>
          </w:p>
        </w:tc>
      </w:tr>
      <w:tr w:rsidR="00195D4D" w:rsidRPr="00195D4D" w14:paraId="79B1BD1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6A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ABLIM3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82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E2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4.207699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41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0.000483</w:t>
            </w:r>
          </w:p>
        </w:tc>
      </w:tr>
      <w:tr w:rsidR="00195D4D" w:rsidRPr="00195D4D" w14:paraId="1C93BF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6F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AMDHD1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F7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C1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4.20607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36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0.000486</w:t>
            </w:r>
          </w:p>
        </w:tc>
      </w:tr>
      <w:tr w:rsidR="00195D4D" w:rsidRPr="00195D4D" w14:paraId="74A04C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C86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9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C3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4.205795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3A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0.000486</w:t>
            </w:r>
          </w:p>
        </w:tc>
      </w:tr>
      <w:tr w:rsidR="00195D4D" w:rsidRPr="00195D4D" w14:paraId="4DE2F0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8D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A7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9E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4.205447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A2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0.000486</w:t>
            </w:r>
          </w:p>
        </w:tc>
      </w:tr>
      <w:tr w:rsidR="00195D4D" w:rsidRPr="00195D4D" w14:paraId="20D15A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27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GSTM3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D4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C7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4.205052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A3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0.000486</w:t>
            </w:r>
          </w:p>
        </w:tc>
      </w:tr>
      <w:tr w:rsidR="00195D4D" w:rsidRPr="00195D4D" w14:paraId="114B05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1E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PET112L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CE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25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4.203217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A1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0.000488</w:t>
            </w:r>
          </w:p>
        </w:tc>
      </w:tr>
      <w:tr w:rsidR="00195D4D" w:rsidRPr="00195D4D" w14:paraId="20EEBB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10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A3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46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4.202897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5C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0.000488</w:t>
            </w:r>
          </w:p>
        </w:tc>
      </w:tr>
      <w:tr w:rsidR="00195D4D" w:rsidRPr="00195D4D" w14:paraId="1082B9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6A0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BHLHE23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20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DF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4.20136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98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0.000491</w:t>
            </w:r>
          </w:p>
        </w:tc>
      </w:tr>
      <w:tr w:rsidR="00195D4D" w:rsidRPr="00195D4D" w14:paraId="6CB041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12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RRAGC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07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AC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4.201102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20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0.000491</w:t>
            </w:r>
          </w:p>
        </w:tc>
      </w:tr>
      <w:tr w:rsidR="00195D4D" w:rsidRPr="00195D4D" w14:paraId="6EA972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4B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KCNH7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36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F9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4.19955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BE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0.000493</w:t>
            </w:r>
          </w:p>
        </w:tc>
      </w:tr>
      <w:tr w:rsidR="00195D4D" w:rsidRPr="00195D4D" w14:paraId="4B1C19E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9B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FOXF2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89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5F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4.197752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5D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0.000496</w:t>
            </w:r>
          </w:p>
        </w:tc>
      </w:tr>
      <w:tr w:rsidR="00195D4D" w:rsidRPr="00195D4D" w14:paraId="4CFFD3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01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HSPB8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F7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41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4.190139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C6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0.000512</w:t>
            </w:r>
          </w:p>
        </w:tc>
      </w:tr>
      <w:tr w:rsidR="00195D4D" w:rsidRPr="00195D4D" w14:paraId="4D21BBA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A5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THNSL2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F0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81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4.188989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8B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0.000514</w:t>
            </w:r>
          </w:p>
        </w:tc>
      </w:tr>
      <w:tr w:rsidR="00195D4D" w:rsidRPr="00195D4D" w14:paraId="51CF84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75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SLC22A12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C0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23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4.185609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AB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0.00052</w:t>
            </w:r>
          </w:p>
        </w:tc>
      </w:tr>
      <w:tr w:rsidR="00195D4D" w:rsidRPr="00195D4D" w14:paraId="2F43D3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FF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LILRA3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2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8F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4.185507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A2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0.00052</w:t>
            </w:r>
          </w:p>
        </w:tc>
      </w:tr>
      <w:tr w:rsidR="00195D4D" w:rsidRPr="00195D4D" w14:paraId="7FC1CE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FFC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TCF7L1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14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87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4.183449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F4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0.000524</w:t>
            </w:r>
          </w:p>
        </w:tc>
      </w:tr>
      <w:tr w:rsidR="00195D4D" w:rsidRPr="00195D4D" w14:paraId="19DF87A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E6D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AC010896.1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A2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59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4.181802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7E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0.000527</w:t>
            </w:r>
          </w:p>
        </w:tc>
      </w:tr>
      <w:tr w:rsidR="00195D4D" w:rsidRPr="00195D4D" w14:paraId="33E405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0DC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76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C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4.178325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16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0.000533</w:t>
            </w:r>
          </w:p>
        </w:tc>
      </w:tr>
      <w:tr w:rsidR="00195D4D" w:rsidRPr="00195D4D" w14:paraId="02A384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EF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SHH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5E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D7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4.178189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5E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0.000533</w:t>
            </w:r>
          </w:p>
        </w:tc>
      </w:tr>
      <w:tr w:rsidR="00195D4D" w:rsidRPr="00195D4D" w14:paraId="742CD9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BF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IGFALS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EC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4A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4.177684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60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0.000533</w:t>
            </w:r>
          </w:p>
        </w:tc>
      </w:tr>
      <w:tr w:rsidR="00195D4D" w:rsidRPr="00195D4D" w14:paraId="3C5644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80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INHBB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B8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39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4.176474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CA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0.000535</w:t>
            </w:r>
          </w:p>
        </w:tc>
      </w:tr>
      <w:tr w:rsidR="00195D4D" w:rsidRPr="00195D4D" w14:paraId="51C4D40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C6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LOC389458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C0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6C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4.174599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63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0.000538</w:t>
            </w:r>
          </w:p>
        </w:tc>
      </w:tr>
      <w:tr w:rsidR="00195D4D" w:rsidRPr="00195D4D" w14:paraId="3B8A14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0CD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CLEC4G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C7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3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4.174592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7C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0.000538</w:t>
            </w:r>
          </w:p>
        </w:tc>
      </w:tr>
      <w:tr w:rsidR="00195D4D" w:rsidRPr="00195D4D" w14:paraId="54526F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22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D2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5E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4.168964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C7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0.00055</w:t>
            </w:r>
          </w:p>
        </w:tc>
      </w:tr>
      <w:tr w:rsidR="00195D4D" w:rsidRPr="00195D4D" w14:paraId="17E69C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49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62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4F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4.168167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FD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0.000551</w:t>
            </w:r>
          </w:p>
        </w:tc>
      </w:tr>
      <w:tr w:rsidR="00195D4D" w:rsidRPr="00195D4D" w14:paraId="49A6B0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0A8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CAMK2N2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0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72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4.167526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87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0.000552</w:t>
            </w:r>
          </w:p>
        </w:tc>
      </w:tr>
      <w:tr w:rsidR="00195D4D" w:rsidRPr="00195D4D" w14:paraId="04CB89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676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DLX5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15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91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4.167056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C6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0.000552</w:t>
            </w:r>
          </w:p>
        </w:tc>
      </w:tr>
      <w:tr w:rsidR="00195D4D" w:rsidRPr="00195D4D" w14:paraId="282C74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386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THBS4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D9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4B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4.163401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7B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0.00056</w:t>
            </w:r>
          </w:p>
        </w:tc>
      </w:tr>
      <w:tr w:rsidR="00195D4D" w:rsidRPr="00195D4D" w14:paraId="648826E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48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PPP2R1B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E6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4B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4.162582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3D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0.000561</w:t>
            </w:r>
          </w:p>
        </w:tc>
      </w:tr>
      <w:tr w:rsidR="00195D4D" w:rsidRPr="00195D4D" w14:paraId="6DF3E2C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64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FAM119A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9A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EB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4.16163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76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0.000562</w:t>
            </w:r>
          </w:p>
        </w:tc>
      </w:tr>
      <w:tr w:rsidR="00195D4D" w:rsidRPr="00195D4D" w14:paraId="5CF4821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98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ONECUT2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E7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1E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4.160613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B7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0.000564</w:t>
            </w:r>
          </w:p>
        </w:tc>
      </w:tr>
      <w:tr w:rsidR="00195D4D" w:rsidRPr="00195D4D" w14:paraId="38DCBD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B9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NANP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65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ED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4.159913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94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0.000564</w:t>
            </w:r>
          </w:p>
        </w:tc>
      </w:tr>
      <w:tr w:rsidR="00195D4D" w:rsidRPr="00195D4D" w14:paraId="0F3B071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27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DBT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AC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4B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4.159668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8C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0.000564</w:t>
            </w:r>
          </w:p>
        </w:tc>
      </w:tr>
      <w:tr w:rsidR="00195D4D" w:rsidRPr="00195D4D" w14:paraId="63BA12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BD5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91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54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4.159407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E4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0.000564</w:t>
            </w:r>
          </w:p>
        </w:tc>
      </w:tr>
      <w:tr w:rsidR="00195D4D" w:rsidRPr="00195D4D" w14:paraId="15E403C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1A2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37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F1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4.15589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9A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0.000572</w:t>
            </w:r>
          </w:p>
        </w:tc>
      </w:tr>
      <w:tr w:rsidR="00195D4D" w:rsidRPr="00195D4D" w14:paraId="1AD744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C5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GAS2L1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CE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F6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4.152934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B9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0.000578</w:t>
            </w:r>
          </w:p>
        </w:tc>
      </w:tr>
      <w:tr w:rsidR="00195D4D" w:rsidRPr="00195D4D" w14:paraId="295C140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21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ANKRD55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F0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39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4.152401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0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0.000579</w:t>
            </w:r>
          </w:p>
        </w:tc>
      </w:tr>
      <w:tr w:rsidR="00195D4D" w:rsidRPr="00195D4D" w14:paraId="58C949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CED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HMBOX1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21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B7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4.150054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C7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0.000583</w:t>
            </w:r>
          </w:p>
        </w:tc>
      </w:tr>
      <w:tr w:rsidR="00195D4D" w:rsidRPr="00195D4D" w14:paraId="49C2AF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89C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RTN4R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62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15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4.149892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DD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0.000583</w:t>
            </w:r>
          </w:p>
        </w:tc>
      </w:tr>
      <w:tr w:rsidR="00195D4D" w:rsidRPr="00195D4D" w14:paraId="5DC06A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55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SLC5A5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C9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26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4.148489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0D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0.000586</w:t>
            </w:r>
          </w:p>
        </w:tc>
      </w:tr>
      <w:tr w:rsidR="00195D4D" w:rsidRPr="00195D4D" w14:paraId="3B37A9D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7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XRCC3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69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6D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4.146723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47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0.000589</w:t>
            </w:r>
          </w:p>
        </w:tc>
      </w:tr>
      <w:tr w:rsidR="00195D4D" w:rsidRPr="00195D4D" w14:paraId="389BED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223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SLC18A3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B7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7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4.144332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50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0.000594</w:t>
            </w:r>
          </w:p>
        </w:tc>
      </w:tr>
      <w:tr w:rsidR="00195D4D" w:rsidRPr="00195D4D" w14:paraId="6F0D93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A7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ZKSCAN2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DE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C6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4.141494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C6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0.000601</w:t>
            </w:r>
          </w:p>
        </w:tc>
      </w:tr>
      <w:tr w:rsidR="00195D4D" w:rsidRPr="00195D4D" w14:paraId="0283CF4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24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5E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D7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4.140635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1E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0.000602</w:t>
            </w:r>
          </w:p>
        </w:tc>
      </w:tr>
      <w:tr w:rsidR="00195D4D" w:rsidRPr="00195D4D" w14:paraId="49FD76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8A7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DUSP13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EA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62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4.137746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3F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0.000609</w:t>
            </w:r>
          </w:p>
        </w:tc>
      </w:tr>
      <w:tr w:rsidR="00195D4D" w:rsidRPr="00195D4D" w14:paraId="51F8954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99D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METTL7B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1F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13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4.136572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12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0.00061</w:t>
            </w:r>
          </w:p>
        </w:tc>
      </w:tr>
      <w:tr w:rsidR="00195D4D" w:rsidRPr="00195D4D" w14:paraId="70FB37A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FEF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FAM148B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F2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3F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4.136552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44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0.00061</w:t>
            </w:r>
          </w:p>
        </w:tc>
      </w:tr>
      <w:tr w:rsidR="00195D4D" w:rsidRPr="00195D4D" w14:paraId="0577B86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EE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FAM65A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5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01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4.136034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1D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0.00061</w:t>
            </w:r>
          </w:p>
        </w:tc>
      </w:tr>
      <w:tr w:rsidR="00195D4D" w:rsidRPr="00195D4D" w14:paraId="13B8ED3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E0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SLC22A13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29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81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4.132011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16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0.00062</w:t>
            </w:r>
          </w:p>
        </w:tc>
      </w:tr>
      <w:tr w:rsidR="00195D4D" w:rsidRPr="00195D4D" w14:paraId="5249DA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5E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SPANXA2-OT1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C4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AC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4.131147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76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0.000621</w:t>
            </w:r>
          </w:p>
        </w:tc>
      </w:tr>
      <w:tr w:rsidR="00195D4D" w:rsidRPr="00195D4D" w14:paraId="3A3B16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26B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XCR1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65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93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4.130053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78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0.000623</w:t>
            </w:r>
          </w:p>
        </w:tc>
      </w:tr>
      <w:tr w:rsidR="00195D4D" w:rsidRPr="00195D4D" w14:paraId="79BFAA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79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NR3C1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9D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0E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4.129348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C5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0.000624</w:t>
            </w:r>
          </w:p>
        </w:tc>
      </w:tr>
      <w:tr w:rsidR="00195D4D" w:rsidRPr="00195D4D" w14:paraId="6FACC9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10E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C13orf16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73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23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4.127648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82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0.000627</w:t>
            </w:r>
          </w:p>
        </w:tc>
      </w:tr>
      <w:tr w:rsidR="00195D4D" w:rsidRPr="00195D4D" w14:paraId="221405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D0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MUC20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4C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1E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4.126965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54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0.000628</w:t>
            </w:r>
          </w:p>
        </w:tc>
      </w:tr>
      <w:tr w:rsidR="00195D4D" w:rsidRPr="00195D4D" w14:paraId="3A31CA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57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96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29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4.126234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67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0.000629</w:t>
            </w:r>
          </w:p>
        </w:tc>
      </w:tr>
      <w:tr w:rsidR="00195D4D" w:rsidRPr="00195D4D" w14:paraId="7ACD93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A7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SLC25A33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75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03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4.125633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B4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0.00063</w:t>
            </w:r>
          </w:p>
        </w:tc>
      </w:tr>
      <w:tr w:rsidR="00195D4D" w:rsidRPr="00195D4D" w14:paraId="63100DF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D0D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OSTN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09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DF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4.123539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6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0.000635</w:t>
            </w:r>
          </w:p>
        </w:tc>
      </w:tr>
      <w:tr w:rsidR="00195D4D" w:rsidRPr="00195D4D" w14:paraId="40D4F9B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39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FABP6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50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4E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4.121882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C1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0.000638</w:t>
            </w:r>
          </w:p>
        </w:tc>
      </w:tr>
      <w:tr w:rsidR="00195D4D" w:rsidRPr="00195D4D" w14:paraId="616D2E0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E9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20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D6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4.117294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57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0.00065</w:t>
            </w:r>
          </w:p>
        </w:tc>
      </w:tr>
      <w:tr w:rsidR="00195D4D" w:rsidRPr="00195D4D" w14:paraId="381B8F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330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A3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1D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4.116846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5C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0.00065</w:t>
            </w:r>
          </w:p>
        </w:tc>
      </w:tr>
      <w:tr w:rsidR="00195D4D" w:rsidRPr="00195D4D" w14:paraId="1DACDC1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3D4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DRD3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94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85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4.115369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B6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0.000652</w:t>
            </w:r>
          </w:p>
        </w:tc>
      </w:tr>
      <w:tr w:rsidR="00195D4D" w:rsidRPr="00195D4D" w14:paraId="5A20B0C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E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77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C8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4.115354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B9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0.000652</w:t>
            </w:r>
          </w:p>
        </w:tc>
      </w:tr>
      <w:tr w:rsidR="00195D4D" w:rsidRPr="00195D4D" w14:paraId="534FB0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79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LDHA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B1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BA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4.113644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CA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0.000656</w:t>
            </w:r>
          </w:p>
        </w:tc>
      </w:tr>
      <w:tr w:rsidR="00195D4D" w:rsidRPr="00195D4D" w14:paraId="007E00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4A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ETV5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C0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3D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4.11271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2F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0.000657</w:t>
            </w:r>
          </w:p>
        </w:tc>
      </w:tr>
      <w:tr w:rsidR="00195D4D" w:rsidRPr="00195D4D" w14:paraId="26434B8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EA7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SC5DL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94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F4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4.112627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EC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0.000657</w:t>
            </w:r>
          </w:p>
        </w:tc>
      </w:tr>
      <w:tr w:rsidR="00195D4D" w:rsidRPr="00195D4D" w14:paraId="5BC2FD1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A88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FUT1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DE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47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4.110814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CF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0.000661</w:t>
            </w:r>
          </w:p>
        </w:tc>
      </w:tr>
      <w:tr w:rsidR="00195D4D" w:rsidRPr="00195D4D" w14:paraId="7A3933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98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LOC440461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5F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14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4.110396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4C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0.000661</w:t>
            </w:r>
          </w:p>
        </w:tc>
      </w:tr>
      <w:tr w:rsidR="00195D4D" w:rsidRPr="00195D4D" w14:paraId="2F7EBC5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A6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LRFN3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16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3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4.107548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9C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0.000668</w:t>
            </w:r>
          </w:p>
        </w:tc>
      </w:tr>
      <w:tr w:rsidR="00195D4D" w:rsidRPr="00195D4D" w14:paraId="18AC5FF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41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9A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10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4.10594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09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0.000671</w:t>
            </w:r>
          </w:p>
        </w:tc>
      </w:tr>
      <w:tr w:rsidR="00195D4D" w:rsidRPr="00195D4D" w14:paraId="4E7F3A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42C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SATL1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3F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8E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4.105537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49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0.000671</w:t>
            </w:r>
          </w:p>
        </w:tc>
      </w:tr>
      <w:tr w:rsidR="00195D4D" w:rsidRPr="00195D4D" w14:paraId="317647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C7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49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DE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4.105251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26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0.000671</w:t>
            </w:r>
          </w:p>
        </w:tc>
      </w:tr>
      <w:tr w:rsidR="00195D4D" w:rsidRPr="00195D4D" w14:paraId="48CED4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6B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URM1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AC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2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4.105104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6A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0.000671</w:t>
            </w:r>
          </w:p>
        </w:tc>
      </w:tr>
      <w:tr w:rsidR="00195D4D" w:rsidRPr="00195D4D" w14:paraId="399F93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1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EFHB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BA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E4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4.104321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76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0.000672</w:t>
            </w:r>
          </w:p>
        </w:tc>
      </w:tr>
      <w:tr w:rsidR="00195D4D" w:rsidRPr="00195D4D" w14:paraId="71E3D4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C06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HHIPL1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38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C3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4.096817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BE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0.000693</w:t>
            </w:r>
          </w:p>
        </w:tc>
      </w:tr>
      <w:tr w:rsidR="00195D4D" w:rsidRPr="00195D4D" w14:paraId="6B1D6E5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81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HSPB3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6E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01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4.096052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3F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0.000694</w:t>
            </w:r>
          </w:p>
        </w:tc>
      </w:tr>
      <w:tr w:rsidR="00195D4D" w:rsidRPr="00195D4D" w14:paraId="6C4E51F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FBC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CTD-2536I1.1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40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3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4.094928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1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0.000696</w:t>
            </w:r>
          </w:p>
        </w:tc>
      </w:tr>
      <w:tr w:rsidR="00195D4D" w:rsidRPr="00195D4D" w14:paraId="7795391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61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STYK1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EE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30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4.089258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EB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0.000711</w:t>
            </w:r>
          </w:p>
        </w:tc>
      </w:tr>
      <w:tr w:rsidR="00195D4D" w:rsidRPr="00195D4D" w14:paraId="6567B3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914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TUBB2B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45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E6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4.089235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3F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0.000711</w:t>
            </w:r>
          </w:p>
        </w:tc>
      </w:tr>
      <w:tr w:rsidR="00195D4D" w:rsidRPr="00195D4D" w14:paraId="1BF2DF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85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TDO2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9B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F8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4.08877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FE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0.000712</w:t>
            </w:r>
          </w:p>
        </w:tc>
      </w:tr>
      <w:tr w:rsidR="00195D4D" w:rsidRPr="00195D4D" w14:paraId="4CB4174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05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PHF10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42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9E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4.087432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5B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0.000715</w:t>
            </w:r>
          </w:p>
        </w:tc>
      </w:tr>
      <w:tr w:rsidR="00195D4D" w:rsidRPr="00195D4D" w14:paraId="36ABF87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EC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FAM113B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0D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E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4.08616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AC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0.000718</w:t>
            </w:r>
          </w:p>
        </w:tc>
      </w:tr>
      <w:tr w:rsidR="00195D4D" w:rsidRPr="00195D4D" w14:paraId="63BE3E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5A0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B1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47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4.083256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6C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0.000725</w:t>
            </w:r>
          </w:p>
        </w:tc>
      </w:tr>
      <w:tr w:rsidR="00195D4D" w:rsidRPr="00195D4D" w14:paraId="5C09F5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4C6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IGSF1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DF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F0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4.082935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30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0.000725</w:t>
            </w:r>
          </w:p>
        </w:tc>
      </w:tr>
      <w:tr w:rsidR="00195D4D" w:rsidRPr="00195D4D" w14:paraId="52076DB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6DC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MTCH2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AC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68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4.081515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D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0.000727</w:t>
            </w:r>
          </w:p>
        </w:tc>
      </w:tr>
      <w:tr w:rsidR="00195D4D" w:rsidRPr="00195D4D" w14:paraId="525B7D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ECC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SLC6A2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61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7E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4.081368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9E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0.000727</w:t>
            </w:r>
          </w:p>
        </w:tc>
      </w:tr>
      <w:tr w:rsidR="00195D4D" w:rsidRPr="00195D4D" w14:paraId="2E2B0F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07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DENND2D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FF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D2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4.081138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DA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0.000727</w:t>
            </w:r>
          </w:p>
        </w:tc>
      </w:tr>
      <w:tr w:rsidR="00195D4D" w:rsidRPr="00195D4D" w14:paraId="0189ED8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EA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NXPH2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AE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D0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4.079108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B1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0.000733</w:t>
            </w:r>
          </w:p>
        </w:tc>
      </w:tr>
      <w:tr w:rsidR="00195D4D" w:rsidRPr="00195D4D" w14:paraId="2190F8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00C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DDX52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C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DB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4.078415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D7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0.000734</w:t>
            </w:r>
          </w:p>
        </w:tc>
      </w:tr>
      <w:tr w:rsidR="00195D4D" w:rsidRPr="00195D4D" w14:paraId="0AB9E9B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FF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CHST8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11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DB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4.074794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46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0.000744</w:t>
            </w:r>
          </w:p>
        </w:tc>
      </w:tr>
      <w:tr w:rsidR="00195D4D" w:rsidRPr="00195D4D" w14:paraId="419228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01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LASS6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B9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29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4.072026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06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0.000752</w:t>
            </w:r>
          </w:p>
        </w:tc>
      </w:tr>
      <w:tr w:rsidR="00195D4D" w:rsidRPr="00195D4D" w14:paraId="4C78AAA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E0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XYLT1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8B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36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4.071212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24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0.000752</w:t>
            </w:r>
          </w:p>
        </w:tc>
      </w:tr>
      <w:tr w:rsidR="00195D4D" w:rsidRPr="00195D4D" w14:paraId="6E729C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6B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RAPSN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8C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7D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4.070605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37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0.000752</w:t>
            </w:r>
          </w:p>
        </w:tc>
      </w:tr>
      <w:tr w:rsidR="00195D4D" w:rsidRPr="00195D4D" w14:paraId="6998113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D2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5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43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4.070401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25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0.000752</w:t>
            </w:r>
          </w:p>
        </w:tc>
      </w:tr>
      <w:tr w:rsidR="00195D4D" w:rsidRPr="00195D4D" w14:paraId="5323DD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D2A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HCN4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43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3E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4.070094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2E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0.000752</w:t>
            </w:r>
          </w:p>
        </w:tc>
      </w:tr>
      <w:tr w:rsidR="00195D4D" w:rsidRPr="00195D4D" w14:paraId="5A1A5AB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960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FZD8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75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31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4.070091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38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0.000752</w:t>
            </w:r>
          </w:p>
        </w:tc>
      </w:tr>
      <w:tr w:rsidR="00195D4D" w:rsidRPr="00195D4D" w14:paraId="71FF16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D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GLI1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24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09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4.068424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DE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0.000756</w:t>
            </w:r>
          </w:p>
        </w:tc>
      </w:tr>
      <w:tr w:rsidR="00195D4D" w:rsidRPr="00195D4D" w14:paraId="22E2DD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94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CIDEA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43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FB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4.068079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2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0.000756</w:t>
            </w:r>
          </w:p>
        </w:tc>
      </w:tr>
      <w:tr w:rsidR="00195D4D" w:rsidRPr="00195D4D" w14:paraId="2D839B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BE3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UMOD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58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07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4.067137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BA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0.000758</w:t>
            </w:r>
          </w:p>
        </w:tc>
      </w:tr>
      <w:tr w:rsidR="00195D4D" w:rsidRPr="00195D4D" w14:paraId="776BD6C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B9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PTRHD1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09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25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4.066765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8D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0.000758</w:t>
            </w:r>
          </w:p>
        </w:tc>
      </w:tr>
      <w:tr w:rsidR="00195D4D" w:rsidRPr="00195D4D" w14:paraId="788A163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605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SMYD2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E8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78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4.066278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66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0.000759</w:t>
            </w:r>
          </w:p>
        </w:tc>
      </w:tr>
      <w:tr w:rsidR="00195D4D" w:rsidRPr="00195D4D" w14:paraId="63E0C65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D0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A8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07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4.064879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1C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0.000761</w:t>
            </w:r>
          </w:p>
        </w:tc>
      </w:tr>
      <w:tr w:rsidR="00195D4D" w:rsidRPr="00195D4D" w14:paraId="5E04149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8E4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8E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85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4.064789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E1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0.000761</w:t>
            </w:r>
          </w:p>
        </w:tc>
      </w:tr>
      <w:tr w:rsidR="00195D4D" w:rsidRPr="00195D4D" w14:paraId="287CDA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798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ASB6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5B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E7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4.064186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DA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0.000761</w:t>
            </w:r>
          </w:p>
        </w:tc>
      </w:tr>
      <w:tr w:rsidR="00195D4D" w:rsidRPr="00195D4D" w14:paraId="67CB46F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D0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RASGRF2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19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F6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4.064057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E0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0.000761</w:t>
            </w:r>
          </w:p>
        </w:tc>
      </w:tr>
      <w:tr w:rsidR="00195D4D" w:rsidRPr="00195D4D" w14:paraId="0B9A310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52E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A5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35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4.062029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79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0.000767</w:t>
            </w:r>
          </w:p>
        </w:tc>
      </w:tr>
      <w:tr w:rsidR="00195D4D" w:rsidRPr="00195D4D" w14:paraId="15C231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C00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CPT1A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98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A0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4.061168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73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0.000768</w:t>
            </w:r>
          </w:p>
        </w:tc>
      </w:tr>
      <w:tr w:rsidR="00195D4D" w:rsidRPr="00195D4D" w14:paraId="4E9F92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D23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MRAP2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80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0B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4.059103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2D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0.000774</w:t>
            </w:r>
          </w:p>
        </w:tc>
      </w:tr>
      <w:tr w:rsidR="00195D4D" w:rsidRPr="00195D4D" w14:paraId="373BD9F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6F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RPH3AL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36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13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4.054976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AE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0.000787</w:t>
            </w:r>
          </w:p>
        </w:tc>
      </w:tr>
      <w:tr w:rsidR="00195D4D" w:rsidRPr="00195D4D" w14:paraId="5B68BE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8C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B9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8B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4.051956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3B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0.000796</w:t>
            </w:r>
          </w:p>
        </w:tc>
      </w:tr>
      <w:tr w:rsidR="00195D4D" w:rsidRPr="00195D4D" w14:paraId="7436652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1C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MYBPC1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79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90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4.051179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9A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0.000797</w:t>
            </w:r>
          </w:p>
        </w:tc>
      </w:tr>
      <w:tr w:rsidR="00195D4D" w:rsidRPr="00195D4D" w14:paraId="22C2A0D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3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GCC1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EE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6D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4.04901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8B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0.000801</w:t>
            </w:r>
          </w:p>
        </w:tc>
      </w:tr>
      <w:tr w:rsidR="00195D4D" w:rsidRPr="00195D4D" w14:paraId="0C83A77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D08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BMP8B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0A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B4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4.048797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FD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0.000801</w:t>
            </w:r>
          </w:p>
        </w:tc>
      </w:tr>
      <w:tr w:rsidR="00195D4D" w:rsidRPr="00195D4D" w14:paraId="354BCDF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91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AC005077.3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10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AB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4.048733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AF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0.000801</w:t>
            </w:r>
          </w:p>
        </w:tc>
      </w:tr>
      <w:tr w:rsidR="00195D4D" w:rsidRPr="00195D4D" w14:paraId="6541974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2E0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FDX1L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D6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88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4.048678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7E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0.000801</w:t>
            </w:r>
          </w:p>
        </w:tc>
      </w:tr>
      <w:tr w:rsidR="00195D4D" w:rsidRPr="00195D4D" w14:paraId="133FBB6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EDF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FAM109A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C8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B9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4.047482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66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0.000804</w:t>
            </w:r>
          </w:p>
        </w:tc>
      </w:tr>
      <w:tr w:rsidR="00195D4D" w:rsidRPr="00195D4D" w14:paraId="035426F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3A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SYT9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C4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65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4.047059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35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0.000804</w:t>
            </w:r>
          </w:p>
        </w:tc>
      </w:tr>
      <w:tr w:rsidR="00195D4D" w:rsidRPr="00195D4D" w14:paraId="102484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FF8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NME7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FA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6E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4.044666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CC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0.000811</w:t>
            </w:r>
          </w:p>
        </w:tc>
      </w:tr>
      <w:tr w:rsidR="00195D4D" w:rsidRPr="00195D4D" w14:paraId="7BDC46D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203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4D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3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4.041393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4A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0.00082</w:t>
            </w:r>
          </w:p>
        </w:tc>
      </w:tr>
      <w:tr w:rsidR="00195D4D" w:rsidRPr="00195D4D" w14:paraId="196B92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8D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FLJ23867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3A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8F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4.04106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4B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0.00082</w:t>
            </w:r>
          </w:p>
        </w:tc>
      </w:tr>
      <w:tr w:rsidR="00195D4D" w:rsidRPr="00195D4D" w14:paraId="23EF97E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A5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LOC339352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F3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2C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4.040818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87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0.00082</w:t>
            </w:r>
          </w:p>
        </w:tc>
      </w:tr>
      <w:tr w:rsidR="00195D4D" w:rsidRPr="00195D4D" w14:paraId="509DA02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BC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KDELR3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B1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2C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4.040556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52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0.00082</w:t>
            </w:r>
          </w:p>
        </w:tc>
      </w:tr>
      <w:tr w:rsidR="00195D4D" w:rsidRPr="00195D4D" w14:paraId="606BEA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3E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GFI1B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66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E1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4.03851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56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0.000826</w:t>
            </w:r>
          </w:p>
        </w:tc>
      </w:tr>
      <w:tr w:rsidR="00195D4D" w:rsidRPr="00195D4D" w14:paraId="1F5928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80F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FA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AC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4.037677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F5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0.000828</w:t>
            </w:r>
          </w:p>
        </w:tc>
      </w:tr>
      <w:tr w:rsidR="00195D4D" w:rsidRPr="00195D4D" w14:paraId="699ABC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F7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FAM120AOS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7D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DF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4.036755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34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0.00083</w:t>
            </w:r>
          </w:p>
        </w:tc>
      </w:tr>
      <w:tr w:rsidR="00195D4D" w:rsidRPr="00195D4D" w14:paraId="52D64D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00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CYorf15B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F9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9B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4.035431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90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0.000834</w:t>
            </w:r>
          </w:p>
        </w:tc>
      </w:tr>
      <w:tr w:rsidR="00195D4D" w:rsidRPr="00195D4D" w14:paraId="224DABC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38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NINL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4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78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4.035044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4B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0.000834</w:t>
            </w:r>
          </w:p>
        </w:tc>
      </w:tr>
      <w:tr w:rsidR="00195D4D" w:rsidRPr="00195D4D" w14:paraId="6364E5A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A2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SFI1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EE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6F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4.034034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D6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0.000836</w:t>
            </w:r>
          </w:p>
        </w:tc>
      </w:tr>
      <w:tr w:rsidR="00195D4D" w:rsidRPr="00195D4D" w14:paraId="181695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E5A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EFNB2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2B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46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4.032656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1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0.00084</w:t>
            </w:r>
          </w:p>
        </w:tc>
      </w:tr>
      <w:tr w:rsidR="00195D4D" w:rsidRPr="00195D4D" w14:paraId="00ACF5C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86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PRDM4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12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D8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4.031744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55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0.000841</w:t>
            </w:r>
          </w:p>
        </w:tc>
      </w:tr>
      <w:tr w:rsidR="00195D4D" w:rsidRPr="00195D4D" w14:paraId="14EED92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AD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CCNYL1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62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DF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4.031448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2C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0.000841</w:t>
            </w:r>
          </w:p>
        </w:tc>
      </w:tr>
      <w:tr w:rsidR="00195D4D" w:rsidRPr="00195D4D" w14:paraId="7BDD24A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516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MCTP2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BF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E3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4.03131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E8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0.000841</w:t>
            </w:r>
          </w:p>
        </w:tc>
      </w:tr>
      <w:tr w:rsidR="00195D4D" w:rsidRPr="00195D4D" w14:paraId="6CA71E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80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59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88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4.029761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FB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0.000845</w:t>
            </w:r>
          </w:p>
        </w:tc>
      </w:tr>
      <w:tr w:rsidR="00195D4D" w:rsidRPr="00195D4D" w14:paraId="7FB5244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F23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CYP21A2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36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B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4.026912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DF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0.000854</w:t>
            </w:r>
          </w:p>
        </w:tc>
      </w:tr>
      <w:tr w:rsidR="00195D4D" w:rsidRPr="00195D4D" w14:paraId="5966F2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EA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KIAA1377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E6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22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4.025608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C9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0.000858</w:t>
            </w:r>
          </w:p>
        </w:tc>
      </w:tr>
      <w:tr w:rsidR="00195D4D" w:rsidRPr="00195D4D" w14:paraId="331AC1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402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RP11-90D4.2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CB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31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4.023592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2B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0.000864</w:t>
            </w:r>
          </w:p>
        </w:tc>
      </w:tr>
      <w:tr w:rsidR="00195D4D" w:rsidRPr="00195D4D" w14:paraId="2E12C6F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93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MXRA5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02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B4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4.023117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2D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0.000864</w:t>
            </w:r>
          </w:p>
        </w:tc>
      </w:tr>
      <w:tr w:rsidR="00195D4D" w:rsidRPr="00195D4D" w14:paraId="77F7A0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8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ZFR2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20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1B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4.021259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15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0.000869</w:t>
            </w:r>
          </w:p>
        </w:tc>
      </w:tr>
      <w:tr w:rsidR="00195D4D" w:rsidRPr="00195D4D" w14:paraId="064DA6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B77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TAOK3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68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20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4.021202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85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0.000869</w:t>
            </w:r>
          </w:p>
        </w:tc>
      </w:tr>
      <w:tr w:rsidR="00195D4D" w:rsidRPr="00195D4D" w14:paraId="55452C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5A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3D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97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4.020634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F4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0.00087</w:t>
            </w:r>
          </w:p>
        </w:tc>
      </w:tr>
      <w:tr w:rsidR="00195D4D" w:rsidRPr="00195D4D" w14:paraId="160C9B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64C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SDK1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EC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32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4.017378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F2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0.00088</w:t>
            </w:r>
          </w:p>
        </w:tc>
      </w:tr>
      <w:tr w:rsidR="00195D4D" w:rsidRPr="00195D4D" w14:paraId="3D781C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AAE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LRFN2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18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52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4.015968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58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0.000884</w:t>
            </w:r>
          </w:p>
        </w:tc>
      </w:tr>
      <w:tr w:rsidR="00195D4D" w:rsidRPr="00195D4D" w14:paraId="2B00A64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B6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02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21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4.01505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E1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0.000887</w:t>
            </w:r>
          </w:p>
        </w:tc>
      </w:tr>
      <w:tr w:rsidR="00195D4D" w:rsidRPr="00195D4D" w14:paraId="3F010E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A8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AHNAK2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54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F8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4.013029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45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0.000891</w:t>
            </w:r>
          </w:p>
        </w:tc>
      </w:tr>
      <w:tr w:rsidR="00195D4D" w:rsidRPr="00195D4D" w14:paraId="4B2495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08A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CABYR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BE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E0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4.012739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4F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0.000891</w:t>
            </w:r>
          </w:p>
        </w:tc>
      </w:tr>
      <w:tr w:rsidR="00195D4D" w:rsidRPr="00195D4D" w14:paraId="4A810DD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38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DNAJC15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56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C2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4.01246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12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0.000891</w:t>
            </w:r>
          </w:p>
        </w:tc>
      </w:tr>
      <w:tr w:rsidR="00195D4D" w:rsidRPr="00195D4D" w14:paraId="0AAC41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C9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SCML1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5F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28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4.012156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64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0.000891</w:t>
            </w:r>
          </w:p>
        </w:tc>
      </w:tr>
      <w:tr w:rsidR="00195D4D" w:rsidRPr="00195D4D" w14:paraId="12C14C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D1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CXorf67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11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E4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4.012066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70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0.000891</w:t>
            </w:r>
          </w:p>
        </w:tc>
      </w:tr>
      <w:tr w:rsidR="00195D4D" w:rsidRPr="00195D4D" w14:paraId="5D1F8BD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690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1E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66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4.011067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39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0.000894</w:t>
            </w:r>
          </w:p>
        </w:tc>
      </w:tr>
      <w:tr w:rsidR="00195D4D" w:rsidRPr="00195D4D" w14:paraId="729752A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39F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GLRA3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A3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78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4.007852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FD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0.000905</w:t>
            </w:r>
          </w:p>
        </w:tc>
      </w:tr>
      <w:tr w:rsidR="00195D4D" w:rsidRPr="00195D4D" w14:paraId="5092C0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37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NMUR1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75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0C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4.007198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AD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0.000906</w:t>
            </w:r>
          </w:p>
        </w:tc>
      </w:tr>
      <w:tr w:rsidR="00195D4D" w:rsidRPr="00195D4D" w14:paraId="2E6BFC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E8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C7orf16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27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45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4.005126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F2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0.000913</w:t>
            </w:r>
          </w:p>
        </w:tc>
      </w:tr>
      <w:tr w:rsidR="00195D4D" w:rsidRPr="00195D4D" w14:paraId="1A3DA7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A4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EGFR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CC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A5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4.004165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7E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0.000915</w:t>
            </w:r>
          </w:p>
        </w:tc>
      </w:tr>
      <w:tr w:rsidR="00195D4D" w:rsidRPr="00195D4D" w14:paraId="7AB5D56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7D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YBX2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95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F6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3.999883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19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0.000931</w:t>
            </w:r>
          </w:p>
        </w:tc>
      </w:tr>
      <w:tr w:rsidR="00195D4D" w:rsidRPr="00195D4D" w14:paraId="481543F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E0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AC063977.1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9A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4D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3.998632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5B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0.000934</w:t>
            </w:r>
          </w:p>
        </w:tc>
      </w:tr>
      <w:tr w:rsidR="00195D4D" w:rsidRPr="00195D4D" w14:paraId="440EB4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1B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HAPLN1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FB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4F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3.997501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DA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0.000937</w:t>
            </w:r>
          </w:p>
        </w:tc>
      </w:tr>
      <w:tr w:rsidR="00195D4D" w:rsidRPr="00195D4D" w14:paraId="2DCFD8F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7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DACH2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7F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4C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3.99565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0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0.000943</w:t>
            </w:r>
          </w:p>
        </w:tc>
      </w:tr>
      <w:tr w:rsidR="00195D4D" w:rsidRPr="00195D4D" w14:paraId="67063A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F5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HOXB13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C5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A7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3.991588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31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0.000958</w:t>
            </w:r>
          </w:p>
        </w:tc>
      </w:tr>
      <w:tr w:rsidR="00195D4D" w:rsidRPr="00195D4D" w14:paraId="072ACE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296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C17orf96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92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3.991005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61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0.000959</w:t>
            </w:r>
          </w:p>
        </w:tc>
      </w:tr>
      <w:tr w:rsidR="00195D4D" w:rsidRPr="00195D4D" w14:paraId="03E355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CF7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HSP90B1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34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0F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3.990244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FE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0.00096</w:t>
            </w:r>
          </w:p>
        </w:tc>
      </w:tr>
      <w:tr w:rsidR="00195D4D" w:rsidRPr="00195D4D" w14:paraId="6928A2D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B8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TPST1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A0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15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3.990237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87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0.00096</w:t>
            </w:r>
          </w:p>
        </w:tc>
      </w:tr>
      <w:tr w:rsidR="00195D4D" w:rsidRPr="00195D4D" w14:paraId="356BAF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8E2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RXFP1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BC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FD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3.987856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2E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0.000968</w:t>
            </w:r>
          </w:p>
        </w:tc>
      </w:tr>
      <w:tr w:rsidR="00195D4D" w:rsidRPr="00195D4D" w14:paraId="2EA327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D05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MTTP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2B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F1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3.986047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77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0.000974</w:t>
            </w:r>
          </w:p>
        </w:tc>
      </w:tr>
      <w:tr w:rsidR="00195D4D" w:rsidRPr="00195D4D" w14:paraId="139444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91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RHOBTB2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3B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AC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3.985537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DB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0.000975</w:t>
            </w:r>
          </w:p>
        </w:tc>
      </w:tr>
      <w:tr w:rsidR="00195D4D" w:rsidRPr="00195D4D" w14:paraId="2746AD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C6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2A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0F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3.980535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0C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0.000994</w:t>
            </w:r>
          </w:p>
        </w:tc>
      </w:tr>
      <w:tr w:rsidR="00195D4D" w:rsidRPr="00195D4D" w14:paraId="34404B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46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NDST4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C4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3D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3.979962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25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0.000995</w:t>
            </w:r>
          </w:p>
        </w:tc>
      </w:tr>
      <w:tr w:rsidR="00195D4D" w:rsidRPr="00195D4D" w14:paraId="790C3EA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D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LINC00334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9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3C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3.978589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11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</w:t>
            </w:r>
          </w:p>
        </w:tc>
      </w:tr>
      <w:tr w:rsidR="00195D4D" w:rsidRPr="00195D4D" w14:paraId="39C965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8E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SLCO4C1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8F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71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3.977777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8E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</w:t>
            </w:r>
          </w:p>
        </w:tc>
      </w:tr>
      <w:tr w:rsidR="00195D4D" w:rsidRPr="00195D4D" w14:paraId="1DCBA5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DD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LASS1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FB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25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3.977702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12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</w:t>
            </w:r>
          </w:p>
        </w:tc>
      </w:tr>
      <w:tr w:rsidR="00195D4D" w:rsidRPr="00195D4D" w14:paraId="521146F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4C2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FAM70B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C3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69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3.97726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AE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</w:t>
            </w:r>
          </w:p>
        </w:tc>
      </w:tr>
      <w:tr w:rsidR="00195D4D" w:rsidRPr="00195D4D" w14:paraId="2A1F58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15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SNRPD2P1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F4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E7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3.977188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D9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</w:t>
            </w:r>
          </w:p>
        </w:tc>
      </w:tr>
      <w:tr w:rsidR="00195D4D" w:rsidRPr="00195D4D" w14:paraId="48EAFB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A76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KANK4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FC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52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3.974994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1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0.001007</w:t>
            </w:r>
          </w:p>
        </w:tc>
      </w:tr>
      <w:tr w:rsidR="00195D4D" w:rsidRPr="00195D4D" w14:paraId="610E63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28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LOC100286895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54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DC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3.974955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87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0.001007</w:t>
            </w:r>
          </w:p>
        </w:tc>
      </w:tr>
      <w:tr w:rsidR="00195D4D" w:rsidRPr="00195D4D" w14:paraId="06B996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F8C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OR51S1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D3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E9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3.974067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A5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0.001008</w:t>
            </w:r>
          </w:p>
        </w:tc>
      </w:tr>
      <w:tr w:rsidR="00195D4D" w:rsidRPr="00195D4D" w14:paraId="53E9004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00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TRIM10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5B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5B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3.97402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E3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0.001008</w:t>
            </w:r>
          </w:p>
        </w:tc>
      </w:tr>
      <w:tr w:rsidR="00195D4D" w:rsidRPr="00195D4D" w14:paraId="32A6936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D5C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A3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3F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3.973622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79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0.001008</w:t>
            </w:r>
          </w:p>
        </w:tc>
      </w:tr>
      <w:tr w:rsidR="00195D4D" w:rsidRPr="00195D4D" w14:paraId="5EF8B3D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CD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VSTM2L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93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65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3.973293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BC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0.001008</w:t>
            </w:r>
          </w:p>
        </w:tc>
      </w:tr>
      <w:tr w:rsidR="00195D4D" w:rsidRPr="00195D4D" w14:paraId="7053F1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CA8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B3GALT2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5B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1D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3.971667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48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0.001013</w:t>
            </w:r>
          </w:p>
        </w:tc>
      </w:tr>
      <w:tr w:rsidR="00195D4D" w:rsidRPr="00195D4D" w14:paraId="66255F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147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NXNL1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70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F1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3.968062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98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0.001027</w:t>
            </w:r>
          </w:p>
        </w:tc>
      </w:tr>
      <w:tr w:rsidR="00195D4D" w:rsidRPr="00195D4D" w14:paraId="02D8BE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5A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KCNJ16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47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68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3.967934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7A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0.001027</w:t>
            </w:r>
          </w:p>
        </w:tc>
      </w:tr>
      <w:tr w:rsidR="00195D4D" w:rsidRPr="00195D4D" w14:paraId="0DAEDC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FD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ACTN3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7D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BE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3.963368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BA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0.001043</w:t>
            </w:r>
          </w:p>
        </w:tc>
      </w:tr>
      <w:tr w:rsidR="00195D4D" w:rsidRPr="00195D4D" w14:paraId="2E05C2B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E5C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ANGPTL4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1C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A0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3.963182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56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0.001043</w:t>
            </w:r>
          </w:p>
        </w:tc>
      </w:tr>
      <w:tr w:rsidR="00195D4D" w:rsidRPr="00195D4D" w14:paraId="2E2A49C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87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MTHFD1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23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F2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3.963009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18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0.001043</w:t>
            </w:r>
          </w:p>
        </w:tc>
      </w:tr>
      <w:tr w:rsidR="00195D4D" w:rsidRPr="00195D4D" w14:paraId="5B0EC0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29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AC034199.2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4A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5C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3.962872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0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0.001043</w:t>
            </w:r>
          </w:p>
        </w:tc>
      </w:tr>
      <w:tr w:rsidR="00195D4D" w:rsidRPr="00195D4D" w14:paraId="67AF4F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7DC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GEMIN7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F3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8A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3.962569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91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0.001043</w:t>
            </w:r>
          </w:p>
        </w:tc>
      </w:tr>
      <w:tr w:rsidR="00195D4D" w:rsidRPr="00195D4D" w14:paraId="5EC88DF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8A1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AKAP8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3B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83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EE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0.001048</w:t>
            </w:r>
          </w:p>
        </w:tc>
      </w:tr>
      <w:tr w:rsidR="00195D4D" w:rsidRPr="00195D4D" w14:paraId="5250F59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AB3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8A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52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3.957443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C9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0.001063</w:t>
            </w:r>
          </w:p>
        </w:tc>
      </w:tr>
      <w:tr w:rsidR="00195D4D" w:rsidRPr="00195D4D" w14:paraId="2D80BA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9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FIGNL2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BD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A5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3.952417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2A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0.001084</w:t>
            </w:r>
          </w:p>
        </w:tc>
      </w:tr>
      <w:tr w:rsidR="00195D4D" w:rsidRPr="00195D4D" w14:paraId="1C9C84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8C5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CPA5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AD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62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3.952107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42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0.001084</w:t>
            </w:r>
          </w:p>
        </w:tc>
      </w:tr>
      <w:tr w:rsidR="00195D4D" w:rsidRPr="00195D4D" w14:paraId="017333F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A7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EMID1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62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F6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3.95123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65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0.001086</w:t>
            </w:r>
          </w:p>
        </w:tc>
      </w:tr>
      <w:tr w:rsidR="00195D4D" w:rsidRPr="00195D4D" w14:paraId="5911BB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E03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KAAG1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AB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DE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3.950865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C8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0.001086</w:t>
            </w:r>
          </w:p>
        </w:tc>
      </w:tr>
      <w:tr w:rsidR="00195D4D" w:rsidRPr="00195D4D" w14:paraId="7A5078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5F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TMTC1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4D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45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3.948369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0C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0.001096</w:t>
            </w:r>
          </w:p>
        </w:tc>
      </w:tr>
      <w:tr w:rsidR="00195D4D" w:rsidRPr="00195D4D" w14:paraId="1F98C60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B6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OR2A14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68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7C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3.948184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0B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0.001096</w:t>
            </w:r>
          </w:p>
        </w:tc>
      </w:tr>
      <w:tr w:rsidR="00195D4D" w:rsidRPr="00195D4D" w14:paraId="1F99F5B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90D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MYO5BP2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E0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F2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3.947294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DF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0.001098</w:t>
            </w:r>
          </w:p>
        </w:tc>
      </w:tr>
      <w:tr w:rsidR="00195D4D" w:rsidRPr="00195D4D" w14:paraId="785D08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D9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C1QL1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2A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AD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3.945746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9B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0.001104</w:t>
            </w:r>
          </w:p>
        </w:tc>
      </w:tr>
      <w:tr w:rsidR="00195D4D" w:rsidRPr="00195D4D" w14:paraId="15835EC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D77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4C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85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3.943856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38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0.00111</w:t>
            </w:r>
          </w:p>
        </w:tc>
      </w:tr>
      <w:tr w:rsidR="00195D4D" w:rsidRPr="00195D4D" w14:paraId="6446A22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727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TMEM63C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79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6D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3.94375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B3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0.00111</w:t>
            </w:r>
          </w:p>
        </w:tc>
      </w:tr>
      <w:tr w:rsidR="00195D4D" w:rsidRPr="00195D4D" w14:paraId="19DED1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072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FMR1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7F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94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3.943524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10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0.00111</w:t>
            </w:r>
          </w:p>
        </w:tc>
      </w:tr>
      <w:tr w:rsidR="00195D4D" w:rsidRPr="00195D4D" w14:paraId="2A3F69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A9E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42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7A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3.943166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9A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0.00111</w:t>
            </w:r>
          </w:p>
        </w:tc>
      </w:tr>
      <w:tr w:rsidR="00195D4D" w:rsidRPr="00195D4D" w14:paraId="000F3D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B3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RHCG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26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38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3.942449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FC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0.001112</w:t>
            </w:r>
          </w:p>
        </w:tc>
      </w:tr>
      <w:tr w:rsidR="00195D4D" w:rsidRPr="00195D4D" w14:paraId="123A77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1F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C20orf91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6A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24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3.940009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2B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0.001122</w:t>
            </w:r>
          </w:p>
        </w:tc>
      </w:tr>
      <w:tr w:rsidR="00195D4D" w:rsidRPr="00195D4D" w14:paraId="38B17F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82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ASRGL1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16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D4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3.938994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85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0.001125</w:t>
            </w:r>
          </w:p>
        </w:tc>
      </w:tr>
      <w:tr w:rsidR="00195D4D" w:rsidRPr="00195D4D" w14:paraId="1A6024D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D1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FAM166A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8B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38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3.938253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BF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0.001127</w:t>
            </w:r>
          </w:p>
        </w:tc>
      </w:tr>
      <w:tr w:rsidR="00195D4D" w:rsidRPr="00195D4D" w14:paraId="3798AA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62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TCTN3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FD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A3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3.936492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5D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0.001134</w:t>
            </w:r>
          </w:p>
        </w:tc>
      </w:tr>
      <w:tr w:rsidR="00195D4D" w:rsidRPr="00195D4D" w14:paraId="513AAF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8D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SRP14P1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71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B2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3.933309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A4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0.001147</w:t>
            </w:r>
          </w:p>
        </w:tc>
      </w:tr>
      <w:tr w:rsidR="00195D4D" w:rsidRPr="00195D4D" w14:paraId="03EB2D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56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TSPAN2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BC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06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3.928016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6E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0.001171</w:t>
            </w:r>
          </w:p>
        </w:tc>
      </w:tr>
      <w:tr w:rsidR="00195D4D" w:rsidRPr="00195D4D" w14:paraId="7ACCEC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57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C3orf67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E9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C7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3.927609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1F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0.001172</w:t>
            </w:r>
          </w:p>
        </w:tc>
      </w:tr>
      <w:tr w:rsidR="00195D4D" w:rsidRPr="00195D4D" w14:paraId="36338C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AF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ASB2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F5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36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3.926148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C8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0.001177</w:t>
            </w:r>
          </w:p>
        </w:tc>
      </w:tr>
      <w:tr w:rsidR="00195D4D" w:rsidRPr="00195D4D" w14:paraId="1FDF40B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B9F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PSMC1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02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FF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3.924082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4F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0.001186</w:t>
            </w:r>
          </w:p>
        </w:tc>
      </w:tr>
      <w:tr w:rsidR="00195D4D" w:rsidRPr="00195D4D" w14:paraId="68EF29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CC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EA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26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3.923105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44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0.001189</w:t>
            </w:r>
          </w:p>
        </w:tc>
      </w:tr>
      <w:tr w:rsidR="00195D4D" w:rsidRPr="00195D4D" w14:paraId="14990C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75A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A7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AA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3.922462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E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0.001191</w:t>
            </w:r>
          </w:p>
        </w:tc>
      </w:tr>
      <w:tr w:rsidR="00195D4D" w:rsidRPr="00195D4D" w14:paraId="7AC1825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AC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CHRDL1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CD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6F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3.920955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C6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0.001196</w:t>
            </w:r>
          </w:p>
        </w:tc>
      </w:tr>
      <w:tr w:rsidR="00195D4D" w:rsidRPr="00195D4D" w14:paraId="482AA0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12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METRNL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C9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1F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3.920419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40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0.001198</w:t>
            </w:r>
          </w:p>
        </w:tc>
      </w:tr>
      <w:tr w:rsidR="00195D4D" w:rsidRPr="00195D4D" w14:paraId="72B26B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CF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9C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F5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3.918257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00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0.001207</w:t>
            </w:r>
          </w:p>
        </w:tc>
      </w:tr>
      <w:tr w:rsidR="00195D4D" w:rsidRPr="00195D4D" w14:paraId="500172F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E2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NR4A2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E6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0B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3.916405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69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0.001214</w:t>
            </w:r>
          </w:p>
        </w:tc>
      </w:tr>
      <w:tr w:rsidR="00195D4D" w:rsidRPr="00195D4D" w14:paraId="06A57D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2E8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C12orf28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68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61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3.915542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0D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0.001217</w:t>
            </w:r>
          </w:p>
        </w:tc>
      </w:tr>
      <w:tr w:rsidR="00195D4D" w:rsidRPr="00195D4D" w14:paraId="6DA1B5F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E4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C5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1E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3.915135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D5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0.001218</w:t>
            </w:r>
          </w:p>
        </w:tc>
      </w:tr>
      <w:tr w:rsidR="00195D4D" w:rsidRPr="00195D4D" w14:paraId="578075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9B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WFDC3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A3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A1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3.914757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3B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0.001218</w:t>
            </w:r>
          </w:p>
        </w:tc>
      </w:tr>
      <w:tr w:rsidR="00195D4D" w:rsidRPr="00195D4D" w14:paraId="3447FF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076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C9orf106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A9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24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3.911949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03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0.001231</w:t>
            </w:r>
          </w:p>
        </w:tc>
      </w:tr>
      <w:tr w:rsidR="00195D4D" w:rsidRPr="00195D4D" w14:paraId="1E545A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5B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NR5A2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CF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CF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3.908855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B4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0.001245</w:t>
            </w:r>
          </w:p>
        </w:tc>
      </w:tr>
      <w:tr w:rsidR="00195D4D" w:rsidRPr="00195D4D" w14:paraId="13BDAE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16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LOC642838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FC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70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3.903108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B1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0.001272</w:t>
            </w:r>
          </w:p>
        </w:tc>
      </w:tr>
      <w:tr w:rsidR="00195D4D" w:rsidRPr="00195D4D" w14:paraId="4A1B80D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E7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78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C5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3.903092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DD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0.001272</w:t>
            </w:r>
          </w:p>
        </w:tc>
      </w:tr>
      <w:tr w:rsidR="00195D4D" w:rsidRPr="00195D4D" w14:paraId="15BFD96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903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KLK15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7F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E6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3.902207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6B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0.001275</w:t>
            </w:r>
          </w:p>
        </w:tc>
      </w:tr>
      <w:tr w:rsidR="00195D4D" w:rsidRPr="00195D4D" w14:paraId="48B8D96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F8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C6orf129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A3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E2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3.899591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30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0.001287</w:t>
            </w:r>
          </w:p>
        </w:tc>
      </w:tr>
      <w:tr w:rsidR="00195D4D" w:rsidRPr="00195D4D" w14:paraId="4FF5329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148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RAD51AP2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EC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42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3.898659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A8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0.00129</w:t>
            </w:r>
          </w:p>
        </w:tc>
      </w:tr>
      <w:tr w:rsidR="00195D4D" w:rsidRPr="00195D4D" w14:paraId="6BF734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76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MAPK11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08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36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3.898336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CA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0.00129</w:t>
            </w:r>
          </w:p>
        </w:tc>
      </w:tr>
      <w:tr w:rsidR="00195D4D" w:rsidRPr="00195D4D" w14:paraId="68674DD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FAE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KNG1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CE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7E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3.898135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0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0.00129</w:t>
            </w:r>
          </w:p>
        </w:tc>
      </w:tr>
      <w:tr w:rsidR="00195D4D" w:rsidRPr="00195D4D" w14:paraId="7875B9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75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79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5D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3.897158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8D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0.001293</w:t>
            </w:r>
          </w:p>
        </w:tc>
      </w:tr>
      <w:tr w:rsidR="00195D4D" w:rsidRPr="00195D4D" w14:paraId="0DB33E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9F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VDR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05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24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3.895952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56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0.001298</w:t>
            </w:r>
          </w:p>
        </w:tc>
      </w:tr>
      <w:tr w:rsidR="00195D4D" w:rsidRPr="00195D4D" w14:paraId="30C323B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877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NAPRT1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20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25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3.895616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9D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0.001298</w:t>
            </w:r>
          </w:p>
        </w:tc>
      </w:tr>
      <w:tr w:rsidR="00195D4D" w:rsidRPr="00195D4D" w14:paraId="766BC0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04E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CNTNAP2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7D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27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3.894841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67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0.001301</w:t>
            </w:r>
          </w:p>
        </w:tc>
      </w:tr>
      <w:tr w:rsidR="00195D4D" w:rsidRPr="00195D4D" w14:paraId="2855A6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22C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ALDH9A1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04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9A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3.892976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31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0.001309</w:t>
            </w:r>
          </w:p>
        </w:tc>
      </w:tr>
      <w:tr w:rsidR="00195D4D" w:rsidRPr="00195D4D" w14:paraId="6D8E2FA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2B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C6orf106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60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3E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3.892264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69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0.001311</w:t>
            </w:r>
          </w:p>
        </w:tc>
      </w:tr>
      <w:tr w:rsidR="00195D4D" w:rsidRPr="00195D4D" w14:paraId="4337FD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2A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FAM148C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CF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47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3.891781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D3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0.001312</w:t>
            </w:r>
          </w:p>
        </w:tc>
      </w:tr>
      <w:tr w:rsidR="00195D4D" w:rsidRPr="00195D4D" w14:paraId="01B5F0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25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GABRA3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0D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32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3.889127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AB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0.001325</w:t>
            </w:r>
          </w:p>
        </w:tc>
      </w:tr>
      <w:tr w:rsidR="00195D4D" w:rsidRPr="00195D4D" w14:paraId="36D46B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7E9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CNTN4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52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D6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3.888697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16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0.001325</w:t>
            </w:r>
          </w:p>
        </w:tc>
      </w:tr>
      <w:tr w:rsidR="00195D4D" w:rsidRPr="00195D4D" w14:paraId="76C38D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FD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PLA2G7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4E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9A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3.886694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4A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0.001332</w:t>
            </w:r>
          </w:p>
        </w:tc>
      </w:tr>
      <w:tr w:rsidR="00195D4D" w:rsidRPr="00195D4D" w14:paraId="516BF1F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D4E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TRIM35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EC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0A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3.886692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6B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0.001332</w:t>
            </w:r>
          </w:p>
        </w:tc>
      </w:tr>
      <w:tr w:rsidR="00195D4D" w:rsidRPr="00195D4D" w14:paraId="7FF7A7C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5EF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ANKRD28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A8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E6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3.886584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D1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0.001332</w:t>
            </w:r>
          </w:p>
        </w:tc>
      </w:tr>
      <w:tr w:rsidR="00195D4D" w:rsidRPr="00195D4D" w14:paraId="4B2683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338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OR5B17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22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96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3.88233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AE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0.001354</w:t>
            </w:r>
          </w:p>
        </w:tc>
      </w:tr>
      <w:tr w:rsidR="00195D4D" w:rsidRPr="00195D4D" w14:paraId="0862AA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72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TNRC18B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A1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F6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3.881941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DE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0.001354</w:t>
            </w:r>
          </w:p>
        </w:tc>
      </w:tr>
      <w:tr w:rsidR="00195D4D" w:rsidRPr="00195D4D" w14:paraId="306AEC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27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DNAJC27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2F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7E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3.881498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6A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0.001355</w:t>
            </w:r>
          </w:p>
        </w:tc>
      </w:tr>
      <w:tr w:rsidR="00195D4D" w:rsidRPr="00195D4D" w14:paraId="2753BDD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83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ARHGAP26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5C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10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3.87954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10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0.001364</w:t>
            </w:r>
          </w:p>
        </w:tc>
      </w:tr>
      <w:tr w:rsidR="00195D4D" w:rsidRPr="00195D4D" w14:paraId="03E7B0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7C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PLXDC1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D9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2C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3.877598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3D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0.001373</w:t>
            </w:r>
          </w:p>
        </w:tc>
      </w:tr>
      <w:tr w:rsidR="00195D4D" w:rsidRPr="00195D4D" w14:paraId="06AAC7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73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FABP5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C8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C6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3.877074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B7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0.001375</w:t>
            </w:r>
          </w:p>
        </w:tc>
      </w:tr>
      <w:tr w:rsidR="00195D4D" w:rsidRPr="00195D4D" w14:paraId="474A68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5E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1A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49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3.874108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CD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0.00139</w:t>
            </w:r>
          </w:p>
        </w:tc>
      </w:tr>
      <w:tr w:rsidR="00195D4D" w:rsidRPr="00195D4D" w14:paraId="12BA3A5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1F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LCE1F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1F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BB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3.871805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62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0.001401</w:t>
            </w:r>
          </w:p>
        </w:tc>
      </w:tr>
      <w:tr w:rsidR="00195D4D" w:rsidRPr="00195D4D" w14:paraId="165708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C1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KRTAP6-3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DB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8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3.86699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25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0.001427</w:t>
            </w:r>
          </w:p>
        </w:tc>
      </w:tr>
      <w:tr w:rsidR="00195D4D" w:rsidRPr="00195D4D" w14:paraId="5B6189D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5B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LINC00087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4F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E7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3.865235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ED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0.001436</w:t>
            </w:r>
          </w:p>
        </w:tc>
      </w:tr>
      <w:tr w:rsidR="00195D4D" w:rsidRPr="00195D4D" w14:paraId="7F6FF47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9C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CRBN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B8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58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3.864834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20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0.001436</w:t>
            </w:r>
          </w:p>
        </w:tc>
      </w:tr>
      <w:tr w:rsidR="00195D4D" w:rsidRPr="00195D4D" w14:paraId="7F9F96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D0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2D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5C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3.864508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CC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0.001436</w:t>
            </w:r>
          </w:p>
        </w:tc>
      </w:tr>
      <w:tr w:rsidR="00195D4D" w:rsidRPr="00195D4D" w14:paraId="1A33B4C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A8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UTS2D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7C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81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3.863951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FA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0.001436</w:t>
            </w:r>
          </w:p>
        </w:tc>
      </w:tr>
      <w:tr w:rsidR="00195D4D" w:rsidRPr="00195D4D" w14:paraId="33BAE7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CBC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ACAD8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2F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15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3.863909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63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0.001436</w:t>
            </w:r>
          </w:p>
        </w:tc>
      </w:tr>
      <w:tr w:rsidR="00195D4D" w:rsidRPr="00195D4D" w14:paraId="4D26F3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81C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FADS1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AE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F4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3.859985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F2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0.001458</w:t>
            </w:r>
          </w:p>
        </w:tc>
      </w:tr>
      <w:tr w:rsidR="00195D4D" w:rsidRPr="00195D4D" w14:paraId="336BAE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19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DC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E9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3.859179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73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0.001461</w:t>
            </w:r>
          </w:p>
        </w:tc>
      </w:tr>
      <w:tr w:rsidR="00195D4D" w:rsidRPr="00195D4D" w14:paraId="392E82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A8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D9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B4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3.858325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29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0.001464</w:t>
            </w:r>
          </w:p>
        </w:tc>
      </w:tr>
      <w:tr w:rsidR="00195D4D" w:rsidRPr="00195D4D" w14:paraId="45724FB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B0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GLDC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B6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CD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3.855474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10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0.001479</w:t>
            </w:r>
          </w:p>
        </w:tc>
      </w:tr>
      <w:tr w:rsidR="00195D4D" w:rsidRPr="00195D4D" w14:paraId="276F19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1D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GUCA2A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97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AD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3.854809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41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0.001482</w:t>
            </w:r>
          </w:p>
        </w:tc>
      </w:tr>
      <w:tr w:rsidR="00195D4D" w:rsidRPr="00195D4D" w14:paraId="6678DC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A7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GORAB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F6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94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3.853594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96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0.001487</w:t>
            </w:r>
          </w:p>
        </w:tc>
      </w:tr>
      <w:tr w:rsidR="00195D4D" w:rsidRPr="00195D4D" w14:paraId="5ED2554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6B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3B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E2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3.850848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8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0.001502</w:t>
            </w:r>
          </w:p>
        </w:tc>
      </w:tr>
      <w:tr w:rsidR="00195D4D" w:rsidRPr="00195D4D" w14:paraId="4002C3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C3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VSIG2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6A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FC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3.84713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30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0.001521</w:t>
            </w:r>
          </w:p>
        </w:tc>
      </w:tr>
      <w:tr w:rsidR="00195D4D" w:rsidRPr="00195D4D" w14:paraId="30BDF44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BF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BCORP1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E5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A9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3.847107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25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0.001521</w:t>
            </w:r>
          </w:p>
        </w:tc>
      </w:tr>
      <w:tr w:rsidR="00195D4D" w:rsidRPr="00195D4D" w14:paraId="15469D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23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C11orf86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AC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EB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3.846622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2B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0.001523</w:t>
            </w:r>
          </w:p>
        </w:tc>
      </w:tr>
      <w:tr w:rsidR="00195D4D" w:rsidRPr="00195D4D" w14:paraId="5692E01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CC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PTPN14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D3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A5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3.84137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EB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0.001554</w:t>
            </w:r>
          </w:p>
        </w:tc>
      </w:tr>
      <w:tr w:rsidR="00195D4D" w:rsidRPr="00195D4D" w14:paraId="688381F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3F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46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8C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3.841008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A3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0.001554</w:t>
            </w:r>
          </w:p>
        </w:tc>
      </w:tr>
      <w:tr w:rsidR="00195D4D" w:rsidRPr="00195D4D" w14:paraId="015021B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2C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LMX1B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19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FC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3.840401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40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0.001556</w:t>
            </w:r>
          </w:p>
        </w:tc>
      </w:tr>
      <w:tr w:rsidR="00195D4D" w:rsidRPr="00195D4D" w14:paraId="2C30E50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82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SLC39A12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E5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DB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3.838632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2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0.001564</w:t>
            </w:r>
          </w:p>
        </w:tc>
      </w:tr>
      <w:tr w:rsidR="00195D4D" w:rsidRPr="00195D4D" w14:paraId="3E96BC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DB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LPAR5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E3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98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3.838516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6E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0.001564</w:t>
            </w:r>
          </w:p>
        </w:tc>
      </w:tr>
      <w:tr w:rsidR="00195D4D" w:rsidRPr="00195D4D" w14:paraId="4F9905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6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ACADS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8D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3D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3.838303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7C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0.001564</w:t>
            </w:r>
          </w:p>
        </w:tc>
      </w:tr>
      <w:tr w:rsidR="00195D4D" w:rsidRPr="00195D4D" w14:paraId="79DE01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BF7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MMP23A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69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17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3.837966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15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0.001564</w:t>
            </w:r>
          </w:p>
        </w:tc>
      </w:tr>
      <w:tr w:rsidR="00195D4D" w:rsidRPr="00195D4D" w14:paraId="1C53E9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B78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LYPD2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DC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1F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3.836434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A0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0.001571</w:t>
            </w:r>
          </w:p>
        </w:tc>
      </w:tr>
      <w:tr w:rsidR="00195D4D" w:rsidRPr="00195D4D" w14:paraId="4ED8F4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73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CDO1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A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52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3.836167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02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0.001571</w:t>
            </w:r>
          </w:p>
        </w:tc>
      </w:tr>
      <w:tr w:rsidR="00195D4D" w:rsidRPr="00195D4D" w14:paraId="4F1533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49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12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FF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3.834504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26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0.00158</w:t>
            </w:r>
          </w:p>
        </w:tc>
      </w:tr>
      <w:tr w:rsidR="00195D4D" w:rsidRPr="00195D4D" w14:paraId="3DEB6C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26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NEURL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B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40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3.832331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E0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0.001592</w:t>
            </w:r>
          </w:p>
        </w:tc>
      </w:tr>
      <w:tr w:rsidR="00195D4D" w:rsidRPr="00195D4D" w14:paraId="4ECA8F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879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BCL2L11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B7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39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3.83144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6A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0.001596</w:t>
            </w:r>
          </w:p>
        </w:tc>
      </w:tr>
      <w:tr w:rsidR="00195D4D" w:rsidRPr="00195D4D" w14:paraId="67B38D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5EE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42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71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3.830665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92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0.001599</w:t>
            </w:r>
          </w:p>
        </w:tc>
      </w:tr>
      <w:tr w:rsidR="00195D4D" w:rsidRPr="00195D4D" w14:paraId="6E0A6B8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C7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C22orf34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25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A3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3.830459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8A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0.001599</w:t>
            </w:r>
          </w:p>
        </w:tc>
      </w:tr>
      <w:tr w:rsidR="00195D4D" w:rsidRPr="00195D4D" w14:paraId="34D924E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14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PRSS3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25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E4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3.826716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9E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0.00162</w:t>
            </w:r>
          </w:p>
        </w:tc>
      </w:tr>
      <w:tr w:rsidR="00195D4D" w:rsidRPr="00195D4D" w14:paraId="03999E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A4D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UGT2B10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31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AF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3.826652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F5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0.00162</w:t>
            </w:r>
          </w:p>
        </w:tc>
      </w:tr>
      <w:tr w:rsidR="00195D4D" w:rsidRPr="00195D4D" w14:paraId="424D114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51F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ATP6V0A1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F2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AD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3.825127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CC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0.001628</w:t>
            </w:r>
          </w:p>
        </w:tc>
      </w:tr>
      <w:tr w:rsidR="00195D4D" w:rsidRPr="00195D4D" w14:paraId="31C7A3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165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MARVELD3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3A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8A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3.824628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1F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0.001629</w:t>
            </w:r>
          </w:p>
        </w:tc>
      </w:tr>
      <w:tr w:rsidR="00195D4D" w:rsidRPr="00195D4D" w14:paraId="3F67A5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80E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VN1R4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80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12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3.823806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D8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0.001632</w:t>
            </w:r>
          </w:p>
        </w:tc>
      </w:tr>
      <w:tr w:rsidR="00195D4D" w:rsidRPr="00195D4D" w14:paraId="05B757F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6E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MAPT-AS1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47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B1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3.81983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00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0.001657</w:t>
            </w:r>
          </w:p>
        </w:tc>
      </w:tr>
      <w:tr w:rsidR="00195D4D" w:rsidRPr="00195D4D" w14:paraId="00E632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9C4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PDE4C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46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EA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3.813936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92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0.001695</w:t>
            </w:r>
          </w:p>
        </w:tc>
      </w:tr>
      <w:tr w:rsidR="00195D4D" w:rsidRPr="00195D4D" w14:paraId="6F2E58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E3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C16orf3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A4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6F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3.812747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35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0.001701</w:t>
            </w:r>
          </w:p>
        </w:tc>
      </w:tr>
      <w:tr w:rsidR="00195D4D" w:rsidRPr="00195D4D" w14:paraId="7355B0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AD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HES5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98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D2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3.812015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C0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0.001704</w:t>
            </w:r>
          </w:p>
        </w:tc>
      </w:tr>
      <w:tr w:rsidR="00195D4D" w:rsidRPr="00195D4D" w14:paraId="6428B3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01F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PRDM10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34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D6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3.811702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BB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0.001704</w:t>
            </w:r>
          </w:p>
        </w:tc>
      </w:tr>
      <w:tr w:rsidR="00195D4D" w:rsidRPr="00195D4D" w14:paraId="68ACF5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58A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SPAM1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B4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2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3.81145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63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0.001704</w:t>
            </w:r>
          </w:p>
        </w:tc>
      </w:tr>
      <w:tr w:rsidR="00195D4D" w:rsidRPr="00195D4D" w14:paraId="6712A50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65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AD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42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3.810133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7F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0.001711</w:t>
            </w:r>
          </w:p>
        </w:tc>
      </w:tr>
      <w:tr w:rsidR="00195D4D" w:rsidRPr="00195D4D" w14:paraId="23D180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A4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LOC158572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F4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BD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3.808123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F6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0.001723</w:t>
            </w:r>
          </w:p>
        </w:tc>
      </w:tr>
      <w:tr w:rsidR="00195D4D" w:rsidRPr="00195D4D" w14:paraId="57D58C3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9A5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AGMAT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47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C2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3.806455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82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0.001733</w:t>
            </w:r>
          </w:p>
        </w:tc>
      </w:tr>
      <w:tr w:rsidR="00195D4D" w:rsidRPr="00195D4D" w14:paraId="728800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3BD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1A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EC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3.80543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A6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0.001738</w:t>
            </w:r>
          </w:p>
        </w:tc>
      </w:tr>
      <w:tr w:rsidR="00195D4D" w:rsidRPr="00195D4D" w14:paraId="2A76EB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1AD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CIB1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9B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3C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3.804543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32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0.001742</w:t>
            </w:r>
          </w:p>
        </w:tc>
      </w:tr>
      <w:tr w:rsidR="00195D4D" w:rsidRPr="00195D4D" w14:paraId="5406D1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C6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ILDR1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AD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AC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3.802981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64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0.001751</w:t>
            </w:r>
          </w:p>
        </w:tc>
      </w:tr>
      <w:tr w:rsidR="00195D4D" w:rsidRPr="00195D4D" w14:paraId="76FA90C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91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B4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4D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3.802068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4A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0.001755</w:t>
            </w:r>
          </w:p>
        </w:tc>
      </w:tr>
      <w:tr w:rsidR="00195D4D" w:rsidRPr="00195D4D" w14:paraId="596DB6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405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PLXNA1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40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E5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3.799968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3A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0.001768</w:t>
            </w:r>
          </w:p>
        </w:tc>
      </w:tr>
      <w:tr w:rsidR="00195D4D" w:rsidRPr="00195D4D" w14:paraId="0C415F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04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HIF3A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97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CA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3.798845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8E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0.001774</w:t>
            </w:r>
          </w:p>
        </w:tc>
      </w:tr>
      <w:tr w:rsidR="00195D4D" w:rsidRPr="00195D4D" w14:paraId="53D72EB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AE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CHST7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71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BB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3.794742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D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0.001801</w:t>
            </w:r>
          </w:p>
        </w:tc>
      </w:tr>
      <w:tr w:rsidR="00195D4D" w:rsidRPr="00195D4D" w14:paraId="51038EB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CD7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THAP8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5E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A8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3.792949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AA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0.001812</w:t>
            </w:r>
          </w:p>
        </w:tc>
      </w:tr>
      <w:tr w:rsidR="00195D4D" w:rsidRPr="00195D4D" w14:paraId="35F1D4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22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DPEP2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87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BD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3.791914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83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0.001817</w:t>
            </w:r>
          </w:p>
        </w:tc>
      </w:tr>
      <w:tr w:rsidR="00195D4D" w:rsidRPr="00195D4D" w14:paraId="3FA888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8E6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VEGFA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2E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6A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3.791789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BC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0.001817</w:t>
            </w:r>
          </w:p>
        </w:tc>
      </w:tr>
      <w:tr w:rsidR="00195D4D" w:rsidRPr="00195D4D" w14:paraId="3C60D2D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55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STAT6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46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08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3.789324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05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0.001832</w:t>
            </w:r>
          </w:p>
        </w:tc>
      </w:tr>
      <w:tr w:rsidR="00195D4D" w:rsidRPr="00195D4D" w14:paraId="48502B0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54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SERF2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A3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C0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3.788412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AF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0.001834</w:t>
            </w:r>
          </w:p>
        </w:tc>
      </w:tr>
      <w:tr w:rsidR="00195D4D" w:rsidRPr="00195D4D" w14:paraId="0508DAF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A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DYRK2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DE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C2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3.788294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3D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0.001834</w:t>
            </w:r>
          </w:p>
        </w:tc>
      </w:tr>
      <w:tr w:rsidR="00195D4D" w:rsidRPr="00195D4D" w14:paraId="7B09670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172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CDH11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9E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BB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3.788278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2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0.001834</w:t>
            </w:r>
          </w:p>
        </w:tc>
      </w:tr>
      <w:tr w:rsidR="00195D4D" w:rsidRPr="00195D4D" w14:paraId="73DF8F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080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CC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D9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3.787354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AC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0.001836</w:t>
            </w:r>
          </w:p>
        </w:tc>
      </w:tr>
      <w:tr w:rsidR="00195D4D" w:rsidRPr="00195D4D" w14:paraId="13C59C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67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NPW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C3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AC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3.787346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40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0.001836</w:t>
            </w:r>
          </w:p>
        </w:tc>
      </w:tr>
      <w:tr w:rsidR="00195D4D" w:rsidRPr="00195D4D" w14:paraId="63FBD8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28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AGXT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45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33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3.787069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CD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0.001836</w:t>
            </w:r>
          </w:p>
        </w:tc>
      </w:tr>
      <w:tr w:rsidR="00195D4D" w:rsidRPr="00195D4D" w14:paraId="1AF989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11E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SYNPO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C6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38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3.786715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A3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0.001837</w:t>
            </w:r>
          </w:p>
        </w:tc>
      </w:tr>
      <w:tr w:rsidR="00195D4D" w:rsidRPr="00195D4D" w14:paraId="6436EE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41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FAM179A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C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74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3.785876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61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0.001841</w:t>
            </w:r>
          </w:p>
        </w:tc>
      </w:tr>
      <w:tr w:rsidR="00195D4D" w:rsidRPr="00195D4D" w14:paraId="447B3B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25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B8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D8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3.785366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6A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0.001842</w:t>
            </w:r>
          </w:p>
        </w:tc>
      </w:tr>
      <w:tr w:rsidR="00195D4D" w:rsidRPr="00195D4D" w14:paraId="47C403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22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AGAP3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C4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3D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3.784836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84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0.001844</w:t>
            </w:r>
          </w:p>
        </w:tc>
      </w:tr>
      <w:tr w:rsidR="00195D4D" w:rsidRPr="00195D4D" w14:paraId="27BE027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2B0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B1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2C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3D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0.001856</w:t>
            </w:r>
          </w:p>
        </w:tc>
      </w:tr>
      <w:tr w:rsidR="00195D4D" w:rsidRPr="00195D4D" w14:paraId="4D800B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64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71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0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3.782511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EC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0.001856</w:t>
            </w:r>
          </w:p>
        </w:tc>
      </w:tr>
      <w:tr w:rsidR="00195D4D" w:rsidRPr="00195D4D" w14:paraId="1E008D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A8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CBFA2T3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B1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50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3.78235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A4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0.001856</w:t>
            </w:r>
          </w:p>
        </w:tc>
      </w:tr>
      <w:tr w:rsidR="00195D4D" w:rsidRPr="00195D4D" w14:paraId="717E4E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97C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CALML3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ED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FE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3.781602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51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0.00186</w:t>
            </w:r>
          </w:p>
        </w:tc>
      </w:tr>
      <w:tr w:rsidR="00195D4D" w:rsidRPr="00195D4D" w14:paraId="09FF30A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A0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GLI3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AF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7C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3.776177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61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0.001898</w:t>
            </w:r>
          </w:p>
        </w:tc>
      </w:tr>
      <w:tr w:rsidR="00195D4D" w:rsidRPr="00195D4D" w14:paraId="2933AF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26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AVPR2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6C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6D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3.773968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E0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0.001913</w:t>
            </w:r>
          </w:p>
        </w:tc>
      </w:tr>
      <w:tr w:rsidR="00195D4D" w:rsidRPr="00195D4D" w14:paraId="36ECD00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568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3D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5E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3.772631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2D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0.001921</w:t>
            </w:r>
          </w:p>
        </w:tc>
      </w:tr>
      <w:tr w:rsidR="00195D4D" w:rsidRPr="00195D4D" w14:paraId="5B7BDA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4B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PPP1R12A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E8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14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3.772376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87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0.001921</w:t>
            </w:r>
          </w:p>
        </w:tc>
      </w:tr>
      <w:tr w:rsidR="00195D4D" w:rsidRPr="00195D4D" w14:paraId="2637C2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8D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LDHC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3F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85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3.771983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8F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0.001922</w:t>
            </w:r>
          </w:p>
        </w:tc>
      </w:tr>
      <w:tr w:rsidR="00195D4D" w:rsidRPr="00195D4D" w14:paraId="59FA153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5E5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FAM86C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97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D1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3.77121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82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0.001926</w:t>
            </w:r>
          </w:p>
        </w:tc>
      </w:tr>
      <w:tr w:rsidR="00195D4D" w:rsidRPr="00195D4D" w14:paraId="3119EF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3E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ELAC2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55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68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3.770208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AC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0.001931</w:t>
            </w:r>
          </w:p>
        </w:tc>
      </w:tr>
      <w:tr w:rsidR="00195D4D" w:rsidRPr="00195D4D" w14:paraId="533784F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CB5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LOC100129726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D8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3D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3.766102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AF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0.001961</w:t>
            </w:r>
          </w:p>
        </w:tc>
      </w:tr>
      <w:tr w:rsidR="00195D4D" w:rsidRPr="00195D4D" w14:paraId="5BFF29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D99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31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24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3.764809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E9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0.001969</w:t>
            </w:r>
          </w:p>
        </w:tc>
      </w:tr>
      <w:tr w:rsidR="00195D4D" w:rsidRPr="00195D4D" w14:paraId="03FD7E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28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HMGCS2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2F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86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3.763469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6E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0.001977</w:t>
            </w:r>
          </w:p>
        </w:tc>
      </w:tr>
      <w:tr w:rsidR="00195D4D" w:rsidRPr="00195D4D" w14:paraId="15B5BC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8F3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CT47A11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10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DB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3.76296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5E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0.001978</w:t>
            </w:r>
          </w:p>
        </w:tc>
      </w:tr>
      <w:tr w:rsidR="00195D4D" w:rsidRPr="00195D4D" w14:paraId="2904697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6C6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LOC645955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CB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33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3.762824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1D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0.001978</w:t>
            </w:r>
          </w:p>
        </w:tc>
      </w:tr>
      <w:tr w:rsidR="00195D4D" w:rsidRPr="00195D4D" w14:paraId="15F9D5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E2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56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AD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3.761964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A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0.001982</w:t>
            </w:r>
          </w:p>
        </w:tc>
      </w:tr>
      <w:tr w:rsidR="00195D4D" w:rsidRPr="00195D4D" w14:paraId="024B66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29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B4GALT2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CA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E2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3.760746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8D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0.00199</w:t>
            </w:r>
          </w:p>
        </w:tc>
      </w:tr>
      <w:tr w:rsidR="00195D4D" w:rsidRPr="00195D4D" w14:paraId="2DF3E8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0D5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ZBTB43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EA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A4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3.758852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8B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0.002002</w:t>
            </w:r>
          </w:p>
        </w:tc>
      </w:tr>
      <w:tr w:rsidR="00195D4D" w:rsidRPr="00195D4D" w14:paraId="5AAB5A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A6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TUBB2C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8B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CB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3.756978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78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0.002015</w:t>
            </w:r>
          </w:p>
        </w:tc>
      </w:tr>
      <w:tr w:rsidR="00195D4D" w:rsidRPr="00195D4D" w14:paraId="22C84E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2BF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FXYD7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53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26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3.754995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27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0.002029</w:t>
            </w:r>
          </w:p>
        </w:tc>
      </w:tr>
      <w:tr w:rsidR="00195D4D" w:rsidRPr="00195D4D" w14:paraId="1E68A9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25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FLJ35390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A7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42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3.753775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49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0.002037</w:t>
            </w:r>
          </w:p>
        </w:tc>
      </w:tr>
      <w:tr w:rsidR="00195D4D" w:rsidRPr="00195D4D" w14:paraId="1DE4DF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40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C6orf222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24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96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3.753243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B2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0.002037</w:t>
            </w:r>
          </w:p>
        </w:tc>
      </w:tr>
      <w:tr w:rsidR="00195D4D" w:rsidRPr="00195D4D" w14:paraId="18EF80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44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ONECUT3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76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5B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3.752921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C7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0.002037</w:t>
            </w:r>
          </w:p>
        </w:tc>
      </w:tr>
      <w:tr w:rsidR="00195D4D" w:rsidRPr="00195D4D" w14:paraId="01C44D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B1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RFPL4A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F9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3F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3.752657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33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0.002037</w:t>
            </w:r>
          </w:p>
        </w:tc>
      </w:tr>
      <w:tr w:rsidR="00195D4D" w:rsidRPr="00195D4D" w14:paraId="04C346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56D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DUOXA2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08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7A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3.752591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42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0.002037</w:t>
            </w:r>
          </w:p>
        </w:tc>
      </w:tr>
      <w:tr w:rsidR="00195D4D" w:rsidRPr="00195D4D" w14:paraId="3E5568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40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MAN2A1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4E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B0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3.751356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F5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0.002045</w:t>
            </w:r>
          </w:p>
        </w:tc>
      </w:tr>
      <w:tr w:rsidR="00195D4D" w:rsidRPr="00195D4D" w14:paraId="61D2265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30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57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E2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3.749607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8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0.002057</w:t>
            </w:r>
          </w:p>
        </w:tc>
      </w:tr>
      <w:tr w:rsidR="00195D4D" w:rsidRPr="00195D4D" w14:paraId="09A5024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F7C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COL20A1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5A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70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3.748979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F1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0.00206</w:t>
            </w:r>
          </w:p>
        </w:tc>
      </w:tr>
      <w:tr w:rsidR="00195D4D" w:rsidRPr="00195D4D" w14:paraId="36AEAB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5C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KIAA0748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CD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30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3.745443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71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0.002086</w:t>
            </w:r>
          </w:p>
        </w:tc>
      </w:tr>
      <w:tr w:rsidR="00195D4D" w:rsidRPr="00195D4D" w14:paraId="076CC9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C1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MGC23284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D3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FA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3.74131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84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0.002119</w:t>
            </w:r>
          </w:p>
        </w:tc>
      </w:tr>
      <w:tr w:rsidR="00195D4D" w:rsidRPr="00195D4D" w14:paraId="21366D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F6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LOC100288282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1A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67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3.73981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FF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0.002129</w:t>
            </w:r>
          </w:p>
        </w:tc>
      </w:tr>
      <w:tr w:rsidR="00195D4D" w:rsidRPr="00195D4D" w14:paraId="1D58BEA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093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ACOT2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87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8C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3.73856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FF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0.002137</w:t>
            </w:r>
          </w:p>
        </w:tc>
      </w:tr>
      <w:tr w:rsidR="00195D4D" w:rsidRPr="00195D4D" w14:paraId="3661CC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6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HSD11B1L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4B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50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3.736088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77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0.002156</w:t>
            </w:r>
          </w:p>
        </w:tc>
      </w:tr>
      <w:tr w:rsidR="00195D4D" w:rsidRPr="00195D4D" w14:paraId="598D9B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01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SERPINI1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A9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FF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3.733216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3A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0.002178</w:t>
            </w:r>
          </w:p>
        </w:tc>
      </w:tr>
      <w:tr w:rsidR="00195D4D" w:rsidRPr="00195D4D" w14:paraId="5B2D67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92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19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5C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3.731463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F6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0.002191</w:t>
            </w:r>
          </w:p>
        </w:tc>
      </w:tr>
      <w:tr w:rsidR="00195D4D" w:rsidRPr="00195D4D" w14:paraId="174CE71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E87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SLC12A1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9E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3E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3.730257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65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0.002199</w:t>
            </w:r>
          </w:p>
        </w:tc>
      </w:tr>
      <w:tr w:rsidR="00195D4D" w:rsidRPr="00195D4D" w14:paraId="2842C1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CB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SSTR1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AB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E7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3.729887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5F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</w:t>
            </w:r>
          </w:p>
        </w:tc>
      </w:tr>
      <w:tr w:rsidR="00195D4D" w:rsidRPr="00195D4D" w14:paraId="7711B1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BCE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SMARCC2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E2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05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3.729021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E5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0.002205</w:t>
            </w:r>
          </w:p>
        </w:tc>
      </w:tr>
      <w:tr w:rsidR="00195D4D" w:rsidRPr="00195D4D" w14:paraId="3CEA203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CA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C7orf34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55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5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3.72837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0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0.002208</w:t>
            </w:r>
          </w:p>
        </w:tc>
      </w:tr>
      <w:tr w:rsidR="00195D4D" w:rsidRPr="00195D4D" w14:paraId="69F68E6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55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MEX3A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14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46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3.726715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7E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0.002218</w:t>
            </w:r>
          </w:p>
        </w:tc>
      </w:tr>
      <w:tr w:rsidR="00195D4D" w:rsidRPr="00195D4D" w14:paraId="17BD56F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9C1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CHRM4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2C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F3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3.72669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72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0.002218</w:t>
            </w:r>
          </w:p>
        </w:tc>
      </w:tr>
      <w:tr w:rsidR="00195D4D" w:rsidRPr="00195D4D" w14:paraId="4D61DD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F0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OR2V2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EB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A0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3.724642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92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0.002234</w:t>
            </w:r>
          </w:p>
        </w:tc>
      </w:tr>
      <w:tr w:rsidR="00195D4D" w:rsidRPr="00195D4D" w14:paraId="178D00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FD6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41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25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3.723542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88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0.002241</w:t>
            </w:r>
          </w:p>
        </w:tc>
      </w:tr>
      <w:tr w:rsidR="00195D4D" w:rsidRPr="00195D4D" w14:paraId="188D14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5B3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RP11-332P22.1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7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70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3.721349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24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0.002258</w:t>
            </w:r>
          </w:p>
        </w:tc>
      </w:tr>
      <w:tr w:rsidR="00195D4D" w:rsidRPr="00195D4D" w14:paraId="17F46C2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CC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D4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3B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3.720979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56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0.002259</w:t>
            </w:r>
          </w:p>
        </w:tc>
      </w:tr>
      <w:tr w:rsidR="00195D4D" w:rsidRPr="00195D4D" w14:paraId="1C4B01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2B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LOC728636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23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EE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3.719814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C3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0.002267</w:t>
            </w:r>
          </w:p>
        </w:tc>
      </w:tr>
      <w:tr w:rsidR="00195D4D" w:rsidRPr="00195D4D" w14:paraId="313192B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3B7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PLEKHO2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25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F6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3.717156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E7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0.002286</w:t>
            </w:r>
          </w:p>
        </w:tc>
      </w:tr>
      <w:tr w:rsidR="00195D4D" w:rsidRPr="00195D4D" w14:paraId="42E846F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5A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LOC100131646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80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F9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5D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0.002286</w:t>
            </w:r>
          </w:p>
        </w:tc>
      </w:tr>
      <w:tr w:rsidR="00195D4D" w:rsidRPr="00195D4D" w14:paraId="305388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99B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KRTAP6-2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E4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B4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3.716649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04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0.002288</w:t>
            </w:r>
          </w:p>
        </w:tc>
      </w:tr>
      <w:tr w:rsidR="00195D4D" w:rsidRPr="00195D4D" w14:paraId="32A9DD7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BAC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TTBK1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56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55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3.715347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8E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0.002297</w:t>
            </w:r>
          </w:p>
        </w:tc>
      </w:tr>
      <w:tr w:rsidR="00195D4D" w:rsidRPr="00195D4D" w14:paraId="113DE4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94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PI3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15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8C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3.715089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C0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0.002297</w:t>
            </w:r>
          </w:p>
        </w:tc>
      </w:tr>
      <w:tr w:rsidR="00195D4D" w:rsidRPr="00195D4D" w14:paraId="6DFE47F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FA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KIAA0494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62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BF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3.713196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E1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0.002312</w:t>
            </w:r>
          </w:p>
        </w:tc>
      </w:tr>
      <w:tr w:rsidR="00195D4D" w:rsidRPr="00195D4D" w14:paraId="0C917E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F5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LRP10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9B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E1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3.711985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9F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0.00232</w:t>
            </w:r>
          </w:p>
        </w:tc>
      </w:tr>
      <w:tr w:rsidR="00195D4D" w:rsidRPr="00195D4D" w14:paraId="005B15B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27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ANKRD27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93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6C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3.711669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29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0.002321</w:t>
            </w:r>
          </w:p>
        </w:tc>
      </w:tr>
      <w:tr w:rsidR="00195D4D" w:rsidRPr="00195D4D" w14:paraId="3E74E4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BF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MYCN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EA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9C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3.711159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3C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0.002323</w:t>
            </w:r>
          </w:p>
        </w:tc>
      </w:tr>
      <w:tr w:rsidR="00195D4D" w:rsidRPr="00195D4D" w14:paraId="411B02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451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KRTAP5-6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74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D6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3.709407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E9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0.002336</w:t>
            </w:r>
          </w:p>
        </w:tc>
      </w:tr>
      <w:tr w:rsidR="00195D4D" w:rsidRPr="00195D4D" w14:paraId="67FCB0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58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AC007743.1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10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42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3.70832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78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0.002341</w:t>
            </w:r>
          </w:p>
        </w:tc>
      </w:tr>
      <w:tr w:rsidR="00195D4D" w:rsidRPr="00195D4D" w14:paraId="0818A7A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97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KRTAP20-2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2C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C4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3.708318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C6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0.002341</w:t>
            </w:r>
          </w:p>
        </w:tc>
      </w:tr>
      <w:tr w:rsidR="00195D4D" w:rsidRPr="00195D4D" w14:paraId="44137B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011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WSB2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E0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0E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3.707635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13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0.002345</w:t>
            </w:r>
          </w:p>
        </w:tc>
      </w:tr>
      <w:tr w:rsidR="00195D4D" w:rsidRPr="00195D4D" w14:paraId="0CC4B8F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A4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RP5-1121A15.1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FA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91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3.706966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A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0.002349</w:t>
            </w:r>
          </w:p>
        </w:tc>
      </w:tr>
      <w:tr w:rsidR="00195D4D" w:rsidRPr="00195D4D" w14:paraId="67E95A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D5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76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5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3.705488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79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0.00236</w:t>
            </w:r>
          </w:p>
        </w:tc>
      </w:tr>
      <w:tr w:rsidR="00195D4D" w:rsidRPr="00195D4D" w14:paraId="7812D4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F9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LOC392352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44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50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3.704516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59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0.002364</w:t>
            </w:r>
          </w:p>
        </w:tc>
      </w:tr>
      <w:tr w:rsidR="00195D4D" w:rsidRPr="00195D4D" w14:paraId="1494C4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972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KCTD15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17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E7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3.704473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CA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0.002364</w:t>
            </w:r>
          </w:p>
        </w:tc>
      </w:tr>
      <w:tr w:rsidR="00195D4D" w:rsidRPr="00195D4D" w14:paraId="4BF696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2A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RP11-19O2.2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68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DB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3.703554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31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0.002368</w:t>
            </w:r>
          </w:p>
        </w:tc>
      </w:tr>
      <w:tr w:rsidR="00195D4D" w:rsidRPr="00195D4D" w14:paraId="7FE52C1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330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3B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16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3.703525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DE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0.002368</w:t>
            </w:r>
          </w:p>
        </w:tc>
      </w:tr>
      <w:tr w:rsidR="00195D4D" w:rsidRPr="00195D4D" w14:paraId="407B07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7AD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MMP11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7A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1F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3.700163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CC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0.002397</w:t>
            </w:r>
          </w:p>
        </w:tc>
      </w:tr>
      <w:tr w:rsidR="00195D4D" w:rsidRPr="00195D4D" w14:paraId="7E129D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D37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FILIP1L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D3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89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3.697042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41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0.002424</w:t>
            </w:r>
          </w:p>
        </w:tc>
      </w:tr>
      <w:tr w:rsidR="00195D4D" w:rsidRPr="00195D4D" w14:paraId="3522B57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625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RLN3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F0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09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3.696737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E5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0.002424</w:t>
            </w:r>
          </w:p>
        </w:tc>
      </w:tr>
      <w:tr w:rsidR="00195D4D" w:rsidRPr="00195D4D" w14:paraId="6C1F0B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70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OR2AE1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34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D5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3.695911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7B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0.00243</w:t>
            </w:r>
          </w:p>
        </w:tc>
      </w:tr>
      <w:tr w:rsidR="00195D4D" w:rsidRPr="00195D4D" w14:paraId="26914E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ED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GOLIM4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79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36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3.695172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09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0.002434</w:t>
            </w:r>
          </w:p>
        </w:tc>
      </w:tr>
      <w:tr w:rsidR="00195D4D" w:rsidRPr="00195D4D" w14:paraId="0CD338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2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CLIC3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F6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EA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3.693326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47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0.002449</w:t>
            </w:r>
          </w:p>
        </w:tc>
      </w:tr>
      <w:tr w:rsidR="00195D4D" w:rsidRPr="00195D4D" w14:paraId="5F8A974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F3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OPTN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89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96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3.69306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6D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0.002449</w:t>
            </w:r>
          </w:p>
        </w:tc>
      </w:tr>
      <w:tr w:rsidR="00195D4D" w:rsidRPr="00195D4D" w14:paraId="5B26CB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2C2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TYW3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C3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6F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3.69178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F3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0.002459</w:t>
            </w:r>
          </w:p>
        </w:tc>
      </w:tr>
      <w:tr w:rsidR="00195D4D" w:rsidRPr="00195D4D" w14:paraId="154A4A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A7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XXBAC-BPG308K3.6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AD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A2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3.690285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F8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0.002471</w:t>
            </w:r>
          </w:p>
        </w:tc>
      </w:tr>
      <w:tr w:rsidR="00195D4D" w:rsidRPr="00195D4D" w14:paraId="7B7984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FC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LAMA2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63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EA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3.689773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33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0.002473</w:t>
            </w:r>
          </w:p>
        </w:tc>
      </w:tr>
      <w:tr w:rsidR="00195D4D" w:rsidRPr="00195D4D" w14:paraId="0F32D39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37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HADHB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34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5D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3.68897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73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0.002478</w:t>
            </w:r>
          </w:p>
        </w:tc>
      </w:tr>
      <w:tr w:rsidR="00195D4D" w:rsidRPr="00195D4D" w14:paraId="349B9A0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EA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CLCF1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C0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34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3.68721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84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0.002493</w:t>
            </w:r>
          </w:p>
        </w:tc>
      </w:tr>
      <w:tr w:rsidR="00195D4D" w:rsidRPr="00195D4D" w14:paraId="754B2F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203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CUL2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9D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78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3.685813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77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0.002504</w:t>
            </w:r>
          </w:p>
        </w:tc>
      </w:tr>
      <w:tr w:rsidR="00195D4D" w:rsidRPr="00195D4D" w14:paraId="351778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E3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C7orf62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9E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D4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3.682906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CC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0.00253</w:t>
            </w:r>
          </w:p>
        </w:tc>
      </w:tr>
      <w:tr w:rsidR="00195D4D" w:rsidRPr="00195D4D" w14:paraId="506397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554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CREG2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E1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BC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3.680461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E6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0.002551</w:t>
            </w:r>
          </w:p>
        </w:tc>
      </w:tr>
      <w:tr w:rsidR="00195D4D" w:rsidRPr="00195D4D" w14:paraId="6ECB7A9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E7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78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54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3.678729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7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0.002566</w:t>
            </w:r>
          </w:p>
        </w:tc>
      </w:tr>
      <w:tr w:rsidR="00195D4D" w:rsidRPr="00195D4D" w14:paraId="048AA4B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15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TRIML2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BC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12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3.677587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53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0.002575</w:t>
            </w:r>
          </w:p>
        </w:tc>
      </w:tr>
      <w:tr w:rsidR="00195D4D" w:rsidRPr="00195D4D" w14:paraId="7F6168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1B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OR6C74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DD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E2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3.676926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3E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0.002576</w:t>
            </w:r>
          </w:p>
        </w:tc>
      </w:tr>
      <w:tr w:rsidR="00195D4D" w:rsidRPr="00195D4D" w14:paraId="428919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1A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DPRXP4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7F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C1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3.676912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A7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0.002576</w:t>
            </w:r>
          </w:p>
        </w:tc>
      </w:tr>
      <w:tr w:rsidR="00195D4D" w:rsidRPr="00195D4D" w14:paraId="08C57D4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742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ADAMTSL3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59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B9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3.672495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92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0.002616</w:t>
            </w:r>
          </w:p>
        </w:tc>
      </w:tr>
      <w:tr w:rsidR="00195D4D" w:rsidRPr="00195D4D" w14:paraId="120B13A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71B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AC010606.4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B6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F1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3.672474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C5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0.002616</w:t>
            </w:r>
          </w:p>
        </w:tc>
      </w:tr>
      <w:tr w:rsidR="00195D4D" w:rsidRPr="00195D4D" w14:paraId="47EB544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ED3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WFDC10B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9C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9F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3.66992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CB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0.002639</w:t>
            </w:r>
          </w:p>
        </w:tc>
      </w:tr>
      <w:tr w:rsidR="00195D4D" w:rsidRPr="00195D4D" w14:paraId="2D3EF6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A19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VGF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81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8B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3.668697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B4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0.002648</w:t>
            </w:r>
          </w:p>
        </w:tc>
      </w:tr>
      <w:tr w:rsidR="00195D4D" w:rsidRPr="00195D4D" w14:paraId="5AFC9BC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6D3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TOLLIP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5A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74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3.668534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F5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0.002648</w:t>
            </w:r>
          </w:p>
        </w:tc>
      </w:tr>
      <w:tr w:rsidR="00195D4D" w:rsidRPr="00195D4D" w14:paraId="6B90EB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086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IFI35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E2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0B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3.667899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27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0.002649</w:t>
            </w:r>
          </w:p>
        </w:tc>
      </w:tr>
      <w:tr w:rsidR="00195D4D" w:rsidRPr="00195D4D" w14:paraId="481FD4A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ADE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TMPO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09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B4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3.667877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B0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0.002649</w:t>
            </w:r>
          </w:p>
        </w:tc>
      </w:tr>
      <w:tr w:rsidR="00195D4D" w:rsidRPr="00195D4D" w14:paraId="66E73AA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F3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SPPL2B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41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09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3.667116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75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0.002654</w:t>
            </w:r>
          </w:p>
        </w:tc>
      </w:tr>
      <w:tr w:rsidR="00195D4D" w:rsidRPr="00195D4D" w14:paraId="08A22D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6A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SSR3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07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FD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3.666808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BD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0.002654</w:t>
            </w:r>
          </w:p>
        </w:tc>
      </w:tr>
      <w:tr w:rsidR="00195D4D" w:rsidRPr="00195D4D" w14:paraId="10364C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E2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PPP1R3C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8E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FB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3.666643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E6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0.002654</w:t>
            </w:r>
          </w:p>
        </w:tc>
      </w:tr>
      <w:tr w:rsidR="00195D4D" w:rsidRPr="00195D4D" w14:paraId="5B6974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7D0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55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63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3.665375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FF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0.002664</w:t>
            </w:r>
          </w:p>
        </w:tc>
      </w:tr>
      <w:tr w:rsidR="00195D4D" w:rsidRPr="00195D4D" w14:paraId="585B3E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623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FGFRL1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96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66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3.665031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FA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0.002665</w:t>
            </w:r>
          </w:p>
        </w:tc>
      </w:tr>
      <w:tr w:rsidR="00195D4D" w:rsidRPr="00195D4D" w14:paraId="46537F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87D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GLT1D1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16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93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3.662401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85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0.00269</w:t>
            </w:r>
          </w:p>
        </w:tc>
      </w:tr>
      <w:tr w:rsidR="00195D4D" w:rsidRPr="00195D4D" w14:paraId="6A5687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1A4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OR10G2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41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7D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3.662155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3B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0.00269</w:t>
            </w:r>
          </w:p>
        </w:tc>
      </w:tr>
      <w:tr w:rsidR="00195D4D" w:rsidRPr="00195D4D" w14:paraId="0BB815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55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CSNK1A1P1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F4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F8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3.661411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A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0.002695</w:t>
            </w:r>
          </w:p>
        </w:tc>
      </w:tr>
      <w:tr w:rsidR="00195D4D" w:rsidRPr="00195D4D" w14:paraId="62CFBDD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235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PAGE1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0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EE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3.66027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F8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0.002704</w:t>
            </w:r>
          </w:p>
        </w:tc>
      </w:tr>
      <w:tr w:rsidR="00195D4D" w:rsidRPr="00195D4D" w14:paraId="2A9D3F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A7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GPA33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08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7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3.659797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1E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0.002706</w:t>
            </w:r>
          </w:p>
        </w:tc>
      </w:tr>
      <w:tr w:rsidR="00195D4D" w:rsidRPr="00195D4D" w14:paraId="1DD829E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10E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WDR86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15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8B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3.65774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7D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0.002723</w:t>
            </w:r>
          </w:p>
        </w:tc>
      </w:tr>
      <w:tr w:rsidR="00195D4D" w:rsidRPr="00195D4D" w14:paraId="55B9CA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CB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SLC24A6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6B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15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3.657682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41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0.002723</w:t>
            </w:r>
          </w:p>
        </w:tc>
      </w:tr>
      <w:tr w:rsidR="00195D4D" w:rsidRPr="00195D4D" w14:paraId="1FDC46B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F7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LOC643085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CA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D7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3.656558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DD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0.002732</w:t>
            </w:r>
          </w:p>
        </w:tc>
      </w:tr>
      <w:tr w:rsidR="00195D4D" w:rsidRPr="00195D4D" w14:paraId="0ECFC7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3F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PRSS2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6F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CA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3.656039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99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0.002735</w:t>
            </w:r>
          </w:p>
        </w:tc>
      </w:tr>
      <w:tr w:rsidR="00195D4D" w:rsidRPr="00195D4D" w14:paraId="34C04F8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72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MEGF8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23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A4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3.654175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4A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0.00275</w:t>
            </w:r>
          </w:p>
        </w:tc>
      </w:tr>
      <w:tr w:rsidR="00195D4D" w:rsidRPr="00195D4D" w14:paraId="13338D3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BA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NCR3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D7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2C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3.654032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04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0.00275</w:t>
            </w:r>
          </w:p>
        </w:tc>
      </w:tr>
      <w:tr w:rsidR="00195D4D" w:rsidRPr="00195D4D" w14:paraId="6E0234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CD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FSTL4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22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93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3.651832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21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0.002771</w:t>
            </w:r>
          </w:p>
        </w:tc>
      </w:tr>
      <w:tr w:rsidR="00195D4D" w:rsidRPr="00195D4D" w14:paraId="6954DB0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8C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MAPKAPK3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38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B3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3.650738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D4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0.00278</w:t>
            </w:r>
          </w:p>
        </w:tc>
      </w:tr>
      <w:tr w:rsidR="00195D4D" w:rsidRPr="00195D4D" w14:paraId="29ECB0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E2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ST8SIA6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E6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40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3.648852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C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0.002798</w:t>
            </w:r>
          </w:p>
        </w:tc>
      </w:tr>
      <w:tr w:rsidR="00195D4D" w:rsidRPr="00195D4D" w14:paraId="663CE2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222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DPYS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16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6E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3.648481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63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0.002799</w:t>
            </w:r>
          </w:p>
        </w:tc>
      </w:tr>
      <w:tr w:rsidR="00195D4D" w:rsidRPr="00195D4D" w14:paraId="6EB3EC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27F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3B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BC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3.647672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30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0.002805</w:t>
            </w:r>
          </w:p>
        </w:tc>
      </w:tr>
      <w:tr w:rsidR="00195D4D" w:rsidRPr="00195D4D" w14:paraId="64CE7D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F91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TAOK1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92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38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3.646603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95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0.002814</w:t>
            </w:r>
          </w:p>
        </w:tc>
      </w:tr>
      <w:tr w:rsidR="00195D4D" w:rsidRPr="00195D4D" w14:paraId="3DB493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4F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SATB1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18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5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3.64616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75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0.002816</w:t>
            </w:r>
          </w:p>
        </w:tc>
      </w:tr>
      <w:tr w:rsidR="00195D4D" w:rsidRPr="00195D4D" w14:paraId="0D5668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6E5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GRAMD1C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1B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44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3.645653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A2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0.002818</w:t>
            </w:r>
          </w:p>
        </w:tc>
      </w:tr>
      <w:tr w:rsidR="00195D4D" w:rsidRPr="00195D4D" w14:paraId="25FC7A3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84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ACOT8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AA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DC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3.644779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D2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0.002825</w:t>
            </w:r>
          </w:p>
        </w:tc>
      </w:tr>
      <w:tr w:rsidR="00195D4D" w:rsidRPr="00195D4D" w14:paraId="250C414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2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PLEKHM2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47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E7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3.642942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CA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0.002842</w:t>
            </w:r>
          </w:p>
        </w:tc>
      </w:tr>
      <w:tr w:rsidR="00195D4D" w:rsidRPr="00195D4D" w14:paraId="22D5C66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90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GALM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F8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51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3.638838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A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0.002885</w:t>
            </w:r>
          </w:p>
        </w:tc>
      </w:tr>
      <w:tr w:rsidR="00195D4D" w:rsidRPr="00195D4D" w14:paraId="04C33D0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0F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GRIN2C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75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9C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3.637042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F3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0.002902</w:t>
            </w:r>
          </w:p>
        </w:tc>
      </w:tr>
      <w:tr w:rsidR="00195D4D" w:rsidRPr="00195D4D" w14:paraId="55BDEC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2B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ZBTB9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6A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3E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3.635583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28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0.002916</w:t>
            </w:r>
          </w:p>
        </w:tc>
      </w:tr>
      <w:tr w:rsidR="00195D4D" w:rsidRPr="00195D4D" w14:paraId="3E2140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6F3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LRRTM4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32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14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3.635209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10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0.002917</w:t>
            </w:r>
          </w:p>
        </w:tc>
      </w:tr>
      <w:tr w:rsidR="00195D4D" w:rsidRPr="00195D4D" w14:paraId="6D7554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9C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COL10A1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B0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7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3.633807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59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0.002929</w:t>
            </w:r>
          </w:p>
        </w:tc>
      </w:tr>
      <w:tr w:rsidR="00195D4D" w:rsidRPr="00195D4D" w14:paraId="11737B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CC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FSCN2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85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AA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3.633639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59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0.002929</w:t>
            </w:r>
          </w:p>
        </w:tc>
      </w:tr>
      <w:tr w:rsidR="00195D4D" w:rsidRPr="00195D4D" w14:paraId="5F2128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FF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OSBPL1A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DC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07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3.632777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47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0.002932</w:t>
            </w:r>
          </w:p>
        </w:tc>
      </w:tr>
      <w:tr w:rsidR="00195D4D" w:rsidRPr="00195D4D" w14:paraId="0D8993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E1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KIAA0101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6F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0A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3.632633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ED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0.002932</w:t>
            </w:r>
          </w:p>
        </w:tc>
      </w:tr>
      <w:tr w:rsidR="00195D4D" w:rsidRPr="00195D4D" w14:paraId="2888D2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7B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ITGAL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A3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9B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3.632559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D9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0.002932</w:t>
            </w:r>
          </w:p>
        </w:tc>
      </w:tr>
      <w:tr w:rsidR="00195D4D" w:rsidRPr="00195D4D" w14:paraId="757591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B3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KYNU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EC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99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3.630679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95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0.002951</w:t>
            </w:r>
          </w:p>
        </w:tc>
      </w:tr>
      <w:tr w:rsidR="00195D4D" w:rsidRPr="00195D4D" w14:paraId="538E23B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5D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SPRED3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18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9C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3.630173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2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0.002953</w:t>
            </w:r>
          </w:p>
        </w:tc>
      </w:tr>
      <w:tr w:rsidR="00195D4D" w:rsidRPr="00195D4D" w14:paraId="3942B30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2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SNX26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0F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3D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3.629512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9B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0.002958</w:t>
            </w:r>
          </w:p>
        </w:tc>
      </w:tr>
      <w:tr w:rsidR="00195D4D" w:rsidRPr="00195D4D" w14:paraId="3BF4207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43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CCL22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26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1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3.627744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86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0.002975</w:t>
            </w:r>
          </w:p>
        </w:tc>
      </w:tr>
      <w:tr w:rsidR="00195D4D" w:rsidRPr="00195D4D" w14:paraId="550A60E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6AC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ZFHX2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C7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F7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3.625988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C1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0.002993</w:t>
            </w:r>
          </w:p>
        </w:tc>
      </w:tr>
      <w:tr w:rsidR="00195D4D" w:rsidRPr="00195D4D" w14:paraId="1E81285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14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1A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25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3.624816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CF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0.003003</w:t>
            </w:r>
          </w:p>
        </w:tc>
      </w:tr>
      <w:tr w:rsidR="00195D4D" w:rsidRPr="00195D4D" w14:paraId="074095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737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ORMDL3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7E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BA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3.624295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6F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0.003005</w:t>
            </w:r>
          </w:p>
        </w:tc>
      </w:tr>
      <w:tr w:rsidR="00195D4D" w:rsidRPr="00195D4D" w14:paraId="7FD04DB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27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C12orf64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46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90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3.624165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D6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0.003005</w:t>
            </w:r>
          </w:p>
        </w:tc>
      </w:tr>
      <w:tr w:rsidR="00195D4D" w:rsidRPr="00195D4D" w14:paraId="0B8AA0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44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FAM149B1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0F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5E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D1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0.003006</w:t>
            </w:r>
          </w:p>
        </w:tc>
      </w:tr>
      <w:tr w:rsidR="00195D4D" w:rsidRPr="00195D4D" w14:paraId="357341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5C4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HS3ST2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69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1A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3.623153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19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0.003011</w:t>
            </w:r>
          </w:p>
        </w:tc>
      </w:tr>
      <w:tr w:rsidR="00195D4D" w:rsidRPr="00195D4D" w14:paraId="517214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4FB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HIST1H3H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D3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71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3.622662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9D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0.003013</w:t>
            </w:r>
          </w:p>
        </w:tc>
      </w:tr>
      <w:tr w:rsidR="00195D4D" w:rsidRPr="00195D4D" w14:paraId="1BA5C8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C6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DUSP6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5D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CB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3.620601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C7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0.003034</w:t>
            </w:r>
          </w:p>
        </w:tc>
      </w:tr>
      <w:tr w:rsidR="00195D4D" w:rsidRPr="00195D4D" w14:paraId="1AC053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447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SLC13A5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19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3A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3.618475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C7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0.003056</w:t>
            </w:r>
          </w:p>
        </w:tc>
      </w:tr>
      <w:tr w:rsidR="00195D4D" w:rsidRPr="00195D4D" w14:paraId="0F6F2E1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EC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32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3C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3.617628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D5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0.003063</w:t>
            </w:r>
          </w:p>
        </w:tc>
      </w:tr>
      <w:tr w:rsidR="00195D4D" w:rsidRPr="00195D4D" w14:paraId="1C03354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D7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PTPRF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33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A8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3.616961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B3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0.003068</w:t>
            </w:r>
          </w:p>
        </w:tc>
      </w:tr>
      <w:tr w:rsidR="00195D4D" w:rsidRPr="00195D4D" w14:paraId="616C15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85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NCOA7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47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CA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3.614101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5E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0.003099</w:t>
            </w:r>
          </w:p>
        </w:tc>
      </w:tr>
      <w:tr w:rsidR="00195D4D" w:rsidRPr="00195D4D" w14:paraId="49B9D9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CE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PRRG3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99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56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3.613793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02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0.0031</w:t>
            </w:r>
          </w:p>
        </w:tc>
      </w:tr>
      <w:tr w:rsidR="00195D4D" w:rsidRPr="00195D4D" w14:paraId="4A6AD96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9A8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A8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80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3.613084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27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0.003105</w:t>
            </w:r>
          </w:p>
        </w:tc>
      </w:tr>
      <w:tr w:rsidR="00195D4D" w:rsidRPr="00195D4D" w14:paraId="72DE70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43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PROKR1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B4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75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3.611802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91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0.003117</w:t>
            </w:r>
          </w:p>
        </w:tc>
      </w:tr>
      <w:tr w:rsidR="00195D4D" w:rsidRPr="00195D4D" w14:paraId="04ECD1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7D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TMEFF2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41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0C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3.610531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A3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0.00313</w:t>
            </w:r>
          </w:p>
        </w:tc>
      </w:tr>
      <w:tr w:rsidR="00195D4D" w:rsidRPr="00195D4D" w14:paraId="1C21D3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B3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CPXM2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2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CB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3.609174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97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0.003143</w:t>
            </w:r>
          </w:p>
        </w:tc>
      </w:tr>
      <w:tr w:rsidR="00195D4D" w:rsidRPr="00195D4D" w14:paraId="4D86FC7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85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FAM123B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D0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98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3.608266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09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0.003151</w:t>
            </w:r>
          </w:p>
        </w:tc>
      </w:tr>
      <w:tr w:rsidR="00195D4D" w:rsidRPr="00195D4D" w14:paraId="018872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3FD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KRTAP10-9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31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AB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3.606051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B4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0.003175</w:t>
            </w:r>
          </w:p>
        </w:tc>
      </w:tr>
      <w:tr w:rsidR="00195D4D" w:rsidRPr="00195D4D" w14:paraId="62DCBC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5F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CRCT1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86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4B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3.600356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B7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0.003242</w:t>
            </w:r>
          </w:p>
        </w:tc>
      </w:tr>
      <w:tr w:rsidR="00195D4D" w:rsidRPr="00195D4D" w14:paraId="2636BB9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77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CCBE1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92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34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3.598858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8A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0.003255</w:t>
            </w:r>
          </w:p>
        </w:tc>
      </w:tr>
      <w:tr w:rsidR="00195D4D" w:rsidRPr="00195D4D" w14:paraId="46DCAF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04E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MOSPD3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71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9C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3.598785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B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0.003255</w:t>
            </w:r>
          </w:p>
        </w:tc>
      </w:tr>
      <w:tr w:rsidR="00195D4D" w:rsidRPr="00195D4D" w14:paraId="2E9755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01A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KIAA1586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6A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41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3.595975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17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0.003287</w:t>
            </w:r>
          </w:p>
        </w:tc>
      </w:tr>
      <w:tr w:rsidR="00195D4D" w:rsidRPr="00195D4D" w14:paraId="1C6251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F9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B4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B7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3.594647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70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0.003301</w:t>
            </w:r>
          </w:p>
        </w:tc>
      </w:tr>
      <w:tr w:rsidR="00195D4D" w:rsidRPr="00195D4D" w14:paraId="378492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883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B9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6A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3.594225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78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0.003303</w:t>
            </w:r>
          </w:p>
        </w:tc>
      </w:tr>
      <w:tr w:rsidR="00195D4D" w:rsidRPr="00195D4D" w14:paraId="2DB85C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D7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CA5BP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AE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E7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3.593918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18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0.003303</w:t>
            </w:r>
          </w:p>
        </w:tc>
      </w:tr>
      <w:tr w:rsidR="00195D4D" w:rsidRPr="00195D4D" w14:paraId="145181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B8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AC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D8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1D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0.003306</w:t>
            </w:r>
          </w:p>
        </w:tc>
      </w:tr>
      <w:tr w:rsidR="00195D4D" w:rsidRPr="00195D4D" w14:paraId="236C55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F4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A2ML1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1B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0A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3.593151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A0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0.003306</w:t>
            </w:r>
          </w:p>
        </w:tc>
      </w:tr>
      <w:tr w:rsidR="00195D4D" w:rsidRPr="00195D4D" w14:paraId="22B1CA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0EB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LOC730144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23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A3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3.592911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3B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0.003306</w:t>
            </w:r>
          </w:p>
        </w:tc>
      </w:tr>
      <w:tr w:rsidR="00195D4D" w:rsidRPr="00195D4D" w14:paraId="2522B33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569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EFEMP2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A5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77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3.592375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16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0.00331</w:t>
            </w:r>
          </w:p>
        </w:tc>
      </w:tr>
      <w:tr w:rsidR="00195D4D" w:rsidRPr="00195D4D" w14:paraId="49E4930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7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RNF113B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2B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DA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3.589981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2D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0.003337</w:t>
            </w:r>
          </w:p>
        </w:tc>
      </w:tr>
      <w:tr w:rsidR="00195D4D" w:rsidRPr="00195D4D" w14:paraId="18A731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7A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RHOD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AD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2F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3.589512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07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0.00334</w:t>
            </w:r>
          </w:p>
        </w:tc>
      </w:tr>
      <w:tr w:rsidR="00195D4D" w:rsidRPr="00195D4D" w14:paraId="2B7E19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BE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HTR3C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E3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31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3.587908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61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0.003357</w:t>
            </w:r>
          </w:p>
        </w:tc>
      </w:tr>
      <w:tr w:rsidR="00195D4D" w:rsidRPr="00195D4D" w14:paraId="56D660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F2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CHEK1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3F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4B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3.586287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5C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0.003375</w:t>
            </w:r>
          </w:p>
        </w:tc>
      </w:tr>
      <w:tr w:rsidR="00195D4D" w:rsidRPr="00195D4D" w14:paraId="358906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55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SPRR3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22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AF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3.584558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4C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0.003394</w:t>
            </w:r>
          </w:p>
        </w:tc>
      </w:tr>
      <w:tr w:rsidR="00195D4D" w:rsidRPr="00195D4D" w14:paraId="2273E1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67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C8orf46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4D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EA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3.584327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5D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0.003394</w:t>
            </w:r>
          </w:p>
        </w:tc>
      </w:tr>
      <w:tr w:rsidR="00195D4D" w:rsidRPr="00195D4D" w14:paraId="4F1546C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400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IAPP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1E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3C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3.58223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6F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0.003418</w:t>
            </w:r>
          </w:p>
        </w:tc>
      </w:tr>
      <w:tr w:rsidR="00195D4D" w:rsidRPr="00195D4D" w14:paraId="122F12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2B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AP1M2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5E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B8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3.580765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8C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0.003434</w:t>
            </w:r>
          </w:p>
        </w:tc>
      </w:tr>
      <w:tr w:rsidR="00195D4D" w:rsidRPr="00195D4D" w14:paraId="30AF760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CE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70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1C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3.57984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FF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0.003443</w:t>
            </w:r>
          </w:p>
        </w:tc>
      </w:tr>
      <w:tr w:rsidR="00195D4D" w:rsidRPr="00195D4D" w14:paraId="22EC090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7EF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ELP3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ED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1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3.579022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85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0.00345</w:t>
            </w:r>
          </w:p>
        </w:tc>
      </w:tr>
      <w:tr w:rsidR="00195D4D" w:rsidRPr="00195D4D" w14:paraId="0653C8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B8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ATBF1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C6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08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3.576853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BD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0.003475</w:t>
            </w:r>
          </w:p>
        </w:tc>
      </w:tr>
      <w:tr w:rsidR="00195D4D" w:rsidRPr="00195D4D" w14:paraId="2339E8C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C93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MYO5B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21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6D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3.575973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B0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0.003484</w:t>
            </w:r>
          </w:p>
        </w:tc>
      </w:tr>
      <w:tr w:rsidR="00195D4D" w:rsidRPr="00195D4D" w14:paraId="285C345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0B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EFNA5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FF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D2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3.573455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4A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0.003514</w:t>
            </w:r>
          </w:p>
        </w:tc>
      </w:tr>
      <w:tr w:rsidR="00195D4D" w:rsidRPr="00195D4D" w14:paraId="173C38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45F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LOC652614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37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F0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3.572982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37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0.003517</w:t>
            </w:r>
          </w:p>
        </w:tc>
      </w:tr>
      <w:tr w:rsidR="00195D4D" w:rsidRPr="00195D4D" w14:paraId="54ADE3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78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TSPAN18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0E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B5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3.570525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86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0.003544</w:t>
            </w:r>
          </w:p>
        </w:tc>
      </w:tr>
      <w:tr w:rsidR="00195D4D" w:rsidRPr="00195D4D" w14:paraId="79484C0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1C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6F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43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3.57047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A2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0.003544</w:t>
            </w:r>
          </w:p>
        </w:tc>
      </w:tr>
      <w:tr w:rsidR="00195D4D" w:rsidRPr="00195D4D" w14:paraId="4D8E2A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E1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AC138472.2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DD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9D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3.568876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37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0.003561</w:t>
            </w:r>
          </w:p>
        </w:tc>
      </w:tr>
      <w:tr w:rsidR="00195D4D" w:rsidRPr="00195D4D" w14:paraId="29D3936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1F2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IER5L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76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FF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3.568747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FC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0.003561</w:t>
            </w:r>
          </w:p>
        </w:tc>
      </w:tr>
      <w:tr w:rsidR="00195D4D" w:rsidRPr="00195D4D" w14:paraId="5585875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8F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64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0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3.567901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79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0.003569</w:t>
            </w:r>
          </w:p>
        </w:tc>
      </w:tr>
      <w:tr w:rsidR="00195D4D" w:rsidRPr="00195D4D" w14:paraId="3BB183A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DC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PRLH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A1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3C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3.561425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E7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0.003654</w:t>
            </w:r>
          </w:p>
        </w:tc>
      </w:tr>
      <w:tr w:rsidR="00195D4D" w:rsidRPr="00195D4D" w14:paraId="0A0F39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D95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EBPL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78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2C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3.559297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C5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0.003681</w:t>
            </w:r>
          </w:p>
        </w:tc>
      </w:tr>
      <w:tr w:rsidR="00195D4D" w:rsidRPr="00195D4D" w14:paraId="77ACBF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58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D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28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3.558604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AD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0.003687</w:t>
            </w:r>
          </w:p>
        </w:tc>
      </w:tr>
      <w:tr w:rsidR="00195D4D" w:rsidRPr="00195D4D" w14:paraId="1E182F6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C13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LOC100287347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52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34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3.558269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E1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0.003688</w:t>
            </w:r>
          </w:p>
        </w:tc>
      </w:tr>
      <w:tr w:rsidR="00195D4D" w:rsidRPr="00195D4D" w14:paraId="01A88A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1DA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KBTBD11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33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4E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3.557622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34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0.003692</w:t>
            </w:r>
          </w:p>
        </w:tc>
      </w:tr>
      <w:tr w:rsidR="00195D4D" w:rsidRPr="00195D4D" w14:paraId="6BCBA44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43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CTNND2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63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E3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F1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0.003692</w:t>
            </w:r>
          </w:p>
        </w:tc>
      </w:tr>
      <w:tr w:rsidR="00195D4D" w:rsidRPr="00195D4D" w14:paraId="25FDB8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93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B3GNT7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3F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6C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3.556556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32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0.003701</w:t>
            </w:r>
          </w:p>
        </w:tc>
      </w:tr>
      <w:tr w:rsidR="00195D4D" w:rsidRPr="00195D4D" w14:paraId="2F9795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E9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KLF10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06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21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3.556285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31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0.003702</w:t>
            </w:r>
          </w:p>
        </w:tc>
      </w:tr>
      <w:tr w:rsidR="00195D4D" w:rsidRPr="00195D4D" w14:paraId="513F6A6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45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AC139099.1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83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54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3.553114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AE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0.003743</w:t>
            </w:r>
          </w:p>
        </w:tc>
      </w:tr>
      <w:tr w:rsidR="00195D4D" w:rsidRPr="00195D4D" w14:paraId="316B03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2B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FERD3L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4E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F9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3.552875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08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0.003743</w:t>
            </w:r>
          </w:p>
        </w:tc>
      </w:tr>
      <w:tr w:rsidR="00195D4D" w:rsidRPr="00195D4D" w14:paraId="3D17C0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2C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HOXD9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48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89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3.552203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BD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0.003749</w:t>
            </w:r>
          </w:p>
        </w:tc>
      </w:tr>
      <w:tr w:rsidR="00195D4D" w:rsidRPr="00195D4D" w14:paraId="7B7D98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0AF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AC112641.2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AC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8E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3.550936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7D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0.003763</w:t>
            </w:r>
          </w:p>
        </w:tc>
      </w:tr>
      <w:tr w:rsidR="00195D4D" w:rsidRPr="00195D4D" w14:paraId="5BCA3F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7B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PNPLA7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65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9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3.550378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31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0.003768</w:t>
            </w:r>
          </w:p>
        </w:tc>
      </w:tr>
      <w:tr w:rsidR="00195D4D" w:rsidRPr="00195D4D" w14:paraId="5512B0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74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C17orf39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71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86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3.549794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88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0.003773</w:t>
            </w:r>
          </w:p>
        </w:tc>
      </w:tr>
      <w:tr w:rsidR="00195D4D" w:rsidRPr="00195D4D" w14:paraId="54CAFF7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93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TRIM6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B2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1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3.547092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7B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0.003808</w:t>
            </w:r>
          </w:p>
        </w:tc>
      </w:tr>
      <w:tr w:rsidR="00195D4D" w:rsidRPr="00195D4D" w14:paraId="6E162F5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E2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HSPA9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D5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1C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3.545388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AC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0.003824</w:t>
            </w:r>
          </w:p>
        </w:tc>
      </w:tr>
      <w:tr w:rsidR="00195D4D" w:rsidRPr="00195D4D" w14:paraId="5F277A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FF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D5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D6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3.545384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78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0.003824</w:t>
            </w:r>
          </w:p>
        </w:tc>
      </w:tr>
      <w:tr w:rsidR="00195D4D" w:rsidRPr="00195D4D" w14:paraId="0F4244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A8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AKAP12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92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28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3.545216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B5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0.003824</w:t>
            </w:r>
          </w:p>
        </w:tc>
      </w:tr>
      <w:tr w:rsidR="00195D4D" w:rsidRPr="00195D4D" w14:paraId="7B01AF5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5C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FOXM1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9C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11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3.544682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76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0.003827</w:t>
            </w:r>
          </w:p>
        </w:tc>
      </w:tr>
      <w:tr w:rsidR="00195D4D" w:rsidRPr="00195D4D" w14:paraId="3B2BC8A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F3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CYP4Z1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87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6F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3.544516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08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0.003827</w:t>
            </w:r>
          </w:p>
        </w:tc>
      </w:tr>
      <w:tr w:rsidR="00195D4D" w:rsidRPr="00195D4D" w14:paraId="369E45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B3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WNT6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EA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4E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3.544273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AA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0.003827</w:t>
            </w:r>
          </w:p>
        </w:tc>
      </w:tr>
      <w:tr w:rsidR="00195D4D" w:rsidRPr="00195D4D" w14:paraId="073075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4B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S1PR2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55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DE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A2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0.003828</w:t>
            </w:r>
          </w:p>
        </w:tc>
      </w:tr>
      <w:tr w:rsidR="00195D4D" w:rsidRPr="00195D4D" w14:paraId="50AD99E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DD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NTN3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9C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5B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3.543073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6C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0.003837</w:t>
            </w:r>
          </w:p>
        </w:tc>
      </w:tr>
      <w:tr w:rsidR="00195D4D" w:rsidRPr="00195D4D" w14:paraId="73DF80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A4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MSX1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94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F1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3.54255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0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0.003841</w:t>
            </w:r>
          </w:p>
        </w:tc>
      </w:tr>
      <w:tr w:rsidR="00195D4D" w:rsidRPr="00195D4D" w14:paraId="58853B8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20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ATP6V1C1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4F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51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3.54193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E0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0.003847</w:t>
            </w:r>
          </w:p>
        </w:tc>
      </w:tr>
      <w:tr w:rsidR="00195D4D" w:rsidRPr="00195D4D" w14:paraId="520364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AE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ITGB1BP1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7D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3D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3.539084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11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0.003885</w:t>
            </w:r>
          </w:p>
        </w:tc>
      </w:tr>
      <w:tr w:rsidR="00195D4D" w:rsidRPr="00195D4D" w14:paraId="40C666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6C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PHLPP2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E0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B5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3.53858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AB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0.003889</w:t>
            </w:r>
          </w:p>
        </w:tc>
      </w:tr>
      <w:tr w:rsidR="00195D4D" w:rsidRPr="00195D4D" w14:paraId="4C9953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000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HTR3B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AF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07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3.536936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18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0.003909</w:t>
            </w:r>
          </w:p>
        </w:tc>
      </w:tr>
      <w:tr w:rsidR="00195D4D" w:rsidRPr="00195D4D" w14:paraId="3DC0E97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20B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KCNJ3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40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08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3.535818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7B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0.003922</w:t>
            </w:r>
          </w:p>
        </w:tc>
      </w:tr>
      <w:tr w:rsidR="00195D4D" w:rsidRPr="00195D4D" w14:paraId="22AD81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5D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POLR2H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78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23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3.533076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C9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0.003959</w:t>
            </w:r>
          </w:p>
        </w:tc>
      </w:tr>
      <w:tr w:rsidR="00195D4D" w:rsidRPr="00195D4D" w14:paraId="0F5A864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6A1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F1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63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3.531485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2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0.003979</w:t>
            </w:r>
          </w:p>
        </w:tc>
      </w:tr>
      <w:tr w:rsidR="00195D4D" w:rsidRPr="00195D4D" w14:paraId="58EA3F4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49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SYCN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6A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C6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3.529793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9A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0.004001</w:t>
            </w:r>
          </w:p>
        </w:tc>
      </w:tr>
      <w:tr w:rsidR="00195D4D" w:rsidRPr="00195D4D" w14:paraId="6F730D7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36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DACH1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E1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51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3.529542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AC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0.004001</w:t>
            </w:r>
          </w:p>
        </w:tc>
      </w:tr>
      <w:tr w:rsidR="00195D4D" w:rsidRPr="00195D4D" w14:paraId="25B7BB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B8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CXorf1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00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53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3.528333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78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0.004016</w:t>
            </w:r>
          </w:p>
        </w:tc>
      </w:tr>
      <w:tr w:rsidR="00195D4D" w:rsidRPr="00195D4D" w14:paraId="34C5C3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1A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SVOP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3B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30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3.526124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BE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0.004046</w:t>
            </w:r>
          </w:p>
        </w:tc>
      </w:tr>
      <w:tr w:rsidR="00195D4D" w:rsidRPr="00195D4D" w14:paraId="1A886D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A9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58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2C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3.524014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9D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0.004074</w:t>
            </w:r>
          </w:p>
        </w:tc>
      </w:tr>
      <w:tr w:rsidR="00195D4D" w:rsidRPr="00195D4D" w14:paraId="29F6760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92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LOC643421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75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CD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3.523806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36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0.004074</w:t>
            </w:r>
          </w:p>
        </w:tc>
      </w:tr>
      <w:tr w:rsidR="00195D4D" w:rsidRPr="00195D4D" w14:paraId="050054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45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LOC100131504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B6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F5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3.522837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AE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0.004082</w:t>
            </w:r>
          </w:p>
        </w:tc>
      </w:tr>
      <w:tr w:rsidR="00195D4D" w:rsidRPr="00195D4D" w14:paraId="28781D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D5E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PCDHB8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77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4B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3.522725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70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0.004082</w:t>
            </w:r>
          </w:p>
        </w:tc>
      </w:tr>
      <w:tr w:rsidR="00195D4D" w:rsidRPr="00195D4D" w14:paraId="552CDFB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7A1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MSLN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B6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A5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3.522508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20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0.004082</w:t>
            </w:r>
          </w:p>
        </w:tc>
      </w:tr>
      <w:tr w:rsidR="00195D4D" w:rsidRPr="00195D4D" w14:paraId="4E5990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93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99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D5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3.521602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EF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0.004093</w:t>
            </w:r>
          </w:p>
        </w:tc>
      </w:tr>
      <w:tr w:rsidR="00195D4D" w:rsidRPr="00195D4D" w14:paraId="0D234A4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0E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OR2T33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DB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7B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3.520085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F6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0.004112</w:t>
            </w:r>
          </w:p>
        </w:tc>
      </w:tr>
      <w:tr w:rsidR="00195D4D" w:rsidRPr="00195D4D" w14:paraId="4DFA33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1E9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BCKDK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8B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33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3.519211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9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0.004118</w:t>
            </w:r>
          </w:p>
        </w:tc>
      </w:tr>
      <w:tr w:rsidR="00195D4D" w:rsidRPr="00195D4D" w14:paraId="45328A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051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PCYOX1L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C9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89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3.519207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B3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0.004118</w:t>
            </w:r>
          </w:p>
        </w:tc>
      </w:tr>
      <w:tr w:rsidR="00195D4D" w:rsidRPr="00195D4D" w14:paraId="5973CDA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97C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BDH2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0A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EC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3.517462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0C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0.004142</w:t>
            </w:r>
          </w:p>
        </w:tc>
      </w:tr>
      <w:tr w:rsidR="00195D4D" w:rsidRPr="00195D4D" w14:paraId="3F2D025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92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LOC729680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EE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00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3.517147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7F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0.004143</w:t>
            </w:r>
          </w:p>
        </w:tc>
      </w:tr>
      <w:tr w:rsidR="00195D4D" w:rsidRPr="00195D4D" w14:paraId="40FE9D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239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PROS1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48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BD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3.516319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29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0.004152</w:t>
            </w:r>
          </w:p>
        </w:tc>
      </w:tr>
      <w:tr w:rsidR="00195D4D" w:rsidRPr="00195D4D" w14:paraId="16E1BC9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42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HBE1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9C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62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3.515776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DA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0.004157</w:t>
            </w:r>
          </w:p>
        </w:tc>
      </w:tr>
      <w:tr w:rsidR="00195D4D" w:rsidRPr="00195D4D" w14:paraId="2F1E52F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88D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3D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B3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3.510541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CA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0.004235</w:t>
            </w:r>
          </w:p>
        </w:tc>
      </w:tr>
      <w:tr w:rsidR="00195D4D" w:rsidRPr="00195D4D" w14:paraId="73C611A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1A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GABRA1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97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40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3.509118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C8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0.004251</w:t>
            </w:r>
          </w:p>
        </w:tc>
      </w:tr>
      <w:tr w:rsidR="00195D4D" w:rsidRPr="00195D4D" w14:paraId="2E0B47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D6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STEAP1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6B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60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B8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0.004251</w:t>
            </w:r>
          </w:p>
        </w:tc>
      </w:tr>
      <w:tr w:rsidR="00195D4D" w:rsidRPr="00195D4D" w14:paraId="0D51F1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98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WNT11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C4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1B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3.50843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0C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0.004254</w:t>
            </w:r>
          </w:p>
        </w:tc>
      </w:tr>
      <w:tr w:rsidR="00195D4D" w:rsidRPr="00195D4D" w14:paraId="588087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3EC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FMN1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CE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A0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3.508399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CF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0.004254</w:t>
            </w:r>
          </w:p>
        </w:tc>
      </w:tr>
      <w:tr w:rsidR="00195D4D" w:rsidRPr="00195D4D" w14:paraId="220E9F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CC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ALDH2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6E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7F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3.507806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03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0.00426</w:t>
            </w:r>
          </w:p>
        </w:tc>
      </w:tr>
      <w:tr w:rsidR="00195D4D" w:rsidRPr="00195D4D" w14:paraId="5229D3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B09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NFE2L1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F9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A9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3.507554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A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0.00426</w:t>
            </w:r>
          </w:p>
        </w:tc>
      </w:tr>
      <w:tr w:rsidR="00195D4D" w:rsidRPr="00195D4D" w14:paraId="4E8D961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5CC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C6orf1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BA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E4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3.506933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50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0.004266</w:t>
            </w:r>
          </w:p>
        </w:tc>
      </w:tr>
      <w:tr w:rsidR="00195D4D" w:rsidRPr="00195D4D" w14:paraId="7399A1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F8F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LAMB1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1A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59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3.504526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88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0.004301</w:t>
            </w:r>
          </w:p>
        </w:tc>
      </w:tr>
      <w:tr w:rsidR="00195D4D" w:rsidRPr="00195D4D" w14:paraId="3ED650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2A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B8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FF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3.503429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B6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0.004315</w:t>
            </w:r>
          </w:p>
        </w:tc>
      </w:tr>
      <w:tr w:rsidR="00195D4D" w:rsidRPr="00195D4D" w14:paraId="14DAF50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A4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CST5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4A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DC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3.503143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07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0.004315</w:t>
            </w:r>
          </w:p>
        </w:tc>
      </w:tr>
      <w:tr w:rsidR="00195D4D" w:rsidRPr="00195D4D" w14:paraId="6F50175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0B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LOC648603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AE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76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3.501763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71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0.004334</w:t>
            </w:r>
          </w:p>
        </w:tc>
      </w:tr>
      <w:tr w:rsidR="00195D4D" w:rsidRPr="00195D4D" w14:paraId="2454BC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8A3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8A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AD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3.500897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F4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0.004344</w:t>
            </w:r>
          </w:p>
        </w:tc>
      </w:tr>
      <w:tr w:rsidR="00195D4D" w:rsidRPr="00195D4D" w14:paraId="74B47F7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B5E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LOC644662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FA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27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3.499547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9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0.004362</w:t>
            </w:r>
          </w:p>
        </w:tc>
      </w:tr>
      <w:tr w:rsidR="00195D4D" w:rsidRPr="00195D4D" w14:paraId="3145360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1D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TYRO3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92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93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3.499186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D0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0.004364</w:t>
            </w:r>
          </w:p>
        </w:tc>
      </w:tr>
      <w:tr w:rsidR="00195D4D" w:rsidRPr="00195D4D" w14:paraId="5AAA14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B9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LOC554207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1A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0A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3.498606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F0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0.004369</w:t>
            </w:r>
          </w:p>
        </w:tc>
      </w:tr>
      <w:tr w:rsidR="00195D4D" w:rsidRPr="00195D4D" w14:paraId="3A7F77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79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02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D1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3.496851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A7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0.004392</w:t>
            </w:r>
          </w:p>
        </w:tc>
      </w:tr>
      <w:tr w:rsidR="00195D4D" w:rsidRPr="00195D4D" w14:paraId="77AA9F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15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BA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DC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3.496758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B1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0.004392</w:t>
            </w:r>
          </w:p>
        </w:tc>
      </w:tr>
      <w:tr w:rsidR="00195D4D" w:rsidRPr="00195D4D" w14:paraId="7B4E4F6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4D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RASSF10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30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31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3.493951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B1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0.004434</w:t>
            </w:r>
          </w:p>
        </w:tc>
      </w:tr>
      <w:tr w:rsidR="00195D4D" w:rsidRPr="00195D4D" w14:paraId="02491FC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0F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HSF2BP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A1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73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3.492785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5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0.004449</w:t>
            </w:r>
          </w:p>
        </w:tc>
      </w:tr>
      <w:tr w:rsidR="00195D4D" w:rsidRPr="00195D4D" w14:paraId="7309DB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A9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CXCR3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B4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4C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3.492583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74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0.004449</w:t>
            </w:r>
          </w:p>
        </w:tc>
      </w:tr>
      <w:tr w:rsidR="00195D4D" w:rsidRPr="00195D4D" w14:paraId="02530A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E0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ULBP1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03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FA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3.490834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6C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0.004474</w:t>
            </w:r>
          </w:p>
        </w:tc>
      </w:tr>
      <w:tr w:rsidR="00195D4D" w:rsidRPr="00195D4D" w14:paraId="08D2A4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D2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RP5-1068E13.3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2E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54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3.489622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4F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0.004491</w:t>
            </w:r>
          </w:p>
        </w:tc>
      </w:tr>
      <w:tr w:rsidR="00195D4D" w:rsidRPr="00195D4D" w14:paraId="78ABDE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BC6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ZBBX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39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34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3.488139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1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0.00451</w:t>
            </w:r>
          </w:p>
        </w:tc>
      </w:tr>
      <w:tr w:rsidR="00195D4D" w:rsidRPr="00195D4D" w14:paraId="0A50FE2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AA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TCFL5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52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77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3.487977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36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0.00451</w:t>
            </w:r>
          </w:p>
        </w:tc>
      </w:tr>
      <w:tr w:rsidR="00195D4D" w:rsidRPr="00195D4D" w14:paraId="7084C2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EF6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TCTA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5F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34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3.487616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67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0.004512</w:t>
            </w:r>
          </w:p>
        </w:tc>
      </w:tr>
      <w:tr w:rsidR="00195D4D" w:rsidRPr="00195D4D" w14:paraId="66A11B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03F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TOMM40L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1F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92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3.487241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C5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0.004515</w:t>
            </w:r>
          </w:p>
        </w:tc>
      </w:tr>
      <w:tr w:rsidR="00195D4D" w:rsidRPr="00195D4D" w14:paraId="4000619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72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BCORL1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64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72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3.485789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76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0.004535</w:t>
            </w:r>
          </w:p>
        </w:tc>
      </w:tr>
      <w:tr w:rsidR="00195D4D" w:rsidRPr="00195D4D" w14:paraId="67F0AF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60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HIST1H3D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4F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34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3.483194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17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0.004575</w:t>
            </w:r>
          </w:p>
        </w:tc>
      </w:tr>
      <w:tr w:rsidR="00195D4D" w:rsidRPr="00195D4D" w14:paraId="6C6CC81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17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PROCA1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65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F8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3.480704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01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0.004605</w:t>
            </w:r>
          </w:p>
        </w:tc>
      </w:tr>
      <w:tr w:rsidR="00195D4D" w:rsidRPr="00195D4D" w14:paraId="7206663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FB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WDR31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20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74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3.480675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9A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0.004605</w:t>
            </w:r>
          </w:p>
        </w:tc>
      </w:tr>
      <w:tr w:rsidR="00195D4D" w:rsidRPr="00195D4D" w14:paraId="6E623B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D0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FOXE1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2D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CE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3.480653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52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0.004605</w:t>
            </w:r>
          </w:p>
        </w:tc>
      </w:tr>
      <w:tr w:rsidR="00195D4D" w:rsidRPr="00195D4D" w14:paraId="617CBF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9D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TUFM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15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0C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3.480501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B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0.004605</w:t>
            </w:r>
          </w:p>
        </w:tc>
      </w:tr>
      <w:tr w:rsidR="00195D4D" w:rsidRPr="00195D4D" w14:paraId="3E53AAC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9A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STX12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25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92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3.480079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DC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0.004608</w:t>
            </w:r>
          </w:p>
        </w:tc>
      </w:tr>
      <w:tr w:rsidR="00195D4D" w:rsidRPr="00195D4D" w14:paraId="382EFD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5C2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NUAK1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FF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D9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3.479517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C1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0.004614</w:t>
            </w:r>
          </w:p>
        </w:tc>
      </w:tr>
      <w:tr w:rsidR="00195D4D" w:rsidRPr="00195D4D" w14:paraId="1404031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28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PRKDC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44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96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3.477627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28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0.00464</w:t>
            </w:r>
          </w:p>
        </w:tc>
      </w:tr>
      <w:tr w:rsidR="00195D4D" w:rsidRPr="00195D4D" w14:paraId="0859CC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9B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BF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02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3.47752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2F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0.00464</w:t>
            </w:r>
          </w:p>
        </w:tc>
      </w:tr>
      <w:tr w:rsidR="00195D4D" w:rsidRPr="00195D4D" w14:paraId="5AA7EB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50D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ZBTB45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D3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D9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3.476893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BB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0.004643</w:t>
            </w:r>
          </w:p>
        </w:tc>
      </w:tr>
      <w:tr w:rsidR="00195D4D" w:rsidRPr="00195D4D" w14:paraId="51280B1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4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DDR2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9C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1A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3.476876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6A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0.004643</w:t>
            </w:r>
          </w:p>
        </w:tc>
      </w:tr>
      <w:tr w:rsidR="00195D4D" w:rsidRPr="00195D4D" w14:paraId="15AA45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86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PXN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48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B0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3.474524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93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0.00468</w:t>
            </w:r>
          </w:p>
        </w:tc>
      </w:tr>
      <w:tr w:rsidR="00195D4D" w:rsidRPr="00195D4D" w14:paraId="3FF988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054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NUFIP2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BA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14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3.474137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8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0.004682</w:t>
            </w:r>
          </w:p>
        </w:tc>
      </w:tr>
      <w:tr w:rsidR="00195D4D" w:rsidRPr="00195D4D" w14:paraId="2274D3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9C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GPX4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49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F4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3.470656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49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0.004739</w:t>
            </w:r>
          </w:p>
        </w:tc>
      </w:tr>
      <w:tr w:rsidR="00195D4D" w:rsidRPr="00195D4D" w14:paraId="20F1F9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0F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EF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CB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3.467738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68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0.004787</w:t>
            </w:r>
          </w:p>
        </w:tc>
      </w:tr>
      <w:tr w:rsidR="00195D4D" w:rsidRPr="00195D4D" w14:paraId="1B78690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7A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PRSS33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0A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57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3.46486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A6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0.004834</w:t>
            </w:r>
          </w:p>
        </w:tc>
      </w:tr>
      <w:tr w:rsidR="00195D4D" w:rsidRPr="00195D4D" w14:paraId="02BD2F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91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LY6K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B8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A9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3.464526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FF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0.004836</w:t>
            </w:r>
          </w:p>
        </w:tc>
      </w:tr>
      <w:tr w:rsidR="00195D4D" w:rsidRPr="00195D4D" w14:paraId="76B2445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DC5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SOX13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F0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7D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3.463743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85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0.004845</w:t>
            </w:r>
          </w:p>
        </w:tc>
      </w:tr>
      <w:tr w:rsidR="00195D4D" w:rsidRPr="00195D4D" w14:paraId="42B181B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C2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58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FB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3.462324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84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0.004866</w:t>
            </w:r>
          </w:p>
        </w:tc>
      </w:tr>
      <w:tr w:rsidR="00195D4D" w:rsidRPr="00195D4D" w14:paraId="7F6771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97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GJC1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8A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21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3.462151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6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0.004866</w:t>
            </w:r>
          </w:p>
        </w:tc>
      </w:tr>
      <w:tr w:rsidR="00195D4D" w:rsidRPr="00195D4D" w14:paraId="2B8713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73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OTUD7A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0A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C5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3.461612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8D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0.004871</w:t>
            </w:r>
          </w:p>
        </w:tc>
      </w:tr>
      <w:tr w:rsidR="00195D4D" w:rsidRPr="00195D4D" w14:paraId="507646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557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E2F3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C1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24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3.460617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59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0.004885</w:t>
            </w:r>
          </w:p>
        </w:tc>
      </w:tr>
      <w:tr w:rsidR="00195D4D" w:rsidRPr="00195D4D" w14:paraId="06D3E5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80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CIB2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67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C7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3.458826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BF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0.004913</w:t>
            </w:r>
          </w:p>
        </w:tc>
      </w:tr>
      <w:tr w:rsidR="00195D4D" w:rsidRPr="00195D4D" w14:paraId="123B9E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E2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2C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CA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3.457052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C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0.004941</w:t>
            </w:r>
          </w:p>
        </w:tc>
      </w:tr>
      <w:tr w:rsidR="00195D4D" w:rsidRPr="00195D4D" w14:paraId="18C145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7B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HES7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7E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CE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3.456711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62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0.004943</w:t>
            </w:r>
          </w:p>
        </w:tc>
      </w:tr>
      <w:tr w:rsidR="00195D4D" w:rsidRPr="00195D4D" w14:paraId="1C4FF18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215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GKN1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C6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2E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3.456209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5C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0.004948</w:t>
            </w:r>
          </w:p>
        </w:tc>
      </w:tr>
      <w:tr w:rsidR="00195D4D" w:rsidRPr="00195D4D" w14:paraId="373CF4F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47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TRAPPC9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0F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CF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3.455739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4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0.00495</w:t>
            </w:r>
          </w:p>
        </w:tc>
      </w:tr>
      <w:tr w:rsidR="00195D4D" w:rsidRPr="00195D4D" w14:paraId="513229B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DCA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ITGA5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CC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A9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3.45546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45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0.00495</w:t>
            </w:r>
          </w:p>
        </w:tc>
      </w:tr>
      <w:tr w:rsidR="00195D4D" w:rsidRPr="00195D4D" w14:paraId="5CAA26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E41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OR2M1P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B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20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3.455369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B8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0.00495</w:t>
            </w:r>
          </w:p>
        </w:tc>
      </w:tr>
      <w:tr w:rsidR="00195D4D" w:rsidRPr="00195D4D" w14:paraId="60AA9D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311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FAM69B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3D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C5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3.455059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57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0.004952</w:t>
            </w:r>
          </w:p>
        </w:tc>
      </w:tr>
      <w:tr w:rsidR="00195D4D" w:rsidRPr="00195D4D" w14:paraId="569D8B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10B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PEX10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53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A9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3.454248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55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0.004962</w:t>
            </w:r>
          </w:p>
        </w:tc>
      </w:tr>
      <w:tr w:rsidR="00195D4D" w:rsidRPr="00195D4D" w14:paraId="07F550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F8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PFN1P2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CC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C4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3.453574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B6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0.00497</w:t>
            </w:r>
          </w:p>
        </w:tc>
      </w:tr>
      <w:tr w:rsidR="00195D4D" w:rsidRPr="00195D4D" w14:paraId="317079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9D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SLC6A12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9E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FF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3.452968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30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0.004977</w:t>
            </w:r>
          </w:p>
        </w:tc>
      </w:tr>
      <w:tr w:rsidR="00195D4D" w:rsidRPr="00195D4D" w14:paraId="0D3064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FD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0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FA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3.452689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DA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0.004978</w:t>
            </w:r>
          </w:p>
        </w:tc>
      </w:tr>
      <w:tr w:rsidR="00195D4D" w:rsidRPr="00195D4D" w14:paraId="7A2D58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BD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ETV3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22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9B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3.451039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61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0.005004</w:t>
            </w:r>
          </w:p>
        </w:tc>
      </w:tr>
      <w:tr w:rsidR="00195D4D" w:rsidRPr="00195D4D" w14:paraId="2C1D85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FF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D9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E1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3.450083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0D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0.005018</w:t>
            </w:r>
          </w:p>
        </w:tc>
      </w:tr>
      <w:tr w:rsidR="00195D4D" w:rsidRPr="00195D4D" w14:paraId="79C62A0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66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C2orf83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97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DD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3.447951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18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0.005053</w:t>
            </w:r>
          </w:p>
        </w:tc>
      </w:tr>
      <w:tr w:rsidR="00195D4D" w:rsidRPr="00195D4D" w14:paraId="3AB785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EF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NETO2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F1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94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3.44633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FB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0.005079</w:t>
            </w:r>
          </w:p>
        </w:tc>
      </w:tr>
      <w:tr w:rsidR="00195D4D" w:rsidRPr="00195D4D" w14:paraId="1A7A5B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E00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F2RL3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F7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9C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3.445982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10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0.005081</w:t>
            </w:r>
          </w:p>
        </w:tc>
      </w:tr>
      <w:tr w:rsidR="00195D4D" w:rsidRPr="00195D4D" w14:paraId="10E13F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33D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ATCAY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3B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B5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3.445745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68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0.005081</w:t>
            </w:r>
          </w:p>
        </w:tc>
      </w:tr>
      <w:tr w:rsidR="00195D4D" w:rsidRPr="00195D4D" w14:paraId="4867A7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14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DUX4L15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D6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E6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3.443874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24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0.005112</w:t>
            </w:r>
          </w:p>
        </w:tc>
      </w:tr>
      <w:tr w:rsidR="00195D4D" w:rsidRPr="00195D4D" w14:paraId="787F439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27B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VTI1B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FD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90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3.442897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57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0.005126</w:t>
            </w:r>
          </w:p>
        </w:tc>
      </w:tr>
      <w:tr w:rsidR="00195D4D" w:rsidRPr="00195D4D" w14:paraId="128DAE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E64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2E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15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3.441784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94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0.005139</w:t>
            </w:r>
          </w:p>
        </w:tc>
      </w:tr>
      <w:tr w:rsidR="00195D4D" w:rsidRPr="00195D4D" w14:paraId="236E81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F9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SOCS1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82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85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3.441747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D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0.005139</w:t>
            </w:r>
          </w:p>
        </w:tc>
      </w:tr>
      <w:tr w:rsidR="00195D4D" w:rsidRPr="00195D4D" w14:paraId="749E72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051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FKBP4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64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64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3.441385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A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0.005142</w:t>
            </w:r>
          </w:p>
        </w:tc>
      </w:tr>
      <w:tr w:rsidR="00195D4D" w:rsidRPr="00195D4D" w14:paraId="1B70951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F2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FAM167B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BA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83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3.440627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BC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0.005152</w:t>
            </w:r>
          </w:p>
        </w:tc>
      </w:tr>
      <w:tr w:rsidR="00195D4D" w:rsidRPr="00195D4D" w14:paraId="3BDD01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7F6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MGLL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69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B6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3.440096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8E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0.005157</w:t>
            </w:r>
          </w:p>
        </w:tc>
      </w:tr>
      <w:tr w:rsidR="00195D4D" w:rsidRPr="00195D4D" w14:paraId="40366D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46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B7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B4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3.43975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C1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0.00516</w:t>
            </w:r>
          </w:p>
        </w:tc>
      </w:tr>
      <w:tr w:rsidR="00195D4D" w:rsidRPr="00195D4D" w14:paraId="6CB529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12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SYNPO2L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ED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F6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3.439424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56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0.005161</w:t>
            </w:r>
          </w:p>
        </w:tc>
      </w:tr>
      <w:tr w:rsidR="00195D4D" w:rsidRPr="00195D4D" w14:paraId="272EC3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F9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METAP1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4F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27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3.438599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12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0.005173</w:t>
            </w:r>
          </w:p>
        </w:tc>
      </w:tr>
      <w:tr w:rsidR="00195D4D" w:rsidRPr="00195D4D" w14:paraId="22B883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B0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ATXN7L2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9C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4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D3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0.005187</w:t>
            </w:r>
          </w:p>
        </w:tc>
      </w:tr>
      <w:tr w:rsidR="00195D4D" w:rsidRPr="00195D4D" w14:paraId="0B4F77E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A7F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TRIM47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58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94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3.43732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EC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0.005188</w:t>
            </w:r>
          </w:p>
        </w:tc>
      </w:tr>
      <w:tr w:rsidR="00195D4D" w:rsidRPr="00195D4D" w14:paraId="1F29E6B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10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SOX11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4C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6A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3.437018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EE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0.00519</w:t>
            </w:r>
          </w:p>
        </w:tc>
      </w:tr>
      <w:tr w:rsidR="00195D4D" w:rsidRPr="00195D4D" w14:paraId="291CE3E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60E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ZEB1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AC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C6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3.436143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2D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0.005202</w:t>
            </w:r>
          </w:p>
        </w:tc>
      </w:tr>
      <w:tr w:rsidR="00195D4D" w:rsidRPr="00195D4D" w14:paraId="43C71C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096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86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19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3.435589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78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0.005206</w:t>
            </w:r>
          </w:p>
        </w:tc>
      </w:tr>
      <w:tr w:rsidR="00195D4D" w:rsidRPr="00195D4D" w14:paraId="196B2E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75F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NKD2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60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FB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3.435462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E9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0.005206</w:t>
            </w:r>
          </w:p>
        </w:tc>
      </w:tr>
      <w:tr w:rsidR="00195D4D" w:rsidRPr="00195D4D" w14:paraId="4C9A3C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1E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OR1F2P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0B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B7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51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0.005207</w:t>
            </w:r>
          </w:p>
        </w:tc>
      </w:tr>
      <w:tr w:rsidR="00195D4D" w:rsidRPr="00195D4D" w14:paraId="6E87D0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A1D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ACOX2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08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79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3.434838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E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0.005209</w:t>
            </w:r>
          </w:p>
        </w:tc>
      </w:tr>
      <w:tr w:rsidR="00195D4D" w:rsidRPr="00195D4D" w14:paraId="2AA15E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259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3B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98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3.433932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4A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0.005222</w:t>
            </w:r>
          </w:p>
        </w:tc>
      </w:tr>
      <w:tr w:rsidR="00195D4D" w:rsidRPr="00195D4D" w14:paraId="0E6206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19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80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45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3.433405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6E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0.005228</w:t>
            </w:r>
          </w:p>
        </w:tc>
      </w:tr>
      <w:tr w:rsidR="00195D4D" w:rsidRPr="00195D4D" w14:paraId="13A6B4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6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CACNA1I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36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8A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3.432743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D3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0.005236</w:t>
            </w:r>
          </w:p>
        </w:tc>
      </w:tr>
      <w:tr w:rsidR="00195D4D" w:rsidRPr="00195D4D" w14:paraId="530A442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12E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API5L1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84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BA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3.431623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3D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0.00525</w:t>
            </w:r>
          </w:p>
        </w:tc>
      </w:tr>
      <w:tr w:rsidR="00195D4D" w:rsidRPr="00195D4D" w14:paraId="2F6F8E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96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ZC2HC1A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72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96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3.43155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E8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0.00525</w:t>
            </w:r>
          </w:p>
        </w:tc>
      </w:tr>
      <w:tr w:rsidR="00195D4D" w:rsidRPr="00195D4D" w14:paraId="32913C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B2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ACSS1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B3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1B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3.430887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D1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0.005257</w:t>
            </w:r>
          </w:p>
        </w:tc>
      </w:tr>
      <w:tr w:rsidR="00195D4D" w:rsidRPr="00195D4D" w14:paraId="35C514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FF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PINX1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EA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F1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3.430652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C5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0.005257</w:t>
            </w:r>
          </w:p>
        </w:tc>
      </w:tr>
      <w:tr w:rsidR="00195D4D" w:rsidRPr="00195D4D" w14:paraId="47341E9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44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RPH3A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51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D4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3.430535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E5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0.005257</w:t>
            </w:r>
          </w:p>
        </w:tc>
      </w:tr>
      <w:tr w:rsidR="00195D4D" w:rsidRPr="00195D4D" w14:paraId="0144E62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79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SLC2A12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33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8E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3.42995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F1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0.005264</w:t>
            </w:r>
          </w:p>
        </w:tc>
      </w:tr>
      <w:tr w:rsidR="00195D4D" w:rsidRPr="00195D4D" w14:paraId="5E06FFF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43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HMGB3P27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B2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22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3.428958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1B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0.005279</w:t>
            </w:r>
          </w:p>
        </w:tc>
      </w:tr>
      <w:tr w:rsidR="00195D4D" w:rsidRPr="00195D4D" w14:paraId="7A73FF5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12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D6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A2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3.428091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C9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0.005287</w:t>
            </w:r>
          </w:p>
        </w:tc>
      </w:tr>
      <w:tr w:rsidR="00195D4D" w:rsidRPr="00195D4D" w14:paraId="1EB03D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0F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A3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D0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3.428078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F2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0.005287</w:t>
            </w:r>
          </w:p>
        </w:tc>
      </w:tr>
      <w:tr w:rsidR="00195D4D" w:rsidRPr="00195D4D" w14:paraId="149A62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63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TMEM132B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96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6B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3.427365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55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0.005296</w:t>
            </w:r>
          </w:p>
        </w:tc>
      </w:tr>
      <w:tr w:rsidR="00195D4D" w:rsidRPr="00195D4D" w14:paraId="40EB7EF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3E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PCBD1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1D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83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3.426349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BA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0.005312</w:t>
            </w:r>
          </w:p>
        </w:tc>
      </w:tr>
      <w:tr w:rsidR="00195D4D" w:rsidRPr="00195D4D" w14:paraId="6F1B6E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98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ZNF804B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62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C4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3.423966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44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0.005353</w:t>
            </w:r>
          </w:p>
        </w:tc>
      </w:tr>
      <w:tr w:rsidR="00195D4D" w:rsidRPr="00195D4D" w14:paraId="7D0248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E4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SSTR2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9A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D9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3.423751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12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0.005353</w:t>
            </w:r>
          </w:p>
        </w:tc>
      </w:tr>
      <w:tr w:rsidR="00195D4D" w:rsidRPr="00195D4D" w14:paraId="19955D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6B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LCE1C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61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30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3.423568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E9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0.005353</w:t>
            </w:r>
          </w:p>
        </w:tc>
      </w:tr>
      <w:tr w:rsidR="00195D4D" w:rsidRPr="00195D4D" w14:paraId="58A3B1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9E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SWAP70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94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1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3.422439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8B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0.00537</w:t>
            </w:r>
          </w:p>
        </w:tc>
      </w:tr>
      <w:tr w:rsidR="00195D4D" w:rsidRPr="00195D4D" w14:paraId="674427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76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6B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BC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3.421553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ED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0.005383</w:t>
            </w:r>
          </w:p>
        </w:tc>
      </w:tr>
      <w:tr w:rsidR="00195D4D" w:rsidRPr="00195D4D" w14:paraId="13997B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050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84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3A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3.421179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D5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0.005386</w:t>
            </w:r>
          </w:p>
        </w:tc>
      </w:tr>
      <w:tr w:rsidR="00195D4D" w:rsidRPr="00195D4D" w14:paraId="530EC9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BB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LCE3E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8B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7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3.418649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B1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0.005432</w:t>
            </w:r>
          </w:p>
        </w:tc>
      </w:tr>
      <w:tr w:rsidR="00195D4D" w:rsidRPr="00195D4D" w14:paraId="535B8E6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302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LOC401052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12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4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3.417768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5F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0.005445</w:t>
            </w:r>
          </w:p>
        </w:tc>
      </w:tr>
      <w:tr w:rsidR="00195D4D" w:rsidRPr="00195D4D" w14:paraId="7632EE4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0EE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GLIPR1L2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C0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3F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3.417152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C3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0.005453</w:t>
            </w:r>
          </w:p>
        </w:tc>
      </w:tr>
      <w:tr w:rsidR="00195D4D" w:rsidRPr="00195D4D" w14:paraId="2F06A6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9A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SOX12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DF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5B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3.416157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15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0.005468</w:t>
            </w:r>
          </w:p>
        </w:tc>
      </w:tr>
      <w:tr w:rsidR="00195D4D" w:rsidRPr="00195D4D" w14:paraId="23E249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A9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OR6K2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8D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22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3.415213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5D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0.005483</w:t>
            </w:r>
          </w:p>
        </w:tc>
      </w:tr>
      <w:tr w:rsidR="00195D4D" w:rsidRPr="00195D4D" w14:paraId="44EE1D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4F5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LOC100132483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26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85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3.412192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1B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0.005536</w:t>
            </w:r>
          </w:p>
        </w:tc>
      </w:tr>
      <w:tr w:rsidR="00195D4D" w:rsidRPr="00195D4D" w14:paraId="00B197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A49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TBC1D20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47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33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3.412129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6E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0.005536</w:t>
            </w:r>
          </w:p>
        </w:tc>
      </w:tr>
      <w:tr w:rsidR="00195D4D" w:rsidRPr="00195D4D" w14:paraId="23B130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E1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FAM110C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A8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DA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3.411253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D2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0.005549</w:t>
            </w:r>
          </w:p>
        </w:tc>
      </w:tr>
      <w:tr w:rsidR="00195D4D" w:rsidRPr="00195D4D" w14:paraId="213DDFD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ABF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LAMB3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20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A7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ED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0.005589</w:t>
            </w:r>
          </w:p>
        </w:tc>
      </w:tr>
      <w:tr w:rsidR="00195D4D" w:rsidRPr="00195D4D" w14:paraId="654D57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5F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RGL1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72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6B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3.405791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99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0.005646</w:t>
            </w:r>
          </w:p>
        </w:tc>
      </w:tr>
      <w:tr w:rsidR="00195D4D" w:rsidRPr="00195D4D" w14:paraId="3261CA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CE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C17orf82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FD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2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3.40578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20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0.005646</w:t>
            </w:r>
          </w:p>
        </w:tc>
      </w:tr>
      <w:tr w:rsidR="00195D4D" w:rsidRPr="00195D4D" w14:paraId="277992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94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SCGB3A1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98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54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3.405652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C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0.005646</w:t>
            </w:r>
          </w:p>
        </w:tc>
      </w:tr>
      <w:tr w:rsidR="00195D4D" w:rsidRPr="00195D4D" w14:paraId="55E0BE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EF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AC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86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3.404789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26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0.005654</w:t>
            </w:r>
          </w:p>
        </w:tc>
      </w:tr>
      <w:tr w:rsidR="00195D4D" w:rsidRPr="00195D4D" w14:paraId="20C1CCF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D2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44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FB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3.404779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49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0.005654</w:t>
            </w:r>
          </w:p>
        </w:tc>
      </w:tr>
      <w:tr w:rsidR="00195D4D" w:rsidRPr="00195D4D" w14:paraId="26EF48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85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LINC00473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10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EA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3.404172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A0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0.005662</w:t>
            </w:r>
          </w:p>
        </w:tc>
      </w:tr>
      <w:tr w:rsidR="00195D4D" w:rsidRPr="00195D4D" w14:paraId="4ECB21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57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HIST1H3J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17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82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3.403178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7D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0.005675</w:t>
            </w:r>
          </w:p>
        </w:tc>
      </w:tr>
      <w:tr w:rsidR="00195D4D" w:rsidRPr="00195D4D" w14:paraId="242A9C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D0F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AP001053.11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8E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19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3.403102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DD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0.005675</w:t>
            </w:r>
          </w:p>
        </w:tc>
      </w:tr>
      <w:tr w:rsidR="00195D4D" w:rsidRPr="00195D4D" w14:paraId="0FF77DA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73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HBS1L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92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01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3.401794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72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0.005697</w:t>
            </w:r>
          </w:p>
        </w:tc>
      </w:tr>
      <w:tr w:rsidR="00195D4D" w:rsidRPr="00195D4D" w14:paraId="5E7984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291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E3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28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3.400153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5E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0.005727</w:t>
            </w:r>
          </w:p>
        </w:tc>
      </w:tr>
      <w:tr w:rsidR="00195D4D" w:rsidRPr="00195D4D" w14:paraId="7276F7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87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PRKCG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C3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66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3.399099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A3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0.005744</w:t>
            </w:r>
          </w:p>
        </w:tc>
      </w:tr>
      <w:tr w:rsidR="00195D4D" w:rsidRPr="00195D4D" w14:paraId="1F5A3ED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086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MPPED1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6B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E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3.398275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1B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0.005757</w:t>
            </w:r>
          </w:p>
        </w:tc>
      </w:tr>
      <w:tr w:rsidR="00195D4D" w:rsidRPr="00195D4D" w14:paraId="3BDA36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3B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C11orf92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50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6F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3.397832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68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0.005762</w:t>
            </w:r>
          </w:p>
        </w:tc>
      </w:tr>
      <w:tr w:rsidR="00195D4D" w:rsidRPr="00195D4D" w14:paraId="5609BE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89B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EMX2OS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F3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1D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3.397225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38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0.00577</w:t>
            </w:r>
          </w:p>
        </w:tc>
      </w:tr>
      <w:tr w:rsidR="00195D4D" w:rsidRPr="00195D4D" w14:paraId="64F3A78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A8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HCFC1R1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FA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C2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3.395799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23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0.005795</w:t>
            </w:r>
          </w:p>
        </w:tc>
      </w:tr>
      <w:tr w:rsidR="00195D4D" w:rsidRPr="00195D4D" w14:paraId="76E94A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27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SCUBE1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79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4F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3.395319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DE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0.005801</w:t>
            </w:r>
          </w:p>
        </w:tc>
      </w:tr>
      <w:tr w:rsidR="00195D4D" w:rsidRPr="00195D4D" w14:paraId="0ED707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C69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PMP2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96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B1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3.395057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8D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0.005801</w:t>
            </w:r>
          </w:p>
        </w:tc>
      </w:tr>
      <w:tr w:rsidR="00195D4D" w:rsidRPr="00195D4D" w14:paraId="42CBE0F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2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LOC100292160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8F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72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3.394787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B2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0.005802</w:t>
            </w:r>
          </w:p>
        </w:tc>
      </w:tr>
      <w:tr w:rsidR="00195D4D" w:rsidRPr="00195D4D" w14:paraId="7BEBA2C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32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ENTPD2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B5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71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3.39441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56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0.005805</w:t>
            </w:r>
          </w:p>
        </w:tc>
      </w:tr>
      <w:tr w:rsidR="00195D4D" w:rsidRPr="00195D4D" w14:paraId="7CD67E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477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84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0A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3.394213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EA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0.005805</w:t>
            </w:r>
          </w:p>
        </w:tc>
      </w:tr>
      <w:tr w:rsidR="00195D4D" w:rsidRPr="00195D4D" w14:paraId="096B7B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741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CCDC88C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3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98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3.393336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77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0.005818</w:t>
            </w:r>
          </w:p>
        </w:tc>
      </w:tr>
      <w:tr w:rsidR="00195D4D" w:rsidRPr="00195D4D" w14:paraId="604EC68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8F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AA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B5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3.393058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0A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0.005818</w:t>
            </w:r>
          </w:p>
        </w:tc>
      </w:tr>
      <w:tr w:rsidR="00195D4D" w:rsidRPr="00195D4D" w14:paraId="60F86AE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6F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LOC100130360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C8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63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3.392935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5A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0.005818</w:t>
            </w:r>
          </w:p>
        </w:tc>
      </w:tr>
      <w:tr w:rsidR="00195D4D" w:rsidRPr="00195D4D" w14:paraId="33DB9FF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77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TMEM184B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7F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C8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3.392239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01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0.005828</w:t>
            </w:r>
          </w:p>
        </w:tc>
      </w:tr>
      <w:tr w:rsidR="00195D4D" w:rsidRPr="00195D4D" w14:paraId="212C571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B8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GJB5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0F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57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3.389172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93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0.005889</w:t>
            </w:r>
          </w:p>
        </w:tc>
      </w:tr>
      <w:tr w:rsidR="00195D4D" w:rsidRPr="00195D4D" w14:paraId="23E35E5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FB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RHEBL1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97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26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3.386144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47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0.005949</w:t>
            </w:r>
          </w:p>
        </w:tc>
      </w:tr>
      <w:tr w:rsidR="00195D4D" w:rsidRPr="00195D4D" w14:paraId="22B45B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D8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BEST3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66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01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3.384036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1B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0.00599</w:t>
            </w:r>
          </w:p>
        </w:tc>
      </w:tr>
      <w:tr w:rsidR="00195D4D" w:rsidRPr="00195D4D" w14:paraId="65F786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A0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7F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7C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3.383678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18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0.005993</w:t>
            </w:r>
          </w:p>
        </w:tc>
      </w:tr>
      <w:tr w:rsidR="00195D4D" w:rsidRPr="00195D4D" w14:paraId="3CBE7F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04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MSI2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EE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2E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3.382567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BE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0.006013</w:t>
            </w:r>
          </w:p>
        </w:tc>
      </w:tr>
      <w:tr w:rsidR="00195D4D" w:rsidRPr="00195D4D" w14:paraId="7229D1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9A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QPRT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D3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E7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3.382263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A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0.006014</w:t>
            </w:r>
          </w:p>
        </w:tc>
      </w:tr>
      <w:tr w:rsidR="00195D4D" w:rsidRPr="00195D4D" w14:paraId="695A8F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F1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FAM59A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15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4D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3.381086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95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0.006035</w:t>
            </w:r>
          </w:p>
        </w:tc>
      </w:tr>
      <w:tr w:rsidR="00195D4D" w:rsidRPr="00195D4D" w14:paraId="373A001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3B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C6orf27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4A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F1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3.379093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1F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0.006074</w:t>
            </w:r>
          </w:p>
        </w:tc>
      </w:tr>
      <w:tr w:rsidR="00195D4D" w:rsidRPr="00195D4D" w14:paraId="1EAA91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F4D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TMEM150B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42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FD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3.376355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7C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0.00613</w:t>
            </w:r>
          </w:p>
        </w:tc>
      </w:tr>
      <w:tr w:rsidR="00195D4D" w:rsidRPr="00195D4D" w14:paraId="7CB8A6E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E44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FBXO28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35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16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3.374317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7A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0.006171</w:t>
            </w:r>
          </w:p>
        </w:tc>
      </w:tr>
      <w:tr w:rsidR="00195D4D" w:rsidRPr="00195D4D" w14:paraId="46ADBD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49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52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70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3.373565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95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0.006183</w:t>
            </w:r>
          </w:p>
        </w:tc>
      </w:tr>
      <w:tr w:rsidR="00195D4D" w:rsidRPr="00195D4D" w14:paraId="5A4536F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A2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GJD4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33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1F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3.372939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D1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0.006192</w:t>
            </w:r>
          </w:p>
        </w:tc>
      </w:tr>
      <w:tr w:rsidR="00195D4D" w:rsidRPr="00195D4D" w14:paraId="7B78D46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EED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5A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88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3.371165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8D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0.006227</w:t>
            </w:r>
          </w:p>
        </w:tc>
      </w:tr>
      <w:tr w:rsidR="00195D4D" w:rsidRPr="00195D4D" w14:paraId="7CF3E52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89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GALNT1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27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42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3.370242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40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0.006242</w:t>
            </w:r>
          </w:p>
        </w:tc>
      </w:tr>
      <w:tr w:rsidR="00195D4D" w:rsidRPr="00195D4D" w14:paraId="37A50DD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67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C22orf36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FA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B2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3.369814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63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0.006247</w:t>
            </w:r>
          </w:p>
        </w:tc>
      </w:tr>
      <w:tr w:rsidR="00195D4D" w:rsidRPr="00195D4D" w14:paraId="4F9A5F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01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LCMT2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D9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83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3.368127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F6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0.006277</w:t>
            </w:r>
          </w:p>
        </w:tc>
      </w:tr>
      <w:tr w:rsidR="00195D4D" w:rsidRPr="00195D4D" w14:paraId="4490F00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C2A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CCDC90A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BA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72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3.368053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21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0.006277</w:t>
            </w:r>
          </w:p>
        </w:tc>
      </w:tr>
      <w:tr w:rsidR="00195D4D" w:rsidRPr="00195D4D" w14:paraId="63DA3C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B9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MBOAT2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45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F5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3.367343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45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0.006288</w:t>
            </w:r>
          </w:p>
        </w:tc>
      </w:tr>
      <w:tr w:rsidR="00195D4D" w:rsidRPr="00195D4D" w14:paraId="3FFCA9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70D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LOC100130935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88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75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3.365148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3B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0.006333</w:t>
            </w:r>
          </w:p>
        </w:tc>
      </w:tr>
      <w:tr w:rsidR="00195D4D" w:rsidRPr="00195D4D" w14:paraId="20FB71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09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SLC35F2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7E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09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3.364576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C6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0.006341</w:t>
            </w:r>
          </w:p>
        </w:tc>
      </w:tr>
      <w:tr w:rsidR="00195D4D" w:rsidRPr="00195D4D" w14:paraId="02A73A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844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AC068658.1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74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01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3.364299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05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0.006343</w:t>
            </w:r>
          </w:p>
        </w:tc>
      </w:tr>
      <w:tr w:rsidR="00195D4D" w:rsidRPr="00195D4D" w14:paraId="7CEE47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6F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S100A8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0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74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3.363455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83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0.006357</w:t>
            </w:r>
          </w:p>
        </w:tc>
      </w:tr>
      <w:tr w:rsidR="00195D4D" w:rsidRPr="00195D4D" w14:paraId="05A2A0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37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MAP1LC3B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1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C9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3.362401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C9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0.006374</w:t>
            </w:r>
          </w:p>
        </w:tc>
      </w:tr>
      <w:tr w:rsidR="00195D4D" w:rsidRPr="00195D4D" w14:paraId="4E81B5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DAE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PRAF2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C0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FB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3.362294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6A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0.006374</w:t>
            </w:r>
          </w:p>
        </w:tc>
      </w:tr>
      <w:tr w:rsidR="00195D4D" w:rsidRPr="00195D4D" w14:paraId="0E0596F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72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RXRA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4E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72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3.361785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75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0.00638</w:t>
            </w:r>
          </w:p>
        </w:tc>
      </w:tr>
      <w:tr w:rsidR="00195D4D" w:rsidRPr="00195D4D" w14:paraId="481A0E4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A1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TMEM14E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82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C4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3.360698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DD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0.006398</w:t>
            </w:r>
          </w:p>
        </w:tc>
      </w:tr>
      <w:tr w:rsidR="00195D4D" w:rsidRPr="00195D4D" w14:paraId="72BCAE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BF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SLC39A2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9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D9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3.360582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C9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0.006398</w:t>
            </w:r>
          </w:p>
        </w:tc>
      </w:tr>
      <w:tr w:rsidR="00195D4D" w:rsidRPr="00195D4D" w14:paraId="2F8BD1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AC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DZIP3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27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4A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3.359921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41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0.006408</w:t>
            </w:r>
          </w:p>
        </w:tc>
      </w:tr>
      <w:tr w:rsidR="00195D4D" w:rsidRPr="00195D4D" w14:paraId="1C041D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DC4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RIMBP3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C7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05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3.359459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04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0.006414</w:t>
            </w:r>
          </w:p>
        </w:tc>
      </w:tr>
      <w:tr w:rsidR="00195D4D" w:rsidRPr="00195D4D" w14:paraId="6931FF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7E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LOC100129272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F5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F6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3.357247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9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0.00646</w:t>
            </w:r>
          </w:p>
        </w:tc>
      </w:tr>
      <w:tr w:rsidR="00195D4D" w:rsidRPr="00195D4D" w14:paraId="334EA9E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F9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D4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6C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3.355794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F8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0.006489</w:t>
            </w:r>
          </w:p>
        </w:tc>
      </w:tr>
      <w:tr w:rsidR="00195D4D" w:rsidRPr="00195D4D" w14:paraId="7348853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A2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SDCCAG10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1A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58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3.354329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03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0.006518</w:t>
            </w:r>
          </w:p>
        </w:tc>
      </w:tr>
      <w:tr w:rsidR="00195D4D" w:rsidRPr="00195D4D" w14:paraId="652DF0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E9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C6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FF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3.354057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40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0.00652</w:t>
            </w:r>
          </w:p>
        </w:tc>
      </w:tr>
      <w:tr w:rsidR="00195D4D" w:rsidRPr="00195D4D" w14:paraId="778EE36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BB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CNR1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7A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B2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3.35375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CD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0.006522</w:t>
            </w:r>
          </w:p>
        </w:tc>
      </w:tr>
      <w:tr w:rsidR="00195D4D" w:rsidRPr="00195D4D" w14:paraId="032D8C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D8C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KRTAP10-10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6B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3C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3.350467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D2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0.006594</w:t>
            </w:r>
          </w:p>
        </w:tc>
      </w:tr>
      <w:tr w:rsidR="00195D4D" w:rsidRPr="00195D4D" w14:paraId="21FBEB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8F4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ST3GAL1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67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C9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3.348694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5B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0.006631</w:t>
            </w:r>
          </w:p>
        </w:tc>
      </w:tr>
      <w:tr w:rsidR="00195D4D" w:rsidRPr="00195D4D" w14:paraId="52198E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87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SNX21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D8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88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3.348349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9C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0.006634</w:t>
            </w:r>
          </w:p>
        </w:tc>
      </w:tr>
      <w:tr w:rsidR="00195D4D" w:rsidRPr="00195D4D" w14:paraId="61B08D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10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ASS1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5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54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3.347832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2C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0.006638</w:t>
            </w:r>
          </w:p>
        </w:tc>
      </w:tr>
      <w:tr w:rsidR="00195D4D" w:rsidRPr="00195D4D" w14:paraId="6F4272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7A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C21ORF119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8A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5A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3.347745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3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0.006638</w:t>
            </w:r>
          </w:p>
        </w:tc>
      </w:tr>
      <w:tr w:rsidR="00195D4D" w:rsidRPr="00195D4D" w14:paraId="33D12A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67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PYDC1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CB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E8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3.347316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52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0.006643</w:t>
            </w:r>
          </w:p>
        </w:tc>
      </w:tr>
      <w:tr w:rsidR="00195D4D" w:rsidRPr="00195D4D" w14:paraId="219276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57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NKX1-2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F0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00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3.346462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84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0.006652</w:t>
            </w:r>
          </w:p>
        </w:tc>
      </w:tr>
      <w:tr w:rsidR="00195D4D" w:rsidRPr="00195D4D" w14:paraId="5BCFFAC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317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RG9MTD1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D1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16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3.346414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3B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0.006652</w:t>
            </w:r>
          </w:p>
        </w:tc>
      </w:tr>
      <w:tr w:rsidR="00195D4D" w:rsidRPr="00195D4D" w14:paraId="3FDD5B7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AA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DCAF7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49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C7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3.346318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DF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0.006652</w:t>
            </w:r>
          </w:p>
        </w:tc>
      </w:tr>
      <w:tr w:rsidR="00195D4D" w:rsidRPr="00195D4D" w14:paraId="3086D24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FC3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SLMAP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A5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5E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3E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0.006654</w:t>
            </w:r>
          </w:p>
        </w:tc>
      </w:tr>
      <w:tr w:rsidR="00195D4D" w:rsidRPr="00195D4D" w14:paraId="20DBC3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982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MIR100HG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1B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0A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3.345429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96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0.006662</w:t>
            </w:r>
          </w:p>
        </w:tc>
      </w:tr>
      <w:tr w:rsidR="00195D4D" w:rsidRPr="00195D4D" w14:paraId="6FBADD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16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LOC389831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14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68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3.338861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28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0.006817</w:t>
            </w:r>
          </w:p>
        </w:tc>
      </w:tr>
      <w:tr w:rsidR="00195D4D" w:rsidRPr="00195D4D" w14:paraId="0BDDDEB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8A5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55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73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3.336873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42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0.00686</w:t>
            </w:r>
          </w:p>
        </w:tc>
      </w:tr>
      <w:tr w:rsidR="00195D4D" w:rsidRPr="00195D4D" w14:paraId="33A5B2B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9F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PRTG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83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28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3.336648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1C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0.00686</w:t>
            </w:r>
          </w:p>
        </w:tc>
      </w:tr>
      <w:tr w:rsidR="00195D4D" w:rsidRPr="00195D4D" w14:paraId="169236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48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MFGE8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EC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E3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3.335019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37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0.006895</w:t>
            </w:r>
          </w:p>
        </w:tc>
      </w:tr>
      <w:tr w:rsidR="00195D4D" w:rsidRPr="00195D4D" w14:paraId="7D0BBD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A6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MURC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49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F8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3.333531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A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0.006927</w:t>
            </w:r>
          </w:p>
        </w:tc>
      </w:tr>
      <w:tr w:rsidR="00195D4D" w:rsidRPr="00195D4D" w14:paraId="1658FE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50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38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A5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3.332753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A2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0.006941</w:t>
            </w:r>
          </w:p>
        </w:tc>
      </w:tr>
      <w:tr w:rsidR="00195D4D" w:rsidRPr="00195D4D" w14:paraId="0D9F86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4E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ROBO3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C5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18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3.331574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4B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0.006965</w:t>
            </w:r>
          </w:p>
        </w:tc>
      </w:tr>
      <w:tr w:rsidR="00195D4D" w:rsidRPr="00195D4D" w14:paraId="175D41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FA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F0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6B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3.331299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3D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0.006966</w:t>
            </w:r>
          </w:p>
        </w:tc>
      </w:tr>
      <w:tr w:rsidR="00195D4D" w:rsidRPr="00195D4D" w14:paraId="6F18DF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23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SMAD3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64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7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3.33098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7C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0.006969</w:t>
            </w:r>
          </w:p>
        </w:tc>
      </w:tr>
      <w:tr w:rsidR="00195D4D" w:rsidRPr="00195D4D" w14:paraId="69C90A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56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STX1A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5D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42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3.330415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83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0.006978</w:t>
            </w:r>
          </w:p>
        </w:tc>
      </w:tr>
      <w:tr w:rsidR="00195D4D" w:rsidRPr="00195D4D" w14:paraId="36180FF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B3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HMMR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8C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78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3.32994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A1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0.006984</w:t>
            </w:r>
          </w:p>
        </w:tc>
      </w:tr>
      <w:tr w:rsidR="00195D4D" w:rsidRPr="00195D4D" w14:paraId="0A2D3D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FF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CRYBB3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4E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DF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3.329288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83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0.006995</w:t>
            </w:r>
          </w:p>
        </w:tc>
      </w:tr>
      <w:tr w:rsidR="00195D4D" w:rsidRPr="00195D4D" w14:paraId="6CA0BA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813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RAPGEF3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DF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52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3.32666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2A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0.007054</w:t>
            </w:r>
          </w:p>
        </w:tc>
      </w:tr>
      <w:tr w:rsidR="00195D4D" w:rsidRPr="00195D4D" w14:paraId="194C79A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851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FGD1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98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E1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3.326501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A2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0.007054</w:t>
            </w:r>
          </w:p>
        </w:tc>
      </w:tr>
      <w:tr w:rsidR="00195D4D" w:rsidRPr="00195D4D" w14:paraId="203273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DDA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RTN4IP1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46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3A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3.325812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51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0.007061</w:t>
            </w:r>
          </w:p>
        </w:tc>
      </w:tr>
      <w:tr w:rsidR="00195D4D" w:rsidRPr="00195D4D" w14:paraId="76BF4C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5B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LOC100287146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62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E1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3.325792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F0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0.007061</w:t>
            </w:r>
          </w:p>
        </w:tc>
      </w:tr>
      <w:tr w:rsidR="00195D4D" w:rsidRPr="00195D4D" w14:paraId="0BB213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D5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UCP3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08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43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3.324283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0F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0.007094</w:t>
            </w:r>
          </w:p>
        </w:tc>
      </w:tr>
      <w:tr w:rsidR="00195D4D" w:rsidRPr="00195D4D" w14:paraId="544B8C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8D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9F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42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3.3216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18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0.007157</w:t>
            </w:r>
          </w:p>
        </w:tc>
      </w:tr>
      <w:tr w:rsidR="00195D4D" w:rsidRPr="00195D4D" w14:paraId="71E624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6F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TAF3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EE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DD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3.320743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B6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0.007174</w:t>
            </w:r>
          </w:p>
        </w:tc>
      </w:tr>
      <w:tr w:rsidR="00195D4D" w:rsidRPr="00195D4D" w14:paraId="7032E8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F8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UNC5B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BD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78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3.319107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C3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0.00721</w:t>
            </w:r>
          </w:p>
        </w:tc>
      </w:tr>
      <w:tr w:rsidR="00195D4D" w:rsidRPr="00195D4D" w14:paraId="4BF067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E6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D2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D3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3.318477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E2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0.007221</w:t>
            </w:r>
          </w:p>
        </w:tc>
      </w:tr>
      <w:tr w:rsidR="00195D4D" w:rsidRPr="00195D4D" w14:paraId="5C2DA5F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F8D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MYEOV2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D4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2E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3.318268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30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0.007221</w:t>
            </w:r>
          </w:p>
        </w:tc>
      </w:tr>
      <w:tr w:rsidR="00195D4D" w:rsidRPr="00195D4D" w14:paraId="4B2DF5A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03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FBXO41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2D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BA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3.317019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E3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0.007247</w:t>
            </w:r>
          </w:p>
        </w:tc>
      </w:tr>
      <w:tr w:rsidR="00195D4D" w:rsidRPr="00195D4D" w14:paraId="7C9630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68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C14orf43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41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B7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3.316601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CF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0.007253</w:t>
            </w:r>
          </w:p>
        </w:tc>
      </w:tr>
      <w:tr w:rsidR="00195D4D" w:rsidRPr="00195D4D" w14:paraId="544EDC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5F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03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DB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3.316127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8F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0.007259</w:t>
            </w:r>
          </w:p>
        </w:tc>
      </w:tr>
      <w:tr w:rsidR="00195D4D" w:rsidRPr="00195D4D" w14:paraId="541A8E2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80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PDIA4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65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B1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3.313689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E7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0.007316</w:t>
            </w:r>
          </w:p>
        </w:tc>
      </w:tr>
      <w:tr w:rsidR="00195D4D" w:rsidRPr="00195D4D" w14:paraId="331B01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3F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2E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D8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3.313539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98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0.007316</w:t>
            </w:r>
          </w:p>
        </w:tc>
      </w:tr>
      <w:tr w:rsidR="00195D4D" w:rsidRPr="00195D4D" w14:paraId="3F26F9F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DD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LCNL1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47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EA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3.311381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1F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0.007361</w:t>
            </w:r>
          </w:p>
        </w:tc>
      </w:tr>
      <w:tr w:rsidR="00195D4D" w:rsidRPr="00195D4D" w14:paraId="520B77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D3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ST8SIA5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18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29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3.311366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AF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0.007361</w:t>
            </w:r>
          </w:p>
        </w:tc>
      </w:tr>
      <w:tr w:rsidR="00195D4D" w:rsidRPr="00195D4D" w14:paraId="5F4CE7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152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IFT57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EB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7D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3.311026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30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0.007365</w:t>
            </w:r>
          </w:p>
        </w:tc>
      </w:tr>
      <w:tr w:rsidR="00195D4D" w:rsidRPr="00195D4D" w14:paraId="2BC010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6B5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CGB2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E9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7E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3.310633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3B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0.007367</w:t>
            </w:r>
          </w:p>
        </w:tc>
      </w:tr>
      <w:tr w:rsidR="00195D4D" w:rsidRPr="00195D4D" w14:paraId="086FCB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DD8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C12orf5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CF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B5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3.31052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9F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0.007367</w:t>
            </w:r>
          </w:p>
        </w:tc>
      </w:tr>
      <w:tr w:rsidR="00195D4D" w:rsidRPr="00195D4D" w14:paraId="6FDC2D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E4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DLEU1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30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03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3.307708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2E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0.007435</w:t>
            </w:r>
          </w:p>
        </w:tc>
      </w:tr>
      <w:tr w:rsidR="00195D4D" w:rsidRPr="00195D4D" w14:paraId="307EA5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6A3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97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68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3.306933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76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0.00745</w:t>
            </w:r>
          </w:p>
        </w:tc>
      </w:tr>
      <w:tr w:rsidR="00195D4D" w:rsidRPr="00195D4D" w14:paraId="749725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10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MMEL1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B8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53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3.306423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E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0.007458</w:t>
            </w:r>
          </w:p>
        </w:tc>
      </w:tr>
      <w:tr w:rsidR="00195D4D" w:rsidRPr="00195D4D" w14:paraId="12F3A8E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66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NKX2-3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0D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BB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3.305655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9E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0.007473</w:t>
            </w:r>
          </w:p>
        </w:tc>
      </w:tr>
      <w:tr w:rsidR="00195D4D" w:rsidRPr="00195D4D" w14:paraId="028C99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15E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AC120024.1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3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03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3.305282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20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0.007477</w:t>
            </w:r>
          </w:p>
        </w:tc>
      </w:tr>
      <w:tr w:rsidR="00195D4D" w:rsidRPr="00195D4D" w14:paraId="0DB56B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74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LMO3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57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47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3.304336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28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0.007497</w:t>
            </w:r>
          </w:p>
        </w:tc>
      </w:tr>
      <w:tr w:rsidR="00195D4D" w:rsidRPr="00195D4D" w14:paraId="58FD5E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2F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CNIH3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B6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0E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3.303465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E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0.007514</w:t>
            </w:r>
          </w:p>
        </w:tc>
      </w:tr>
      <w:tr w:rsidR="00195D4D" w:rsidRPr="00195D4D" w14:paraId="2246DD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22F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SLFNL1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36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30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3.303207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B2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0.007515</w:t>
            </w:r>
          </w:p>
        </w:tc>
      </w:tr>
      <w:tr w:rsidR="00195D4D" w:rsidRPr="00195D4D" w14:paraId="044F73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6B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FAM48B1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05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C1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3.302467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CD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0.00753</w:t>
            </w:r>
          </w:p>
        </w:tc>
      </w:tr>
      <w:tr w:rsidR="00195D4D" w:rsidRPr="00195D4D" w14:paraId="69DE86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87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ANKRD22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83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D0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3.300812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80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0.007568</w:t>
            </w:r>
          </w:p>
        </w:tc>
      </w:tr>
      <w:tr w:rsidR="00195D4D" w:rsidRPr="00195D4D" w14:paraId="5FAD50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5A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CYP17A1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0D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E7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3.300252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9E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0.007574</w:t>
            </w:r>
          </w:p>
        </w:tc>
      </w:tr>
      <w:tr w:rsidR="00195D4D" w:rsidRPr="00195D4D" w14:paraId="0FD8B8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97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LOC100289143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E6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D2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3.300193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1B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0.007574</w:t>
            </w:r>
          </w:p>
        </w:tc>
      </w:tr>
      <w:tr w:rsidR="00195D4D" w:rsidRPr="00195D4D" w14:paraId="7DD124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62C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SGTB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BA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0F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3.299892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06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0.007576</w:t>
            </w:r>
          </w:p>
        </w:tc>
      </w:tr>
      <w:tr w:rsidR="00195D4D" w:rsidRPr="00195D4D" w14:paraId="0A7261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6D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C2orf70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D7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C0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3.299658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E8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0.007577</w:t>
            </w:r>
          </w:p>
        </w:tc>
      </w:tr>
      <w:tr w:rsidR="00195D4D" w:rsidRPr="00195D4D" w14:paraId="6B04E7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F3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STK17A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37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F9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3.297986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C0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0.007616</w:t>
            </w:r>
          </w:p>
        </w:tc>
      </w:tr>
      <w:tr w:rsidR="00195D4D" w:rsidRPr="00195D4D" w14:paraId="628823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845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BMPR2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72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F7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3.296662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9D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0.007646</w:t>
            </w:r>
          </w:p>
        </w:tc>
      </w:tr>
      <w:tr w:rsidR="00195D4D" w:rsidRPr="00195D4D" w14:paraId="690E31D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7A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90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F1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3.295701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39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0.007667</w:t>
            </w:r>
          </w:p>
        </w:tc>
      </w:tr>
      <w:tr w:rsidR="00195D4D" w:rsidRPr="00195D4D" w14:paraId="046A6A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CC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5B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55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3.295167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34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0.007672</w:t>
            </w:r>
          </w:p>
        </w:tc>
      </w:tr>
      <w:tr w:rsidR="00195D4D" w:rsidRPr="00195D4D" w14:paraId="4E3BC90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4D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48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54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3.295089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2F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0.007672</w:t>
            </w:r>
          </w:p>
        </w:tc>
      </w:tr>
      <w:tr w:rsidR="00195D4D" w:rsidRPr="00195D4D" w14:paraId="039129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E5F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2F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E9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3.29299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0A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0.007723</w:t>
            </w:r>
          </w:p>
        </w:tc>
      </w:tr>
      <w:tr w:rsidR="00195D4D" w:rsidRPr="00195D4D" w14:paraId="2EB9AF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E4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GULP1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1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85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3.291242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67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0.007762</w:t>
            </w:r>
          </w:p>
        </w:tc>
      </w:tr>
      <w:tr w:rsidR="00195D4D" w:rsidRPr="00195D4D" w14:paraId="048913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C85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NPY5R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6F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B0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3.291155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74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0.007762</w:t>
            </w:r>
          </w:p>
        </w:tc>
      </w:tr>
      <w:tr w:rsidR="00195D4D" w:rsidRPr="00195D4D" w14:paraId="0AA9145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576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RCN1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EF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BC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3.283631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58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0.007966</w:t>
            </w:r>
          </w:p>
        </w:tc>
      </w:tr>
      <w:tr w:rsidR="00195D4D" w:rsidRPr="00195D4D" w14:paraId="4486D0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EB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INGX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40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19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3.283321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62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0.007969</w:t>
            </w:r>
          </w:p>
        </w:tc>
      </w:tr>
      <w:tr w:rsidR="00195D4D" w:rsidRPr="00195D4D" w14:paraId="259E096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D92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WNT7B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15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F2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3.283116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82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0.007969</w:t>
            </w:r>
          </w:p>
        </w:tc>
      </w:tr>
      <w:tr w:rsidR="00195D4D" w:rsidRPr="00195D4D" w14:paraId="0287B6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CF1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ADAMTS18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BB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C4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3.282653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92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0.007976</w:t>
            </w:r>
          </w:p>
        </w:tc>
      </w:tr>
      <w:tr w:rsidR="00195D4D" w:rsidRPr="00195D4D" w14:paraId="6D9EFCD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2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ARPC3P3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DD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A6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3.281695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68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0.007992</w:t>
            </w:r>
          </w:p>
        </w:tc>
      </w:tr>
      <w:tr w:rsidR="00195D4D" w:rsidRPr="00195D4D" w14:paraId="72B93F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6D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HCG8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39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63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3.281657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BB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0.007992</w:t>
            </w:r>
          </w:p>
        </w:tc>
      </w:tr>
      <w:tr w:rsidR="00195D4D" w:rsidRPr="00195D4D" w14:paraId="16E40BE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1E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AC010336.2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02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7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3.280787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79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0.008011</w:t>
            </w:r>
          </w:p>
        </w:tc>
      </w:tr>
      <w:tr w:rsidR="00195D4D" w:rsidRPr="00195D4D" w14:paraId="316BC92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9E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AHSG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12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E5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3.280463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05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0.008014</w:t>
            </w:r>
          </w:p>
        </w:tc>
      </w:tr>
      <w:tr w:rsidR="00195D4D" w:rsidRPr="00195D4D" w14:paraId="1998A7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A2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KCNH5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16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29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3.280128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61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0.008018</w:t>
            </w:r>
          </w:p>
        </w:tc>
      </w:tr>
      <w:tr w:rsidR="00195D4D" w:rsidRPr="00195D4D" w14:paraId="3CC228F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AC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FTHL17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8D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41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3.278594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89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0.008055</w:t>
            </w:r>
          </w:p>
        </w:tc>
      </w:tr>
      <w:tr w:rsidR="00195D4D" w:rsidRPr="00195D4D" w14:paraId="57E1DAB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450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TXNRD3IT1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DB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1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3.278161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4F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0.008062</w:t>
            </w:r>
          </w:p>
        </w:tc>
      </w:tr>
      <w:tr w:rsidR="00195D4D" w:rsidRPr="00195D4D" w14:paraId="7966CE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C7D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CRYBB2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B0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D1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3.27773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91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0.008068</w:t>
            </w:r>
          </w:p>
        </w:tc>
      </w:tr>
      <w:tr w:rsidR="00195D4D" w:rsidRPr="00195D4D" w14:paraId="6A28E77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E7F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LOC100290566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9B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27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3.277038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2A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0.008082</w:t>
            </w:r>
          </w:p>
        </w:tc>
      </w:tr>
      <w:tr w:rsidR="00195D4D" w:rsidRPr="00195D4D" w14:paraId="0712C5B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B42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AP2A2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EF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25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3.274306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D9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0.008154</w:t>
            </w:r>
          </w:p>
        </w:tc>
      </w:tr>
      <w:tr w:rsidR="00195D4D" w:rsidRPr="00195D4D" w14:paraId="2DFE739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AE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C14orf37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03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48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3.272022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A6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0.008214</w:t>
            </w:r>
          </w:p>
        </w:tc>
      </w:tr>
      <w:tr w:rsidR="00195D4D" w:rsidRPr="00195D4D" w14:paraId="54E2873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E32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MUC4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A4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EE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3.271829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B9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0.008214</w:t>
            </w:r>
          </w:p>
        </w:tc>
      </w:tr>
      <w:tr w:rsidR="00195D4D" w:rsidRPr="00195D4D" w14:paraId="74395D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B62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9F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28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3.271449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B3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0.008219</w:t>
            </w:r>
          </w:p>
        </w:tc>
      </w:tr>
      <w:tr w:rsidR="00195D4D" w:rsidRPr="00195D4D" w14:paraId="011D03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732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NR4A3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8E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AD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3.269739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FD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0.008262</w:t>
            </w:r>
          </w:p>
        </w:tc>
      </w:tr>
      <w:tr w:rsidR="00195D4D" w:rsidRPr="00195D4D" w14:paraId="2B24D81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E0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FE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05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3.269362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08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0.008267</w:t>
            </w:r>
          </w:p>
        </w:tc>
      </w:tr>
      <w:tr w:rsidR="00195D4D" w:rsidRPr="00195D4D" w14:paraId="6DBBA3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B1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PTPN11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DE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4B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3.269019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F8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0.008271</w:t>
            </w:r>
          </w:p>
        </w:tc>
      </w:tr>
      <w:tr w:rsidR="00195D4D" w:rsidRPr="00195D4D" w14:paraId="402F21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14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SAMD10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EA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C0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3.268679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72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0.008271</w:t>
            </w:r>
          </w:p>
        </w:tc>
      </w:tr>
      <w:tr w:rsidR="00195D4D" w:rsidRPr="00195D4D" w14:paraId="1714A7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73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ACAA2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CD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15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3.268597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FE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0.008271</w:t>
            </w:r>
          </w:p>
        </w:tc>
      </w:tr>
      <w:tr w:rsidR="00195D4D" w:rsidRPr="00195D4D" w14:paraId="3C9A93A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FF9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1D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CE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3.267711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9A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0.008285</w:t>
            </w:r>
          </w:p>
        </w:tc>
      </w:tr>
      <w:tr w:rsidR="00195D4D" w:rsidRPr="00195D4D" w14:paraId="122DC7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75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PDLIM7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87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4C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3.26769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CE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0.008285</w:t>
            </w:r>
          </w:p>
        </w:tc>
      </w:tr>
      <w:tr w:rsidR="00195D4D" w:rsidRPr="00195D4D" w14:paraId="18BF4C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6E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HSP90AA2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3D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C3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3.265172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52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0.008353</w:t>
            </w:r>
          </w:p>
        </w:tc>
      </w:tr>
      <w:tr w:rsidR="00195D4D" w:rsidRPr="00195D4D" w14:paraId="32E2C9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3E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NDP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5C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5E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3.26405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F0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0.00838</w:t>
            </w:r>
          </w:p>
        </w:tc>
      </w:tr>
      <w:tr w:rsidR="00195D4D" w:rsidRPr="00195D4D" w14:paraId="04B3CFD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53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C5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3A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3.263562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BC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0.008386</w:t>
            </w:r>
          </w:p>
        </w:tc>
      </w:tr>
      <w:tr w:rsidR="00195D4D" w:rsidRPr="00195D4D" w14:paraId="157447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86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TMEM150C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12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0F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3.263426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AC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0.008386</w:t>
            </w:r>
          </w:p>
        </w:tc>
      </w:tr>
      <w:tr w:rsidR="00195D4D" w:rsidRPr="00195D4D" w14:paraId="107CBC1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BC4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2A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50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3.258615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D5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0.008516</w:t>
            </w:r>
          </w:p>
        </w:tc>
      </w:tr>
      <w:tr w:rsidR="00195D4D" w:rsidRPr="00195D4D" w14:paraId="1D572BB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01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RIOK1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2C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50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3.258375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9C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0.008516</w:t>
            </w:r>
          </w:p>
        </w:tc>
      </w:tr>
      <w:tr w:rsidR="00195D4D" w:rsidRPr="00195D4D" w14:paraId="7F7F41D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78C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INO80B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4D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D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3.258268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55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0.008516</w:t>
            </w:r>
          </w:p>
        </w:tc>
      </w:tr>
      <w:tr w:rsidR="00195D4D" w:rsidRPr="00195D4D" w14:paraId="2DC371C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4A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USP35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39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B1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3.258225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6F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0.008516</w:t>
            </w:r>
          </w:p>
        </w:tc>
      </w:tr>
      <w:tr w:rsidR="00195D4D" w:rsidRPr="00195D4D" w14:paraId="0F491E9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B2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PAPLN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B0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C2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3.257082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6B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0.008545</w:t>
            </w:r>
          </w:p>
        </w:tc>
      </w:tr>
      <w:tr w:rsidR="00195D4D" w:rsidRPr="00195D4D" w14:paraId="1ABCB80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FE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MARCKSL1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8E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58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3.255342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D0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0.008591</w:t>
            </w:r>
          </w:p>
        </w:tc>
      </w:tr>
      <w:tr w:rsidR="00195D4D" w:rsidRPr="00195D4D" w14:paraId="39F1DD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6B6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CDC42EP5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76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7C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3.254322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B3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0.008615</w:t>
            </w:r>
          </w:p>
        </w:tc>
      </w:tr>
      <w:tr w:rsidR="00195D4D" w:rsidRPr="00195D4D" w14:paraId="7102483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DC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4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47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3.252562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7D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0.008662</w:t>
            </w:r>
          </w:p>
        </w:tc>
      </w:tr>
      <w:tr w:rsidR="00195D4D" w:rsidRPr="00195D4D" w14:paraId="6FE3A4F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53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TAX1BP1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1B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D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E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0.008672</w:t>
            </w:r>
          </w:p>
        </w:tc>
      </w:tr>
      <w:tr w:rsidR="00195D4D" w:rsidRPr="00195D4D" w14:paraId="29008B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500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TRIM66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1F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97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3.251077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AD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0.008695</w:t>
            </w:r>
          </w:p>
        </w:tc>
      </w:tr>
      <w:tr w:rsidR="00195D4D" w:rsidRPr="00195D4D" w14:paraId="7EFCE8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66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FLJ39653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4A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0D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3.249892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7F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0.008725</w:t>
            </w:r>
          </w:p>
        </w:tc>
      </w:tr>
      <w:tr w:rsidR="00195D4D" w:rsidRPr="00195D4D" w14:paraId="425935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B8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PTCRA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4A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AC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3.249107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3A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0.008743</w:t>
            </w:r>
          </w:p>
        </w:tc>
      </w:tr>
      <w:tr w:rsidR="00195D4D" w:rsidRPr="00195D4D" w14:paraId="1E135A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A1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CD79A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19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85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3.248118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C7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0.008764</w:t>
            </w:r>
          </w:p>
        </w:tc>
      </w:tr>
      <w:tr w:rsidR="00195D4D" w:rsidRPr="00195D4D" w14:paraId="2BF6DFA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EA2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RRP7A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7D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C7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3.247986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5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0.008764</w:t>
            </w:r>
          </w:p>
        </w:tc>
      </w:tr>
      <w:tr w:rsidR="00195D4D" w:rsidRPr="00195D4D" w14:paraId="2C16E4A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3D6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28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84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3.246577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30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0.008801</w:t>
            </w:r>
          </w:p>
        </w:tc>
      </w:tr>
      <w:tr w:rsidR="00195D4D" w:rsidRPr="00195D4D" w14:paraId="423D15A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C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CILP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99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88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3.244681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B6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0.008849</w:t>
            </w:r>
          </w:p>
        </w:tc>
      </w:tr>
      <w:tr w:rsidR="00195D4D" w:rsidRPr="00195D4D" w14:paraId="44D9EE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388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CAPN12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67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54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3.244484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2D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0.008849</w:t>
            </w:r>
          </w:p>
        </w:tc>
      </w:tr>
      <w:tr w:rsidR="00195D4D" w:rsidRPr="00195D4D" w14:paraId="14CBB9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83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SMURF1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0B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A0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3.244427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26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0.008849</w:t>
            </w:r>
          </w:p>
        </w:tc>
      </w:tr>
      <w:tr w:rsidR="00195D4D" w:rsidRPr="00195D4D" w14:paraId="7C6745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FBA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DGCR14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5F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3C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3.243697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9D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0.008865</w:t>
            </w:r>
          </w:p>
        </w:tc>
      </w:tr>
      <w:tr w:rsidR="00195D4D" w:rsidRPr="00195D4D" w14:paraId="5351C74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E9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SERPINE2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2B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40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3.242389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7C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0.008899</w:t>
            </w:r>
          </w:p>
        </w:tc>
      </w:tr>
      <w:tr w:rsidR="00195D4D" w:rsidRPr="00195D4D" w14:paraId="276838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D9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PRAMEF23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9D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7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3.241988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0F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0.008905</w:t>
            </w:r>
          </w:p>
        </w:tc>
      </w:tr>
      <w:tr w:rsidR="00195D4D" w:rsidRPr="00195D4D" w14:paraId="114383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E7C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RALBP1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E9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9C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3.241438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88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0.008916</w:t>
            </w:r>
          </w:p>
        </w:tc>
      </w:tr>
      <w:tr w:rsidR="00195D4D" w:rsidRPr="00195D4D" w14:paraId="600FF9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23F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PRIM2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E5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64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3.240756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90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0.008931</w:t>
            </w:r>
          </w:p>
        </w:tc>
      </w:tr>
      <w:tr w:rsidR="00195D4D" w:rsidRPr="00195D4D" w14:paraId="6B3027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C8A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KIF21A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B8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42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3.240185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D8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0.008937</w:t>
            </w:r>
          </w:p>
        </w:tc>
      </w:tr>
      <w:tr w:rsidR="00195D4D" w:rsidRPr="00195D4D" w14:paraId="4395C30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BC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4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D7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3.240142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26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0.008937</w:t>
            </w:r>
          </w:p>
        </w:tc>
      </w:tr>
      <w:tr w:rsidR="00195D4D" w:rsidRPr="00195D4D" w14:paraId="5F39B8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8D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INE1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1D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CD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3.238093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6B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0.008995</w:t>
            </w:r>
          </w:p>
        </w:tc>
      </w:tr>
      <w:tr w:rsidR="00195D4D" w:rsidRPr="00195D4D" w14:paraId="7623CE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AE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TTC38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03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45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3.237639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93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0.009003</w:t>
            </w:r>
          </w:p>
        </w:tc>
      </w:tr>
      <w:tr w:rsidR="00195D4D" w:rsidRPr="00195D4D" w14:paraId="23B952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BD1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GPRIN2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36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19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3.237135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58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0.009011</w:t>
            </w:r>
          </w:p>
        </w:tc>
      </w:tr>
      <w:tr w:rsidR="00195D4D" w:rsidRPr="00195D4D" w14:paraId="128722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BD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RUSC1-AS1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D5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11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3.236967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FF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0.009011</w:t>
            </w:r>
          </w:p>
        </w:tc>
      </w:tr>
      <w:tr w:rsidR="00195D4D" w:rsidRPr="00195D4D" w14:paraId="6F04FC0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F6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CD300C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36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07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3.235569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D8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0.009049</w:t>
            </w:r>
          </w:p>
        </w:tc>
      </w:tr>
      <w:tr w:rsidR="00195D4D" w:rsidRPr="00195D4D" w14:paraId="307DC6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31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21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87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3.234541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B6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0.009067</w:t>
            </w:r>
          </w:p>
        </w:tc>
      </w:tr>
      <w:tr w:rsidR="00195D4D" w:rsidRPr="00195D4D" w14:paraId="494332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4A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LOC392288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AA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AC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3.234416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3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0.009067</w:t>
            </w:r>
          </w:p>
        </w:tc>
      </w:tr>
      <w:tr w:rsidR="00195D4D" w:rsidRPr="00195D4D" w14:paraId="788F49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05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BD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2F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3.234301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97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0.009067</w:t>
            </w:r>
          </w:p>
        </w:tc>
      </w:tr>
      <w:tr w:rsidR="00195D4D" w:rsidRPr="00195D4D" w14:paraId="567B7FF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79F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PARP1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DF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AC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3.234189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CB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0.009067</w:t>
            </w:r>
          </w:p>
        </w:tc>
      </w:tr>
      <w:tr w:rsidR="00195D4D" w:rsidRPr="00195D4D" w14:paraId="6D8724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7D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DA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62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3.232664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21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0.009108</w:t>
            </w:r>
          </w:p>
        </w:tc>
      </w:tr>
      <w:tr w:rsidR="00195D4D" w:rsidRPr="00195D4D" w14:paraId="0BC3585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AFC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MFSD7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8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F8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3.232483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C8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0.009108</w:t>
            </w:r>
          </w:p>
        </w:tc>
      </w:tr>
      <w:tr w:rsidR="00195D4D" w:rsidRPr="00195D4D" w14:paraId="0581C9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D9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93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DD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3.232188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EA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0.009111</w:t>
            </w:r>
          </w:p>
        </w:tc>
      </w:tr>
      <w:tr w:rsidR="00195D4D" w:rsidRPr="00195D4D" w14:paraId="40BC22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FE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MCTP1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C2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AD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3.230556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5D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0.009155</w:t>
            </w:r>
          </w:p>
        </w:tc>
      </w:tr>
      <w:tr w:rsidR="00195D4D" w:rsidRPr="00195D4D" w14:paraId="4B6E790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72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79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EC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3.230395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A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0.009155</w:t>
            </w:r>
          </w:p>
        </w:tc>
      </w:tr>
      <w:tr w:rsidR="00195D4D" w:rsidRPr="00195D4D" w14:paraId="5CBBBB5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14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LOC100130344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B3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52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3.229524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03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0.009176</w:t>
            </w:r>
          </w:p>
        </w:tc>
      </w:tr>
      <w:tr w:rsidR="00195D4D" w:rsidRPr="00195D4D" w14:paraId="04C1BD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F5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C9orf23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1A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93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3.229003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CC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0.009182</w:t>
            </w:r>
          </w:p>
        </w:tc>
      </w:tr>
      <w:tr w:rsidR="00195D4D" w:rsidRPr="00195D4D" w14:paraId="50284E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C79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AAGAB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B7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E0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3.228881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19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0.009182</w:t>
            </w:r>
          </w:p>
        </w:tc>
      </w:tr>
      <w:tr w:rsidR="00195D4D" w:rsidRPr="00195D4D" w14:paraId="0D95C1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B2A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TNFRSF8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D3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CA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3.228713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97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0.009182</w:t>
            </w:r>
          </w:p>
        </w:tc>
      </w:tr>
      <w:tr w:rsidR="00195D4D" w:rsidRPr="00195D4D" w14:paraId="66FE3F0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1D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GSX2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0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5F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3.228148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1E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0.009194</w:t>
            </w:r>
          </w:p>
        </w:tc>
      </w:tr>
      <w:tr w:rsidR="00195D4D" w:rsidRPr="00195D4D" w14:paraId="2373F0F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B4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THEMIS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90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6B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3.225404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26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0.009276</w:t>
            </w:r>
          </w:p>
        </w:tc>
      </w:tr>
      <w:tr w:rsidR="00195D4D" w:rsidRPr="00195D4D" w14:paraId="529BF1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C0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77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46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3.225121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D2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0.009277</w:t>
            </w:r>
          </w:p>
        </w:tc>
      </w:tr>
      <w:tr w:rsidR="00195D4D" w:rsidRPr="00195D4D" w14:paraId="7F66F9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B2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ONECUT1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B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2E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3.224955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2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0.009277</w:t>
            </w:r>
          </w:p>
        </w:tc>
      </w:tr>
      <w:tr w:rsidR="00195D4D" w:rsidRPr="00195D4D" w14:paraId="75C9299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4B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6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41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3.224222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18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0.009294</w:t>
            </w:r>
          </w:p>
        </w:tc>
      </w:tr>
      <w:tr w:rsidR="00195D4D" w:rsidRPr="00195D4D" w14:paraId="54C9AF4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20C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FKSG2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6E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85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69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0.009294</w:t>
            </w:r>
          </w:p>
        </w:tc>
      </w:tr>
      <w:tr w:rsidR="00195D4D" w:rsidRPr="00195D4D" w14:paraId="7503B5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92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STYXL1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C1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4D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3.223822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CA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0.009294</w:t>
            </w:r>
          </w:p>
        </w:tc>
      </w:tr>
      <w:tr w:rsidR="00195D4D" w:rsidRPr="00195D4D" w14:paraId="63F9ECA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403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BATF3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24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3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3.222783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98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0.009321</w:t>
            </w:r>
          </w:p>
        </w:tc>
      </w:tr>
      <w:tr w:rsidR="00195D4D" w:rsidRPr="00195D4D" w14:paraId="799E8F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E3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KIAA1958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7E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E1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3.220126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99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0.009402</w:t>
            </w:r>
          </w:p>
        </w:tc>
      </w:tr>
      <w:tr w:rsidR="00195D4D" w:rsidRPr="00195D4D" w14:paraId="06F518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091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62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13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3.218481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FD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0.009449</w:t>
            </w:r>
          </w:p>
        </w:tc>
      </w:tr>
      <w:tr w:rsidR="00195D4D" w:rsidRPr="00195D4D" w14:paraId="20BC17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32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GBA3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D6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85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3.217299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29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0.009478</w:t>
            </w:r>
          </w:p>
        </w:tc>
      </w:tr>
      <w:tr w:rsidR="00195D4D" w:rsidRPr="00195D4D" w14:paraId="05566F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B5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LARP4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6B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88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3.217181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F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0.009478</w:t>
            </w:r>
          </w:p>
        </w:tc>
      </w:tr>
      <w:tr w:rsidR="00195D4D" w:rsidRPr="00195D4D" w14:paraId="35F9D97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59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ATP8B1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97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E8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3.216451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D3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0.009496</w:t>
            </w:r>
          </w:p>
        </w:tc>
      </w:tr>
      <w:tr w:rsidR="00195D4D" w:rsidRPr="00195D4D" w14:paraId="2C89052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74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FAM21C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13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D8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3.215333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74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0.009526</w:t>
            </w:r>
          </w:p>
        </w:tc>
      </w:tr>
      <w:tr w:rsidR="00195D4D" w:rsidRPr="00195D4D" w14:paraId="7263040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09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PHLDB2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4D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C7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3.214052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06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0.009562</w:t>
            </w:r>
          </w:p>
        </w:tc>
      </w:tr>
      <w:tr w:rsidR="00195D4D" w:rsidRPr="00195D4D" w14:paraId="7E17B9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19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PNMAL2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89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74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3.213528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D9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0.009562</w:t>
            </w:r>
          </w:p>
        </w:tc>
      </w:tr>
      <w:tr w:rsidR="00195D4D" w:rsidRPr="00195D4D" w14:paraId="48BD7B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82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Sep-11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C8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1E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3.213493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1D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0.009562</w:t>
            </w:r>
          </w:p>
        </w:tc>
      </w:tr>
      <w:tr w:rsidR="00195D4D" w:rsidRPr="00195D4D" w14:paraId="4E5218B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BD1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LOC100289760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AD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72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3.213427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F0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0.009562</w:t>
            </w:r>
          </w:p>
        </w:tc>
      </w:tr>
      <w:tr w:rsidR="00195D4D" w:rsidRPr="00195D4D" w14:paraId="24CECB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C1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SYT12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B0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76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3.213232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C3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0.009562</w:t>
            </w:r>
          </w:p>
        </w:tc>
      </w:tr>
      <w:tr w:rsidR="00195D4D" w:rsidRPr="00195D4D" w14:paraId="47EB4C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EC6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KCNQ4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50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9E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3.211687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9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0.009607</w:t>
            </w:r>
          </w:p>
        </w:tc>
      </w:tr>
      <w:tr w:rsidR="00195D4D" w:rsidRPr="00195D4D" w14:paraId="175AB0E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737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WBP5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20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76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3.209915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B0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0.00966</w:t>
            </w:r>
          </w:p>
        </w:tc>
      </w:tr>
      <w:tr w:rsidR="00195D4D" w:rsidRPr="00195D4D" w14:paraId="2F5E364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F9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OSBPL8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13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2D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3.208249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7C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0.009709</w:t>
            </w:r>
          </w:p>
        </w:tc>
      </w:tr>
      <w:tr w:rsidR="00195D4D" w:rsidRPr="00195D4D" w14:paraId="1B1C095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D3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4A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AB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3.207628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36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0.009723</w:t>
            </w:r>
          </w:p>
        </w:tc>
      </w:tr>
      <w:tr w:rsidR="00195D4D" w:rsidRPr="00195D4D" w14:paraId="48F1B4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15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PFKL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15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0A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3.206389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7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0.009758</w:t>
            </w:r>
          </w:p>
        </w:tc>
      </w:tr>
      <w:tr w:rsidR="00195D4D" w:rsidRPr="00195D4D" w14:paraId="7FCFF7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90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RGS4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4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3F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3.20584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37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0.00977</w:t>
            </w:r>
          </w:p>
        </w:tc>
      </w:tr>
      <w:tr w:rsidR="00195D4D" w:rsidRPr="00195D4D" w14:paraId="5D9643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293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03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90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3.205335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20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0.009778</w:t>
            </w:r>
          </w:p>
        </w:tc>
      </w:tr>
      <w:tr w:rsidR="00195D4D" w:rsidRPr="00195D4D" w14:paraId="0CDCE7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6E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0F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6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3.205201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4E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0.009778</w:t>
            </w:r>
          </w:p>
        </w:tc>
      </w:tr>
      <w:tr w:rsidR="00195D4D" w:rsidRPr="00195D4D" w14:paraId="58EDFD7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6AF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HIST1H4J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FC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20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3.204162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8D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0.009806</w:t>
            </w:r>
          </w:p>
        </w:tc>
      </w:tr>
      <w:tr w:rsidR="00195D4D" w:rsidRPr="00195D4D" w14:paraId="4A88A17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C4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8E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01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3.203267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ED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0.00983</w:t>
            </w:r>
          </w:p>
        </w:tc>
      </w:tr>
      <w:tr w:rsidR="00195D4D" w:rsidRPr="00195D4D" w14:paraId="300E630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627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RP1-177G6.1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88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22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3.202252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FF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0.009858</w:t>
            </w:r>
          </w:p>
        </w:tc>
      </w:tr>
      <w:tr w:rsidR="00195D4D" w:rsidRPr="00195D4D" w14:paraId="71615C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13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CXCR5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8D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20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3.201644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60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0.009867</w:t>
            </w:r>
          </w:p>
        </w:tc>
      </w:tr>
      <w:tr w:rsidR="00195D4D" w:rsidRPr="00195D4D" w14:paraId="05E7378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CA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LILRA1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F5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20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3.201567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81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0.009867</w:t>
            </w:r>
          </w:p>
        </w:tc>
      </w:tr>
      <w:tr w:rsidR="00195D4D" w:rsidRPr="00195D4D" w14:paraId="6C44BF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F0D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6C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F8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3.198892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A4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0.009952</w:t>
            </w:r>
          </w:p>
        </w:tc>
      </w:tr>
      <w:tr w:rsidR="00195D4D" w:rsidRPr="00195D4D" w14:paraId="5647A4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9A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GPSM2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50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6D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3.19826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81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0.009967</w:t>
            </w:r>
          </w:p>
        </w:tc>
      </w:tr>
      <w:tr w:rsidR="00195D4D" w:rsidRPr="00195D4D" w14:paraId="35CB95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911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LILRA6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C8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B9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3.197415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04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0.00999</w:t>
            </w:r>
          </w:p>
        </w:tc>
      </w:tr>
      <w:tr w:rsidR="00195D4D" w:rsidRPr="00195D4D" w14:paraId="706E82F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82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KLK10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B6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D9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3.197185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F5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0.009991</w:t>
            </w:r>
          </w:p>
        </w:tc>
      </w:tr>
      <w:tr w:rsidR="00195D4D" w:rsidRPr="00195D4D" w14:paraId="6375650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FF9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RIPK4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37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5B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3.196976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EA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0.009991</w:t>
            </w:r>
          </w:p>
        </w:tc>
      </w:tr>
      <w:tr w:rsidR="00195D4D" w:rsidRPr="00195D4D" w14:paraId="15EF39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42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TSPAN31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36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4B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3.196764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E2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0.009991</w:t>
            </w:r>
          </w:p>
        </w:tc>
      </w:tr>
      <w:tr w:rsidR="00195D4D" w:rsidRPr="00195D4D" w14:paraId="3510BD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E96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TAL1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23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29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CE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0.010028</w:t>
            </w:r>
          </w:p>
        </w:tc>
      </w:tr>
      <w:tr w:rsidR="00195D4D" w:rsidRPr="00195D4D" w14:paraId="2EC891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55F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BEND4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E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A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3.195298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36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0.010028</w:t>
            </w:r>
          </w:p>
        </w:tc>
      </w:tr>
      <w:tr w:rsidR="00195D4D" w:rsidRPr="00195D4D" w14:paraId="48D265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170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CNDP2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CC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48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3.194218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B9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0.010059</w:t>
            </w:r>
          </w:p>
        </w:tc>
      </w:tr>
      <w:tr w:rsidR="00195D4D" w:rsidRPr="00195D4D" w14:paraId="7AAC8D1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2F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RAPH1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F5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D9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3.191707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01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0.01014</w:t>
            </w:r>
          </w:p>
        </w:tc>
      </w:tr>
      <w:tr w:rsidR="00195D4D" w:rsidRPr="00195D4D" w14:paraId="3CF7E4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E6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FAM84B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1F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81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3.189581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71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0.010207</w:t>
            </w:r>
          </w:p>
        </w:tc>
      </w:tr>
      <w:tr w:rsidR="00195D4D" w:rsidRPr="00195D4D" w14:paraId="1244FB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92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C10orf131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E2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C1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3.189277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DB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0.010211</w:t>
            </w:r>
          </w:p>
        </w:tc>
      </w:tr>
      <w:tr w:rsidR="00195D4D" w:rsidRPr="00195D4D" w14:paraId="7A5C89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5A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BAT2D1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A5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6D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3.18854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9C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0.01023</w:t>
            </w:r>
          </w:p>
        </w:tc>
      </w:tr>
      <w:tr w:rsidR="00195D4D" w:rsidRPr="00195D4D" w14:paraId="3E93CA4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46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0D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89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3.187795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40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0.010247</w:t>
            </w:r>
          </w:p>
        </w:tc>
      </w:tr>
      <w:tr w:rsidR="00195D4D" w:rsidRPr="00195D4D" w14:paraId="71F651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18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DYNC1LI1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3E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8F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3.18765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59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0.010247</w:t>
            </w:r>
          </w:p>
        </w:tc>
      </w:tr>
      <w:tr w:rsidR="00195D4D" w:rsidRPr="00195D4D" w14:paraId="500429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B0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SYT17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58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C0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92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0.01029</w:t>
            </w:r>
          </w:p>
        </w:tc>
      </w:tr>
      <w:tr w:rsidR="00195D4D" w:rsidRPr="00195D4D" w14:paraId="0F38CB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F9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FOXD3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D0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A0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3.184869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87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0.010332</w:t>
            </w:r>
          </w:p>
        </w:tc>
      </w:tr>
      <w:tr w:rsidR="00195D4D" w:rsidRPr="00195D4D" w14:paraId="6D2EFE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137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SULF2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31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B5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3.181694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8C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0.010439</w:t>
            </w:r>
          </w:p>
        </w:tc>
      </w:tr>
      <w:tr w:rsidR="00195D4D" w:rsidRPr="00195D4D" w14:paraId="43A95EA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E4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IFNAR1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27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F0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3.180853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67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0.010462</w:t>
            </w:r>
          </w:p>
        </w:tc>
      </w:tr>
      <w:tr w:rsidR="00195D4D" w:rsidRPr="00195D4D" w14:paraId="38D3ECA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B4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LCE3B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47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C6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3.18038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6F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0.010466</w:t>
            </w:r>
          </w:p>
        </w:tc>
      </w:tr>
      <w:tr w:rsidR="00195D4D" w:rsidRPr="00195D4D" w14:paraId="0CD513F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935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TMEM90A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22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8D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3.180345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1C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0.010466</w:t>
            </w:r>
          </w:p>
        </w:tc>
      </w:tr>
      <w:tr w:rsidR="00195D4D" w:rsidRPr="00195D4D" w14:paraId="466439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63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SPATA18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8E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9B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3.179344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1B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0.010495</w:t>
            </w:r>
          </w:p>
        </w:tc>
      </w:tr>
      <w:tr w:rsidR="00195D4D" w:rsidRPr="00195D4D" w14:paraId="097EEE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71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NTSR1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12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EF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3.178868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3A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0.010505</w:t>
            </w:r>
          </w:p>
        </w:tc>
      </w:tr>
      <w:tr w:rsidR="00195D4D" w:rsidRPr="00195D4D" w14:paraId="2ECE08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61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FYCO1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43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46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3.17795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5A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0.010531</w:t>
            </w:r>
          </w:p>
        </w:tc>
      </w:tr>
      <w:tr w:rsidR="00195D4D" w:rsidRPr="00195D4D" w14:paraId="43EE21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FA9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SIM1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D7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6B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3.177014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C0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0.010553</w:t>
            </w:r>
          </w:p>
        </w:tc>
      </w:tr>
      <w:tr w:rsidR="00195D4D" w:rsidRPr="00195D4D" w14:paraId="5AF83F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8D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PPM1K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23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C2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3.176941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56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0.010553</w:t>
            </w:r>
          </w:p>
        </w:tc>
      </w:tr>
      <w:tr w:rsidR="00195D4D" w:rsidRPr="00195D4D" w14:paraId="794CAE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ED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NANOS2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9E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57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3.176411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7B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0.010565</w:t>
            </w:r>
          </w:p>
        </w:tc>
      </w:tr>
      <w:tr w:rsidR="00195D4D" w:rsidRPr="00195D4D" w14:paraId="12F89E5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60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C12orf42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77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C4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3.174365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FE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0.010633</w:t>
            </w:r>
          </w:p>
        </w:tc>
      </w:tr>
      <w:tr w:rsidR="00195D4D" w:rsidRPr="00195D4D" w14:paraId="2E2656F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273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MSGN1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ED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BD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3.173365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13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0.01066</w:t>
            </w:r>
          </w:p>
        </w:tc>
      </w:tr>
      <w:tr w:rsidR="00195D4D" w:rsidRPr="00195D4D" w14:paraId="3993208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46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ZBTB42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9D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E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3.173207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2E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0.01066</w:t>
            </w:r>
          </w:p>
        </w:tc>
      </w:tr>
      <w:tr w:rsidR="00195D4D" w:rsidRPr="00195D4D" w14:paraId="2EC838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C2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GJD2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01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56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3.172814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CE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0.01066</w:t>
            </w:r>
          </w:p>
        </w:tc>
      </w:tr>
      <w:tr w:rsidR="00195D4D" w:rsidRPr="00195D4D" w14:paraId="423CDF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C73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APEH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FE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D6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3.17265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8A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0.01066</w:t>
            </w:r>
          </w:p>
        </w:tc>
      </w:tr>
      <w:tr w:rsidR="00195D4D" w:rsidRPr="00195D4D" w14:paraId="42CF35F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59A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TRAF3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46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90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3.172609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16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0.01066</w:t>
            </w:r>
          </w:p>
        </w:tc>
      </w:tr>
      <w:tr w:rsidR="00195D4D" w:rsidRPr="00195D4D" w14:paraId="0AD476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A21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LOC100131082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55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45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3.171563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B8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0.010692</w:t>
            </w:r>
          </w:p>
        </w:tc>
      </w:tr>
      <w:tr w:rsidR="00195D4D" w:rsidRPr="00195D4D" w14:paraId="352C75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27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KRT16P2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B3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09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3.169285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2D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0.010764</w:t>
            </w:r>
          </w:p>
        </w:tc>
      </w:tr>
      <w:tr w:rsidR="00195D4D" w:rsidRPr="00195D4D" w14:paraId="706D45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057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17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E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3.169218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C3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0.010764</w:t>
            </w:r>
          </w:p>
        </w:tc>
      </w:tr>
      <w:tr w:rsidR="00195D4D" w:rsidRPr="00195D4D" w14:paraId="466FDB2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2F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32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C2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3.167375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79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0.010825</w:t>
            </w:r>
          </w:p>
        </w:tc>
      </w:tr>
      <w:tr w:rsidR="00195D4D" w:rsidRPr="00195D4D" w14:paraId="7C12A3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E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TLCD1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2D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13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3.166722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AA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0.010838</w:t>
            </w:r>
          </w:p>
        </w:tc>
      </w:tr>
      <w:tr w:rsidR="00195D4D" w:rsidRPr="00195D4D" w14:paraId="7D5AAA4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F19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CDKL5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BE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0E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3.166358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2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0.010838</w:t>
            </w:r>
          </w:p>
        </w:tc>
      </w:tr>
      <w:tr w:rsidR="00195D4D" w:rsidRPr="00195D4D" w14:paraId="51EE8FC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92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D2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63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3.166241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23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0.010838</w:t>
            </w:r>
          </w:p>
        </w:tc>
      </w:tr>
      <w:tr w:rsidR="00195D4D" w:rsidRPr="00195D4D" w14:paraId="42C13E8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AA2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SNRNP27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60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A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3.16618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79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0.010838</w:t>
            </w:r>
          </w:p>
        </w:tc>
      </w:tr>
      <w:tr w:rsidR="00195D4D" w:rsidRPr="00195D4D" w14:paraId="05B6E6A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B6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KRTAP3-1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59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23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3.166031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C0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0.010838</w:t>
            </w:r>
          </w:p>
        </w:tc>
      </w:tr>
      <w:tr w:rsidR="00195D4D" w:rsidRPr="00195D4D" w14:paraId="67998D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7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50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44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3.165757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12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0.010841</w:t>
            </w:r>
          </w:p>
        </w:tc>
      </w:tr>
      <w:tr w:rsidR="00195D4D" w:rsidRPr="00195D4D" w14:paraId="429DB0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39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TIMM8B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FD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0C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3.164712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48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0.010872</w:t>
            </w:r>
          </w:p>
        </w:tc>
      </w:tr>
      <w:tr w:rsidR="00195D4D" w:rsidRPr="00195D4D" w14:paraId="7A46B1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98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G0S2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8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48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3.164512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DB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0.010872</w:t>
            </w:r>
          </w:p>
        </w:tc>
      </w:tr>
      <w:tr w:rsidR="00195D4D" w:rsidRPr="00195D4D" w14:paraId="364A8A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F4E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TCP1P3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46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E9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3.161877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2B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0.010964</w:t>
            </w:r>
          </w:p>
        </w:tc>
      </w:tr>
      <w:tr w:rsidR="00195D4D" w:rsidRPr="00195D4D" w14:paraId="043F5D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3D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KDM5B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9E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B6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3.161625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B2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0.010966</w:t>
            </w:r>
          </w:p>
        </w:tc>
      </w:tr>
      <w:tr w:rsidR="00195D4D" w:rsidRPr="00195D4D" w14:paraId="2F7F67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F2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SLC9A7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B2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CD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3.159411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98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0.011042</w:t>
            </w:r>
          </w:p>
        </w:tc>
      </w:tr>
      <w:tr w:rsidR="00195D4D" w:rsidRPr="00195D4D" w14:paraId="041664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16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MAFG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5A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01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3.158782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16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0.011058</w:t>
            </w:r>
          </w:p>
        </w:tc>
      </w:tr>
      <w:tr w:rsidR="00195D4D" w:rsidRPr="00195D4D" w14:paraId="13B691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95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GOLGA7B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90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52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3.156645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2C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0.011125</w:t>
            </w:r>
          </w:p>
        </w:tc>
      </w:tr>
      <w:tr w:rsidR="00195D4D" w:rsidRPr="00195D4D" w14:paraId="629FFD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F71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PPYR1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1F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6A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3.156637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CE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0.011125</w:t>
            </w:r>
          </w:p>
        </w:tc>
      </w:tr>
      <w:tr w:rsidR="00195D4D" w:rsidRPr="00195D4D" w14:paraId="45308B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691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ZDHHC23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47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7F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3.156318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4F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0.01113</w:t>
            </w:r>
          </w:p>
        </w:tc>
      </w:tr>
      <w:tr w:rsidR="00195D4D" w:rsidRPr="00195D4D" w14:paraId="7C3C9C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0C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GRID2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11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8F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3.155542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61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0.011152</w:t>
            </w:r>
          </w:p>
        </w:tc>
      </w:tr>
      <w:tr w:rsidR="00195D4D" w:rsidRPr="00195D4D" w14:paraId="56B0719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0B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LOC100288902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4C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41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3.154833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AD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0.011172</w:t>
            </w:r>
          </w:p>
        </w:tc>
      </w:tr>
      <w:tr w:rsidR="00195D4D" w:rsidRPr="00195D4D" w14:paraId="201D2F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24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NEDD9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7B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2D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3.154414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19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0.01118</w:t>
            </w:r>
          </w:p>
        </w:tc>
      </w:tr>
      <w:tr w:rsidR="00195D4D" w:rsidRPr="00195D4D" w14:paraId="4A490A4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4B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LOC100287723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E5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CC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3.153235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AF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0.011218</w:t>
            </w:r>
          </w:p>
        </w:tc>
      </w:tr>
      <w:tr w:rsidR="00195D4D" w:rsidRPr="00195D4D" w14:paraId="54EF8C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4AB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KIAA1881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57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38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3.152749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D2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0.011229</w:t>
            </w:r>
          </w:p>
        </w:tc>
      </w:tr>
      <w:tr w:rsidR="00195D4D" w:rsidRPr="00195D4D" w14:paraId="0AB3DA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8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D6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CE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3.150651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2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0.011302</w:t>
            </w:r>
          </w:p>
        </w:tc>
      </w:tr>
      <w:tr w:rsidR="00195D4D" w:rsidRPr="00195D4D" w14:paraId="71650F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A64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59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9D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3.149888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00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0.011324</w:t>
            </w:r>
          </w:p>
        </w:tc>
      </w:tr>
      <w:tr w:rsidR="00195D4D" w:rsidRPr="00195D4D" w14:paraId="51DC3A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40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19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E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3.149192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27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0.011344</w:t>
            </w:r>
          </w:p>
        </w:tc>
      </w:tr>
      <w:tr w:rsidR="00195D4D" w:rsidRPr="00195D4D" w14:paraId="370C2B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33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ELMO2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E1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45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3.14747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9B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0.011403</w:t>
            </w:r>
          </w:p>
        </w:tc>
      </w:tr>
      <w:tr w:rsidR="00195D4D" w:rsidRPr="00195D4D" w14:paraId="5448D1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1E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DYDC2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FE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7F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3.146582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4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0.011424</w:t>
            </w:r>
          </w:p>
        </w:tc>
      </w:tr>
      <w:tr w:rsidR="00195D4D" w:rsidRPr="00195D4D" w14:paraId="693685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31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C12orf52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84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00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3.146349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0F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0.011424</w:t>
            </w:r>
          </w:p>
        </w:tc>
      </w:tr>
      <w:tr w:rsidR="00195D4D" w:rsidRPr="00195D4D" w14:paraId="399CF31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5FC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F6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65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3.146336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F9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0.011424</w:t>
            </w:r>
          </w:p>
        </w:tc>
      </w:tr>
      <w:tr w:rsidR="00195D4D" w:rsidRPr="00195D4D" w14:paraId="3902B64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06C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MSLNL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43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A0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3.145804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AF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0.011437</w:t>
            </w:r>
          </w:p>
        </w:tc>
      </w:tr>
      <w:tr w:rsidR="00195D4D" w:rsidRPr="00195D4D" w14:paraId="026F92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68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LZIC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06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BE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3.145228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7E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0.011452</w:t>
            </w:r>
          </w:p>
        </w:tc>
      </w:tr>
      <w:tr w:rsidR="00195D4D" w:rsidRPr="00195D4D" w14:paraId="60658E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FAC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80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BC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3.144963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3A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0.011455</w:t>
            </w:r>
          </w:p>
        </w:tc>
      </w:tr>
      <w:tr w:rsidR="00195D4D" w:rsidRPr="00195D4D" w14:paraId="4703D1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9BA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ADAMTS19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2E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FB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3.144617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A5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0.011461</w:t>
            </w:r>
          </w:p>
        </w:tc>
      </w:tr>
      <w:tr w:rsidR="00195D4D" w:rsidRPr="00195D4D" w14:paraId="48C3B1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B29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TLR9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68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04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3.142936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5C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0.011519</w:t>
            </w:r>
          </w:p>
        </w:tc>
      </w:tr>
      <w:tr w:rsidR="00195D4D" w:rsidRPr="00195D4D" w14:paraId="6D1ABB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A7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YSK4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11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9D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3.142506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51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0.011528</w:t>
            </w:r>
          </w:p>
        </w:tc>
      </w:tr>
      <w:tr w:rsidR="00195D4D" w:rsidRPr="00195D4D" w14:paraId="4858B9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42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FBXL19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24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2C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3.142259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B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0.011531</w:t>
            </w:r>
          </w:p>
        </w:tc>
      </w:tr>
      <w:tr w:rsidR="00195D4D" w:rsidRPr="00195D4D" w14:paraId="46A211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567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PGAM1P5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8A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68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3.140508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0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0.011592</w:t>
            </w:r>
          </w:p>
        </w:tc>
      </w:tr>
      <w:tr w:rsidR="00195D4D" w:rsidRPr="00195D4D" w14:paraId="312141D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C1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AC136604.1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67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42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3.140074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DE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0.011594</w:t>
            </w:r>
          </w:p>
        </w:tc>
      </w:tr>
      <w:tr w:rsidR="00195D4D" w:rsidRPr="00195D4D" w14:paraId="0943C3D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A67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FAM135B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4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70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3.140054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CA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0.011594</w:t>
            </w:r>
          </w:p>
        </w:tc>
      </w:tr>
      <w:tr w:rsidR="00195D4D" w:rsidRPr="00195D4D" w14:paraId="3DFF70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CF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GFRA4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F0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63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3.139632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F7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0.011603</w:t>
            </w:r>
          </w:p>
        </w:tc>
      </w:tr>
      <w:tr w:rsidR="00195D4D" w:rsidRPr="00195D4D" w14:paraId="708D59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F2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TPST2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41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31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3.138616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C2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0.011636</w:t>
            </w:r>
          </w:p>
        </w:tc>
      </w:tr>
      <w:tr w:rsidR="00195D4D" w:rsidRPr="00195D4D" w14:paraId="0F791C4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BC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SNHG7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12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E2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3.137924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3E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0.011652</w:t>
            </w:r>
          </w:p>
        </w:tc>
      </w:tr>
      <w:tr w:rsidR="00195D4D" w:rsidRPr="00195D4D" w14:paraId="2C3D19F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51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OR5C1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75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A9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3.137824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BC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0.011652</w:t>
            </w:r>
          </w:p>
        </w:tc>
      </w:tr>
      <w:tr w:rsidR="00195D4D" w:rsidRPr="00195D4D" w14:paraId="1E0AA6E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B5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PCDHB7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AC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01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3.137595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A7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0.011653</w:t>
            </w:r>
          </w:p>
        </w:tc>
      </w:tr>
      <w:tr w:rsidR="00195D4D" w:rsidRPr="00195D4D" w14:paraId="7C8144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4D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FZD1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4A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09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3.137107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39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0.011664</w:t>
            </w:r>
          </w:p>
        </w:tc>
      </w:tr>
      <w:tr w:rsidR="00195D4D" w:rsidRPr="00195D4D" w14:paraId="71172CB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A5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KIAA1239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90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4A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3.136929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BF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0.011664</w:t>
            </w:r>
          </w:p>
        </w:tc>
      </w:tr>
      <w:tr w:rsidR="00195D4D" w:rsidRPr="00195D4D" w14:paraId="124F23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A2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S100A2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A9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2A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3.135776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10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0.011703</w:t>
            </w:r>
          </w:p>
        </w:tc>
      </w:tr>
      <w:tr w:rsidR="00195D4D" w:rsidRPr="00195D4D" w14:paraId="5867A3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35C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THAP4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1B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8C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3.132741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99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0.011817</w:t>
            </w:r>
          </w:p>
        </w:tc>
      </w:tr>
      <w:tr w:rsidR="00195D4D" w:rsidRPr="00195D4D" w14:paraId="3E39851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5E1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ELOVL2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96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14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3.131251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6A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0.011869</w:t>
            </w:r>
          </w:p>
        </w:tc>
      </w:tr>
      <w:tr w:rsidR="00195D4D" w:rsidRPr="00195D4D" w14:paraId="56155BA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36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6A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CB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3.130842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D7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0.01187</w:t>
            </w:r>
          </w:p>
        </w:tc>
      </w:tr>
      <w:tr w:rsidR="00195D4D" w:rsidRPr="00195D4D" w14:paraId="2CADB6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E39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NEFH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EE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6A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3.130836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24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0.01187</w:t>
            </w:r>
          </w:p>
        </w:tc>
      </w:tr>
      <w:tr w:rsidR="00195D4D" w:rsidRPr="00195D4D" w14:paraId="1BD333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8E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NFATC1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E3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6C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3.130429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18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0.011879</w:t>
            </w:r>
          </w:p>
        </w:tc>
      </w:tr>
      <w:tr w:rsidR="00195D4D" w:rsidRPr="00195D4D" w14:paraId="247CFE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9F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LOC100130811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10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39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3.130166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FE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0.011881</w:t>
            </w:r>
          </w:p>
        </w:tc>
      </w:tr>
      <w:tr w:rsidR="00195D4D" w:rsidRPr="00195D4D" w14:paraId="1523D22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D1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VAV2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5C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25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3.128443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CF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0.011938</w:t>
            </w:r>
          </w:p>
        </w:tc>
      </w:tr>
      <w:tr w:rsidR="00195D4D" w:rsidRPr="00195D4D" w14:paraId="507F7E9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161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LOC100128816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FD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6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3.128237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BE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0.011938</w:t>
            </w:r>
          </w:p>
        </w:tc>
      </w:tr>
      <w:tr w:rsidR="00195D4D" w:rsidRPr="00195D4D" w14:paraId="2F6C47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18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ODF3L1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CA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60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3.128198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96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0.011938</w:t>
            </w:r>
          </w:p>
        </w:tc>
      </w:tr>
      <w:tr w:rsidR="00195D4D" w:rsidRPr="00195D4D" w14:paraId="1EA2C2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8B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PID1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B5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18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3.126912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46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0.011967</w:t>
            </w:r>
          </w:p>
        </w:tc>
      </w:tr>
      <w:tr w:rsidR="00195D4D" w:rsidRPr="00195D4D" w14:paraId="1CA162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B7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CD300LB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CF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CE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3.126906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91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0.011967</w:t>
            </w:r>
          </w:p>
        </w:tc>
      </w:tr>
      <w:tr w:rsidR="00195D4D" w:rsidRPr="00195D4D" w14:paraId="1AD9860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201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C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2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3.126886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13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0.011967</w:t>
            </w:r>
          </w:p>
        </w:tc>
      </w:tr>
      <w:tr w:rsidR="00195D4D" w:rsidRPr="00195D4D" w14:paraId="276D0C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70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C9orf163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E9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6C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3.124845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34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0.01204</w:t>
            </w:r>
          </w:p>
        </w:tc>
      </w:tr>
      <w:tr w:rsidR="00195D4D" w:rsidRPr="00195D4D" w14:paraId="50C73FD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5E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2B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20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3.124543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5E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0.01204</w:t>
            </w:r>
          </w:p>
        </w:tc>
      </w:tr>
      <w:tr w:rsidR="00195D4D" w:rsidRPr="00195D4D" w14:paraId="3CFD45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9E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EMILIN2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55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85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3.124494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7E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0.01204</w:t>
            </w:r>
          </w:p>
        </w:tc>
      </w:tr>
      <w:tr w:rsidR="00195D4D" w:rsidRPr="00195D4D" w14:paraId="45E5285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93C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TTBK2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70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2F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3.124329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E4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0.01204</w:t>
            </w:r>
          </w:p>
        </w:tc>
      </w:tr>
      <w:tr w:rsidR="00195D4D" w:rsidRPr="00195D4D" w14:paraId="18B838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87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CE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47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3.123903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54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0.012044</w:t>
            </w:r>
          </w:p>
        </w:tc>
      </w:tr>
      <w:tr w:rsidR="00195D4D" w:rsidRPr="00195D4D" w14:paraId="4D5EF76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AA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ACTRT2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7F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AF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3.123863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81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0.012044</w:t>
            </w:r>
          </w:p>
        </w:tc>
      </w:tr>
      <w:tr w:rsidR="00195D4D" w:rsidRPr="00195D4D" w14:paraId="3F60C5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636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GLP2R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C5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EF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3.123584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C2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0.012047</w:t>
            </w:r>
          </w:p>
        </w:tc>
      </w:tr>
      <w:tr w:rsidR="00195D4D" w:rsidRPr="00195D4D" w14:paraId="5ADA66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49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ATP5EP2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56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C1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3.123102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05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0.012059</w:t>
            </w:r>
          </w:p>
        </w:tc>
      </w:tr>
      <w:tr w:rsidR="00195D4D" w:rsidRPr="00195D4D" w14:paraId="1821BD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8DE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PITPNC1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F7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DA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3.121534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60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0.012116</w:t>
            </w:r>
          </w:p>
        </w:tc>
      </w:tr>
      <w:tr w:rsidR="00195D4D" w:rsidRPr="00195D4D" w14:paraId="3C2468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79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LOC644794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BC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7C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3.119951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7F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0.012172</w:t>
            </w:r>
          </w:p>
        </w:tc>
      </w:tr>
      <w:tr w:rsidR="00195D4D" w:rsidRPr="00195D4D" w14:paraId="5EBC02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A2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SYCE1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C2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3B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3.119781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25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0.012172</w:t>
            </w:r>
          </w:p>
        </w:tc>
      </w:tr>
      <w:tr w:rsidR="00195D4D" w:rsidRPr="00195D4D" w14:paraId="06D805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56A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TRPS1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B2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92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3.119522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E4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0.012175</w:t>
            </w:r>
          </w:p>
        </w:tc>
      </w:tr>
      <w:tr w:rsidR="00195D4D" w:rsidRPr="00195D4D" w14:paraId="21E6677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DA8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3C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35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3.119053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9B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0.012186</w:t>
            </w:r>
          </w:p>
        </w:tc>
      </w:tr>
      <w:tr w:rsidR="00195D4D" w:rsidRPr="00195D4D" w14:paraId="5F64CB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346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CDC45L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0E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3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3.118591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49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0.012192</w:t>
            </w:r>
          </w:p>
        </w:tc>
      </w:tr>
      <w:tr w:rsidR="00195D4D" w:rsidRPr="00195D4D" w14:paraId="07C15E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17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CHST13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7A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15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3.118524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AF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0.012192</w:t>
            </w:r>
          </w:p>
        </w:tc>
      </w:tr>
      <w:tr w:rsidR="00195D4D" w:rsidRPr="00195D4D" w14:paraId="28AF53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21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EPPK1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B1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3E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3.116894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91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0.012246</w:t>
            </w:r>
          </w:p>
        </w:tc>
      </w:tr>
      <w:tr w:rsidR="00195D4D" w:rsidRPr="00195D4D" w14:paraId="0E1066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2BC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CEND1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B0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D9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3.116848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F2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0.012246</w:t>
            </w:r>
          </w:p>
        </w:tc>
      </w:tr>
      <w:tr w:rsidR="00195D4D" w:rsidRPr="00195D4D" w14:paraId="62B8903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3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23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90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3.116235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76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0.012263</w:t>
            </w:r>
          </w:p>
        </w:tc>
      </w:tr>
      <w:tr w:rsidR="00195D4D" w:rsidRPr="00195D4D" w14:paraId="5931C9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E9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PLEKHO1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CF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0F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3.115639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DC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0.01228</w:t>
            </w:r>
          </w:p>
        </w:tc>
      </w:tr>
      <w:tr w:rsidR="00195D4D" w:rsidRPr="00195D4D" w14:paraId="0874DA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9A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PKD2L1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46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EF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3.11451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39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0.012319</w:t>
            </w:r>
          </w:p>
        </w:tc>
      </w:tr>
      <w:tr w:rsidR="00195D4D" w:rsidRPr="00195D4D" w14:paraId="6BB0D7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81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HSPC081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62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28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3.113971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D5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0.012334</w:t>
            </w:r>
          </w:p>
        </w:tc>
      </w:tr>
      <w:tr w:rsidR="00195D4D" w:rsidRPr="00195D4D" w14:paraId="1702AE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263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WWOX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89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E0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3.111736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F1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0.01242</w:t>
            </w:r>
          </w:p>
        </w:tc>
      </w:tr>
      <w:tr w:rsidR="00195D4D" w:rsidRPr="00195D4D" w14:paraId="1DE138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78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PCDHB9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F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AE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3.110482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89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0.012464</w:t>
            </w:r>
          </w:p>
        </w:tc>
      </w:tr>
      <w:tr w:rsidR="00195D4D" w:rsidRPr="00195D4D" w14:paraId="1E4228A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C2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ZFAT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69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DB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3.109554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9D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0.012496</w:t>
            </w:r>
          </w:p>
        </w:tc>
      </w:tr>
      <w:tr w:rsidR="00195D4D" w:rsidRPr="00195D4D" w14:paraId="6244A1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71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IGF1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F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D3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3.108877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C9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0.012516</w:t>
            </w:r>
          </w:p>
        </w:tc>
      </w:tr>
      <w:tr w:rsidR="00195D4D" w:rsidRPr="00195D4D" w14:paraId="379378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CF1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HIST1H3F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D6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7B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3.107674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72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0.012559</w:t>
            </w:r>
          </w:p>
        </w:tc>
      </w:tr>
      <w:tr w:rsidR="00195D4D" w:rsidRPr="00195D4D" w14:paraId="6FA631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0A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CRTAC1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28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8E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3.106498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87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0.012601</w:t>
            </w:r>
          </w:p>
        </w:tc>
      </w:tr>
      <w:tr w:rsidR="00195D4D" w:rsidRPr="00195D4D" w14:paraId="47810D5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102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TSPAN15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47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2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3.104194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ED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0.012691</w:t>
            </w:r>
          </w:p>
        </w:tc>
      </w:tr>
      <w:tr w:rsidR="00195D4D" w:rsidRPr="00195D4D" w14:paraId="398CAD7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ED3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47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72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3.103263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14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0.012719</w:t>
            </w:r>
          </w:p>
        </w:tc>
      </w:tr>
      <w:tr w:rsidR="00195D4D" w:rsidRPr="00195D4D" w14:paraId="548373E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897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C19orf73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CF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83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3.10318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1C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0.012719</w:t>
            </w:r>
          </w:p>
        </w:tc>
      </w:tr>
      <w:tr w:rsidR="00195D4D" w:rsidRPr="00195D4D" w14:paraId="07BEC9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E5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04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FF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3.101249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93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0.012786</w:t>
            </w:r>
          </w:p>
        </w:tc>
      </w:tr>
      <w:tr w:rsidR="00195D4D" w:rsidRPr="00195D4D" w14:paraId="0CE012B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FE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ISM2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1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04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3.101203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ED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0.012786</w:t>
            </w:r>
          </w:p>
        </w:tc>
      </w:tr>
      <w:tr w:rsidR="00195D4D" w:rsidRPr="00195D4D" w14:paraId="63E7E0C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BF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LOC150519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89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84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3.10105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4E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0.012786</w:t>
            </w:r>
          </w:p>
        </w:tc>
      </w:tr>
      <w:tr w:rsidR="00195D4D" w:rsidRPr="00195D4D" w14:paraId="511307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EC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C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35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3.100403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82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0.012805</w:t>
            </w:r>
          </w:p>
        </w:tc>
      </w:tr>
      <w:tr w:rsidR="00195D4D" w:rsidRPr="00195D4D" w14:paraId="2CAA94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B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56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EF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3.099325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61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0.012844</w:t>
            </w:r>
          </w:p>
        </w:tc>
      </w:tr>
      <w:tr w:rsidR="00195D4D" w:rsidRPr="00195D4D" w14:paraId="774F75A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79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DD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72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3.098989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C7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0.01285</w:t>
            </w:r>
          </w:p>
        </w:tc>
      </w:tr>
      <w:tr w:rsidR="00195D4D" w:rsidRPr="00195D4D" w14:paraId="4968B2C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B26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HTR6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44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AA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3.097745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AC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0.012896</w:t>
            </w:r>
          </w:p>
        </w:tc>
      </w:tr>
      <w:tr w:rsidR="00195D4D" w:rsidRPr="00195D4D" w14:paraId="19A54F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69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MAB21L2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87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84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3.097141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6D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0.012914</w:t>
            </w:r>
          </w:p>
        </w:tc>
      </w:tr>
      <w:tr w:rsidR="00195D4D" w:rsidRPr="00195D4D" w14:paraId="40A950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86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DCTN1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38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F4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3.096363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B4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0.01294</w:t>
            </w:r>
          </w:p>
        </w:tc>
      </w:tr>
      <w:tr w:rsidR="00195D4D" w:rsidRPr="00195D4D" w14:paraId="0C783F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0E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SLC20A2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0D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E8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3.09533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B1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0.012977</w:t>
            </w:r>
          </w:p>
        </w:tc>
      </w:tr>
      <w:tr w:rsidR="00195D4D" w:rsidRPr="00195D4D" w14:paraId="2B8C6E9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55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GLT25D2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B3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3A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3.094737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E8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0.012994</w:t>
            </w:r>
          </w:p>
        </w:tc>
      </w:tr>
      <w:tr w:rsidR="00195D4D" w:rsidRPr="00195D4D" w14:paraId="7D6E11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123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71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DA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3.094109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6F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0.013013</w:t>
            </w:r>
          </w:p>
        </w:tc>
      </w:tr>
      <w:tr w:rsidR="00195D4D" w:rsidRPr="00195D4D" w14:paraId="4A84A0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70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26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71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3.091913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66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0.013102</w:t>
            </w:r>
          </w:p>
        </w:tc>
      </w:tr>
      <w:tr w:rsidR="00195D4D" w:rsidRPr="00195D4D" w14:paraId="5986582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E0F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CCL24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B7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6A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3.091471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2F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0.013111</w:t>
            </w:r>
          </w:p>
        </w:tc>
      </w:tr>
      <w:tr w:rsidR="00195D4D" w:rsidRPr="00195D4D" w14:paraId="4411C3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A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RAMP2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D4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65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3.091325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3C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0.013111</w:t>
            </w:r>
          </w:p>
        </w:tc>
      </w:tr>
      <w:tr w:rsidR="00195D4D" w:rsidRPr="00195D4D" w14:paraId="659F10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D3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B8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96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3.089183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A5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0.013197</w:t>
            </w:r>
          </w:p>
        </w:tc>
      </w:tr>
      <w:tr w:rsidR="00195D4D" w:rsidRPr="00195D4D" w14:paraId="3CD7F91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400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OR2W5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0D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59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3.088705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C7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0.01321</w:t>
            </w:r>
          </w:p>
        </w:tc>
      </w:tr>
      <w:tr w:rsidR="00195D4D" w:rsidRPr="00195D4D" w14:paraId="23D816A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79F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C7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C9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3.088313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20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0.013219</w:t>
            </w:r>
          </w:p>
        </w:tc>
      </w:tr>
      <w:tr w:rsidR="00195D4D" w:rsidRPr="00195D4D" w14:paraId="00C904F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DC2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UHMK1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D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62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3.087497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A2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0.013244</w:t>
            </w:r>
          </w:p>
        </w:tc>
      </w:tr>
      <w:tr w:rsidR="00195D4D" w:rsidRPr="00195D4D" w14:paraId="1C516B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F9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97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68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3.087383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91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0.013244</w:t>
            </w:r>
          </w:p>
        </w:tc>
      </w:tr>
      <w:tr w:rsidR="00195D4D" w:rsidRPr="00195D4D" w14:paraId="7BDAF9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891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61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38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3.084882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3C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0.013332</w:t>
            </w:r>
          </w:p>
        </w:tc>
      </w:tr>
      <w:tr w:rsidR="00195D4D" w:rsidRPr="00195D4D" w14:paraId="5B95D5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E0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KCNJ14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73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D9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3.084808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A0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0.013332</w:t>
            </w:r>
          </w:p>
        </w:tc>
      </w:tr>
      <w:tr w:rsidR="00195D4D" w:rsidRPr="00195D4D" w14:paraId="0C5DCB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0F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TSHZ2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7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BC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3.084695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F9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0.013332</w:t>
            </w:r>
          </w:p>
        </w:tc>
      </w:tr>
      <w:tr w:rsidR="00195D4D" w:rsidRPr="00195D4D" w14:paraId="225813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5B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SPCS2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68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AD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3.084647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90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0.013332</w:t>
            </w:r>
          </w:p>
        </w:tc>
      </w:tr>
      <w:tr w:rsidR="00195D4D" w:rsidRPr="00195D4D" w14:paraId="347147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9B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LOC100287521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52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89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3.084399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FA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0.013335</w:t>
            </w:r>
          </w:p>
        </w:tc>
      </w:tr>
      <w:tr w:rsidR="00195D4D" w:rsidRPr="00195D4D" w14:paraId="326A1B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48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OR14C36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ED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B9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3.084128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2F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0.013339</w:t>
            </w:r>
          </w:p>
        </w:tc>
      </w:tr>
      <w:tr w:rsidR="00195D4D" w:rsidRPr="00195D4D" w14:paraId="799D4B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21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5C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17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3.083752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D5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0.013347</w:t>
            </w:r>
          </w:p>
        </w:tc>
      </w:tr>
      <w:tr w:rsidR="00195D4D" w:rsidRPr="00195D4D" w14:paraId="6735D6B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D17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KCTD1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11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E4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3.083295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9D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0.013359</w:t>
            </w:r>
          </w:p>
        </w:tc>
      </w:tr>
      <w:tr w:rsidR="00195D4D" w:rsidRPr="00195D4D" w14:paraId="009235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777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RELB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2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D8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3.082326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64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0.013394</w:t>
            </w:r>
          </w:p>
        </w:tc>
      </w:tr>
      <w:tr w:rsidR="00195D4D" w:rsidRPr="00195D4D" w14:paraId="20F4109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D4D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AP005668.1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F1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FA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3.080887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26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0.013451</w:t>
            </w:r>
          </w:p>
        </w:tc>
      </w:tr>
      <w:tr w:rsidR="00195D4D" w:rsidRPr="00195D4D" w14:paraId="7EC12B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D1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38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AC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3.079166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CC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0.01352</w:t>
            </w:r>
          </w:p>
        </w:tc>
      </w:tr>
      <w:tr w:rsidR="00195D4D" w:rsidRPr="00195D4D" w14:paraId="660A6A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B1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BCAR3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88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0C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3.078055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4F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0.013562</w:t>
            </w:r>
          </w:p>
        </w:tc>
      </w:tr>
      <w:tr w:rsidR="00195D4D" w:rsidRPr="00195D4D" w14:paraId="02F7AE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A0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NEFL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10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82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3.077852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AF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0.013563</w:t>
            </w:r>
          </w:p>
        </w:tc>
      </w:tr>
      <w:tr w:rsidR="00195D4D" w:rsidRPr="00195D4D" w14:paraId="1A0CF0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D4E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PPP1R9A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F3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3B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3.077449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DD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0.013572</w:t>
            </w:r>
          </w:p>
        </w:tc>
      </w:tr>
      <w:tr w:rsidR="00195D4D" w:rsidRPr="00195D4D" w14:paraId="4C612A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6C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KIF26B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7E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F4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3.077276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00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0.013572</w:t>
            </w:r>
          </w:p>
        </w:tc>
      </w:tr>
      <w:tr w:rsidR="00195D4D" w:rsidRPr="00195D4D" w14:paraId="58C54D7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B97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BPIL1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9C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B4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3.077065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3B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0.013573</w:t>
            </w:r>
          </w:p>
        </w:tc>
      </w:tr>
      <w:tr w:rsidR="00195D4D" w:rsidRPr="00195D4D" w14:paraId="02FA8B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F48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LOC644006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AE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19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3.076774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A7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0.013578</w:t>
            </w:r>
          </w:p>
        </w:tc>
      </w:tr>
      <w:tr w:rsidR="00195D4D" w:rsidRPr="00195D4D" w14:paraId="21560B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658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PSMB11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7F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B7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3.075112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D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0.013645</w:t>
            </w:r>
          </w:p>
        </w:tc>
      </w:tr>
      <w:tr w:rsidR="00195D4D" w:rsidRPr="00195D4D" w14:paraId="6AECA1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06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EXTL1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A8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6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3.073804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1E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0.013697</w:t>
            </w:r>
          </w:p>
        </w:tc>
      </w:tr>
      <w:tr w:rsidR="00195D4D" w:rsidRPr="00195D4D" w14:paraId="5D3B255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A4F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SERPINI2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37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A4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3.072008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DF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0.013771</w:t>
            </w:r>
          </w:p>
        </w:tc>
      </w:tr>
      <w:tr w:rsidR="00195D4D" w:rsidRPr="00195D4D" w14:paraId="36C739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70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PAPPA2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E0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97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3.070531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83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0.01383</w:t>
            </w:r>
          </w:p>
        </w:tc>
      </w:tr>
      <w:tr w:rsidR="00195D4D" w:rsidRPr="00195D4D" w14:paraId="30CE89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0A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FAM164C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92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C4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3.070328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F4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0.013831</w:t>
            </w:r>
          </w:p>
        </w:tc>
      </w:tr>
      <w:tr w:rsidR="00195D4D" w:rsidRPr="00195D4D" w14:paraId="7485C1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1C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WDR64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83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ED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3.069171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34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0.013876</w:t>
            </w:r>
          </w:p>
        </w:tc>
      </w:tr>
      <w:tr w:rsidR="00195D4D" w:rsidRPr="00195D4D" w14:paraId="7528CFD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97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B0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99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3.068442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ED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0.013896</w:t>
            </w:r>
          </w:p>
        </w:tc>
      </w:tr>
      <w:tr w:rsidR="00195D4D" w:rsidRPr="00195D4D" w14:paraId="3514C1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62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FLRT2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30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ED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3.068302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8F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0.013896</w:t>
            </w:r>
          </w:p>
        </w:tc>
      </w:tr>
      <w:tr w:rsidR="00195D4D" w:rsidRPr="00195D4D" w14:paraId="70F0F1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6E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C9orf62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50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88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3.068176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79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0.013896</w:t>
            </w:r>
          </w:p>
        </w:tc>
      </w:tr>
      <w:tr w:rsidR="00195D4D" w:rsidRPr="00195D4D" w14:paraId="71E08D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9E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EFEMP1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04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C5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3.063586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74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0.014096</w:t>
            </w:r>
          </w:p>
        </w:tc>
      </w:tr>
      <w:tr w:rsidR="00195D4D" w:rsidRPr="00195D4D" w14:paraId="0A9A3B0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87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OR2Z1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E2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22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3.063426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8A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0.014096</w:t>
            </w:r>
          </w:p>
        </w:tc>
      </w:tr>
      <w:tr w:rsidR="00195D4D" w:rsidRPr="00195D4D" w14:paraId="43AEFB1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F91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RUNDC1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01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57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3.063352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7C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0.014096</w:t>
            </w:r>
          </w:p>
        </w:tc>
      </w:tr>
      <w:tr w:rsidR="00195D4D" w:rsidRPr="00195D4D" w14:paraId="5BE32B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FBF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40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3B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3.063016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40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0.014103</w:t>
            </w:r>
          </w:p>
        </w:tc>
      </w:tr>
      <w:tr w:rsidR="00195D4D" w:rsidRPr="00195D4D" w14:paraId="5928EB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FE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SLC43A3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B9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B1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3.061861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D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0.014148</w:t>
            </w:r>
          </w:p>
        </w:tc>
      </w:tr>
      <w:tr w:rsidR="00195D4D" w:rsidRPr="00195D4D" w14:paraId="39DBF93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B3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C4orf48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6E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06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3.061581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21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0.014153</w:t>
            </w:r>
          </w:p>
        </w:tc>
      </w:tr>
      <w:tr w:rsidR="00195D4D" w:rsidRPr="00195D4D" w14:paraId="23C37C8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72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FTCD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CD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67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3.060895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30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0.014176</w:t>
            </w:r>
          </w:p>
        </w:tc>
      </w:tr>
      <w:tr w:rsidR="00195D4D" w:rsidRPr="00195D4D" w14:paraId="631A07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60C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GNRH2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1B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A8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3.060311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28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0.014192</w:t>
            </w:r>
          </w:p>
        </w:tc>
      </w:tr>
      <w:tr w:rsidR="00195D4D" w:rsidRPr="00195D4D" w14:paraId="159E09F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42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ACSBG1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52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AF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3.060192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70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0.014192</w:t>
            </w:r>
          </w:p>
        </w:tc>
      </w:tr>
      <w:tr w:rsidR="00195D4D" w:rsidRPr="00195D4D" w14:paraId="3DD3F95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29F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SLC39A5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9F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6E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3.05953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DC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0.014215</w:t>
            </w:r>
          </w:p>
        </w:tc>
      </w:tr>
      <w:tr w:rsidR="00195D4D" w:rsidRPr="00195D4D" w14:paraId="2DDC5D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5E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PTGFRN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0F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9D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3.059063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A0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0.014228</w:t>
            </w:r>
          </w:p>
        </w:tc>
      </w:tr>
      <w:tr w:rsidR="00195D4D" w:rsidRPr="00195D4D" w14:paraId="4994BD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EC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S100A13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01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A9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3.057114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69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0.014312</w:t>
            </w:r>
          </w:p>
        </w:tc>
      </w:tr>
      <w:tr w:rsidR="00195D4D" w:rsidRPr="00195D4D" w14:paraId="13FFC0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AE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PROM2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BC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2A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3.056003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9B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0.01435</w:t>
            </w:r>
          </w:p>
        </w:tc>
      </w:tr>
      <w:tr w:rsidR="00195D4D" w:rsidRPr="00195D4D" w14:paraId="3AE59C1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7D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SLC1A3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D9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95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3.055835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2D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0.01435</w:t>
            </w:r>
          </w:p>
        </w:tc>
      </w:tr>
      <w:tr w:rsidR="00195D4D" w:rsidRPr="00195D4D" w14:paraId="7AD0A9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B6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MLL2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26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FA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3.055552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9B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0.01435</w:t>
            </w:r>
          </w:p>
        </w:tc>
      </w:tr>
      <w:tr w:rsidR="00195D4D" w:rsidRPr="00195D4D" w14:paraId="3F424CF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8E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AP000911.1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BF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EC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3.055543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1D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0.01435</w:t>
            </w:r>
          </w:p>
        </w:tc>
      </w:tr>
      <w:tr w:rsidR="00195D4D" w:rsidRPr="00195D4D" w14:paraId="7F597F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44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83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F0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3.055381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9B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0.01435</w:t>
            </w:r>
          </w:p>
        </w:tc>
      </w:tr>
      <w:tr w:rsidR="00195D4D" w:rsidRPr="00195D4D" w14:paraId="3A4C61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4FE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USP39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A8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C6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3.055094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1A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0.014355</w:t>
            </w:r>
          </w:p>
        </w:tc>
      </w:tr>
      <w:tr w:rsidR="00195D4D" w:rsidRPr="00195D4D" w14:paraId="39C9B2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7B3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D2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9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3.054642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44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0.014361</w:t>
            </w:r>
          </w:p>
        </w:tc>
      </w:tr>
      <w:tr w:rsidR="00195D4D" w:rsidRPr="00195D4D" w14:paraId="6FFA58F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DA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LOC100289550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36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1B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3.054467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AE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0.014361</w:t>
            </w:r>
          </w:p>
        </w:tc>
      </w:tr>
      <w:tr w:rsidR="00195D4D" w:rsidRPr="00195D4D" w14:paraId="1B5311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D3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CISD3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91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83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3.054277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26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0.014361</w:t>
            </w:r>
          </w:p>
        </w:tc>
      </w:tr>
      <w:tr w:rsidR="00195D4D" w:rsidRPr="00195D4D" w14:paraId="4E5D48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6D3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C7orf61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E9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78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3.05423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B7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0.014361</w:t>
            </w:r>
          </w:p>
        </w:tc>
      </w:tr>
      <w:tr w:rsidR="00195D4D" w:rsidRPr="00195D4D" w14:paraId="422A2B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3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PDHB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31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A1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3.053783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59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0.014374</w:t>
            </w:r>
          </w:p>
        </w:tc>
      </w:tr>
      <w:tr w:rsidR="00195D4D" w:rsidRPr="00195D4D" w14:paraId="1A0AC3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20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SLCO1C1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CE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84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3.053388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92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0.014384</w:t>
            </w:r>
          </w:p>
        </w:tc>
      </w:tr>
      <w:tr w:rsidR="00195D4D" w:rsidRPr="00195D4D" w14:paraId="6F0C52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3E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OR10J3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47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19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3.052994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78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0.014394</w:t>
            </w:r>
          </w:p>
        </w:tc>
      </w:tr>
      <w:tr w:rsidR="00195D4D" w:rsidRPr="00195D4D" w14:paraId="791E55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F0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C17orf61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11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B8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3.052097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23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0.014428</w:t>
            </w:r>
          </w:p>
        </w:tc>
      </w:tr>
      <w:tr w:rsidR="00195D4D" w:rsidRPr="00195D4D" w14:paraId="384A715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69D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TJP3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B0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9C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3.051141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CF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0.014465</w:t>
            </w:r>
          </w:p>
        </w:tc>
      </w:tr>
      <w:tr w:rsidR="00195D4D" w:rsidRPr="00195D4D" w14:paraId="58C4BE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38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DYSFIP1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1B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EF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3.048804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7F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0.014569</w:t>
            </w:r>
          </w:p>
        </w:tc>
      </w:tr>
      <w:tr w:rsidR="00195D4D" w:rsidRPr="00195D4D" w14:paraId="46CF02D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21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MYL7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B7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D7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3.047719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52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0.014613</w:t>
            </w:r>
          </w:p>
        </w:tc>
      </w:tr>
      <w:tr w:rsidR="00195D4D" w:rsidRPr="00195D4D" w14:paraId="19729F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81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RCAN2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54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04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3.046007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7E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0.014687</w:t>
            </w:r>
          </w:p>
        </w:tc>
      </w:tr>
      <w:tr w:rsidR="00195D4D" w:rsidRPr="00195D4D" w14:paraId="0EE3F9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44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SPARCL1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C5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CB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3.045557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AF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0.0147</w:t>
            </w:r>
          </w:p>
        </w:tc>
      </w:tr>
      <w:tr w:rsidR="00195D4D" w:rsidRPr="00195D4D" w14:paraId="70EA7AA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BDB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SIK2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E0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02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3.044331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75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0.014751</w:t>
            </w:r>
          </w:p>
        </w:tc>
      </w:tr>
      <w:tr w:rsidR="00195D4D" w:rsidRPr="00195D4D" w14:paraId="5060F3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C97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GSTM1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92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68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3.042978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C4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0.014809</w:t>
            </w:r>
          </w:p>
        </w:tc>
      </w:tr>
      <w:tr w:rsidR="00195D4D" w:rsidRPr="00195D4D" w14:paraId="6DE6D8C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38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FAM215A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BB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22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3.04212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57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0.014837</w:t>
            </w:r>
          </w:p>
        </w:tc>
      </w:tr>
      <w:tr w:rsidR="00195D4D" w:rsidRPr="00195D4D" w14:paraId="6DB222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274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SULF1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B8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44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3.042044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12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0.014837</w:t>
            </w:r>
          </w:p>
        </w:tc>
      </w:tr>
      <w:tr w:rsidR="00195D4D" w:rsidRPr="00195D4D" w14:paraId="498DEB3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31E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DKK1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F9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A0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3.041312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F8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0.014864</w:t>
            </w:r>
          </w:p>
        </w:tc>
      </w:tr>
      <w:tr w:rsidR="00195D4D" w:rsidRPr="00195D4D" w14:paraId="56AB70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A0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GSTM2P1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E5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52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3.040927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E4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0.014874</w:t>
            </w:r>
          </w:p>
        </w:tc>
      </w:tr>
      <w:tr w:rsidR="00195D4D" w:rsidRPr="00195D4D" w14:paraId="31D364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D7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C17orf74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29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CA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3.039786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86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0.01492</w:t>
            </w:r>
          </w:p>
        </w:tc>
      </w:tr>
      <w:tr w:rsidR="00195D4D" w:rsidRPr="00195D4D" w14:paraId="1AC941A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6F6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8D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A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3.039612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21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0.01492</w:t>
            </w:r>
          </w:p>
        </w:tc>
      </w:tr>
      <w:tr w:rsidR="00195D4D" w:rsidRPr="00195D4D" w14:paraId="39033B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7A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PLA2G5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5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E4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3.038857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41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0.014949</w:t>
            </w:r>
          </w:p>
        </w:tc>
      </w:tr>
      <w:tr w:rsidR="00195D4D" w:rsidRPr="00195D4D" w14:paraId="632807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56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PITX3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B3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D7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3.03849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D6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0.014958</w:t>
            </w:r>
          </w:p>
        </w:tc>
      </w:tr>
      <w:tr w:rsidR="00195D4D" w:rsidRPr="00195D4D" w14:paraId="46DB33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74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UGT2B17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2F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DB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3.03782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04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0.014982</w:t>
            </w:r>
          </w:p>
        </w:tc>
      </w:tr>
      <w:tr w:rsidR="00195D4D" w:rsidRPr="00195D4D" w14:paraId="78CA519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89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BANK1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5B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4F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3.036667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BF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0.015022</w:t>
            </w:r>
          </w:p>
        </w:tc>
      </w:tr>
      <w:tr w:rsidR="00195D4D" w:rsidRPr="00195D4D" w14:paraId="5229E5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32F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FMO5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A4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E8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3.036643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48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0.015022</w:t>
            </w:r>
          </w:p>
        </w:tc>
      </w:tr>
      <w:tr w:rsidR="00195D4D" w:rsidRPr="00195D4D" w14:paraId="754C150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9B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NUDT8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9C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E9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3.036128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0F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0.015032</w:t>
            </w:r>
          </w:p>
        </w:tc>
      </w:tr>
      <w:tr w:rsidR="00195D4D" w:rsidRPr="00195D4D" w14:paraId="425874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23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LSM11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B8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1C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3.036088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A3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0.015032</w:t>
            </w:r>
          </w:p>
        </w:tc>
      </w:tr>
      <w:tr w:rsidR="00195D4D" w:rsidRPr="00195D4D" w14:paraId="17C7E2D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F73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TUSC2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64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39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3.035905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7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0.015032</w:t>
            </w:r>
          </w:p>
        </w:tc>
      </w:tr>
      <w:tr w:rsidR="00195D4D" w:rsidRPr="00195D4D" w14:paraId="452814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2A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B3GNT6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1D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A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3.03569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08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0.015033</w:t>
            </w:r>
          </w:p>
        </w:tc>
      </w:tr>
      <w:tr w:rsidR="00195D4D" w:rsidRPr="00195D4D" w14:paraId="1A8A3DA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B3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LENG1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3F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6B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3.03142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B2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0.01523</w:t>
            </w:r>
          </w:p>
        </w:tc>
      </w:tr>
      <w:tr w:rsidR="00195D4D" w:rsidRPr="00195D4D" w14:paraId="0D6A14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4B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PHF23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39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14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3.031397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09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0.01523</w:t>
            </w:r>
          </w:p>
        </w:tc>
      </w:tr>
      <w:tr w:rsidR="00195D4D" w:rsidRPr="00195D4D" w14:paraId="328391E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BE2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WASF3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CF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6E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3.029757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7C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0.015304</w:t>
            </w:r>
          </w:p>
        </w:tc>
      </w:tr>
      <w:tr w:rsidR="00195D4D" w:rsidRPr="00195D4D" w14:paraId="477E0B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9C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DMRT3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03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0F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3.029542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22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0.015306</w:t>
            </w:r>
          </w:p>
        </w:tc>
      </w:tr>
      <w:tr w:rsidR="00195D4D" w:rsidRPr="00195D4D" w14:paraId="0A52DBA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D9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LOC642852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F8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20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3.029307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66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0.015308</w:t>
            </w:r>
          </w:p>
        </w:tc>
      </w:tr>
      <w:tr w:rsidR="00195D4D" w:rsidRPr="00195D4D" w14:paraId="076173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FAF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RHOBTB3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C9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DF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3.029002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CD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0.015314</w:t>
            </w:r>
          </w:p>
        </w:tc>
      </w:tr>
      <w:tr w:rsidR="00195D4D" w:rsidRPr="00195D4D" w14:paraId="7FC1EF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40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EGFEM1P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5B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11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3.028198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BD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0.015324</w:t>
            </w:r>
          </w:p>
        </w:tc>
      </w:tr>
      <w:tr w:rsidR="00195D4D" w:rsidRPr="00195D4D" w14:paraId="25D5B5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C89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SV2C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C6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BC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3.028066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E4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0.015324</w:t>
            </w:r>
          </w:p>
        </w:tc>
      </w:tr>
      <w:tr w:rsidR="00195D4D" w:rsidRPr="00195D4D" w14:paraId="13034B1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58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TREX1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AE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5E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3.027963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9B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0.015324</w:t>
            </w:r>
          </w:p>
        </w:tc>
      </w:tr>
      <w:tr w:rsidR="00195D4D" w:rsidRPr="00195D4D" w14:paraId="2064CA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31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CTDP1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E9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B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3.027918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5F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0.015324</w:t>
            </w:r>
          </w:p>
        </w:tc>
      </w:tr>
      <w:tr w:rsidR="00195D4D" w:rsidRPr="00195D4D" w14:paraId="501517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78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KRTAP4-2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26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9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3.027906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44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0.015324</w:t>
            </w:r>
          </w:p>
        </w:tc>
      </w:tr>
      <w:tr w:rsidR="00195D4D" w:rsidRPr="00195D4D" w14:paraId="605EAF6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F28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HNF1A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8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78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3.027207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99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0.01535</w:t>
            </w:r>
          </w:p>
        </w:tc>
      </w:tr>
      <w:tr w:rsidR="00195D4D" w:rsidRPr="00195D4D" w14:paraId="58925E0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37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PRDX1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C4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05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3.025798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AF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0.015412</w:t>
            </w:r>
          </w:p>
        </w:tc>
      </w:tr>
      <w:tr w:rsidR="00195D4D" w:rsidRPr="00195D4D" w14:paraId="6DEB643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AA2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66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59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3.024713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66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0.015458</w:t>
            </w:r>
          </w:p>
        </w:tc>
      </w:tr>
      <w:tr w:rsidR="00195D4D" w:rsidRPr="00195D4D" w14:paraId="25D2C6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BD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BMPER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01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E7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3.02407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5D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0.015467</w:t>
            </w:r>
          </w:p>
        </w:tc>
      </w:tr>
      <w:tr w:rsidR="00195D4D" w:rsidRPr="00195D4D" w14:paraId="4D83F77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5E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D5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86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3.024003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6A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0.015467</w:t>
            </w:r>
          </w:p>
        </w:tc>
      </w:tr>
      <w:tr w:rsidR="00195D4D" w:rsidRPr="00195D4D" w14:paraId="2E2DCB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68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CORO2B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E9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9B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3.023826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29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0.015467</w:t>
            </w:r>
          </w:p>
        </w:tc>
      </w:tr>
      <w:tr w:rsidR="00195D4D" w:rsidRPr="00195D4D" w14:paraId="772870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5CD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SERINC3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C0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E5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3.023815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04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0.015467</w:t>
            </w:r>
          </w:p>
        </w:tc>
      </w:tr>
      <w:tr w:rsidR="00195D4D" w:rsidRPr="00195D4D" w14:paraId="6B78A35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E3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4F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6D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3.023463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B9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0.015476</w:t>
            </w:r>
          </w:p>
        </w:tc>
      </w:tr>
      <w:tr w:rsidR="00195D4D" w:rsidRPr="00195D4D" w14:paraId="5BD0A66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34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MIR22HG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E6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AA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3.022813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A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0.0155</w:t>
            </w:r>
          </w:p>
        </w:tc>
      </w:tr>
      <w:tr w:rsidR="00195D4D" w:rsidRPr="00195D4D" w14:paraId="0CBBF3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1F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COL4A4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A5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33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3.022459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6F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0.015509</w:t>
            </w:r>
          </w:p>
        </w:tc>
      </w:tr>
      <w:tr w:rsidR="00195D4D" w:rsidRPr="00195D4D" w14:paraId="41DC109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B3A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GJB2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14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8F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3.020968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86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0.015576</w:t>
            </w:r>
          </w:p>
        </w:tc>
      </w:tr>
      <w:tr w:rsidR="00195D4D" w:rsidRPr="00195D4D" w14:paraId="5ECCBB4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2C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ABCC12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5A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7B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3.020477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63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0.015592</w:t>
            </w:r>
          </w:p>
        </w:tc>
      </w:tr>
      <w:tr w:rsidR="00195D4D" w:rsidRPr="00195D4D" w14:paraId="1096D97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6F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MT1E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5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9F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3.019236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A8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0.015647</w:t>
            </w:r>
          </w:p>
        </w:tc>
      </w:tr>
      <w:tr w:rsidR="00195D4D" w:rsidRPr="00195D4D" w14:paraId="08F5868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67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FLT3LG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09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4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3.018244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23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0.015684</w:t>
            </w:r>
          </w:p>
        </w:tc>
      </w:tr>
      <w:tr w:rsidR="00195D4D" w:rsidRPr="00195D4D" w14:paraId="38C4C9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4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C13orf36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13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8F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3.018143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CE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0.015684</w:t>
            </w:r>
          </w:p>
        </w:tc>
      </w:tr>
      <w:tr w:rsidR="00195D4D" w:rsidRPr="00195D4D" w14:paraId="1BBCF6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C6E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STARD13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C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8A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A1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0.015713</w:t>
            </w:r>
          </w:p>
        </w:tc>
      </w:tr>
      <w:tr w:rsidR="00195D4D" w:rsidRPr="00195D4D" w14:paraId="5E629F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44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MOXD1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0E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82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3.017223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1E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0.015713</w:t>
            </w:r>
          </w:p>
        </w:tc>
      </w:tr>
      <w:tr w:rsidR="00195D4D" w:rsidRPr="00195D4D" w14:paraId="727FE7B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47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AC011498.2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87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0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3.01692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61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0.015718</w:t>
            </w:r>
          </w:p>
        </w:tc>
      </w:tr>
      <w:tr w:rsidR="00195D4D" w:rsidRPr="00195D4D" w14:paraId="62322E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88F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PCDH20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11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A4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3.016691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39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0.015718</w:t>
            </w:r>
          </w:p>
        </w:tc>
      </w:tr>
      <w:tr w:rsidR="00195D4D" w:rsidRPr="00195D4D" w14:paraId="5DF512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81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SRGAP1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9C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4A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3.016599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24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0.015718</w:t>
            </w:r>
          </w:p>
        </w:tc>
      </w:tr>
      <w:tr w:rsidR="00195D4D" w:rsidRPr="00195D4D" w14:paraId="5F96C32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30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SPTLC1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00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79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3.016125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15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0.015733</w:t>
            </w:r>
          </w:p>
        </w:tc>
      </w:tr>
      <w:tr w:rsidR="00195D4D" w:rsidRPr="00195D4D" w14:paraId="021B92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A77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PLCB4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A8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8E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3.01583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76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0.015739</w:t>
            </w:r>
          </w:p>
        </w:tc>
      </w:tr>
      <w:tr w:rsidR="00195D4D" w:rsidRPr="00195D4D" w14:paraId="3AE762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015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LOC442249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08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C4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3.01412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4E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0.015818</w:t>
            </w:r>
          </w:p>
        </w:tc>
      </w:tr>
      <w:tr w:rsidR="00195D4D" w:rsidRPr="00195D4D" w14:paraId="4A59F20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098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FLRT1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0D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F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3.013572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63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0.01583</w:t>
            </w:r>
          </w:p>
        </w:tc>
      </w:tr>
      <w:tr w:rsidR="00195D4D" w:rsidRPr="00195D4D" w14:paraId="326EFB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8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4B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E0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3.013541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CA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0.01583</w:t>
            </w:r>
          </w:p>
        </w:tc>
      </w:tr>
      <w:tr w:rsidR="00195D4D" w:rsidRPr="00195D4D" w14:paraId="009174F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595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LOC100287593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D7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6C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3.012557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6B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0.015872</w:t>
            </w:r>
          </w:p>
        </w:tc>
      </w:tr>
      <w:tr w:rsidR="00195D4D" w:rsidRPr="00195D4D" w14:paraId="5A92667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B41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RP11-269F19.1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FB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4F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3.012011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B2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0.015891</w:t>
            </w:r>
          </w:p>
        </w:tc>
      </w:tr>
      <w:tr w:rsidR="00195D4D" w:rsidRPr="00195D4D" w14:paraId="20945A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5E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TUBA1B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16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6E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3.011699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31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0.015898</w:t>
            </w:r>
          </w:p>
        </w:tc>
      </w:tr>
      <w:tr w:rsidR="00195D4D" w:rsidRPr="00195D4D" w14:paraId="04259F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A5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HTR3A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6B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E0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3.011355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79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0.0159</w:t>
            </w:r>
          </w:p>
        </w:tc>
      </w:tr>
      <w:tr w:rsidR="00195D4D" w:rsidRPr="00195D4D" w14:paraId="7DD5BC7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72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C16orf55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C7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51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3.011292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82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0.0159</w:t>
            </w:r>
          </w:p>
        </w:tc>
      </w:tr>
      <w:tr w:rsidR="00195D4D" w:rsidRPr="00195D4D" w14:paraId="594DE4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D3C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PTPRD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BD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13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3.010972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A7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0.015908</w:t>
            </w:r>
          </w:p>
        </w:tc>
      </w:tr>
      <w:tr w:rsidR="00195D4D" w:rsidRPr="00195D4D" w14:paraId="13899F3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30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SATB2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99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B8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3.010603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0D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0.015917</w:t>
            </w:r>
          </w:p>
        </w:tc>
      </w:tr>
      <w:tr w:rsidR="00195D4D" w:rsidRPr="00195D4D" w14:paraId="5E29EDC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C3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ZKSCAN1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FE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4B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3.00868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0C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0.016002</w:t>
            </w:r>
          </w:p>
        </w:tc>
      </w:tr>
      <w:tr w:rsidR="00195D4D" w:rsidRPr="00195D4D" w14:paraId="0B5F4C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FF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AC100756.1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4F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16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3.008636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CE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0.016002</w:t>
            </w:r>
          </w:p>
        </w:tc>
      </w:tr>
      <w:tr w:rsidR="00195D4D" w:rsidRPr="00195D4D" w14:paraId="410A511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80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FAM173B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1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45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3.00832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3B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0.016009</w:t>
            </w:r>
          </w:p>
        </w:tc>
      </w:tr>
      <w:tr w:rsidR="00195D4D" w:rsidRPr="00195D4D" w14:paraId="47F81E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EFB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AC134982.1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26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FF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3.008088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FD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0.016012</w:t>
            </w:r>
          </w:p>
        </w:tc>
      </w:tr>
      <w:tr w:rsidR="00195D4D" w:rsidRPr="00195D4D" w14:paraId="1C654D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A07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UBE2G2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FC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42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3.007466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85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0.016035</w:t>
            </w:r>
          </w:p>
        </w:tc>
      </w:tr>
      <w:tr w:rsidR="00195D4D" w:rsidRPr="00195D4D" w14:paraId="055B1A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6E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BEGAIN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BC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6F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3.006938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2A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0.016044</w:t>
            </w:r>
          </w:p>
        </w:tc>
      </w:tr>
      <w:tr w:rsidR="00195D4D" w:rsidRPr="00195D4D" w14:paraId="2B6252B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CD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84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B5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3.006807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9C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0.016044</w:t>
            </w:r>
          </w:p>
        </w:tc>
      </w:tr>
      <w:tr w:rsidR="00195D4D" w:rsidRPr="00195D4D" w14:paraId="162463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35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MCF2L-AS1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A5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42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3.006762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2C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0.016044</w:t>
            </w:r>
          </w:p>
        </w:tc>
      </w:tr>
      <w:tr w:rsidR="00195D4D" w:rsidRPr="00195D4D" w14:paraId="63F2D7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9C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GCLM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FC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0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3.006572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4A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0.016045</w:t>
            </w:r>
          </w:p>
        </w:tc>
      </w:tr>
      <w:tr w:rsidR="00195D4D" w:rsidRPr="00195D4D" w14:paraId="7FF781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BA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GRB7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1C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1B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3.006176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F6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0.016056</w:t>
            </w:r>
          </w:p>
        </w:tc>
      </w:tr>
      <w:tr w:rsidR="00195D4D" w:rsidRPr="00195D4D" w14:paraId="3AA1F1B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9F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UBC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5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19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3.005896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C0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0.016061</w:t>
            </w:r>
          </w:p>
        </w:tc>
      </w:tr>
      <w:tr w:rsidR="00195D4D" w:rsidRPr="00195D4D" w14:paraId="566EFB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CD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PRSS21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4D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43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3.005268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DA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0.016085</w:t>
            </w:r>
          </w:p>
        </w:tc>
      </w:tr>
      <w:tr w:rsidR="00195D4D" w:rsidRPr="00195D4D" w14:paraId="7C04DF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7C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OR2L13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ED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99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3.002951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D4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0.016199</w:t>
            </w:r>
          </w:p>
        </w:tc>
      </w:tr>
      <w:tr w:rsidR="00195D4D" w:rsidRPr="00195D4D" w14:paraId="080AB7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B4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ARL6IP1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15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E9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3.00242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C6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0.01621</w:t>
            </w:r>
          </w:p>
        </w:tc>
      </w:tr>
      <w:tr w:rsidR="00195D4D" w:rsidRPr="00195D4D" w14:paraId="07A4751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44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F0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37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3.002384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E3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0.01621</w:t>
            </w:r>
          </w:p>
        </w:tc>
      </w:tr>
      <w:tr w:rsidR="00195D4D" w:rsidRPr="00195D4D" w14:paraId="5DF0F7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A16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AC022098.3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EE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9E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3.001587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D2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0.016243</w:t>
            </w:r>
          </w:p>
        </w:tc>
      </w:tr>
      <w:tr w:rsidR="00195D4D" w:rsidRPr="00195D4D" w14:paraId="696B63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F7A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NT5DC2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88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D7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3.001109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92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0.016259</w:t>
            </w:r>
          </w:p>
        </w:tc>
      </w:tr>
      <w:tr w:rsidR="00195D4D" w:rsidRPr="00195D4D" w14:paraId="75C483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43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SLC38A8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12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E7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3.000223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D6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0.01629</w:t>
            </w:r>
          </w:p>
        </w:tc>
      </w:tr>
      <w:tr w:rsidR="00195D4D" w:rsidRPr="00195D4D" w14:paraId="53E344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CD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DUOXA1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8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F5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3.000176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6F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0.01629</w:t>
            </w:r>
          </w:p>
        </w:tc>
      </w:tr>
      <w:tr w:rsidR="00195D4D" w:rsidRPr="00195D4D" w14:paraId="579B86B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A2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PPP1R28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A5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F4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2.998867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FA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0.01635</w:t>
            </w:r>
          </w:p>
        </w:tc>
      </w:tr>
      <w:tr w:rsidR="00195D4D" w:rsidRPr="00195D4D" w14:paraId="465BC9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B29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INHBE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17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23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2.997247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84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0.016428</w:t>
            </w:r>
          </w:p>
        </w:tc>
      </w:tr>
      <w:tr w:rsidR="00195D4D" w:rsidRPr="00195D4D" w14:paraId="23804B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F05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4C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91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2.996968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BC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0.016433</w:t>
            </w:r>
          </w:p>
        </w:tc>
      </w:tr>
      <w:tr w:rsidR="00195D4D" w:rsidRPr="00195D4D" w14:paraId="2CA9A8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191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TBX10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59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D3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2.995277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6F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0.016514</w:t>
            </w:r>
          </w:p>
        </w:tc>
      </w:tr>
      <w:tr w:rsidR="00195D4D" w:rsidRPr="00195D4D" w14:paraId="153EF3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D1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NDUFB1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BD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07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2.995124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96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0.016514</w:t>
            </w:r>
          </w:p>
        </w:tc>
      </w:tr>
      <w:tr w:rsidR="00195D4D" w:rsidRPr="00195D4D" w14:paraId="4E2CD7D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22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TMX4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2C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9E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2.994652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9D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0.016529</w:t>
            </w:r>
          </w:p>
        </w:tc>
      </w:tr>
      <w:tr w:rsidR="00195D4D" w:rsidRPr="00195D4D" w14:paraId="7AAD8B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9F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A5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CC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2.993183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9E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0.0166</w:t>
            </w:r>
          </w:p>
        </w:tc>
      </w:tr>
      <w:tr w:rsidR="00195D4D" w:rsidRPr="00195D4D" w14:paraId="034914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A2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ASXL2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28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23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2.992555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71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0.016609</w:t>
            </w:r>
          </w:p>
        </w:tc>
      </w:tr>
      <w:tr w:rsidR="00195D4D" w:rsidRPr="00195D4D" w14:paraId="4F71B7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37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ITPKA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3F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FF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2.992487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A4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0.016609</w:t>
            </w:r>
          </w:p>
        </w:tc>
      </w:tr>
      <w:tr w:rsidR="00195D4D" w:rsidRPr="00195D4D" w14:paraId="2096624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EB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WWC1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13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B2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2.992485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4B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0.016609</w:t>
            </w:r>
          </w:p>
        </w:tc>
      </w:tr>
      <w:tr w:rsidR="00195D4D" w:rsidRPr="00195D4D" w14:paraId="460AAF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26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ADORA2B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73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37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2.992045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C5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0.016623</w:t>
            </w:r>
          </w:p>
        </w:tc>
      </w:tr>
      <w:tr w:rsidR="00195D4D" w:rsidRPr="00195D4D" w14:paraId="748CF0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822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CYP2J2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C5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BC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2.991606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CA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0.016637</w:t>
            </w:r>
          </w:p>
        </w:tc>
      </w:tr>
      <w:tr w:rsidR="00195D4D" w:rsidRPr="00195D4D" w14:paraId="333F5AB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938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ZSCAN20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E3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65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2.991427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29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0.016637</w:t>
            </w:r>
          </w:p>
        </w:tc>
      </w:tr>
      <w:tr w:rsidR="00195D4D" w:rsidRPr="00195D4D" w14:paraId="6392D8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B63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WIF1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2B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36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2.990889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07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0.016657</w:t>
            </w:r>
          </w:p>
        </w:tc>
      </w:tr>
      <w:tr w:rsidR="00195D4D" w:rsidRPr="00195D4D" w14:paraId="68A901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55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C7orf43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EF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85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2.989485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C3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0.016721</w:t>
            </w:r>
          </w:p>
        </w:tc>
      </w:tr>
      <w:tr w:rsidR="00195D4D" w:rsidRPr="00195D4D" w14:paraId="6C4FBF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3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ABCC6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B7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09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2.989371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96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0.016721</w:t>
            </w:r>
          </w:p>
        </w:tc>
      </w:tr>
      <w:tr w:rsidR="00195D4D" w:rsidRPr="00195D4D" w14:paraId="628798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D9C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VANGL2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25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65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2.986321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C0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0.016878</w:t>
            </w:r>
          </w:p>
        </w:tc>
      </w:tr>
      <w:tr w:rsidR="00195D4D" w:rsidRPr="00195D4D" w14:paraId="45FB01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81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BRUNOL6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F4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0A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2.985176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9F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0.016932</w:t>
            </w:r>
          </w:p>
        </w:tc>
      </w:tr>
      <w:tr w:rsidR="00195D4D" w:rsidRPr="00195D4D" w14:paraId="6681A9B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35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SHBG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94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E1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2.984513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4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0.016959</w:t>
            </w:r>
          </w:p>
        </w:tc>
      </w:tr>
      <w:tr w:rsidR="00195D4D" w:rsidRPr="00195D4D" w14:paraId="6DB6EE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8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ARHGEF4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F7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B4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2.983496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37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0.017005</w:t>
            </w:r>
          </w:p>
        </w:tc>
      </w:tr>
      <w:tr w:rsidR="00195D4D" w:rsidRPr="00195D4D" w14:paraId="1310809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0D1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CALCR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B4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F1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2.9819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1B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0.017085</w:t>
            </w:r>
          </w:p>
        </w:tc>
      </w:tr>
      <w:tr w:rsidR="00195D4D" w:rsidRPr="00195D4D" w14:paraId="3A68AF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77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LOC393078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9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42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2.981479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E2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0.017098</w:t>
            </w:r>
          </w:p>
        </w:tc>
      </w:tr>
      <w:tr w:rsidR="00195D4D" w:rsidRPr="00195D4D" w14:paraId="2FC68B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8C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FGL1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F4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29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2.980886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C5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0.017121</w:t>
            </w:r>
          </w:p>
        </w:tc>
      </w:tr>
      <w:tr w:rsidR="00195D4D" w:rsidRPr="00195D4D" w14:paraId="6153A25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02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NDOR1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C8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00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2.978359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E1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0.017253</w:t>
            </w:r>
          </w:p>
        </w:tc>
      </w:tr>
      <w:tr w:rsidR="00195D4D" w:rsidRPr="00195D4D" w14:paraId="1EF8D3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E1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PKN3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0B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06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2.977316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2B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0.017302</w:t>
            </w:r>
          </w:p>
        </w:tc>
      </w:tr>
      <w:tr w:rsidR="00195D4D" w:rsidRPr="00195D4D" w14:paraId="4A1748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BA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SELRC1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42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19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2.976875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EA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0.017317</w:t>
            </w:r>
          </w:p>
        </w:tc>
      </w:tr>
      <w:tr w:rsidR="00195D4D" w:rsidRPr="00195D4D" w14:paraId="351969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AD8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IGSF21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8F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52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2.976141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4F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0.017348</w:t>
            </w:r>
          </w:p>
        </w:tc>
      </w:tr>
      <w:tr w:rsidR="00195D4D" w:rsidRPr="00195D4D" w14:paraId="6BDF8EF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0A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CDC14A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ED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5F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2.974391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E8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0.017438</w:t>
            </w:r>
          </w:p>
        </w:tc>
      </w:tr>
      <w:tr w:rsidR="00195D4D" w:rsidRPr="00195D4D" w14:paraId="6209AA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68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CRKRS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4C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37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2.973732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5A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0.017463</w:t>
            </w:r>
          </w:p>
        </w:tc>
      </w:tr>
      <w:tr w:rsidR="00195D4D" w:rsidRPr="00195D4D" w14:paraId="07C89A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360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ZDHHC21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75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CE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2.973446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99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0.017463</w:t>
            </w:r>
          </w:p>
        </w:tc>
      </w:tr>
      <w:tr w:rsidR="00195D4D" w:rsidRPr="00195D4D" w14:paraId="475E71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9B1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FAM136A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C7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F7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2.973416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3C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0.017463</w:t>
            </w:r>
          </w:p>
        </w:tc>
      </w:tr>
      <w:tr w:rsidR="00195D4D" w:rsidRPr="00195D4D" w14:paraId="15B091B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9E3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CROCC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7A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D3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2.972456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4D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0.017508</w:t>
            </w:r>
          </w:p>
        </w:tc>
      </w:tr>
      <w:tr w:rsidR="00195D4D" w:rsidRPr="00195D4D" w14:paraId="427BB0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C8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STX11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B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9A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2.972057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69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0.01752</w:t>
            </w:r>
          </w:p>
        </w:tc>
      </w:tr>
      <w:tr w:rsidR="00195D4D" w:rsidRPr="00195D4D" w14:paraId="00F5727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13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EHF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74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20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2.971153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89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0.017562</w:t>
            </w:r>
          </w:p>
        </w:tc>
      </w:tr>
      <w:tr w:rsidR="00195D4D" w:rsidRPr="00195D4D" w14:paraId="4FBD62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24D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E4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82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2.969934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C5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0.017622</w:t>
            </w:r>
          </w:p>
        </w:tc>
      </w:tr>
      <w:tr w:rsidR="00195D4D" w:rsidRPr="00195D4D" w14:paraId="635F02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5A0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PITPNM3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AA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D3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2.968975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7E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0.017667</w:t>
            </w:r>
          </w:p>
        </w:tc>
      </w:tr>
      <w:tr w:rsidR="00195D4D" w:rsidRPr="00195D4D" w14:paraId="2658D3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96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RANBP3L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FC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9F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2.96735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4B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0.01775</w:t>
            </w:r>
          </w:p>
        </w:tc>
      </w:tr>
      <w:tr w:rsidR="00195D4D" w:rsidRPr="00195D4D" w14:paraId="2FB9F7D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C2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NRSN1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49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44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2.96696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0F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0.017763</w:t>
            </w:r>
          </w:p>
        </w:tc>
      </w:tr>
      <w:tr w:rsidR="00195D4D" w:rsidRPr="00195D4D" w14:paraId="1F03880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60E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DNAJC1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52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0E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2.96581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0C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0.017819</w:t>
            </w:r>
          </w:p>
        </w:tc>
      </w:tr>
      <w:tr w:rsidR="00195D4D" w:rsidRPr="00195D4D" w14:paraId="382275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954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RHOF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1C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BE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2.964478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B3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0.017886</w:t>
            </w:r>
          </w:p>
        </w:tc>
      </w:tr>
      <w:tr w:rsidR="00195D4D" w:rsidRPr="00195D4D" w14:paraId="764124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25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B2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B2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2.963626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2F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0.017925</w:t>
            </w:r>
          </w:p>
        </w:tc>
      </w:tr>
      <w:tr w:rsidR="00195D4D" w:rsidRPr="00195D4D" w14:paraId="332B59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0BC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ATP2C2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31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DB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2.963351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46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0.017931</w:t>
            </w:r>
          </w:p>
        </w:tc>
      </w:tr>
      <w:tr w:rsidR="00195D4D" w:rsidRPr="00195D4D" w14:paraId="704E589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74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ITPR2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EB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63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2.963008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BA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0.017941</w:t>
            </w:r>
          </w:p>
        </w:tc>
      </w:tr>
      <w:tr w:rsidR="00195D4D" w:rsidRPr="00195D4D" w14:paraId="3C9E73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BC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MCHR2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69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E8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2.962653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3A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0.017951</w:t>
            </w:r>
          </w:p>
        </w:tc>
      </w:tr>
      <w:tr w:rsidR="00195D4D" w:rsidRPr="00195D4D" w14:paraId="7D7B5F7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B2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TRIM72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56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9F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2.96053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92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0.018065</w:t>
            </w:r>
          </w:p>
        </w:tc>
      </w:tr>
      <w:tr w:rsidR="00195D4D" w:rsidRPr="00195D4D" w14:paraId="0EC0FC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903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1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12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2.959361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54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0.018124</w:t>
            </w:r>
          </w:p>
        </w:tc>
      </w:tr>
      <w:tr w:rsidR="00195D4D" w:rsidRPr="00195D4D" w14:paraId="746D4A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C39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KRTAP19-7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69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A7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2.958495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B0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0.018164</w:t>
            </w:r>
          </w:p>
        </w:tc>
      </w:tr>
      <w:tr w:rsidR="00195D4D" w:rsidRPr="00195D4D" w14:paraId="483D43D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F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SSR2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82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E3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2.956786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42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0.018255</w:t>
            </w:r>
          </w:p>
        </w:tc>
      </w:tr>
      <w:tr w:rsidR="00195D4D" w:rsidRPr="00195D4D" w14:paraId="44C0E96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0CE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ALDH4A1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42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A5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2.955914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93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0.018296</w:t>
            </w:r>
          </w:p>
        </w:tc>
      </w:tr>
      <w:tr w:rsidR="00195D4D" w:rsidRPr="00195D4D" w14:paraId="7323FC9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4CB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AC021054.1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E8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F0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2.955294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82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0.018323</w:t>
            </w:r>
          </w:p>
        </w:tc>
      </w:tr>
      <w:tr w:rsidR="00195D4D" w:rsidRPr="00195D4D" w14:paraId="4331DE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64E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ACTL8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0F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6D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2.955033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2A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0.018328</w:t>
            </w:r>
          </w:p>
        </w:tc>
      </w:tr>
      <w:tr w:rsidR="00195D4D" w:rsidRPr="00195D4D" w14:paraId="39CF75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47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CTDSP1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E4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9A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2.954179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72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0.018368</w:t>
            </w:r>
          </w:p>
        </w:tc>
      </w:tr>
      <w:tr w:rsidR="00195D4D" w:rsidRPr="00195D4D" w14:paraId="39F1EF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DB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FGF3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66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1B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2.953843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A5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0.018378</w:t>
            </w:r>
          </w:p>
        </w:tc>
      </w:tr>
      <w:tr w:rsidR="00195D4D" w:rsidRPr="00195D4D" w14:paraId="605F30C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EA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PIGV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D4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51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2.953237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32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0.018378</w:t>
            </w:r>
          </w:p>
        </w:tc>
      </w:tr>
      <w:tr w:rsidR="00195D4D" w:rsidRPr="00195D4D" w14:paraId="73DFD5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3A6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GTF2H3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1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D9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2.953187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EA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0.018378</w:t>
            </w:r>
          </w:p>
        </w:tc>
      </w:tr>
      <w:tr w:rsidR="00195D4D" w:rsidRPr="00195D4D" w14:paraId="4676FB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8E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SEMA4G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A6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9E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2.953139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7F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0.018378</w:t>
            </w:r>
          </w:p>
        </w:tc>
      </w:tr>
      <w:tr w:rsidR="00195D4D" w:rsidRPr="00195D4D" w14:paraId="487DA53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904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FAM155B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DB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59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2.953134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20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0.018378</w:t>
            </w:r>
          </w:p>
        </w:tc>
      </w:tr>
      <w:tr w:rsidR="00195D4D" w:rsidRPr="00195D4D" w14:paraId="3747B2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4B0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KCNK7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3F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2B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2.952488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6A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0.018406</w:t>
            </w:r>
          </w:p>
        </w:tc>
      </w:tr>
      <w:tr w:rsidR="00195D4D" w:rsidRPr="00195D4D" w14:paraId="5D3B67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60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PLA2G2C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0D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D4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2.951791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05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0.018437</w:t>
            </w:r>
          </w:p>
        </w:tc>
      </w:tr>
      <w:tr w:rsidR="00195D4D" w:rsidRPr="00195D4D" w14:paraId="5E42CC2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988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EFNB1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1B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86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2.949065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A4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0.01859</w:t>
            </w:r>
          </w:p>
        </w:tc>
      </w:tr>
      <w:tr w:rsidR="00195D4D" w:rsidRPr="00195D4D" w14:paraId="68ED0D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EF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SIRPG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C5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DA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2.948252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23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0.018629</w:t>
            </w:r>
          </w:p>
        </w:tc>
      </w:tr>
      <w:tr w:rsidR="00195D4D" w:rsidRPr="00195D4D" w14:paraId="715F3A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2B5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PTPN18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3C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59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2.946609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CC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0.018717</w:t>
            </w:r>
          </w:p>
        </w:tc>
      </w:tr>
      <w:tr w:rsidR="00195D4D" w:rsidRPr="00195D4D" w14:paraId="5AAF30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E9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SLC6A7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56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35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2.946415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72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0.018719</w:t>
            </w:r>
          </w:p>
        </w:tc>
      </w:tr>
      <w:tr w:rsidR="00195D4D" w:rsidRPr="00195D4D" w14:paraId="7B7F8B1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43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EVI1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B0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AF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2.945925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B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0.018738</w:t>
            </w:r>
          </w:p>
        </w:tc>
      </w:tr>
      <w:tr w:rsidR="00195D4D" w:rsidRPr="00195D4D" w14:paraId="496196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569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ZNRF3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58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43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2.945591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31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0.018739</w:t>
            </w:r>
          </w:p>
        </w:tc>
      </w:tr>
      <w:tr w:rsidR="00195D4D" w:rsidRPr="00195D4D" w14:paraId="049E4E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F7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D2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FA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2.945554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AE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0.018739</w:t>
            </w:r>
          </w:p>
        </w:tc>
      </w:tr>
      <w:tr w:rsidR="00195D4D" w:rsidRPr="00195D4D" w14:paraId="6CBD021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E74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WDR41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DE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8E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2.945209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0B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0.018749</w:t>
            </w:r>
          </w:p>
        </w:tc>
      </w:tr>
      <w:tr w:rsidR="00195D4D" w:rsidRPr="00195D4D" w14:paraId="5F96B2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A0B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MBOAT1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6D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24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A1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0.018824</w:t>
            </w:r>
          </w:p>
        </w:tc>
      </w:tr>
      <w:tr w:rsidR="00195D4D" w:rsidRPr="00195D4D" w14:paraId="423875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61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CARD17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34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43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2.942947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1C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0.018866</w:t>
            </w:r>
          </w:p>
        </w:tc>
      </w:tr>
      <w:tr w:rsidR="00195D4D" w:rsidRPr="00195D4D" w14:paraId="5D846A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55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MKX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0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BD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2.942641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6C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0.018874</w:t>
            </w:r>
          </w:p>
        </w:tc>
      </w:tr>
      <w:tr w:rsidR="00195D4D" w:rsidRPr="00195D4D" w14:paraId="617FFBB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EA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FLT3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BA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D1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2.939553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B6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0.01904</w:t>
            </w:r>
          </w:p>
        </w:tc>
      </w:tr>
      <w:tr w:rsidR="00195D4D" w:rsidRPr="00195D4D" w14:paraId="1D998D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7B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4B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51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2.939408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71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0.01904</w:t>
            </w:r>
          </w:p>
        </w:tc>
      </w:tr>
      <w:tr w:rsidR="00195D4D" w:rsidRPr="00195D4D" w14:paraId="180DBB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EA0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ACTG1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19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B3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2.939354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2F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0.01904</w:t>
            </w:r>
          </w:p>
        </w:tc>
      </w:tr>
      <w:tr w:rsidR="00195D4D" w:rsidRPr="00195D4D" w14:paraId="5545D8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2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DNAJC21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13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40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2.939234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A6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0.01904</w:t>
            </w:r>
          </w:p>
        </w:tc>
      </w:tr>
      <w:tr w:rsidR="00195D4D" w:rsidRPr="00195D4D" w14:paraId="2AA629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BF3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SLC35E4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CB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57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2.938074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4A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0.0191</w:t>
            </w:r>
          </w:p>
        </w:tc>
      </w:tr>
      <w:tr w:rsidR="00195D4D" w:rsidRPr="00195D4D" w14:paraId="1F1C09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D22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MOBKL2B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80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3F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2.937878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0C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0.019102</w:t>
            </w:r>
          </w:p>
        </w:tc>
      </w:tr>
      <w:tr w:rsidR="00195D4D" w:rsidRPr="00195D4D" w14:paraId="5CA56A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18F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MSANTD1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8A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C6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2.935654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A0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0.019228</w:t>
            </w:r>
          </w:p>
        </w:tc>
      </w:tr>
      <w:tr w:rsidR="00195D4D" w:rsidRPr="00195D4D" w14:paraId="5067A82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DB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CDCA3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45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ED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2.935313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E8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0.019234</w:t>
            </w:r>
          </w:p>
        </w:tc>
      </w:tr>
      <w:tr w:rsidR="00195D4D" w:rsidRPr="00195D4D" w14:paraId="42FBD52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D4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COQ4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81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FB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2.935055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36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0.019234</w:t>
            </w:r>
          </w:p>
        </w:tc>
      </w:tr>
      <w:tr w:rsidR="00195D4D" w:rsidRPr="00195D4D" w14:paraId="2599E2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B72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FAM78A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0A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39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2.935043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6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0.019234</w:t>
            </w:r>
          </w:p>
        </w:tc>
      </w:tr>
      <w:tr w:rsidR="00195D4D" w:rsidRPr="00195D4D" w14:paraId="7C2AD24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A5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LINGO1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15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55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27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0.019263</w:t>
            </w:r>
          </w:p>
        </w:tc>
      </w:tr>
      <w:tr w:rsidR="00195D4D" w:rsidRPr="00195D4D" w14:paraId="4469861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C1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SLC5A2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5A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94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2.933545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23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0.019306</w:t>
            </w:r>
          </w:p>
        </w:tc>
      </w:tr>
      <w:tr w:rsidR="00195D4D" w:rsidRPr="00195D4D" w14:paraId="54FC6D0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901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NPAS2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D8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32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2.932229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8F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0.019377</w:t>
            </w:r>
          </w:p>
        </w:tc>
      </w:tr>
      <w:tr w:rsidR="00195D4D" w:rsidRPr="00195D4D" w14:paraId="7FF497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39C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3C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A6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2.930885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1C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0.01945</w:t>
            </w:r>
          </w:p>
        </w:tc>
      </w:tr>
      <w:tr w:rsidR="00195D4D" w:rsidRPr="00195D4D" w14:paraId="066EFF4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5E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SYDE2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A0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B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2.930154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3A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0.019485</w:t>
            </w:r>
          </w:p>
        </w:tc>
      </w:tr>
      <w:tr w:rsidR="00195D4D" w:rsidRPr="00195D4D" w14:paraId="540C85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05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CDGAP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6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47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2.929863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D5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0.019492</w:t>
            </w:r>
          </w:p>
        </w:tc>
      </w:tr>
      <w:tr w:rsidR="00195D4D" w:rsidRPr="00195D4D" w14:paraId="6455ABD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9FC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GATC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37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9C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2.929327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58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0.019515</w:t>
            </w:r>
          </w:p>
        </w:tc>
      </w:tr>
      <w:tr w:rsidR="00195D4D" w:rsidRPr="00195D4D" w14:paraId="1E6C5D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21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05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7B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2.92827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7C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0.019568</w:t>
            </w:r>
          </w:p>
        </w:tc>
      </w:tr>
      <w:tr w:rsidR="00195D4D" w:rsidRPr="00195D4D" w14:paraId="287EE2C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3D4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A0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8B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2.928139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AC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0.019568</w:t>
            </w:r>
          </w:p>
        </w:tc>
      </w:tr>
      <w:tr w:rsidR="00195D4D" w:rsidRPr="00195D4D" w14:paraId="28F58C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AB0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MRPL41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17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F8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2.927661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08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0.019581</w:t>
            </w:r>
          </w:p>
        </w:tc>
      </w:tr>
      <w:tr w:rsidR="00195D4D" w:rsidRPr="00195D4D" w14:paraId="77E40E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3C3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WWTR1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76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64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2.92759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DE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0.019581</w:t>
            </w:r>
          </w:p>
        </w:tc>
      </w:tr>
      <w:tr w:rsidR="00195D4D" w:rsidRPr="00195D4D" w14:paraId="3244F46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21F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B7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DB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2.927372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D3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0.019584</w:t>
            </w:r>
          </w:p>
        </w:tc>
      </w:tr>
      <w:tr w:rsidR="00195D4D" w:rsidRPr="00195D4D" w14:paraId="4B70CB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8F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IPMK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90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EE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2.925362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20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0.0197</w:t>
            </w:r>
          </w:p>
        </w:tc>
      </w:tr>
      <w:tr w:rsidR="00195D4D" w:rsidRPr="00195D4D" w14:paraId="7E46C01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A4F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ALKBH8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52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54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2.924546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81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0.019734</w:t>
            </w:r>
          </w:p>
        </w:tc>
      </w:tr>
      <w:tr w:rsidR="00195D4D" w:rsidRPr="00195D4D" w14:paraId="35A4DC6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00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SLC18A1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6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40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2.924469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CC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0.019734</w:t>
            </w:r>
          </w:p>
        </w:tc>
      </w:tr>
      <w:tr w:rsidR="00195D4D" w:rsidRPr="00195D4D" w14:paraId="2684A4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18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TNFRSF11B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3B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89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2.921955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B2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0.019883</w:t>
            </w:r>
          </w:p>
        </w:tc>
      </w:tr>
      <w:tr w:rsidR="00195D4D" w:rsidRPr="00195D4D" w14:paraId="75383F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8C7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25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92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2.921686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E6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0.01989</w:t>
            </w:r>
          </w:p>
        </w:tc>
      </w:tr>
      <w:tr w:rsidR="00195D4D" w:rsidRPr="00195D4D" w14:paraId="173583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C7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GNL3L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BE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2B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2.920392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29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0.01996</w:t>
            </w:r>
          </w:p>
        </w:tc>
      </w:tr>
      <w:tr w:rsidR="00195D4D" w:rsidRPr="00195D4D" w14:paraId="2D88744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72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EFCAB4A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EB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B4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2.920247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16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0.01996</w:t>
            </w:r>
          </w:p>
        </w:tc>
      </w:tr>
      <w:tr w:rsidR="00195D4D" w:rsidRPr="00195D4D" w14:paraId="286443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EC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ABCC9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4D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5E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2.919723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4A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0.019982</w:t>
            </w:r>
          </w:p>
        </w:tc>
      </w:tr>
      <w:tr w:rsidR="00195D4D" w:rsidRPr="00195D4D" w14:paraId="44CDE6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2DA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CHCHD8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FC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2B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2.919234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FA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0.020002</w:t>
            </w:r>
          </w:p>
        </w:tc>
      </w:tr>
      <w:tr w:rsidR="00195D4D" w:rsidRPr="00195D4D" w14:paraId="0F2132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A1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Z83840.4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56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98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2.918363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03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0.020047</w:t>
            </w:r>
          </w:p>
        </w:tc>
      </w:tr>
      <w:tr w:rsidR="00195D4D" w:rsidRPr="00195D4D" w14:paraId="479A53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2E5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RP4-697K14.1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F1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7E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2.917675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C1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0.020081</w:t>
            </w:r>
          </w:p>
        </w:tc>
      </w:tr>
      <w:tr w:rsidR="00195D4D" w:rsidRPr="00195D4D" w14:paraId="379C28D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20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VPS35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44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52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2.91569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12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0.020189</w:t>
            </w:r>
          </w:p>
        </w:tc>
      </w:tr>
      <w:tr w:rsidR="00195D4D" w:rsidRPr="00195D4D" w14:paraId="4EC60D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2D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TNFSF9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9A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2.915651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D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0.020189</w:t>
            </w:r>
          </w:p>
        </w:tc>
      </w:tr>
      <w:tr w:rsidR="00195D4D" w:rsidRPr="00195D4D" w14:paraId="2D5968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DB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LOC283177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35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82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2.914944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69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0.020217</w:t>
            </w:r>
          </w:p>
        </w:tc>
      </w:tr>
      <w:tr w:rsidR="00195D4D" w:rsidRPr="00195D4D" w14:paraId="78E85F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78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SLC39A10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CB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4A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2.914873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37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0.020217</w:t>
            </w:r>
          </w:p>
        </w:tc>
      </w:tr>
      <w:tr w:rsidR="00195D4D" w:rsidRPr="00195D4D" w14:paraId="5255FB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51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MUC3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F5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AC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2.912387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1E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0.020367</w:t>
            </w:r>
          </w:p>
        </w:tc>
      </w:tr>
      <w:tr w:rsidR="00195D4D" w:rsidRPr="00195D4D" w14:paraId="7C1A26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B9C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31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B6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2.912153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44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0.020372</w:t>
            </w:r>
          </w:p>
        </w:tc>
      </w:tr>
      <w:tr w:rsidR="00195D4D" w:rsidRPr="00195D4D" w14:paraId="741300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67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KRTAP2-1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D3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5A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2.911753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FE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0.020386</w:t>
            </w:r>
          </w:p>
        </w:tc>
      </w:tr>
      <w:tr w:rsidR="00195D4D" w:rsidRPr="00195D4D" w14:paraId="0A5004D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33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ABHD10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2A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0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2.911166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21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0.020414</w:t>
            </w:r>
          </w:p>
        </w:tc>
      </w:tr>
      <w:tr w:rsidR="00195D4D" w:rsidRPr="00195D4D" w14:paraId="505CD8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41D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HSD17B7P2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A2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C7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2.910532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A5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0.020444</w:t>
            </w:r>
          </w:p>
        </w:tc>
      </w:tr>
      <w:tr w:rsidR="00195D4D" w:rsidRPr="00195D4D" w14:paraId="721DA7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71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LEPREL1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FA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1A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2.909574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98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0.020495</w:t>
            </w:r>
          </w:p>
        </w:tc>
      </w:tr>
      <w:tr w:rsidR="00195D4D" w:rsidRPr="00195D4D" w14:paraId="44293EA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59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CTSF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3F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A9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2.909253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BB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0.020505</w:t>
            </w:r>
          </w:p>
        </w:tc>
      </w:tr>
      <w:tr w:rsidR="00195D4D" w:rsidRPr="00195D4D" w14:paraId="53F22E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88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BTBD9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FF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0B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2.908942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D8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0.020514</w:t>
            </w:r>
          </w:p>
        </w:tc>
      </w:tr>
      <w:tr w:rsidR="00195D4D" w:rsidRPr="00195D4D" w14:paraId="25D51B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13E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FAM184A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68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12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2.907742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36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0.02058</w:t>
            </w:r>
          </w:p>
        </w:tc>
      </w:tr>
      <w:tr w:rsidR="00195D4D" w:rsidRPr="00195D4D" w14:paraId="75687C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C8A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TIGD4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20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AE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2.907598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16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0.02058</w:t>
            </w:r>
          </w:p>
        </w:tc>
      </w:tr>
      <w:tr w:rsidR="00195D4D" w:rsidRPr="00195D4D" w14:paraId="3E3F27D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DCE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UBE2D4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96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C3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2.906686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8C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0.020629</w:t>
            </w:r>
          </w:p>
        </w:tc>
      </w:tr>
      <w:tr w:rsidR="00195D4D" w:rsidRPr="00195D4D" w14:paraId="21B5CC5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324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HELB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FA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4E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2.906262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34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0.020646</w:t>
            </w:r>
          </w:p>
        </w:tc>
      </w:tr>
      <w:tr w:rsidR="00195D4D" w:rsidRPr="00195D4D" w14:paraId="143FAA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C4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RASL11B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F5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CB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2.90595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7E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0.020655</w:t>
            </w:r>
          </w:p>
        </w:tc>
      </w:tr>
      <w:tr w:rsidR="00195D4D" w:rsidRPr="00195D4D" w14:paraId="5B711A0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911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FBRSL1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BE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67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2.904937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2D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0.02071</w:t>
            </w:r>
          </w:p>
        </w:tc>
      </w:tr>
      <w:tr w:rsidR="00195D4D" w:rsidRPr="00195D4D" w14:paraId="5664F9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4FB9" w14:textId="615F74F8" w:rsidR="00195D4D" w:rsidRPr="00195D4D" w:rsidRDefault="00F063CC" w:rsidP="00F063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MARCH8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2E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B4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2.90477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B2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0.02071</w:t>
            </w:r>
          </w:p>
        </w:tc>
      </w:tr>
      <w:tr w:rsidR="00195D4D" w:rsidRPr="00195D4D" w14:paraId="313A1D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79E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BRI3BP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07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6E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2.904313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EC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0.020729</w:t>
            </w:r>
          </w:p>
        </w:tc>
      </w:tr>
      <w:tr w:rsidR="00195D4D" w:rsidRPr="00195D4D" w14:paraId="6AA4471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E2B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3A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3C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2.903562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3E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0.020768</w:t>
            </w:r>
          </w:p>
        </w:tc>
      </w:tr>
      <w:tr w:rsidR="00195D4D" w:rsidRPr="00195D4D" w14:paraId="432960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CD8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09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12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2.902116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C8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0.020834</w:t>
            </w:r>
          </w:p>
        </w:tc>
      </w:tr>
      <w:tr w:rsidR="00195D4D" w:rsidRPr="00195D4D" w14:paraId="0C2573A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1D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OR4A15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7E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D3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2.902081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FE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0.020834</w:t>
            </w:r>
          </w:p>
        </w:tc>
      </w:tr>
      <w:tr w:rsidR="00195D4D" w:rsidRPr="00195D4D" w14:paraId="741E7E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3F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BARX1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71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E6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2.902052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6C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0.020834</w:t>
            </w:r>
          </w:p>
        </w:tc>
      </w:tr>
      <w:tr w:rsidR="00195D4D" w:rsidRPr="00195D4D" w14:paraId="4D55C3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86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C11orf83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3D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A8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2.901216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0E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0.020864</w:t>
            </w:r>
          </w:p>
        </w:tc>
      </w:tr>
      <w:tr w:rsidR="00195D4D" w:rsidRPr="00195D4D" w14:paraId="59557DB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2C5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CD164L2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44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DC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2.901094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11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0.020864</w:t>
            </w:r>
          </w:p>
        </w:tc>
      </w:tr>
      <w:tr w:rsidR="00195D4D" w:rsidRPr="00195D4D" w14:paraId="64BBF6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6F3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UCA1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43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10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2.901094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0F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0.020864</w:t>
            </w:r>
          </w:p>
        </w:tc>
      </w:tr>
      <w:tr w:rsidR="00195D4D" w:rsidRPr="00195D4D" w14:paraId="1B220D3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CF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12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C5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2.899073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17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0.020987</w:t>
            </w:r>
          </w:p>
        </w:tc>
      </w:tr>
      <w:tr w:rsidR="00195D4D" w:rsidRPr="00195D4D" w14:paraId="16EFBB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BB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DENND1A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97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29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2.898459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C2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0.021006</w:t>
            </w:r>
          </w:p>
        </w:tc>
      </w:tr>
      <w:tr w:rsidR="00195D4D" w:rsidRPr="00195D4D" w14:paraId="2CE7AA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CC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RP11-3B7.1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92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35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2.898455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79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0.021006</w:t>
            </w:r>
          </w:p>
        </w:tc>
      </w:tr>
      <w:tr w:rsidR="00195D4D" w:rsidRPr="00195D4D" w14:paraId="34EEA2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94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04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7B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2.897253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30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0.021075</w:t>
            </w:r>
          </w:p>
        </w:tc>
      </w:tr>
      <w:tr w:rsidR="00195D4D" w:rsidRPr="00195D4D" w14:paraId="2E3E9EB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DA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SPAG9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84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C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2.897029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5B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0.021079</w:t>
            </w:r>
          </w:p>
        </w:tc>
      </w:tr>
      <w:tr w:rsidR="00195D4D" w:rsidRPr="00195D4D" w14:paraId="1CF226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DB7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RAMP3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A6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90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2.896282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B8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0.021118</w:t>
            </w:r>
          </w:p>
        </w:tc>
      </w:tr>
      <w:tr w:rsidR="00195D4D" w:rsidRPr="00195D4D" w14:paraId="014CAA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F9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DCTN3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E7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8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2.895762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1A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0.021141</w:t>
            </w:r>
          </w:p>
        </w:tc>
      </w:tr>
      <w:tr w:rsidR="00195D4D" w:rsidRPr="00195D4D" w14:paraId="2C8AA9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82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2A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70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2.893087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CA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0.021303</w:t>
            </w:r>
          </w:p>
        </w:tc>
      </w:tr>
      <w:tr w:rsidR="00195D4D" w:rsidRPr="00195D4D" w14:paraId="4D7F1A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477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ZBTB12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41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1D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2.89293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D9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0.021303</w:t>
            </w:r>
          </w:p>
        </w:tc>
      </w:tr>
      <w:tr w:rsidR="00195D4D" w:rsidRPr="00195D4D" w14:paraId="053880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54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PEX14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87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47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2.892851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83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0.021303</w:t>
            </w:r>
          </w:p>
        </w:tc>
      </w:tr>
      <w:tr w:rsidR="00195D4D" w:rsidRPr="00195D4D" w14:paraId="278A09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84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CMAH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9B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3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2.892456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28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0.021319</w:t>
            </w:r>
          </w:p>
        </w:tc>
      </w:tr>
      <w:tr w:rsidR="00195D4D" w:rsidRPr="00195D4D" w14:paraId="3DD12C0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86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KIF3A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BE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A6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2.89085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DA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0.021416</w:t>
            </w:r>
          </w:p>
        </w:tc>
      </w:tr>
      <w:tr w:rsidR="00195D4D" w:rsidRPr="00195D4D" w14:paraId="4AC7D83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E9C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C11orf48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2E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98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2.890331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3B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0.02144</w:t>
            </w:r>
          </w:p>
        </w:tc>
      </w:tr>
      <w:tr w:rsidR="00195D4D" w:rsidRPr="00195D4D" w14:paraId="0BF721B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61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BZRPL1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13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C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2.890004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B2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0.021451</w:t>
            </w:r>
          </w:p>
        </w:tc>
      </w:tr>
      <w:tr w:rsidR="00195D4D" w:rsidRPr="00195D4D" w14:paraId="2E369E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566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EVX1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B7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66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2.889437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B4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0.021478</w:t>
            </w:r>
          </w:p>
        </w:tc>
      </w:tr>
      <w:tr w:rsidR="00195D4D" w:rsidRPr="00195D4D" w14:paraId="2B47F0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ED7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WDR48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B2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B1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2.889079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9D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0.021491</w:t>
            </w:r>
          </w:p>
        </w:tc>
      </w:tr>
      <w:tr w:rsidR="00195D4D" w:rsidRPr="00195D4D" w14:paraId="3E65FD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7E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SLC8A3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5E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B5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2.888292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29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0.021533</w:t>
            </w:r>
          </w:p>
        </w:tc>
      </w:tr>
      <w:tr w:rsidR="00195D4D" w:rsidRPr="00195D4D" w14:paraId="2CDA57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179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ENSA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F4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63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2.887981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D7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0.021543</w:t>
            </w:r>
          </w:p>
        </w:tc>
      </w:tr>
      <w:tr w:rsidR="00195D4D" w:rsidRPr="00195D4D" w14:paraId="4613E8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5BD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KRTAP4-1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13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65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2.887575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B7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0.021559</w:t>
            </w:r>
          </w:p>
        </w:tc>
      </w:tr>
      <w:tr w:rsidR="00195D4D" w:rsidRPr="00195D4D" w14:paraId="17AE389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84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RPL38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A8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75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2.88711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E8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0.021571</w:t>
            </w:r>
          </w:p>
        </w:tc>
      </w:tr>
      <w:tr w:rsidR="00195D4D" w:rsidRPr="00195D4D" w14:paraId="68F1B8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DB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LINGO4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FF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02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2.886721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36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0.021571</w:t>
            </w:r>
          </w:p>
        </w:tc>
      </w:tr>
      <w:tr w:rsidR="00195D4D" w:rsidRPr="00195D4D" w14:paraId="0E0636A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E0F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PRDM1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5D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E4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2.886718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8B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0.021571</w:t>
            </w:r>
          </w:p>
        </w:tc>
      </w:tr>
      <w:tr w:rsidR="00195D4D" w:rsidRPr="00195D4D" w14:paraId="22B5AA7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1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SGK493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8E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6D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2.886591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BD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0.021571</w:t>
            </w:r>
          </w:p>
        </w:tc>
      </w:tr>
      <w:tr w:rsidR="00195D4D" w:rsidRPr="00195D4D" w14:paraId="023774B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49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GRM8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76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26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2.886553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84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0.021571</w:t>
            </w:r>
          </w:p>
        </w:tc>
      </w:tr>
      <w:tr w:rsidR="00195D4D" w:rsidRPr="00195D4D" w14:paraId="2C037D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8D8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A0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10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2.884365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16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0.02171</w:t>
            </w:r>
          </w:p>
        </w:tc>
      </w:tr>
      <w:tr w:rsidR="00195D4D" w:rsidRPr="00195D4D" w14:paraId="24BFB5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9F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GGCT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19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EA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2.882565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26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0.021823</w:t>
            </w:r>
          </w:p>
        </w:tc>
      </w:tr>
      <w:tr w:rsidR="00195D4D" w:rsidRPr="00195D4D" w14:paraId="3C3D271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B94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IL17A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28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B7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2.881378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D0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0.021893</w:t>
            </w:r>
          </w:p>
        </w:tc>
      </w:tr>
      <w:tr w:rsidR="00195D4D" w:rsidRPr="00195D4D" w14:paraId="152328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24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BCL11B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A0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8C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2.880521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53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0.021941</w:t>
            </w:r>
          </w:p>
        </w:tc>
      </w:tr>
      <w:tr w:rsidR="00195D4D" w:rsidRPr="00195D4D" w14:paraId="254AC2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A0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CSDC2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5B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3D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2.880031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C6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0.021964</w:t>
            </w:r>
          </w:p>
        </w:tc>
      </w:tr>
      <w:tr w:rsidR="00195D4D" w:rsidRPr="00195D4D" w14:paraId="091A21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00E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FIGLA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8A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B7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2.878317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B7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0.022071</w:t>
            </w:r>
          </w:p>
        </w:tc>
      </w:tr>
      <w:tr w:rsidR="00195D4D" w:rsidRPr="00195D4D" w14:paraId="7D9634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AC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HIST1H4K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6B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72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2.878095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59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0.022075</w:t>
            </w:r>
          </w:p>
        </w:tc>
      </w:tr>
      <w:tr w:rsidR="00195D4D" w:rsidRPr="00195D4D" w14:paraId="1AF823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001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STEAP2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E4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65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2.877119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24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0.022132</w:t>
            </w:r>
          </w:p>
        </w:tc>
      </w:tr>
      <w:tr w:rsidR="00195D4D" w:rsidRPr="00195D4D" w14:paraId="74404DD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C1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ZNF354C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3D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52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2.876731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BB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0.02214</w:t>
            </w:r>
          </w:p>
        </w:tc>
      </w:tr>
      <w:tr w:rsidR="00195D4D" w:rsidRPr="00195D4D" w14:paraId="4DF825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0D3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19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5B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2.876631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41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0.02214</w:t>
            </w:r>
          </w:p>
        </w:tc>
      </w:tr>
      <w:tr w:rsidR="00195D4D" w:rsidRPr="00195D4D" w14:paraId="476C63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60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PRR11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94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A3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2.876496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61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0.02214</w:t>
            </w:r>
          </w:p>
        </w:tc>
      </w:tr>
      <w:tr w:rsidR="00195D4D" w:rsidRPr="00195D4D" w14:paraId="546EA5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96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SNTB2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69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C6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2.87553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DB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0.022196</w:t>
            </w:r>
          </w:p>
        </w:tc>
      </w:tr>
      <w:tr w:rsidR="00195D4D" w:rsidRPr="00195D4D" w14:paraId="650955F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E72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KIF21B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F3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B2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2.874878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65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0.02223</w:t>
            </w:r>
          </w:p>
        </w:tc>
      </w:tr>
      <w:tr w:rsidR="00195D4D" w:rsidRPr="00195D4D" w14:paraId="27843E6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E6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RASSF3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33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80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2.873885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91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0.022281</w:t>
            </w:r>
          </w:p>
        </w:tc>
      </w:tr>
      <w:tr w:rsidR="00195D4D" w:rsidRPr="00195D4D" w14:paraId="663AC9B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35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GRIK4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17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46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2.873824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BD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0.022281</w:t>
            </w:r>
          </w:p>
        </w:tc>
      </w:tr>
      <w:tr w:rsidR="00195D4D" w:rsidRPr="00195D4D" w14:paraId="2AD002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18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CHRM2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79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47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2.872836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6D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0.022339</w:t>
            </w:r>
          </w:p>
        </w:tc>
      </w:tr>
      <w:tr w:rsidR="00195D4D" w:rsidRPr="00195D4D" w14:paraId="36405F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8CB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CDH9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57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98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2.871465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32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0.022424</w:t>
            </w:r>
          </w:p>
        </w:tc>
      </w:tr>
      <w:tr w:rsidR="00195D4D" w:rsidRPr="00195D4D" w14:paraId="47987D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262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TMEM191B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10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9F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2.871162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37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0.022433</w:t>
            </w:r>
          </w:p>
        </w:tc>
      </w:tr>
      <w:tr w:rsidR="00195D4D" w:rsidRPr="00195D4D" w14:paraId="451B25A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1AA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LGALS8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44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96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2.870727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74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0.022452</w:t>
            </w:r>
          </w:p>
        </w:tc>
      </w:tr>
      <w:tr w:rsidR="00195D4D" w:rsidRPr="00195D4D" w14:paraId="524E8D9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6F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TFCP2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26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E8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2.870426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23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0.022452</w:t>
            </w:r>
          </w:p>
        </w:tc>
      </w:tr>
      <w:tr w:rsidR="00195D4D" w:rsidRPr="00195D4D" w14:paraId="21080D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96B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POLR3A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17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F9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2.870397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8F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0.022452</w:t>
            </w:r>
          </w:p>
        </w:tc>
      </w:tr>
      <w:tr w:rsidR="00195D4D" w:rsidRPr="00195D4D" w14:paraId="4139A69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E40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C7orf41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B8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6F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2.869344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93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0.022515</w:t>
            </w:r>
          </w:p>
        </w:tc>
      </w:tr>
      <w:tr w:rsidR="00195D4D" w:rsidRPr="00195D4D" w14:paraId="5E2A2C2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678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14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72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2.868809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65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0.022541</w:t>
            </w:r>
          </w:p>
        </w:tc>
      </w:tr>
      <w:tr w:rsidR="00195D4D" w:rsidRPr="00195D4D" w14:paraId="64F2139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F5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ELMO1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D9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6E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2.867738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72A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0.022606</w:t>
            </w:r>
          </w:p>
        </w:tc>
      </w:tr>
      <w:tr w:rsidR="00195D4D" w:rsidRPr="00195D4D" w14:paraId="39F6E0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53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ICAM4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39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20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2.867527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73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0.022609</w:t>
            </w:r>
          </w:p>
        </w:tc>
      </w:tr>
      <w:tr w:rsidR="00195D4D" w:rsidRPr="00195D4D" w14:paraId="76DD6CA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8D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C6orf192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65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99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2.867145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B2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0.022624</w:t>
            </w:r>
          </w:p>
        </w:tc>
      </w:tr>
      <w:tr w:rsidR="00195D4D" w:rsidRPr="00195D4D" w14:paraId="4BE5A0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AD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MCART6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18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24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2.865223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FE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0.02275</w:t>
            </w:r>
          </w:p>
        </w:tc>
      </w:tr>
      <w:tr w:rsidR="00195D4D" w:rsidRPr="00195D4D" w14:paraId="497B1D0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46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RHOJ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4C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98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2.864781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C3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0.022769</w:t>
            </w:r>
          </w:p>
        </w:tc>
      </w:tr>
      <w:tr w:rsidR="00195D4D" w:rsidRPr="00195D4D" w14:paraId="2EBA7B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2A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EGFL7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EB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BD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2.864183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2C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0.0228</w:t>
            </w:r>
          </w:p>
        </w:tc>
      </w:tr>
      <w:tr w:rsidR="00195D4D" w:rsidRPr="00195D4D" w14:paraId="5A7DC2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4A6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GHRLOS2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F9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90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2.863978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CE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0.022803</w:t>
            </w:r>
          </w:p>
        </w:tc>
      </w:tr>
      <w:tr w:rsidR="00195D4D" w:rsidRPr="00195D4D" w14:paraId="3D13ADF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EB2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LINC00174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80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CB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2.863642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0A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0.022815</w:t>
            </w:r>
          </w:p>
        </w:tc>
      </w:tr>
      <w:tr w:rsidR="00195D4D" w:rsidRPr="00195D4D" w14:paraId="10980E4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25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RNF38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8A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B6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2.863116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F4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0.022836</w:t>
            </w:r>
          </w:p>
        </w:tc>
      </w:tr>
      <w:tr w:rsidR="00195D4D" w:rsidRPr="00195D4D" w14:paraId="51926A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BD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PGM1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D1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D4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2.863017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B9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0.022836</w:t>
            </w:r>
          </w:p>
        </w:tc>
      </w:tr>
      <w:tr w:rsidR="00195D4D" w:rsidRPr="00195D4D" w14:paraId="55B5A9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58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ADAM19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18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61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2.862239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15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0.022874</w:t>
            </w:r>
          </w:p>
        </w:tc>
      </w:tr>
      <w:tr w:rsidR="00195D4D" w:rsidRPr="00195D4D" w14:paraId="6DC8F0F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D6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PON2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93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85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2.862162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98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0.022874</w:t>
            </w:r>
          </w:p>
        </w:tc>
      </w:tr>
      <w:tr w:rsidR="00195D4D" w:rsidRPr="00195D4D" w14:paraId="7BDFF2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71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HS3ST5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95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E8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2.861961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B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0.022876</w:t>
            </w:r>
          </w:p>
        </w:tc>
      </w:tr>
      <w:tr w:rsidR="00195D4D" w:rsidRPr="00195D4D" w14:paraId="739F2F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94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HBZ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F0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E3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2.861591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C1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0.022891</w:t>
            </w:r>
          </w:p>
        </w:tc>
      </w:tr>
      <w:tr w:rsidR="00195D4D" w:rsidRPr="00195D4D" w14:paraId="22DE94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9A0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C14orf68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6B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FA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2.860822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D4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0.022934</w:t>
            </w:r>
          </w:p>
        </w:tc>
      </w:tr>
      <w:tr w:rsidR="00195D4D" w:rsidRPr="00195D4D" w14:paraId="65A81C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0AE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KCNJ10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97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F9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2.859871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84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0.022991</w:t>
            </w:r>
          </w:p>
        </w:tc>
      </w:tr>
      <w:tr w:rsidR="00195D4D" w:rsidRPr="00195D4D" w14:paraId="6368DA7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14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LOC643997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4D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5F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2.858701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B8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0.023064</w:t>
            </w:r>
          </w:p>
        </w:tc>
      </w:tr>
      <w:tr w:rsidR="00195D4D" w:rsidRPr="00195D4D" w14:paraId="0BD08C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02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ED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15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2.857954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31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0.023106</w:t>
            </w:r>
          </w:p>
        </w:tc>
      </w:tr>
      <w:tr w:rsidR="00195D4D" w:rsidRPr="00195D4D" w14:paraId="5F6B9C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31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DCUN1D3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38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47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2.85759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B4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0.023121</w:t>
            </w:r>
          </w:p>
        </w:tc>
      </w:tr>
      <w:tr w:rsidR="00195D4D" w:rsidRPr="00195D4D" w14:paraId="39F56CD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2BF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KLF17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A6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F5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2.856748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6F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0.02317</w:t>
            </w:r>
          </w:p>
        </w:tc>
      </w:tr>
      <w:tr w:rsidR="00195D4D" w:rsidRPr="00195D4D" w14:paraId="7C1992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3C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MMP17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E7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29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2.855666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6C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0.023237</w:t>
            </w:r>
          </w:p>
        </w:tc>
      </w:tr>
      <w:tr w:rsidR="00195D4D" w:rsidRPr="00195D4D" w14:paraId="07B9F4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541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HPS6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10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71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2.85512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E0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0.023265</w:t>
            </w:r>
          </w:p>
        </w:tc>
      </w:tr>
      <w:tr w:rsidR="00195D4D" w:rsidRPr="00195D4D" w14:paraId="6814B38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D9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COL24A1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FA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C4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2.854826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A5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0.023274</w:t>
            </w:r>
          </w:p>
        </w:tc>
      </w:tr>
      <w:tr w:rsidR="00195D4D" w:rsidRPr="00195D4D" w14:paraId="648DC7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D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79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2A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2.854162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B9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0.023311</w:t>
            </w:r>
          </w:p>
        </w:tc>
      </w:tr>
      <w:tr w:rsidR="00195D4D" w:rsidRPr="00195D4D" w14:paraId="141A1B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8FE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APOL4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C1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B1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2.853652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85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0.023336</w:t>
            </w:r>
          </w:p>
        </w:tc>
      </w:tr>
      <w:tr w:rsidR="00195D4D" w:rsidRPr="00195D4D" w14:paraId="5A0295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85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SLC25A15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99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87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2.853039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A1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0.023369</w:t>
            </w:r>
          </w:p>
        </w:tc>
      </w:tr>
      <w:tr w:rsidR="00195D4D" w:rsidRPr="00195D4D" w14:paraId="302F93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95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SERPINF1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1A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06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2.851926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B5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0.023438</w:t>
            </w:r>
          </w:p>
        </w:tc>
      </w:tr>
      <w:tr w:rsidR="00195D4D" w:rsidRPr="00195D4D" w14:paraId="0913B0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66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82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D9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2.849522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7E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0.023604</w:t>
            </w:r>
          </w:p>
        </w:tc>
      </w:tr>
      <w:tr w:rsidR="00195D4D" w:rsidRPr="00195D4D" w14:paraId="699B1D1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D9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HEPH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E6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C9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2.848604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49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0.02366</w:t>
            </w:r>
          </w:p>
        </w:tc>
      </w:tr>
      <w:tr w:rsidR="00195D4D" w:rsidRPr="00195D4D" w14:paraId="06713B9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F3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LOC727916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6C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B2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2.848264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BF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0.023673</w:t>
            </w:r>
          </w:p>
        </w:tc>
      </w:tr>
      <w:tr w:rsidR="00195D4D" w:rsidRPr="00195D4D" w14:paraId="3973ACB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A8E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D9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0C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2.847009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61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0.023754</w:t>
            </w:r>
          </w:p>
        </w:tc>
      </w:tr>
      <w:tr w:rsidR="00195D4D" w:rsidRPr="00195D4D" w14:paraId="0B017D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00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CYB561D1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04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A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2.846753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B9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0.023758</w:t>
            </w:r>
          </w:p>
        </w:tc>
      </w:tr>
      <w:tr w:rsidR="00195D4D" w:rsidRPr="00195D4D" w14:paraId="26F2C9F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628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FAM73A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51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E6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2.84658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90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0.023758</w:t>
            </w:r>
          </w:p>
        </w:tc>
      </w:tr>
      <w:tr w:rsidR="00195D4D" w:rsidRPr="00195D4D" w14:paraId="4E0AA9D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4B8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FZD7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F7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BC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2.846451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A4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0.023758</w:t>
            </w:r>
          </w:p>
        </w:tc>
      </w:tr>
      <w:tr w:rsidR="00195D4D" w:rsidRPr="00195D4D" w14:paraId="4A108B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161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PINK1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60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2.84608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0D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0.023774</w:t>
            </w:r>
          </w:p>
        </w:tc>
      </w:tr>
      <w:tr w:rsidR="00195D4D" w:rsidRPr="00195D4D" w14:paraId="26BE3A0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523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ARL4D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DE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2D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2.845732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5F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0.023787</w:t>
            </w:r>
          </w:p>
        </w:tc>
      </w:tr>
      <w:tr w:rsidR="00195D4D" w:rsidRPr="00195D4D" w14:paraId="380002A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5CD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HSPH1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5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36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2.844845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40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0.023836</w:t>
            </w:r>
          </w:p>
        </w:tc>
      </w:tr>
      <w:tr w:rsidR="00195D4D" w:rsidRPr="00195D4D" w14:paraId="2F540B7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4DF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ZIC3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A9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7F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2.844743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05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0.023836</w:t>
            </w:r>
          </w:p>
        </w:tc>
      </w:tr>
      <w:tr w:rsidR="00195D4D" w:rsidRPr="00195D4D" w14:paraId="5AEC50E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B8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28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6B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2.843609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8E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0.023909</w:t>
            </w:r>
          </w:p>
        </w:tc>
      </w:tr>
      <w:tr w:rsidR="00195D4D" w:rsidRPr="00195D4D" w14:paraId="488496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547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UBXN6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0D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6B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2.843024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5C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0.023941</w:t>
            </w:r>
          </w:p>
        </w:tc>
      </w:tr>
      <w:tr w:rsidR="00195D4D" w:rsidRPr="00195D4D" w14:paraId="14C3F1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200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UGT1A9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90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98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2.842547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35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0.023952</w:t>
            </w:r>
          </w:p>
        </w:tc>
      </w:tr>
      <w:tr w:rsidR="00195D4D" w:rsidRPr="00195D4D" w14:paraId="69594C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FC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CCDC109B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87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4C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2.842483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D0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0.023952</w:t>
            </w:r>
          </w:p>
        </w:tc>
      </w:tr>
      <w:tr w:rsidR="00195D4D" w:rsidRPr="00195D4D" w14:paraId="1120575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401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S100A1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C8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BD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2.842374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3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0.023952</w:t>
            </w:r>
          </w:p>
        </w:tc>
      </w:tr>
      <w:tr w:rsidR="00195D4D" w:rsidRPr="00195D4D" w14:paraId="396943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20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RTN4RL2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55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45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2.842195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1A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0.023953</w:t>
            </w:r>
          </w:p>
        </w:tc>
      </w:tr>
      <w:tr w:rsidR="00195D4D" w:rsidRPr="00195D4D" w14:paraId="3D519E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C8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DHH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CF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1E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2.841691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31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0.023979</w:t>
            </w:r>
          </w:p>
        </w:tc>
      </w:tr>
      <w:tr w:rsidR="00195D4D" w:rsidRPr="00195D4D" w14:paraId="43D7DBF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0CD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PLCB1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AF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A3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2.840725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DA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0.024039</w:t>
            </w:r>
          </w:p>
        </w:tc>
      </w:tr>
      <w:tr w:rsidR="00195D4D" w:rsidRPr="00195D4D" w14:paraId="60F7D92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61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LOC100131294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A7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C2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2.83931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91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0.024133</w:t>
            </w:r>
          </w:p>
        </w:tc>
      </w:tr>
      <w:tr w:rsidR="00195D4D" w:rsidRPr="00195D4D" w14:paraId="6BF0161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0D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ECHS1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FB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49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2.837276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A5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0.024275</w:t>
            </w:r>
          </w:p>
        </w:tc>
      </w:tr>
      <w:tr w:rsidR="00195D4D" w:rsidRPr="00195D4D" w14:paraId="74AF56E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F9C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MED12L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DC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A3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2.836883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48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0.024292</w:t>
            </w:r>
          </w:p>
        </w:tc>
      </w:tr>
      <w:tr w:rsidR="00195D4D" w:rsidRPr="00195D4D" w14:paraId="09D7AD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EDA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SFTA1P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DE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AA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2.835651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8A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0.024365</w:t>
            </w:r>
          </w:p>
        </w:tc>
      </w:tr>
      <w:tr w:rsidR="00195D4D" w:rsidRPr="00195D4D" w14:paraId="4CE51D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7E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HSD17B12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F5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0E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2.835603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FC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0.024365</w:t>
            </w:r>
          </w:p>
        </w:tc>
      </w:tr>
      <w:tr w:rsidR="00195D4D" w:rsidRPr="00195D4D" w14:paraId="1DB6E5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16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C11ORF36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DC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E0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2.835417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FC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0.024366</w:t>
            </w:r>
          </w:p>
        </w:tc>
      </w:tr>
      <w:tr w:rsidR="00195D4D" w:rsidRPr="00195D4D" w14:paraId="62ADD6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BC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SNX24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EB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74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2.833822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8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0.024476</w:t>
            </w:r>
          </w:p>
        </w:tc>
      </w:tr>
      <w:tr w:rsidR="00195D4D" w:rsidRPr="00195D4D" w14:paraId="78247B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E66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PSMB7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A4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4E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2.83351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68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0.024477</w:t>
            </w:r>
          </w:p>
        </w:tc>
      </w:tr>
      <w:tr w:rsidR="00195D4D" w:rsidRPr="00195D4D" w14:paraId="428F97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F24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MMD2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DB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74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2.833481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81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0.024477</w:t>
            </w:r>
          </w:p>
        </w:tc>
      </w:tr>
      <w:tr w:rsidR="00195D4D" w:rsidRPr="00195D4D" w14:paraId="4CDFCA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C3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CPEB3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54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55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2.832282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18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0.024556</w:t>
            </w:r>
          </w:p>
        </w:tc>
      </w:tr>
      <w:tr w:rsidR="00195D4D" w:rsidRPr="00195D4D" w14:paraId="24407E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0C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MRPS21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5A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E0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2.830968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8C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0.024644</w:t>
            </w:r>
          </w:p>
        </w:tc>
      </w:tr>
      <w:tr w:rsidR="00195D4D" w:rsidRPr="00195D4D" w14:paraId="7634E40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56A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HBQ1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FA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B0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2.830735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6A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0.02465</w:t>
            </w:r>
          </w:p>
        </w:tc>
      </w:tr>
      <w:tr w:rsidR="00195D4D" w:rsidRPr="00195D4D" w14:paraId="3517E6C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C0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MFN2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89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8D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2.82864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A8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0.024799</w:t>
            </w:r>
          </w:p>
        </w:tc>
      </w:tr>
      <w:tr w:rsidR="00195D4D" w:rsidRPr="00195D4D" w14:paraId="20F94D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E1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DIRAS1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34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CA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2.828326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CE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0.02481</w:t>
            </w:r>
          </w:p>
        </w:tc>
      </w:tr>
      <w:tr w:rsidR="00195D4D" w:rsidRPr="00195D4D" w14:paraId="3D4F46B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66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NKX6-3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B6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F4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2.827933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A4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0.024827</w:t>
            </w:r>
          </w:p>
        </w:tc>
      </w:tr>
      <w:tr w:rsidR="00195D4D" w:rsidRPr="00195D4D" w14:paraId="7773586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B25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SLC4A5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09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E4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2.827783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E0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0.024827</w:t>
            </w:r>
          </w:p>
        </w:tc>
      </w:tr>
      <w:tr w:rsidR="00195D4D" w:rsidRPr="00195D4D" w14:paraId="1CBBB2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83A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ZIC2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37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77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2.827566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A1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0.024829</w:t>
            </w:r>
          </w:p>
        </w:tc>
      </w:tr>
      <w:tr w:rsidR="00195D4D" w:rsidRPr="00195D4D" w14:paraId="0CB7A30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AC7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P2RY4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4C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CF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2.827427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2F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0.024829</w:t>
            </w:r>
          </w:p>
        </w:tc>
      </w:tr>
      <w:tr w:rsidR="00195D4D" w:rsidRPr="00195D4D" w14:paraId="4A7EA8D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F6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BIRC3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B3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72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2.82654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39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0.024884</w:t>
            </w:r>
          </w:p>
        </w:tc>
      </w:tr>
      <w:tr w:rsidR="00195D4D" w:rsidRPr="00195D4D" w14:paraId="3166543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0F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SDC4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5D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9B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2.826386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3F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0.024884</w:t>
            </w:r>
          </w:p>
        </w:tc>
      </w:tr>
      <w:tr w:rsidR="00195D4D" w:rsidRPr="00195D4D" w14:paraId="63338B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C8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TYW1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E5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8C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2.823476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6C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0.025099</w:t>
            </w:r>
          </w:p>
        </w:tc>
      </w:tr>
      <w:tr w:rsidR="00195D4D" w:rsidRPr="00195D4D" w14:paraId="00090C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8C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KIF18B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8D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F7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2.820926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98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0.025286</w:t>
            </w:r>
          </w:p>
        </w:tc>
      </w:tr>
      <w:tr w:rsidR="00195D4D" w:rsidRPr="00195D4D" w14:paraId="277E5BA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956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PSPN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FE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5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2.820113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5E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0.025337</w:t>
            </w:r>
          </w:p>
        </w:tc>
      </w:tr>
      <w:tr w:rsidR="00195D4D" w:rsidRPr="00195D4D" w14:paraId="45A0381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7A6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TRPV5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4A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10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2.819768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CC3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0.025352</w:t>
            </w:r>
          </w:p>
        </w:tc>
      </w:tr>
      <w:tr w:rsidR="00195D4D" w:rsidRPr="00195D4D" w14:paraId="223B0C1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A99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DA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2A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2.819563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0F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0.025355</w:t>
            </w:r>
          </w:p>
        </w:tc>
      </w:tr>
      <w:tr w:rsidR="00195D4D" w:rsidRPr="00195D4D" w14:paraId="20488A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80A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ETHE1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9C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1F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2.818533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29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0.025423</w:t>
            </w:r>
          </w:p>
        </w:tc>
      </w:tr>
      <w:tr w:rsidR="00195D4D" w:rsidRPr="00195D4D" w14:paraId="613D6A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64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TLN2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C3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C0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2.817942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C6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0.025457</w:t>
            </w:r>
          </w:p>
        </w:tc>
      </w:tr>
      <w:tr w:rsidR="00195D4D" w:rsidRPr="00195D4D" w14:paraId="0E4B59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2A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TNIP3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01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7F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2.817165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36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0.025506</w:t>
            </w:r>
          </w:p>
        </w:tc>
      </w:tr>
      <w:tr w:rsidR="00195D4D" w:rsidRPr="00195D4D" w14:paraId="69BFC3B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342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MRGPRD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F8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37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2.816802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A8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0.025522</w:t>
            </w:r>
          </w:p>
        </w:tc>
      </w:tr>
      <w:tr w:rsidR="00195D4D" w:rsidRPr="00195D4D" w14:paraId="49565B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A1F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MORC2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9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44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2.816221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30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0.025555</w:t>
            </w:r>
          </w:p>
        </w:tc>
      </w:tr>
      <w:tr w:rsidR="00195D4D" w:rsidRPr="00195D4D" w14:paraId="79275F5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8BD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TMEM184A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57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3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2.815817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20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0.025574</w:t>
            </w:r>
          </w:p>
        </w:tc>
      </w:tr>
      <w:tr w:rsidR="00195D4D" w:rsidRPr="00195D4D" w14:paraId="290013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8C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IGLON5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93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09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2.81535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62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0.025598</w:t>
            </w:r>
          </w:p>
        </w:tc>
      </w:tr>
      <w:tr w:rsidR="00195D4D" w:rsidRPr="00195D4D" w14:paraId="099F8BA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D0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ASCL2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8E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23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2.814442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89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0.025658</w:t>
            </w:r>
          </w:p>
        </w:tc>
      </w:tr>
      <w:tr w:rsidR="00195D4D" w:rsidRPr="00195D4D" w14:paraId="2C9E84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FB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GPR37L1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9B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CB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2.813396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4BA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0.025728</w:t>
            </w:r>
          </w:p>
        </w:tc>
      </w:tr>
      <w:tr w:rsidR="00195D4D" w:rsidRPr="00195D4D" w14:paraId="2950A3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81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VIP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6E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6A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2.81192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8B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0.025833</w:t>
            </w:r>
          </w:p>
        </w:tc>
      </w:tr>
      <w:tr w:rsidR="00195D4D" w:rsidRPr="00195D4D" w14:paraId="2E64C7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CC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A0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D0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2.811234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1B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0.025875</w:t>
            </w:r>
          </w:p>
        </w:tc>
      </w:tr>
      <w:tr w:rsidR="00195D4D" w:rsidRPr="00195D4D" w14:paraId="4D8B4C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C87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ADD1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FB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63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2.809933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F5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0.025967</w:t>
            </w:r>
          </w:p>
        </w:tc>
      </w:tr>
      <w:tr w:rsidR="00195D4D" w:rsidRPr="00195D4D" w14:paraId="023909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AFE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TBX21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AD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46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2.808635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A6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0.026058</w:t>
            </w:r>
          </w:p>
        </w:tc>
      </w:tr>
      <w:tr w:rsidR="00195D4D" w:rsidRPr="00195D4D" w14:paraId="3A4E737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BC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HHAT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BA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D2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2.808482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A0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0.026058</w:t>
            </w:r>
          </w:p>
        </w:tc>
      </w:tr>
      <w:tr w:rsidR="00195D4D" w:rsidRPr="00195D4D" w14:paraId="2D0249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EF2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B3GNT3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91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FA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2.80767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A1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0.02611</w:t>
            </w:r>
          </w:p>
        </w:tc>
      </w:tr>
      <w:tr w:rsidR="00195D4D" w:rsidRPr="00195D4D" w14:paraId="1442C5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74E2" w14:textId="7FED5C7C" w:rsidR="00195D4D" w:rsidRPr="00195D4D" w:rsidRDefault="00F063CC" w:rsidP="00EB60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SEPT9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8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84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2.807187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4F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0.026136</w:t>
            </w:r>
          </w:p>
        </w:tc>
      </w:tr>
      <w:tr w:rsidR="00195D4D" w:rsidRPr="00195D4D" w14:paraId="1C3B58B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3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RCN2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03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4B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2.806625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2A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0.026169</w:t>
            </w:r>
          </w:p>
        </w:tc>
      </w:tr>
      <w:tr w:rsidR="00195D4D" w:rsidRPr="00195D4D" w14:paraId="0A3E9DB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7A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73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9A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2.806294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31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0.026172</w:t>
            </w:r>
          </w:p>
        </w:tc>
      </w:tr>
      <w:tr w:rsidR="00195D4D" w:rsidRPr="00195D4D" w14:paraId="24E0E91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A1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7B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14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2.806255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C0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0.026172</w:t>
            </w:r>
          </w:p>
        </w:tc>
      </w:tr>
      <w:tr w:rsidR="00195D4D" w:rsidRPr="00195D4D" w14:paraId="32E87ED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395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OR2T5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00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2B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2.805107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B4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0.026252</w:t>
            </w:r>
          </w:p>
        </w:tc>
      </w:tr>
      <w:tr w:rsidR="00195D4D" w:rsidRPr="00195D4D" w14:paraId="7933F7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A7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PDGFRA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0A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E1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2.804171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14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0.026296</w:t>
            </w:r>
          </w:p>
        </w:tc>
      </w:tr>
      <w:tr w:rsidR="00195D4D" w:rsidRPr="00195D4D" w14:paraId="247EC0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7F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EA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F3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2.804109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8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0.026296</w:t>
            </w:r>
          </w:p>
        </w:tc>
      </w:tr>
      <w:tr w:rsidR="00195D4D" w:rsidRPr="00195D4D" w14:paraId="01A0CE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42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RNASE13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FA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DF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2.804086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E0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0.026296</w:t>
            </w:r>
          </w:p>
        </w:tc>
      </w:tr>
      <w:tr w:rsidR="00195D4D" w:rsidRPr="00195D4D" w14:paraId="49A575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3D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00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33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2.80217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D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0.026439</w:t>
            </w:r>
          </w:p>
        </w:tc>
      </w:tr>
      <w:tr w:rsidR="00195D4D" w:rsidRPr="00195D4D" w14:paraId="544F6E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18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LHX6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78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59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2.798723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7E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0.026709</w:t>
            </w:r>
          </w:p>
        </w:tc>
      </w:tr>
      <w:tr w:rsidR="00195D4D" w:rsidRPr="00195D4D" w14:paraId="09FB6F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F9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LOC650095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79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63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2.797547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40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0.026793</w:t>
            </w:r>
          </w:p>
        </w:tc>
      </w:tr>
      <w:tr w:rsidR="00195D4D" w:rsidRPr="00195D4D" w14:paraId="6D855F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93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DPH3P1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78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2C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2.796696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A7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0.02685</w:t>
            </w:r>
          </w:p>
        </w:tc>
      </w:tr>
      <w:tr w:rsidR="00195D4D" w:rsidRPr="00195D4D" w14:paraId="0CCC92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B95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SRCRB4D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4C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C5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2.795952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24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0.026883</w:t>
            </w:r>
          </w:p>
        </w:tc>
      </w:tr>
      <w:tr w:rsidR="00195D4D" w:rsidRPr="00195D4D" w14:paraId="303480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4D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OXSR1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29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76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2.795929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CB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0.026883</w:t>
            </w:r>
          </w:p>
        </w:tc>
      </w:tr>
      <w:tr w:rsidR="00195D4D" w:rsidRPr="00195D4D" w14:paraId="694E320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AD5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RP11-257K9.7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1F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81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2.795812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2C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0.026883</w:t>
            </w:r>
          </w:p>
        </w:tc>
      </w:tr>
      <w:tr w:rsidR="00195D4D" w:rsidRPr="00195D4D" w14:paraId="4B56E5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BCB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CELA3A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A7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20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2.795499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6F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0.026896</w:t>
            </w:r>
          </w:p>
        </w:tc>
      </w:tr>
      <w:tr w:rsidR="00195D4D" w:rsidRPr="00195D4D" w14:paraId="01D0F3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D4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CHD1L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53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E4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2.794621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D9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0.026955</w:t>
            </w:r>
          </w:p>
        </w:tc>
      </w:tr>
      <w:tr w:rsidR="00195D4D" w:rsidRPr="00195D4D" w14:paraId="7D5C742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7EC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LCE5A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86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A2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2.793576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32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0.027029</w:t>
            </w:r>
          </w:p>
        </w:tc>
      </w:tr>
      <w:tr w:rsidR="00195D4D" w:rsidRPr="00195D4D" w14:paraId="52ED3A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23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RNF43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DC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43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2.792623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CA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0.027095</w:t>
            </w:r>
          </w:p>
        </w:tc>
      </w:tr>
      <w:tr w:rsidR="00195D4D" w:rsidRPr="00195D4D" w14:paraId="211276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75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DRD4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01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B1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2.790475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D8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0.027262</w:t>
            </w:r>
          </w:p>
        </w:tc>
      </w:tr>
      <w:tr w:rsidR="00195D4D" w:rsidRPr="00195D4D" w14:paraId="339AAE7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557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6B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D9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2.789517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BC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0.027329</w:t>
            </w:r>
          </w:p>
        </w:tc>
      </w:tr>
      <w:tr w:rsidR="00195D4D" w:rsidRPr="00195D4D" w14:paraId="042E76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D14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PRKX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D7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7E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2.788423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0F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0.027408</w:t>
            </w:r>
          </w:p>
        </w:tc>
      </w:tr>
      <w:tr w:rsidR="00195D4D" w:rsidRPr="00195D4D" w14:paraId="4C4300F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3F5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CTNNBIP1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DE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32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2.787877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0A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0.02744</w:t>
            </w:r>
          </w:p>
        </w:tc>
      </w:tr>
      <w:tr w:rsidR="00195D4D" w:rsidRPr="00195D4D" w14:paraId="0A1E93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8B9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GFOD2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49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CA1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2.786308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E1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0.02755</w:t>
            </w:r>
          </w:p>
        </w:tc>
      </w:tr>
      <w:tr w:rsidR="00195D4D" w:rsidRPr="00195D4D" w14:paraId="68FB64D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618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SLC14A2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22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6E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2.786265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46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0.02755</w:t>
            </w:r>
          </w:p>
        </w:tc>
      </w:tr>
      <w:tr w:rsidR="00195D4D" w:rsidRPr="00195D4D" w14:paraId="4276833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650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HBM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8E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45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2.782409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BB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0.027865</w:t>
            </w:r>
          </w:p>
        </w:tc>
      </w:tr>
      <w:tr w:rsidR="00195D4D" w:rsidRPr="00195D4D" w14:paraId="2B6D6E4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1D7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QRICH2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FA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65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2.782001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EC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0.027886</w:t>
            </w:r>
          </w:p>
        </w:tc>
      </w:tr>
      <w:tr w:rsidR="00195D4D" w:rsidRPr="00195D4D" w14:paraId="5E60D6E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FE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FOXR1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8F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E3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2.781825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76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0.027887</w:t>
            </w:r>
          </w:p>
        </w:tc>
      </w:tr>
      <w:tr w:rsidR="00195D4D" w:rsidRPr="00195D4D" w14:paraId="710ED2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D5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ITSN1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52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5F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2.780599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E7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0.027969</w:t>
            </w:r>
          </w:p>
        </w:tc>
      </w:tr>
      <w:tr w:rsidR="00195D4D" w:rsidRPr="00195D4D" w14:paraId="48789E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D4B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SCARF2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B0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86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2.780503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A9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0.027969</w:t>
            </w:r>
          </w:p>
        </w:tc>
      </w:tr>
      <w:tr w:rsidR="00195D4D" w:rsidRPr="00195D4D" w14:paraId="245B7C1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5C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P2RY8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B9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AC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2.780285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DB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0.027969</w:t>
            </w:r>
          </w:p>
        </w:tc>
      </w:tr>
      <w:tr w:rsidR="00195D4D" w:rsidRPr="00195D4D" w14:paraId="2B5269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695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SLAMF8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64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0A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2.780226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3E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0.027969</w:t>
            </w:r>
          </w:p>
        </w:tc>
      </w:tr>
      <w:tr w:rsidR="00195D4D" w:rsidRPr="00195D4D" w14:paraId="7302B97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219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HNF1B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58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68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2.779681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8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0.028002</w:t>
            </w:r>
          </w:p>
        </w:tc>
      </w:tr>
      <w:tr w:rsidR="00195D4D" w:rsidRPr="00195D4D" w14:paraId="52968D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85C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FAM107A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1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68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2.777979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3F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0.028135</w:t>
            </w:r>
          </w:p>
        </w:tc>
      </w:tr>
      <w:tr w:rsidR="00195D4D" w:rsidRPr="00195D4D" w14:paraId="723DF13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29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KRTAP5-7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FE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E1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2.776618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30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0.028239</w:t>
            </w:r>
          </w:p>
        </w:tc>
      </w:tr>
      <w:tr w:rsidR="00195D4D" w:rsidRPr="00195D4D" w14:paraId="43C81EF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03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LZTR1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53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EC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2.775682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E0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0.028307</w:t>
            </w:r>
          </w:p>
        </w:tc>
      </w:tr>
      <w:tr w:rsidR="00195D4D" w:rsidRPr="00195D4D" w14:paraId="64E3B8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83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7E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F8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2.775321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84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0.028324</w:t>
            </w:r>
          </w:p>
        </w:tc>
      </w:tr>
      <w:tr w:rsidR="00195D4D" w:rsidRPr="00195D4D" w14:paraId="366C30E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59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RAP2A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A0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C8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2.774368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D0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0.028393</w:t>
            </w:r>
          </w:p>
        </w:tc>
      </w:tr>
      <w:tr w:rsidR="00195D4D" w:rsidRPr="00195D4D" w14:paraId="2B59D05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F5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SNAP29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47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2B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2.773578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3F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0.028448</w:t>
            </w:r>
          </w:p>
        </w:tc>
      </w:tr>
      <w:tr w:rsidR="00195D4D" w:rsidRPr="00195D4D" w14:paraId="636BC7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664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KCNQ5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EA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F3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2.772654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EE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0.028514</w:t>
            </w:r>
          </w:p>
        </w:tc>
      </w:tr>
      <w:tr w:rsidR="00195D4D" w:rsidRPr="00195D4D" w14:paraId="7E53947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6D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TFCP2L1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43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BE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2.772501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5B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0.028514</w:t>
            </w:r>
          </w:p>
        </w:tc>
      </w:tr>
      <w:tr w:rsidR="00195D4D" w:rsidRPr="00195D4D" w14:paraId="1B9E70B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09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ZFHX4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61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8C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2.770779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7C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0.028651</w:t>
            </w:r>
          </w:p>
        </w:tc>
      </w:tr>
      <w:tr w:rsidR="00195D4D" w:rsidRPr="00195D4D" w14:paraId="5A9E31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EFA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CTRB1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CB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11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2.770354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BE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0.028674</w:t>
            </w:r>
          </w:p>
        </w:tc>
      </w:tr>
      <w:tr w:rsidR="00195D4D" w:rsidRPr="00195D4D" w14:paraId="44AFF1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FF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LOC100288578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B8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B0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2.768785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54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0.028798</w:t>
            </w:r>
          </w:p>
        </w:tc>
      </w:tr>
      <w:tr w:rsidR="00195D4D" w:rsidRPr="00195D4D" w14:paraId="531300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39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ARPP19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91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DE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2.768504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0C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0.028809</w:t>
            </w:r>
          </w:p>
        </w:tc>
      </w:tr>
      <w:tr w:rsidR="00195D4D" w:rsidRPr="00195D4D" w14:paraId="79EF65A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9D1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A3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2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2.76777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47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0.028859</w:t>
            </w:r>
          </w:p>
        </w:tc>
      </w:tr>
      <w:tr w:rsidR="00195D4D" w:rsidRPr="00195D4D" w14:paraId="26CB37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A8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CDK2AP2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EC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4C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2.767487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9B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0.02887</w:t>
            </w:r>
          </w:p>
        </w:tc>
      </w:tr>
      <w:tr w:rsidR="00195D4D" w:rsidRPr="00195D4D" w14:paraId="2D0E6E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14D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EVPL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47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68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2.766946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8A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0.028904</w:t>
            </w:r>
          </w:p>
        </w:tc>
      </w:tr>
      <w:tr w:rsidR="00195D4D" w:rsidRPr="00195D4D" w14:paraId="64A6BC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6B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LCE1A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60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F7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2.766235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0F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0.02894</w:t>
            </w:r>
          </w:p>
        </w:tc>
      </w:tr>
      <w:tr w:rsidR="00195D4D" w:rsidRPr="00195D4D" w14:paraId="6D1463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3AE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SSU72P1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C3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85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2.766219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F7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0.02894</w:t>
            </w:r>
          </w:p>
        </w:tc>
      </w:tr>
      <w:tr w:rsidR="00195D4D" w:rsidRPr="00195D4D" w14:paraId="2B9C2C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4BE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16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16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2.765714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BE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0.02897</w:t>
            </w:r>
          </w:p>
        </w:tc>
      </w:tr>
      <w:tr w:rsidR="00195D4D" w:rsidRPr="00195D4D" w14:paraId="4BE504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94E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AGSK1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5E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37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2.764428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35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0.029069</w:t>
            </w:r>
          </w:p>
        </w:tc>
      </w:tr>
      <w:tr w:rsidR="00195D4D" w:rsidRPr="00195D4D" w14:paraId="509E7D3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AA0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PPFIBP1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A1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6F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2.76414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01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0.029069</w:t>
            </w:r>
          </w:p>
        </w:tc>
      </w:tr>
      <w:tr w:rsidR="00195D4D" w:rsidRPr="00195D4D" w14:paraId="75D6542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C56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PCP4L1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AD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3B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2.764124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24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0.029069</w:t>
            </w:r>
          </w:p>
        </w:tc>
      </w:tr>
      <w:tr w:rsidR="00195D4D" w:rsidRPr="00195D4D" w14:paraId="4C1197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1A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HIST1H4F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D1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2E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2.762907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88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0.029163</w:t>
            </w:r>
          </w:p>
        </w:tc>
      </w:tr>
      <w:tr w:rsidR="00195D4D" w:rsidRPr="00195D4D" w14:paraId="15D8E0A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5F0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LGR5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F5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EE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2.762543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56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0.029181</w:t>
            </w:r>
          </w:p>
        </w:tc>
      </w:tr>
      <w:tr w:rsidR="00195D4D" w:rsidRPr="00195D4D" w14:paraId="79402C0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76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ST3GAL3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E9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03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2.761804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6B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0.029233</w:t>
            </w:r>
          </w:p>
        </w:tc>
      </w:tr>
      <w:tr w:rsidR="00195D4D" w:rsidRPr="00195D4D" w14:paraId="1FBFCA0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89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RILP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34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C7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2.760864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B1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0.029296</w:t>
            </w:r>
          </w:p>
        </w:tc>
      </w:tr>
      <w:tr w:rsidR="00195D4D" w:rsidRPr="00195D4D" w14:paraId="2B4941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E7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PLAC4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4F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F8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2.760779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B0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0.029296</w:t>
            </w:r>
          </w:p>
        </w:tc>
      </w:tr>
      <w:tr w:rsidR="00195D4D" w:rsidRPr="00195D4D" w14:paraId="4596CF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505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CPNE5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D2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C0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2.759959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1E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0.029355</w:t>
            </w:r>
          </w:p>
        </w:tc>
      </w:tr>
      <w:tr w:rsidR="00195D4D" w:rsidRPr="00195D4D" w14:paraId="314A2C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DDE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RP4-665J23.1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5F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32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2.759737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F5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0.02936</w:t>
            </w:r>
          </w:p>
        </w:tc>
      </w:tr>
      <w:tr w:rsidR="00195D4D" w:rsidRPr="00195D4D" w14:paraId="3DA54B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0C8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LOC727796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A3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01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2.758405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7F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0.029466</w:t>
            </w:r>
          </w:p>
        </w:tc>
      </w:tr>
      <w:tr w:rsidR="00195D4D" w:rsidRPr="00195D4D" w14:paraId="0B8FEC6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6D3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ROBO2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D4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B5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2.757892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FC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0.029498</w:t>
            </w:r>
          </w:p>
        </w:tc>
      </w:tr>
      <w:tr w:rsidR="00195D4D" w:rsidRPr="00195D4D" w14:paraId="585D89F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24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ANGEL1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8A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27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2.757309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46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0.029536</w:t>
            </w:r>
          </w:p>
        </w:tc>
      </w:tr>
      <w:tr w:rsidR="00195D4D" w:rsidRPr="00195D4D" w14:paraId="4D8ED5B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B1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HIC1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AD2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13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2.754616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AB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0.029765</w:t>
            </w:r>
          </w:p>
        </w:tc>
      </w:tr>
      <w:tr w:rsidR="00195D4D" w:rsidRPr="00195D4D" w14:paraId="0AD2E5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1F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97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85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2.753446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A5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0.029843</w:t>
            </w:r>
          </w:p>
        </w:tc>
      </w:tr>
      <w:tr w:rsidR="00195D4D" w:rsidRPr="00195D4D" w14:paraId="0FB4C2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572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CACNA1H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0E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43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2.75338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DD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0.029843</w:t>
            </w:r>
          </w:p>
        </w:tc>
      </w:tr>
      <w:tr w:rsidR="00195D4D" w:rsidRPr="00195D4D" w14:paraId="40F9A2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C0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FE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E6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2.753288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36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0.029843</w:t>
            </w:r>
          </w:p>
        </w:tc>
      </w:tr>
      <w:tr w:rsidR="00195D4D" w:rsidRPr="00195D4D" w14:paraId="222715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353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NFAM1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28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B4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2.752749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2F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0.029877</w:t>
            </w:r>
          </w:p>
        </w:tc>
      </w:tr>
      <w:tr w:rsidR="00195D4D" w:rsidRPr="00195D4D" w14:paraId="66FF2C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76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30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09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2.75217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8B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0.029915</w:t>
            </w:r>
          </w:p>
        </w:tc>
      </w:tr>
      <w:tr w:rsidR="00195D4D" w:rsidRPr="00195D4D" w14:paraId="44039A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13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ADAMTSL2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17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0F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2.75117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52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0.029964</w:t>
            </w:r>
          </w:p>
        </w:tc>
      </w:tr>
      <w:tr w:rsidR="00195D4D" w:rsidRPr="00195D4D" w14:paraId="44371A9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0BC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TNFRSF11A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F4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A9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F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0.029964</w:t>
            </w:r>
          </w:p>
        </w:tc>
      </w:tr>
      <w:tr w:rsidR="00195D4D" w:rsidRPr="00195D4D" w14:paraId="763178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AF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S1PR1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44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36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2.750896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B4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0.029964</w:t>
            </w:r>
          </w:p>
        </w:tc>
      </w:tr>
      <w:tr w:rsidR="00195D4D" w:rsidRPr="00195D4D" w14:paraId="17B41B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529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ZSCAN10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FF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F0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2.750875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06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0.029964</w:t>
            </w:r>
          </w:p>
        </w:tc>
      </w:tr>
      <w:tr w:rsidR="00195D4D" w:rsidRPr="00195D4D" w14:paraId="027955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0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OGG1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85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DE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2.750758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16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0.029964</w:t>
            </w:r>
          </w:p>
        </w:tc>
      </w:tr>
      <w:tr w:rsidR="00195D4D" w:rsidRPr="00195D4D" w14:paraId="0B68554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6ED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NCBP1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23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C1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2.750673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75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0.029964</w:t>
            </w:r>
          </w:p>
        </w:tc>
      </w:tr>
      <w:tr w:rsidR="00195D4D" w:rsidRPr="00195D4D" w14:paraId="3BF04F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BB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WDR36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2E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27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2.749491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88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0.030058</w:t>
            </w:r>
          </w:p>
        </w:tc>
      </w:tr>
      <w:tr w:rsidR="00195D4D" w:rsidRPr="00195D4D" w14:paraId="4191195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539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FPR2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99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63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2.748717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DB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0.030114</w:t>
            </w:r>
          </w:p>
        </w:tc>
      </w:tr>
      <w:tr w:rsidR="00195D4D" w:rsidRPr="00195D4D" w14:paraId="0935B9C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67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SEC24D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19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92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2.748367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2D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0.030132</w:t>
            </w:r>
          </w:p>
        </w:tc>
      </w:tr>
      <w:tr w:rsidR="00195D4D" w:rsidRPr="00195D4D" w14:paraId="47908E2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41F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CBX8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7F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5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2.747789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B6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0.03017</w:t>
            </w:r>
          </w:p>
        </w:tc>
      </w:tr>
      <w:tr w:rsidR="00195D4D" w:rsidRPr="00195D4D" w14:paraId="16FA482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64C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SYN1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EE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02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2.746686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FC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0.030239</w:t>
            </w:r>
          </w:p>
        </w:tc>
      </w:tr>
      <w:tr w:rsidR="00195D4D" w:rsidRPr="00195D4D" w14:paraId="23811FB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67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ATP13A5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1B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F7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2.746615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2C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0.030239</w:t>
            </w:r>
          </w:p>
        </w:tc>
      </w:tr>
      <w:tr w:rsidR="00195D4D" w:rsidRPr="00195D4D" w14:paraId="1541924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360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96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56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2.746565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1D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0.030239</w:t>
            </w:r>
          </w:p>
        </w:tc>
      </w:tr>
      <w:tr w:rsidR="00195D4D" w:rsidRPr="00195D4D" w14:paraId="0E6468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99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LRRC37A16P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9F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0B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2.746327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3C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0.030246</w:t>
            </w:r>
          </w:p>
        </w:tc>
      </w:tr>
      <w:tr w:rsidR="00195D4D" w:rsidRPr="00195D4D" w14:paraId="583C61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9AC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ADPRHL1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BB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3D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2.745571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8A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0.030301</w:t>
            </w:r>
          </w:p>
        </w:tc>
      </w:tr>
      <w:tr w:rsidR="00195D4D" w:rsidRPr="00195D4D" w14:paraId="1EF8E2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07B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RP11-267N12.3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82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95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2.744988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C1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0.03034</w:t>
            </w:r>
          </w:p>
        </w:tc>
      </w:tr>
      <w:tr w:rsidR="00195D4D" w:rsidRPr="00195D4D" w14:paraId="008405D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092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ETV1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5E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07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2.744632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8A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0.030358</w:t>
            </w:r>
          </w:p>
        </w:tc>
      </w:tr>
      <w:tr w:rsidR="00195D4D" w:rsidRPr="00195D4D" w14:paraId="207225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38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MRAS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FC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67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2.742991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FD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0.030496</w:t>
            </w:r>
          </w:p>
        </w:tc>
      </w:tr>
      <w:tr w:rsidR="00195D4D" w:rsidRPr="00195D4D" w14:paraId="009D485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EA5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C1orf158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F9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2F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2.742715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BD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0.0305</w:t>
            </w:r>
          </w:p>
        </w:tc>
      </w:tr>
      <w:tr w:rsidR="00195D4D" w:rsidRPr="00195D4D" w14:paraId="43E8B70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D4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MYOM2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4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34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2.742628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5D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0.0305</w:t>
            </w:r>
          </w:p>
        </w:tc>
      </w:tr>
      <w:tr w:rsidR="00195D4D" w:rsidRPr="00195D4D" w14:paraId="1B3EA5E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45C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LOC100287988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ED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25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2.741098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67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0.030628</w:t>
            </w:r>
          </w:p>
        </w:tc>
      </w:tr>
      <w:tr w:rsidR="00195D4D" w:rsidRPr="00195D4D" w14:paraId="029A229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E7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F1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D4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2.740203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5D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0.030696</w:t>
            </w:r>
          </w:p>
        </w:tc>
      </w:tr>
      <w:tr w:rsidR="00195D4D" w:rsidRPr="00195D4D" w14:paraId="61B587B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4FC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IDI1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27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43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2.73984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03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0.030709</w:t>
            </w:r>
          </w:p>
        </w:tc>
      </w:tr>
      <w:tr w:rsidR="00195D4D" w:rsidRPr="00195D4D" w14:paraId="4DA7F88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70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ZFP36L1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F9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BF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2.739745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7A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0.030709</w:t>
            </w:r>
          </w:p>
        </w:tc>
      </w:tr>
      <w:tr w:rsidR="00195D4D" w:rsidRPr="00195D4D" w14:paraId="40B2121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2E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AGBL4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A8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91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2.738907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30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0.030764</w:t>
            </w:r>
          </w:p>
        </w:tc>
      </w:tr>
      <w:tr w:rsidR="00195D4D" w:rsidRPr="00195D4D" w14:paraId="59C99A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BFF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GFRAL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0E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D0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2.738845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39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0.030764</w:t>
            </w:r>
          </w:p>
        </w:tc>
      </w:tr>
      <w:tr w:rsidR="00195D4D" w:rsidRPr="00195D4D" w14:paraId="4925E9E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91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95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1E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2.738416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B2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0.030775</w:t>
            </w:r>
          </w:p>
        </w:tc>
      </w:tr>
      <w:tr w:rsidR="00195D4D" w:rsidRPr="00195D4D" w14:paraId="49027F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AB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SPRED1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93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C4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2.738401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49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0.030775</w:t>
            </w:r>
          </w:p>
        </w:tc>
      </w:tr>
      <w:tr w:rsidR="00195D4D" w:rsidRPr="00195D4D" w14:paraId="14A010D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73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C2orf71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DA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B6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2.73807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06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0.030792</w:t>
            </w:r>
          </w:p>
        </w:tc>
      </w:tr>
      <w:tr w:rsidR="00195D4D" w:rsidRPr="00195D4D" w14:paraId="5F8862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A3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BTRC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03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1A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82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0.030811</w:t>
            </w:r>
          </w:p>
        </w:tc>
      </w:tr>
      <w:tr w:rsidR="00195D4D" w:rsidRPr="00195D4D" w14:paraId="398B763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3BE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NT5C1A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48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89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2.737542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2A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0.030811</w:t>
            </w:r>
          </w:p>
        </w:tc>
      </w:tr>
      <w:tr w:rsidR="00195D4D" w:rsidRPr="00195D4D" w14:paraId="0E6CE8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78F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GNPDA1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62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7A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2.737184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26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0.030822</w:t>
            </w:r>
          </w:p>
        </w:tc>
      </w:tr>
      <w:tr w:rsidR="00195D4D" w:rsidRPr="00195D4D" w14:paraId="4557B45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56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TMEM120A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28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CB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2.737109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29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0.030822</w:t>
            </w:r>
          </w:p>
        </w:tc>
      </w:tr>
      <w:tr w:rsidR="00195D4D" w:rsidRPr="00195D4D" w14:paraId="62E8075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9E1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TBC1D23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9C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F8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2.735564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DB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0.030952</w:t>
            </w:r>
          </w:p>
        </w:tc>
      </w:tr>
      <w:tr w:rsidR="00195D4D" w:rsidRPr="00195D4D" w14:paraId="71D6A6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F16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ABCG8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54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12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2.735195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71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0.030972</w:t>
            </w:r>
          </w:p>
        </w:tc>
      </w:tr>
      <w:tr w:rsidR="00195D4D" w:rsidRPr="00195D4D" w14:paraId="07B02A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09E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CSAG1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87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0C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2.73501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D1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0.030975</w:t>
            </w:r>
          </w:p>
        </w:tc>
      </w:tr>
      <w:tr w:rsidR="00195D4D" w:rsidRPr="00195D4D" w14:paraId="1591530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1A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0B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A8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2.733419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E2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0.03111</w:t>
            </w:r>
          </w:p>
        </w:tc>
      </w:tr>
      <w:tr w:rsidR="00195D4D" w:rsidRPr="00195D4D" w14:paraId="378529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34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ZDHHC5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C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C9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2.733242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C5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0.031111</w:t>
            </w:r>
          </w:p>
        </w:tc>
      </w:tr>
      <w:tr w:rsidR="00195D4D" w:rsidRPr="00195D4D" w14:paraId="13FBCA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F4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C17orf103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D0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9D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2.732256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95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0.03119</w:t>
            </w:r>
          </w:p>
        </w:tc>
      </w:tr>
      <w:tr w:rsidR="00195D4D" w:rsidRPr="00195D4D" w14:paraId="57A938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70C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C3orf59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94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94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2.731309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49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0.031265</w:t>
            </w:r>
          </w:p>
        </w:tc>
      </w:tr>
      <w:tr w:rsidR="00195D4D" w:rsidRPr="00195D4D" w14:paraId="7F0A9E5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B83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F1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DA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2.72999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54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0.031375</w:t>
            </w:r>
          </w:p>
        </w:tc>
      </w:tr>
      <w:tr w:rsidR="00195D4D" w:rsidRPr="00195D4D" w14:paraId="552640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BBC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GOLPH3L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E6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76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2.728987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3A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0.031443</w:t>
            </w:r>
          </w:p>
        </w:tc>
      </w:tr>
      <w:tr w:rsidR="00195D4D" w:rsidRPr="00195D4D" w14:paraId="2680E7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36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GCDH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EC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3A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2.728956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78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0.031443</w:t>
            </w:r>
          </w:p>
        </w:tc>
      </w:tr>
      <w:tr w:rsidR="00195D4D" w:rsidRPr="00195D4D" w14:paraId="63C3AA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BC9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IFIH1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06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DD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2.728213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74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0.031499</w:t>
            </w:r>
          </w:p>
        </w:tc>
      </w:tr>
      <w:tr w:rsidR="00195D4D" w:rsidRPr="00195D4D" w14:paraId="780233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1F3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TAAR1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9A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53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2.728022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4B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0.031502</w:t>
            </w:r>
          </w:p>
        </w:tc>
      </w:tr>
      <w:tr w:rsidR="00195D4D" w:rsidRPr="00195D4D" w14:paraId="317A8BD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8D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B6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F9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2.727134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CC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0.031572</w:t>
            </w:r>
          </w:p>
        </w:tc>
      </w:tr>
      <w:tr w:rsidR="00195D4D" w:rsidRPr="00195D4D" w14:paraId="30F0E4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31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0A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DF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2.726733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9E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0.031586</w:t>
            </w:r>
          </w:p>
        </w:tc>
      </w:tr>
      <w:tr w:rsidR="00195D4D" w:rsidRPr="00195D4D" w14:paraId="4BC1CE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6C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CDH6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0B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89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2.726474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4D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0.031586</w:t>
            </w:r>
          </w:p>
        </w:tc>
      </w:tr>
      <w:tr w:rsidR="00195D4D" w:rsidRPr="00195D4D" w14:paraId="4683C3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4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MT1M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90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64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2.726443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FC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0.031586</w:t>
            </w:r>
          </w:p>
        </w:tc>
      </w:tr>
      <w:tr w:rsidR="00195D4D" w:rsidRPr="00195D4D" w14:paraId="625751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5D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STAC2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94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BC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2.726359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5E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0.031586</w:t>
            </w:r>
          </w:p>
        </w:tc>
      </w:tr>
      <w:tr w:rsidR="00195D4D" w:rsidRPr="00195D4D" w14:paraId="5866E3D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9A75" w14:textId="5001FDA7" w:rsidR="00195D4D" w:rsidRPr="00195D4D" w:rsidRDefault="00F063CC" w:rsidP="00EB60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SEPT3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61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2F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2.724371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0F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0.031761</w:t>
            </w:r>
          </w:p>
        </w:tc>
      </w:tr>
      <w:tr w:rsidR="00195D4D" w:rsidRPr="00195D4D" w14:paraId="4725563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77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AOC2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82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AF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2.724166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CC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0.031766</w:t>
            </w:r>
          </w:p>
        </w:tc>
      </w:tr>
      <w:tr w:rsidR="00195D4D" w:rsidRPr="00195D4D" w14:paraId="0A2424F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9CD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NPY1R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0A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B4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2.721562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53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0.032002</w:t>
            </w:r>
          </w:p>
        </w:tc>
      </w:tr>
      <w:tr w:rsidR="00195D4D" w:rsidRPr="00195D4D" w14:paraId="363C87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A89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A3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85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2.720707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62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0.032062</w:t>
            </w:r>
          </w:p>
        </w:tc>
      </w:tr>
      <w:tr w:rsidR="00195D4D" w:rsidRPr="00195D4D" w14:paraId="4F5346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4D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OR4K5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F8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3F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2.720569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D5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0.032062</w:t>
            </w:r>
          </w:p>
        </w:tc>
      </w:tr>
      <w:tr w:rsidR="00195D4D" w:rsidRPr="00195D4D" w14:paraId="4594D61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57B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SNAI3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5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C7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2.720467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ED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0.032062</w:t>
            </w:r>
          </w:p>
        </w:tc>
      </w:tr>
      <w:tr w:rsidR="00195D4D" w:rsidRPr="00195D4D" w14:paraId="6936718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DB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CDC25A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88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57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2.71986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F4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0.032106</w:t>
            </w:r>
          </w:p>
        </w:tc>
      </w:tr>
      <w:tr w:rsidR="00195D4D" w:rsidRPr="00195D4D" w14:paraId="2C7268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07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C21orf128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05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E8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2.719366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19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0.032139</w:t>
            </w:r>
          </w:p>
        </w:tc>
      </w:tr>
      <w:tr w:rsidR="00195D4D" w:rsidRPr="00195D4D" w14:paraId="4F24CE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74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C13orf15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59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47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2.719053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5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0.032154</w:t>
            </w:r>
          </w:p>
        </w:tc>
      </w:tr>
      <w:tr w:rsidR="00195D4D" w:rsidRPr="00195D4D" w14:paraId="73B17BA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D7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AC017096.1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25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85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2.718813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0C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0.032162</w:t>
            </w:r>
          </w:p>
        </w:tc>
      </w:tr>
      <w:tr w:rsidR="00195D4D" w:rsidRPr="00195D4D" w14:paraId="4B2EC69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DD1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80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5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2.718127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A9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0.032213</w:t>
            </w:r>
          </w:p>
        </w:tc>
      </w:tr>
      <w:tr w:rsidR="00195D4D" w:rsidRPr="00195D4D" w14:paraId="527DDE8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5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TDRKH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C6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9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2.717669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B9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0.032242</w:t>
            </w:r>
          </w:p>
        </w:tc>
      </w:tr>
      <w:tr w:rsidR="00195D4D" w:rsidRPr="00195D4D" w14:paraId="4A22ED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CB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DHCR24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4A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2E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2.716503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24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0.032341</w:t>
            </w:r>
          </w:p>
        </w:tc>
      </w:tr>
      <w:tr w:rsidR="00195D4D" w:rsidRPr="00195D4D" w14:paraId="135AF40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869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EXT2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DA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AC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2.715864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52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0.032388</w:t>
            </w:r>
          </w:p>
        </w:tc>
      </w:tr>
      <w:tr w:rsidR="00195D4D" w:rsidRPr="00195D4D" w14:paraId="0CC018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5EE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OGDH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8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40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2.715363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45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0.032417</w:t>
            </w:r>
          </w:p>
        </w:tc>
      </w:tr>
      <w:tr w:rsidR="00195D4D" w:rsidRPr="00195D4D" w14:paraId="35F0D1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48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HTRA1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6C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30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2.71525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6D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0.032417</w:t>
            </w:r>
          </w:p>
        </w:tc>
      </w:tr>
      <w:tr w:rsidR="00195D4D" w:rsidRPr="00195D4D" w14:paraId="7B0037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25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CBWD6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C5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8B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2.714797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9C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0.032446</w:t>
            </w:r>
          </w:p>
        </w:tc>
      </w:tr>
      <w:tr w:rsidR="00195D4D" w:rsidRPr="00195D4D" w14:paraId="3B53F73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1C7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TRIM16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E4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3C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2.712823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28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0.032619</w:t>
            </w:r>
          </w:p>
        </w:tc>
      </w:tr>
      <w:tr w:rsidR="00195D4D" w:rsidRPr="00195D4D" w14:paraId="58542C9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B77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ANGPTL6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3D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BF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2.71272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8A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0.032619</w:t>
            </w:r>
          </w:p>
        </w:tc>
      </w:tr>
      <w:tr w:rsidR="00195D4D" w:rsidRPr="00195D4D" w14:paraId="02CC27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E94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MGAT4C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76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9B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2.712445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A3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0.032631</w:t>
            </w:r>
          </w:p>
        </w:tc>
      </w:tr>
      <w:tr w:rsidR="00195D4D" w:rsidRPr="00195D4D" w14:paraId="053AA2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2BB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CNN1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EBC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E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2.711337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73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0.032725</w:t>
            </w:r>
          </w:p>
        </w:tc>
      </w:tr>
      <w:tr w:rsidR="00195D4D" w:rsidRPr="00195D4D" w14:paraId="5440AF2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08B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UBE3B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C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E9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2.710847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B0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0.032758</w:t>
            </w:r>
          </w:p>
        </w:tc>
      </w:tr>
      <w:tr w:rsidR="00195D4D" w:rsidRPr="00195D4D" w14:paraId="40CCEE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4C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88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CA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2.709716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9E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0.032854</w:t>
            </w:r>
          </w:p>
        </w:tc>
      </w:tr>
      <w:tr w:rsidR="00195D4D" w:rsidRPr="00195D4D" w14:paraId="536D39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1AA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TP53TG1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3D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75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2.708631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DB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0.032946</w:t>
            </w:r>
          </w:p>
        </w:tc>
      </w:tr>
      <w:tr w:rsidR="00195D4D" w:rsidRPr="00195D4D" w14:paraId="5EF70C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37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AC009139.1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CD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7B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2.707601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C8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0.033033</w:t>
            </w:r>
          </w:p>
        </w:tc>
      </w:tr>
      <w:tr w:rsidR="00195D4D" w:rsidRPr="00195D4D" w14:paraId="34C763D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7F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BRK1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1D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FC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2.707357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DD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0.033042</w:t>
            </w:r>
          </w:p>
        </w:tc>
      </w:tr>
      <w:tr w:rsidR="00195D4D" w:rsidRPr="00195D4D" w14:paraId="4D732E0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DD4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TMBIM6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4F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7B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2.70708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56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0.033054</w:t>
            </w:r>
          </w:p>
        </w:tc>
      </w:tr>
      <w:tr w:rsidR="00195D4D" w:rsidRPr="00195D4D" w14:paraId="7AABFE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A1E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PDZD2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BD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E7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2.705787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83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0.033167</w:t>
            </w:r>
          </w:p>
        </w:tc>
      </w:tr>
      <w:tr w:rsidR="00195D4D" w:rsidRPr="00195D4D" w14:paraId="4F5907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FF8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AC073135.1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A9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FD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2.704517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61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0.033274</w:t>
            </w:r>
          </w:p>
        </w:tc>
      </w:tr>
      <w:tr w:rsidR="00195D4D" w:rsidRPr="00195D4D" w14:paraId="5ECABC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E0B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RUNDC2A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9C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C0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2.704402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B5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0.033274</w:t>
            </w:r>
          </w:p>
        </w:tc>
      </w:tr>
      <w:tr w:rsidR="00195D4D" w:rsidRPr="00195D4D" w14:paraId="276A41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B3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NUMB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77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10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2.703664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61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0.033332</w:t>
            </w:r>
          </w:p>
        </w:tc>
      </w:tr>
      <w:tr w:rsidR="00195D4D" w:rsidRPr="00195D4D" w14:paraId="491895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E5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DPY19L1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E4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D2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2.701356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30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0.033549</w:t>
            </w:r>
          </w:p>
        </w:tc>
      </w:tr>
      <w:tr w:rsidR="00195D4D" w:rsidRPr="00195D4D" w14:paraId="282D0D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E5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F1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E4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2.700616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1D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0.033608</w:t>
            </w:r>
          </w:p>
        </w:tc>
      </w:tr>
      <w:tr w:rsidR="00195D4D" w:rsidRPr="00195D4D" w14:paraId="142205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1C8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LINC00339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37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60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2.699821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28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0.033672</w:t>
            </w:r>
          </w:p>
        </w:tc>
      </w:tr>
      <w:tr w:rsidR="00195D4D" w:rsidRPr="00195D4D" w14:paraId="5E8314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FF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PYCRL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C1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AA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2.69859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0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0.033781</w:t>
            </w:r>
          </w:p>
        </w:tc>
      </w:tr>
      <w:tr w:rsidR="00195D4D" w:rsidRPr="00195D4D" w14:paraId="1F0998F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E0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CEP250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B9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C0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2.697939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5F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0.033832</w:t>
            </w:r>
          </w:p>
        </w:tc>
      </w:tr>
      <w:tr w:rsidR="00195D4D" w:rsidRPr="00195D4D" w14:paraId="76A4A2A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EC8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CPZ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1A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9A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2.697749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08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0.033835</w:t>
            </w:r>
          </w:p>
        </w:tc>
      </w:tr>
      <w:tr w:rsidR="00195D4D" w:rsidRPr="00195D4D" w14:paraId="236F000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EC8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THTPA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4E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20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2.697309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6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0.033864</w:t>
            </w:r>
          </w:p>
        </w:tc>
      </w:tr>
      <w:tr w:rsidR="00195D4D" w:rsidRPr="00195D4D" w14:paraId="08B0555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4C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AC079341.1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98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02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2.696627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2B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0.033917</w:t>
            </w:r>
          </w:p>
        </w:tc>
      </w:tr>
      <w:tr w:rsidR="00195D4D" w:rsidRPr="00195D4D" w14:paraId="2281C6B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8A1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CDCA7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99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C1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2.695695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F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0.033996</w:t>
            </w:r>
          </w:p>
        </w:tc>
      </w:tr>
      <w:tr w:rsidR="00195D4D" w:rsidRPr="00195D4D" w14:paraId="1F7DEEE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7A3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TXNDC5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E6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17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2.694517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9E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0.034101</w:t>
            </w:r>
          </w:p>
        </w:tc>
      </w:tr>
      <w:tr w:rsidR="00195D4D" w:rsidRPr="00195D4D" w14:paraId="75CBC8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74A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EXOC3L2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14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FF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2.693943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5D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0.034144</w:t>
            </w:r>
          </w:p>
        </w:tc>
      </w:tr>
      <w:tr w:rsidR="00195D4D" w:rsidRPr="00195D4D" w14:paraId="37DBF48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F9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CLDN6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F6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29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2.692909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93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0.034234</w:t>
            </w:r>
          </w:p>
        </w:tc>
      </w:tr>
      <w:tr w:rsidR="00195D4D" w:rsidRPr="00195D4D" w14:paraId="2CA70A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77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DENND2A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BF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32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2.692449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2B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0.034263</w:t>
            </w:r>
          </w:p>
        </w:tc>
      </w:tr>
      <w:tr w:rsidR="00195D4D" w:rsidRPr="00195D4D" w14:paraId="4D8592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EC9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KRTAP4-5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3E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CE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2.692314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C1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0.034263</w:t>
            </w:r>
          </w:p>
        </w:tc>
      </w:tr>
      <w:tr w:rsidR="00195D4D" w:rsidRPr="00195D4D" w14:paraId="71F580F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C1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PTH2R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03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90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2.691313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31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0.03435</w:t>
            </w:r>
          </w:p>
        </w:tc>
      </w:tr>
      <w:tr w:rsidR="00195D4D" w:rsidRPr="00195D4D" w14:paraId="092E688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63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ATP8B3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8A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FC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2.690642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6B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0.034403</w:t>
            </w:r>
          </w:p>
        </w:tc>
      </w:tr>
      <w:tr w:rsidR="00195D4D" w:rsidRPr="00195D4D" w14:paraId="3D2F6E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F5E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ARHGEF16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B0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FB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2.688527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BF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0.034605</w:t>
            </w:r>
          </w:p>
        </w:tc>
      </w:tr>
      <w:tr w:rsidR="00195D4D" w:rsidRPr="00195D4D" w14:paraId="54BD94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1F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LCE2D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FD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51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2.68791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12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0.034653</w:t>
            </w:r>
          </w:p>
        </w:tc>
      </w:tr>
      <w:tr w:rsidR="00195D4D" w:rsidRPr="00195D4D" w14:paraId="73E6F2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BC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NBAS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64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99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2.687147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C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0.034716</w:t>
            </w:r>
          </w:p>
        </w:tc>
      </w:tr>
      <w:tr w:rsidR="00195D4D" w:rsidRPr="00195D4D" w14:paraId="15954DE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A9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ANKRD53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49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07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2.685968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48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0.034823</w:t>
            </w:r>
          </w:p>
        </w:tc>
      </w:tr>
      <w:tr w:rsidR="00195D4D" w:rsidRPr="00195D4D" w14:paraId="513B64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94A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GPR119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76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70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2.685238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10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0.034882</w:t>
            </w:r>
          </w:p>
        </w:tc>
      </w:tr>
      <w:tr w:rsidR="00195D4D" w:rsidRPr="00195D4D" w14:paraId="2ED42B4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00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TESK1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35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D9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2.68499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57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0.034892</w:t>
            </w:r>
          </w:p>
        </w:tc>
      </w:tr>
      <w:tr w:rsidR="00195D4D" w:rsidRPr="00195D4D" w14:paraId="5BAA07D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A1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ZSWIM4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20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F2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2.68424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ED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0.034954</w:t>
            </w:r>
          </w:p>
        </w:tc>
      </w:tr>
      <w:tr w:rsidR="00195D4D" w:rsidRPr="00195D4D" w14:paraId="1BAF287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F3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XPO6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6C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1F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2.683487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A5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0.035017</w:t>
            </w:r>
          </w:p>
        </w:tc>
      </w:tr>
      <w:tr w:rsidR="00195D4D" w:rsidRPr="00195D4D" w14:paraId="0884F1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F1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SSTR5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7D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60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2.682893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370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0.035063</w:t>
            </w:r>
          </w:p>
        </w:tc>
      </w:tr>
      <w:tr w:rsidR="00195D4D" w:rsidRPr="00195D4D" w14:paraId="0EAB5DE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A1D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GRIK3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DCC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1F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2.68093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B2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0.035248</w:t>
            </w:r>
          </w:p>
        </w:tc>
      </w:tr>
      <w:tr w:rsidR="00195D4D" w:rsidRPr="00195D4D" w14:paraId="466B012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9DE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23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C5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2.680819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7B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0.035248</w:t>
            </w:r>
          </w:p>
        </w:tc>
      </w:tr>
      <w:tr w:rsidR="00195D4D" w:rsidRPr="00195D4D" w14:paraId="1AB924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247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ACADM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66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21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2.679814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7B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0.035337</w:t>
            </w:r>
          </w:p>
        </w:tc>
      </w:tr>
      <w:tr w:rsidR="00195D4D" w:rsidRPr="00195D4D" w14:paraId="37FAD09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48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TPRG1L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BB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C5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2.678107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41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0.035499</w:t>
            </w:r>
          </w:p>
        </w:tc>
      </w:tr>
      <w:tr w:rsidR="00195D4D" w:rsidRPr="00195D4D" w14:paraId="10D1EF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1B6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ZFAND3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49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FEA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2.677971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E3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0.035499</w:t>
            </w:r>
          </w:p>
        </w:tc>
      </w:tr>
      <w:tr w:rsidR="00195D4D" w:rsidRPr="00195D4D" w14:paraId="5303A01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E7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C18orf1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E5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BC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2.677776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1E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0.035504</w:t>
            </w:r>
          </w:p>
        </w:tc>
      </w:tr>
      <w:tr w:rsidR="00195D4D" w:rsidRPr="00195D4D" w14:paraId="501A99E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323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CPAMD8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AF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42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2.677524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EB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0.035514</w:t>
            </w:r>
          </w:p>
        </w:tc>
      </w:tr>
      <w:tr w:rsidR="00195D4D" w:rsidRPr="00195D4D" w14:paraId="2B6390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8DB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SPACA1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4D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75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2.677198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81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0.035526</w:t>
            </w:r>
          </w:p>
        </w:tc>
      </w:tr>
      <w:tr w:rsidR="00195D4D" w:rsidRPr="00195D4D" w14:paraId="5E87B4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BE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NTN4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AD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F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2.677102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AD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0.035526</w:t>
            </w:r>
          </w:p>
        </w:tc>
      </w:tr>
      <w:tr w:rsidR="00195D4D" w:rsidRPr="00195D4D" w14:paraId="5B4F0C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CB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LARGE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0E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4C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2.676757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8D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0.03553</w:t>
            </w:r>
          </w:p>
        </w:tc>
      </w:tr>
      <w:tr w:rsidR="00195D4D" w:rsidRPr="00195D4D" w14:paraId="4DAF3EE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AB1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EPHB6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48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AA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2.676755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46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0.03553</w:t>
            </w:r>
          </w:p>
        </w:tc>
      </w:tr>
      <w:tr w:rsidR="00195D4D" w:rsidRPr="00195D4D" w14:paraId="3B3F6F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07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LOC100290528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B5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77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2.676238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86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0.035568</w:t>
            </w:r>
          </w:p>
        </w:tc>
      </w:tr>
      <w:tr w:rsidR="00195D4D" w:rsidRPr="00195D4D" w14:paraId="1913FC1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96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CD8A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F5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EE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2.675069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F6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0.035676</w:t>
            </w:r>
          </w:p>
        </w:tc>
      </w:tr>
      <w:tr w:rsidR="00195D4D" w:rsidRPr="00195D4D" w14:paraId="6A3F23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6F4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MED16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DA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92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2.674506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19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0.035719</w:t>
            </w:r>
          </w:p>
        </w:tc>
      </w:tr>
      <w:tr w:rsidR="00195D4D" w:rsidRPr="00195D4D" w14:paraId="28F116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FD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F8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5F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2.674168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94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0.035739</w:t>
            </w:r>
          </w:p>
        </w:tc>
      </w:tr>
      <w:tr w:rsidR="00195D4D" w:rsidRPr="00195D4D" w14:paraId="205D93D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15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MAGIX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45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2.67396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F3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0.035744</w:t>
            </w:r>
          </w:p>
        </w:tc>
      </w:tr>
      <w:tr w:rsidR="00195D4D" w:rsidRPr="00195D4D" w14:paraId="22DFE4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49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RBPJL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B9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C7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2.672744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73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0.035858</w:t>
            </w:r>
          </w:p>
        </w:tc>
      </w:tr>
      <w:tr w:rsidR="00195D4D" w:rsidRPr="00195D4D" w14:paraId="27FD74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AF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ZC4H2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1D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E6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2.671949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6A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0.035926</w:t>
            </w:r>
          </w:p>
        </w:tc>
      </w:tr>
      <w:tr w:rsidR="00195D4D" w:rsidRPr="00195D4D" w14:paraId="58EA589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75F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TIPARP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BA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93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2.670658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24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0.036048</w:t>
            </w:r>
          </w:p>
        </w:tc>
      </w:tr>
      <w:tr w:rsidR="00195D4D" w:rsidRPr="00195D4D" w14:paraId="0C837A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AF2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GANAB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9F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D2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2.669568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5C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0.036148</w:t>
            </w:r>
          </w:p>
        </w:tc>
      </w:tr>
      <w:tr w:rsidR="00195D4D" w:rsidRPr="00195D4D" w14:paraId="1FF899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C5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CBX1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98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A0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2.668222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7D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0.036277</w:t>
            </w:r>
          </w:p>
        </w:tc>
      </w:tr>
      <w:tr w:rsidR="00195D4D" w:rsidRPr="00195D4D" w14:paraId="07FAA2E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F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EIF4E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94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1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2.667522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3A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0.036336</w:t>
            </w:r>
          </w:p>
        </w:tc>
      </w:tr>
      <w:tr w:rsidR="00195D4D" w:rsidRPr="00195D4D" w14:paraId="61EACEF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F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1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9A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2.666851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4E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0.036392</w:t>
            </w:r>
          </w:p>
        </w:tc>
      </w:tr>
      <w:tr w:rsidR="00195D4D" w:rsidRPr="00195D4D" w14:paraId="50D8C6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F5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NKX2-6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E8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42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2.666492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EE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0.036411</w:t>
            </w:r>
          </w:p>
        </w:tc>
      </w:tr>
      <w:tr w:rsidR="00195D4D" w:rsidRPr="00195D4D" w14:paraId="30EB76D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1A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RNF207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F8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02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2.666362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54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0.036411</w:t>
            </w:r>
          </w:p>
        </w:tc>
      </w:tr>
      <w:tr w:rsidR="00195D4D" w:rsidRPr="00195D4D" w14:paraId="4D302AA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40F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SIDT1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F6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C52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2.666166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71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0.036415</w:t>
            </w:r>
          </w:p>
        </w:tc>
      </w:tr>
      <w:tr w:rsidR="00195D4D" w:rsidRPr="00195D4D" w14:paraId="627523C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8D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TUBA3D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6E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4A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2.664994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9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0.036526</w:t>
            </w:r>
          </w:p>
        </w:tc>
      </w:tr>
      <w:tr w:rsidR="00195D4D" w:rsidRPr="00195D4D" w14:paraId="3CAFF5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95C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KLHL29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E3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B6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2.66455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FF7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0.036557</w:t>
            </w:r>
          </w:p>
        </w:tc>
      </w:tr>
      <w:tr w:rsidR="00195D4D" w:rsidRPr="00195D4D" w14:paraId="42FE995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54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BARHL2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EF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4E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2.662465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58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0.036768</w:t>
            </w:r>
          </w:p>
        </w:tc>
      </w:tr>
      <w:tr w:rsidR="00195D4D" w:rsidRPr="00195D4D" w14:paraId="5ACF93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B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81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60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2.66173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4D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0.036824</w:t>
            </w:r>
          </w:p>
        </w:tc>
      </w:tr>
      <w:tr w:rsidR="00195D4D" w:rsidRPr="00195D4D" w14:paraId="55E9080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28A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BAI1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F7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3E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2.661645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BA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0.036824</w:t>
            </w:r>
          </w:p>
        </w:tc>
      </w:tr>
      <w:tr w:rsidR="00195D4D" w:rsidRPr="00195D4D" w14:paraId="4BEA677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E60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STK40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88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42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2.660597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4E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0.036921</w:t>
            </w:r>
          </w:p>
        </w:tc>
      </w:tr>
      <w:tr w:rsidR="00195D4D" w:rsidRPr="00195D4D" w14:paraId="781B4C3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88D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30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AE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2.659802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A5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0.036992</w:t>
            </w:r>
          </w:p>
        </w:tc>
      </w:tr>
      <w:tr w:rsidR="00195D4D" w:rsidRPr="00195D4D" w14:paraId="185D71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18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TMSB10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42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B1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2.659067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A3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0.037056</w:t>
            </w:r>
          </w:p>
        </w:tc>
      </w:tr>
      <w:tr w:rsidR="00195D4D" w:rsidRPr="00195D4D" w14:paraId="3DAA823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0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DBX1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CD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1B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2.658642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87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0.037072</w:t>
            </w:r>
          </w:p>
        </w:tc>
      </w:tr>
      <w:tr w:rsidR="00195D4D" w:rsidRPr="00195D4D" w14:paraId="3FB18B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4E3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NEUROG1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97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95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2.658611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56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0.037072</w:t>
            </w:r>
          </w:p>
        </w:tc>
      </w:tr>
      <w:tr w:rsidR="00195D4D" w:rsidRPr="00195D4D" w14:paraId="0D6B3C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559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E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27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2.658326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10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0.037074</w:t>
            </w:r>
          </w:p>
        </w:tc>
      </w:tr>
      <w:tr w:rsidR="00195D4D" w:rsidRPr="00195D4D" w14:paraId="164765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EF1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HMGB1P16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C4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9E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2.658216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0E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0.037074</w:t>
            </w:r>
          </w:p>
        </w:tc>
      </w:tr>
      <w:tr w:rsidR="00195D4D" w:rsidRPr="00195D4D" w14:paraId="094D623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E2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SUSD5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4C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0B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2.658131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46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0.037074</w:t>
            </w:r>
          </w:p>
        </w:tc>
      </w:tr>
      <w:tr w:rsidR="00195D4D" w:rsidRPr="00195D4D" w14:paraId="3F5129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A4B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8D9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D1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2.657643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D1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0.037089</w:t>
            </w:r>
          </w:p>
        </w:tc>
      </w:tr>
      <w:tr w:rsidR="00195D4D" w:rsidRPr="00195D4D" w14:paraId="4FA7BD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5FF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ABCC11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82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9EF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2.657618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73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0.037089</w:t>
            </w:r>
          </w:p>
        </w:tc>
      </w:tr>
      <w:tr w:rsidR="00195D4D" w:rsidRPr="00195D4D" w14:paraId="565C06D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9D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C16orf35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72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6B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2.657526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F5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0.037089</w:t>
            </w:r>
          </w:p>
        </w:tc>
      </w:tr>
      <w:tr w:rsidR="00195D4D" w:rsidRPr="00195D4D" w14:paraId="1FA09E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195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ESAM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9B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66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2.656929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32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0.037138</w:t>
            </w:r>
          </w:p>
        </w:tc>
      </w:tr>
      <w:tr w:rsidR="00195D4D" w:rsidRPr="00195D4D" w14:paraId="618198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47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FUT10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57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3B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2.656657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A1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0.037151</w:t>
            </w:r>
          </w:p>
        </w:tc>
      </w:tr>
      <w:tr w:rsidR="00195D4D" w:rsidRPr="00195D4D" w14:paraId="67078C1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373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C3orf62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8F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5C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2.656401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B9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0.037163</w:t>
            </w:r>
          </w:p>
        </w:tc>
      </w:tr>
      <w:tr w:rsidR="00195D4D" w:rsidRPr="00195D4D" w14:paraId="157AB6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450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AC068580.3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CC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40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2.655175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E7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0.037281</w:t>
            </w:r>
          </w:p>
        </w:tc>
      </w:tr>
      <w:tr w:rsidR="00195D4D" w:rsidRPr="00195D4D" w14:paraId="0C9C207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1E7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LOC400352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40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16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2.654671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B7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0.03732</w:t>
            </w:r>
          </w:p>
        </w:tc>
      </w:tr>
      <w:tr w:rsidR="00195D4D" w:rsidRPr="00195D4D" w14:paraId="68EB0E9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1F8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LYPD1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A31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48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2.654165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B18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0.037359</w:t>
            </w:r>
          </w:p>
        </w:tc>
      </w:tr>
      <w:tr w:rsidR="00195D4D" w:rsidRPr="00195D4D" w14:paraId="6896F6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A2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LOC100287525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AF4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D8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2.652563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4F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0.037519</w:t>
            </w:r>
          </w:p>
        </w:tc>
      </w:tr>
      <w:tr w:rsidR="00195D4D" w:rsidRPr="00195D4D" w14:paraId="04A5D6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5B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NOX4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EE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17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2.651939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7A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0.037572</w:t>
            </w:r>
          </w:p>
        </w:tc>
      </w:tr>
      <w:tr w:rsidR="00195D4D" w:rsidRPr="00195D4D" w14:paraId="0121818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C77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SH2D6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11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B4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2.65067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63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0.037696</w:t>
            </w:r>
          </w:p>
        </w:tc>
      </w:tr>
      <w:tr w:rsidR="00195D4D" w:rsidRPr="00195D4D" w14:paraId="02BE3C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36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RAET1K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E6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2F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2.650206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79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0.037731</w:t>
            </w:r>
          </w:p>
        </w:tc>
      </w:tr>
      <w:tr w:rsidR="00195D4D" w:rsidRPr="00195D4D" w14:paraId="2BFD5A5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422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PRMT6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4E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59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2.64982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D4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0.037753</w:t>
            </w:r>
          </w:p>
        </w:tc>
      </w:tr>
      <w:tr w:rsidR="00195D4D" w:rsidRPr="00195D4D" w14:paraId="35FF58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FE3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CLDND2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4D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56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2.649697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FD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0.037753</w:t>
            </w:r>
          </w:p>
        </w:tc>
      </w:tr>
      <w:tr w:rsidR="00195D4D" w:rsidRPr="00195D4D" w14:paraId="5B4374C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08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LOC100289632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8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2A1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2.649012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60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0.037813</w:t>
            </w:r>
          </w:p>
        </w:tc>
      </w:tr>
      <w:tr w:rsidR="00195D4D" w:rsidRPr="00195D4D" w14:paraId="240AAF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AAB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PLCE1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60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A4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2.648844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BB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0.037814</w:t>
            </w:r>
          </w:p>
        </w:tc>
      </w:tr>
      <w:tr w:rsidR="00195D4D" w:rsidRPr="00195D4D" w14:paraId="3C8F8C5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CE5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LGI4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1E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CD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2.648163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4FE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0.037863</w:t>
            </w:r>
          </w:p>
        </w:tc>
      </w:tr>
      <w:tr w:rsidR="00195D4D" w:rsidRPr="00195D4D" w14:paraId="43A1826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778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FCAMR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EC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54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2.648101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CB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0.037863</w:t>
            </w:r>
          </w:p>
        </w:tc>
      </w:tr>
      <w:tr w:rsidR="00195D4D" w:rsidRPr="00195D4D" w14:paraId="6785FB6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0E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PGBD4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5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B7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2.647431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E0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0.037921</w:t>
            </w:r>
          </w:p>
        </w:tc>
      </w:tr>
      <w:tr w:rsidR="00195D4D" w:rsidRPr="00195D4D" w14:paraId="4770C8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46B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89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43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2.645134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43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0.038162</w:t>
            </w:r>
          </w:p>
        </w:tc>
      </w:tr>
      <w:tr w:rsidR="00195D4D" w:rsidRPr="00195D4D" w14:paraId="1161BEA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C95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POLR2J4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50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5B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2.644896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1A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0.038172</w:t>
            </w:r>
          </w:p>
        </w:tc>
      </w:tr>
      <w:tr w:rsidR="00195D4D" w:rsidRPr="00195D4D" w14:paraId="48C3CC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1FD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CES7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D7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1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2.644448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D7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0.038182</w:t>
            </w:r>
          </w:p>
        </w:tc>
      </w:tr>
      <w:tr w:rsidR="00195D4D" w:rsidRPr="00195D4D" w14:paraId="221F4C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D2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ADAMTSL4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0C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D58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2.644374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8E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0.038182</w:t>
            </w:r>
          </w:p>
        </w:tc>
      </w:tr>
      <w:tr w:rsidR="00195D4D" w:rsidRPr="00195D4D" w14:paraId="3F906D9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9BF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NKAIN2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10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3F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2.644342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90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0.038182</w:t>
            </w:r>
          </w:p>
        </w:tc>
      </w:tr>
      <w:tr w:rsidR="00195D4D" w:rsidRPr="00195D4D" w14:paraId="500CC6D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970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OTUD6A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62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87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2.643455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1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0.038265</w:t>
            </w:r>
          </w:p>
        </w:tc>
      </w:tr>
      <w:tr w:rsidR="00195D4D" w:rsidRPr="00195D4D" w14:paraId="5A3FCFF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0F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63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D7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2.642032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EA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0.038409</w:t>
            </w:r>
          </w:p>
        </w:tc>
      </w:tr>
      <w:tr w:rsidR="00195D4D" w:rsidRPr="00195D4D" w14:paraId="06D2CAB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D09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SH3BGRL2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D7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7F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2.641383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96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0.038465</w:t>
            </w:r>
          </w:p>
        </w:tc>
      </w:tr>
      <w:tr w:rsidR="00195D4D" w:rsidRPr="00195D4D" w14:paraId="0D6B85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3D3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ANKRD56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7C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9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2.640652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E3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0.038531</w:t>
            </w:r>
          </w:p>
        </w:tc>
      </w:tr>
      <w:tr w:rsidR="00195D4D" w:rsidRPr="00195D4D" w14:paraId="07D8B13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87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BAALC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7B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07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2.640329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12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0.03855</w:t>
            </w:r>
          </w:p>
        </w:tc>
      </w:tr>
      <w:tr w:rsidR="00195D4D" w:rsidRPr="00195D4D" w14:paraId="04A9F85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BE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OR6C76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43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48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2.640114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96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0.038558</w:t>
            </w:r>
          </w:p>
        </w:tc>
      </w:tr>
      <w:tr w:rsidR="00195D4D" w:rsidRPr="00195D4D" w14:paraId="78FD7DE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5D2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SORCS1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6D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84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2.639619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BD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0.038597</w:t>
            </w:r>
          </w:p>
        </w:tc>
      </w:tr>
      <w:tr w:rsidR="00195D4D" w:rsidRPr="00195D4D" w14:paraId="3484F7C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438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SPRR2E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FF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8F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2.639074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73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0.038641</w:t>
            </w:r>
          </w:p>
        </w:tc>
      </w:tr>
      <w:tr w:rsidR="00195D4D" w:rsidRPr="00195D4D" w14:paraId="4A7853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13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ARHGEF3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BD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2B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2.637921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18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0.038736</w:t>
            </w:r>
          </w:p>
        </w:tc>
      </w:tr>
      <w:tr w:rsidR="00195D4D" w:rsidRPr="00195D4D" w14:paraId="382AF2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E40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CEACAM20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80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37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2.63791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16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0.038736</w:t>
            </w:r>
          </w:p>
        </w:tc>
      </w:tr>
      <w:tr w:rsidR="00195D4D" w:rsidRPr="00195D4D" w14:paraId="034627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9E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PCSK9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9A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34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2.637693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A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0.038736</w:t>
            </w:r>
          </w:p>
        </w:tc>
      </w:tr>
      <w:tr w:rsidR="00195D4D" w:rsidRPr="00195D4D" w14:paraId="0EF46C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EEA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PPAP2B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9E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4D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2.637632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E7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0.038736</w:t>
            </w:r>
          </w:p>
        </w:tc>
      </w:tr>
      <w:tr w:rsidR="00195D4D" w:rsidRPr="00195D4D" w14:paraId="36C3421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F0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CENPL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84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2C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2.636836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04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0.03881</w:t>
            </w:r>
          </w:p>
        </w:tc>
      </w:tr>
      <w:tr w:rsidR="00195D4D" w:rsidRPr="00195D4D" w14:paraId="1357FD5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B5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OR1N1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97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80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2.636586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D3B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0.038821</w:t>
            </w:r>
          </w:p>
        </w:tc>
      </w:tr>
      <w:tr w:rsidR="00195D4D" w:rsidRPr="00195D4D" w14:paraId="03E3A7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58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SLC7A4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D0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63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2.635653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65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0.0389</w:t>
            </w:r>
          </w:p>
        </w:tc>
      </w:tr>
      <w:tr w:rsidR="00195D4D" w:rsidRPr="00195D4D" w14:paraId="3170AB4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B93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MTND4P12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40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FA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2.635589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B9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0.0389</w:t>
            </w:r>
          </w:p>
        </w:tc>
      </w:tr>
      <w:tr w:rsidR="00195D4D" w:rsidRPr="00195D4D" w14:paraId="1AD0A4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E9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SLC19A3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7A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10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2.635109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34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0.038938</w:t>
            </w:r>
          </w:p>
        </w:tc>
      </w:tr>
      <w:tr w:rsidR="00195D4D" w:rsidRPr="00195D4D" w14:paraId="30FE3CB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BB2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81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90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2.633706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32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0.039081</w:t>
            </w:r>
          </w:p>
        </w:tc>
      </w:tr>
      <w:tr w:rsidR="00195D4D" w:rsidRPr="00195D4D" w14:paraId="61E8166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449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ACOT11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489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A1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2.632519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5A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0.039201</w:t>
            </w:r>
          </w:p>
        </w:tc>
      </w:tr>
      <w:tr w:rsidR="00195D4D" w:rsidRPr="00195D4D" w14:paraId="471AA53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75D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ITGA8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4A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1D4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2.631847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89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0.039261</w:t>
            </w:r>
          </w:p>
        </w:tc>
      </w:tr>
      <w:tr w:rsidR="00195D4D" w:rsidRPr="00195D4D" w14:paraId="0414DB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E9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PTGIR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AD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6B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2.630994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58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0.039342</w:t>
            </w:r>
          </w:p>
        </w:tc>
      </w:tr>
      <w:tr w:rsidR="00195D4D" w:rsidRPr="00195D4D" w14:paraId="376685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66B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PRIMA1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54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25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2.629293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71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0.039521</w:t>
            </w:r>
          </w:p>
        </w:tc>
      </w:tr>
      <w:tr w:rsidR="00195D4D" w:rsidRPr="00195D4D" w14:paraId="11E38D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496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MACF1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7F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73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2.628819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7D9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0.039559</w:t>
            </w:r>
          </w:p>
        </w:tc>
      </w:tr>
      <w:tr w:rsidR="00195D4D" w:rsidRPr="00195D4D" w14:paraId="7B60BE6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0FC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CST3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B1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EA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2.628326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88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0.039582</w:t>
            </w:r>
          </w:p>
        </w:tc>
      </w:tr>
      <w:tr w:rsidR="00195D4D" w:rsidRPr="00195D4D" w14:paraId="1D2030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C33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ZDHHC16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20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B0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2.628317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BB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0.039582</w:t>
            </w:r>
          </w:p>
        </w:tc>
      </w:tr>
      <w:tr w:rsidR="00195D4D" w:rsidRPr="00195D4D" w14:paraId="08D0414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37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97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71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2.628055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48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0.039595</w:t>
            </w:r>
          </w:p>
        </w:tc>
      </w:tr>
      <w:tr w:rsidR="00195D4D" w:rsidRPr="00195D4D" w14:paraId="6CFF3C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7F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1CF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29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2.627387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C0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0.039655</w:t>
            </w:r>
          </w:p>
        </w:tc>
      </w:tr>
      <w:tr w:rsidR="00195D4D" w:rsidRPr="00195D4D" w14:paraId="6A022B9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516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FBXO48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1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97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2.62682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D9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0.039698</w:t>
            </w:r>
          </w:p>
        </w:tc>
      </w:tr>
      <w:tr w:rsidR="00195D4D" w:rsidRPr="00195D4D" w14:paraId="0923F9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472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NAT8L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64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7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2.626588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D7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0.039698</w:t>
            </w:r>
          </w:p>
        </w:tc>
      </w:tr>
      <w:tr w:rsidR="00195D4D" w:rsidRPr="00195D4D" w14:paraId="4F5F12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6B3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KIAA1644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9F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7E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2.626566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BC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0.039698</w:t>
            </w:r>
          </w:p>
        </w:tc>
      </w:tr>
      <w:tr w:rsidR="00195D4D" w:rsidRPr="00195D4D" w14:paraId="59D91D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BB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TSPAN8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FC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8F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2.626281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51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0.039698</w:t>
            </w:r>
          </w:p>
        </w:tc>
      </w:tr>
      <w:tr w:rsidR="00195D4D" w:rsidRPr="00195D4D" w14:paraId="7D4C804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68D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RP11-65D13.1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BB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C4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2.626024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9E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0.039698</w:t>
            </w:r>
          </w:p>
        </w:tc>
      </w:tr>
      <w:tr w:rsidR="00195D4D" w:rsidRPr="00195D4D" w14:paraId="22610C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660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PYROXD2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E7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2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2.626018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D5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0.039698</w:t>
            </w:r>
          </w:p>
        </w:tc>
      </w:tr>
      <w:tr w:rsidR="00195D4D" w:rsidRPr="00195D4D" w14:paraId="7DCFBF2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547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AC021850.1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CB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BD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2.625952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D4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0.039698</w:t>
            </w:r>
          </w:p>
        </w:tc>
      </w:tr>
      <w:tr w:rsidR="00195D4D" w:rsidRPr="00195D4D" w14:paraId="227A5F0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9C6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EPN3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3F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36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2.624999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B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0.039792</w:t>
            </w:r>
          </w:p>
        </w:tc>
      </w:tr>
      <w:tr w:rsidR="00195D4D" w:rsidRPr="00195D4D" w14:paraId="27D12A6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A5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FAM124A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BE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34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2.624502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BD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0.039809</w:t>
            </w:r>
          </w:p>
        </w:tc>
      </w:tr>
      <w:tr w:rsidR="00195D4D" w:rsidRPr="00195D4D" w14:paraId="791427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9D8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HSFX1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0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6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2.624472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70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0.039809</w:t>
            </w:r>
          </w:p>
        </w:tc>
      </w:tr>
      <w:tr w:rsidR="00195D4D" w:rsidRPr="00195D4D" w14:paraId="2E718D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F2E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E1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44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D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0.039809</w:t>
            </w:r>
          </w:p>
        </w:tc>
      </w:tr>
      <w:tr w:rsidR="00195D4D" w:rsidRPr="00195D4D" w14:paraId="790A86E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B8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46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3B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2.623401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15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0.039908</w:t>
            </w:r>
          </w:p>
        </w:tc>
      </w:tr>
      <w:tr w:rsidR="00195D4D" w:rsidRPr="00195D4D" w14:paraId="00FF76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4A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FC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3E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2.621922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64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0.040064</w:t>
            </w:r>
          </w:p>
        </w:tc>
      </w:tr>
      <w:tr w:rsidR="00195D4D" w:rsidRPr="00195D4D" w14:paraId="513A2F0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FF9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LOC100131704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19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796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2.621697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FB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0.040073</w:t>
            </w:r>
          </w:p>
        </w:tc>
      </w:tr>
      <w:tr w:rsidR="00195D4D" w:rsidRPr="00195D4D" w14:paraId="090433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323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8E0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43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2.620208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EF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0.04023</w:t>
            </w:r>
          </w:p>
        </w:tc>
      </w:tr>
      <w:tr w:rsidR="00195D4D" w:rsidRPr="00195D4D" w14:paraId="5C4873D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DF2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CLIP2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BC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13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2.619733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12B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0.040268</w:t>
            </w:r>
          </w:p>
        </w:tc>
      </w:tr>
      <w:tr w:rsidR="00195D4D" w:rsidRPr="00195D4D" w14:paraId="328E865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8B0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SLC9A3R1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3A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C2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2.617715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3A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0.040489</w:t>
            </w:r>
          </w:p>
        </w:tc>
      </w:tr>
      <w:tr w:rsidR="00195D4D" w:rsidRPr="00195D4D" w14:paraId="2D6B88E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C1A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SPDEF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07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45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2.615232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1A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0.040767</w:t>
            </w:r>
          </w:p>
        </w:tc>
      </w:tr>
      <w:tr w:rsidR="00195D4D" w:rsidRPr="00195D4D" w14:paraId="4DB9E38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6BB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PAQR8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4F7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BD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2.614843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E0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0.040795</w:t>
            </w:r>
          </w:p>
        </w:tc>
      </w:tr>
      <w:tr w:rsidR="00195D4D" w:rsidRPr="00195D4D" w14:paraId="467B89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BD8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DCHS2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D2E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14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2.61466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B89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0.040799</w:t>
            </w:r>
          </w:p>
        </w:tc>
      </w:tr>
      <w:tr w:rsidR="00195D4D" w:rsidRPr="00195D4D" w14:paraId="4C0B1CB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A8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PCSK1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27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1E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2.614398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4E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0.040812</w:t>
            </w:r>
          </w:p>
        </w:tc>
      </w:tr>
      <w:tr w:rsidR="00195D4D" w:rsidRPr="00195D4D" w14:paraId="2E70A2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AD9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PRKACG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65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6D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2.613008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DC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0.04096</w:t>
            </w:r>
          </w:p>
        </w:tc>
      </w:tr>
      <w:tr w:rsidR="00195D4D" w:rsidRPr="00195D4D" w14:paraId="23B7A76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33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MOV10L1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AC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1F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2.611979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6A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0.041066</w:t>
            </w:r>
          </w:p>
        </w:tc>
      </w:tr>
      <w:tr w:rsidR="00195D4D" w:rsidRPr="00195D4D" w14:paraId="5AAF0ED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BB3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PHGDH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DC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47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2.611825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26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0.041066</w:t>
            </w:r>
          </w:p>
        </w:tc>
      </w:tr>
      <w:tr w:rsidR="00195D4D" w:rsidRPr="00195D4D" w14:paraId="519F360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8A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SDSL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B7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DA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2.611668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CD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0.041067</w:t>
            </w:r>
          </w:p>
        </w:tc>
      </w:tr>
      <w:tr w:rsidR="00195D4D" w:rsidRPr="00195D4D" w14:paraId="2160A91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4A6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AANAT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99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B0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2.608505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E4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0.04143</w:t>
            </w:r>
          </w:p>
        </w:tc>
      </w:tr>
      <w:tr w:rsidR="00195D4D" w:rsidRPr="00195D4D" w14:paraId="666AF0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322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SENP2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9E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74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2.608217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EE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0.041444</w:t>
            </w:r>
          </w:p>
        </w:tc>
      </w:tr>
      <w:tr w:rsidR="00195D4D" w:rsidRPr="00195D4D" w14:paraId="79AC08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82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APLN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BF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5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2.608091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3F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0.041444</w:t>
            </w:r>
          </w:p>
        </w:tc>
      </w:tr>
      <w:tr w:rsidR="00195D4D" w:rsidRPr="00195D4D" w14:paraId="4DEAA53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33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LOC100133337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40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9F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2.607552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E2F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0.041491</w:t>
            </w:r>
          </w:p>
        </w:tc>
      </w:tr>
      <w:tr w:rsidR="00195D4D" w:rsidRPr="00195D4D" w14:paraId="15ED24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5B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GJB6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22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D2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2.607325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98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0.0415</w:t>
            </w:r>
          </w:p>
        </w:tc>
      </w:tr>
      <w:tr w:rsidR="00195D4D" w:rsidRPr="00195D4D" w14:paraId="6E4351F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EBC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LOC653051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2F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3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2.606999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18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0.041521</w:t>
            </w:r>
          </w:p>
        </w:tc>
      </w:tr>
      <w:tr w:rsidR="00195D4D" w:rsidRPr="00195D4D" w14:paraId="745C408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79C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CYB561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83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5A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2.606562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8A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0.041556</w:t>
            </w:r>
          </w:p>
        </w:tc>
      </w:tr>
      <w:tr w:rsidR="00195D4D" w:rsidRPr="00195D4D" w14:paraId="57DDD7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B49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CACNA1S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14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86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2.604091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75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0.041827</w:t>
            </w:r>
          </w:p>
        </w:tc>
      </w:tr>
      <w:tr w:rsidR="00195D4D" w:rsidRPr="00195D4D" w14:paraId="560C1C8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24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A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57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2.604035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12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0.041827</w:t>
            </w:r>
          </w:p>
        </w:tc>
      </w:tr>
      <w:tr w:rsidR="00195D4D" w:rsidRPr="00195D4D" w14:paraId="3CA67AA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309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CCNB2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72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90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2.603668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8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0.041853</w:t>
            </w:r>
          </w:p>
        </w:tc>
      </w:tr>
      <w:tr w:rsidR="00195D4D" w:rsidRPr="00195D4D" w14:paraId="741037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0FE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F2R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2C6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1A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2.602397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D5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0.041964</w:t>
            </w:r>
          </w:p>
        </w:tc>
      </w:tr>
      <w:tr w:rsidR="00195D4D" w:rsidRPr="00195D4D" w14:paraId="528E55F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1F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7A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D3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2.602349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12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0.041964</w:t>
            </w:r>
          </w:p>
        </w:tc>
      </w:tr>
      <w:tr w:rsidR="00195D4D" w:rsidRPr="00195D4D" w14:paraId="1C5F52D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362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6A4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21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2.602305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08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0.041964</w:t>
            </w:r>
          </w:p>
        </w:tc>
      </w:tr>
      <w:tr w:rsidR="00195D4D" w:rsidRPr="00195D4D" w14:paraId="432AD8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8D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LDLR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3B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EE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2.601797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73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</w:t>
            </w:r>
          </w:p>
        </w:tc>
      </w:tr>
      <w:tr w:rsidR="00195D4D" w:rsidRPr="00195D4D" w14:paraId="7F4011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F0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OAF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CA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7BC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2.601716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8B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</w:t>
            </w:r>
          </w:p>
        </w:tc>
      </w:tr>
      <w:tr w:rsidR="00195D4D" w:rsidRPr="00195D4D" w14:paraId="408CFF1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CC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CREB3L1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EF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D35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2.600604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F7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0.042118</w:t>
            </w:r>
          </w:p>
        </w:tc>
      </w:tr>
      <w:tr w:rsidR="00195D4D" w:rsidRPr="00195D4D" w14:paraId="64AB729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839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DYRK1B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5C8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4A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2.600354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D4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0.04213</w:t>
            </w:r>
          </w:p>
        </w:tc>
      </w:tr>
      <w:tr w:rsidR="00195D4D" w:rsidRPr="00195D4D" w14:paraId="59D5B5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30C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RPL29P2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A8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63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2.599517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8C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0.042183</w:t>
            </w:r>
          </w:p>
        </w:tc>
      </w:tr>
      <w:tr w:rsidR="00195D4D" w:rsidRPr="00195D4D" w14:paraId="0A2F7AC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C34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TUBA3C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34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59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2.599355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3F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0.042183</w:t>
            </w:r>
          </w:p>
        </w:tc>
      </w:tr>
      <w:tr w:rsidR="00195D4D" w:rsidRPr="00195D4D" w14:paraId="5F8A967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CBD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KCNJ4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EE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99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2.599322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40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0.042183</w:t>
            </w:r>
          </w:p>
        </w:tc>
      </w:tr>
      <w:tr w:rsidR="00195D4D" w:rsidRPr="00195D4D" w14:paraId="6FE5315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62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LOC100132147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FA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95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2.599319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A9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0.042183</w:t>
            </w:r>
          </w:p>
        </w:tc>
      </w:tr>
      <w:tr w:rsidR="00195D4D" w:rsidRPr="00195D4D" w14:paraId="4BA3D9E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B9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GABRG1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ED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47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2.599099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B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0.042183</w:t>
            </w:r>
          </w:p>
        </w:tc>
      </w:tr>
      <w:tr w:rsidR="00195D4D" w:rsidRPr="00195D4D" w14:paraId="008C49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6E9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BBC3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C5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01C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2.598881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E7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0.042183</w:t>
            </w:r>
          </w:p>
        </w:tc>
      </w:tr>
      <w:tr w:rsidR="00195D4D" w:rsidRPr="00195D4D" w14:paraId="20B814B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9E5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6D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B41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2.598868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3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0.042183</w:t>
            </w:r>
          </w:p>
        </w:tc>
      </w:tr>
      <w:tr w:rsidR="00195D4D" w:rsidRPr="00195D4D" w14:paraId="7D9B995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B51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ISLR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93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E0D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2.597352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E2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0.042351</w:t>
            </w:r>
          </w:p>
        </w:tc>
      </w:tr>
      <w:tr w:rsidR="00195D4D" w:rsidRPr="00195D4D" w14:paraId="6498F2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767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SCARNA17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C2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671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2.594569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EA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0.042677</w:t>
            </w:r>
          </w:p>
        </w:tc>
      </w:tr>
      <w:tr w:rsidR="00195D4D" w:rsidRPr="00195D4D" w14:paraId="094DD5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3A5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TUBG1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2A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6CE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2.594147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0A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0.042711</w:t>
            </w:r>
          </w:p>
        </w:tc>
      </w:tr>
      <w:tr w:rsidR="00195D4D" w:rsidRPr="00195D4D" w14:paraId="490DE8E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13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MEIS2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78C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A4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2.592875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F7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0.042851</w:t>
            </w:r>
          </w:p>
        </w:tc>
      </w:tr>
      <w:tr w:rsidR="00195D4D" w:rsidRPr="00195D4D" w14:paraId="2F2ACCF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652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ACTL7A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03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40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2.591729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C5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0.042975</w:t>
            </w:r>
          </w:p>
        </w:tc>
      </w:tr>
      <w:tr w:rsidR="00195D4D" w:rsidRPr="00195D4D" w14:paraId="5D207BA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F9B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E77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1E4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2.590804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CB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0.043072</w:t>
            </w:r>
          </w:p>
        </w:tc>
      </w:tr>
      <w:tr w:rsidR="00195D4D" w:rsidRPr="00195D4D" w14:paraId="25B579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BE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BECN1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87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0E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2.590436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B4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0.043099</w:t>
            </w:r>
          </w:p>
        </w:tc>
      </w:tr>
      <w:tr w:rsidR="00195D4D" w:rsidRPr="00195D4D" w14:paraId="6B05FAF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CF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27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84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2.590031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65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0.043128</w:t>
            </w:r>
          </w:p>
        </w:tc>
      </w:tr>
      <w:tr w:rsidR="00195D4D" w:rsidRPr="00195D4D" w14:paraId="60D6832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B53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02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7A9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2.589907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27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0.043128</w:t>
            </w:r>
          </w:p>
        </w:tc>
      </w:tr>
      <w:tr w:rsidR="00195D4D" w:rsidRPr="00195D4D" w14:paraId="681C835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6FF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C8orf73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3A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0C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2.589314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9D3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0.043165</w:t>
            </w:r>
          </w:p>
        </w:tc>
      </w:tr>
      <w:tr w:rsidR="00195D4D" w:rsidRPr="00195D4D" w14:paraId="6D863D6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DFE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PITPNB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49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EA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2.589307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E2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0.043165</w:t>
            </w:r>
          </w:p>
        </w:tc>
      </w:tr>
      <w:tr w:rsidR="00195D4D" w:rsidRPr="00195D4D" w14:paraId="3AC64A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E7D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CRB3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EE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00A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2.58894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60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0.043188</w:t>
            </w:r>
          </w:p>
        </w:tc>
      </w:tr>
      <w:tr w:rsidR="00195D4D" w:rsidRPr="00195D4D" w14:paraId="58E90CD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7BE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3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4D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2.588609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5B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0.043188</w:t>
            </w:r>
          </w:p>
        </w:tc>
      </w:tr>
      <w:tr w:rsidR="00195D4D" w:rsidRPr="00195D4D" w14:paraId="756E89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A3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AC011427.1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AB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4F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2.588475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D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0.043188</w:t>
            </w:r>
          </w:p>
        </w:tc>
      </w:tr>
      <w:tr w:rsidR="00195D4D" w:rsidRPr="00195D4D" w14:paraId="1C43A1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DB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SEMG1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DB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69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2.588433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21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0.043188</w:t>
            </w:r>
          </w:p>
        </w:tc>
      </w:tr>
      <w:tr w:rsidR="00195D4D" w:rsidRPr="00195D4D" w14:paraId="5D3ACC7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98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CHRM3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A9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16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2.588376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B49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0.043188</w:t>
            </w:r>
          </w:p>
        </w:tc>
      </w:tr>
      <w:tr w:rsidR="00195D4D" w:rsidRPr="00195D4D" w14:paraId="1E4B4A3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7D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SUPT16H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E8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FEF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2.587683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A1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0.043257</w:t>
            </w:r>
          </w:p>
        </w:tc>
      </w:tr>
      <w:tr w:rsidR="00195D4D" w:rsidRPr="00195D4D" w14:paraId="0169C41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32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LOC100132644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DD3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721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2.586765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05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0.043353</w:t>
            </w:r>
          </w:p>
        </w:tc>
      </w:tr>
      <w:tr w:rsidR="00195D4D" w:rsidRPr="00195D4D" w14:paraId="346220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09B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AURKB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82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E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2.58615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7CD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0.043407</w:t>
            </w:r>
          </w:p>
        </w:tc>
      </w:tr>
      <w:tr w:rsidR="00195D4D" w:rsidRPr="00195D4D" w14:paraId="5E45A2B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DF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RORC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0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9E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2.586042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9A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0.043407</w:t>
            </w:r>
          </w:p>
        </w:tc>
      </w:tr>
      <w:tr w:rsidR="00195D4D" w:rsidRPr="00195D4D" w14:paraId="02C6DE7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AAA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DLEU7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C6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0E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2.58582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0E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0.043416</w:t>
            </w:r>
          </w:p>
        </w:tc>
      </w:tr>
      <w:tr w:rsidR="00195D4D" w:rsidRPr="00195D4D" w14:paraId="38264C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858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FOLR1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318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58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2.585532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20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0.043433</w:t>
            </w:r>
          </w:p>
        </w:tc>
      </w:tr>
      <w:tr w:rsidR="00195D4D" w:rsidRPr="00195D4D" w14:paraId="55EBB57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356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NOTCH2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E1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FB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2.585278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AB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0.043446</w:t>
            </w:r>
          </w:p>
        </w:tc>
      </w:tr>
      <w:tr w:rsidR="00195D4D" w:rsidRPr="00195D4D" w14:paraId="3B862F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CC2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NOVA1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CF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CC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005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0.043513</w:t>
            </w:r>
          </w:p>
        </w:tc>
      </w:tr>
      <w:tr w:rsidR="00195D4D" w:rsidRPr="00195D4D" w14:paraId="6C4BDD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0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OR5A1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984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D0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2.583474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A50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0.043637</w:t>
            </w:r>
          </w:p>
        </w:tc>
      </w:tr>
      <w:tr w:rsidR="00195D4D" w:rsidRPr="00195D4D" w14:paraId="6748134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4BB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UQCRHP2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1F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9B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2.582932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E0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0.043686</w:t>
            </w:r>
          </w:p>
        </w:tc>
      </w:tr>
      <w:tr w:rsidR="00195D4D" w:rsidRPr="00195D4D" w14:paraId="0463972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5C4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KRTAP4-4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34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DB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2.582692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77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0.043698</w:t>
            </w:r>
          </w:p>
        </w:tc>
      </w:tr>
      <w:tr w:rsidR="00195D4D" w:rsidRPr="00195D4D" w14:paraId="5C6A246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09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CMTM4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5B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54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2.582345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B77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0.043723</w:t>
            </w:r>
          </w:p>
        </w:tc>
      </w:tr>
      <w:tr w:rsidR="00195D4D" w:rsidRPr="00195D4D" w14:paraId="2510E44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09D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TSGA10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74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19F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2.581385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00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0.043826</w:t>
            </w:r>
          </w:p>
        </w:tc>
      </w:tr>
      <w:tr w:rsidR="00195D4D" w:rsidRPr="00195D4D" w14:paraId="68DC35B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F8D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PHF15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3EC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16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2.581106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23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0.043829</w:t>
            </w:r>
          </w:p>
        </w:tc>
      </w:tr>
      <w:tr w:rsidR="00195D4D" w:rsidRPr="00195D4D" w14:paraId="2C90E1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CBD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AC024940.3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2A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6BD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2.58106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14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0.043829</w:t>
            </w:r>
          </w:p>
        </w:tc>
      </w:tr>
      <w:tr w:rsidR="00195D4D" w:rsidRPr="00195D4D" w14:paraId="7ACC300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4B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KAT2B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B09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7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2.578483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D3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0.044097</w:t>
            </w:r>
          </w:p>
        </w:tc>
      </w:tr>
      <w:tr w:rsidR="00195D4D" w:rsidRPr="00195D4D" w14:paraId="3E0A51B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3C6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C3orf18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72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76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2.578447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B3E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0.044097</w:t>
            </w:r>
          </w:p>
        </w:tc>
      </w:tr>
      <w:tr w:rsidR="00195D4D" w:rsidRPr="00195D4D" w14:paraId="73F2B3D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7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4E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FB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2.578386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3C5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0.044097</w:t>
            </w:r>
          </w:p>
        </w:tc>
      </w:tr>
      <w:tr w:rsidR="00195D4D" w:rsidRPr="00195D4D" w14:paraId="2EE779B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EC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WDTC1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7A8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AF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2.578365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5F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0.044097</w:t>
            </w:r>
          </w:p>
        </w:tc>
      </w:tr>
      <w:tr w:rsidR="00195D4D" w:rsidRPr="00195D4D" w14:paraId="33037FE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43B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RTL1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7BF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FE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2.577708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96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0.044161</w:t>
            </w:r>
          </w:p>
        </w:tc>
      </w:tr>
      <w:tr w:rsidR="00195D4D" w:rsidRPr="00195D4D" w14:paraId="6214C8E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7A7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P2RX6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13F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66B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2.577172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4ED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0.044211</w:t>
            </w:r>
          </w:p>
        </w:tc>
      </w:tr>
      <w:tr w:rsidR="00195D4D" w:rsidRPr="00195D4D" w14:paraId="33F818F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193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12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B9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2.576644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28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0.044248</w:t>
            </w:r>
          </w:p>
        </w:tc>
      </w:tr>
      <w:tr w:rsidR="00195D4D" w:rsidRPr="00195D4D" w14:paraId="50E8890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16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NOL10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74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E2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2.576584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550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0.044248</w:t>
            </w:r>
          </w:p>
        </w:tc>
      </w:tr>
      <w:tr w:rsidR="00195D4D" w:rsidRPr="00195D4D" w14:paraId="518B10A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37E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FAM59B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4D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07C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2.576366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90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0.044257</w:t>
            </w:r>
          </w:p>
        </w:tc>
      </w:tr>
      <w:tr w:rsidR="00195D4D" w:rsidRPr="00195D4D" w14:paraId="531415D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802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SLAMF7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30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51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2.576029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2B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0.044276</w:t>
            </w:r>
          </w:p>
        </w:tc>
      </w:tr>
      <w:tr w:rsidR="00195D4D" w:rsidRPr="00195D4D" w14:paraId="7F6F858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42B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C1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16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2.575922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7A9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0.044276</w:t>
            </w:r>
          </w:p>
        </w:tc>
      </w:tr>
      <w:tr w:rsidR="00195D4D" w:rsidRPr="00195D4D" w14:paraId="11E2762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D54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9A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F44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2.575575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6B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0.044301</w:t>
            </w:r>
          </w:p>
        </w:tc>
      </w:tr>
      <w:tr w:rsidR="00195D4D" w:rsidRPr="00195D4D" w14:paraId="173749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FD6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BAIAP2L2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0B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9C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2.575144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7E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0.044338</w:t>
            </w:r>
          </w:p>
        </w:tc>
      </w:tr>
      <w:tr w:rsidR="00195D4D" w:rsidRPr="00195D4D" w14:paraId="5628B74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46F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CA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B10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2.573943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53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0.044473</w:t>
            </w:r>
          </w:p>
        </w:tc>
      </w:tr>
      <w:tr w:rsidR="00195D4D" w:rsidRPr="00195D4D" w14:paraId="5362A8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D8A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LMBRD1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C7B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BE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2.573731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C0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0.044481</w:t>
            </w:r>
          </w:p>
        </w:tc>
      </w:tr>
      <w:tr w:rsidR="00195D4D" w:rsidRPr="00195D4D" w14:paraId="331F611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D23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RETN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25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CF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2.573119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96F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0.044535</w:t>
            </w:r>
          </w:p>
        </w:tc>
      </w:tr>
      <w:tr w:rsidR="00195D4D" w:rsidRPr="00195D4D" w14:paraId="4D0E12A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E5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NR2E1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D2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79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2.573016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E4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0.044535</w:t>
            </w:r>
          </w:p>
        </w:tc>
      </w:tr>
      <w:tr w:rsidR="00195D4D" w:rsidRPr="00195D4D" w14:paraId="4BB5D72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348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AC010980.2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2C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55A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2.572654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4E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0.044562</w:t>
            </w:r>
          </w:p>
        </w:tc>
      </w:tr>
      <w:tr w:rsidR="00195D4D" w:rsidRPr="00195D4D" w14:paraId="31AC6FD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DAB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KLHL25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9F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AF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2.572053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21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0.044621</w:t>
            </w:r>
          </w:p>
        </w:tc>
      </w:tr>
      <w:tr w:rsidR="00195D4D" w:rsidRPr="00195D4D" w14:paraId="1991786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0BE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MYO10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C97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0D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2.57174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48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0.044628</w:t>
            </w:r>
          </w:p>
        </w:tc>
      </w:tr>
      <w:tr w:rsidR="00195D4D" w:rsidRPr="00195D4D" w14:paraId="4AFA4BF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6C9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AC020663.1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DC0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1C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2.571702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46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0.044628</w:t>
            </w:r>
          </w:p>
        </w:tc>
      </w:tr>
      <w:tr w:rsidR="00195D4D" w:rsidRPr="00195D4D" w14:paraId="72D8F88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59F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MFSD9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CE9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8F8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2.571108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1B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0.044685</w:t>
            </w:r>
          </w:p>
        </w:tc>
      </w:tr>
      <w:tr w:rsidR="00195D4D" w:rsidRPr="00195D4D" w14:paraId="308CF6A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345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TCTE3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F8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5CB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2.56997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F3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0.044813</w:t>
            </w:r>
          </w:p>
        </w:tc>
      </w:tr>
      <w:tr w:rsidR="00195D4D" w:rsidRPr="00195D4D" w14:paraId="5310D5B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404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OTOF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F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88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2.569821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90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0.044813</w:t>
            </w:r>
          </w:p>
        </w:tc>
      </w:tr>
      <w:tr w:rsidR="00195D4D" w:rsidRPr="00195D4D" w14:paraId="7E7263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911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NAT14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DDA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1A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2.569355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4B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0.044855</w:t>
            </w:r>
          </w:p>
        </w:tc>
      </w:tr>
      <w:tr w:rsidR="00195D4D" w:rsidRPr="00195D4D" w14:paraId="041C9A7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F29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AC074286.1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3E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5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2.568999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97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0.044866</w:t>
            </w:r>
          </w:p>
        </w:tc>
      </w:tr>
      <w:tr w:rsidR="00195D4D" w:rsidRPr="00195D4D" w14:paraId="2CE918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07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PLXNA2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0A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2D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2.568972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D1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0.044866</w:t>
            </w:r>
          </w:p>
        </w:tc>
      </w:tr>
      <w:tr w:rsidR="00195D4D" w:rsidRPr="00195D4D" w14:paraId="60D7DCD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0A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KCNA5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26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8F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2.567838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DE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0.044994</w:t>
            </w:r>
          </w:p>
        </w:tc>
      </w:tr>
      <w:tr w:rsidR="00195D4D" w:rsidRPr="00195D4D" w14:paraId="1585BA4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64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RNFT2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C73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4D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2.567484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427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0.045021</w:t>
            </w:r>
          </w:p>
        </w:tc>
      </w:tr>
      <w:tr w:rsidR="00195D4D" w:rsidRPr="00195D4D" w14:paraId="7A648EE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0B7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B8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A7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2.567212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136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0.045037</w:t>
            </w:r>
          </w:p>
        </w:tc>
      </w:tr>
      <w:tr w:rsidR="00195D4D" w:rsidRPr="00195D4D" w14:paraId="707FEB0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A24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C20orf166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96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4CE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176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0.045071</w:t>
            </w:r>
          </w:p>
        </w:tc>
      </w:tr>
      <w:tr w:rsidR="00195D4D" w:rsidRPr="00195D4D" w14:paraId="3D5977A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895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SLC2A13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D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4B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2.56656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02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0.045083</w:t>
            </w:r>
          </w:p>
        </w:tc>
      </w:tr>
      <w:tr w:rsidR="00195D4D" w:rsidRPr="00195D4D" w14:paraId="4D18289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33E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UQCRFS1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77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F2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2.564407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AB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0.045344</w:t>
            </w:r>
          </w:p>
        </w:tc>
      </w:tr>
      <w:tr w:rsidR="00195D4D" w:rsidRPr="00195D4D" w14:paraId="4A7DCE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E04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SERPINC1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19E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33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2.563485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C0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0.045446</w:t>
            </w:r>
          </w:p>
        </w:tc>
      </w:tr>
      <w:tr w:rsidR="00195D4D" w:rsidRPr="00195D4D" w14:paraId="3390724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DE0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ENDOD1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DE4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9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2.563329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D5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0.045447</w:t>
            </w:r>
          </w:p>
        </w:tc>
      </w:tr>
      <w:tr w:rsidR="00195D4D" w:rsidRPr="00195D4D" w14:paraId="4D0F9BE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33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MKLN1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81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F6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2.563111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1E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0.045456</w:t>
            </w:r>
          </w:p>
        </w:tc>
      </w:tr>
      <w:tr w:rsidR="00195D4D" w:rsidRPr="00195D4D" w14:paraId="1ED527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CF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LINC00479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E2C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0E4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2.561987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D56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0.045584</w:t>
            </w:r>
          </w:p>
        </w:tc>
      </w:tr>
      <w:tr w:rsidR="00195D4D" w:rsidRPr="00195D4D" w14:paraId="2446B4C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D8A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PSMB3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3A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FE2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2.561261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E6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0.045657</w:t>
            </w:r>
          </w:p>
        </w:tc>
      </w:tr>
      <w:tr w:rsidR="00195D4D" w:rsidRPr="00195D4D" w14:paraId="72217C3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8C2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LOC100133660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03F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E29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2.561139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9B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0.045657</w:t>
            </w:r>
          </w:p>
        </w:tc>
      </w:tr>
      <w:tr w:rsidR="00195D4D" w:rsidRPr="00195D4D" w14:paraId="57F5EF2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468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RABIF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E53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F9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2.560797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E0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0.045682</w:t>
            </w:r>
          </w:p>
        </w:tc>
      </w:tr>
      <w:tr w:rsidR="00195D4D" w:rsidRPr="00195D4D" w14:paraId="4CEF9E3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DA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CT45A4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D5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DA1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2.560185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F7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0.045744</w:t>
            </w:r>
          </w:p>
        </w:tc>
      </w:tr>
      <w:tr w:rsidR="00195D4D" w:rsidRPr="00195D4D" w14:paraId="00D425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3E9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PSD4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A9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2.559792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DA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0.045765</w:t>
            </w:r>
          </w:p>
        </w:tc>
      </w:tr>
      <w:tr w:rsidR="00195D4D" w:rsidRPr="00195D4D" w14:paraId="3498A07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1EB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RILPL1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3F2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5C3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2.559602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87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0.045765</w:t>
            </w:r>
          </w:p>
        </w:tc>
      </w:tr>
      <w:tr w:rsidR="00195D4D" w:rsidRPr="00195D4D" w14:paraId="3D434E2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93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KIAA0368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1D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D29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2.559584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36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0.045765</w:t>
            </w:r>
          </w:p>
        </w:tc>
      </w:tr>
      <w:tr w:rsidR="00195D4D" w:rsidRPr="00195D4D" w14:paraId="7BCB87F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E2C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C10orf76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66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BC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2.559316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3E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0.045781</w:t>
            </w:r>
          </w:p>
        </w:tc>
      </w:tr>
      <w:tr w:rsidR="00195D4D" w:rsidRPr="00195D4D" w14:paraId="52BFC59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25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RINT1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63C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9C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2.559132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C6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0.045786</w:t>
            </w:r>
          </w:p>
        </w:tc>
      </w:tr>
      <w:tr w:rsidR="00195D4D" w:rsidRPr="00195D4D" w14:paraId="3675D7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84F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PGAM4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25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6E3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2.558303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398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0.045875</w:t>
            </w:r>
          </w:p>
        </w:tc>
      </w:tr>
      <w:tr w:rsidR="00195D4D" w:rsidRPr="00195D4D" w14:paraId="03599BC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97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AK3L1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36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D4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2.556794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56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0.046055</w:t>
            </w:r>
          </w:p>
        </w:tc>
      </w:tr>
      <w:tr w:rsidR="00195D4D" w:rsidRPr="00195D4D" w14:paraId="2A8338A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EB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F9A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6D6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2.556466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FE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0.046079</w:t>
            </w:r>
          </w:p>
        </w:tc>
      </w:tr>
      <w:tr w:rsidR="00195D4D" w:rsidRPr="00195D4D" w14:paraId="38C9AB4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E2F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DLC1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1EA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EA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2.555509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36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0.046187</w:t>
            </w:r>
          </w:p>
        </w:tc>
      </w:tr>
      <w:tr w:rsidR="00195D4D" w:rsidRPr="00195D4D" w14:paraId="4E4439B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518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PAPPA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CC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A6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2.555088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24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0.046223</w:t>
            </w:r>
          </w:p>
        </w:tc>
      </w:tr>
      <w:tr w:rsidR="00195D4D" w:rsidRPr="00195D4D" w14:paraId="6F4F236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D7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HGC6.3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E8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A1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2.554841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E2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0.046236</w:t>
            </w:r>
          </w:p>
        </w:tc>
      </w:tr>
      <w:tr w:rsidR="00195D4D" w:rsidRPr="00195D4D" w14:paraId="6F3F424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9C1C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LY6G5C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A8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B7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2.554668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DC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0.04624</w:t>
            </w:r>
          </w:p>
        </w:tc>
      </w:tr>
      <w:tr w:rsidR="00195D4D" w:rsidRPr="00195D4D" w14:paraId="02F837C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1ED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DYRK3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32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30E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2.554345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D03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0.046263</w:t>
            </w:r>
          </w:p>
        </w:tc>
      </w:tr>
      <w:tr w:rsidR="00195D4D" w:rsidRPr="00195D4D" w14:paraId="569FB4F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DC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TMEM72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F2B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7F3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2.553835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07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0.046312</w:t>
            </w:r>
          </w:p>
        </w:tc>
      </w:tr>
      <w:tr w:rsidR="00195D4D" w:rsidRPr="00195D4D" w14:paraId="2FC7DC5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30F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ELL3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E6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04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2.552774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D1D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0.046421</w:t>
            </w:r>
          </w:p>
        </w:tc>
      </w:tr>
      <w:tr w:rsidR="00195D4D" w:rsidRPr="00195D4D" w14:paraId="2AB1FF9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7D6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EIF5B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AD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0D8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2.552718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F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0.046421</w:t>
            </w:r>
          </w:p>
        </w:tc>
      </w:tr>
      <w:tr w:rsidR="00195D4D" w:rsidRPr="00195D4D" w14:paraId="34A5F73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964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RINL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D10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D73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2.552214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C1A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0.046469</w:t>
            </w:r>
          </w:p>
        </w:tc>
      </w:tr>
      <w:tr w:rsidR="00195D4D" w:rsidRPr="00195D4D" w14:paraId="3007358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E6D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RFX1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378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F2F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2.550694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94B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0.046653</w:t>
            </w:r>
          </w:p>
        </w:tc>
      </w:tr>
      <w:tr w:rsidR="00195D4D" w:rsidRPr="00195D4D" w14:paraId="63A77CA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2CC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ATP2B4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77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BF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2.55032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79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0.046683</w:t>
            </w:r>
          </w:p>
        </w:tc>
      </w:tr>
      <w:tr w:rsidR="00195D4D" w:rsidRPr="00195D4D" w14:paraId="0EC7F30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F39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C2orf57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6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20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2.550103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A88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0.046692</w:t>
            </w:r>
          </w:p>
        </w:tc>
      </w:tr>
      <w:tr w:rsidR="00195D4D" w:rsidRPr="00195D4D" w14:paraId="0E2A9CD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2A29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SCXB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3FD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BF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2.549539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35C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0.046735</w:t>
            </w:r>
          </w:p>
        </w:tc>
      </w:tr>
      <w:tr w:rsidR="00195D4D" w:rsidRPr="00195D4D" w14:paraId="4428551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B3C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C10orf27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D0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18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2.549495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65C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0.046735</w:t>
            </w:r>
          </w:p>
        </w:tc>
      </w:tr>
      <w:tr w:rsidR="00195D4D" w:rsidRPr="00195D4D" w14:paraId="2777234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FAC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NEUROD2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1FE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92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2.549021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55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0.04676</w:t>
            </w:r>
          </w:p>
        </w:tc>
      </w:tr>
      <w:tr w:rsidR="00195D4D" w:rsidRPr="00195D4D" w14:paraId="58C2CD0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802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LOC100128364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54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07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2.549014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1A4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0.04676</w:t>
            </w:r>
          </w:p>
        </w:tc>
      </w:tr>
      <w:tr w:rsidR="00195D4D" w:rsidRPr="00195D4D" w14:paraId="2B64128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0D5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FAM27L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97F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40F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2.548485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1F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0.046811</w:t>
            </w:r>
          </w:p>
        </w:tc>
      </w:tr>
      <w:tr w:rsidR="00195D4D" w:rsidRPr="00195D4D" w14:paraId="6E89BF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177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CASKIN1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DF7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B5E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2.548116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C7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0.046841</w:t>
            </w:r>
          </w:p>
        </w:tc>
      </w:tr>
      <w:tr w:rsidR="00195D4D" w:rsidRPr="00195D4D" w14:paraId="52D71A2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C04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PMVK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D54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3B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2.547237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BDC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0.04694</w:t>
            </w:r>
          </w:p>
        </w:tc>
      </w:tr>
      <w:tr w:rsidR="00195D4D" w:rsidRPr="00195D4D" w14:paraId="1DF70E1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90C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MLL3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F6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E5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2.546026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60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0.047083</w:t>
            </w:r>
          </w:p>
        </w:tc>
      </w:tr>
      <w:tr w:rsidR="00195D4D" w:rsidRPr="00195D4D" w14:paraId="1419DBF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3F0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C9orf129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0CB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8B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2.545784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7C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0.047096</w:t>
            </w:r>
          </w:p>
        </w:tc>
      </w:tr>
      <w:tr w:rsidR="00195D4D" w:rsidRPr="00195D4D" w14:paraId="07D8D44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CA9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ABCA3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46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4DE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2.545523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14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0.047112</w:t>
            </w:r>
          </w:p>
        </w:tc>
      </w:tr>
      <w:tr w:rsidR="00195D4D" w:rsidRPr="00195D4D" w14:paraId="51CFB1F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643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FLJ38723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485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600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2.545187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341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0.047137</w:t>
            </w:r>
          </w:p>
        </w:tc>
      </w:tr>
      <w:tr w:rsidR="00195D4D" w:rsidRPr="00195D4D" w14:paraId="76A498A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39E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ZNF2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141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20124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2AB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2.543695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D5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0.047319</w:t>
            </w:r>
          </w:p>
        </w:tc>
      </w:tr>
      <w:tr w:rsidR="00195D4D" w:rsidRPr="00195D4D" w14:paraId="2DCDE75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1EA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NDUFS5P7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E08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D41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2.543028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4F6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0.04739</w:t>
            </w:r>
          </w:p>
        </w:tc>
      </w:tr>
      <w:tr w:rsidR="00195D4D" w:rsidRPr="00195D4D" w14:paraId="59B80B3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45B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NT5E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EF3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505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2.54224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16A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0.047477</w:t>
            </w:r>
          </w:p>
        </w:tc>
      </w:tr>
      <w:tr w:rsidR="00195D4D" w:rsidRPr="00195D4D" w14:paraId="68CC673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DF9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RELN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C74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A85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2.541999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D84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0.04749</w:t>
            </w:r>
          </w:p>
        </w:tc>
      </w:tr>
      <w:tr w:rsidR="00195D4D" w:rsidRPr="00195D4D" w14:paraId="6B800D8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AF8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LOC730167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0A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DA1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2.541651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5DF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0.047518</w:t>
            </w:r>
          </w:p>
        </w:tc>
      </w:tr>
      <w:tr w:rsidR="00195D4D" w:rsidRPr="00195D4D" w14:paraId="7EF93B6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8F0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CHRND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75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03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2.541501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F70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0.047518</w:t>
            </w:r>
          </w:p>
        </w:tc>
      </w:tr>
      <w:tr w:rsidR="00195D4D" w:rsidRPr="00195D4D" w14:paraId="0E8B4CC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F4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PRODH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0C2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D32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2.540351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00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0.047655</w:t>
            </w:r>
          </w:p>
        </w:tc>
      </w:tr>
      <w:tr w:rsidR="00195D4D" w:rsidRPr="00195D4D" w14:paraId="571A224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571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BCL6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F8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03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2.540031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DC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0.047679</w:t>
            </w:r>
          </w:p>
        </w:tc>
      </w:tr>
      <w:tr w:rsidR="00195D4D" w:rsidRPr="00195D4D" w14:paraId="2D1C7C5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F9C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D27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AE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2.539683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59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0.047706</w:t>
            </w:r>
          </w:p>
        </w:tc>
      </w:tr>
      <w:tr w:rsidR="00195D4D" w:rsidRPr="00195D4D" w14:paraId="45A8B14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BB8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C14orf23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69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409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2.538974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C92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0.047765</w:t>
            </w:r>
          </w:p>
        </w:tc>
      </w:tr>
      <w:tr w:rsidR="00195D4D" w:rsidRPr="00195D4D" w14:paraId="07ECF1AA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D2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PALM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E35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A6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2.53896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E96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0.047765</w:t>
            </w:r>
          </w:p>
        </w:tc>
      </w:tr>
      <w:tr w:rsidR="00195D4D" w:rsidRPr="00195D4D" w14:paraId="3F88CE3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ABE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MXD1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5A2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10D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2.538317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E80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0.047832</w:t>
            </w:r>
          </w:p>
        </w:tc>
      </w:tr>
      <w:tr w:rsidR="00195D4D" w:rsidRPr="00195D4D" w14:paraId="31B328F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836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FREM2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9A9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F42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2.538181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D0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0.047832</w:t>
            </w:r>
          </w:p>
        </w:tc>
      </w:tr>
      <w:tr w:rsidR="00195D4D" w:rsidRPr="00195D4D" w14:paraId="7CAF0AB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D9A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COL8A1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B52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4275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D4A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2.536596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5D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0.048029</w:t>
            </w:r>
          </w:p>
        </w:tc>
      </w:tr>
      <w:tr w:rsidR="00195D4D" w:rsidRPr="00195D4D" w14:paraId="6CB931E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16A0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FOXP4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D3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FF8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2.536135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DC6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0.048072</w:t>
            </w:r>
          </w:p>
        </w:tc>
      </w:tr>
      <w:tr w:rsidR="00195D4D" w:rsidRPr="00195D4D" w14:paraId="535EF755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9C9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TSPAN11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3A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18920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706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2.535993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864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0.048072</w:t>
            </w:r>
          </w:p>
        </w:tc>
      </w:tr>
      <w:tr w:rsidR="00195D4D" w:rsidRPr="00195D4D" w14:paraId="42124F2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51C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FLJ38668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B16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6654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F8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2.535474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C4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0.048123</w:t>
            </w:r>
          </w:p>
        </w:tc>
      </w:tr>
      <w:tr w:rsidR="00195D4D" w:rsidRPr="00195D4D" w14:paraId="0455F4E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4F7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KLK3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1AB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99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2.534034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0F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0.048301</w:t>
            </w:r>
          </w:p>
        </w:tc>
      </w:tr>
      <w:tr w:rsidR="00195D4D" w:rsidRPr="00195D4D" w14:paraId="2218E5F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B6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EFCAB1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28B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A9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2.533603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77D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0.04834</w:t>
            </w:r>
          </w:p>
        </w:tc>
      </w:tr>
      <w:tr w:rsidR="00195D4D" w:rsidRPr="00195D4D" w14:paraId="2CEACF9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234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SCN10A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4B1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55B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2.532255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914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0.048507</w:t>
            </w:r>
          </w:p>
        </w:tc>
      </w:tr>
      <w:tr w:rsidR="00195D4D" w:rsidRPr="00195D4D" w14:paraId="2525D9A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D7A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0EE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FA6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2.531804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21A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0.048549</w:t>
            </w:r>
          </w:p>
        </w:tc>
      </w:tr>
      <w:tr w:rsidR="00195D4D" w:rsidRPr="00195D4D" w14:paraId="140C1ED3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D667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TTLL8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F52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9FF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2.530922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E02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0.048651</w:t>
            </w:r>
          </w:p>
        </w:tc>
      </w:tr>
      <w:tr w:rsidR="00195D4D" w:rsidRPr="00195D4D" w14:paraId="72AE789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326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LMO4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A57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9844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8C1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2.530737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4C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0.048656</w:t>
            </w:r>
          </w:p>
        </w:tc>
      </w:tr>
      <w:tr w:rsidR="00195D4D" w:rsidRPr="00195D4D" w14:paraId="277B411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4AA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POPDC3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47E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60B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2.530412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84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0.048681</w:t>
            </w:r>
          </w:p>
        </w:tc>
      </w:tr>
      <w:tr w:rsidR="00195D4D" w:rsidRPr="00195D4D" w14:paraId="24FF985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E5A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GPT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B4D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7515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B9D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2.530127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9B3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0.048701</w:t>
            </w:r>
          </w:p>
        </w:tc>
      </w:tr>
      <w:tr w:rsidR="00195D4D" w:rsidRPr="00195D4D" w14:paraId="20577D2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3C6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ACTL9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571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DE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2.529785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091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0.048728</w:t>
            </w:r>
          </w:p>
        </w:tc>
      </w:tr>
      <w:tr w:rsidR="00195D4D" w:rsidRPr="00195D4D" w14:paraId="5C5C44F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594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SMAD5OS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A1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F69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2.529082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AB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0.048806</w:t>
            </w:r>
          </w:p>
        </w:tc>
      </w:tr>
      <w:tr w:rsidR="00195D4D" w:rsidRPr="00195D4D" w14:paraId="078C73D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9D1B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CABLES1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0BC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55A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2.528067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62A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0.048927</w:t>
            </w:r>
          </w:p>
        </w:tc>
      </w:tr>
      <w:tr w:rsidR="00195D4D" w:rsidRPr="00195D4D" w14:paraId="3F359FFE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F08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SIK1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4B1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D2F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2.527015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6CD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0.049053</w:t>
            </w:r>
          </w:p>
        </w:tc>
      </w:tr>
      <w:tr w:rsidR="00195D4D" w:rsidRPr="00195D4D" w14:paraId="20D7049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A0F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CCDC108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582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DF5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2.526192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845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0.049148</w:t>
            </w:r>
          </w:p>
        </w:tc>
      </w:tr>
      <w:tr w:rsidR="00195D4D" w:rsidRPr="00195D4D" w14:paraId="5B6F863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2E15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RIT1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C6E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502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2.52567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009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0.049201</w:t>
            </w:r>
          </w:p>
        </w:tc>
      </w:tr>
      <w:tr w:rsidR="00195D4D" w:rsidRPr="00195D4D" w14:paraId="5DCB4BC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C2A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UTP14C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FA4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19413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24F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2.525244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7B5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0.049209</w:t>
            </w:r>
          </w:p>
        </w:tc>
      </w:tr>
      <w:tr w:rsidR="00195D4D" w:rsidRPr="00195D4D" w14:paraId="7D29CBC4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4B0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C15orf26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A37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B89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2.525233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66C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0.049209</w:t>
            </w:r>
          </w:p>
        </w:tc>
      </w:tr>
      <w:tr w:rsidR="00195D4D" w:rsidRPr="00195D4D" w14:paraId="23485536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23BA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C1orf61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646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528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2.52518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5D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0.049209</w:t>
            </w:r>
          </w:p>
        </w:tc>
      </w:tr>
      <w:tr w:rsidR="00195D4D" w:rsidRPr="00195D4D" w14:paraId="16716EC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B86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512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39C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2.524936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B95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0.049222</w:t>
            </w:r>
          </w:p>
        </w:tc>
      </w:tr>
      <w:tr w:rsidR="00195D4D" w:rsidRPr="00195D4D" w14:paraId="360C9A5D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C3E2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PIK3CD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6FE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13861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7A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2.523797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76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0.049362</w:t>
            </w:r>
          </w:p>
        </w:tc>
      </w:tr>
      <w:tr w:rsidR="00195D4D" w:rsidRPr="00195D4D" w14:paraId="323861B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ADB1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APOL1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12DB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0DD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2.523229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A00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0.049421</w:t>
            </w:r>
          </w:p>
        </w:tc>
      </w:tr>
      <w:tr w:rsidR="00195D4D" w:rsidRPr="00195D4D" w14:paraId="57706160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8B88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C2orf50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BE2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4DD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2.522561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CD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0.049478</w:t>
            </w:r>
          </w:p>
        </w:tc>
      </w:tr>
      <w:tr w:rsidR="00195D4D" w:rsidRPr="00195D4D" w14:paraId="5C6A9B67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7453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NUCB1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3C76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12640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706F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2.522537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05A7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0.049478</w:t>
            </w:r>
          </w:p>
        </w:tc>
      </w:tr>
      <w:tr w:rsidR="00195D4D" w:rsidRPr="00195D4D" w14:paraId="02BBE51C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A00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LOC124685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E03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10246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D75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2.521964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657A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0.049517</w:t>
            </w:r>
          </w:p>
        </w:tc>
      </w:tr>
      <w:tr w:rsidR="00195D4D" w:rsidRPr="00195D4D" w14:paraId="3582CF6F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0EB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ATP13A4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FDB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21E1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2.521717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7F8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0.049517</w:t>
            </w:r>
          </w:p>
        </w:tc>
      </w:tr>
      <w:tr w:rsidR="00195D4D" w:rsidRPr="00195D4D" w14:paraId="53EABF8B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9F0D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SLITRK5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ABBC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16953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2870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2.521709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FBB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0.049517</w:t>
            </w:r>
          </w:p>
        </w:tc>
      </w:tr>
      <w:tr w:rsidR="00195D4D" w:rsidRPr="00195D4D" w14:paraId="5D6C28C8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1634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IHH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B982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8464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8A5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2.521678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FF5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0.049517</w:t>
            </w:r>
          </w:p>
        </w:tc>
      </w:tr>
      <w:tr w:rsidR="00195D4D" w:rsidRPr="00195D4D" w14:paraId="5DB97391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76BF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ATN1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3B0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4E5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2.518678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5485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0.049915</w:t>
            </w:r>
          </w:p>
        </w:tc>
      </w:tr>
      <w:tr w:rsidR="00195D4D" w:rsidRPr="00195D4D" w14:paraId="63224ED2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82E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MCHR1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72C4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C309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2.518575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1773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0.049915</w:t>
            </w:r>
          </w:p>
        </w:tc>
      </w:tr>
      <w:tr w:rsidR="00195D4D" w:rsidRPr="00195D4D" w14:paraId="0C314059" w14:textId="77777777" w:rsidTr="00195D4D">
        <w:trPr>
          <w:trHeight w:val="300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C966" w14:textId="77777777" w:rsidR="00195D4D" w:rsidRPr="00195D4D" w:rsidRDefault="00195D4D" w:rsidP="0019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MRPL12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123D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11659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933E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2.518165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6658" w14:textId="77777777" w:rsidR="00195D4D" w:rsidRPr="00195D4D" w:rsidRDefault="00195D4D" w:rsidP="00195D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95D4D">
              <w:rPr>
                <w:rFonts w:ascii="Calibri" w:eastAsia="Times New Roman" w:hAnsi="Calibri" w:cs="Times New Roman"/>
                <w:color w:val="000000"/>
                <w:lang w:eastAsia="en-GB"/>
              </w:rPr>
              <w:t>0.049953</w:t>
            </w:r>
          </w:p>
        </w:tc>
      </w:tr>
    </w:tbl>
    <w:p w14:paraId="587E4BE8" w14:textId="77777777" w:rsidR="00195D4D" w:rsidRDefault="00195D4D"/>
    <w:p w14:paraId="0032D841" w14:textId="77777777" w:rsidR="0011120D" w:rsidRDefault="0011120D"/>
    <w:sectPr w:rsidR="00111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23"/>
    <w:rsid w:val="0010720F"/>
    <w:rsid w:val="0011120D"/>
    <w:rsid w:val="00195D4D"/>
    <w:rsid w:val="001C3A7F"/>
    <w:rsid w:val="001D3D2A"/>
    <w:rsid w:val="00261065"/>
    <w:rsid w:val="002943B1"/>
    <w:rsid w:val="0034355E"/>
    <w:rsid w:val="003C65F2"/>
    <w:rsid w:val="00516C23"/>
    <w:rsid w:val="00533084"/>
    <w:rsid w:val="006202C4"/>
    <w:rsid w:val="006B24A2"/>
    <w:rsid w:val="00700BDF"/>
    <w:rsid w:val="00720B7F"/>
    <w:rsid w:val="00766BF8"/>
    <w:rsid w:val="00804126"/>
    <w:rsid w:val="00877014"/>
    <w:rsid w:val="008869FA"/>
    <w:rsid w:val="00941474"/>
    <w:rsid w:val="00952BA0"/>
    <w:rsid w:val="00A062F5"/>
    <w:rsid w:val="00AB0966"/>
    <w:rsid w:val="00AE1886"/>
    <w:rsid w:val="00B42C00"/>
    <w:rsid w:val="00B4553D"/>
    <w:rsid w:val="00CC571A"/>
    <w:rsid w:val="00D662D2"/>
    <w:rsid w:val="00D927B9"/>
    <w:rsid w:val="00DB482C"/>
    <w:rsid w:val="00E25ADF"/>
    <w:rsid w:val="00EB60D8"/>
    <w:rsid w:val="00ED7A00"/>
    <w:rsid w:val="00F063CC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7F9C"/>
  <w15:chartTrackingRefBased/>
  <w15:docId w15:val="{0F69B424-6DFB-41DE-95A5-EA2C356D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D4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D4D"/>
    <w:rPr>
      <w:color w:val="954F72"/>
      <w:u w:val="single"/>
    </w:rPr>
  </w:style>
  <w:style w:type="paragraph" w:customStyle="1" w:styleId="msonormal0">
    <w:name w:val="msonormal"/>
    <w:basedOn w:val="Normal"/>
    <w:rsid w:val="0019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F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63" Type="http://schemas.openxmlformats.org/officeDocument/2006/relationships/image" Target="media/image60.emf"/><Relationship Id="rId84" Type="http://schemas.openxmlformats.org/officeDocument/2006/relationships/image" Target="media/image81.emf"/><Relationship Id="rId138" Type="http://schemas.openxmlformats.org/officeDocument/2006/relationships/image" Target="media/image135.emf"/><Relationship Id="rId107" Type="http://schemas.openxmlformats.org/officeDocument/2006/relationships/image" Target="media/image104.emf"/><Relationship Id="rId11" Type="http://schemas.openxmlformats.org/officeDocument/2006/relationships/image" Target="media/image8.emf"/><Relationship Id="rId32" Type="http://schemas.openxmlformats.org/officeDocument/2006/relationships/image" Target="media/image29.emf"/><Relationship Id="rId53" Type="http://schemas.openxmlformats.org/officeDocument/2006/relationships/image" Target="media/image50.emf"/><Relationship Id="rId74" Type="http://schemas.openxmlformats.org/officeDocument/2006/relationships/image" Target="media/image71.emf"/><Relationship Id="rId128" Type="http://schemas.openxmlformats.org/officeDocument/2006/relationships/image" Target="media/image125.emf"/><Relationship Id="rId149" Type="http://schemas.openxmlformats.org/officeDocument/2006/relationships/image" Target="media/image146.emf"/><Relationship Id="rId5" Type="http://schemas.openxmlformats.org/officeDocument/2006/relationships/image" Target="media/image2.png"/><Relationship Id="rId95" Type="http://schemas.openxmlformats.org/officeDocument/2006/relationships/image" Target="media/image92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113" Type="http://schemas.openxmlformats.org/officeDocument/2006/relationships/image" Target="media/image110.emf"/><Relationship Id="rId118" Type="http://schemas.openxmlformats.org/officeDocument/2006/relationships/image" Target="media/image115.emf"/><Relationship Id="rId134" Type="http://schemas.openxmlformats.org/officeDocument/2006/relationships/image" Target="media/image131.emf"/><Relationship Id="rId139" Type="http://schemas.openxmlformats.org/officeDocument/2006/relationships/image" Target="media/image136.emf"/><Relationship Id="rId80" Type="http://schemas.openxmlformats.org/officeDocument/2006/relationships/image" Target="media/image77.emf"/><Relationship Id="rId85" Type="http://schemas.openxmlformats.org/officeDocument/2006/relationships/image" Target="media/image82.emf"/><Relationship Id="rId150" Type="http://schemas.openxmlformats.org/officeDocument/2006/relationships/image" Target="media/image147.emf"/><Relationship Id="rId12" Type="http://schemas.openxmlformats.org/officeDocument/2006/relationships/image" Target="media/image9.tiff"/><Relationship Id="rId17" Type="http://schemas.openxmlformats.org/officeDocument/2006/relationships/image" Target="media/image14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59" Type="http://schemas.openxmlformats.org/officeDocument/2006/relationships/image" Target="media/image56.emf"/><Relationship Id="rId103" Type="http://schemas.openxmlformats.org/officeDocument/2006/relationships/image" Target="media/image100.emf"/><Relationship Id="rId108" Type="http://schemas.openxmlformats.org/officeDocument/2006/relationships/image" Target="media/image105.emf"/><Relationship Id="rId124" Type="http://schemas.openxmlformats.org/officeDocument/2006/relationships/image" Target="media/image121.emf"/><Relationship Id="rId129" Type="http://schemas.openxmlformats.org/officeDocument/2006/relationships/image" Target="media/image126.emf"/><Relationship Id="rId54" Type="http://schemas.openxmlformats.org/officeDocument/2006/relationships/image" Target="media/image51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91" Type="http://schemas.openxmlformats.org/officeDocument/2006/relationships/image" Target="media/image88.emf"/><Relationship Id="rId96" Type="http://schemas.openxmlformats.org/officeDocument/2006/relationships/image" Target="media/image93.emf"/><Relationship Id="rId140" Type="http://schemas.openxmlformats.org/officeDocument/2006/relationships/image" Target="media/image137.emf"/><Relationship Id="rId145" Type="http://schemas.openxmlformats.org/officeDocument/2006/relationships/image" Target="media/image142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49" Type="http://schemas.openxmlformats.org/officeDocument/2006/relationships/image" Target="media/image46.emf"/><Relationship Id="rId114" Type="http://schemas.openxmlformats.org/officeDocument/2006/relationships/image" Target="media/image111.emf"/><Relationship Id="rId119" Type="http://schemas.openxmlformats.org/officeDocument/2006/relationships/image" Target="media/image116.emf"/><Relationship Id="rId44" Type="http://schemas.openxmlformats.org/officeDocument/2006/relationships/image" Target="media/image41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81" Type="http://schemas.openxmlformats.org/officeDocument/2006/relationships/image" Target="media/image78.emf"/><Relationship Id="rId86" Type="http://schemas.openxmlformats.org/officeDocument/2006/relationships/image" Target="media/image83.emf"/><Relationship Id="rId130" Type="http://schemas.openxmlformats.org/officeDocument/2006/relationships/image" Target="media/image127.emf"/><Relationship Id="rId135" Type="http://schemas.openxmlformats.org/officeDocument/2006/relationships/image" Target="media/image132.emf"/><Relationship Id="rId151" Type="http://schemas.openxmlformats.org/officeDocument/2006/relationships/image" Target="media/image148.emf"/><Relationship Id="rId13" Type="http://schemas.openxmlformats.org/officeDocument/2006/relationships/image" Target="media/image10.tif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109" Type="http://schemas.openxmlformats.org/officeDocument/2006/relationships/image" Target="media/image10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97" Type="http://schemas.openxmlformats.org/officeDocument/2006/relationships/image" Target="media/image94.emf"/><Relationship Id="rId104" Type="http://schemas.openxmlformats.org/officeDocument/2006/relationships/image" Target="media/image101.emf"/><Relationship Id="rId120" Type="http://schemas.openxmlformats.org/officeDocument/2006/relationships/image" Target="media/image117.emf"/><Relationship Id="rId125" Type="http://schemas.openxmlformats.org/officeDocument/2006/relationships/image" Target="media/image122.emf"/><Relationship Id="rId141" Type="http://schemas.openxmlformats.org/officeDocument/2006/relationships/image" Target="media/image138.emf"/><Relationship Id="rId146" Type="http://schemas.openxmlformats.org/officeDocument/2006/relationships/image" Target="media/image143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92" Type="http://schemas.openxmlformats.org/officeDocument/2006/relationships/image" Target="media/image89.emf"/><Relationship Id="rId2" Type="http://schemas.openxmlformats.org/officeDocument/2006/relationships/settings" Target="settings.xml"/><Relationship Id="rId29" Type="http://schemas.openxmlformats.org/officeDocument/2006/relationships/image" Target="media/image26.emf"/><Relationship Id="rId24" Type="http://schemas.openxmlformats.org/officeDocument/2006/relationships/image" Target="media/image21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Relationship Id="rId87" Type="http://schemas.openxmlformats.org/officeDocument/2006/relationships/image" Target="media/image84.emf"/><Relationship Id="rId110" Type="http://schemas.openxmlformats.org/officeDocument/2006/relationships/image" Target="media/image107.emf"/><Relationship Id="rId115" Type="http://schemas.openxmlformats.org/officeDocument/2006/relationships/image" Target="media/image112.emf"/><Relationship Id="rId131" Type="http://schemas.openxmlformats.org/officeDocument/2006/relationships/image" Target="media/image128.emf"/><Relationship Id="rId136" Type="http://schemas.openxmlformats.org/officeDocument/2006/relationships/image" Target="media/image133.emf"/><Relationship Id="rId61" Type="http://schemas.openxmlformats.org/officeDocument/2006/relationships/image" Target="media/image58.emf"/><Relationship Id="rId82" Type="http://schemas.openxmlformats.org/officeDocument/2006/relationships/image" Target="media/image79.emf"/><Relationship Id="rId152" Type="http://schemas.openxmlformats.org/officeDocument/2006/relationships/image" Target="media/image149.emf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56" Type="http://schemas.openxmlformats.org/officeDocument/2006/relationships/image" Target="media/image53.emf"/><Relationship Id="rId77" Type="http://schemas.openxmlformats.org/officeDocument/2006/relationships/image" Target="media/image74.emf"/><Relationship Id="rId100" Type="http://schemas.openxmlformats.org/officeDocument/2006/relationships/image" Target="media/image97.emf"/><Relationship Id="rId105" Type="http://schemas.openxmlformats.org/officeDocument/2006/relationships/image" Target="media/image102.emf"/><Relationship Id="rId126" Type="http://schemas.openxmlformats.org/officeDocument/2006/relationships/image" Target="media/image123.emf"/><Relationship Id="rId147" Type="http://schemas.openxmlformats.org/officeDocument/2006/relationships/image" Target="media/image144.emf"/><Relationship Id="rId8" Type="http://schemas.openxmlformats.org/officeDocument/2006/relationships/image" Target="media/image5.png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93" Type="http://schemas.openxmlformats.org/officeDocument/2006/relationships/image" Target="media/image90.emf"/><Relationship Id="rId98" Type="http://schemas.openxmlformats.org/officeDocument/2006/relationships/image" Target="media/image95.emf"/><Relationship Id="rId121" Type="http://schemas.openxmlformats.org/officeDocument/2006/relationships/image" Target="media/image118.emf"/><Relationship Id="rId142" Type="http://schemas.openxmlformats.org/officeDocument/2006/relationships/image" Target="media/image139.emf"/><Relationship Id="rId3" Type="http://schemas.openxmlformats.org/officeDocument/2006/relationships/webSettings" Target="webSettings.xml"/><Relationship Id="rId25" Type="http://schemas.openxmlformats.org/officeDocument/2006/relationships/image" Target="media/image22.emf"/><Relationship Id="rId46" Type="http://schemas.openxmlformats.org/officeDocument/2006/relationships/image" Target="media/image43.emf"/><Relationship Id="rId67" Type="http://schemas.openxmlformats.org/officeDocument/2006/relationships/image" Target="media/image64.emf"/><Relationship Id="rId116" Type="http://schemas.openxmlformats.org/officeDocument/2006/relationships/image" Target="media/image113.emf"/><Relationship Id="rId137" Type="http://schemas.openxmlformats.org/officeDocument/2006/relationships/image" Target="media/image134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62" Type="http://schemas.openxmlformats.org/officeDocument/2006/relationships/image" Target="media/image59.emf"/><Relationship Id="rId83" Type="http://schemas.openxmlformats.org/officeDocument/2006/relationships/image" Target="media/image80.emf"/><Relationship Id="rId88" Type="http://schemas.openxmlformats.org/officeDocument/2006/relationships/image" Target="media/image85.emf"/><Relationship Id="rId111" Type="http://schemas.openxmlformats.org/officeDocument/2006/relationships/image" Target="media/image108.emf"/><Relationship Id="rId132" Type="http://schemas.openxmlformats.org/officeDocument/2006/relationships/image" Target="media/image129.emf"/><Relationship Id="rId153" Type="http://schemas.openxmlformats.org/officeDocument/2006/relationships/fontTable" Target="fontTable.xml"/><Relationship Id="rId15" Type="http://schemas.openxmlformats.org/officeDocument/2006/relationships/image" Target="media/image12.emf"/><Relationship Id="rId36" Type="http://schemas.openxmlformats.org/officeDocument/2006/relationships/image" Target="media/image33.emf"/><Relationship Id="rId57" Type="http://schemas.openxmlformats.org/officeDocument/2006/relationships/image" Target="media/image54.emf"/><Relationship Id="rId106" Type="http://schemas.openxmlformats.org/officeDocument/2006/relationships/image" Target="media/image103.emf"/><Relationship Id="rId127" Type="http://schemas.openxmlformats.org/officeDocument/2006/relationships/image" Target="media/image124.emf"/><Relationship Id="rId10" Type="http://schemas.openxmlformats.org/officeDocument/2006/relationships/image" Target="media/image7.png"/><Relationship Id="rId31" Type="http://schemas.openxmlformats.org/officeDocument/2006/relationships/image" Target="media/image28.emf"/><Relationship Id="rId52" Type="http://schemas.openxmlformats.org/officeDocument/2006/relationships/image" Target="media/image49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94" Type="http://schemas.openxmlformats.org/officeDocument/2006/relationships/image" Target="media/image91.emf"/><Relationship Id="rId99" Type="http://schemas.openxmlformats.org/officeDocument/2006/relationships/image" Target="media/image96.emf"/><Relationship Id="rId101" Type="http://schemas.openxmlformats.org/officeDocument/2006/relationships/image" Target="media/image98.emf"/><Relationship Id="rId122" Type="http://schemas.openxmlformats.org/officeDocument/2006/relationships/image" Target="media/image119.emf"/><Relationship Id="rId143" Type="http://schemas.openxmlformats.org/officeDocument/2006/relationships/image" Target="media/image140.emf"/><Relationship Id="rId148" Type="http://schemas.openxmlformats.org/officeDocument/2006/relationships/image" Target="media/image145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26" Type="http://schemas.openxmlformats.org/officeDocument/2006/relationships/image" Target="media/image23.emf"/><Relationship Id="rId47" Type="http://schemas.openxmlformats.org/officeDocument/2006/relationships/image" Target="media/image44.emf"/><Relationship Id="rId68" Type="http://schemas.openxmlformats.org/officeDocument/2006/relationships/image" Target="media/image65.emf"/><Relationship Id="rId89" Type="http://schemas.openxmlformats.org/officeDocument/2006/relationships/image" Target="media/image86.emf"/><Relationship Id="rId112" Type="http://schemas.openxmlformats.org/officeDocument/2006/relationships/image" Target="media/image109.emf"/><Relationship Id="rId133" Type="http://schemas.openxmlformats.org/officeDocument/2006/relationships/image" Target="media/image130.emf"/><Relationship Id="rId154" Type="http://schemas.openxmlformats.org/officeDocument/2006/relationships/theme" Target="theme/theme1.xml"/><Relationship Id="rId16" Type="http://schemas.openxmlformats.org/officeDocument/2006/relationships/image" Target="media/image13.emf"/><Relationship Id="rId37" Type="http://schemas.openxmlformats.org/officeDocument/2006/relationships/image" Target="media/image34.emf"/><Relationship Id="rId58" Type="http://schemas.openxmlformats.org/officeDocument/2006/relationships/image" Target="media/image55.emf"/><Relationship Id="rId79" Type="http://schemas.openxmlformats.org/officeDocument/2006/relationships/image" Target="media/image76.emf"/><Relationship Id="rId102" Type="http://schemas.openxmlformats.org/officeDocument/2006/relationships/image" Target="media/image99.emf"/><Relationship Id="rId123" Type="http://schemas.openxmlformats.org/officeDocument/2006/relationships/image" Target="media/image120.emf"/><Relationship Id="rId144" Type="http://schemas.openxmlformats.org/officeDocument/2006/relationships/image" Target="media/image141.emf"/><Relationship Id="rId90" Type="http://schemas.openxmlformats.org/officeDocument/2006/relationships/image" Target="media/image8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65</Pages>
  <Words>12491</Words>
  <Characters>71202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Clinical School Computing Service</Company>
  <LinksUpToDate>false</LinksUpToDate>
  <CharactersWithSpaces>83526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Robin Chamberlain</dc:creator>
  <cp:keywords/>
  <dc:description/>
  <cp:lastModifiedBy>SRC</cp:lastModifiedBy>
  <cp:revision>35</cp:revision>
  <dcterms:created xsi:type="dcterms:W3CDTF">2019-05-30T09:14:00Z</dcterms:created>
  <dcterms:modified xsi:type="dcterms:W3CDTF">2020-07-31T14:42:00Z</dcterms:modified>
</cp:coreProperties>
</file>