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965C6" w14:textId="77777777" w:rsidR="009A7477" w:rsidRDefault="00F61B34" w:rsidP="00D2386F">
      <w:pPr>
        <w:spacing w:line="240" w:lineRule="auto"/>
      </w:pPr>
      <w:r>
        <w:t xml:space="preserve">Participant 16 </w:t>
      </w:r>
      <w:r w:rsidR="00D2386F">
        <w:t>(10)</w:t>
      </w:r>
    </w:p>
    <w:p w14:paraId="18520F0F" w14:textId="77777777" w:rsidR="00F61B34" w:rsidRDefault="00F61B34" w:rsidP="00D2386F">
      <w:pPr>
        <w:spacing w:line="240" w:lineRule="auto"/>
      </w:pPr>
      <w:r>
        <w:t xml:space="preserve">Duration: 22.29 </w:t>
      </w:r>
    </w:p>
    <w:p w14:paraId="1F1879C9" w14:textId="77777777" w:rsidR="0092526B" w:rsidRDefault="0092526B" w:rsidP="00D2386F">
      <w:pPr>
        <w:spacing w:line="240" w:lineRule="auto"/>
      </w:pPr>
      <w:r>
        <w:t xml:space="preserve">Dysmenorrheic girl (14 years old) </w:t>
      </w:r>
    </w:p>
    <w:p w14:paraId="0904C480" w14:textId="77777777" w:rsidR="00F61B34" w:rsidRDefault="00F61B34" w:rsidP="00D2386F">
      <w:pPr>
        <w:spacing w:line="240" w:lineRule="auto"/>
      </w:pPr>
      <w:r>
        <w:t xml:space="preserve">Interviewer: OK (name), um so if it’s OK, could you start off by telling me a bit about yourself? </w:t>
      </w:r>
    </w:p>
    <w:p w14:paraId="16F329FC" w14:textId="77777777" w:rsidR="00F61B34" w:rsidRDefault="00F61B34" w:rsidP="00D2386F">
      <w:pPr>
        <w:spacing w:line="240" w:lineRule="auto"/>
      </w:pPr>
      <w:r>
        <w:t xml:space="preserve">Participant: </w:t>
      </w:r>
      <w:proofErr w:type="spellStart"/>
      <w:r>
        <w:t>Mhmm</w:t>
      </w:r>
      <w:proofErr w:type="spellEnd"/>
      <w:r>
        <w:t xml:space="preserve"> about my periods or just? </w:t>
      </w:r>
    </w:p>
    <w:p w14:paraId="099E66F7" w14:textId="77777777" w:rsidR="00F61B34" w:rsidRDefault="00F61B34" w:rsidP="00D2386F">
      <w:pPr>
        <w:spacing w:line="240" w:lineRule="auto"/>
      </w:pPr>
      <w:r>
        <w:t xml:space="preserve">Interviewer: Oh if you just tell me about you so how old you are and things like that? </w:t>
      </w:r>
    </w:p>
    <w:p w14:paraId="1CE0D0F9" w14:textId="77777777" w:rsidR="00F61B34" w:rsidRDefault="00F61B34" w:rsidP="00D2386F">
      <w:pPr>
        <w:spacing w:line="240" w:lineRule="auto"/>
      </w:pPr>
      <w:r>
        <w:t>Participant: Yeah erm I’m 14, 15 tomorrow erm I do, I’ve done ballet since I was like 3, I do that once a week erm I do netball a couple of times a week and I play some musical instruments erm…</w:t>
      </w:r>
    </w:p>
    <w:p w14:paraId="77BD9F9E" w14:textId="77777777" w:rsidR="00F61B34" w:rsidRDefault="00F61B34" w:rsidP="00D2386F">
      <w:pPr>
        <w:spacing w:line="240" w:lineRule="auto"/>
      </w:pPr>
      <w:r>
        <w:t xml:space="preserve">Interviewer: OK, what instruments do you play? </w:t>
      </w:r>
    </w:p>
    <w:p w14:paraId="40A17552" w14:textId="77777777" w:rsidR="00F61B34" w:rsidRDefault="00F61B34" w:rsidP="00D2386F">
      <w:pPr>
        <w:spacing w:line="240" w:lineRule="auto"/>
      </w:pPr>
      <w:r>
        <w:t>Participant: Er</w:t>
      </w:r>
      <w:r w:rsidR="00FF38A7">
        <w:t>m guitar and pia</w:t>
      </w:r>
      <w:r>
        <w:t>no</w:t>
      </w:r>
    </w:p>
    <w:p w14:paraId="0D1EAD9F" w14:textId="77777777" w:rsidR="00F61B34" w:rsidRDefault="00F61B34" w:rsidP="00D2386F">
      <w:pPr>
        <w:spacing w:line="240" w:lineRule="auto"/>
      </w:pPr>
      <w:r>
        <w:t xml:space="preserve">Interviewer: OK </w:t>
      </w:r>
    </w:p>
    <w:p w14:paraId="6CF776A3" w14:textId="77777777" w:rsidR="00F61B34" w:rsidRDefault="00F61B34" w:rsidP="00D2386F">
      <w:pPr>
        <w:spacing w:line="240" w:lineRule="auto"/>
      </w:pPr>
      <w:r>
        <w:t xml:space="preserve">Participant: Erm I go to (school name) with friends that I’ve known for years and I’ve got one younger sister who’s 10, 11? 11. A dad, a mum, cousins and stuff erm, I do German at school and History and Art and then all the stuff you’ve got to do like English and Maths. </w:t>
      </w:r>
    </w:p>
    <w:p w14:paraId="6C8F4F29" w14:textId="77777777" w:rsidR="00F61B34" w:rsidRDefault="00F61B34" w:rsidP="00D2386F">
      <w:pPr>
        <w:spacing w:line="240" w:lineRule="auto"/>
      </w:pPr>
      <w:r>
        <w:t xml:space="preserve">Interviewer: How’s school going? Are you doing your GCSE’s at the moment? </w:t>
      </w:r>
    </w:p>
    <w:p w14:paraId="50DCD327" w14:textId="77777777" w:rsidR="00F61B34" w:rsidRDefault="00F61B34" w:rsidP="00D2386F">
      <w:pPr>
        <w:spacing w:line="240" w:lineRule="auto"/>
      </w:pPr>
      <w:r>
        <w:t xml:space="preserve">Participant: Yeah so I’m doing my GCSE’s and learning all the stuff so… </w:t>
      </w:r>
    </w:p>
    <w:p w14:paraId="429D515D" w14:textId="77777777" w:rsidR="00F61B34" w:rsidRDefault="00F61B34" w:rsidP="00D2386F">
      <w:pPr>
        <w:spacing w:line="240" w:lineRule="auto"/>
      </w:pPr>
      <w:r>
        <w:t xml:space="preserve">Interviewer: How’s it all going? </w:t>
      </w:r>
    </w:p>
    <w:p w14:paraId="28474097" w14:textId="77777777" w:rsidR="00F61B34" w:rsidRDefault="00F61B34" w:rsidP="00D2386F">
      <w:pPr>
        <w:spacing w:line="240" w:lineRule="auto"/>
      </w:pPr>
      <w:r>
        <w:t xml:space="preserve">Participant: It’s hard but it’s what I expected like I’m not struggling so it’s alright yeah. </w:t>
      </w:r>
    </w:p>
    <w:p w14:paraId="5085B899" w14:textId="77777777" w:rsidR="00F61B34" w:rsidRDefault="00F61B34" w:rsidP="00D2386F">
      <w:pPr>
        <w:spacing w:line="240" w:lineRule="auto"/>
      </w:pPr>
      <w:r>
        <w:t xml:space="preserve">Interviewer: OK so erm who do you live at home with? </w:t>
      </w:r>
    </w:p>
    <w:p w14:paraId="350793F5" w14:textId="77777777" w:rsidR="00F61B34" w:rsidRDefault="00F61B34" w:rsidP="00D2386F">
      <w:pPr>
        <w:spacing w:line="240" w:lineRule="auto"/>
      </w:pPr>
      <w:r>
        <w:t>Participant: Erm mum, dad and my sister</w:t>
      </w:r>
    </w:p>
    <w:p w14:paraId="7EC3F7B1" w14:textId="77777777" w:rsidR="00F61B34" w:rsidRDefault="00F61B34" w:rsidP="00D2386F">
      <w:pPr>
        <w:spacing w:line="240" w:lineRule="auto"/>
      </w:pPr>
      <w:r>
        <w:t xml:space="preserve">Interviewer: OK so would it be alright if you start to tell me about when your periods started and things like that? </w:t>
      </w:r>
    </w:p>
    <w:p w14:paraId="3F022B66" w14:textId="77777777" w:rsidR="00F61B34" w:rsidRDefault="00F61B34" w:rsidP="00D2386F">
      <w:pPr>
        <w:spacing w:line="240" w:lineRule="auto"/>
      </w:pPr>
      <w:r>
        <w:t>Participant: E</w:t>
      </w:r>
      <w:commentRangeStart w:id="0"/>
      <w:r>
        <w:t xml:space="preserve">rm it was November, I was in year 8 at school, </w:t>
      </w:r>
      <w:commentRangeEnd w:id="0"/>
      <w:r w:rsidR="009D22FC">
        <w:rPr>
          <w:rStyle w:val="CommentReference"/>
        </w:rPr>
        <w:commentReference w:id="0"/>
      </w:r>
      <w:commentRangeStart w:id="1"/>
      <w:r>
        <w:t xml:space="preserve">I think I was at like a dance club thing and then I went to the toilet and it wasn’t bad it was just like something that my friend had told me about when she started cause she’s like a year older and I was like oh that sounds like what she said </w:t>
      </w:r>
      <w:commentRangeEnd w:id="1"/>
      <w:r w:rsidR="003A08DF">
        <w:rPr>
          <w:rStyle w:val="CommentReference"/>
        </w:rPr>
        <w:commentReference w:id="1"/>
      </w:r>
      <w:r>
        <w:t xml:space="preserve">so then I went home yeah and spoke to my mum and stuff like that and then… that was in year 8 so it’s been just like over 2 years. </w:t>
      </w:r>
    </w:p>
    <w:p w14:paraId="5147C9AF" w14:textId="77777777" w:rsidR="00F61B34" w:rsidRDefault="00F61B34" w:rsidP="00D2386F">
      <w:pPr>
        <w:spacing w:line="240" w:lineRule="auto"/>
      </w:pPr>
      <w:r>
        <w:t xml:space="preserve">Interviewer: OK and did the, did you start getting cramps and things at the same time? </w:t>
      </w:r>
    </w:p>
    <w:p w14:paraId="4A11326A" w14:textId="77777777" w:rsidR="00F61B34" w:rsidRDefault="00F61B34" w:rsidP="00D2386F">
      <w:pPr>
        <w:spacing w:line="240" w:lineRule="auto"/>
      </w:pPr>
      <w:r>
        <w:t xml:space="preserve">Participant: </w:t>
      </w:r>
      <w:commentRangeStart w:id="2"/>
      <w:r>
        <w:t xml:space="preserve">Err yeah but like I didn’t know it was cramp then I just thought it was like pain cause I didn’t really know </w:t>
      </w:r>
      <w:r w:rsidR="00125075">
        <w:t xml:space="preserve">that was </w:t>
      </w:r>
      <w:r>
        <w:t xml:space="preserve">what it was then but yeah a bit. </w:t>
      </w:r>
      <w:commentRangeEnd w:id="2"/>
      <w:r w:rsidR="003A08DF">
        <w:rPr>
          <w:rStyle w:val="CommentReference"/>
        </w:rPr>
        <w:commentReference w:id="2"/>
      </w:r>
    </w:p>
    <w:p w14:paraId="10C7DF4F" w14:textId="77777777" w:rsidR="00125075" w:rsidRDefault="00125075" w:rsidP="00D2386F">
      <w:pPr>
        <w:spacing w:line="240" w:lineRule="auto"/>
      </w:pPr>
      <w:r>
        <w:t xml:space="preserve">Interviewer: OK and erm how is it now, could you describe it? </w:t>
      </w:r>
    </w:p>
    <w:p w14:paraId="5ECE8229" w14:textId="77777777" w:rsidR="00125075" w:rsidRDefault="00125075" w:rsidP="00D2386F">
      <w:pPr>
        <w:spacing w:line="240" w:lineRule="auto"/>
      </w:pPr>
      <w:r>
        <w:t xml:space="preserve">Participant: Erm it’s fine, it’s pretty much every month now, </w:t>
      </w:r>
      <w:commentRangeStart w:id="3"/>
      <w:r>
        <w:t>for the first like year it was only ever</w:t>
      </w:r>
      <w:r w:rsidR="00FC238F">
        <w:t>y</w:t>
      </w:r>
      <w:r>
        <w:t xml:space="preserve"> 3 months I think it came and I never really got any pain, it was really mild </w:t>
      </w:r>
      <w:commentRangeEnd w:id="3"/>
      <w:r w:rsidR="003A08DF">
        <w:rPr>
          <w:rStyle w:val="CommentReference"/>
        </w:rPr>
        <w:commentReference w:id="3"/>
      </w:r>
      <w:r>
        <w:t xml:space="preserve">and now it’s sort of every month like 28 days, just over a month, like pretty much every month and erm I get a bit of cramp but </w:t>
      </w:r>
      <w:r>
        <w:lastRenderedPageBreak/>
        <w:t xml:space="preserve">it’s not severe or anything </w:t>
      </w:r>
      <w:commentRangeStart w:id="4"/>
      <w:r>
        <w:t xml:space="preserve">and I get headaches quite a lot anyway like I don't think that’s to do with the period but it might be, I’m not sure. </w:t>
      </w:r>
      <w:commentRangeEnd w:id="4"/>
      <w:r w:rsidR="003A08DF">
        <w:rPr>
          <w:rStyle w:val="CommentReference"/>
        </w:rPr>
        <w:commentReference w:id="4"/>
      </w:r>
    </w:p>
    <w:p w14:paraId="33643C08" w14:textId="77777777" w:rsidR="00125075" w:rsidRDefault="00125075" w:rsidP="00D2386F">
      <w:pPr>
        <w:spacing w:line="240" w:lineRule="auto"/>
      </w:pPr>
      <w:r>
        <w:t xml:space="preserve">Interviewer: Do they, so the headaches come at the same time as the period? </w:t>
      </w:r>
    </w:p>
    <w:p w14:paraId="275FD048" w14:textId="77777777" w:rsidR="00125075" w:rsidRDefault="00125075" w:rsidP="00D2386F">
      <w:pPr>
        <w:spacing w:line="240" w:lineRule="auto"/>
      </w:pPr>
      <w:r>
        <w:t xml:space="preserve">Participant: </w:t>
      </w:r>
      <w:commentRangeStart w:id="5"/>
      <w:r>
        <w:t xml:space="preserve">Yeah like before so the week before I start getting a few headaches and like cramp and then, when I’m actually on my period I don’t actually get that much cramp it’s more before yeah, I don’t know why. </w:t>
      </w:r>
      <w:commentRangeEnd w:id="5"/>
      <w:r w:rsidR="00555BC6">
        <w:rPr>
          <w:rStyle w:val="CommentReference"/>
        </w:rPr>
        <w:commentReference w:id="5"/>
      </w:r>
    </w:p>
    <w:p w14:paraId="21C617AD" w14:textId="77777777" w:rsidR="00125075" w:rsidRDefault="00125075" w:rsidP="00D2386F">
      <w:pPr>
        <w:spacing w:line="240" w:lineRule="auto"/>
      </w:pPr>
      <w:r>
        <w:t xml:space="preserve">Interviewer: Yeah OK how long before would you get it for? How many days before? </w:t>
      </w:r>
    </w:p>
    <w:p w14:paraId="47870032" w14:textId="77777777" w:rsidR="00125075" w:rsidRDefault="00125075" w:rsidP="00D2386F">
      <w:pPr>
        <w:spacing w:line="240" w:lineRule="auto"/>
      </w:pPr>
      <w:r>
        <w:t xml:space="preserve">Participant: </w:t>
      </w:r>
      <w:commentRangeStart w:id="6"/>
      <w:r>
        <w:t xml:space="preserve">Probably during the week before for like a couple of days </w:t>
      </w:r>
      <w:commentRangeEnd w:id="6"/>
      <w:r w:rsidR="00555BC6">
        <w:rPr>
          <w:rStyle w:val="CommentReference"/>
        </w:rPr>
        <w:commentReference w:id="6"/>
      </w:r>
    </w:p>
    <w:p w14:paraId="211F486C" w14:textId="77777777" w:rsidR="00125075" w:rsidRDefault="00125075" w:rsidP="00D2386F">
      <w:pPr>
        <w:spacing w:line="240" w:lineRule="auto"/>
      </w:pPr>
      <w:r>
        <w:t xml:space="preserve">Interviewer: OK and can you sort of describe the type of feeling it is, if you can? </w:t>
      </w:r>
    </w:p>
    <w:p w14:paraId="482A0AEF" w14:textId="77777777" w:rsidR="00125075" w:rsidRDefault="00125075" w:rsidP="00D2386F">
      <w:pPr>
        <w:spacing w:line="240" w:lineRule="auto"/>
      </w:pPr>
      <w:r>
        <w:t xml:space="preserve">Participant: </w:t>
      </w:r>
      <w:commentRangeStart w:id="7"/>
      <w:r>
        <w:t xml:space="preserve">It’s kind of like a sharp pain I think and sometimes it’s a sharp pain and </w:t>
      </w:r>
      <w:r w:rsidR="00FC238F">
        <w:t xml:space="preserve">I kind of feel like heavy if you know what I mean yeah, but sometimes it’s like a short, sharp pain that lasts like four or five seconds and then it’s gone so it’s different yeah. </w:t>
      </w:r>
      <w:commentRangeEnd w:id="7"/>
      <w:r w:rsidR="00555BC6">
        <w:rPr>
          <w:rStyle w:val="CommentReference"/>
        </w:rPr>
        <w:commentReference w:id="7"/>
      </w:r>
    </w:p>
    <w:p w14:paraId="0FF25968" w14:textId="77777777" w:rsidR="00FC238F" w:rsidRDefault="00FC238F" w:rsidP="00D2386F">
      <w:pPr>
        <w:spacing w:line="240" w:lineRule="auto"/>
      </w:pPr>
      <w:r>
        <w:t xml:space="preserve">Interviewer: OK so where’s the location of the pain? </w:t>
      </w:r>
    </w:p>
    <w:p w14:paraId="5F5C9171" w14:textId="77777777" w:rsidR="00FC238F" w:rsidRDefault="00FC238F" w:rsidP="00D2386F">
      <w:pPr>
        <w:spacing w:line="240" w:lineRule="auto"/>
      </w:pPr>
      <w:r>
        <w:t xml:space="preserve">Participant: </w:t>
      </w:r>
      <w:commentRangeStart w:id="8"/>
      <w:r>
        <w:t xml:space="preserve">Just like the bottom of my stomach and my bladder. </w:t>
      </w:r>
      <w:commentRangeEnd w:id="8"/>
      <w:r w:rsidR="00B42268">
        <w:rPr>
          <w:rStyle w:val="CommentReference"/>
        </w:rPr>
        <w:commentReference w:id="8"/>
      </w:r>
    </w:p>
    <w:p w14:paraId="7D4491C2" w14:textId="77777777" w:rsidR="00FC238F" w:rsidRDefault="00FC238F" w:rsidP="00D2386F">
      <w:pPr>
        <w:spacing w:line="240" w:lineRule="auto"/>
      </w:pPr>
      <w:r>
        <w:t>Interviewer: OK, OK and erm so do you get a bit of pain, is it always before your period?</w:t>
      </w:r>
    </w:p>
    <w:p w14:paraId="4A98CD64" w14:textId="77777777" w:rsidR="00FC238F" w:rsidRDefault="00FC238F" w:rsidP="00D2386F">
      <w:pPr>
        <w:spacing w:line="240" w:lineRule="auto"/>
      </w:pPr>
      <w:r>
        <w:t xml:space="preserve">Participant: </w:t>
      </w:r>
      <w:commentRangeStart w:id="9"/>
      <w:r>
        <w:t xml:space="preserve">Not always, most times but not every time. </w:t>
      </w:r>
      <w:commentRangeEnd w:id="9"/>
      <w:r w:rsidR="00B42268">
        <w:rPr>
          <w:rStyle w:val="CommentReference"/>
        </w:rPr>
        <w:commentReference w:id="9"/>
      </w:r>
    </w:p>
    <w:p w14:paraId="630C505D" w14:textId="77777777" w:rsidR="00FC238F" w:rsidRDefault="00FC238F" w:rsidP="00D2386F">
      <w:pPr>
        <w:spacing w:line="240" w:lineRule="auto"/>
      </w:pPr>
      <w:r>
        <w:t xml:space="preserve">Interviewer: OK and are there any differences between the times when you do get it and you don’t? </w:t>
      </w:r>
    </w:p>
    <w:p w14:paraId="6A73F439" w14:textId="77777777" w:rsidR="00FC238F" w:rsidRDefault="00FC238F" w:rsidP="00D2386F">
      <w:pPr>
        <w:spacing w:line="240" w:lineRule="auto"/>
      </w:pPr>
      <w:commentRangeStart w:id="10"/>
      <w:r>
        <w:t xml:space="preserve">Participant: Erm um, no not really I think it’s, like I don’t get it that badly so no. </w:t>
      </w:r>
    </w:p>
    <w:p w14:paraId="7D6D12E2" w14:textId="77777777" w:rsidR="00FC238F" w:rsidRDefault="00FC238F" w:rsidP="00D2386F">
      <w:pPr>
        <w:spacing w:line="240" w:lineRule="auto"/>
      </w:pPr>
      <w:r>
        <w:t xml:space="preserve">Interviewer: OK and the intensity of it, like how much it hurts, does that ever change, is that ever different? </w:t>
      </w:r>
    </w:p>
    <w:p w14:paraId="5C7A62AF" w14:textId="77777777" w:rsidR="00FC238F" w:rsidRDefault="00FC238F" w:rsidP="00D2386F">
      <w:pPr>
        <w:spacing w:line="240" w:lineRule="auto"/>
      </w:pPr>
      <w:r>
        <w:t xml:space="preserve">Participant: Erm it’s never too bad but sometimes a little bit worse than others but I think that’s just coincidence I don’t really know, I don’t think there’s any reason. </w:t>
      </w:r>
      <w:commentRangeEnd w:id="10"/>
      <w:r w:rsidR="00B42268">
        <w:rPr>
          <w:rStyle w:val="CommentReference"/>
        </w:rPr>
        <w:commentReference w:id="10"/>
      </w:r>
    </w:p>
    <w:p w14:paraId="5E28B3B5" w14:textId="77777777" w:rsidR="00FC238F" w:rsidRDefault="00FC238F" w:rsidP="00D2386F">
      <w:pPr>
        <w:spacing w:line="240" w:lineRule="auto"/>
      </w:pPr>
      <w:r>
        <w:t>Interviewer: You don’t know why OK</w:t>
      </w:r>
    </w:p>
    <w:p w14:paraId="5A830251" w14:textId="77777777" w:rsidR="00FC238F" w:rsidRDefault="00FC238F" w:rsidP="00D2386F">
      <w:pPr>
        <w:spacing w:line="240" w:lineRule="auto"/>
      </w:pPr>
      <w:r>
        <w:t xml:space="preserve">Participant: Yeah, yeah. </w:t>
      </w:r>
    </w:p>
    <w:p w14:paraId="6EFCB5EA" w14:textId="77777777" w:rsidR="00FC238F" w:rsidRDefault="00FC238F" w:rsidP="00D2386F">
      <w:pPr>
        <w:spacing w:line="240" w:lineRule="auto"/>
      </w:pPr>
      <w:r>
        <w:t xml:space="preserve">Interviewer: OK so is it, so when you have that couple of days where you have pain, is it the same pain throughout those couple of days or does it change at all? </w:t>
      </w:r>
    </w:p>
    <w:p w14:paraId="6FDBBFB3" w14:textId="77777777" w:rsidR="00FC238F" w:rsidRDefault="00FC238F" w:rsidP="00D2386F">
      <w:pPr>
        <w:spacing w:line="240" w:lineRule="auto"/>
      </w:pPr>
      <w:r>
        <w:t>Participant:</w:t>
      </w:r>
      <w:commentRangeStart w:id="11"/>
      <w:r>
        <w:t xml:space="preserve"> </w:t>
      </w:r>
      <w:proofErr w:type="spellStart"/>
      <w:r>
        <w:t>Errrrmmm</w:t>
      </w:r>
      <w:proofErr w:type="spellEnd"/>
      <w:r>
        <w:t xml:space="preserve"> it’s similar pain, it’s </w:t>
      </w:r>
      <w:r w:rsidR="009C3A17">
        <w:t xml:space="preserve">like I have a sharp pain in my stomach but like you don’t feel sick you just have like a pain in your stomach so it’s on and off for a couple of days but it’s not too bad. </w:t>
      </w:r>
      <w:commentRangeEnd w:id="11"/>
      <w:r w:rsidR="00B42268">
        <w:rPr>
          <w:rStyle w:val="CommentReference"/>
        </w:rPr>
        <w:commentReference w:id="11"/>
      </w:r>
    </w:p>
    <w:p w14:paraId="5C56333B" w14:textId="77777777" w:rsidR="009C3A17" w:rsidRDefault="009C3A17" w:rsidP="00D2386F">
      <w:pPr>
        <w:spacing w:line="240" w:lineRule="auto"/>
      </w:pPr>
      <w:r>
        <w:t xml:space="preserve">Interviewer: OK erm so has that, has that been the way ever since you started getting sort of period pains at all? Is it always the same from the very beginning? </w:t>
      </w:r>
    </w:p>
    <w:p w14:paraId="71F84C5A" w14:textId="77777777" w:rsidR="009C3A17" w:rsidRDefault="009C3A17" w:rsidP="00D2386F">
      <w:pPr>
        <w:spacing w:line="240" w:lineRule="auto"/>
      </w:pPr>
      <w:r>
        <w:t xml:space="preserve">Participant: </w:t>
      </w:r>
      <w:commentRangeStart w:id="12"/>
      <w:r>
        <w:t xml:space="preserve">No, not really. Sometimes like I used to not get it at all and then over the past like 8 months I do get a bit of cramp but it’s nothing too bad. </w:t>
      </w:r>
      <w:commentRangeEnd w:id="12"/>
      <w:r w:rsidR="00B42268">
        <w:rPr>
          <w:rStyle w:val="CommentReference"/>
        </w:rPr>
        <w:commentReference w:id="12"/>
      </w:r>
    </w:p>
    <w:p w14:paraId="5D960471" w14:textId="77777777" w:rsidR="003D669D" w:rsidRDefault="003D669D" w:rsidP="00D2386F">
      <w:pPr>
        <w:spacing w:line="240" w:lineRule="auto"/>
      </w:pPr>
      <w:r>
        <w:t xml:space="preserve">Interviewer; And erm, do you, do you have any like expectations for like the future, do you feel like </w:t>
      </w:r>
      <w:r w:rsidR="00D05B99">
        <w:t xml:space="preserve">it will get better or worse or, how do you think it’s </w:t>
      </w:r>
      <w:proofErr w:type="spellStart"/>
      <w:r w:rsidR="00D05B99">
        <w:t>gonna</w:t>
      </w:r>
      <w:proofErr w:type="spellEnd"/>
      <w:r w:rsidR="00D05B99">
        <w:t xml:space="preserve"> go, do you think it’s </w:t>
      </w:r>
      <w:proofErr w:type="spellStart"/>
      <w:r w:rsidR="00D05B99">
        <w:t>gonna</w:t>
      </w:r>
      <w:proofErr w:type="spellEnd"/>
      <w:r w:rsidR="00D05B99">
        <w:t xml:space="preserve"> be the same? </w:t>
      </w:r>
    </w:p>
    <w:p w14:paraId="5F3544AE" w14:textId="77777777" w:rsidR="00D05B99" w:rsidRDefault="00D05B99" w:rsidP="00D2386F">
      <w:pPr>
        <w:spacing w:line="240" w:lineRule="auto"/>
      </w:pPr>
      <w:r>
        <w:lastRenderedPageBreak/>
        <w:t xml:space="preserve">Participant: Probably the same or better yeah like I don't think it’s </w:t>
      </w:r>
      <w:proofErr w:type="spellStart"/>
      <w:r>
        <w:t>gonna</w:t>
      </w:r>
      <w:proofErr w:type="spellEnd"/>
      <w:r>
        <w:t xml:space="preserve"> get any worse. </w:t>
      </w:r>
    </w:p>
    <w:p w14:paraId="1998BB0E" w14:textId="77777777" w:rsidR="00D05B99" w:rsidRDefault="00D05B99" w:rsidP="00D2386F">
      <w:pPr>
        <w:spacing w:line="240" w:lineRule="auto"/>
      </w:pPr>
      <w:r>
        <w:t xml:space="preserve">Interviewer: OK, OK, erm can I just ask do you have any other, un-related medical conditions or anything like that? </w:t>
      </w:r>
    </w:p>
    <w:p w14:paraId="134CB485" w14:textId="77777777" w:rsidR="00D05B99" w:rsidRDefault="00E97032" w:rsidP="00D2386F">
      <w:pPr>
        <w:spacing w:line="240" w:lineRule="auto"/>
      </w:pPr>
      <w:r>
        <w:t>Participant: No, no</w:t>
      </w:r>
    </w:p>
    <w:p w14:paraId="00B62125" w14:textId="77777777" w:rsidR="00E97032" w:rsidRDefault="00E97032" w:rsidP="00D2386F">
      <w:pPr>
        <w:spacing w:line="240" w:lineRule="auto"/>
      </w:pPr>
      <w:r>
        <w:t xml:space="preserve">Interviewer: </w:t>
      </w:r>
      <w:r w:rsidR="00D51139">
        <w:t xml:space="preserve">No, OK, sorry, OK so can you tell me the types of things that you do so when you do get the pains and feel a bit uncomfortable, what type of things do you do to get rid of it? </w:t>
      </w:r>
    </w:p>
    <w:p w14:paraId="66223F36" w14:textId="77777777" w:rsidR="00D51139" w:rsidRDefault="00D51139" w:rsidP="00D2386F">
      <w:pPr>
        <w:spacing w:line="240" w:lineRule="auto"/>
      </w:pPr>
      <w:r>
        <w:t xml:space="preserve">Participant: </w:t>
      </w:r>
      <w:commentRangeStart w:id="13"/>
      <w:r>
        <w:t xml:space="preserve">Just erm, it depends if I’m at home I’ll just like relax and stuff, sometimes I’ll have a couple of paracetamol </w:t>
      </w:r>
      <w:commentRangeEnd w:id="13"/>
      <w:r w:rsidR="00B42268">
        <w:rPr>
          <w:rStyle w:val="CommentReference"/>
        </w:rPr>
        <w:commentReference w:id="13"/>
      </w:r>
      <w:commentRangeStart w:id="14"/>
      <w:r>
        <w:t xml:space="preserve">or if I’m at school I’ll just bear with it I </w:t>
      </w:r>
      <w:proofErr w:type="spellStart"/>
      <w:r>
        <w:t>dunno</w:t>
      </w:r>
      <w:proofErr w:type="spellEnd"/>
      <w:r>
        <w:t xml:space="preserve"> just like take it a bit like easy if it hurts but erm nothing much.</w:t>
      </w:r>
      <w:commentRangeEnd w:id="14"/>
      <w:r w:rsidR="00B42268">
        <w:rPr>
          <w:rStyle w:val="CommentReference"/>
        </w:rPr>
        <w:commentReference w:id="14"/>
      </w:r>
    </w:p>
    <w:p w14:paraId="4ADFF25A" w14:textId="77777777" w:rsidR="00D51139" w:rsidRDefault="00D51139" w:rsidP="00D2386F">
      <w:pPr>
        <w:spacing w:line="240" w:lineRule="auto"/>
      </w:pPr>
      <w:r>
        <w:t xml:space="preserve">Interviewer: OK and what do you find, do you find paracetamol helps much to get rid of it? </w:t>
      </w:r>
    </w:p>
    <w:p w14:paraId="0C61560B" w14:textId="77777777" w:rsidR="00D51139" w:rsidRDefault="00D51139" w:rsidP="00D2386F">
      <w:pPr>
        <w:spacing w:line="240" w:lineRule="auto"/>
      </w:pPr>
      <w:r>
        <w:t xml:space="preserve">Participant: </w:t>
      </w:r>
      <w:commentRangeStart w:id="15"/>
      <w:proofErr w:type="spellStart"/>
      <w:r>
        <w:t>Er</w:t>
      </w:r>
      <w:proofErr w:type="spellEnd"/>
      <w:r>
        <w:t xml:space="preserve"> yeah it does</w:t>
      </w:r>
      <w:commentRangeEnd w:id="15"/>
      <w:r w:rsidR="006565F8">
        <w:rPr>
          <w:rStyle w:val="CommentReference"/>
        </w:rPr>
        <w:commentReference w:id="15"/>
      </w:r>
    </w:p>
    <w:p w14:paraId="0D2E9454" w14:textId="77777777" w:rsidR="00D51139" w:rsidRDefault="00D51139" w:rsidP="00D2386F">
      <w:pPr>
        <w:spacing w:line="240" w:lineRule="auto"/>
      </w:pPr>
      <w:r>
        <w:t xml:space="preserve">Interviewer: OK and how about so when you do relax, do you find, does that work? </w:t>
      </w:r>
    </w:p>
    <w:p w14:paraId="4EFD140F" w14:textId="77777777" w:rsidR="00D51139" w:rsidRDefault="00D51139" w:rsidP="00D2386F">
      <w:pPr>
        <w:spacing w:line="240" w:lineRule="auto"/>
      </w:pPr>
      <w:r>
        <w:t>Participant</w:t>
      </w:r>
      <w:commentRangeStart w:id="16"/>
      <w:r>
        <w:t xml:space="preserve">: Yeah I think so, yeah like if I just like sit on my bed or something like that it does help a bit yeah. </w:t>
      </w:r>
      <w:commentRangeEnd w:id="16"/>
      <w:r w:rsidR="006565F8">
        <w:rPr>
          <w:rStyle w:val="CommentReference"/>
        </w:rPr>
        <w:commentReference w:id="16"/>
      </w:r>
    </w:p>
    <w:p w14:paraId="5DF77078" w14:textId="77777777" w:rsidR="00D51139" w:rsidRDefault="00D51139" w:rsidP="00D2386F">
      <w:pPr>
        <w:spacing w:line="240" w:lineRule="auto"/>
      </w:pPr>
      <w:r>
        <w:t>Interviewer: OK and do you get any other period symptoms like hormonal stuff or skin conditions or…</w:t>
      </w:r>
    </w:p>
    <w:p w14:paraId="78A29072" w14:textId="77777777" w:rsidR="00D51139" w:rsidRDefault="006565F8" w:rsidP="00D2386F">
      <w:pPr>
        <w:spacing w:line="240" w:lineRule="auto"/>
      </w:pPr>
      <w:r>
        <w:t xml:space="preserve">Participant: </w:t>
      </w:r>
      <w:commentRangeStart w:id="17"/>
      <w:r w:rsidR="00D51139">
        <w:t xml:space="preserve">Erm my skin’s alright anyway but I feel like when I do get a few spots it’s usually when my period is so yeah probably that </w:t>
      </w:r>
      <w:commentRangeEnd w:id="17"/>
      <w:r>
        <w:rPr>
          <w:rStyle w:val="CommentReference"/>
        </w:rPr>
        <w:commentReference w:id="17"/>
      </w:r>
      <w:r w:rsidR="00D51139">
        <w:t xml:space="preserve">and the odd headache. </w:t>
      </w:r>
    </w:p>
    <w:p w14:paraId="0F8C51FD" w14:textId="77777777" w:rsidR="00D51139" w:rsidRDefault="00D51139" w:rsidP="00D2386F">
      <w:pPr>
        <w:spacing w:line="240" w:lineRule="auto"/>
      </w:pPr>
      <w:r>
        <w:t xml:space="preserve">Interviewer: OK, OK so have you ever been to the doctors about period-related stuff? </w:t>
      </w:r>
    </w:p>
    <w:p w14:paraId="15321208" w14:textId="77777777" w:rsidR="00D51139" w:rsidRDefault="00D51139" w:rsidP="00D2386F">
      <w:pPr>
        <w:spacing w:line="240" w:lineRule="auto"/>
      </w:pPr>
      <w:r>
        <w:t>Participant: No</w:t>
      </w:r>
    </w:p>
    <w:p w14:paraId="3CEA7C72" w14:textId="77777777" w:rsidR="00D51139" w:rsidRDefault="00D51139" w:rsidP="00D2386F">
      <w:pPr>
        <w:spacing w:line="240" w:lineRule="auto"/>
      </w:pPr>
      <w:r>
        <w:t xml:space="preserve">Interviewer: OK can you tell me a bit about why that is? </w:t>
      </w:r>
    </w:p>
    <w:p w14:paraId="0AB4FC75" w14:textId="77777777" w:rsidR="00D51139" w:rsidRDefault="00D51139" w:rsidP="00D2386F">
      <w:pPr>
        <w:spacing w:line="240" w:lineRule="auto"/>
      </w:pPr>
      <w:r>
        <w:t xml:space="preserve">Participant: </w:t>
      </w:r>
      <w:commentRangeStart w:id="18"/>
      <w:r>
        <w:t xml:space="preserve">It’s just not that bad like the pain isn’t that bad like it doesn't stop me doing anything so yeah. </w:t>
      </w:r>
      <w:commentRangeEnd w:id="18"/>
      <w:r w:rsidR="006565F8">
        <w:rPr>
          <w:rStyle w:val="CommentReference"/>
        </w:rPr>
        <w:commentReference w:id="18"/>
      </w:r>
    </w:p>
    <w:p w14:paraId="5C45BC37" w14:textId="77777777" w:rsidR="00D51139" w:rsidRDefault="00D51139" w:rsidP="00D2386F">
      <w:pPr>
        <w:spacing w:line="240" w:lineRule="auto"/>
      </w:pPr>
      <w:r>
        <w:t xml:space="preserve">Interviewer: OK so you don’t feel there’s reason to? </w:t>
      </w:r>
    </w:p>
    <w:p w14:paraId="7A526E28" w14:textId="77777777" w:rsidR="00D51139" w:rsidRDefault="00D51139" w:rsidP="00D2386F">
      <w:pPr>
        <w:spacing w:line="240" w:lineRule="auto"/>
      </w:pPr>
      <w:r>
        <w:t xml:space="preserve">Participant: Yeah </w:t>
      </w:r>
    </w:p>
    <w:p w14:paraId="4758EF1D" w14:textId="77777777" w:rsidR="00D51139" w:rsidRDefault="00D51139" w:rsidP="00D2386F">
      <w:pPr>
        <w:spacing w:line="240" w:lineRule="auto"/>
      </w:pPr>
      <w:r>
        <w:t xml:space="preserve">Interviewer: OK and erm would you, you talked about paracetamol and relaxation, is there anything you do like at home or erm like hot water bottles or differences in food or anything like that that you try? </w:t>
      </w:r>
    </w:p>
    <w:p w14:paraId="39DA0BAB" w14:textId="77777777" w:rsidR="00D51139" w:rsidRDefault="00D51139" w:rsidP="00D2386F">
      <w:pPr>
        <w:spacing w:line="240" w:lineRule="auto"/>
      </w:pPr>
      <w:r>
        <w:t xml:space="preserve">Participant: </w:t>
      </w:r>
      <w:commentRangeStart w:id="19"/>
      <w:r>
        <w:t xml:space="preserve">Erm I do use hot water bottles sometimes </w:t>
      </w:r>
      <w:commentRangeEnd w:id="19"/>
      <w:r w:rsidR="006565F8">
        <w:rPr>
          <w:rStyle w:val="CommentReference"/>
        </w:rPr>
        <w:commentReference w:id="19"/>
      </w:r>
      <w:r>
        <w:t>and just like have a hot chocolate or have a cup of tea erm</w:t>
      </w:r>
    </w:p>
    <w:p w14:paraId="7CFE7AAE" w14:textId="77777777" w:rsidR="00D51139" w:rsidRDefault="00D51139" w:rsidP="00D2386F">
      <w:pPr>
        <w:spacing w:line="240" w:lineRule="auto"/>
      </w:pPr>
      <w:r>
        <w:t xml:space="preserve">Interviewer: Does that make you feel better? </w:t>
      </w:r>
    </w:p>
    <w:p w14:paraId="49B56410" w14:textId="77777777" w:rsidR="00D51139" w:rsidRDefault="00D51139" w:rsidP="00D2386F">
      <w:pPr>
        <w:spacing w:line="240" w:lineRule="auto"/>
      </w:pPr>
      <w:r>
        <w:t xml:space="preserve">Participant: Yeah just more relaxed and stuff. </w:t>
      </w:r>
    </w:p>
    <w:p w14:paraId="4ECCA795" w14:textId="77777777" w:rsidR="00D51139" w:rsidRDefault="00D51139" w:rsidP="00D2386F">
      <w:pPr>
        <w:spacing w:line="240" w:lineRule="auto"/>
      </w:pPr>
      <w:r>
        <w:t xml:space="preserve">Interviewer: OK so it’s all about relaxation. </w:t>
      </w:r>
    </w:p>
    <w:p w14:paraId="1C45DCF1" w14:textId="77777777" w:rsidR="00D51139" w:rsidRDefault="00D51139" w:rsidP="00D2386F">
      <w:pPr>
        <w:spacing w:line="240" w:lineRule="auto"/>
      </w:pPr>
      <w:r>
        <w:t xml:space="preserve">Participant: </w:t>
      </w:r>
      <w:proofErr w:type="spellStart"/>
      <w:r>
        <w:t>Mhmm</w:t>
      </w:r>
      <w:proofErr w:type="spellEnd"/>
      <w:r>
        <w:t xml:space="preserve"> yeah </w:t>
      </w:r>
    </w:p>
    <w:p w14:paraId="3F39CCE9" w14:textId="77777777" w:rsidR="00D51139" w:rsidRDefault="00D51139" w:rsidP="00D2386F">
      <w:pPr>
        <w:spacing w:line="240" w:lineRule="auto"/>
      </w:pPr>
      <w:r>
        <w:lastRenderedPageBreak/>
        <w:t xml:space="preserve">Interviewer: OK can I ask, what, do you know the cause of period pains? Has anyone ever explained it to you or… </w:t>
      </w:r>
    </w:p>
    <w:p w14:paraId="2776EBCD" w14:textId="77777777" w:rsidR="00D51139" w:rsidRDefault="00D51139" w:rsidP="00D2386F">
      <w:pPr>
        <w:spacing w:line="240" w:lineRule="auto"/>
      </w:pPr>
      <w:commentRangeStart w:id="20"/>
      <w:r>
        <w:t xml:space="preserve">Participant: Not really, I think you cramp because </w:t>
      </w:r>
      <w:proofErr w:type="gramStart"/>
      <w:r>
        <w:t>it’s</w:t>
      </w:r>
      <w:proofErr w:type="gramEnd"/>
      <w:r>
        <w:t xml:space="preserve"> releasing blood, I don’t know, I don’t really know. </w:t>
      </w:r>
    </w:p>
    <w:p w14:paraId="1840D331" w14:textId="77777777" w:rsidR="00D51139" w:rsidRDefault="00D51139" w:rsidP="00D2386F">
      <w:pPr>
        <w:spacing w:line="240" w:lineRule="auto"/>
      </w:pPr>
      <w:r>
        <w:t xml:space="preserve">Interviewer: Have school or in sex education, that sort of thing explained about period pain? </w:t>
      </w:r>
    </w:p>
    <w:p w14:paraId="09F2CFBA" w14:textId="77777777" w:rsidR="00D51139" w:rsidRDefault="00D51139" w:rsidP="00D2386F">
      <w:pPr>
        <w:spacing w:line="240" w:lineRule="auto"/>
      </w:pPr>
      <w:r>
        <w:t xml:space="preserve">Participant: Yeah not really about the pain, they’ve explained what it is but not about the pain really. </w:t>
      </w:r>
      <w:commentRangeEnd w:id="20"/>
      <w:r w:rsidR="006565F8">
        <w:rPr>
          <w:rStyle w:val="CommentReference"/>
        </w:rPr>
        <w:commentReference w:id="20"/>
      </w:r>
    </w:p>
    <w:p w14:paraId="4317CCA4" w14:textId="77777777" w:rsidR="00D51139" w:rsidRDefault="00D51139" w:rsidP="00D2386F">
      <w:pPr>
        <w:spacing w:line="240" w:lineRule="auto"/>
      </w:pPr>
      <w:r>
        <w:t xml:space="preserve">Interviewer: OK so more about…OK so do you think, looking back would you have liked to know a bit more. </w:t>
      </w:r>
    </w:p>
    <w:p w14:paraId="031280A8" w14:textId="77777777" w:rsidR="00D51139" w:rsidRDefault="00D51139" w:rsidP="00D2386F">
      <w:pPr>
        <w:spacing w:line="240" w:lineRule="auto"/>
      </w:pPr>
      <w:r>
        <w:t xml:space="preserve">Participant: Yeah, yeah probably, </w:t>
      </w:r>
    </w:p>
    <w:p w14:paraId="77DE4EAC" w14:textId="77777777" w:rsidR="00D51139" w:rsidRDefault="00D51139" w:rsidP="00D2386F">
      <w:pPr>
        <w:spacing w:line="240" w:lineRule="auto"/>
      </w:pPr>
      <w:r>
        <w:t>Interviewer: OK so you said that you when you go to school you sort of try to take it easy and stay relaxed, how do you find being able to do that at school, is it easy or…</w:t>
      </w:r>
    </w:p>
    <w:p w14:paraId="267D0BAF" w14:textId="77777777" w:rsidR="00D51139" w:rsidRDefault="00D51139" w:rsidP="00D2386F">
      <w:pPr>
        <w:spacing w:line="240" w:lineRule="auto"/>
      </w:pPr>
      <w:r>
        <w:t xml:space="preserve">Participant: </w:t>
      </w:r>
      <w:commentRangeStart w:id="21"/>
      <w:r>
        <w:t>Erm it’s not too bad, I think it’s just you surround yourself with people you feel comfortable with like your</w:t>
      </w:r>
      <w:r w:rsidR="003A0CDF">
        <w:t xml:space="preserve"> good</w:t>
      </w:r>
      <w:r>
        <w:t xml:space="preserve"> friends and stuff and they go through the same things and it’s not that bad and we talk about it and stuff so it’s not that bad yeah I find it OK. </w:t>
      </w:r>
      <w:commentRangeEnd w:id="21"/>
      <w:r w:rsidR="006565F8">
        <w:rPr>
          <w:rStyle w:val="CommentReference"/>
        </w:rPr>
        <w:commentReference w:id="21"/>
      </w:r>
    </w:p>
    <w:p w14:paraId="2635F20C" w14:textId="77777777" w:rsidR="003A0CDF" w:rsidRDefault="003A0CDF" w:rsidP="00D2386F">
      <w:pPr>
        <w:spacing w:line="240" w:lineRule="auto"/>
      </w:pPr>
      <w:r>
        <w:t xml:space="preserve">Interviewer: Do you find it easy to talk to your friends about it? </w:t>
      </w:r>
    </w:p>
    <w:p w14:paraId="7E93760C" w14:textId="77777777" w:rsidR="003A0CDF" w:rsidRDefault="003A0CDF" w:rsidP="00D2386F">
      <w:pPr>
        <w:spacing w:line="240" w:lineRule="auto"/>
      </w:pPr>
      <w:r>
        <w:t xml:space="preserve">Participant: </w:t>
      </w:r>
      <w:commentRangeStart w:id="22"/>
      <w:r>
        <w:t xml:space="preserve">Yeah, yeah, yeah we kind of like half joke about </w:t>
      </w:r>
      <w:commentRangeStart w:id="23"/>
      <w:r>
        <w:t xml:space="preserve">it </w:t>
      </w:r>
      <w:commentRangeEnd w:id="22"/>
      <w:r w:rsidR="006565F8">
        <w:rPr>
          <w:rStyle w:val="CommentReference"/>
        </w:rPr>
        <w:commentReference w:id="22"/>
      </w:r>
      <w:r>
        <w:t xml:space="preserve">but like, like my friend will say ‘oh have you got any paracetamol?’ or something like that. Yeah. </w:t>
      </w:r>
      <w:commentRangeEnd w:id="23"/>
      <w:r w:rsidR="006565F8">
        <w:rPr>
          <w:rStyle w:val="CommentReference"/>
        </w:rPr>
        <w:commentReference w:id="23"/>
      </w:r>
    </w:p>
    <w:p w14:paraId="7A249355" w14:textId="77777777" w:rsidR="003A0CDF" w:rsidRDefault="003A0CDF" w:rsidP="00D2386F">
      <w:pPr>
        <w:spacing w:line="240" w:lineRule="auto"/>
      </w:pPr>
      <w:r>
        <w:t xml:space="preserve">Interviewer: Do you help each other out so if you, if you needed a paracetamol, would you ask your friends? </w:t>
      </w:r>
    </w:p>
    <w:p w14:paraId="68351026" w14:textId="77777777" w:rsidR="003A0CDF" w:rsidRDefault="003A0CDF" w:rsidP="00D2386F">
      <w:pPr>
        <w:spacing w:line="240" w:lineRule="auto"/>
      </w:pPr>
      <w:r>
        <w:t xml:space="preserve">Participant: Yeah, yeah, </w:t>
      </w:r>
      <w:proofErr w:type="spellStart"/>
      <w:r>
        <w:t>mhmm</w:t>
      </w:r>
      <w:proofErr w:type="spellEnd"/>
    </w:p>
    <w:p w14:paraId="56B96DC6" w14:textId="77777777" w:rsidR="003A0CDF" w:rsidRDefault="003A0CDF" w:rsidP="00D2386F">
      <w:pPr>
        <w:spacing w:line="240" w:lineRule="auto"/>
      </w:pPr>
      <w:r>
        <w:t>Interviewer: OK, and how about, have you ever not wanted to go to school because of it or…</w:t>
      </w:r>
    </w:p>
    <w:p w14:paraId="22B53B52" w14:textId="77777777" w:rsidR="003A0CDF" w:rsidRDefault="003A0CDF" w:rsidP="00D2386F">
      <w:pPr>
        <w:spacing w:line="240" w:lineRule="auto"/>
      </w:pPr>
      <w:r>
        <w:t xml:space="preserve">Participant: </w:t>
      </w:r>
      <w:commentRangeStart w:id="24"/>
      <w:r>
        <w:t>Um when I first started I was like, I didn’t really know what I’d do at school with it just because it had never happened before and I didn’t really want to go to school but I did so it didn’t stop me but yeah.</w:t>
      </w:r>
      <w:commentRangeEnd w:id="24"/>
      <w:r w:rsidR="00124E97">
        <w:rPr>
          <w:rStyle w:val="CommentReference"/>
        </w:rPr>
        <w:commentReference w:id="24"/>
      </w:r>
    </w:p>
    <w:p w14:paraId="1DB16BF8" w14:textId="77777777" w:rsidR="003A0CDF" w:rsidRDefault="003A0CDF" w:rsidP="00D2386F">
      <w:pPr>
        <w:spacing w:line="240" w:lineRule="auto"/>
      </w:pPr>
      <w:r>
        <w:t xml:space="preserve">Interviewer: Yeah OK so did you mention that to your mum or anything? </w:t>
      </w:r>
    </w:p>
    <w:p w14:paraId="3A87BEE5" w14:textId="77777777" w:rsidR="003A0CDF" w:rsidRDefault="003A0CDF" w:rsidP="00D2386F">
      <w:pPr>
        <w:spacing w:line="240" w:lineRule="auto"/>
      </w:pPr>
      <w:r>
        <w:t>Participant:</w:t>
      </w:r>
      <w:commentRangeStart w:id="25"/>
      <w:r>
        <w:t xml:space="preserve"> </w:t>
      </w:r>
      <w:proofErr w:type="gramStart"/>
      <w:r>
        <w:t>Yeah</w:t>
      </w:r>
      <w:proofErr w:type="gramEnd"/>
      <w:r>
        <w:t xml:space="preserve"> I was just like oh I don’t want to go to school and she was like it’s fine (laughs), yeah</w:t>
      </w:r>
      <w:commentRangeEnd w:id="25"/>
      <w:r w:rsidR="009B5A3D">
        <w:rPr>
          <w:rStyle w:val="CommentReference"/>
        </w:rPr>
        <w:commentReference w:id="25"/>
      </w:r>
    </w:p>
    <w:p w14:paraId="04B31AB5" w14:textId="77777777" w:rsidR="003A0CDF" w:rsidRDefault="003A0CDF" w:rsidP="00D2386F">
      <w:pPr>
        <w:spacing w:line="240" w:lineRule="auto"/>
      </w:pPr>
      <w:r>
        <w:t xml:space="preserve">Interviewer: OK so </w:t>
      </w:r>
      <w:proofErr w:type="gramStart"/>
      <w:r>
        <w:t>she..</w:t>
      </w:r>
      <w:proofErr w:type="gramEnd"/>
    </w:p>
    <w:p w14:paraId="6614381D" w14:textId="77777777" w:rsidR="003A0CDF" w:rsidRDefault="003A0CDF" w:rsidP="00D2386F">
      <w:pPr>
        <w:spacing w:line="240" w:lineRule="auto"/>
      </w:pPr>
      <w:r>
        <w:t xml:space="preserve">Participant: </w:t>
      </w:r>
      <w:proofErr w:type="spellStart"/>
      <w:r>
        <w:t>Mhmm</w:t>
      </w:r>
      <w:proofErr w:type="spellEnd"/>
    </w:p>
    <w:p w14:paraId="30B9B0BD" w14:textId="77777777" w:rsidR="003A0CDF" w:rsidRDefault="003A0CDF" w:rsidP="00D2386F">
      <w:pPr>
        <w:spacing w:line="240" w:lineRule="auto"/>
      </w:pPr>
      <w:r>
        <w:t xml:space="preserve">Interviewer: Do you talk to your mum a lot about it? </w:t>
      </w:r>
    </w:p>
    <w:p w14:paraId="5EBE1455" w14:textId="77777777" w:rsidR="003A0CDF" w:rsidRDefault="003A0CDF" w:rsidP="00D2386F">
      <w:pPr>
        <w:spacing w:line="240" w:lineRule="auto"/>
      </w:pPr>
      <w:r>
        <w:t xml:space="preserve">Participant: </w:t>
      </w:r>
      <w:commentRangeStart w:id="26"/>
      <w:r>
        <w:t>Yeah quite a lot</w:t>
      </w:r>
      <w:commentRangeEnd w:id="26"/>
      <w:r w:rsidR="009B5A3D">
        <w:rPr>
          <w:rStyle w:val="CommentReference"/>
        </w:rPr>
        <w:commentReference w:id="26"/>
      </w:r>
    </w:p>
    <w:p w14:paraId="3D1EDA45" w14:textId="77777777" w:rsidR="003A0CDF" w:rsidRDefault="003A0CDF" w:rsidP="00D2386F">
      <w:pPr>
        <w:spacing w:line="240" w:lineRule="auto"/>
      </w:pPr>
      <w:r>
        <w:t xml:space="preserve">Interviewer: And what about your dad? </w:t>
      </w:r>
    </w:p>
    <w:p w14:paraId="63A8574A" w14:textId="77777777" w:rsidR="003A0CDF" w:rsidRDefault="003A0CDF" w:rsidP="00D2386F">
      <w:pPr>
        <w:spacing w:line="240" w:lineRule="auto"/>
      </w:pPr>
      <w:commentRangeStart w:id="27"/>
      <w:r>
        <w:t xml:space="preserve">Participant: Not really, erm I think he knows and </w:t>
      </w:r>
      <w:r w:rsidR="00DF7D38">
        <w:t xml:space="preserve">I think </w:t>
      </w:r>
      <w:r>
        <w:t>my mum probably tells him when I’m on my period but I don’t really tell him or like no not really like I would I just don’t</w:t>
      </w:r>
      <w:r w:rsidR="00DF7D38">
        <w:t xml:space="preserve">. </w:t>
      </w:r>
    </w:p>
    <w:p w14:paraId="4C29A400" w14:textId="77777777" w:rsidR="00DF7D38" w:rsidRDefault="00DF7D38" w:rsidP="00D2386F">
      <w:pPr>
        <w:spacing w:line="240" w:lineRule="auto"/>
      </w:pPr>
      <w:r>
        <w:t xml:space="preserve">Interviewer: </w:t>
      </w:r>
      <w:r w:rsidR="00A05741">
        <w:t xml:space="preserve">Yeah </w:t>
      </w:r>
      <w:r>
        <w:t>Why? Why do you think you don’t</w:t>
      </w:r>
      <w:r w:rsidR="00A05741">
        <w:t xml:space="preserve"> talk to your </w:t>
      </w:r>
      <w:proofErr w:type="gramStart"/>
      <w:r w:rsidR="00A05741">
        <w:t>dad…</w:t>
      </w:r>
      <w:proofErr w:type="gramEnd"/>
      <w:r>
        <w:t xml:space="preserve"> </w:t>
      </w:r>
    </w:p>
    <w:p w14:paraId="74855FF9" w14:textId="77777777" w:rsidR="00A05741" w:rsidRDefault="00A05741" w:rsidP="00D2386F">
      <w:pPr>
        <w:spacing w:line="240" w:lineRule="auto"/>
      </w:pPr>
      <w:r>
        <w:lastRenderedPageBreak/>
        <w:t xml:space="preserve">Participant: I don’t know, it’s just my mum, she’s been through it so she understands, she knows what I do and stuff whereas my dad doesn’t. </w:t>
      </w:r>
      <w:commentRangeEnd w:id="27"/>
      <w:r w:rsidR="009B5A3D">
        <w:rPr>
          <w:rStyle w:val="CommentReference"/>
        </w:rPr>
        <w:commentReference w:id="27"/>
      </w:r>
    </w:p>
    <w:p w14:paraId="3BBFDAB4" w14:textId="77777777" w:rsidR="00A05741" w:rsidRDefault="00A05741" w:rsidP="00D2386F">
      <w:pPr>
        <w:spacing w:line="240" w:lineRule="auto"/>
      </w:pPr>
      <w:r>
        <w:t xml:space="preserve">Interviewer: Yeah, yeah that’s understandable. </w:t>
      </w:r>
    </w:p>
    <w:p w14:paraId="4A35FFFC" w14:textId="77777777" w:rsidR="00A05741" w:rsidRDefault="00A05741" w:rsidP="00D2386F">
      <w:pPr>
        <w:spacing w:line="240" w:lineRule="auto"/>
      </w:pPr>
      <w:r>
        <w:t>Participant: Yeah</w:t>
      </w:r>
    </w:p>
    <w:p w14:paraId="14AA4329" w14:textId="77777777" w:rsidR="00A05741" w:rsidRDefault="00A05741" w:rsidP="00D2386F">
      <w:pPr>
        <w:spacing w:line="240" w:lineRule="auto"/>
      </w:pPr>
      <w:r>
        <w:t xml:space="preserve">Interviewer: And what about your sister, do you ever talk to your sister about it/ </w:t>
      </w:r>
    </w:p>
    <w:p w14:paraId="62DF42DA" w14:textId="77777777" w:rsidR="00A05741" w:rsidRDefault="00A05741" w:rsidP="00D2386F">
      <w:pPr>
        <w:spacing w:line="240" w:lineRule="auto"/>
      </w:pPr>
      <w:r>
        <w:t xml:space="preserve">Participant: </w:t>
      </w:r>
      <w:commentRangeStart w:id="28"/>
      <w:r>
        <w:t xml:space="preserve">Erm well I think she’s only just learnt about them at school so kind of yeah a bit more now, not much but just like, if I say like I’ve got cramp she probably knows what it is now whereas before she just wouldn’t know. </w:t>
      </w:r>
      <w:commentRangeEnd w:id="28"/>
      <w:r w:rsidR="009B5A3D">
        <w:rPr>
          <w:rStyle w:val="CommentReference"/>
        </w:rPr>
        <w:commentReference w:id="28"/>
      </w:r>
    </w:p>
    <w:p w14:paraId="2A147F8F" w14:textId="77777777" w:rsidR="00A05741" w:rsidRDefault="00A05741" w:rsidP="00D2386F">
      <w:pPr>
        <w:spacing w:line="240" w:lineRule="auto"/>
      </w:pPr>
      <w:r>
        <w:t xml:space="preserve">Interviewer: Yeah, does it ever impact on erm like your relationships at, at home… so if you’re not feeling 100% and… </w:t>
      </w:r>
      <w:proofErr w:type="gramStart"/>
      <w:r>
        <w:t>does  it</w:t>
      </w:r>
      <w:proofErr w:type="gramEnd"/>
      <w:r>
        <w:t xml:space="preserve"> ever impact on how like….</w:t>
      </w:r>
    </w:p>
    <w:p w14:paraId="6F6E6D09" w14:textId="77777777" w:rsidR="00A05741" w:rsidRDefault="00A05741" w:rsidP="00D2386F">
      <w:pPr>
        <w:spacing w:line="240" w:lineRule="auto"/>
      </w:pPr>
      <w:r>
        <w:t>Participant</w:t>
      </w:r>
      <w:commentRangeStart w:id="29"/>
      <w:r>
        <w:t xml:space="preserve">: Not really, I don't think it really… I don’t fall out with people over it and stuff like that so no. </w:t>
      </w:r>
      <w:commentRangeEnd w:id="29"/>
      <w:r w:rsidR="00E97CEC">
        <w:rPr>
          <w:rStyle w:val="CommentReference"/>
        </w:rPr>
        <w:commentReference w:id="29"/>
      </w:r>
    </w:p>
    <w:p w14:paraId="7A59D52C" w14:textId="77777777" w:rsidR="00A05741" w:rsidRDefault="00A05741" w:rsidP="00D2386F">
      <w:pPr>
        <w:spacing w:line="240" w:lineRule="auto"/>
      </w:pPr>
      <w:r>
        <w:t>Interviewer: OK and how about like hobbies and sports… you said you’re quite active and play netball and things like that…</w:t>
      </w:r>
    </w:p>
    <w:p w14:paraId="6353F032" w14:textId="77777777" w:rsidR="00A05741" w:rsidRDefault="00A05741" w:rsidP="00D2386F">
      <w:pPr>
        <w:spacing w:line="240" w:lineRule="auto"/>
      </w:pPr>
      <w:r>
        <w:t>Participant:</w:t>
      </w:r>
      <w:commentRangeStart w:id="30"/>
      <w:r>
        <w:t xml:space="preserve"> Erm netball it doesn't affect anything cause I kind of forget about it when I’m playing netball </w:t>
      </w:r>
      <w:commentRangeEnd w:id="30"/>
      <w:r w:rsidR="00E97CEC">
        <w:rPr>
          <w:rStyle w:val="CommentReference"/>
        </w:rPr>
        <w:commentReference w:id="30"/>
      </w:r>
      <w:commentRangeStart w:id="31"/>
      <w:r>
        <w:t xml:space="preserve">but in dancing I do think about it sometimes if like, cause it’s ballet you’ve </w:t>
      </w:r>
      <w:proofErr w:type="spellStart"/>
      <w:r>
        <w:t>gotta</w:t>
      </w:r>
      <w:proofErr w:type="spellEnd"/>
      <w:r>
        <w:t xml:space="preserve"> like hold your leg up and stuff and I’m always a bit conscious but I don’t get worried about it so…</w:t>
      </w:r>
      <w:commentRangeEnd w:id="31"/>
      <w:r w:rsidR="00E97CEC">
        <w:rPr>
          <w:rStyle w:val="CommentReference"/>
        </w:rPr>
        <w:commentReference w:id="31"/>
      </w:r>
    </w:p>
    <w:p w14:paraId="263287B5" w14:textId="77777777" w:rsidR="00A05741" w:rsidRDefault="00A05741" w:rsidP="00D2386F">
      <w:pPr>
        <w:spacing w:line="240" w:lineRule="auto"/>
      </w:pPr>
      <w:r>
        <w:t xml:space="preserve">Interviewer; If you’ve got, if you do have a bit of like discomfort and a cramp, erm do you talk to the ballet teacher about it or anything like that? </w:t>
      </w:r>
    </w:p>
    <w:p w14:paraId="7B8CE08D" w14:textId="77777777" w:rsidR="00A05741" w:rsidRDefault="00A05741" w:rsidP="00D2386F">
      <w:pPr>
        <w:spacing w:line="240" w:lineRule="auto"/>
      </w:pPr>
      <w:r>
        <w:t>Participant: Not really</w:t>
      </w:r>
    </w:p>
    <w:p w14:paraId="668F6B18" w14:textId="77777777" w:rsidR="00A05741" w:rsidRDefault="00A05741" w:rsidP="00D2386F">
      <w:pPr>
        <w:spacing w:line="240" w:lineRule="auto"/>
      </w:pPr>
      <w:r>
        <w:t xml:space="preserve">Interviewer: OK, do you think it affects your performance when you’re there and how you are? </w:t>
      </w:r>
    </w:p>
    <w:p w14:paraId="270C6AE3" w14:textId="77777777" w:rsidR="00A05741" w:rsidRDefault="00A05741" w:rsidP="00D2386F">
      <w:pPr>
        <w:spacing w:line="240" w:lineRule="auto"/>
      </w:pPr>
      <w:r>
        <w:t xml:space="preserve">Participant: Erm sometimes it can like if it’s on my mind I might not put my leg up like as high or something like that but I had it on my dancing exams like the end of last year and I got an alright mark so it was, it was alright then. </w:t>
      </w:r>
    </w:p>
    <w:p w14:paraId="226D40E9" w14:textId="77777777" w:rsidR="00A05741" w:rsidRDefault="00A05741" w:rsidP="00D2386F">
      <w:pPr>
        <w:spacing w:line="240" w:lineRule="auto"/>
      </w:pPr>
      <w:r>
        <w:t>Interviewer: OK, that’s good</w:t>
      </w:r>
    </w:p>
    <w:p w14:paraId="545FF832" w14:textId="77777777" w:rsidR="00A05741" w:rsidRDefault="00A05741" w:rsidP="00D2386F">
      <w:pPr>
        <w:spacing w:line="240" w:lineRule="auto"/>
      </w:pPr>
      <w:r>
        <w:t>Participant: Yeah</w:t>
      </w:r>
    </w:p>
    <w:p w14:paraId="00C16FEF" w14:textId="77777777" w:rsidR="00A05741" w:rsidRDefault="00A05741" w:rsidP="00D2386F">
      <w:pPr>
        <w:spacing w:line="240" w:lineRule="auto"/>
      </w:pPr>
      <w:r>
        <w:t>Interviewer: And how about in netball, do you ever feel like you, you don’</w:t>
      </w:r>
      <w:r w:rsidR="002D4A01">
        <w:t xml:space="preserve">t really, </w:t>
      </w:r>
      <w:proofErr w:type="gramStart"/>
      <w:r w:rsidR="002D4A01">
        <w:t>cause</w:t>
      </w:r>
      <w:proofErr w:type="gramEnd"/>
      <w:r w:rsidR="002D4A01">
        <w:t xml:space="preserve"> you said it, it takes your mind off it…</w:t>
      </w:r>
    </w:p>
    <w:p w14:paraId="17EFC82B" w14:textId="77777777" w:rsidR="002D4A01" w:rsidRDefault="002D4A01" w:rsidP="00D2386F">
      <w:pPr>
        <w:spacing w:line="240" w:lineRule="auto"/>
      </w:pPr>
      <w:r>
        <w:t xml:space="preserve">Participant: </w:t>
      </w:r>
      <w:proofErr w:type="spellStart"/>
      <w:r>
        <w:t>Mhmm</w:t>
      </w:r>
      <w:proofErr w:type="spellEnd"/>
      <w:r>
        <w:t xml:space="preserve">… </w:t>
      </w:r>
    </w:p>
    <w:p w14:paraId="64DED0C4" w14:textId="77777777" w:rsidR="002D4A01" w:rsidRDefault="002D4A01" w:rsidP="00D2386F">
      <w:pPr>
        <w:spacing w:line="240" w:lineRule="auto"/>
      </w:pPr>
      <w:r>
        <w:t>Interviewer: Do you feel that you still perform as well when you are playing…</w:t>
      </w:r>
    </w:p>
    <w:p w14:paraId="52FBEEEB" w14:textId="77777777" w:rsidR="002D4A01" w:rsidRDefault="002D4A01" w:rsidP="00D2386F">
      <w:pPr>
        <w:spacing w:line="240" w:lineRule="auto"/>
      </w:pPr>
      <w:r>
        <w:t>Participant: Probably if I’ve got like a cramp but probably not but I don’t usually get them so no I think it’s fine…</w:t>
      </w:r>
    </w:p>
    <w:p w14:paraId="26098B55" w14:textId="77777777" w:rsidR="002D4A01" w:rsidRDefault="002D4A01" w:rsidP="00D2386F">
      <w:pPr>
        <w:spacing w:line="240" w:lineRule="auto"/>
      </w:pPr>
      <w:commentRangeStart w:id="32"/>
      <w:r>
        <w:t xml:space="preserve">Interviewer: OK erm so how about social, social things so like sleepovers and stuff like that? Has it ever impacted on anything like that? </w:t>
      </w:r>
    </w:p>
    <w:p w14:paraId="57330D2D" w14:textId="77777777" w:rsidR="002D4A01" w:rsidRDefault="002D4A01" w:rsidP="00D2386F">
      <w:pPr>
        <w:spacing w:line="240" w:lineRule="auto"/>
      </w:pPr>
      <w:r>
        <w:t>Participant: Erm I probably wouldn’t go to a sleepover if I was on my period I don’t think…</w:t>
      </w:r>
    </w:p>
    <w:p w14:paraId="5C8D5442" w14:textId="77777777" w:rsidR="002D4A01" w:rsidRDefault="002D4A01" w:rsidP="00D2386F">
      <w:pPr>
        <w:spacing w:line="240" w:lineRule="auto"/>
      </w:pPr>
      <w:r>
        <w:t xml:space="preserve">Interviewer: What would hold you back from doing that? </w:t>
      </w:r>
    </w:p>
    <w:p w14:paraId="34E64ACF" w14:textId="77777777" w:rsidR="002D4A01" w:rsidRDefault="002D4A01" w:rsidP="00D2386F">
      <w:pPr>
        <w:spacing w:line="240" w:lineRule="auto"/>
      </w:pPr>
      <w:r>
        <w:lastRenderedPageBreak/>
        <w:t xml:space="preserve">Participant: Erm I </w:t>
      </w:r>
      <w:proofErr w:type="spellStart"/>
      <w:r>
        <w:t>dunno</w:t>
      </w:r>
      <w:proofErr w:type="spellEnd"/>
      <w:r>
        <w:t xml:space="preserve"> just like going to the toilet would be more awkward and I don’t know, it depends on the friends, there’s like one or two friends that I might but most friends I probably wouldn’t. </w:t>
      </w:r>
      <w:commentRangeEnd w:id="32"/>
      <w:r w:rsidR="00E97CEC">
        <w:rPr>
          <w:rStyle w:val="CommentReference"/>
        </w:rPr>
        <w:commentReference w:id="32"/>
      </w:r>
    </w:p>
    <w:p w14:paraId="01D0B115" w14:textId="77777777" w:rsidR="002D4A01" w:rsidRDefault="002D4A01" w:rsidP="00D2386F">
      <w:pPr>
        <w:spacing w:line="240" w:lineRule="auto"/>
      </w:pPr>
      <w:r>
        <w:t xml:space="preserve">Interviewer: Yeah OK and erm, have you ever been in that situation where you’ve sort of said no? </w:t>
      </w:r>
    </w:p>
    <w:p w14:paraId="3E2629DA" w14:textId="77777777" w:rsidR="002D4A01" w:rsidRDefault="002D4A01" w:rsidP="00D2386F">
      <w:pPr>
        <w:spacing w:line="240" w:lineRule="auto"/>
      </w:pPr>
      <w:r>
        <w:t xml:space="preserve">Participant: </w:t>
      </w:r>
      <w:commentRangeStart w:id="33"/>
      <w:r>
        <w:t xml:space="preserve">Erm I don’t think it’s ever happened actually, I think maybe once, my friends said oh do you want to do a sleepover on Saturday and I’ve said erm maybe next weekend (laughs) but like I told her why and she was fine with that so. </w:t>
      </w:r>
      <w:commentRangeEnd w:id="33"/>
      <w:r w:rsidR="00934F9F">
        <w:rPr>
          <w:rStyle w:val="CommentReference"/>
        </w:rPr>
        <w:commentReference w:id="33"/>
      </w:r>
    </w:p>
    <w:p w14:paraId="59206504" w14:textId="77777777" w:rsidR="002D4A01" w:rsidRDefault="002D4A01" w:rsidP="00D2386F">
      <w:pPr>
        <w:spacing w:line="240" w:lineRule="auto"/>
      </w:pPr>
      <w:r>
        <w:t xml:space="preserve">Interviewer: OK so you feel alright saying that? </w:t>
      </w:r>
    </w:p>
    <w:p w14:paraId="4AD02C9C" w14:textId="77777777" w:rsidR="002D4A01" w:rsidRDefault="002D4A01" w:rsidP="00D2386F">
      <w:pPr>
        <w:spacing w:line="240" w:lineRule="auto"/>
      </w:pPr>
      <w:r>
        <w:t xml:space="preserve">Participant: Yeah </w:t>
      </w:r>
    </w:p>
    <w:p w14:paraId="2F4C3490" w14:textId="77777777" w:rsidR="002D4A01" w:rsidRDefault="002D4A01" w:rsidP="00D2386F">
      <w:pPr>
        <w:spacing w:line="240" w:lineRule="auto"/>
      </w:pPr>
      <w:r>
        <w:t xml:space="preserve">Interviewer: OK erm and do you feel like you could, if you, you know you said you’ve got one or two friends that… do you feel like you would tell them </w:t>
      </w:r>
      <w:r w:rsidR="00A76E7F">
        <w:t xml:space="preserve">before you went? </w:t>
      </w:r>
    </w:p>
    <w:p w14:paraId="198954A0" w14:textId="77777777" w:rsidR="00A76E7F" w:rsidRDefault="00A76E7F" w:rsidP="00D2386F">
      <w:pPr>
        <w:spacing w:line="240" w:lineRule="auto"/>
      </w:pPr>
      <w:r>
        <w:t xml:space="preserve">Participant: Erm, yeah probably yeah. </w:t>
      </w:r>
    </w:p>
    <w:p w14:paraId="44804F92" w14:textId="77777777" w:rsidR="00A76E7F" w:rsidRDefault="00A76E7F" w:rsidP="00D2386F">
      <w:pPr>
        <w:spacing w:line="240" w:lineRule="auto"/>
      </w:pPr>
      <w:r>
        <w:t>Interviewer: Why would you, yeah sort of feel the need to sort of say….</w:t>
      </w:r>
    </w:p>
    <w:p w14:paraId="09797EE4" w14:textId="77777777" w:rsidR="00A76E7F" w:rsidRDefault="00A76E7F" w:rsidP="00D2386F">
      <w:pPr>
        <w:spacing w:line="240" w:lineRule="auto"/>
      </w:pPr>
      <w:r>
        <w:t xml:space="preserve">Participant: I </w:t>
      </w:r>
      <w:proofErr w:type="spellStart"/>
      <w:r>
        <w:t>dunno</w:t>
      </w:r>
      <w:proofErr w:type="spellEnd"/>
      <w:r>
        <w:t xml:space="preserve">, I </w:t>
      </w:r>
      <w:proofErr w:type="spellStart"/>
      <w:r>
        <w:t>dunno</w:t>
      </w:r>
      <w:proofErr w:type="spellEnd"/>
      <w:r>
        <w:t xml:space="preserve"> really, I would just rather tell them before than just sort of… I </w:t>
      </w:r>
      <w:proofErr w:type="spellStart"/>
      <w:r>
        <w:t>dunno</w:t>
      </w:r>
      <w:proofErr w:type="spellEnd"/>
      <w:r>
        <w:t xml:space="preserve">, I </w:t>
      </w:r>
      <w:proofErr w:type="spellStart"/>
      <w:r>
        <w:t>dunno</w:t>
      </w:r>
      <w:proofErr w:type="spellEnd"/>
      <w:r>
        <w:t xml:space="preserve"> I just would. </w:t>
      </w:r>
    </w:p>
    <w:p w14:paraId="1505A50E" w14:textId="77777777" w:rsidR="00A76E7F" w:rsidRDefault="00A76E7F" w:rsidP="00D2386F">
      <w:pPr>
        <w:spacing w:line="240" w:lineRule="auto"/>
      </w:pPr>
      <w:r>
        <w:t>Interviewer: OK so you just feel more comfortable…</w:t>
      </w:r>
    </w:p>
    <w:p w14:paraId="1499D4B8" w14:textId="77777777" w:rsidR="00A76E7F" w:rsidRDefault="00A76E7F" w:rsidP="00D2386F">
      <w:pPr>
        <w:spacing w:line="240" w:lineRule="auto"/>
      </w:pPr>
      <w:r>
        <w:t xml:space="preserve">Participant: Yeah, yeah. </w:t>
      </w:r>
    </w:p>
    <w:p w14:paraId="6C824705" w14:textId="77777777" w:rsidR="00A76E7F" w:rsidRDefault="00A76E7F" w:rsidP="00D2386F">
      <w:pPr>
        <w:spacing w:line="240" w:lineRule="auto"/>
      </w:pPr>
      <w:r>
        <w:t xml:space="preserve">Interviewer: OK, erm so how about things like family activities and stuff like Christmas or birthdays or holidays, does it impact on anything like that? </w:t>
      </w:r>
    </w:p>
    <w:p w14:paraId="5CEB8326" w14:textId="77777777" w:rsidR="004639D3" w:rsidRDefault="004639D3" w:rsidP="00D2386F">
      <w:pPr>
        <w:spacing w:line="240" w:lineRule="auto"/>
      </w:pPr>
      <w:r>
        <w:t xml:space="preserve">Participant: Hmm not really, most family things I’m fine with like if we go out for a meal somewhere then I’m fine with that but </w:t>
      </w:r>
      <w:commentRangeStart w:id="34"/>
      <w:r>
        <w:t>one time when I was on holiday it happened, we went for 10 days and it was like the last few days and I was like ‘oh that’s really annoying’</w:t>
      </w:r>
    </w:p>
    <w:p w14:paraId="52133E37" w14:textId="77777777" w:rsidR="004639D3" w:rsidRDefault="004639D3" w:rsidP="00D2386F">
      <w:pPr>
        <w:spacing w:line="240" w:lineRule="auto"/>
      </w:pPr>
      <w:r>
        <w:t xml:space="preserve">Interviewer: Yeah, did you, did impact on how you enjoyed your holiday or anything you could do? </w:t>
      </w:r>
    </w:p>
    <w:p w14:paraId="4746B605" w14:textId="77777777" w:rsidR="004639D3" w:rsidRDefault="004639D3" w:rsidP="00D2386F">
      <w:pPr>
        <w:spacing w:line="240" w:lineRule="auto"/>
      </w:pPr>
      <w:r>
        <w:t xml:space="preserve">Participant: Erm I still enjoyed </w:t>
      </w:r>
      <w:proofErr w:type="gramStart"/>
      <w:r>
        <w:t>it</w:t>
      </w:r>
      <w:proofErr w:type="gramEnd"/>
      <w:r>
        <w:t xml:space="preserve"> but it was going swimming that I couldn’t do which is quite annoying cause my sister was in the pool and </w:t>
      </w:r>
      <w:r w:rsidR="00F0192C">
        <w:t xml:space="preserve">I was like… yeah but I still enjoyed it… </w:t>
      </w:r>
      <w:commentRangeEnd w:id="34"/>
      <w:r w:rsidR="00934F9F">
        <w:rPr>
          <w:rStyle w:val="CommentReference"/>
        </w:rPr>
        <w:commentReference w:id="34"/>
      </w:r>
    </w:p>
    <w:p w14:paraId="7EC1C92F" w14:textId="77777777" w:rsidR="00F0192C" w:rsidRDefault="00F0192C" w:rsidP="00D2386F">
      <w:pPr>
        <w:spacing w:line="240" w:lineRule="auto"/>
      </w:pPr>
      <w:r>
        <w:t xml:space="preserve">Interviewer: OK so just those last couple of days yeah… OK. And how about like if your family were going out and maybe you had like a cramp and you didn’t feel like going um, would you, would you still go? Would it impact on that at all? </w:t>
      </w:r>
    </w:p>
    <w:p w14:paraId="6B501B70" w14:textId="77777777" w:rsidR="00F0192C" w:rsidRDefault="00F0192C" w:rsidP="00D2386F">
      <w:pPr>
        <w:spacing w:line="240" w:lineRule="auto"/>
      </w:pPr>
      <w:r>
        <w:t xml:space="preserve">Participant: </w:t>
      </w:r>
      <w:commentRangeStart w:id="35"/>
      <w:r>
        <w:t xml:space="preserve">Um I’d probably still go, I’d probably just have a couple of paracetamol and go like if I didn’t feel well I’d tell mum or dad but I’d probably still go yeah. </w:t>
      </w:r>
      <w:commentRangeEnd w:id="35"/>
      <w:r w:rsidR="00934F9F">
        <w:rPr>
          <w:rStyle w:val="CommentReference"/>
        </w:rPr>
        <w:commentReference w:id="35"/>
      </w:r>
    </w:p>
    <w:p w14:paraId="7B399231" w14:textId="77777777" w:rsidR="00F0192C" w:rsidRDefault="00F0192C" w:rsidP="00D2386F">
      <w:pPr>
        <w:spacing w:line="240" w:lineRule="auto"/>
      </w:pPr>
      <w:r>
        <w:t xml:space="preserve">Interviewer: Yeah. And how about, does it impact on how you feel about yourself when you’re on your period? </w:t>
      </w:r>
    </w:p>
    <w:p w14:paraId="6AAA6167" w14:textId="77777777" w:rsidR="00F0192C" w:rsidRDefault="00F0192C" w:rsidP="00D2386F">
      <w:pPr>
        <w:spacing w:line="240" w:lineRule="auto"/>
      </w:pPr>
      <w:r>
        <w:t>Participant</w:t>
      </w:r>
      <w:commentRangeStart w:id="36"/>
      <w:r>
        <w:t xml:space="preserve">: Probably like when you walk around school I feel a bit more self-conscious but nothing too bad. I don’t feel like I haven’t got low self-esteem or anything, I just feel a bit more self-conscious. </w:t>
      </w:r>
    </w:p>
    <w:p w14:paraId="25679326" w14:textId="77777777" w:rsidR="00F0192C" w:rsidRDefault="00F0192C" w:rsidP="00D2386F">
      <w:pPr>
        <w:spacing w:line="240" w:lineRule="auto"/>
      </w:pPr>
      <w:r>
        <w:t xml:space="preserve">Interviewer: Yeah, </w:t>
      </w:r>
      <w:proofErr w:type="gramStart"/>
      <w:r>
        <w:t>OK..</w:t>
      </w:r>
      <w:proofErr w:type="gramEnd"/>
      <w:r>
        <w:t xml:space="preserve"> What makes you feel a bit more self-conscious? </w:t>
      </w:r>
    </w:p>
    <w:p w14:paraId="1184CD68" w14:textId="77777777" w:rsidR="00F0192C" w:rsidRDefault="00F0192C" w:rsidP="00D2386F">
      <w:pPr>
        <w:spacing w:line="240" w:lineRule="auto"/>
      </w:pPr>
      <w:r>
        <w:lastRenderedPageBreak/>
        <w:t xml:space="preserve">Participant: Erm, I </w:t>
      </w:r>
      <w:proofErr w:type="spellStart"/>
      <w:r>
        <w:t>dunno</w:t>
      </w:r>
      <w:proofErr w:type="spellEnd"/>
      <w:r>
        <w:t xml:space="preserve"> like when </w:t>
      </w:r>
      <w:proofErr w:type="spellStart"/>
      <w:r>
        <w:t>ya</w:t>
      </w:r>
      <w:proofErr w:type="spellEnd"/>
      <w:r>
        <w:t xml:space="preserve">, when you’ve been sitting down for a while and then you stand up you’re just like, oh just in case a bit comes out when you stand up and then you look and it’s like, like at school I tend to keep my coat with me so I put my coat on cause it’s long and it goes down to there and then I feel fine if I’ve got that on. </w:t>
      </w:r>
      <w:commentRangeEnd w:id="36"/>
      <w:r w:rsidR="00C652D5">
        <w:rPr>
          <w:rStyle w:val="CommentReference"/>
        </w:rPr>
        <w:commentReference w:id="36"/>
      </w:r>
    </w:p>
    <w:p w14:paraId="2EC8D5E4" w14:textId="77777777" w:rsidR="00F0192C" w:rsidRDefault="00F0192C" w:rsidP="00D2386F">
      <w:pPr>
        <w:spacing w:line="240" w:lineRule="auto"/>
      </w:pPr>
      <w:r>
        <w:t xml:space="preserve">Interviewer: Yeah, just in case. And erm how about, so do you do PE at school? </w:t>
      </w:r>
    </w:p>
    <w:p w14:paraId="69C24DC3" w14:textId="77777777" w:rsidR="00F0192C" w:rsidRDefault="00F0192C" w:rsidP="00D2386F">
      <w:pPr>
        <w:spacing w:line="240" w:lineRule="auto"/>
      </w:pPr>
      <w:r>
        <w:t>Participant: Yeah</w:t>
      </w:r>
    </w:p>
    <w:p w14:paraId="5E2E2C0C" w14:textId="77777777" w:rsidR="00F0192C" w:rsidRDefault="00F0192C" w:rsidP="00D2386F">
      <w:pPr>
        <w:spacing w:line="240" w:lineRule="auto"/>
      </w:pPr>
      <w:r>
        <w:t xml:space="preserve">Interviewer: Yeah OK so does it ever, have you ever not been able to do PE or anything like that? </w:t>
      </w:r>
    </w:p>
    <w:p w14:paraId="2C5CAC04" w14:textId="77777777" w:rsidR="00F0192C" w:rsidRDefault="00F0192C" w:rsidP="00D2386F">
      <w:pPr>
        <w:spacing w:line="240" w:lineRule="auto"/>
      </w:pPr>
      <w:r>
        <w:t xml:space="preserve">Participant: </w:t>
      </w:r>
      <w:commentRangeStart w:id="37"/>
      <w:r>
        <w:t xml:space="preserve">No, I think the first time when I started, I didn’t do PE but apart from that yeah I do it every time. </w:t>
      </w:r>
      <w:commentRangeEnd w:id="37"/>
      <w:r w:rsidR="00C652D5">
        <w:rPr>
          <w:rStyle w:val="CommentReference"/>
        </w:rPr>
        <w:commentReference w:id="37"/>
      </w:r>
    </w:p>
    <w:p w14:paraId="7A3FDF41" w14:textId="77777777" w:rsidR="00F0192C" w:rsidRDefault="00F0192C" w:rsidP="00D2386F">
      <w:pPr>
        <w:spacing w:line="240" w:lineRule="auto"/>
      </w:pPr>
      <w:r>
        <w:t xml:space="preserve">Interviewer: And do you ever tell PE teachers? </w:t>
      </w:r>
    </w:p>
    <w:p w14:paraId="7F64BD97" w14:textId="77777777" w:rsidR="00F0192C" w:rsidRDefault="00F0192C" w:rsidP="00D2386F">
      <w:pPr>
        <w:spacing w:line="240" w:lineRule="auto"/>
      </w:pPr>
      <w:r>
        <w:t xml:space="preserve">Participant: Erm some people do but I don’t, I just leave it. </w:t>
      </w:r>
    </w:p>
    <w:p w14:paraId="56CA4928" w14:textId="77777777" w:rsidR="00F0192C" w:rsidRDefault="00F0192C" w:rsidP="00D2386F">
      <w:pPr>
        <w:spacing w:line="240" w:lineRule="auto"/>
      </w:pPr>
      <w:r>
        <w:t xml:space="preserve">Interviewer: Why don’t you tell them? </w:t>
      </w:r>
    </w:p>
    <w:p w14:paraId="296574C0" w14:textId="77777777" w:rsidR="00F0192C" w:rsidRDefault="00F0192C" w:rsidP="00D2386F">
      <w:pPr>
        <w:spacing w:line="240" w:lineRule="auto"/>
      </w:pPr>
      <w:r>
        <w:t xml:space="preserve">Participant: </w:t>
      </w:r>
      <w:commentRangeStart w:id="38"/>
      <w:r>
        <w:t xml:space="preserve">I </w:t>
      </w:r>
      <w:proofErr w:type="spellStart"/>
      <w:r>
        <w:t>dunno</w:t>
      </w:r>
      <w:proofErr w:type="spellEnd"/>
      <w:r>
        <w:t>, I just don’t feel like it’s bad enough, like it’s not that big of a deal, I don’t get it that badly, if I got cramp and I couldn’t walk very well I might miss but it’s not that bad really</w:t>
      </w:r>
      <w:commentRangeEnd w:id="38"/>
      <w:r w:rsidR="00F14103">
        <w:rPr>
          <w:rStyle w:val="CommentReference"/>
        </w:rPr>
        <w:commentReference w:id="38"/>
      </w:r>
      <w:r>
        <w:t xml:space="preserve">. </w:t>
      </w:r>
    </w:p>
    <w:p w14:paraId="343CAED6" w14:textId="77777777" w:rsidR="00F0192C" w:rsidRDefault="00F0192C" w:rsidP="00D2386F">
      <w:pPr>
        <w:spacing w:line="240" w:lineRule="auto"/>
      </w:pPr>
      <w:r>
        <w:t xml:space="preserve">Interviewer: So do you feel like if it was you could talk to them? </w:t>
      </w:r>
    </w:p>
    <w:p w14:paraId="170C0D5A" w14:textId="77777777" w:rsidR="00F0192C" w:rsidRDefault="00F0192C" w:rsidP="00D2386F">
      <w:pPr>
        <w:spacing w:line="240" w:lineRule="auto"/>
      </w:pPr>
      <w:r>
        <w:t>Participant: Yeah</w:t>
      </w:r>
    </w:p>
    <w:p w14:paraId="446905B8" w14:textId="77777777" w:rsidR="00F0192C" w:rsidRDefault="00F0192C" w:rsidP="00D2386F">
      <w:pPr>
        <w:spacing w:line="240" w:lineRule="auto"/>
      </w:pPr>
      <w:r>
        <w:t xml:space="preserve">Interviewer: OK and when do you, are there any teachers you wouldn’t go to if you did have bad period pain or any that would particularly would? Or do you just feel comfortable going to anyone? </w:t>
      </w:r>
    </w:p>
    <w:p w14:paraId="0C0D3D63" w14:textId="77777777" w:rsidR="00F0192C" w:rsidRDefault="00F0192C" w:rsidP="00D2386F">
      <w:pPr>
        <w:spacing w:line="240" w:lineRule="auto"/>
      </w:pPr>
      <w:r>
        <w:t xml:space="preserve">Participant: </w:t>
      </w:r>
      <w:commentRangeStart w:id="39"/>
      <w:r>
        <w:t>Erm not really talking to loads of teachers about it like it’s never really been bad enough to do that like some people go to the nurse and tell her but I’ve</w:t>
      </w:r>
      <w:r w:rsidR="003A02FB">
        <w:t xml:space="preserve"> never really needed to do that, so I  probably wouldn’t I </w:t>
      </w:r>
      <w:proofErr w:type="spellStart"/>
      <w:r w:rsidR="003A02FB">
        <w:t>dunno</w:t>
      </w:r>
      <w:proofErr w:type="spellEnd"/>
      <w:r w:rsidR="003A02FB">
        <w:t xml:space="preserve">.. I talk to my friends about it so I don’t really need, I don’t really feel the need to talk to teachers about it. I </w:t>
      </w:r>
      <w:proofErr w:type="spellStart"/>
      <w:r w:rsidR="003A02FB">
        <w:t>dunno</w:t>
      </w:r>
      <w:proofErr w:type="spellEnd"/>
      <w:r w:rsidR="003A02FB">
        <w:t xml:space="preserve">… </w:t>
      </w:r>
      <w:commentRangeEnd w:id="39"/>
      <w:r w:rsidR="00F14103">
        <w:rPr>
          <w:rStyle w:val="CommentReference"/>
        </w:rPr>
        <w:commentReference w:id="39"/>
      </w:r>
    </w:p>
    <w:p w14:paraId="72F8B4C3" w14:textId="77777777" w:rsidR="003A02FB" w:rsidRDefault="003A02FB" w:rsidP="00D2386F">
      <w:pPr>
        <w:spacing w:line="240" w:lineRule="auto"/>
      </w:pPr>
      <w:r>
        <w:t xml:space="preserve">Interviewer: Yeah, OK, are all your </w:t>
      </w:r>
      <w:proofErr w:type="gramStart"/>
      <w:r>
        <w:t>friends</w:t>
      </w:r>
      <w:proofErr w:type="gramEnd"/>
      <w:r>
        <w:t xml:space="preserve"> girls? </w:t>
      </w:r>
    </w:p>
    <w:p w14:paraId="4A3B86B7" w14:textId="77777777" w:rsidR="003A02FB" w:rsidRDefault="003A02FB" w:rsidP="00D2386F">
      <w:pPr>
        <w:spacing w:line="240" w:lineRule="auto"/>
      </w:pPr>
      <w:r>
        <w:t xml:space="preserve">Participant: Yeah most of them. </w:t>
      </w:r>
    </w:p>
    <w:p w14:paraId="68ABE748" w14:textId="77777777" w:rsidR="003A02FB" w:rsidRDefault="003A02FB" w:rsidP="00D2386F">
      <w:pPr>
        <w:spacing w:line="240" w:lineRule="auto"/>
      </w:pPr>
      <w:r>
        <w:t xml:space="preserve">Interviewer: OK do you talk to the boys about it as well? </w:t>
      </w:r>
    </w:p>
    <w:p w14:paraId="25D495F7" w14:textId="77777777" w:rsidR="003A02FB" w:rsidRDefault="003A02FB" w:rsidP="00D2386F">
      <w:pPr>
        <w:spacing w:line="240" w:lineRule="auto"/>
      </w:pPr>
      <w:r>
        <w:t>Participant: Not really no, no, I, I might, I might say like oh I’ve got cramp but I wouldn’t tell them no, yeah</w:t>
      </w:r>
    </w:p>
    <w:p w14:paraId="6789F247" w14:textId="77777777" w:rsidR="003A02FB" w:rsidRDefault="003A02FB" w:rsidP="00D2386F">
      <w:pPr>
        <w:spacing w:line="240" w:lineRule="auto"/>
      </w:pPr>
      <w:r>
        <w:t xml:space="preserve">Interviewer: Why, can you tell me a bit about why that is? </w:t>
      </w:r>
    </w:p>
    <w:p w14:paraId="32208DEC" w14:textId="77777777" w:rsidR="003A02FB" w:rsidRDefault="003A02FB" w:rsidP="00D2386F">
      <w:pPr>
        <w:spacing w:line="240" w:lineRule="auto"/>
      </w:pPr>
      <w:r>
        <w:t xml:space="preserve">Participant: </w:t>
      </w:r>
      <w:commentRangeStart w:id="40"/>
      <w:r>
        <w:t xml:space="preserve">I </w:t>
      </w:r>
      <w:proofErr w:type="spellStart"/>
      <w:r>
        <w:t>dunno</w:t>
      </w:r>
      <w:proofErr w:type="spellEnd"/>
      <w:r>
        <w:t xml:space="preserve"> cause like they don’t, they don't know what it’s like so there’s not much point in telling them… like there’s one girl I know who gets really annoyed when boys joke, like jokes about periods and she’s like ‘you don’t understand, you don’t understand how bad it is’ (laughs) so yeah… nah I wouldn’t cause they just don’t know what it’s like so… </w:t>
      </w:r>
      <w:commentRangeEnd w:id="40"/>
      <w:r w:rsidR="00F14103">
        <w:rPr>
          <w:rStyle w:val="CommentReference"/>
        </w:rPr>
        <w:commentReference w:id="40"/>
      </w:r>
    </w:p>
    <w:p w14:paraId="25F16171" w14:textId="77777777" w:rsidR="003A02FB" w:rsidRDefault="003A02FB" w:rsidP="00D2386F">
      <w:pPr>
        <w:spacing w:line="240" w:lineRule="auto"/>
      </w:pPr>
      <w:r>
        <w:t xml:space="preserve">Interviewer: Yeah, OK um so, how about like your social support so you talk to your mum, did you tell your mum straight away when you started getting the pains? </w:t>
      </w:r>
    </w:p>
    <w:p w14:paraId="3833E333" w14:textId="77777777" w:rsidR="003A02FB" w:rsidRDefault="003A02FB" w:rsidP="00D2386F">
      <w:pPr>
        <w:spacing w:line="240" w:lineRule="auto"/>
      </w:pPr>
      <w:r>
        <w:t xml:space="preserve">Participant: Erm yeah I didn’t know what it was when I first started so I was like I think I might I don’t know and she was like ‘yeah </w:t>
      </w:r>
      <w:proofErr w:type="spellStart"/>
      <w:r>
        <w:t>yeah</w:t>
      </w:r>
      <w:proofErr w:type="spellEnd"/>
      <w:r>
        <w:t xml:space="preserve"> it’s fine’ </w:t>
      </w:r>
    </w:p>
    <w:p w14:paraId="399FE961" w14:textId="77777777" w:rsidR="003A02FB" w:rsidRDefault="003A02FB" w:rsidP="00D2386F">
      <w:pPr>
        <w:spacing w:line="240" w:lineRule="auto"/>
      </w:pPr>
      <w:r>
        <w:lastRenderedPageBreak/>
        <w:t xml:space="preserve">Interviewer: Erm so yeah is she quite </w:t>
      </w:r>
      <w:proofErr w:type="gramStart"/>
      <w:r>
        <w:t>good..</w:t>
      </w:r>
      <w:proofErr w:type="gramEnd"/>
    </w:p>
    <w:p w14:paraId="46C8FD83" w14:textId="77777777" w:rsidR="003A02FB" w:rsidRDefault="003A02FB" w:rsidP="00D2386F">
      <w:pPr>
        <w:spacing w:line="240" w:lineRule="auto"/>
      </w:pPr>
      <w:r>
        <w:t>Participant: Yea</w:t>
      </w:r>
    </w:p>
    <w:p w14:paraId="27B26B2D" w14:textId="77777777" w:rsidR="003A02FB" w:rsidRDefault="003A02FB" w:rsidP="00D2386F">
      <w:pPr>
        <w:spacing w:line="240" w:lineRule="auto"/>
      </w:pPr>
      <w:r>
        <w:t xml:space="preserve">Interviewer: OK so what does she do if you do have period pain, what would your mum sort of do to help you feel better? </w:t>
      </w:r>
    </w:p>
    <w:p w14:paraId="02C655FF" w14:textId="77777777" w:rsidR="003A02FB" w:rsidRDefault="003A02FB" w:rsidP="00D2386F">
      <w:pPr>
        <w:spacing w:line="240" w:lineRule="auto"/>
      </w:pPr>
      <w:r>
        <w:t xml:space="preserve">Participant: </w:t>
      </w:r>
      <w:commentRangeStart w:id="41"/>
      <w:r>
        <w:t>She would say like do you want a paracetamol do you want a hot water bottle… or… or but like sometimes she’ll say ‘</w:t>
      </w:r>
      <w:r w:rsidR="002C3F54">
        <w:t xml:space="preserve">you just </w:t>
      </w:r>
      <w:proofErr w:type="spellStart"/>
      <w:r w:rsidR="002C3F54">
        <w:t>gotta</w:t>
      </w:r>
      <w:proofErr w:type="spellEnd"/>
      <w:r w:rsidR="002C3F54">
        <w:t xml:space="preserve"> ge</w:t>
      </w:r>
      <w:r>
        <w:t xml:space="preserve">t on with it, it’s better to get on with things’ which is kind of good cause you don’t want to have, you don’t want to stop doing things so yeah she’s good. </w:t>
      </w:r>
      <w:commentRangeEnd w:id="41"/>
      <w:r w:rsidR="009F4E18">
        <w:rPr>
          <w:rStyle w:val="CommentReference"/>
        </w:rPr>
        <w:commentReference w:id="41"/>
      </w:r>
    </w:p>
    <w:p w14:paraId="0DDDD767" w14:textId="77777777" w:rsidR="002C3F54" w:rsidRDefault="002C3F54" w:rsidP="00D2386F">
      <w:pPr>
        <w:spacing w:line="240" w:lineRule="auto"/>
      </w:pPr>
      <w:r>
        <w:t xml:space="preserve">Interviewer: How does it, how do you feel about it at the time? </w:t>
      </w:r>
    </w:p>
    <w:p w14:paraId="129D5401" w14:textId="77777777" w:rsidR="002C3F54" w:rsidRDefault="002C3F54" w:rsidP="00D2386F">
      <w:pPr>
        <w:spacing w:line="240" w:lineRule="auto"/>
      </w:pPr>
      <w:r>
        <w:t xml:space="preserve">Participant: Erm like sometimes I feel awkward telling my mum like randomly saying but like if I need her to buy more things and stuff like that then she know and sometimes she’ll ask like ‘are </w:t>
      </w:r>
      <w:proofErr w:type="spellStart"/>
      <w:r>
        <w:t>eyoou</w:t>
      </w:r>
      <w:proofErr w:type="spellEnd"/>
      <w:r>
        <w:t xml:space="preserve"> on your period?’ and I’m like yep. </w:t>
      </w:r>
    </w:p>
    <w:p w14:paraId="38AC5CB7" w14:textId="77777777" w:rsidR="002C3F54" w:rsidRDefault="002C3F54" w:rsidP="00D2386F">
      <w:pPr>
        <w:spacing w:line="240" w:lineRule="auto"/>
      </w:pPr>
      <w:r>
        <w:t xml:space="preserve">Interviewer: Yeah and do you always feel OK talking about it? </w:t>
      </w:r>
    </w:p>
    <w:p w14:paraId="476DB4B8" w14:textId="77777777" w:rsidR="002C3F54" w:rsidRDefault="002C3F54" w:rsidP="00D2386F">
      <w:pPr>
        <w:spacing w:line="240" w:lineRule="auto"/>
      </w:pPr>
      <w:r>
        <w:t>Participant: Yeah, pretty much yeah</w:t>
      </w:r>
    </w:p>
    <w:p w14:paraId="56BAC152" w14:textId="77777777" w:rsidR="002C3F54" w:rsidRDefault="002C3F54" w:rsidP="00D2386F">
      <w:pPr>
        <w:spacing w:line="240" w:lineRule="auto"/>
      </w:pPr>
      <w:r>
        <w:t xml:space="preserve">Interviewer: erm so how about like future plans like if you were planning erm cause you said you do like ballet… do you do like shows or anything? </w:t>
      </w:r>
    </w:p>
    <w:p w14:paraId="559755C2" w14:textId="77777777" w:rsidR="002C3F54" w:rsidRDefault="002C3F54" w:rsidP="00D2386F">
      <w:pPr>
        <w:spacing w:line="240" w:lineRule="auto"/>
      </w:pPr>
      <w:r>
        <w:t>Participant: Yeah</w:t>
      </w:r>
    </w:p>
    <w:p w14:paraId="29C1CDB1" w14:textId="77777777" w:rsidR="002C3F54" w:rsidRDefault="002C3F54" w:rsidP="00D2386F">
      <w:pPr>
        <w:spacing w:line="240" w:lineRule="auto"/>
      </w:pPr>
      <w:r>
        <w:t xml:space="preserve">Interviewer: So if you had something like that coming up, would you think about periods or period pain? </w:t>
      </w:r>
    </w:p>
    <w:p w14:paraId="0AFCCD74" w14:textId="77777777" w:rsidR="002C3F54" w:rsidRDefault="002C3F54" w:rsidP="00D2386F">
      <w:pPr>
        <w:spacing w:line="240" w:lineRule="auto"/>
      </w:pPr>
      <w:r>
        <w:t xml:space="preserve">Participant: </w:t>
      </w:r>
      <w:commentRangeStart w:id="42"/>
      <w:r>
        <w:t xml:space="preserve">Yeah, I do have a show coming up but I kind of like know now roughly when it’s </w:t>
      </w:r>
      <w:proofErr w:type="spellStart"/>
      <w:r>
        <w:t>gonna</w:t>
      </w:r>
      <w:proofErr w:type="spellEnd"/>
      <w:r>
        <w:t xml:space="preserve"> come and if, if it’s not </w:t>
      </w:r>
      <w:proofErr w:type="spellStart"/>
      <w:r>
        <w:t>gonna</w:t>
      </w:r>
      <w:proofErr w:type="spellEnd"/>
      <w:r>
        <w:t xml:space="preserve"> be then, then I’m like </w:t>
      </w:r>
      <w:proofErr w:type="spellStart"/>
      <w:r>
        <w:t>pheww</w:t>
      </w:r>
      <w:proofErr w:type="spellEnd"/>
      <w:r>
        <w:t xml:space="preserve"> cause, but if it is then I would be like oh I wonder what I’m </w:t>
      </w:r>
      <w:proofErr w:type="spellStart"/>
      <w:r>
        <w:t>gonna</w:t>
      </w:r>
      <w:proofErr w:type="spellEnd"/>
      <w:r>
        <w:t xml:space="preserve"> do and yeah I do, I do think about it like if we're going on holiday with the school or something I’ll think oh I wonder what date we’re going and stuff like that but I’ll still go like it wouldn’t stop me from going but yeah I do think about it. </w:t>
      </w:r>
      <w:commentRangeEnd w:id="42"/>
      <w:r w:rsidR="005207F7">
        <w:rPr>
          <w:rStyle w:val="CommentReference"/>
        </w:rPr>
        <w:commentReference w:id="42"/>
      </w:r>
    </w:p>
    <w:p w14:paraId="1F629FED" w14:textId="77777777" w:rsidR="002C3F54" w:rsidRDefault="002C3F54" w:rsidP="00D2386F">
      <w:pPr>
        <w:spacing w:line="240" w:lineRule="auto"/>
      </w:pPr>
      <w:r>
        <w:t xml:space="preserve">Interviewer: OK, OK, is there anything else that it impacts on your life that we’ve not covered? </w:t>
      </w:r>
    </w:p>
    <w:p w14:paraId="259E1733" w14:textId="77777777" w:rsidR="002C3F54" w:rsidRDefault="002C3F54" w:rsidP="00D2386F">
      <w:pPr>
        <w:spacing w:line="240" w:lineRule="auto"/>
      </w:pPr>
      <w:r>
        <w:t xml:space="preserve">Participant: Erm I don’t think so like I would still go to town with my friends if I was or like I’d still do things with my friends or I’d still sleep over at my cousins house if I was cause we talk about it all the time and stuff and like I might say oh I’m on my period and she’s like oh same and </w:t>
      </w:r>
      <w:proofErr w:type="spellStart"/>
      <w:r>
        <w:t>yey</w:t>
      </w:r>
      <w:proofErr w:type="spellEnd"/>
      <w:r>
        <w:t xml:space="preserve"> and things like that but I don’t really think it impacts that much no. </w:t>
      </w:r>
    </w:p>
    <w:p w14:paraId="3CECB9AC" w14:textId="77777777" w:rsidR="002C3F54" w:rsidRDefault="002C3F54" w:rsidP="00D2386F">
      <w:pPr>
        <w:spacing w:line="240" w:lineRule="auto"/>
      </w:pPr>
      <w:r>
        <w:t xml:space="preserve">Interviewer: OK so you said you’d still go to town with your friends still, would you erm, like would you still have as good a time, would it affect your experience of going out? </w:t>
      </w:r>
    </w:p>
    <w:p w14:paraId="609BD386" w14:textId="77777777" w:rsidR="002C3F54" w:rsidRDefault="002C3F54" w:rsidP="00D2386F">
      <w:pPr>
        <w:spacing w:line="240" w:lineRule="auto"/>
      </w:pPr>
      <w:r>
        <w:t xml:space="preserve">Participant: Erm I think I’d still have a good time but I’d just make sure I was able to go to the toilet if you know what I mean like I would, I do think about it but I just, it wouldn’t affect me not having a good time. </w:t>
      </w:r>
    </w:p>
    <w:p w14:paraId="550EA5ED" w14:textId="77777777" w:rsidR="002C3F54" w:rsidRDefault="002C3F54" w:rsidP="00D2386F">
      <w:pPr>
        <w:spacing w:line="240" w:lineRule="auto"/>
      </w:pPr>
      <w:r>
        <w:t xml:space="preserve">Interviewer: OK and erm so if you did go to school, if you did go to school and you had pain as well, would it impact on your day? </w:t>
      </w:r>
    </w:p>
    <w:p w14:paraId="2E0064AB" w14:textId="77777777" w:rsidR="002C3F54" w:rsidRDefault="002C3F54" w:rsidP="00D2386F">
      <w:pPr>
        <w:spacing w:line="240" w:lineRule="auto"/>
      </w:pPr>
      <w:r>
        <w:t xml:space="preserve">Participant: Erm if I, sometimes when I’m not on my period and I get cramp, I’m kind of like oh god I hope it doesn't start during school but like it’s, I don’t get like really stressed about it, it doesn’t really affect my day that much. </w:t>
      </w:r>
    </w:p>
    <w:p w14:paraId="6022B95A" w14:textId="77777777" w:rsidR="002C3F54" w:rsidRDefault="002C3F54" w:rsidP="00D2386F">
      <w:pPr>
        <w:spacing w:line="240" w:lineRule="auto"/>
      </w:pPr>
      <w:r>
        <w:lastRenderedPageBreak/>
        <w:t>Interviewer: OK so if you’ve got a cramp, does it impact on how you concentrate on your work or anything?</w:t>
      </w:r>
    </w:p>
    <w:p w14:paraId="2F2DAB9B" w14:textId="77777777" w:rsidR="002C3F54" w:rsidRDefault="002C3F54" w:rsidP="00D2386F">
      <w:pPr>
        <w:spacing w:line="240" w:lineRule="auto"/>
      </w:pPr>
      <w:r>
        <w:t xml:space="preserve">Participant: Erm not really like I know </w:t>
      </w:r>
      <w:proofErr w:type="gramStart"/>
      <w:r>
        <w:t>it’s</w:t>
      </w:r>
      <w:proofErr w:type="gramEnd"/>
      <w:r>
        <w:t xml:space="preserve"> there but no I think it’s fine. </w:t>
      </w:r>
    </w:p>
    <w:p w14:paraId="061D2118" w14:textId="77777777" w:rsidR="002C3F54" w:rsidRDefault="002C3F54" w:rsidP="00D2386F">
      <w:pPr>
        <w:spacing w:line="240" w:lineRule="auto"/>
      </w:pPr>
      <w:r>
        <w:t xml:space="preserve">Interviewer: OK, is there anything else that we’ve not covered? </w:t>
      </w:r>
    </w:p>
    <w:p w14:paraId="268B49A5" w14:textId="77777777" w:rsidR="002C3F54" w:rsidRDefault="002C3F54" w:rsidP="00D2386F">
      <w:pPr>
        <w:spacing w:line="240" w:lineRule="auto"/>
      </w:pPr>
      <w:r>
        <w:t xml:space="preserve">Participant: I don’t think so </w:t>
      </w:r>
    </w:p>
    <w:p w14:paraId="4895140F" w14:textId="77777777" w:rsidR="002C3F54" w:rsidRDefault="002C3F54" w:rsidP="00D2386F">
      <w:pPr>
        <w:spacing w:line="240" w:lineRule="auto"/>
      </w:pPr>
      <w:r>
        <w:t xml:space="preserve">Interviewer: OK is it OK if I stop the recording? </w:t>
      </w:r>
    </w:p>
    <w:p w14:paraId="1A2F6A7A" w14:textId="77777777" w:rsidR="002C3F54" w:rsidRDefault="002C3F54" w:rsidP="00D2386F">
      <w:pPr>
        <w:spacing w:line="240" w:lineRule="auto"/>
      </w:pPr>
      <w:r>
        <w:t xml:space="preserve">Participant: Yeah </w:t>
      </w:r>
    </w:p>
    <w:p w14:paraId="28149ACC" w14:textId="77777777" w:rsidR="002C3F54" w:rsidRDefault="002C3F54" w:rsidP="00D2386F">
      <w:pPr>
        <w:spacing w:line="240" w:lineRule="auto"/>
      </w:pPr>
      <w:r>
        <w:t>Interviewer: OK thank you very much</w:t>
      </w:r>
    </w:p>
    <w:p w14:paraId="39833ABC" w14:textId="77777777" w:rsidR="002C3F54" w:rsidRDefault="002C3F54" w:rsidP="00D2386F">
      <w:pPr>
        <w:spacing w:line="240" w:lineRule="auto"/>
      </w:pPr>
      <w:r>
        <w:t>Participant: That’s alright</w:t>
      </w:r>
    </w:p>
    <w:p w14:paraId="7A7101BB" w14:textId="77777777" w:rsidR="00D51139" w:rsidRDefault="00D51139"/>
    <w:sectPr w:rsidR="00D5113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rdy-johnson p.l. (plhj1e12)" w:date="2015-06-22T12:13:00Z" w:initials="hp(">
    <w:p w14:paraId="5C5C4F0E" w14:textId="77777777" w:rsidR="009D22FC" w:rsidRDefault="009D22FC">
      <w:pPr>
        <w:pStyle w:val="CommentText"/>
      </w:pPr>
      <w:r>
        <w:rPr>
          <w:rStyle w:val="CommentReference"/>
        </w:rPr>
        <w:annotationRef/>
      </w:r>
      <w:r>
        <w:t xml:space="preserve">Menarche: year 8 (12 years) </w:t>
      </w:r>
    </w:p>
  </w:comment>
  <w:comment w:id="1" w:author="hardy-johnson p.l. (plhj1e12)" w:date="2015-06-22T12:22:00Z" w:initials="hp(">
    <w:p w14:paraId="5C51AA1F" w14:textId="77777777" w:rsidR="003A08DF" w:rsidRDefault="003A08DF">
      <w:pPr>
        <w:pStyle w:val="CommentText"/>
      </w:pPr>
      <w:r>
        <w:rPr>
          <w:rStyle w:val="CommentReference"/>
        </w:rPr>
        <w:annotationRef/>
      </w:r>
      <w:r>
        <w:t xml:space="preserve">Menarche: At dance club and my friend had told me about when she started so I knew that must be what it was </w:t>
      </w:r>
    </w:p>
  </w:comment>
  <w:comment w:id="2" w:author="hardy-johnson p.l. (plhj1e12)" w:date="2015-06-22T12:23:00Z" w:initials="hp(">
    <w:p w14:paraId="43F83F87" w14:textId="77777777" w:rsidR="003A08DF" w:rsidRDefault="003A08DF">
      <w:pPr>
        <w:pStyle w:val="CommentText"/>
      </w:pPr>
      <w:r>
        <w:rPr>
          <w:rStyle w:val="CommentReference"/>
        </w:rPr>
        <w:annotationRef/>
      </w:r>
      <w:r>
        <w:t xml:space="preserve">Cramps started at menarche but I didn’t know what it was </w:t>
      </w:r>
    </w:p>
  </w:comment>
  <w:comment w:id="3" w:author="hardy-johnson p.l. (plhj1e12)" w:date="2015-06-22T12:26:00Z" w:initials="hp(">
    <w:p w14:paraId="25A9F6D6" w14:textId="77777777" w:rsidR="003A08DF" w:rsidRDefault="003A08DF">
      <w:pPr>
        <w:pStyle w:val="CommentText"/>
      </w:pPr>
      <w:r>
        <w:rPr>
          <w:rStyle w:val="CommentReference"/>
        </w:rPr>
        <w:annotationRef/>
      </w:r>
      <w:r>
        <w:t>Periods were irregular in the first year and mild but now they’re regular and I get cramps</w:t>
      </w:r>
    </w:p>
  </w:comment>
  <w:comment w:id="4" w:author="hardy-johnson p.l. (plhj1e12)" w:date="2015-06-22T12:33:00Z" w:initials="hp(">
    <w:p w14:paraId="046F2C97" w14:textId="77777777" w:rsidR="003A08DF" w:rsidRDefault="003A08DF" w:rsidP="003A08DF">
      <w:pPr>
        <w:pStyle w:val="CommentText"/>
      </w:pPr>
      <w:r>
        <w:rPr>
          <w:rStyle w:val="CommentReference"/>
        </w:rPr>
        <w:annotationRef/>
      </w:r>
      <w:r>
        <w:t xml:space="preserve">Accompanying symptoms: Headaches. I’m not sure if that's to do with periods </w:t>
      </w:r>
    </w:p>
  </w:comment>
  <w:comment w:id="5" w:author="hardy-johnson p.l. (plhj1e12)" w:date="2015-06-22T12:34:00Z" w:initials="hp(">
    <w:p w14:paraId="380E3CDA" w14:textId="77777777" w:rsidR="00555BC6" w:rsidRDefault="00555BC6">
      <w:pPr>
        <w:pStyle w:val="CommentText"/>
      </w:pPr>
      <w:r>
        <w:rPr>
          <w:rStyle w:val="CommentReference"/>
        </w:rPr>
        <w:annotationRef/>
      </w:r>
      <w:r>
        <w:t xml:space="preserve">I get cramps and headaches the week before the period and the pain reduces when I’m actually on, I don’t know why </w:t>
      </w:r>
    </w:p>
  </w:comment>
  <w:comment w:id="6" w:author="hardy-johnson p.l. (plhj1e12)" w:date="2015-06-22T12:37:00Z" w:initials="hp(">
    <w:p w14:paraId="1541402E" w14:textId="77777777" w:rsidR="00555BC6" w:rsidRDefault="00555BC6">
      <w:pPr>
        <w:pStyle w:val="CommentText"/>
      </w:pPr>
      <w:r>
        <w:rPr>
          <w:rStyle w:val="CommentReference"/>
        </w:rPr>
        <w:annotationRef/>
      </w:r>
      <w:r>
        <w:t xml:space="preserve">The pains lasts a couple of days </w:t>
      </w:r>
    </w:p>
  </w:comment>
  <w:comment w:id="7" w:author="hardy-johnson p.l. (plhj1e12)" w:date="2015-06-22T12:38:00Z" w:initials="hp(">
    <w:p w14:paraId="0347D50B" w14:textId="77777777" w:rsidR="00555BC6" w:rsidRDefault="00555BC6">
      <w:pPr>
        <w:pStyle w:val="CommentText"/>
      </w:pPr>
      <w:r>
        <w:rPr>
          <w:rStyle w:val="CommentReference"/>
        </w:rPr>
        <w:annotationRef/>
      </w:r>
      <w:r>
        <w:t xml:space="preserve">Description: It varies, sometimes a sharp, heavy pain, and other times and short sharp pain that lasts a few seconds and then goes. </w:t>
      </w:r>
    </w:p>
  </w:comment>
  <w:comment w:id="8" w:author="hardy-johnson p.l. (plhj1e12)" w:date="2015-06-22T13:10:00Z" w:initials="hp(">
    <w:p w14:paraId="75C4C08A" w14:textId="77777777" w:rsidR="00B42268" w:rsidRDefault="00B42268">
      <w:pPr>
        <w:pStyle w:val="CommentText"/>
      </w:pPr>
      <w:r>
        <w:rPr>
          <w:rStyle w:val="CommentReference"/>
        </w:rPr>
        <w:annotationRef/>
      </w:r>
      <w:r>
        <w:t xml:space="preserve">Location: bottom of the stomach and bladder </w:t>
      </w:r>
    </w:p>
  </w:comment>
  <w:comment w:id="9" w:author="hardy-johnson p.l. (plhj1e12)" w:date="2015-06-22T13:11:00Z" w:initials="hp(">
    <w:p w14:paraId="181B5B29" w14:textId="77777777" w:rsidR="00B42268" w:rsidRDefault="00B42268">
      <w:pPr>
        <w:pStyle w:val="CommentText"/>
      </w:pPr>
      <w:r>
        <w:rPr>
          <w:rStyle w:val="CommentReference"/>
        </w:rPr>
        <w:annotationRef/>
      </w:r>
      <w:r>
        <w:t xml:space="preserve">I get it most times but not ever time </w:t>
      </w:r>
    </w:p>
  </w:comment>
  <w:comment w:id="10" w:author="hardy-johnson p.l. (plhj1e12)" w:date="2015-06-22T13:13:00Z" w:initials="hp(">
    <w:p w14:paraId="6C84E306" w14:textId="77777777" w:rsidR="00B42268" w:rsidRDefault="00B42268">
      <w:pPr>
        <w:pStyle w:val="CommentText"/>
      </w:pPr>
      <w:r>
        <w:rPr>
          <w:rStyle w:val="CommentReference"/>
        </w:rPr>
        <w:annotationRef/>
      </w:r>
      <w:r>
        <w:t xml:space="preserve">Sometimes the pain is a bit worse than others but I never really get it that bad </w:t>
      </w:r>
    </w:p>
  </w:comment>
  <w:comment w:id="11" w:author="hardy-johnson p.l. (plhj1e12)" w:date="2015-06-22T13:15:00Z" w:initials="hp(">
    <w:p w14:paraId="410640AF" w14:textId="77777777" w:rsidR="00B42268" w:rsidRDefault="00B42268">
      <w:pPr>
        <w:pStyle w:val="CommentText"/>
      </w:pPr>
      <w:r>
        <w:rPr>
          <w:rStyle w:val="CommentReference"/>
        </w:rPr>
        <w:annotationRef/>
      </w:r>
      <w:r>
        <w:t xml:space="preserve">I have a sharp pain in my stomach on and off for a couple of days </w:t>
      </w:r>
    </w:p>
  </w:comment>
  <w:comment w:id="12" w:author="hardy-johnson p.l. (plhj1e12)" w:date="2015-06-22T13:16:00Z" w:initials="hp(">
    <w:p w14:paraId="27EC5BCF" w14:textId="77777777" w:rsidR="00B42268" w:rsidRDefault="00B42268">
      <w:pPr>
        <w:pStyle w:val="CommentText"/>
      </w:pPr>
      <w:r>
        <w:rPr>
          <w:rStyle w:val="CommentReference"/>
        </w:rPr>
        <w:annotationRef/>
      </w:r>
      <w:r>
        <w:t xml:space="preserve">I’ve only been getting period pain for the last 8 months </w:t>
      </w:r>
    </w:p>
  </w:comment>
  <w:comment w:id="13" w:author="hardy-johnson p.l. (plhj1e12)" w:date="2015-06-22T13:17:00Z" w:initials="hp(">
    <w:p w14:paraId="318ACCB2" w14:textId="77777777" w:rsidR="00B42268" w:rsidRDefault="00B42268">
      <w:pPr>
        <w:pStyle w:val="CommentText"/>
      </w:pPr>
      <w:r>
        <w:rPr>
          <w:rStyle w:val="CommentReference"/>
        </w:rPr>
        <w:annotationRef/>
      </w:r>
      <w:r>
        <w:t xml:space="preserve">If I’m at home I will relax and maybe have paracetamol </w:t>
      </w:r>
    </w:p>
  </w:comment>
  <w:comment w:id="14" w:author="hardy-johnson p.l. (plhj1e12)" w:date="2015-06-22T13:19:00Z" w:initials="hp(">
    <w:p w14:paraId="34DBA0DB" w14:textId="77777777" w:rsidR="00B42268" w:rsidRDefault="00B42268">
      <w:pPr>
        <w:pStyle w:val="CommentText"/>
      </w:pPr>
      <w:r>
        <w:rPr>
          <w:rStyle w:val="CommentReference"/>
        </w:rPr>
        <w:annotationRef/>
      </w:r>
      <w:r>
        <w:t xml:space="preserve">If I’m at school I’ll take it easy but just bear with it </w:t>
      </w:r>
    </w:p>
  </w:comment>
  <w:comment w:id="15" w:author="hardy-johnson p.l. (plhj1e12)" w:date="2015-06-22T13:20:00Z" w:initials="hp(">
    <w:p w14:paraId="68B6C361" w14:textId="77777777" w:rsidR="006565F8" w:rsidRDefault="006565F8">
      <w:pPr>
        <w:pStyle w:val="CommentText"/>
      </w:pPr>
      <w:r>
        <w:rPr>
          <w:rStyle w:val="CommentReference"/>
        </w:rPr>
        <w:annotationRef/>
      </w:r>
      <w:r>
        <w:t xml:space="preserve">Paracetamol is effective </w:t>
      </w:r>
    </w:p>
  </w:comment>
  <w:comment w:id="16" w:author="hardy-johnson p.l. (plhj1e12)" w:date="2015-06-22T13:21:00Z" w:initials="hp(">
    <w:p w14:paraId="46724790" w14:textId="77777777" w:rsidR="006565F8" w:rsidRDefault="006565F8" w:rsidP="006565F8">
      <w:pPr>
        <w:pStyle w:val="CommentText"/>
      </w:pPr>
      <w:r>
        <w:rPr>
          <w:rStyle w:val="CommentReference"/>
        </w:rPr>
        <w:annotationRef/>
      </w:r>
      <w:proofErr w:type="gramStart"/>
      <w:r>
        <w:t>Relaxing  helps</w:t>
      </w:r>
      <w:proofErr w:type="gramEnd"/>
      <w:r>
        <w:t xml:space="preserve"> a bit </w:t>
      </w:r>
    </w:p>
  </w:comment>
  <w:comment w:id="17" w:author="hardy-johnson p.l. (plhj1e12)" w:date="2015-06-22T13:22:00Z" w:initials="hp(">
    <w:p w14:paraId="29304BA9" w14:textId="77777777" w:rsidR="006565F8" w:rsidRDefault="006565F8" w:rsidP="006565F8">
      <w:pPr>
        <w:pStyle w:val="CommentText"/>
      </w:pPr>
      <w:r>
        <w:rPr>
          <w:rStyle w:val="CommentReference"/>
        </w:rPr>
        <w:annotationRef/>
      </w:r>
      <w:r w:rsidRPr="006565F8">
        <w:t>Accompanying symptoms: Spots</w:t>
      </w:r>
      <w:r>
        <w:t xml:space="preserve"> </w:t>
      </w:r>
    </w:p>
  </w:comment>
  <w:comment w:id="18" w:author="hardy-johnson p.l. (plhj1e12)" w:date="2015-06-22T13:23:00Z" w:initials="hp(">
    <w:p w14:paraId="3CD35EE6" w14:textId="77777777" w:rsidR="006565F8" w:rsidRDefault="006565F8">
      <w:pPr>
        <w:pStyle w:val="CommentText"/>
      </w:pPr>
      <w:r>
        <w:rPr>
          <w:rStyle w:val="CommentReference"/>
        </w:rPr>
        <w:annotationRef/>
      </w:r>
      <w:r>
        <w:t xml:space="preserve">It’s not bad enough to visit the doctors </w:t>
      </w:r>
    </w:p>
  </w:comment>
  <w:comment w:id="19" w:author="hardy-johnson p.l. (plhj1e12)" w:date="2015-06-22T13:24:00Z" w:initials="hp(">
    <w:p w14:paraId="13EC627E" w14:textId="77777777" w:rsidR="006565F8" w:rsidRDefault="006565F8">
      <w:pPr>
        <w:pStyle w:val="CommentText"/>
      </w:pPr>
      <w:r>
        <w:rPr>
          <w:rStyle w:val="CommentReference"/>
        </w:rPr>
        <w:annotationRef/>
      </w:r>
      <w:r>
        <w:t xml:space="preserve">Self-care: hot water bottles and hot drinks make me feel more relaxed </w:t>
      </w:r>
    </w:p>
  </w:comment>
  <w:comment w:id="20" w:author="hardy-johnson p.l. (plhj1e12)" w:date="2015-06-22T13:26:00Z" w:initials="hp(">
    <w:p w14:paraId="6E8B3371" w14:textId="77777777" w:rsidR="006565F8" w:rsidRDefault="006565F8">
      <w:pPr>
        <w:pStyle w:val="CommentText"/>
      </w:pPr>
      <w:r>
        <w:rPr>
          <w:rStyle w:val="CommentReference"/>
        </w:rPr>
        <w:annotationRef/>
      </w:r>
      <w:r>
        <w:t xml:space="preserve">The school explained what periods are but not about the pain so I don’t really know why it happens. </w:t>
      </w:r>
    </w:p>
  </w:comment>
  <w:comment w:id="21" w:author="hardy-johnson p.l. (plhj1e12)" w:date="2015-06-22T13:28:00Z" w:initials="hp(">
    <w:p w14:paraId="6D4174AD" w14:textId="77777777" w:rsidR="006565F8" w:rsidRDefault="006565F8">
      <w:pPr>
        <w:pStyle w:val="CommentText"/>
      </w:pPr>
      <w:r>
        <w:rPr>
          <w:rStyle w:val="CommentReference"/>
        </w:rPr>
        <w:annotationRef/>
      </w:r>
      <w:r>
        <w:t xml:space="preserve">I try to surround myself with people I feel comfortable with and who go through the same thing </w:t>
      </w:r>
    </w:p>
  </w:comment>
  <w:comment w:id="22" w:author="hardy-johnson p.l. (plhj1e12)" w:date="2015-06-22T13:29:00Z" w:initials="hp(">
    <w:p w14:paraId="03261028" w14:textId="77777777" w:rsidR="006565F8" w:rsidRDefault="006565F8">
      <w:pPr>
        <w:pStyle w:val="CommentText"/>
      </w:pPr>
      <w:r>
        <w:rPr>
          <w:rStyle w:val="CommentReference"/>
        </w:rPr>
        <w:annotationRef/>
      </w:r>
      <w:r>
        <w:t xml:space="preserve">I joke about it with friends </w:t>
      </w:r>
    </w:p>
  </w:comment>
  <w:comment w:id="23" w:author="hardy-johnson p.l. (plhj1e12)" w:date="2015-06-22T13:29:00Z" w:initials="hp(">
    <w:p w14:paraId="66467305" w14:textId="77777777" w:rsidR="006565F8" w:rsidRDefault="006565F8">
      <w:pPr>
        <w:pStyle w:val="CommentText"/>
      </w:pPr>
      <w:r>
        <w:rPr>
          <w:rStyle w:val="CommentReference"/>
        </w:rPr>
        <w:annotationRef/>
      </w:r>
      <w:r>
        <w:t xml:space="preserve">Friends ask each other for paracetamol </w:t>
      </w:r>
    </w:p>
  </w:comment>
  <w:comment w:id="24" w:author="hardy-johnson p.l. (plhj1e12)" w:date="2015-06-22T13:31:00Z" w:initials="hp(">
    <w:p w14:paraId="37B77244" w14:textId="77777777" w:rsidR="00124E97" w:rsidRDefault="00124E97">
      <w:pPr>
        <w:pStyle w:val="CommentText"/>
      </w:pPr>
      <w:r>
        <w:rPr>
          <w:rStyle w:val="CommentReference"/>
        </w:rPr>
        <w:annotationRef/>
      </w:r>
      <w:r>
        <w:t xml:space="preserve">When I first started I didn’t know how to deal with it at school but it didn’t stop me going </w:t>
      </w:r>
    </w:p>
  </w:comment>
  <w:comment w:id="25" w:author="hardy-johnson p.l. (plhj1e12)" w:date="2015-06-22T13:42:00Z" w:initials="hp(">
    <w:p w14:paraId="13A77751" w14:textId="77777777" w:rsidR="009B5A3D" w:rsidRDefault="009B5A3D">
      <w:pPr>
        <w:pStyle w:val="CommentText"/>
      </w:pPr>
      <w:r>
        <w:rPr>
          <w:rStyle w:val="CommentReference"/>
        </w:rPr>
        <w:annotationRef/>
      </w:r>
      <w:r>
        <w:t>I told my mum I didn’t want to go to school and she was reassuring and said it would be fine</w:t>
      </w:r>
    </w:p>
  </w:comment>
  <w:comment w:id="26" w:author="hardy-johnson p.l. (plhj1e12)" w:date="2015-06-22T13:43:00Z" w:initials="hp(">
    <w:p w14:paraId="1A992563" w14:textId="77777777" w:rsidR="009B5A3D" w:rsidRDefault="009B5A3D">
      <w:pPr>
        <w:pStyle w:val="CommentText"/>
      </w:pPr>
      <w:r>
        <w:rPr>
          <w:rStyle w:val="CommentReference"/>
        </w:rPr>
        <w:annotationRef/>
      </w:r>
      <w:r>
        <w:t xml:space="preserve">I talk to mum about it </w:t>
      </w:r>
    </w:p>
  </w:comment>
  <w:comment w:id="27" w:author="hardy-johnson p.l. (plhj1e12)" w:date="2015-06-22T13:44:00Z" w:initials="hp(">
    <w:p w14:paraId="003BFAF8" w14:textId="77777777" w:rsidR="009B5A3D" w:rsidRDefault="009B5A3D">
      <w:pPr>
        <w:pStyle w:val="CommentText"/>
      </w:pPr>
      <w:r>
        <w:rPr>
          <w:rStyle w:val="CommentReference"/>
        </w:rPr>
        <w:annotationRef/>
      </w:r>
      <w:r>
        <w:t xml:space="preserve">Would rather talk to my mum than my dad because she’s been through it and understands and my dad doesn’t </w:t>
      </w:r>
    </w:p>
  </w:comment>
  <w:comment w:id="28" w:author="hardy-johnson p.l. (plhj1e12)" w:date="2015-06-22T13:50:00Z" w:initials="hp(">
    <w:p w14:paraId="1817B1D2" w14:textId="77777777" w:rsidR="009B5A3D" w:rsidRDefault="009B5A3D">
      <w:pPr>
        <w:pStyle w:val="CommentText"/>
      </w:pPr>
      <w:r>
        <w:rPr>
          <w:rStyle w:val="CommentReference"/>
        </w:rPr>
        <w:annotationRef/>
      </w:r>
      <w:r>
        <w:t xml:space="preserve">I don’t talk about it much with my sister because she’s only just learnt about periods at school </w:t>
      </w:r>
    </w:p>
  </w:comment>
  <w:comment w:id="29" w:author="hardy-johnson p.l. (plhj1e12)" w:date="2015-06-22T13:51:00Z" w:initials="hp(">
    <w:p w14:paraId="600D81D5" w14:textId="77777777" w:rsidR="00E97CEC" w:rsidRDefault="00E97CEC">
      <w:pPr>
        <w:pStyle w:val="CommentText"/>
      </w:pPr>
      <w:r>
        <w:rPr>
          <w:rStyle w:val="CommentReference"/>
        </w:rPr>
        <w:annotationRef/>
      </w:r>
      <w:r>
        <w:t xml:space="preserve">It doesn’t cause any conflict </w:t>
      </w:r>
    </w:p>
  </w:comment>
  <w:comment w:id="30" w:author="hardy-johnson p.l. (plhj1e12)" w:date="2015-06-22T13:53:00Z" w:initials="hp(">
    <w:p w14:paraId="013AA799" w14:textId="77777777" w:rsidR="00E97CEC" w:rsidRDefault="00E97CEC">
      <w:pPr>
        <w:pStyle w:val="CommentText"/>
      </w:pPr>
      <w:r>
        <w:rPr>
          <w:rStyle w:val="CommentReference"/>
        </w:rPr>
        <w:annotationRef/>
      </w:r>
      <w:r>
        <w:t xml:space="preserve">I forget about it when playing netball </w:t>
      </w:r>
    </w:p>
  </w:comment>
  <w:comment w:id="31" w:author="hardy-johnson p.l. (plhj1e12)" w:date="2015-06-22T13:54:00Z" w:initials="hp(">
    <w:p w14:paraId="423C4EC1" w14:textId="77777777" w:rsidR="00E97CEC" w:rsidRDefault="00E97CEC">
      <w:pPr>
        <w:pStyle w:val="CommentText"/>
      </w:pPr>
      <w:r>
        <w:rPr>
          <w:rStyle w:val="CommentReference"/>
        </w:rPr>
        <w:annotationRef/>
      </w:r>
      <w:r>
        <w:t xml:space="preserve">Being on my period makes me feel self-conscious during ballet </w:t>
      </w:r>
    </w:p>
  </w:comment>
  <w:comment w:id="32" w:author="hardy-johnson p.l. (plhj1e12)" w:date="2015-06-22T14:01:00Z" w:initials="hp(">
    <w:p w14:paraId="1EA62878" w14:textId="77777777" w:rsidR="00E97CEC" w:rsidRDefault="00E97CEC">
      <w:pPr>
        <w:pStyle w:val="CommentText"/>
      </w:pPr>
      <w:r>
        <w:rPr>
          <w:rStyle w:val="CommentReference"/>
        </w:rPr>
        <w:annotationRef/>
      </w:r>
      <w:r>
        <w:t xml:space="preserve">I probably wouldn’t go to a sleepover if I was on my period because going to the toilet </w:t>
      </w:r>
      <w:r w:rsidR="00026082">
        <w:t xml:space="preserve">would be awkward </w:t>
      </w:r>
    </w:p>
  </w:comment>
  <w:comment w:id="33" w:author="hardy-johnson p.l. (plhj1e12)" w:date="2015-06-22T14:03:00Z" w:initials="hp(">
    <w:p w14:paraId="676B472D" w14:textId="77777777" w:rsidR="00934F9F" w:rsidRDefault="00934F9F">
      <w:pPr>
        <w:pStyle w:val="CommentText"/>
      </w:pPr>
      <w:r>
        <w:rPr>
          <w:rStyle w:val="CommentReference"/>
        </w:rPr>
        <w:annotationRef/>
      </w:r>
      <w:r>
        <w:t xml:space="preserve">I told my friend why I couldn't go to a sleepover and she was fine with it </w:t>
      </w:r>
    </w:p>
  </w:comment>
  <w:comment w:id="34" w:author="hardy-johnson p.l. (plhj1e12)" w:date="2015-06-22T14:05:00Z" w:initials="hp(">
    <w:p w14:paraId="19968369" w14:textId="77777777" w:rsidR="00934F9F" w:rsidRDefault="00934F9F">
      <w:pPr>
        <w:pStyle w:val="CommentText"/>
      </w:pPr>
      <w:r>
        <w:rPr>
          <w:rStyle w:val="CommentReference"/>
        </w:rPr>
        <w:annotationRef/>
      </w:r>
      <w:r>
        <w:t xml:space="preserve">On holiday it was really annoying because I couldn’t go swimming </w:t>
      </w:r>
    </w:p>
  </w:comment>
  <w:comment w:id="35" w:author="hardy-johnson p.l. (plhj1e12)" w:date="2015-06-22T14:12:00Z" w:initials="hp(">
    <w:p w14:paraId="3E3C0280" w14:textId="77777777" w:rsidR="00934F9F" w:rsidRDefault="00934F9F">
      <w:pPr>
        <w:pStyle w:val="CommentText"/>
      </w:pPr>
      <w:r>
        <w:rPr>
          <w:rStyle w:val="CommentReference"/>
        </w:rPr>
        <w:annotationRef/>
      </w:r>
      <w:r>
        <w:t xml:space="preserve">I'd still go to family events </w:t>
      </w:r>
      <w:r w:rsidR="00C652D5">
        <w:t xml:space="preserve">but I’d have a paracetamol before </w:t>
      </w:r>
    </w:p>
  </w:comment>
  <w:comment w:id="36" w:author="hardy-johnson p.l. (plhj1e12)" w:date="2015-06-22T14:17:00Z" w:initials="hp(">
    <w:p w14:paraId="1F38BA8C" w14:textId="77777777" w:rsidR="00C652D5" w:rsidRDefault="00C652D5">
      <w:pPr>
        <w:pStyle w:val="CommentText"/>
      </w:pPr>
      <w:r>
        <w:rPr>
          <w:rStyle w:val="CommentReference"/>
        </w:rPr>
        <w:annotationRef/>
      </w:r>
      <w:r>
        <w:t xml:space="preserve">Sometimes I worry about leaking through at school which makes me self-conscious </w:t>
      </w:r>
    </w:p>
  </w:comment>
  <w:comment w:id="37" w:author="hardy-johnson p.l. (plhj1e12)" w:date="2015-06-22T14:18:00Z" w:initials="hp(">
    <w:p w14:paraId="5E5962BA" w14:textId="77777777" w:rsidR="00C652D5" w:rsidRDefault="00C652D5">
      <w:pPr>
        <w:pStyle w:val="CommentText"/>
      </w:pPr>
      <w:r>
        <w:rPr>
          <w:rStyle w:val="CommentReference"/>
        </w:rPr>
        <w:annotationRef/>
      </w:r>
      <w:r>
        <w:t xml:space="preserve">When I first started I missed PE but I haven’t missed it since </w:t>
      </w:r>
    </w:p>
  </w:comment>
  <w:comment w:id="38" w:author="hardy-johnson p.l. (plhj1e12)" w:date="2015-06-22T14:24:00Z" w:initials="hp(">
    <w:p w14:paraId="262D598E" w14:textId="77777777" w:rsidR="00F14103" w:rsidRDefault="00F14103">
      <w:pPr>
        <w:pStyle w:val="CommentText"/>
      </w:pPr>
      <w:r>
        <w:rPr>
          <w:rStyle w:val="CommentReference"/>
        </w:rPr>
        <w:annotationRef/>
      </w:r>
      <w:r>
        <w:t xml:space="preserve">It’s not bad enough to miss PE </w:t>
      </w:r>
    </w:p>
  </w:comment>
  <w:comment w:id="39" w:author="hardy-johnson p.l. (plhj1e12)" w:date="2015-06-22T14:29:00Z" w:initials="hp(">
    <w:p w14:paraId="34D16A36" w14:textId="77777777" w:rsidR="00F14103" w:rsidRDefault="00F14103">
      <w:pPr>
        <w:pStyle w:val="CommentText"/>
      </w:pPr>
      <w:r>
        <w:rPr>
          <w:rStyle w:val="CommentReference"/>
        </w:rPr>
        <w:annotationRef/>
      </w:r>
      <w:r>
        <w:t xml:space="preserve">I talk to my friends so don’t feel the need to talk to teachers </w:t>
      </w:r>
    </w:p>
  </w:comment>
  <w:comment w:id="40" w:author="hardy-johnson p.l. (plhj1e12)" w:date="2015-06-22T14:30:00Z" w:initials="hp(">
    <w:p w14:paraId="60E47A59" w14:textId="77777777" w:rsidR="00F14103" w:rsidRDefault="00F14103">
      <w:pPr>
        <w:pStyle w:val="CommentText"/>
      </w:pPr>
      <w:r>
        <w:rPr>
          <w:rStyle w:val="CommentReference"/>
        </w:rPr>
        <w:annotationRef/>
      </w:r>
      <w:r>
        <w:t xml:space="preserve">I wouldn’t talk to boys about cramps because they don’t understand </w:t>
      </w:r>
    </w:p>
  </w:comment>
  <w:comment w:id="41" w:author="hardy-johnson p.l. (plhj1e12)" w:date="2015-06-22T14:44:00Z" w:initials="hp(">
    <w:p w14:paraId="38369547" w14:textId="77777777" w:rsidR="009F4E18" w:rsidRDefault="009F4E18">
      <w:pPr>
        <w:pStyle w:val="CommentText"/>
      </w:pPr>
      <w:r>
        <w:rPr>
          <w:rStyle w:val="CommentReference"/>
        </w:rPr>
        <w:annotationRef/>
      </w:r>
      <w:r>
        <w:t xml:space="preserve">My mum </w:t>
      </w:r>
      <w:r w:rsidR="005207F7">
        <w:t xml:space="preserve">would offer advice but also say I have to get on with it which is helpful </w:t>
      </w:r>
    </w:p>
  </w:comment>
  <w:comment w:id="42" w:author="hardy-johnson p.l. (plhj1e12)" w:date="2015-06-22T14:45:00Z" w:initials="hp(">
    <w:p w14:paraId="2109A2AE" w14:textId="77777777" w:rsidR="005207F7" w:rsidRDefault="005207F7" w:rsidP="005207F7">
      <w:pPr>
        <w:pStyle w:val="CommentText"/>
      </w:pPr>
      <w:r>
        <w:rPr>
          <w:rStyle w:val="CommentReference"/>
        </w:rPr>
        <w:annotationRef/>
      </w:r>
      <w:r>
        <w:t xml:space="preserve">It doesn’t stop me from doing things but I do think about it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5C4F0E" w15:done="0"/>
  <w15:commentEx w15:paraId="5C51AA1F" w15:done="0"/>
  <w15:commentEx w15:paraId="43F83F87" w15:done="0"/>
  <w15:commentEx w15:paraId="25A9F6D6" w15:done="0"/>
  <w15:commentEx w15:paraId="046F2C97" w15:done="0"/>
  <w15:commentEx w15:paraId="380E3CDA" w15:done="0"/>
  <w15:commentEx w15:paraId="1541402E" w15:done="0"/>
  <w15:commentEx w15:paraId="0347D50B" w15:done="0"/>
  <w15:commentEx w15:paraId="75C4C08A" w15:done="0"/>
  <w15:commentEx w15:paraId="181B5B29" w15:done="0"/>
  <w15:commentEx w15:paraId="6C84E306" w15:done="0"/>
  <w15:commentEx w15:paraId="410640AF" w15:done="0"/>
  <w15:commentEx w15:paraId="27EC5BCF" w15:done="0"/>
  <w15:commentEx w15:paraId="318ACCB2" w15:done="0"/>
  <w15:commentEx w15:paraId="34DBA0DB" w15:done="0"/>
  <w15:commentEx w15:paraId="68B6C361" w15:done="0"/>
  <w15:commentEx w15:paraId="46724790" w15:done="0"/>
  <w15:commentEx w15:paraId="29304BA9" w15:done="0"/>
  <w15:commentEx w15:paraId="3CD35EE6" w15:done="0"/>
  <w15:commentEx w15:paraId="13EC627E" w15:done="0"/>
  <w15:commentEx w15:paraId="6E8B3371" w15:done="0"/>
  <w15:commentEx w15:paraId="6D4174AD" w15:done="0"/>
  <w15:commentEx w15:paraId="03261028" w15:done="0"/>
  <w15:commentEx w15:paraId="66467305" w15:done="0"/>
  <w15:commentEx w15:paraId="37B77244" w15:done="0"/>
  <w15:commentEx w15:paraId="13A77751" w15:done="0"/>
  <w15:commentEx w15:paraId="1A992563" w15:done="0"/>
  <w15:commentEx w15:paraId="003BFAF8" w15:done="0"/>
  <w15:commentEx w15:paraId="1817B1D2" w15:done="0"/>
  <w15:commentEx w15:paraId="600D81D5" w15:done="0"/>
  <w15:commentEx w15:paraId="013AA799" w15:done="0"/>
  <w15:commentEx w15:paraId="423C4EC1" w15:done="0"/>
  <w15:commentEx w15:paraId="1EA62878" w15:done="0"/>
  <w15:commentEx w15:paraId="676B472D" w15:done="0"/>
  <w15:commentEx w15:paraId="19968369" w15:done="0"/>
  <w15:commentEx w15:paraId="3E3C0280" w15:done="0"/>
  <w15:commentEx w15:paraId="1F38BA8C" w15:done="0"/>
  <w15:commentEx w15:paraId="5E5962BA" w15:done="0"/>
  <w15:commentEx w15:paraId="262D598E" w15:done="0"/>
  <w15:commentEx w15:paraId="34D16A36" w15:done="0"/>
  <w15:commentEx w15:paraId="60E47A59" w15:done="0"/>
  <w15:commentEx w15:paraId="38369547" w15:done="0"/>
  <w15:commentEx w15:paraId="2109A2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5C4F0E" w16cid:durableId="22E6D124"/>
  <w16cid:commentId w16cid:paraId="5C51AA1F" w16cid:durableId="22E6D125"/>
  <w16cid:commentId w16cid:paraId="43F83F87" w16cid:durableId="22E6D126"/>
  <w16cid:commentId w16cid:paraId="25A9F6D6" w16cid:durableId="22E6D127"/>
  <w16cid:commentId w16cid:paraId="046F2C97" w16cid:durableId="22E6D128"/>
  <w16cid:commentId w16cid:paraId="380E3CDA" w16cid:durableId="22E6D129"/>
  <w16cid:commentId w16cid:paraId="1541402E" w16cid:durableId="22E6D12A"/>
  <w16cid:commentId w16cid:paraId="0347D50B" w16cid:durableId="22E6D12B"/>
  <w16cid:commentId w16cid:paraId="75C4C08A" w16cid:durableId="22E6D12C"/>
  <w16cid:commentId w16cid:paraId="181B5B29" w16cid:durableId="22E6D12D"/>
  <w16cid:commentId w16cid:paraId="6C84E306" w16cid:durableId="22E6D12E"/>
  <w16cid:commentId w16cid:paraId="410640AF" w16cid:durableId="22E6D12F"/>
  <w16cid:commentId w16cid:paraId="27EC5BCF" w16cid:durableId="22E6D130"/>
  <w16cid:commentId w16cid:paraId="318ACCB2" w16cid:durableId="22E6D131"/>
  <w16cid:commentId w16cid:paraId="34DBA0DB" w16cid:durableId="22E6D132"/>
  <w16cid:commentId w16cid:paraId="68B6C361" w16cid:durableId="22E6D133"/>
  <w16cid:commentId w16cid:paraId="46724790" w16cid:durableId="22E6D134"/>
  <w16cid:commentId w16cid:paraId="29304BA9" w16cid:durableId="22E6D135"/>
  <w16cid:commentId w16cid:paraId="3CD35EE6" w16cid:durableId="22E6D136"/>
  <w16cid:commentId w16cid:paraId="13EC627E" w16cid:durableId="22E6D137"/>
  <w16cid:commentId w16cid:paraId="6E8B3371" w16cid:durableId="22E6D138"/>
  <w16cid:commentId w16cid:paraId="6D4174AD" w16cid:durableId="22E6D139"/>
  <w16cid:commentId w16cid:paraId="03261028" w16cid:durableId="22E6D13A"/>
  <w16cid:commentId w16cid:paraId="66467305" w16cid:durableId="22E6D13B"/>
  <w16cid:commentId w16cid:paraId="37B77244" w16cid:durableId="22E6D13C"/>
  <w16cid:commentId w16cid:paraId="13A77751" w16cid:durableId="22E6D13D"/>
  <w16cid:commentId w16cid:paraId="1A992563" w16cid:durableId="22E6D13E"/>
  <w16cid:commentId w16cid:paraId="003BFAF8" w16cid:durableId="22E6D13F"/>
  <w16cid:commentId w16cid:paraId="1817B1D2" w16cid:durableId="22E6D140"/>
  <w16cid:commentId w16cid:paraId="600D81D5" w16cid:durableId="22E6D141"/>
  <w16cid:commentId w16cid:paraId="013AA799" w16cid:durableId="22E6D142"/>
  <w16cid:commentId w16cid:paraId="423C4EC1" w16cid:durableId="22E6D143"/>
  <w16cid:commentId w16cid:paraId="1EA62878" w16cid:durableId="22E6D144"/>
  <w16cid:commentId w16cid:paraId="676B472D" w16cid:durableId="22E6D145"/>
  <w16cid:commentId w16cid:paraId="19968369" w16cid:durableId="22E6D146"/>
  <w16cid:commentId w16cid:paraId="3E3C0280" w16cid:durableId="22E6D147"/>
  <w16cid:commentId w16cid:paraId="1F38BA8C" w16cid:durableId="22E6D148"/>
  <w16cid:commentId w16cid:paraId="5E5962BA" w16cid:durableId="22E6D149"/>
  <w16cid:commentId w16cid:paraId="262D598E" w16cid:durableId="22E6D14A"/>
  <w16cid:commentId w16cid:paraId="34D16A36" w16cid:durableId="22E6D14B"/>
  <w16cid:commentId w16cid:paraId="60E47A59" w16cid:durableId="22E6D14C"/>
  <w16cid:commentId w16cid:paraId="38369547" w16cid:durableId="22E6D14D"/>
  <w16cid:commentId w16cid:paraId="2109A2AE" w16cid:durableId="22E6D14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1B34"/>
    <w:rsid w:val="00002A5C"/>
    <w:rsid w:val="00026082"/>
    <w:rsid w:val="000F5357"/>
    <w:rsid w:val="00105B2F"/>
    <w:rsid w:val="00124E97"/>
    <w:rsid w:val="00125075"/>
    <w:rsid w:val="00237DBE"/>
    <w:rsid w:val="002A6317"/>
    <w:rsid w:val="002C3F54"/>
    <w:rsid w:val="002D4A01"/>
    <w:rsid w:val="003A02FB"/>
    <w:rsid w:val="003A08DF"/>
    <w:rsid w:val="003A0CDF"/>
    <w:rsid w:val="003D669D"/>
    <w:rsid w:val="004639D3"/>
    <w:rsid w:val="00477D2C"/>
    <w:rsid w:val="004D6274"/>
    <w:rsid w:val="005207F7"/>
    <w:rsid w:val="0052633F"/>
    <w:rsid w:val="00555BC6"/>
    <w:rsid w:val="005935B3"/>
    <w:rsid w:val="005B5A28"/>
    <w:rsid w:val="006565F8"/>
    <w:rsid w:val="00670401"/>
    <w:rsid w:val="006D615B"/>
    <w:rsid w:val="00764853"/>
    <w:rsid w:val="00781FAC"/>
    <w:rsid w:val="0092526B"/>
    <w:rsid w:val="00934F9F"/>
    <w:rsid w:val="009B5A3D"/>
    <w:rsid w:val="009C3A17"/>
    <w:rsid w:val="009D22FC"/>
    <w:rsid w:val="009F4E18"/>
    <w:rsid w:val="00A05741"/>
    <w:rsid w:val="00A76E7F"/>
    <w:rsid w:val="00B42268"/>
    <w:rsid w:val="00B547B8"/>
    <w:rsid w:val="00BE6306"/>
    <w:rsid w:val="00C652D5"/>
    <w:rsid w:val="00D05B99"/>
    <w:rsid w:val="00D2386F"/>
    <w:rsid w:val="00D51139"/>
    <w:rsid w:val="00D70FA5"/>
    <w:rsid w:val="00DF7D38"/>
    <w:rsid w:val="00E97032"/>
    <w:rsid w:val="00E97CEC"/>
    <w:rsid w:val="00F0192C"/>
    <w:rsid w:val="00F14103"/>
    <w:rsid w:val="00F61B34"/>
    <w:rsid w:val="00FC238F"/>
    <w:rsid w:val="00FF38A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CFB8"/>
  <w15:docId w15:val="{81030006-A58E-43EF-901E-9EF72189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7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D2C"/>
    <w:rPr>
      <w:rFonts w:ascii="Tahoma" w:hAnsi="Tahoma" w:cs="Tahoma"/>
      <w:sz w:val="16"/>
      <w:szCs w:val="16"/>
    </w:rPr>
  </w:style>
  <w:style w:type="character" w:styleId="CommentReference">
    <w:name w:val="annotation reference"/>
    <w:basedOn w:val="DefaultParagraphFont"/>
    <w:uiPriority w:val="99"/>
    <w:semiHidden/>
    <w:unhideWhenUsed/>
    <w:rsid w:val="009D22FC"/>
    <w:rPr>
      <w:sz w:val="16"/>
      <w:szCs w:val="16"/>
    </w:rPr>
  </w:style>
  <w:style w:type="paragraph" w:styleId="CommentText">
    <w:name w:val="annotation text"/>
    <w:basedOn w:val="Normal"/>
    <w:link w:val="CommentTextChar"/>
    <w:uiPriority w:val="99"/>
    <w:semiHidden/>
    <w:unhideWhenUsed/>
    <w:rsid w:val="009D22FC"/>
    <w:pPr>
      <w:spacing w:line="240" w:lineRule="auto"/>
    </w:pPr>
    <w:rPr>
      <w:sz w:val="20"/>
      <w:szCs w:val="20"/>
    </w:rPr>
  </w:style>
  <w:style w:type="character" w:customStyle="1" w:styleId="CommentTextChar">
    <w:name w:val="Comment Text Char"/>
    <w:basedOn w:val="DefaultParagraphFont"/>
    <w:link w:val="CommentText"/>
    <w:uiPriority w:val="99"/>
    <w:semiHidden/>
    <w:rsid w:val="009D22FC"/>
    <w:rPr>
      <w:sz w:val="20"/>
      <w:szCs w:val="20"/>
    </w:rPr>
  </w:style>
  <w:style w:type="paragraph" w:styleId="CommentSubject">
    <w:name w:val="annotation subject"/>
    <w:basedOn w:val="CommentText"/>
    <w:next w:val="CommentText"/>
    <w:link w:val="CommentSubjectChar"/>
    <w:uiPriority w:val="99"/>
    <w:semiHidden/>
    <w:unhideWhenUsed/>
    <w:rsid w:val="009D22FC"/>
    <w:rPr>
      <w:b/>
      <w:bCs/>
    </w:rPr>
  </w:style>
  <w:style w:type="character" w:customStyle="1" w:styleId="CommentSubjectChar">
    <w:name w:val="Comment Subject Char"/>
    <w:basedOn w:val="CommentTextChar"/>
    <w:link w:val="CommentSubject"/>
    <w:uiPriority w:val="99"/>
    <w:semiHidden/>
    <w:rsid w:val="009D22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3054</Words>
  <Characters>17413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cp:lastPrinted>2015-03-26T15:15:00Z</cp:lastPrinted>
  <dcterms:created xsi:type="dcterms:W3CDTF">2020-08-18T21:14:00Z</dcterms:created>
  <dcterms:modified xsi:type="dcterms:W3CDTF">2020-08-18T21:14:00Z</dcterms:modified>
</cp:coreProperties>
</file>