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READ ME File for: ‘Development of Critical Thinking Skills in Foundation </w:t>
      </w:r>
      <w:r w:rsidR="00CD5C7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Year 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Engineering Students’ 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ataset DOI: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ReadMe Author: Sevendy Patchamuthu</w:t>
      </w: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, University of Southampton ORCID ID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>: https://orchid.org/0000-0002-8668-0881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This data</w:t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set supports the thesis entitled: </w:t>
      </w:r>
      <w:r w:rsidRPr="003C3B1D">
        <w:rPr>
          <w:rFonts w:ascii="Courier New" w:hAnsi="Courier New" w:cs="Courier New"/>
          <w:sz w:val="20"/>
          <w:szCs w:val="20"/>
        </w:rPr>
        <w:t>The Development of Critical Thinking Skills in Engineering Foundation Year: an exploratory study into theory and practice at UK universities.</w:t>
      </w: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</w:p>
    <w:p w:rsid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AWARDED BY: Universi</w:t>
      </w: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ty of Southampton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DATE OF AWARD: 2020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Default="003C3B1D" w:rsidP="00DE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DESCRIPTION OF THE DATA</w:t>
      </w:r>
    </w:p>
    <w:p w:rsidR="00170B5E" w:rsidRDefault="00170B5E" w:rsidP="003C3B1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Course Documents data collected via the website of the participating universities. No specialist software needed to view data.</w:t>
      </w:r>
    </w:p>
    <w:p w:rsidR="00DE2499" w:rsidRDefault="00DE2499" w:rsidP="003C3B1D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Student’s and Module Instructor’s interview data collected via face-to-face semi-structured interviews. No specialist software needed to view the data.</w:t>
      </w:r>
    </w:p>
    <w:p w:rsidR="00170B5E" w:rsidRPr="003C3B1D" w:rsidRDefault="00170B5E" w:rsidP="00170B5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170B5E" w:rsidRDefault="003C3B1D" w:rsidP="00DE24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This dataset contains:</w:t>
      </w:r>
    </w:p>
    <w:p w:rsidR="003C3B1D" w:rsidRDefault="00170B5E" w:rsidP="00E03AF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170B5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Course documents of Foundation Year Engineering programme </w:t>
      </w:r>
      <w:r w:rsidR="00DE2499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2014-15 </w:t>
      </w:r>
      <w:r w:rsidRPr="00170B5E">
        <w:rPr>
          <w:rFonts w:ascii="Courier New" w:eastAsia="Times New Roman" w:hAnsi="Courier New" w:cs="Courier New"/>
          <w:sz w:val="20"/>
          <w:szCs w:val="20"/>
          <w:lang w:eastAsia="en-GB"/>
        </w:rPr>
        <w:t>of participating universities.</w:t>
      </w:r>
    </w:p>
    <w:p w:rsidR="00DE2499" w:rsidRPr="003C3B1D" w:rsidRDefault="00DE2499" w:rsidP="00E03AF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>
        <w:rPr>
          <w:rFonts w:ascii="Courier New" w:eastAsia="Times New Roman" w:hAnsi="Courier New" w:cs="Courier New"/>
          <w:sz w:val="20"/>
          <w:szCs w:val="20"/>
          <w:lang w:eastAsia="en-GB"/>
        </w:rPr>
        <w:t>Interview transcripts of students and Module Instructors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Date of data colle</w:t>
      </w:r>
      <w:r w:rsidR="00DE2499">
        <w:rPr>
          <w:rFonts w:ascii="Courier New" w:eastAsia="Times New Roman" w:hAnsi="Courier New" w:cs="Courier New"/>
          <w:sz w:val="20"/>
          <w:szCs w:val="20"/>
          <w:lang w:eastAsia="en-GB"/>
        </w:rPr>
        <w:t>ction: 015</w:t>
      </w:r>
      <w:r w:rsidR="00170B5E">
        <w:rPr>
          <w:rFonts w:ascii="Courier New" w:eastAsia="Times New Roman" w:hAnsi="Courier New" w:cs="Courier New"/>
          <w:sz w:val="20"/>
          <w:szCs w:val="20"/>
          <w:lang w:eastAsia="en-GB"/>
        </w:rPr>
        <w:t>-02-2015 to 30-04-2016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Date that t</w:t>
      </w:r>
      <w:r w:rsidR="00CD5C7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he file was created: </w:t>
      </w:r>
      <w:r w:rsidR="00DE2499">
        <w:rPr>
          <w:rFonts w:ascii="Courier New" w:eastAsia="Times New Roman" w:hAnsi="Courier New" w:cs="Courier New"/>
          <w:sz w:val="20"/>
          <w:szCs w:val="20"/>
          <w:lang w:eastAsia="en-GB"/>
        </w:rPr>
        <w:t>November</w:t>
      </w:r>
      <w:bookmarkStart w:id="0" w:name="_GoBack"/>
      <w:bookmarkEnd w:id="0"/>
      <w:r w:rsidR="00CD5C7F">
        <w:rPr>
          <w:rFonts w:ascii="Courier New" w:eastAsia="Times New Roman" w:hAnsi="Courier New" w:cs="Courier New"/>
          <w:sz w:val="20"/>
          <w:szCs w:val="20"/>
          <w:lang w:eastAsia="en-GB"/>
        </w:rPr>
        <w:t>,</w:t>
      </w:r>
      <w:r w:rsidR="00170B5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2020.</w:t>
      </w: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3C3B1D" w:rsidRPr="003C3B1D" w:rsidRDefault="003C3B1D" w:rsidP="003C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3C3B1D">
        <w:rPr>
          <w:rFonts w:ascii="Courier New" w:eastAsia="Times New Roman" w:hAnsi="Courier New" w:cs="Courier New"/>
          <w:sz w:val="20"/>
          <w:szCs w:val="20"/>
          <w:lang w:eastAsia="en-GB"/>
        </w:rPr>
        <w:t>--------------</w:t>
      </w:r>
    </w:p>
    <w:p w:rsidR="00B35D5C" w:rsidRDefault="00B35D5C"/>
    <w:sectPr w:rsidR="00B35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979"/>
    <w:multiLevelType w:val="hybridMultilevel"/>
    <w:tmpl w:val="D23CE8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7675A"/>
    <w:multiLevelType w:val="hybridMultilevel"/>
    <w:tmpl w:val="C4A0D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1D"/>
    <w:rsid w:val="00022798"/>
    <w:rsid w:val="00170B5E"/>
    <w:rsid w:val="001A4269"/>
    <w:rsid w:val="002D153D"/>
    <w:rsid w:val="00384287"/>
    <w:rsid w:val="003C3B1D"/>
    <w:rsid w:val="00522A80"/>
    <w:rsid w:val="00B35D5C"/>
    <w:rsid w:val="00CD5C7F"/>
    <w:rsid w:val="00CE0CE4"/>
    <w:rsid w:val="00DE2499"/>
    <w:rsid w:val="00F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83D0"/>
  <w15:chartTrackingRefBased/>
  <w15:docId w15:val="{B29004F4-486A-4823-91FA-741ED809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Patchamuthu S.</dc:creator>
  <cp:keywords/>
  <dc:description/>
  <cp:lastModifiedBy>Patchamuthu S.</cp:lastModifiedBy>
  <cp:revision>2</cp:revision>
  <dcterms:created xsi:type="dcterms:W3CDTF">2020-11-10T13:45:00Z</dcterms:created>
  <dcterms:modified xsi:type="dcterms:W3CDTF">2020-11-10T13:45:00Z</dcterms:modified>
</cp:coreProperties>
</file>