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68" w:rsidRPr="00AB6E51" w:rsidRDefault="00AC4C68" w:rsidP="00AB6E51">
      <w:pPr>
        <w:pStyle w:val="Heading1"/>
        <w:rPr>
          <w:color w:val="auto"/>
        </w:rPr>
      </w:pPr>
      <w:bookmarkStart w:id="0" w:name="_GoBack"/>
      <w:bookmarkEnd w:id="0"/>
    </w:p>
    <w:p w:rsidR="00AC4C68" w:rsidRPr="0048412E" w:rsidRDefault="00AC4C68" w:rsidP="00AC4C68">
      <w:pPr>
        <w:jc w:val="center"/>
        <w:rPr>
          <w:rFonts w:ascii="Lucida Sans" w:hAnsi="Lucida Sans"/>
          <w:b/>
          <w:bCs/>
          <w:sz w:val="22"/>
          <w:szCs w:val="22"/>
        </w:rPr>
      </w:pPr>
      <w:r w:rsidRPr="0048412E">
        <w:rPr>
          <w:rFonts w:ascii="Lucida Sans" w:hAnsi="Lucida Sans"/>
          <w:b/>
          <w:bCs/>
          <w:sz w:val="22"/>
          <w:szCs w:val="22"/>
        </w:rPr>
        <w:t xml:space="preserve">Consent Form </w:t>
      </w:r>
      <w:r w:rsidR="00A541E4">
        <w:rPr>
          <w:rFonts w:ascii="Lucida Sans" w:hAnsi="Lucida Sans"/>
          <w:b/>
          <w:bCs/>
          <w:i/>
          <w:sz w:val="22"/>
          <w:szCs w:val="22"/>
        </w:rPr>
        <w:t>(ver. 2</w:t>
      </w:r>
      <w:r w:rsidRPr="0048412E">
        <w:rPr>
          <w:rFonts w:ascii="Lucida Sans" w:hAnsi="Lucida Sans"/>
          <w:b/>
          <w:bCs/>
          <w:i/>
          <w:sz w:val="22"/>
          <w:szCs w:val="22"/>
        </w:rPr>
        <w:t>)</w:t>
      </w:r>
    </w:p>
    <w:p w:rsidR="00AC4C68" w:rsidRDefault="00AC4C68" w:rsidP="00AC4C68">
      <w:pPr>
        <w:rPr>
          <w:rFonts w:ascii="Lucida Sans" w:hAnsi="Lucida Sans"/>
        </w:rPr>
      </w:pPr>
    </w:p>
    <w:p w:rsidR="00AC4C68" w:rsidRPr="006E3253" w:rsidRDefault="00AC4C68" w:rsidP="00AC4C68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Pr="006E3253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</w:t>
      </w:r>
      <w:r w:rsidR="00F31E5D" w:rsidRPr="00184C3E">
        <w:rPr>
          <w:rFonts w:ascii="Lucida Sans" w:hAnsi="Lucida Sans"/>
          <w:sz w:val="20"/>
          <w:szCs w:val="20"/>
        </w:rPr>
        <w:t>Critical Thinking Skills for ES</w:t>
      </w:r>
      <w:r w:rsidR="009A7C0B">
        <w:rPr>
          <w:rFonts w:ascii="Lucida Sans" w:hAnsi="Lucida Sans"/>
          <w:sz w:val="20"/>
          <w:szCs w:val="20"/>
        </w:rPr>
        <w:t>AP Engineering: a research into theory, practice and the development of critical thinking s</w:t>
      </w:r>
      <w:r w:rsidR="00F31E5D" w:rsidRPr="00184C3E">
        <w:rPr>
          <w:rFonts w:ascii="Lucida Sans" w:hAnsi="Lucida Sans"/>
          <w:sz w:val="20"/>
          <w:szCs w:val="20"/>
        </w:rPr>
        <w:t>kills</w:t>
      </w:r>
      <w:r w:rsidR="009A7C0B">
        <w:rPr>
          <w:rFonts w:ascii="Lucida Sans" w:hAnsi="Lucida Sans"/>
          <w:sz w:val="20"/>
          <w:szCs w:val="20"/>
        </w:rPr>
        <w:t xml:space="preserve"> within Foundation Engineering p</w:t>
      </w:r>
      <w:r w:rsidR="00F31E5D" w:rsidRPr="00184C3E">
        <w:rPr>
          <w:rFonts w:ascii="Lucida Sans" w:hAnsi="Lucida Sans"/>
          <w:sz w:val="20"/>
          <w:szCs w:val="20"/>
        </w:rPr>
        <w:t>rogramme</w:t>
      </w:r>
      <w:r w:rsidR="00F31E5D" w:rsidRPr="00184C3E">
        <w:rPr>
          <w:rFonts w:ascii="Lucida Sans" w:hAnsi="Lucida Sans"/>
          <w:noProof/>
          <w:sz w:val="20"/>
          <w:szCs w:val="20"/>
        </w:rPr>
        <w:t xml:space="preserve">     </w:t>
      </w:r>
    </w:p>
    <w:p w:rsidR="00AC4C68" w:rsidRPr="006E3253" w:rsidRDefault="00AC4C68" w:rsidP="00AC4C68">
      <w:pPr>
        <w:rPr>
          <w:rFonts w:ascii="Lucida Sans" w:hAnsi="Lucida Sans"/>
          <w:sz w:val="20"/>
          <w:szCs w:val="20"/>
        </w:rPr>
      </w:pPr>
    </w:p>
    <w:p w:rsidR="00AC4C68" w:rsidRPr="006E3253" w:rsidRDefault="00AC4C68" w:rsidP="00AC4C68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 name</w:t>
      </w:r>
      <w:r w:rsidRPr="0024030C">
        <w:rPr>
          <w:rFonts w:ascii="Lucida Sans" w:hAnsi="Lucida Sans"/>
          <w:b/>
          <w:sz w:val="20"/>
          <w:szCs w:val="20"/>
        </w:rPr>
        <w:t xml:space="preserve">: </w:t>
      </w:r>
      <w:r w:rsidR="00F31E5D">
        <w:rPr>
          <w:rFonts w:ascii="Lucida Sans" w:hAnsi="Lucida Sans"/>
          <w:sz w:val="20"/>
          <w:szCs w:val="20"/>
        </w:rPr>
        <w:t>Sevendy Patchamuthu</w:t>
      </w:r>
    </w:p>
    <w:p w:rsidR="00AC4C68" w:rsidRDefault="00AC4C68" w:rsidP="00AC4C68">
      <w:pPr>
        <w:rPr>
          <w:rFonts w:ascii="Lucida Sans" w:hAnsi="Lucida Sans"/>
          <w:b/>
          <w:sz w:val="20"/>
          <w:szCs w:val="20"/>
        </w:rPr>
      </w:pPr>
    </w:p>
    <w:p w:rsidR="00AC4C68" w:rsidRPr="006E3253" w:rsidRDefault="00AC4C68" w:rsidP="00AC4C68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Student number</w:t>
      </w:r>
      <w:r w:rsidRPr="006E3253">
        <w:rPr>
          <w:rFonts w:ascii="Lucida Sans" w:hAnsi="Lucida Sans"/>
          <w:sz w:val="20"/>
          <w:szCs w:val="20"/>
        </w:rPr>
        <w:t>:</w:t>
      </w:r>
      <w:r w:rsidR="00F31E5D">
        <w:rPr>
          <w:rFonts w:ascii="Lucida Sans" w:hAnsi="Lucida Sans"/>
          <w:sz w:val="20"/>
          <w:szCs w:val="20"/>
        </w:rPr>
        <w:t xml:space="preserve"> </w:t>
      </w:r>
      <w:r w:rsidR="00C54BBF">
        <w:rPr>
          <w:rFonts w:ascii="Lucida Sans" w:hAnsi="Lucida Sans"/>
          <w:sz w:val="20"/>
          <w:szCs w:val="20"/>
        </w:rPr>
        <w:t>25190288</w:t>
      </w:r>
    </w:p>
    <w:p w:rsidR="00AC4C68" w:rsidRDefault="00AC4C68" w:rsidP="00AC4C68">
      <w:pPr>
        <w:rPr>
          <w:rFonts w:ascii="Lucida Sans" w:hAnsi="Lucida Sans"/>
          <w:b/>
          <w:sz w:val="20"/>
          <w:szCs w:val="20"/>
        </w:rPr>
      </w:pPr>
    </w:p>
    <w:p w:rsidR="00C54BBF" w:rsidRPr="005066B3" w:rsidRDefault="00AC4C68" w:rsidP="005066B3">
      <w:pPr>
        <w:rPr>
          <w:rFonts w:ascii="Lucida Sans" w:hAnsi="Lucida Sans"/>
          <w:sz w:val="20"/>
          <w:szCs w:val="20"/>
        </w:rPr>
      </w:pPr>
      <w:r w:rsidRPr="005066B3">
        <w:rPr>
          <w:rFonts w:ascii="Lucida Sans" w:hAnsi="Lucida Sans"/>
          <w:b/>
          <w:sz w:val="20"/>
          <w:szCs w:val="20"/>
        </w:rPr>
        <w:t>ERGO reference number</w:t>
      </w:r>
      <w:r w:rsidRPr="005066B3">
        <w:rPr>
          <w:rFonts w:ascii="Lucida Sans" w:hAnsi="Lucida Sans"/>
          <w:sz w:val="20"/>
          <w:szCs w:val="20"/>
        </w:rPr>
        <w:t>:</w:t>
      </w:r>
      <w:r w:rsidR="009C494B" w:rsidRPr="005066B3">
        <w:rPr>
          <w:rFonts w:ascii="Lucida Sans" w:hAnsi="Lucida Sans"/>
          <w:sz w:val="20"/>
          <w:szCs w:val="20"/>
        </w:rPr>
        <w:t xml:space="preserve"> </w:t>
      </w:r>
      <w:r w:rsidR="00A541E4">
        <w:rPr>
          <w:rFonts w:ascii="Lucida Sans" w:hAnsi="Lucida Sans"/>
          <w:sz w:val="20"/>
          <w:szCs w:val="20"/>
        </w:rPr>
        <w:t>13639</w:t>
      </w:r>
    </w:p>
    <w:p w:rsidR="00AC4C68" w:rsidRPr="006E3253" w:rsidRDefault="00AC4C68" w:rsidP="00AC4C68">
      <w:pPr>
        <w:rPr>
          <w:rFonts w:ascii="Lucida Sans" w:hAnsi="Lucida Sans"/>
          <w:sz w:val="20"/>
          <w:szCs w:val="20"/>
        </w:rPr>
      </w:pPr>
    </w:p>
    <w:p w:rsidR="00AC4C68" w:rsidRPr="006E3253" w:rsidRDefault="00AC4C68" w:rsidP="00AC4C68">
      <w:pPr>
        <w:rPr>
          <w:rFonts w:ascii="Lucida Sans" w:hAnsi="Lucida Sans"/>
          <w:i/>
          <w:iCs/>
          <w:sz w:val="20"/>
          <w:szCs w:val="20"/>
        </w:rPr>
      </w:pPr>
      <w:r w:rsidRPr="006E3253">
        <w:rPr>
          <w:rFonts w:ascii="Lucida Sans" w:hAnsi="Lucida Sans"/>
          <w:i/>
          <w:iCs/>
          <w:sz w:val="20"/>
          <w:szCs w:val="20"/>
        </w:rPr>
        <w:t xml:space="preserve">Please </w:t>
      </w:r>
      <w:r w:rsidRPr="0024030C">
        <w:rPr>
          <w:rFonts w:ascii="Lucida Sans" w:hAnsi="Lucida Sans"/>
          <w:i/>
          <w:iCs/>
          <w:sz w:val="20"/>
          <w:szCs w:val="20"/>
        </w:rPr>
        <w:t>initial</w:t>
      </w:r>
      <w:r w:rsidRPr="006E3253">
        <w:rPr>
          <w:rFonts w:ascii="Lucida Sans" w:hAnsi="Lucida Sans"/>
          <w:i/>
          <w:iCs/>
          <w:sz w:val="20"/>
          <w:szCs w:val="20"/>
        </w:rPr>
        <w:t xml:space="preserve"> the </w:t>
      </w:r>
      <w:proofErr w:type="gramStart"/>
      <w:r w:rsidRPr="006E3253">
        <w:rPr>
          <w:rFonts w:ascii="Lucida Sans" w:hAnsi="Lucida Sans"/>
          <w:i/>
          <w:iCs/>
          <w:sz w:val="20"/>
          <w:szCs w:val="20"/>
        </w:rPr>
        <w:t>box(</w:t>
      </w:r>
      <w:proofErr w:type="spellStart"/>
      <w:proofErr w:type="gramEnd"/>
      <w:r w:rsidRPr="006E3253">
        <w:rPr>
          <w:rFonts w:ascii="Lucida Sans" w:hAnsi="Lucida Sans"/>
          <w:i/>
          <w:iCs/>
          <w:sz w:val="20"/>
          <w:szCs w:val="20"/>
        </w:rPr>
        <w:t>es</w:t>
      </w:r>
      <w:proofErr w:type="spellEnd"/>
      <w:r w:rsidRPr="006E3253">
        <w:rPr>
          <w:rFonts w:ascii="Lucida Sans" w:hAnsi="Lucida Sans"/>
          <w:i/>
          <w:iCs/>
          <w:sz w:val="20"/>
          <w:szCs w:val="20"/>
        </w:rPr>
        <w:t>) if you agree with the statement(s):</w:t>
      </w:r>
      <w:r w:rsidRPr="006E3253">
        <w:rPr>
          <w:rFonts w:ascii="Lucida Sans" w:hAnsi="Lucida Sans"/>
          <w:i/>
          <w:iCs/>
          <w:sz w:val="20"/>
          <w:szCs w:val="20"/>
        </w:rPr>
        <w:tab/>
      </w:r>
    </w:p>
    <w:p w:rsidR="00AC4C68" w:rsidRPr="006E3253" w:rsidRDefault="00AC4C68" w:rsidP="00AC4C68">
      <w:pPr>
        <w:rPr>
          <w:rFonts w:ascii="Lucida Sans" w:hAnsi="Lucida Sans"/>
          <w:sz w:val="20"/>
          <w:szCs w:val="20"/>
        </w:rPr>
      </w:pPr>
    </w:p>
    <w:p w:rsidR="00AC4C68" w:rsidRPr="006E3253" w:rsidRDefault="00C54BBF" w:rsidP="00AC4C68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AE94FA" wp14:editId="1696419F">
                <wp:simplePos x="0" y="0"/>
                <wp:positionH relativeFrom="column">
                  <wp:posOffset>-47625</wp:posOffset>
                </wp:positionH>
                <wp:positionV relativeFrom="paragraph">
                  <wp:posOffset>153670</wp:posOffset>
                </wp:positionV>
                <wp:extent cx="4097655" cy="863600"/>
                <wp:effectExtent l="0" t="0" r="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765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4C68" w:rsidRPr="006E3253" w:rsidRDefault="00AC4C68" w:rsidP="00311004">
                            <w:p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6E3253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I have read and understood </w:t>
                            </w: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th</w:t>
                            </w:r>
                            <w:r w:rsidR="005066B3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e participant information sheet </w:t>
                            </w:r>
                            <w:r w:rsidRPr="006E3253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and have had the opportunity to</w:t>
                            </w: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3253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ask questions about the study</w:t>
                            </w: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E94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.75pt;margin-top:12.1pt;width:322.6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" stroked="f">
                <v:textbox>
                  <w:txbxContent>
                    <w:p w:rsidR="00AC4C68" w:rsidRPr="006E3253" w:rsidRDefault="00AC4C68" w:rsidP="00311004">
                      <w:p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1. </w:t>
                      </w:r>
                      <w:r w:rsidRPr="006E3253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I have read and understood </w:t>
                      </w: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>th</w:t>
                      </w:r>
                      <w:r w:rsidR="005066B3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e participant information sheet </w:t>
                      </w:r>
                      <w:r w:rsidRPr="006E3253">
                        <w:rPr>
                          <w:rFonts w:ascii="Lucida Sans" w:hAnsi="Lucida Sans"/>
                          <w:sz w:val="20"/>
                          <w:szCs w:val="20"/>
                        </w:rPr>
                        <w:t>and have had the opportunity to</w:t>
                      </w: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 </w:t>
                      </w:r>
                      <w:r w:rsidRPr="006E3253">
                        <w:rPr>
                          <w:rFonts w:ascii="Lucida Sans" w:hAnsi="Lucida Sans"/>
                          <w:sz w:val="20"/>
                          <w:szCs w:val="20"/>
                        </w:rPr>
                        <w:t>ask questions about the study</w:t>
                      </w: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C4C68" w:rsidRPr="006E3253" w:rsidRDefault="00AC4C68" w:rsidP="00AC4C68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 w:cs="Lucida Bright"/>
          <w:i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81915</wp:posOffset>
                </wp:positionV>
                <wp:extent cx="571500" cy="342900"/>
                <wp:effectExtent l="7620" t="8890" r="1143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351DC" id="Rectangle 6" o:spid="_x0000_s1026" style="position:absolute;margin-left:5in;margin-top:6.45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"/>
            </w:pict>
          </mc:Fallback>
        </mc:AlternateContent>
      </w:r>
    </w:p>
    <w:p w:rsidR="00AC4C68" w:rsidRPr="006E3253" w:rsidRDefault="00AC4C68" w:rsidP="00AC4C68">
      <w:pPr>
        <w:rPr>
          <w:rFonts w:ascii="Lucida Sans" w:hAnsi="Lucida Sans"/>
          <w:sz w:val="20"/>
          <w:szCs w:val="20"/>
        </w:rPr>
      </w:pPr>
    </w:p>
    <w:p w:rsidR="00AC4C68" w:rsidRDefault="00AC4C68" w:rsidP="00AC4C68">
      <w:pPr>
        <w:rPr>
          <w:rFonts w:ascii="Lucida Sans" w:hAnsi="Lucida Sans"/>
          <w:sz w:val="20"/>
          <w:szCs w:val="20"/>
        </w:rPr>
      </w:pPr>
    </w:p>
    <w:p w:rsidR="00AC4C68" w:rsidRDefault="00AC4C68" w:rsidP="00AC4C68">
      <w:pPr>
        <w:rPr>
          <w:rFonts w:ascii="Lucida Sans" w:hAnsi="Lucida Sans"/>
          <w:sz w:val="20"/>
          <w:szCs w:val="20"/>
        </w:rPr>
      </w:pPr>
    </w:p>
    <w:p w:rsidR="00AC4C68" w:rsidRDefault="002B4709" w:rsidP="00AC4C68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13A69" wp14:editId="5E7A8BF5">
                <wp:simplePos x="0" y="0"/>
                <wp:positionH relativeFrom="column">
                  <wp:posOffset>-85725</wp:posOffset>
                </wp:positionH>
                <wp:positionV relativeFrom="paragraph">
                  <wp:posOffset>183515</wp:posOffset>
                </wp:positionV>
                <wp:extent cx="4229100" cy="657225"/>
                <wp:effectExtent l="0" t="0" r="1905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4C68" w:rsidRPr="008874E3" w:rsidRDefault="00AC4C68" w:rsidP="00C54BBF">
                            <w:p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6E3253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I agree to take part in this research project and agree for my data to be used for the purpose of this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13A69" id="Text Box 5" o:spid="_x0000_s1027" type="#_x0000_t202" style="position:absolute;margin-left:-6.75pt;margin-top:14.45pt;width:333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" stroked="f">
                <v:textbox>
                  <w:txbxContent>
                    <w:p w:rsidR="00AC4C68" w:rsidRPr="008874E3" w:rsidRDefault="00AC4C68" w:rsidP="00C54BBF">
                      <w:p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2. </w:t>
                      </w:r>
                      <w:r w:rsidRPr="006E3253">
                        <w:rPr>
                          <w:rFonts w:ascii="Lucida Sans" w:hAnsi="Lucida Sans"/>
                          <w:sz w:val="20"/>
                          <w:szCs w:val="20"/>
                        </w:rPr>
                        <w:t>I agree to take part in this research project and agree for my data to be used for the purpose of this study</w:t>
                      </w:r>
                    </w:p>
                  </w:txbxContent>
                </v:textbox>
              </v:shape>
            </w:pict>
          </mc:Fallback>
        </mc:AlternateContent>
      </w:r>
    </w:p>
    <w:p w:rsidR="00AC4C68" w:rsidRPr="006E3253" w:rsidRDefault="00AC4C68" w:rsidP="00AC4C68">
      <w:pPr>
        <w:rPr>
          <w:rFonts w:ascii="Lucida Sans" w:hAnsi="Lucida Sans"/>
          <w:sz w:val="20"/>
          <w:szCs w:val="20"/>
        </w:rPr>
      </w:pPr>
    </w:p>
    <w:p w:rsidR="00AC4C68" w:rsidRPr="006E3253" w:rsidRDefault="00AC4C68" w:rsidP="00AC4C68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</wp:posOffset>
                </wp:positionV>
                <wp:extent cx="571500" cy="342900"/>
                <wp:effectExtent l="7620" t="6350" r="1143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370DC" id="Rectangle 4" o:spid="_x0000_s1026" style="position:absolute;margin-left:5in;margin-top:.9pt;width:4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"/>
            </w:pict>
          </mc:Fallback>
        </mc:AlternateContent>
      </w:r>
    </w:p>
    <w:p w:rsidR="00AC4C68" w:rsidRDefault="00AC4C68" w:rsidP="00AC4C68">
      <w:pPr>
        <w:rPr>
          <w:rFonts w:ascii="Lucida Sans" w:hAnsi="Lucida Sans"/>
          <w:sz w:val="20"/>
          <w:szCs w:val="20"/>
        </w:rPr>
      </w:pPr>
    </w:p>
    <w:p w:rsidR="00AC4C68" w:rsidRDefault="00AC4C68" w:rsidP="00AC4C68">
      <w:pPr>
        <w:rPr>
          <w:rFonts w:ascii="Lucida Sans" w:hAnsi="Lucida Sans"/>
          <w:sz w:val="20"/>
          <w:szCs w:val="20"/>
        </w:rPr>
      </w:pPr>
    </w:p>
    <w:p w:rsidR="00AC4C68" w:rsidRDefault="00AC4C68" w:rsidP="00AC4C68">
      <w:pPr>
        <w:rPr>
          <w:rFonts w:ascii="Lucida Sans" w:hAnsi="Lucida Sans"/>
          <w:sz w:val="20"/>
          <w:szCs w:val="20"/>
        </w:rPr>
      </w:pPr>
    </w:p>
    <w:p w:rsidR="00AC4C68" w:rsidRDefault="00AC4C68" w:rsidP="00AC4C68">
      <w:pPr>
        <w:rPr>
          <w:rFonts w:ascii="Lucida Sans" w:hAnsi="Lucida Sans"/>
          <w:sz w:val="20"/>
          <w:szCs w:val="20"/>
        </w:rPr>
      </w:pPr>
    </w:p>
    <w:p w:rsidR="00AC4C68" w:rsidRDefault="00AC4C68" w:rsidP="00AC4C68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20320</wp:posOffset>
                </wp:positionV>
                <wp:extent cx="4229100" cy="704850"/>
                <wp:effectExtent l="0" t="0" r="190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4C68" w:rsidRPr="008874E3" w:rsidRDefault="00AC4C68" w:rsidP="00C54BBF">
                            <w:p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6E3253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I understand my participation is voluntary and I may withdraw</w:t>
                            </w: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3253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at any time without </w:t>
                            </w: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my legal rights being affected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9pt;margin-top:1.6pt;width:333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" stroked="f">
                <v:textbox>
                  <w:txbxContent>
                    <w:p w:rsidR="00AC4C68" w:rsidRPr="008874E3" w:rsidRDefault="00AC4C68" w:rsidP="00C54BBF">
                      <w:p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3. </w:t>
                      </w:r>
                      <w:r w:rsidRPr="006E3253">
                        <w:rPr>
                          <w:rFonts w:ascii="Lucida Sans" w:hAnsi="Lucida Sans"/>
                          <w:sz w:val="20"/>
                          <w:szCs w:val="20"/>
                        </w:rPr>
                        <w:t>I understand my participation is voluntary and I may withdraw</w:t>
                      </w: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 </w:t>
                      </w:r>
                      <w:r w:rsidRPr="006E3253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at any time without </w:t>
                      </w:r>
                      <w:r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my legal rights being affected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Sans" w:hAnsi="Lucida San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84455</wp:posOffset>
                </wp:positionV>
                <wp:extent cx="571500" cy="342900"/>
                <wp:effectExtent l="7620" t="13335" r="1143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A9155" id="Rectangle 2" o:spid="_x0000_s1026" style="position:absolute;margin-left:5in;margin-top:6.65pt;width: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"/>
            </w:pict>
          </mc:Fallback>
        </mc:AlternateContent>
      </w:r>
    </w:p>
    <w:p w:rsidR="00AC4C68" w:rsidRDefault="00AC4C68" w:rsidP="00AC4C68">
      <w:pPr>
        <w:rPr>
          <w:rFonts w:ascii="Lucida Sans" w:hAnsi="Lucida Sans"/>
          <w:sz w:val="20"/>
          <w:szCs w:val="20"/>
        </w:rPr>
      </w:pPr>
    </w:p>
    <w:p w:rsidR="00AC4C68" w:rsidRDefault="00AC4C68" w:rsidP="00AC4C68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86360</wp:posOffset>
                </wp:positionV>
                <wp:extent cx="45085" cy="45085"/>
                <wp:effectExtent l="635" t="0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4C68" w:rsidRDefault="00AC4C68" w:rsidP="00AC4C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320.45pt;margin-top:6.8pt;width:3.5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" stroked="f">
                <v:textbox>
                  <w:txbxContent>
                    <w:p w:rsidR="00AC4C68" w:rsidRDefault="00AC4C68" w:rsidP="00AC4C68"/>
                  </w:txbxContent>
                </v:textbox>
              </v:shape>
            </w:pict>
          </mc:Fallback>
        </mc:AlternateContent>
      </w:r>
    </w:p>
    <w:p w:rsidR="00AC4C68" w:rsidRDefault="00AC4C68" w:rsidP="00AC4C68">
      <w:pPr>
        <w:autoSpaceDE w:val="0"/>
        <w:autoSpaceDN w:val="0"/>
        <w:adjustRightInd w:val="0"/>
        <w:rPr>
          <w:rFonts w:ascii="Lucida Sans" w:hAnsi="Lucida Sans" w:cs="Lucida Bright"/>
          <w:bCs/>
          <w:i/>
          <w:iCs/>
          <w:sz w:val="20"/>
          <w:szCs w:val="20"/>
        </w:rPr>
      </w:pPr>
    </w:p>
    <w:p w:rsidR="00AC4C68" w:rsidRDefault="00AC4C68" w:rsidP="00AC4C68">
      <w:pPr>
        <w:autoSpaceDE w:val="0"/>
        <w:autoSpaceDN w:val="0"/>
        <w:adjustRightInd w:val="0"/>
        <w:rPr>
          <w:rFonts w:ascii="Lucida Sans" w:hAnsi="Lucida Sans" w:cs="Lucida Bright"/>
          <w:bCs/>
          <w:i/>
          <w:iCs/>
          <w:sz w:val="20"/>
          <w:szCs w:val="20"/>
        </w:rPr>
      </w:pPr>
    </w:p>
    <w:p w:rsidR="00AC4C68" w:rsidRPr="000E5766" w:rsidRDefault="00AC4C68" w:rsidP="00AC4C68">
      <w:pPr>
        <w:autoSpaceDE w:val="0"/>
        <w:autoSpaceDN w:val="0"/>
        <w:adjustRightInd w:val="0"/>
        <w:rPr>
          <w:rFonts w:ascii="Lucida Sans" w:hAnsi="Lucida Sans" w:cs="Lucida Bright"/>
          <w:bCs/>
          <w:i/>
          <w:iCs/>
          <w:sz w:val="20"/>
          <w:szCs w:val="20"/>
        </w:rPr>
      </w:pPr>
      <w:r w:rsidRPr="000E5766">
        <w:rPr>
          <w:rFonts w:ascii="Lucida Sans" w:hAnsi="Lucida Sans" w:cs="Lucida Bright"/>
          <w:bCs/>
          <w:i/>
          <w:iCs/>
          <w:sz w:val="20"/>
          <w:szCs w:val="20"/>
        </w:rPr>
        <w:t>Data Protection</w:t>
      </w:r>
    </w:p>
    <w:p w:rsidR="00AC4C68" w:rsidRPr="000E5766" w:rsidRDefault="00AC4C68" w:rsidP="00AC4C68">
      <w:pPr>
        <w:rPr>
          <w:rFonts w:ascii="Lucida Sans" w:hAnsi="Lucida Sans"/>
          <w:sz w:val="20"/>
          <w:szCs w:val="20"/>
        </w:rPr>
      </w:pPr>
      <w:r w:rsidRPr="000E5766">
        <w:rPr>
          <w:rFonts w:ascii="Lucida Sans" w:hAnsi="Lucida Sans" w:cs="Lucida Bright"/>
          <w:i/>
          <w:iCs/>
          <w:sz w:val="20"/>
          <w:szCs w:val="20"/>
        </w:rPr>
        <w:t>I understand that information collected about me during my participation in this study will be stored on a password protected computer and that this information will only be used for the purpose of this study. All files containing any personal data will be made anonymous.</w:t>
      </w:r>
    </w:p>
    <w:p w:rsidR="00AC4C68" w:rsidRPr="000E5766" w:rsidRDefault="00AC4C68" w:rsidP="00AC4C68">
      <w:pPr>
        <w:rPr>
          <w:rFonts w:ascii="Lucida Sans" w:hAnsi="Lucida Sans"/>
          <w:sz w:val="20"/>
          <w:szCs w:val="20"/>
        </w:rPr>
      </w:pPr>
    </w:p>
    <w:p w:rsidR="00AC4C68" w:rsidRPr="000E5766" w:rsidRDefault="00AC4C68" w:rsidP="00AC4C68">
      <w:pPr>
        <w:rPr>
          <w:rFonts w:ascii="Lucida Sans" w:hAnsi="Lucida Sans"/>
          <w:sz w:val="20"/>
          <w:szCs w:val="20"/>
        </w:rPr>
      </w:pPr>
      <w:r w:rsidRPr="000E5766">
        <w:rPr>
          <w:rFonts w:ascii="Lucida Sans" w:hAnsi="Lucida Sans"/>
          <w:sz w:val="20"/>
          <w:szCs w:val="20"/>
        </w:rPr>
        <w:t>Name o</w:t>
      </w:r>
      <w:r>
        <w:rPr>
          <w:rFonts w:ascii="Lucida Sans" w:hAnsi="Lucida Sans"/>
          <w:sz w:val="20"/>
          <w:szCs w:val="20"/>
        </w:rPr>
        <w:t>f participant (print name)</w:t>
      </w:r>
      <w:r w:rsidRPr="000E5766">
        <w:rPr>
          <w:rFonts w:ascii="Lucida Sans" w:hAnsi="Lucida Sans"/>
          <w:sz w:val="20"/>
          <w:szCs w:val="20"/>
        </w:rPr>
        <w:t>……………………………………</w:t>
      </w:r>
    </w:p>
    <w:p w:rsidR="00AC4C68" w:rsidRPr="000E5766" w:rsidRDefault="00AC4C68" w:rsidP="00AC4C68">
      <w:pPr>
        <w:rPr>
          <w:rFonts w:ascii="Lucida Sans" w:hAnsi="Lucida Sans"/>
          <w:sz w:val="20"/>
          <w:szCs w:val="20"/>
        </w:rPr>
      </w:pPr>
    </w:p>
    <w:p w:rsidR="00AC4C68" w:rsidRPr="000E5766" w:rsidRDefault="00AC4C68" w:rsidP="00AC4C68">
      <w:pPr>
        <w:rPr>
          <w:rFonts w:ascii="Lucida Sans" w:hAnsi="Lucida Sans"/>
          <w:sz w:val="20"/>
          <w:szCs w:val="20"/>
        </w:rPr>
      </w:pPr>
      <w:r w:rsidRPr="000E5766">
        <w:rPr>
          <w:rFonts w:ascii="Lucida Sans" w:hAnsi="Lucida Sans"/>
          <w:sz w:val="20"/>
          <w:szCs w:val="20"/>
        </w:rPr>
        <w:t>Sig</w:t>
      </w:r>
      <w:r>
        <w:rPr>
          <w:rFonts w:ascii="Lucida Sans" w:hAnsi="Lucida Sans"/>
          <w:sz w:val="20"/>
          <w:szCs w:val="20"/>
        </w:rPr>
        <w:t>nature of participant………………</w:t>
      </w:r>
      <w:r w:rsidRPr="000E5766">
        <w:rPr>
          <w:rFonts w:ascii="Lucida Sans" w:hAnsi="Lucida Sans"/>
          <w:sz w:val="20"/>
          <w:szCs w:val="20"/>
        </w:rPr>
        <w:t>……………………………...…..</w:t>
      </w:r>
    </w:p>
    <w:p w:rsidR="00AC4C68" w:rsidRDefault="00AC4C68" w:rsidP="00AC4C68">
      <w:pPr>
        <w:rPr>
          <w:rFonts w:ascii="Lucida Sans" w:hAnsi="Lucida Sans"/>
          <w:sz w:val="20"/>
          <w:szCs w:val="20"/>
        </w:rPr>
      </w:pPr>
    </w:p>
    <w:p w:rsidR="00DB5B25" w:rsidRPr="00AC4C68" w:rsidRDefault="00AC4C68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</w:t>
      </w:r>
    </w:p>
    <w:sectPr w:rsidR="00DB5B25" w:rsidRPr="00AC4C68" w:rsidSect="00824CBD">
      <w:headerReference w:type="default" r:id="rId6"/>
      <w:pgSz w:w="11906" w:h="16838" w:code="9"/>
      <w:pgMar w:top="1440" w:right="1797" w:bottom="1440" w:left="1797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4C4" w:rsidRDefault="00A744C4">
      <w:r>
        <w:separator/>
      </w:r>
    </w:p>
  </w:endnote>
  <w:endnote w:type="continuationSeparator" w:id="0">
    <w:p w:rsidR="00A744C4" w:rsidRDefault="00A7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4C4" w:rsidRDefault="00A744C4">
      <w:r>
        <w:separator/>
      </w:r>
    </w:p>
  </w:footnote>
  <w:footnote w:type="continuationSeparator" w:id="0">
    <w:p w:rsidR="00A744C4" w:rsidRDefault="00A7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A52" w:rsidRDefault="00AC4C68" w:rsidP="006E3253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2533650" cy="552450"/>
          <wp:effectExtent l="0" t="0" r="0" b="0"/>
          <wp:docPr id="8" name="Picture 8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5B"/>
    <w:rsid w:val="00003A66"/>
    <w:rsid w:val="000156FB"/>
    <w:rsid w:val="00017541"/>
    <w:rsid w:val="00023252"/>
    <w:rsid w:val="0003132B"/>
    <w:rsid w:val="00034FC1"/>
    <w:rsid w:val="00037117"/>
    <w:rsid w:val="000400CE"/>
    <w:rsid w:val="00043C0D"/>
    <w:rsid w:val="00045D05"/>
    <w:rsid w:val="000552AD"/>
    <w:rsid w:val="00066F8B"/>
    <w:rsid w:val="00067353"/>
    <w:rsid w:val="00070FEA"/>
    <w:rsid w:val="000746F3"/>
    <w:rsid w:val="00077D18"/>
    <w:rsid w:val="000879DD"/>
    <w:rsid w:val="000921CB"/>
    <w:rsid w:val="000921FC"/>
    <w:rsid w:val="000961C9"/>
    <w:rsid w:val="000A13AF"/>
    <w:rsid w:val="000A274D"/>
    <w:rsid w:val="000D4358"/>
    <w:rsid w:val="000D663F"/>
    <w:rsid w:val="000E1649"/>
    <w:rsid w:val="000F6964"/>
    <w:rsid w:val="001014B4"/>
    <w:rsid w:val="00104E6B"/>
    <w:rsid w:val="0011343E"/>
    <w:rsid w:val="001310B7"/>
    <w:rsid w:val="00133F68"/>
    <w:rsid w:val="001432B1"/>
    <w:rsid w:val="00160D93"/>
    <w:rsid w:val="00161472"/>
    <w:rsid w:val="00175EEA"/>
    <w:rsid w:val="001907A3"/>
    <w:rsid w:val="001A7AE9"/>
    <w:rsid w:val="001B28F3"/>
    <w:rsid w:val="001B755D"/>
    <w:rsid w:val="001D1B24"/>
    <w:rsid w:val="001D1FF8"/>
    <w:rsid w:val="001D66A3"/>
    <w:rsid w:val="001E1132"/>
    <w:rsid w:val="001E1FF7"/>
    <w:rsid w:val="001F7657"/>
    <w:rsid w:val="002028DD"/>
    <w:rsid w:val="0020394D"/>
    <w:rsid w:val="00204F8D"/>
    <w:rsid w:val="002132CA"/>
    <w:rsid w:val="0021398A"/>
    <w:rsid w:val="00215D71"/>
    <w:rsid w:val="002259ED"/>
    <w:rsid w:val="00225A66"/>
    <w:rsid w:val="00225EBE"/>
    <w:rsid w:val="0022615B"/>
    <w:rsid w:val="002262A6"/>
    <w:rsid w:val="00235DE2"/>
    <w:rsid w:val="00236C2A"/>
    <w:rsid w:val="00241EDC"/>
    <w:rsid w:val="00247D01"/>
    <w:rsid w:val="00251691"/>
    <w:rsid w:val="002604E3"/>
    <w:rsid w:val="00261F11"/>
    <w:rsid w:val="00264AA3"/>
    <w:rsid w:val="00270B8C"/>
    <w:rsid w:val="00280B92"/>
    <w:rsid w:val="0029520C"/>
    <w:rsid w:val="00296108"/>
    <w:rsid w:val="00297DAF"/>
    <w:rsid w:val="002A1715"/>
    <w:rsid w:val="002A1BDF"/>
    <w:rsid w:val="002A30AC"/>
    <w:rsid w:val="002B4709"/>
    <w:rsid w:val="002C2EF9"/>
    <w:rsid w:val="002C65E8"/>
    <w:rsid w:val="002D01F2"/>
    <w:rsid w:val="002D3D2F"/>
    <w:rsid w:val="002E1D10"/>
    <w:rsid w:val="002E4769"/>
    <w:rsid w:val="002E76D8"/>
    <w:rsid w:val="002F5690"/>
    <w:rsid w:val="00306BDA"/>
    <w:rsid w:val="00307670"/>
    <w:rsid w:val="00307D7F"/>
    <w:rsid w:val="00311004"/>
    <w:rsid w:val="00311BF1"/>
    <w:rsid w:val="00312780"/>
    <w:rsid w:val="003314D4"/>
    <w:rsid w:val="003340F6"/>
    <w:rsid w:val="00357594"/>
    <w:rsid w:val="00357BAA"/>
    <w:rsid w:val="00363812"/>
    <w:rsid w:val="00373ADB"/>
    <w:rsid w:val="00381FA4"/>
    <w:rsid w:val="003A11C1"/>
    <w:rsid w:val="003A3504"/>
    <w:rsid w:val="003B01C6"/>
    <w:rsid w:val="003C366C"/>
    <w:rsid w:val="003C63CF"/>
    <w:rsid w:val="003D2690"/>
    <w:rsid w:val="003D4BFA"/>
    <w:rsid w:val="003E2F5E"/>
    <w:rsid w:val="003E4AA4"/>
    <w:rsid w:val="003F29D9"/>
    <w:rsid w:val="003F56D2"/>
    <w:rsid w:val="003F6AB5"/>
    <w:rsid w:val="004132D2"/>
    <w:rsid w:val="004169E8"/>
    <w:rsid w:val="00416ADD"/>
    <w:rsid w:val="00417D16"/>
    <w:rsid w:val="00420424"/>
    <w:rsid w:val="004278A4"/>
    <w:rsid w:val="004331A9"/>
    <w:rsid w:val="00436C6C"/>
    <w:rsid w:val="00447C60"/>
    <w:rsid w:val="00455B06"/>
    <w:rsid w:val="0046239E"/>
    <w:rsid w:val="00462770"/>
    <w:rsid w:val="004718F2"/>
    <w:rsid w:val="00481C33"/>
    <w:rsid w:val="0048412E"/>
    <w:rsid w:val="004A46E5"/>
    <w:rsid w:val="004B2B7A"/>
    <w:rsid w:val="004C223A"/>
    <w:rsid w:val="004C3A63"/>
    <w:rsid w:val="004E2315"/>
    <w:rsid w:val="004E2DB3"/>
    <w:rsid w:val="004E4C69"/>
    <w:rsid w:val="004E750B"/>
    <w:rsid w:val="00502B59"/>
    <w:rsid w:val="005066B3"/>
    <w:rsid w:val="00506A69"/>
    <w:rsid w:val="005229A7"/>
    <w:rsid w:val="005309E7"/>
    <w:rsid w:val="005317E6"/>
    <w:rsid w:val="00532148"/>
    <w:rsid w:val="0053424E"/>
    <w:rsid w:val="005472BE"/>
    <w:rsid w:val="00547B20"/>
    <w:rsid w:val="005524F9"/>
    <w:rsid w:val="00552C17"/>
    <w:rsid w:val="00553F42"/>
    <w:rsid w:val="005643F3"/>
    <w:rsid w:val="00567E2C"/>
    <w:rsid w:val="00571153"/>
    <w:rsid w:val="00581710"/>
    <w:rsid w:val="00582389"/>
    <w:rsid w:val="00584216"/>
    <w:rsid w:val="00585748"/>
    <w:rsid w:val="005A524B"/>
    <w:rsid w:val="005D043E"/>
    <w:rsid w:val="005D3D10"/>
    <w:rsid w:val="005D5371"/>
    <w:rsid w:val="005E1012"/>
    <w:rsid w:val="005F3231"/>
    <w:rsid w:val="00617A6A"/>
    <w:rsid w:val="00617FE1"/>
    <w:rsid w:val="006250CC"/>
    <w:rsid w:val="0062536E"/>
    <w:rsid w:val="00631A2E"/>
    <w:rsid w:val="0063278B"/>
    <w:rsid w:val="00632AD4"/>
    <w:rsid w:val="00636583"/>
    <w:rsid w:val="006409E9"/>
    <w:rsid w:val="00641E12"/>
    <w:rsid w:val="006430BC"/>
    <w:rsid w:val="0064637E"/>
    <w:rsid w:val="00653DB2"/>
    <w:rsid w:val="00661496"/>
    <w:rsid w:val="00663A4E"/>
    <w:rsid w:val="00663EFC"/>
    <w:rsid w:val="00666CE3"/>
    <w:rsid w:val="00672A43"/>
    <w:rsid w:val="006917F7"/>
    <w:rsid w:val="006A38AE"/>
    <w:rsid w:val="006A5BEF"/>
    <w:rsid w:val="006B2425"/>
    <w:rsid w:val="006B2750"/>
    <w:rsid w:val="006B713B"/>
    <w:rsid w:val="006D7259"/>
    <w:rsid w:val="006E0B41"/>
    <w:rsid w:val="0070051B"/>
    <w:rsid w:val="00700AB2"/>
    <w:rsid w:val="00712B00"/>
    <w:rsid w:val="00722356"/>
    <w:rsid w:val="0073270E"/>
    <w:rsid w:val="0077738A"/>
    <w:rsid w:val="00782A7D"/>
    <w:rsid w:val="00787B88"/>
    <w:rsid w:val="00791B22"/>
    <w:rsid w:val="007A0A42"/>
    <w:rsid w:val="007A48D2"/>
    <w:rsid w:val="007A4D94"/>
    <w:rsid w:val="007B42A8"/>
    <w:rsid w:val="007B46F3"/>
    <w:rsid w:val="007B6AAA"/>
    <w:rsid w:val="007B757A"/>
    <w:rsid w:val="007C0FF5"/>
    <w:rsid w:val="007C4AD6"/>
    <w:rsid w:val="007D0C45"/>
    <w:rsid w:val="007D0E94"/>
    <w:rsid w:val="007D354A"/>
    <w:rsid w:val="007F00F4"/>
    <w:rsid w:val="007F218D"/>
    <w:rsid w:val="00800BD4"/>
    <w:rsid w:val="00802C98"/>
    <w:rsid w:val="008052B8"/>
    <w:rsid w:val="0081268F"/>
    <w:rsid w:val="008310A5"/>
    <w:rsid w:val="0083554B"/>
    <w:rsid w:val="00835C9D"/>
    <w:rsid w:val="00845D72"/>
    <w:rsid w:val="00850FE7"/>
    <w:rsid w:val="00851135"/>
    <w:rsid w:val="00853B20"/>
    <w:rsid w:val="00861C89"/>
    <w:rsid w:val="00862F22"/>
    <w:rsid w:val="008644A4"/>
    <w:rsid w:val="0087397B"/>
    <w:rsid w:val="0088349E"/>
    <w:rsid w:val="00896556"/>
    <w:rsid w:val="008A0D40"/>
    <w:rsid w:val="008A3C2A"/>
    <w:rsid w:val="008B44C3"/>
    <w:rsid w:val="008B487D"/>
    <w:rsid w:val="008B6E96"/>
    <w:rsid w:val="008B7502"/>
    <w:rsid w:val="008C3668"/>
    <w:rsid w:val="008C4979"/>
    <w:rsid w:val="008D1CEF"/>
    <w:rsid w:val="008E06B8"/>
    <w:rsid w:val="008F17EE"/>
    <w:rsid w:val="008F2754"/>
    <w:rsid w:val="0090480F"/>
    <w:rsid w:val="00923E21"/>
    <w:rsid w:val="00925AB5"/>
    <w:rsid w:val="009301C3"/>
    <w:rsid w:val="00930CB4"/>
    <w:rsid w:val="00943555"/>
    <w:rsid w:val="009479C6"/>
    <w:rsid w:val="009506B9"/>
    <w:rsid w:val="00951D4E"/>
    <w:rsid w:val="00957E61"/>
    <w:rsid w:val="0096275A"/>
    <w:rsid w:val="0096649A"/>
    <w:rsid w:val="00985A6B"/>
    <w:rsid w:val="009A0702"/>
    <w:rsid w:val="009A7C0B"/>
    <w:rsid w:val="009B424B"/>
    <w:rsid w:val="009C0B27"/>
    <w:rsid w:val="009C2D6F"/>
    <w:rsid w:val="009C3A77"/>
    <w:rsid w:val="009C494B"/>
    <w:rsid w:val="009C6C44"/>
    <w:rsid w:val="009C7E74"/>
    <w:rsid w:val="009D655D"/>
    <w:rsid w:val="009D67EF"/>
    <w:rsid w:val="009E23AA"/>
    <w:rsid w:val="009E4110"/>
    <w:rsid w:val="009F3E21"/>
    <w:rsid w:val="00A3241E"/>
    <w:rsid w:val="00A4738D"/>
    <w:rsid w:val="00A541E4"/>
    <w:rsid w:val="00A66DC7"/>
    <w:rsid w:val="00A744C4"/>
    <w:rsid w:val="00A845FE"/>
    <w:rsid w:val="00A856A5"/>
    <w:rsid w:val="00A87CB3"/>
    <w:rsid w:val="00A937F6"/>
    <w:rsid w:val="00A94A3F"/>
    <w:rsid w:val="00A97A77"/>
    <w:rsid w:val="00AB6E51"/>
    <w:rsid w:val="00AB7F3E"/>
    <w:rsid w:val="00AC08AB"/>
    <w:rsid w:val="00AC410F"/>
    <w:rsid w:val="00AC4C68"/>
    <w:rsid w:val="00AF7FFE"/>
    <w:rsid w:val="00B0598F"/>
    <w:rsid w:val="00B074D8"/>
    <w:rsid w:val="00B157AF"/>
    <w:rsid w:val="00B16223"/>
    <w:rsid w:val="00B374BC"/>
    <w:rsid w:val="00B63F47"/>
    <w:rsid w:val="00B650A8"/>
    <w:rsid w:val="00B717EE"/>
    <w:rsid w:val="00B718BA"/>
    <w:rsid w:val="00B76575"/>
    <w:rsid w:val="00B82908"/>
    <w:rsid w:val="00B95AAD"/>
    <w:rsid w:val="00BA3A63"/>
    <w:rsid w:val="00BA5ABE"/>
    <w:rsid w:val="00BB0F9A"/>
    <w:rsid w:val="00BB20EB"/>
    <w:rsid w:val="00BB39E1"/>
    <w:rsid w:val="00BB4C46"/>
    <w:rsid w:val="00BC2A9E"/>
    <w:rsid w:val="00BC5B87"/>
    <w:rsid w:val="00BC78E9"/>
    <w:rsid w:val="00BD25F3"/>
    <w:rsid w:val="00BF0235"/>
    <w:rsid w:val="00BF40A7"/>
    <w:rsid w:val="00BF7878"/>
    <w:rsid w:val="00C16292"/>
    <w:rsid w:val="00C25668"/>
    <w:rsid w:val="00C325D6"/>
    <w:rsid w:val="00C36859"/>
    <w:rsid w:val="00C47CA7"/>
    <w:rsid w:val="00C50A19"/>
    <w:rsid w:val="00C51B5E"/>
    <w:rsid w:val="00C5222D"/>
    <w:rsid w:val="00C54BBF"/>
    <w:rsid w:val="00C573AF"/>
    <w:rsid w:val="00C57A15"/>
    <w:rsid w:val="00C6154D"/>
    <w:rsid w:val="00C73799"/>
    <w:rsid w:val="00C77A6D"/>
    <w:rsid w:val="00C83127"/>
    <w:rsid w:val="00C840B3"/>
    <w:rsid w:val="00C9046D"/>
    <w:rsid w:val="00C91CEC"/>
    <w:rsid w:val="00CA6FD1"/>
    <w:rsid w:val="00CD58A6"/>
    <w:rsid w:val="00CD74E4"/>
    <w:rsid w:val="00CE2941"/>
    <w:rsid w:val="00CF2C76"/>
    <w:rsid w:val="00CF5108"/>
    <w:rsid w:val="00D07BEF"/>
    <w:rsid w:val="00D13AFF"/>
    <w:rsid w:val="00D14416"/>
    <w:rsid w:val="00D2503C"/>
    <w:rsid w:val="00D36D8D"/>
    <w:rsid w:val="00D413DA"/>
    <w:rsid w:val="00D42459"/>
    <w:rsid w:val="00D44C3A"/>
    <w:rsid w:val="00D472FB"/>
    <w:rsid w:val="00D67616"/>
    <w:rsid w:val="00D77AC8"/>
    <w:rsid w:val="00D905C4"/>
    <w:rsid w:val="00DA22E4"/>
    <w:rsid w:val="00DA7E5A"/>
    <w:rsid w:val="00DB40C7"/>
    <w:rsid w:val="00DB5B25"/>
    <w:rsid w:val="00DD0288"/>
    <w:rsid w:val="00DE2131"/>
    <w:rsid w:val="00DE5676"/>
    <w:rsid w:val="00DF6507"/>
    <w:rsid w:val="00DF7E2E"/>
    <w:rsid w:val="00E00136"/>
    <w:rsid w:val="00E00FAC"/>
    <w:rsid w:val="00E01786"/>
    <w:rsid w:val="00E036C5"/>
    <w:rsid w:val="00E03C66"/>
    <w:rsid w:val="00E054EF"/>
    <w:rsid w:val="00E111D4"/>
    <w:rsid w:val="00E1281E"/>
    <w:rsid w:val="00E20DFE"/>
    <w:rsid w:val="00E232FF"/>
    <w:rsid w:val="00E27EC4"/>
    <w:rsid w:val="00E3034D"/>
    <w:rsid w:val="00E314FF"/>
    <w:rsid w:val="00E56682"/>
    <w:rsid w:val="00E64D63"/>
    <w:rsid w:val="00E67947"/>
    <w:rsid w:val="00E9235C"/>
    <w:rsid w:val="00EA3800"/>
    <w:rsid w:val="00EB0AAE"/>
    <w:rsid w:val="00EB4899"/>
    <w:rsid w:val="00EB55C5"/>
    <w:rsid w:val="00EC52EA"/>
    <w:rsid w:val="00EE1217"/>
    <w:rsid w:val="00F0242B"/>
    <w:rsid w:val="00F03931"/>
    <w:rsid w:val="00F13B69"/>
    <w:rsid w:val="00F217DF"/>
    <w:rsid w:val="00F31E5D"/>
    <w:rsid w:val="00F41A00"/>
    <w:rsid w:val="00F41BBD"/>
    <w:rsid w:val="00F43F8B"/>
    <w:rsid w:val="00F45142"/>
    <w:rsid w:val="00F514A4"/>
    <w:rsid w:val="00F6227D"/>
    <w:rsid w:val="00F6535A"/>
    <w:rsid w:val="00F71F35"/>
    <w:rsid w:val="00F72F94"/>
    <w:rsid w:val="00F77482"/>
    <w:rsid w:val="00F82813"/>
    <w:rsid w:val="00F84010"/>
    <w:rsid w:val="00F907A5"/>
    <w:rsid w:val="00F94279"/>
    <w:rsid w:val="00FB7A57"/>
    <w:rsid w:val="00FC29B8"/>
    <w:rsid w:val="00FC6FCE"/>
    <w:rsid w:val="00FE0BC7"/>
    <w:rsid w:val="00FE1B68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370F"/>
  <w15:docId w15:val="{B592A5EA-1798-444D-A4E3-FAC8B83D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C6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E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4C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C4C68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C68"/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smallgreytext1">
    <w:name w:val="smallgreytext1"/>
    <w:basedOn w:val="DefaultParagraphFont"/>
    <w:rsid w:val="005066B3"/>
    <w:rPr>
      <w:b w:val="0"/>
      <w:bCs w:val="0"/>
      <w:color w:val="666666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AB6E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</dc:creator>
  <cp:lastModifiedBy>Patchamuthu S.</cp:lastModifiedBy>
  <cp:revision>2</cp:revision>
  <dcterms:created xsi:type="dcterms:W3CDTF">2020-11-10T13:36:00Z</dcterms:created>
  <dcterms:modified xsi:type="dcterms:W3CDTF">2020-11-10T13:36:00Z</dcterms:modified>
</cp:coreProperties>
</file>