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B3A" w:rsidRPr="00E2505D" w:rsidRDefault="000A5ECF">
      <w:pPr>
        <w:rPr>
          <w:rFonts w:ascii="Arial" w:hAnsi="Arial" w:cs="Arial"/>
        </w:rPr>
      </w:pPr>
      <w:r w:rsidRPr="00E2505D">
        <w:rPr>
          <w:rFonts w:ascii="Arial" w:hAnsi="Arial" w:cs="Arial"/>
          <w:b/>
        </w:rPr>
        <w:t xml:space="preserve">Supplementary Data Table </w:t>
      </w:r>
      <w:r w:rsidR="00E2070B" w:rsidRPr="00E2505D">
        <w:rPr>
          <w:rFonts w:ascii="Arial" w:hAnsi="Arial" w:cs="Arial"/>
          <w:b/>
        </w:rPr>
        <w:t>S</w:t>
      </w:r>
      <w:r w:rsidRPr="00E2505D">
        <w:rPr>
          <w:rFonts w:ascii="Arial" w:hAnsi="Arial" w:cs="Arial"/>
          <w:b/>
        </w:rPr>
        <w:t>1</w:t>
      </w:r>
      <w:r w:rsidR="00456F2C">
        <w:rPr>
          <w:rFonts w:ascii="Arial" w:hAnsi="Arial" w:cs="Arial"/>
          <w:b/>
        </w:rPr>
        <w:t xml:space="preserve"> </w:t>
      </w:r>
      <w:r w:rsidR="00B82FAD">
        <w:rPr>
          <w:rFonts w:ascii="Arial" w:hAnsi="Arial" w:cs="Arial"/>
        </w:rPr>
        <w:t>Leaf types and sources of the three batches of leaves used in the whole leaf cleaning experiment</w:t>
      </w:r>
      <w:r w:rsidR="009B0B3A" w:rsidRPr="00E2505D">
        <w:rPr>
          <w:rFonts w:ascii="Arial" w:hAnsi="Arial" w:cs="Arial"/>
        </w:rPr>
        <w:t xml:space="preserve"> </w:t>
      </w:r>
      <w:r w:rsidR="00B82FAD">
        <w:rPr>
          <w:rFonts w:ascii="Arial" w:hAnsi="Arial" w:cs="Arial"/>
        </w:rPr>
        <w:t xml:space="preserve">and the microbial load </w:t>
      </w:r>
      <w:r w:rsidR="009B0B3A" w:rsidRPr="00E2505D">
        <w:rPr>
          <w:rFonts w:ascii="Arial" w:hAnsi="Arial" w:cs="Arial"/>
        </w:rPr>
        <w:t>of whole leaf samples on day 0 and day 6 post cleaning</w:t>
      </w:r>
      <w:r w:rsidR="00456F2C">
        <w:rPr>
          <w:rFonts w:ascii="Arial" w:hAnsi="Arial" w:cs="Arial"/>
        </w:rPr>
        <w:t>.</w:t>
      </w:r>
    </w:p>
    <w:tbl>
      <w:tblPr>
        <w:tblW w:w="10490" w:type="dxa"/>
        <w:tblLook w:val="04A0" w:firstRow="1" w:lastRow="0" w:firstColumn="1" w:lastColumn="0" w:noHBand="0" w:noVBand="1"/>
      </w:tblPr>
      <w:tblGrid>
        <w:gridCol w:w="2552"/>
        <w:gridCol w:w="722"/>
        <w:gridCol w:w="3814"/>
        <w:gridCol w:w="1134"/>
        <w:gridCol w:w="2268"/>
      </w:tblGrid>
      <w:tr w:rsidR="009B0B3A" w:rsidRPr="00E2505D" w:rsidTr="00FC2B0B">
        <w:trPr>
          <w:trHeight w:val="300"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2505D">
              <w:rPr>
                <w:rFonts w:ascii="Arial" w:eastAsia="Times New Roman" w:hAnsi="Arial" w:cs="Arial"/>
                <w:b/>
                <w:bCs/>
                <w:color w:val="000000"/>
              </w:rPr>
              <w:t>Treatment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2505D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N </w:t>
            </w:r>
          </w:p>
        </w:tc>
        <w:tc>
          <w:tcPr>
            <w:tcW w:w="381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2505D">
              <w:rPr>
                <w:rFonts w:ascii="Arial" w:eastAsia="Times New Roman" w:hAnsi="Arial" w:cs="Arial"/>
                <w:b/>
                <w:bCs/>
                <w:color w:val="000000"/>
              </w:rPr>
              <w:t>Spinach leaf type and source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B3A" w:rsidRPr="00E2505D" w:rsidRDefault="009B0B3A" w:rsidP="00E207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2505D">
              <w:rPr>
                <w:rFonts w:ascii="Arial" w:eastAsia="Times New Roman" w:hAnsi="Arial" w:cs="Arial"/>
                <w:b/>
                <w:bCs/>
                <w:color w:val="000000"/>
              </w:rPr>
              <w:t>Microbial load (log</w:t>
            </w:r>
            <w:r w:rsidR="00FC2B0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E2505D">
              <w:rPr>
                <w:rFonts w:ascii="Arial" w:eastAsia="Times New Roman" w:hAnsi="Arial" w:cs="Arial"/>
                <w:b/>
                <w:bCs/>
                <w:color w:val="000000"/>
              </w:rPr>
              <w:t>CFU/g) on</w:t>
            </w:r>
          </w:p>
        </w:tc>
      </w:tr>
      <w:tr w:rsidR="009B0B3A" w:rsidRPr="00E2505D" w:rsidTr="00FC2B0B">
        <w:trPr>
          <w:trHeight w:val="300"/>
        </w:trPr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722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81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B3A" w:rsidRPr="00E2505D" w:rsidRDefault="009B0B3A" w:rsidP="00E207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2505D">
              <w:rPr>
                <w:rFonts w:ascii="Arial" w:eastAsia="Times New Roman" w:hAnsi="Arial" w:cs="Arial"/>
                <w:b/>
                <w:bCs/>
                <w:color w:val="000000"/>
              </w:rPr>
              <w:t>Day 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B3A" w:rsidRPr="00E2505D" w:rsidRDefault="009B0B3A" w:rsidP="00E207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2505D">
              <w:rPr>
                <w:rFonts w:ascii="Arial" w:eastAsia="Times New Roman" w:hAnsi="Arial" w:cs="Arial"/>
                <w:b/>
                <w:bCs/>
                <w:color w:val="000000"/>
              </w:rPr>
              <w:t>Day 6</w:t>
            </w:r>
          </w:p>
        </w:tc>
      </w:tr>
      <w:tr w:rsidR="009B0B3A" w:rsidRPr="00E2505D" w:rsidTr="00FC2B0B">
        <w:trPr>
          <w:trHeight w:val="300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Control</w:t>
            </w:r>
          </w:p>
        </w:tc>
        <w:tc>
          <w:tcPr>
            <w:tcW w:w="72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381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Teen Spinach from Campania, Italy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B3A" w:rsidRPr="00E2505D" w:rsidRDefault="009B0B3A" w:rsidP="00E20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6.40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B3A" w:rsidRPr="00E2505D" w:rsidRDefault="009B0B3A" w:rsidP="00E20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6.90</w:t>
            </w:r>
          </w:p>
        </w:tc>
      </w:tr>
      <w:tr w:rsidR="009B0B3A" w:rsidRPr="00E2505D" w:rsidTr="00FC2B0B">
        <w:trPr>
          <w:trHeight w:val="30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Control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Teen Spinach from Campania, Italy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E20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6.22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E20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6.98</w:t>
            </w:r>
          </w:p>
        </w:tc>
        <w:bookmarkStart w:id="0" w:name="_GoBack"/>
        <w:bookmarkEnd w:id="0"/>
      </w:tr>
      <w:tr w:rsidR="009B0B3A" w:rsidRPr="00E2505D" w:rsidTr="00FC2B0B">
        <w:trPr>
          <w:trHeight w:val="30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Control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Standard spinach from Kent, UK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E20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6.04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E20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7.25</w:t>
            </w:r>
          </w:p>
        </w:tc>
      </w:tr>
      <w:tr w:rsidR="009B0B3A" w:rsidRPr="00E2505D" w:rsidTr="00FC2B0B">
        <w:trPr>
          <w:trHeight w:val="30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Control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Standard spinach from Kent, UK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E20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5.86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E20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7.09</w:t>
            </w:r>
          </w:p>
        </w:tc>
      </w:tr>
      <w:tr w:rsidR="009B0B3A" w:rsidRPr="00E2505D" w:rsidTr="00FC2B0B">
        <w:trPr>
          <w:trHeight w:val="30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Control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Teen spinach from Wiltshire, UK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E20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6.39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E20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7.22</w:t>
            </w:r>
          </w:p>
        </w:tc>
      </w:tr>
      <w:tr w:rsidR="009B0B3A" w:rsidRPr="00E2505D" w:rsidTr="00FC2B0B">
        <w:trPr>
          <w:trHeight w:val="30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Control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Teen spinach from Wiltshire, UK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E20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6.11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E20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6.86</w:t>
            </w:r>
          </w:p>
        </w:tc>
      </w:tr>
      <w:tr w:rsidR="009B0B3A" w:rsidRPr="00E2505D" w:rsidTr="00FC2B0B">
        <w:trPr>
          <w:trHeight w:val="30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UAS (40 seconds)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Teen Spinach from Campania, Italy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E20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4.66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E20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5.83</w:t>
            </w:r>
          </w:p>
        </w:tc>
      </w:tr>
      <w:tr w:rsidR="009B0B3A" w:rsidRPr="00E2505D" w:rsidTr="00FC2B0B">
        <w:trPr>
          <w:trHeight w:val="30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UAS (40 seconds)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Teen Spinach from Campania, Italy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E20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4.82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E20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6.14</w:t>
            </w:r>
          </w:p>
        </w:tc>
      </w:tr>
      <w:tr w:rsidR="009B0B3A" w:rsidRPr="00E2505D" w:rsidTr="00FC2B0B">
        <w:trPr>
          <w:trHeight w:val="30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UAS (40 seconds)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Standard spinach from Kent, UK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E20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5.14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E20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5.81</w:t>
            </w:r>
          </w:p>
        </w:tc>
      </w:tr>
      <w:tr w:rsidR="009B0B3A" w:rsidRPr="00E2505D" w:rsidTr="00FC2B0B">
        <w:trPr>
          <w:trHeight w:val="30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UAS (40 seconds)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Standard spinach from Kent, UK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E20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5.03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E20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5.98</w:t>
            </w:r>
          </w:p>
        </w:tc>
      </w:tr>
      <w:tr w:rsidR="009B0B3A" w:rsidRPr="00E2505D" w:rsidTr="00FC2B0B">
        <w:trPr>
          <w:trHeight w:val="30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UAS (40 seconds)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Teen spinach from Wiltshire, UK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E20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5.37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E20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5.89</w:t>
            </w:r>
          </w:p>
        </w:tc>
      </w:tr>
      <w:tr w:rsidR="009B0B3A" w:rsidRPr="00E2505D" w:rsidTr="00FC2B0B">
        <w:trPr>
          <w:trHeight w:val="30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UAS (40 seconds)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Teen spinach from Wiltshire, UK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E20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4.64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E20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6.37</w:t>
            </w:r>
          </w:p>
        </w:tc>
      </w:tr>
      <w:tr w:rsidR="009B0B3A" w:rsidRPr="00E2505D" w:rsidTr="00FC2B0B">
        <w:trPr>
          <w:trHeight w:val="30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Non-UAS (40 seconds)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Teen Spinach from Campania, Italy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E20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5.17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E20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6.07</w:t>
            </w:r>
          </w:p>
        </w:tc>
      </w:tr>
      <w:tr w:rsidR="009B0B3A" w:rsidRPr="00E2505D" w:rsidTr="00FC2B0B">
        <w:trPr>
          <w:trHeight w:val="30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Non-UAS (40 seconds)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Teen Spinach from Campania, Italy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E20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5.64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E20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6.01</w:t>
            </w:r>
          </w:p>
        </w:tc>
      </w:tr>
      <w:tr w:rsidR="009B0B3A" w:rsidRPr="00E2505D" w:rsidTr="00FC2B0B">
        <w:trPr>
          <w:trHeight w:val="30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Non-UAS (40 seconds)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Standard spinach from Kent, UK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E20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6.03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E20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6.28</w:t>
            </w:r>
          </w:p>
        </w:tc>
      </w:tr>
      <w:tr w:rsidR="009B0B3A" w:rsidRPr="00E2505D" w:rsidTr="00FC2B0B">
        <w:trPr>
          <w:trHeight w:val="30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Non-UAS (40 seconds)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Standard spinach from Kent, UK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E20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5.65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E20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6.12</w:t>
            </w:r>
          </w:p>
        </w:tc>
      </w:tr>
      <w:tr w:rsidR="009B0B3A" w:rsidRPr="00E2505D" w:rsidTr="00FC2B0B">
        <w:trPr>
          <w:trHeight w:val="30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Non-UAS (40 seconds)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Teen spinach from Wiltshire, UK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E20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5.55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E20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6.20</w:t>
            </w:r>
          </w:p>
        </w:tc>
      </w:tr>
      <w:tr w:rsidR="009B0B3A" w:rsidRPr="00E2505D" w:rsidTr="00FC2B0B">
        <w:trPr>
          <w:trHeight w:val="30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Non-UAS (40 seconds)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Teen spinach from Wiltshire, UK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E20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5.24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E20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5.64</w:t>
            </w:r>
          </w:p>
        </w:tc>
      </w:tr>
      <w:tr w:rsidR="009B0B3A" w:rsidRPr="00E2505D" w:rsidTr="00FC2B0B">
        <w:trPr>
          <w:trHeight w:val="30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UAS (2 minutes)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Teen Spinach from Campania, Italy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E20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4.62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E20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5.36</w:t>
            </w:r>
          </w:p>
        </w:tc>
      </w:tr>
      <w:tr w:rsidR="009B0B3A" w:rsidRPr="00E2505D" w:rsidTr="00FC2B0B">
        <w:trPr>
          <w:trHeight w:val="30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UAS (2 minutes)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Teen Spinach from Campania, Italy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E20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4.37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E20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5.66</w:t>
            </w:r>
          </w:p>
        </w:tc>
      </w:tr>
      <w:tr w:rsidR="009B0B3A" w:rsidRPr="00E2505D" w:rsidTr="00FC2B0B">
        <w:trPr>
          <w:trHeight w:val="30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UAS (2 minutes)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Standard spinach from Kent, UK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E20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4.90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E20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4.83</w:t>
            </w:r>
          </w:p>
        </w:tc>
      </w:tr>
      <w:tr w:rsidR="009B0B3A" w:rsidRPr="00E2505D" w:rsidTr="00FC2B0B">
        <w:trPr>
          <w:trHeight w:val="30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UAS (2 minutes)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Standard spinach from Kent, UK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E20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5.17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E20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5.64</w:t>
            </w:r>
          </w:p>
        </w:tc>
      </w:tr>
      <w:tr w:rsidR="009B0B3A" w:rsidRPr="00E2505D" w:rsidTr="00FC2B0B">
        <w:trPr>
          <w:trHeight w:val="30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UAS (2 minutes)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Teen spinach from Wiltshire, UK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E20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5.18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E20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5.48</w:t>
            </w:r>
          </w:p>
        </w:tc>
      </w:tr>
      <w:tr w:rsidR="009B0B3A" w:rsidRPr="00E2505D" w:rsidTr="00FC2B0B">
        <w:trPr>
          <w:trHeight w:val="30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UAS (2 minutes)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Teen spinach from Wiltshire, UK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E20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5.19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E20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5.87</w:t>
            </w:r>
          </w:p>
        </w:tc>
      </w:tr>
      <w:tr w:rsidR="009B0B3A" w:rsidRPr="00E2505D" w:rsidTr="00FC2B0B">
        <w:trPr>
          <w:trHeight w:val="30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Non-UAS (2 minutes)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Teen Spinach from Campania, Italy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E20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5.12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E20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5.44</w:t>
            </w:r>
          </w:p>
        </w:tc>
      </w:tr>
      <w:tr w:rsidR="009B0B3A" w:rsidRPr="00E2505D" w:rsidTr="00FC2B0B">
        <w:trPr>
          <w:trHeight w:val="30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Non-UAS (2 minutes)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Teen Spinach from Campania, Italy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E20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4.91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E20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7.25</w:t>
            </w:r>
          </w:p>
        </w:tc>
      </w:tr>
      <w:tr w:rsidR="009B0B3A" w:rsidRPr="00E2505D" w:rsidTr="00FC2B0B">
        <w:trPr>
          <w:trHeight w:val="30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Non-UAS (2 minutes)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Standard spinach from Kent, UK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E20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4.54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E20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5.33</w:t>
            </w:r>
          </w:p>
        </w:tc>
      </w:tr>
      <w:tr w:rsidR="009B0B3A" w:rsidRPr="00E2505D" w:rsidTr="00FC2B0B">
        <w:trPr>
          <w:trHeight w:val="30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Non-UAS (2 minutes)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Standard spinach from Kent, UK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E20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5.66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E20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5.92</w:t>
            </w:r>
          </w:p>
        </w:tc>
      </w:tr>
      <w:tr w:rsidR="009B0B3A" w:rsidRPr="00E2505D" w:rsidTr="00FC2B0B">
        <w:trPr>
          <w:trHeight w:val="30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Non-UAS (2 minutes)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Teen spinach from Wiltshire, UK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E20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5.26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0B3A" w:rsidRPr="00E2505D" w:rsidRDefault="009B0B3A" w:rsidP="00E20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6.18</w:t>
            </w:r>
          </w:p>
        </w:tc>
      </w:tr>
      <w:tr w:rsidR="009B0B3A" w:rsidRPr="00E2505D" w:rsidTr="00FC2B0B">
        <w:trPr>
          <w:trHeight w:val="300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Non-UAS (2 minutes)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381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B3A" w:rsidRPr="00E2505D" w:rsidRDefault="009B0B3A" w:rsidP="009B0B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Teen spinach from Wiltshire, UK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B3A" w:rsidRPr="00E2505D" w:rsidRDefault="009B0B3A" w:rsidP="00E20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5.41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B3A" w:rsidRPr="00E2505D" w:rsidRDefault="009B0B3A" w:rsidP="00E20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505D">
              <w:rPr>
                <w:rFonts w:ascii="Arial" w:eastAsia="Times New Roman" w:hAnsi="Arial" w:cs="Arial"/>
                <w:color w:val="000000"/>
              </w:rPr>
              <w:t>5.94</w:t>
            </w:r>
          </w:p>
        </w:tc>
      </w:tr>
    </w:tbl>
    <w:p w:rsidR="000A5ECF" w:rsidRDefault="000A5ECF" w:rsidP="000A5ECF">
      <w:pPr>
        <w:pStyle w:val="NoSpacing"/>
      </w:pPr>
    </w:p>
    <w:sectPr w:rsidR="000A5ECF" w:rsidSect="00853318">
      <w:pgSz w:w="11906" w:h="16838"/>
      <w:pgMar w:top="720" w:right="720" w:bottom="720" w:left="72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ECF"/>
    <w:rsid w:val="000A5ECF"/>
    <w:rsid w:val="00212EF3"/>
    <w:rsid w:val="00222F98"/>
    <w:rsid w:val="00456F2C"/>
    <w:rsid w:val="00461CEB"/>
    <w:rsid w:val="00697245"/>
    <w:rsid w:val="00853318"/>
    <w:rsid w:val="009B0B3A"/>
    <w:rsid w:val="00A476DE"/>
    <w:rsid w:val="00B82FAD"/>
    <w:rsid w:val="00E12F70"/>
    <w:rsid w:val="00E2070B"/>
    <w:rsid w:val="00E2505D"/>
    <w:rsid w:val="00F53E73"/>
    <w:rsid w:val="00FC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7040B"/>
  <w15:chartTrackingRefBased/>
  <w15:docId w15:val="{FB747660-F40D-4D9A-979E-C8B76EFEF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05D"/>
    <w:pPr>
      <w:spacing w:after="240" w:line="48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5ECF"/>
    <w:pPr>
      <w:spacing w:after="0" w:line="240" w:lineRule="auto"/>
    </w:pPr>
  </w:style>
  <w:style w:type="table" w:styleId="TableGrid">
    <w:name w:val="Table Grid"/>
    <w:basedOn w:val="TableNormal"/>
    <w:uiPriority w:val="39"/>
    <w:rsid w:val="000A5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853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4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EF03A39C-1E3E-4845-A841-E985207EF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Weng Yee Chong</dc:creator>
  <cp:keywords/>
  <dc:description/>
  <cp:lastModifiedBy>Weng Yee Chong</cp:lastModifiedBy>
  <cp:revision>7</cp:revision>
  <dcterms:created xsi:type="dcterms:W3CDTF">2020-12-21T23:08:00Z</dcterms:created>
  <dcterms:modified xsi:type="dcterms:W3CDTF">2021-01-04T20:06:00Z</dcterms:modified>
</cp:coreProperties>
</file>