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B061" w14:textId="77777777" w:rsidR="0012120B" w:rsidRDefault="0012120B" w:rsidP="0012120B">
      <w:pPr>
        <w:rPr>
          <w:b/>
          <w:bCs/>
        </w:rPr>
      </w:pPr>
      <w:r w:rsidRPr="00EA34A6">
        <w:rPr>
          <w:b/>
          <w:bCs/>
        </w:rPr>
        <w:t xml:space="preserve">Alignment of multiple </w:t>
      </w:r>
      <w:proofErr w:type="spellStart"/>
      <w:r w:rsidRPr="00EA34A6">
        <w:rPr>
          <w:b/>
          <w:bCs/>
        </w:rPr>
        <w:t>OppA</w:t>
      </w:r>
      <w:proofErr w:type="spellEnd"/>
      <w:r w:rsidRPr="00EA34A6">
        <w:rPr>
          <w:b/>
          <w:bCs/>
        </w:rPr>
        <w:t xml:space="preserve"> family proteins identified by RV</w:t>
      </w:r>
    </w:p>
    <w:p w14:paraId="7BE256F8" w14:textId="77777777" w:rsidR="0012120B" w:rsidRDefault="0012120B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2F7137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MTYNLKTKNFFIKTLFQTFFIFL---IFLLIISCTKETK-KIKDELTVNLGYELQSIDPA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56</w:t>
      </w:r>
    </w:p>
    <w:p w14:paraId="78170E0A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--------------MKKTIYIIF---LILSIISCNNNNKTTSNNEISISLGGEPKTLDPT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43</w:t>
      </w:r>
    </w:p>
    <w:p w14:paraId="27828547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---------------MKKI-ILIVSFIFIYTISCAKQN-SIVNEAISINMGPEPKTLDPT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43</w:t>
      </w:r>
    </w:p>
    <w:p w14:paraId="553FC12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fig|6666666.171271.peg.2182      --------------MFKKIITAI--LLILLIISCSKKE-IITNNEIVINLAPEPLTMDTT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43</w:t>
      </w:r>
    </w:p>
    <w:p w14:paraId="09E185CE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fig|6666666.171271.peg.487       ---------------MKKLFAIL---SCIFILACSNNI--NNKEVIKVTVGAEPQSIDPS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40</w:t>
      </w:r>
    </w:p>
    <w:p w14:paraId="2BD6EFC0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fig|6666666.171271.peg.189       ---------------MKKYILI----LFFIIISCSKNN---TNNSLIVNIGPEPKTLDPT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38</w:t>
      </w:r>
    </w:p>
    <w:p w14:paraId="6FB87043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fig|6666666.171271.peg.892       --------------MYKRFLILFFSMIIFVVLSCGGKTNSLDDKTIVINAGPQPKTIDPG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46</w:t>
      </w:r>
    </w:p>
    <w:p w14:paraId="11B7C08A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fig|6666666.171271.peg.894       -----------MKNIMRLFFIFLLSIGLIITSCSSKNK--NQGEGLFINVGPEPKTIDPT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47</w:t>
      </w:r>
    </w:p>
    <w:p w14:paraId="51622DE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fig|6666666.171271.peg.2198      ---------------MKHLTLLLLSVLMIVSISCGGNK--TDEGAIYINVGPEPKTIDPA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43</w:t>
      </w:r>
    </w:p>
    <w:p w14:paraId="3E879A22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:           :   ..  :        : :. . :  ::*  </w:t>
      </w:r>
    </w:p>
    <w:p w14:paraId="7330F26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D124E7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INDETYGFIYINHDFEGLLTKDINGKIVGGSSDKWEISEDKLKYTFHIREDAKWSDGKKL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116</w:t>
      </w:r>
    </w:p>
    <w:p w14:paraId="6D817B92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LNSLSFGSIYMIHFFEGLTKKDKNDEVTASMAKSWDISEDGLTYTFYLRDDAKWSDGEKV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103</w:t>
      </w:r>
    </w:p>
    <w:p w14:paraId="1B6E7F1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LNSLGSASCYILHAFEGLTKMDSNNTVQPGIAERWDISDDGLTYTFHLRTNALWSDGTNV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103</w:t>
      </w:r>
    </w:p>
    <w:p w14:paraId="790E29F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fig|6666666.171271.peg.2182      LNTDNLTMIYILHAFEGLTKKDANNKIIGGAAETWDINKEGNIYTFHLRTNAKWSDGKEV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103</w:t>
      </w:r>
    </w:p>
    <w:p w14:paraId="2F6C9A5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fig|6666666.171271.peg.487       YLSAIDSMIYAVHVFEGLVTKDKEGNIVGGVSESWEVSPDGLNIIFHLRDNAKWSDGKKI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100</w:t>
      </w:r>
    </w:p>
    <w:p w14:paraId="7469924E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fig|6666666.171271.peg.189       YTETYDGSAYIAHTFEGLTSRDKYDKLIPAVAESWDISEDYLTYTFYLRTNAKWSDGKTV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98</w:t>
      </w:r>
    </w:p>
    <w:p w14:paraId="111EBBF7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fig|6666666.171271.peg.892       LNTALDACYYVIHAFEGLTTKSKEGKIVEGVAENWEILDDGSRYIFHLRTNAKWSDGKAV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106</w:t>
      </w:r>
    </w:p>
    <w:p w14:paraId="631DAF7F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fig|6666666.171271.peg.894       LNIASDASVYIIHAFEGLTTRNKEGVLVGGAAESWDISEDGLTYTFHLRTNGKWSDGTPL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107</w:t>
      </w:r>
    </w:p>
    <w:p w14:paraId="04E280E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fig|6666666.171271.peg.2198      LNSTVDGSIYIQHAFEGLATRDKDNKIIPGVAESWDISEDGLTYTFHIRENAKWSDGKKI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103</w:t>
      </w:r>
    </w:p>
    <w:p w14:paraId="007777EF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*  * **** . .  . :  . :. *::  :     *::* :. ****  :</w:t>
      </w:r>
    </w:p>
    <w:p w14:paraId="0240BBC8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70A4BA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TADDFVYSYRRVVDPKTASPIAYLMYYIKNAKDINIGKKQIDTLGVTAIDKNTLTIELEN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176</w:t>
      </w:r>
    </w:p>
    <w:p w14:paraId="646C33F8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KAQDFEYALKRAADPKTAATYSHMLNVVKNGSLVISGKTNIDALGVKAIDDSTLEIVLEN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163</w:t>
      </w:r>
    </w:p>
    <w:p w14:paraId="26128BBB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KAKDFEYSWKRSVNPSVAAEYAYMMEIVQNAKEINEGTMDYNELAVKAIDDYTFEVTLAN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163</w:t>
      </w:r>
    </w:p>
    <w:p w14:paraId="30874F1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fig|6666666.171271.peg.2182      KAEDFVYTWRRAVDPKTANKYSYYFEVIKNAKEVISGEKTVEELGVKAIDDYTFEVELNS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163</w:t>
      </w:r>
    </w:p>
    <w:p w14:paraId="51F2DEA1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fig|6666666.171271.peg.487       TADEFVYSFRRLVDPNTASSYGFLASPIKNADKIMAGKLRKEQLGIEAIDEKTLLIKFET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160</w:t>
      </w:r>
    </w:p>
    <w:p w14:paraId="6D53B12F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fig|6666666.171271.peg.189       TANDFVYAWQRAVDPKVASSVSYQLNPIKNASKIIKGELSLTELGVKAIDDYTLEVNLES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158</w:t>
      </w:r>
    </w:p>
    <w:p w14:paraId="3EC14B17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fig|6666666.171271.peg.892       VADDFVYAWRRVVDPAVGSQYSFQHEPVKNAKAITAGEMPVDSLGIKAIDDYTLEVTLEA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166</w:t>
      </w:r>
    </w:p>
    <w:p w14:paraId="186A844E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fig|6666666.171271.peg.894       TSKDFVYSWKRAVDPKTASEYSYQFEPVKNAMAINASKMELDTLGIRAIDDYTLEVTLEK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167</w:t>
      </w:r>
    </w:p>
    <w:p w14:paraId="49625ABC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fig|6666666.171271.peg.2198      TAEDFVYSWQRAVDPITASEYAYQFEPVLNAMDINSGKKPVTDLGIKAIDENTLEVKLNA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163</w:t>
      </w:r>
    </w:p>
    <w:p w14:paraId="5D3FB330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:.:* *: :* .:* ..   ..    : *.  :  .      *.: ***. *: : :  </w:t>
      </w:r>
    </w:p>
    <w:p w14:paraId="6FCA30EB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C3AA92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PTLYFEDILASGGCYVPVREDIINKYGDDWTWNSESYIGNGAYK</w:t>
      </w:r>
      <w:r w:rsidRPr="00BB76E3">
        <w:rPr>
          <w:rFonts w:ascii="Courier New" w:eastAsia="Times New Roman" w:hAnsi="Courier New" w:cs="Courier New"/>
          <w:sz w:val="20"/>
          <w:szCs w:val="20"/>
        </w:rPr>
        <w:t>MTERKPDELIAFELNT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236</w:t>
      </w:r>
    </w:p>
    <w:p w14:paraId="7F737EF9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PTPYFLEYLSVSSAYFPVRKDIVEKYGDDWSRNPETYIVNGAYV</w:t>
      </w:r>
      <w:r w:rsidRPr="00EA34A6">
        <w:rPr>
          <w:rFonts w:ascii="Courier New" w:eastAsia="Times New Roman" w:hAnsi="Courier New" w:cs="Courier New"/>
          <w:sz w:val="20"/>
          <w:szCs w:val="20"/>
          <w:highlight w:val="yellow"/>
        </w:rPr>
        <w:t>MTERKTDEKIVMEVNT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223</w:t>
      </w:r>
    </w:p>
    <w:p w14:paraId="0CDB11CB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PSPYFLEFIASTGIFMPLREDIINTYGDEWTLKPETYIVNGAYT</w:t>
      </w:r>
      <w:r w:rsidRPr="00BB76E3">
        <w:rPr>
          <w:rFonts w:ascii="Courier New" w:eastAsia="Times New Roman" w:hAnsi="Courier New" w:cs="Courier New"/>
          <w:sz w:val="20"/>
          <w:szCs w:val="20"/>
        </w:rPr>
        <w:t>MTERLADEKIVFSANK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223</w:t>
      </w:r>
    </w:p>
    <w:p w14:paraId="4B464B9F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fig|6666666.171271.peg.2182      PTAYFLELAA-YPPFYPVREDIINEYGDKWTLKPATYIGNGAFKMTERNFDKSIILERNT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222</w:t>
      </w:r>
    </w:p>
    <w:p w14:paraId="62CFF969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fig|6666666.171271.peg.487       PTAYFLELFC-IPIFSPLRADYIEDN-EKWTFYPNTYIGNGPYKMIERKVDESISLELNT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218</w:t>
      </w:r>
    </w:p>
    <w:p w14:paraId="5FA02B80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fig|6666666.171271.peg.189       PTAYFLDLLS-ITIYSPLRKDIIEKYGDAWTQ--EEYIGNGPFFVKEHINNDKIVMEKNT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215</w:t>
      </w:r>
    </w:p>
    <w:p w14:paraId="1EB1BF18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lastRenderedPageBreak/>
        <w:t>fig|6666666.171271.peg.892       PTAYFLDLVA-FTTFYPVRKDIIEKYGDSWSLNVESYIGNGPFVTTEINQDESIIMVKNT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225</w:t>
      </w:r>
    </w:p>
    <w:p w14:paraId="23FCBD48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fig|6666666.171271.peg.894       PTAYFLELTA-FPTFYPIREDIIEKYGDTWTINPESYIGNGSYVMIERNIDNNIIMVKNT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226</w:t>
      </w:r>
    </w:p>
    <w:p w14:paraId="31F64A8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fig|6666666.171271.peg.2198      PTAYFLELAA-FPTFYPVRKDIIEENKDNWTLSPDTYIGNGPFTLVERRTDDRLVMIKNT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222</w:t>
      </w:r>
    </w:p>
    <w:p w14:paraId="5095C893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*: ** :  .    : *:* * ::   : *:     ** ** :   *   :. : :  *.</w:t>
      </w:r>
    </w:p>
    <w:p w14:paraId="1D3C9DB3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7A9DE4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fig|6666666.171271.peg.763       </w:t>
      </w:r>
      <w:r w:rsidRPr="00BB76E3">
        <w:rPr>
          <w:rFonts w:ascii="Courier New" w:eastAsia="Times New Roman" w:hAnsi="Courier New" w:cs="Courier New"/>
          <w:sz w:val="20"/>
          <w:szCs w:val="20"/>
        </w:rPr>
        <w:t>NYWDYKNQVAK</w:t>
      </w:r>
      <w:r w:rsidRPr="00EA34A6">
        <w:rPr>
          <w:rFonts w:ascii="Courier New" w:eastAsia="Times New Roman" w:hAnsi="Courier New" w:cs="Courier New"/>
          <w:sz w:val="20"/>
          <w:szCs w:val="20"/>
        </w:rPr>
        <w:t>KINFVLIADEYISLNAVRTGDVDFSINAPPIGEIESLIKENLMAVSDII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296</w:t>
      </w:r>
    </w:p>
    <w:p w14:paraId="300800B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fig|6666666.171271.peg.2613      </w:t>
      </w:r>
      <w:r w:rsidRPr="00EA34A6">
        <w:rPr>
          <w:rFonts w:ascii="Courier New" w:eastAsia="Times New Roman" w:hAnsi="Courier New" w:cs="Courier New"/>
          <w:sz w:val="20"/>
          <w:szCs w:val="20"/>
          <w:highlight w:val="yellow"/>
        </w:rPr>
        <w:t>NYYDKESI</w:t>
      </w:r>
      <w:r w:rsidRPr="00EA34A6">
        <w:rPr>
          <w:rFonts w:ascii="Courier New" w:eastAsia="Times New Roman" w:hAnsi="Courier New" w:cs="Courier New"/>
          <w:sz w:val="20"/>
          <w:szCs w:val="20"/>
        </w:rPr>
        <w:t>VAKKINVIIMSDSNTSLAAIKRGDIQFSVIEAPLGEISSLIKENYILQEPAY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283</w:t>
      </w:r>
    </w:p>
    <w:p w14:paraId="3E0FE12B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fig|6666666.171271.peg.2276      </w:t>
      </w:r>
      <w:r w:rsidRPr="00BB76E3">
        <w:rPr>
          <w:rFonts w:ascii="Courier New" w:eastAsia="Times New Roman" w:hAnsi="Courier New" w:cs="Courier New"/>
          <w:sz w:val="20"/>
          <w:szCs w:val="20"/>
        </w:rPr>
        <w:t>NYYNPNEQVAKKINFVLMSEPNTAMSGIKSSSIHFSALEPPSSEIASLKADNLLVENNAI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283</w:t>
      </w:r>
    </w:p>
    <w:p w14:paraId="023DF80E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fig|6666666.171271.peg.2182      NYWNNENTKPNKLTFLLMEEPNTSLAGVINNSIHFAKP-FPRNDIESLKQKGIVHIVPVA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281</w:t>
      </w:r>
    </w:p>
    <w:p w14:paraId="1E61E4DD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fig|6666666.171271.peg.487       NYWNKDNMVANRIDFIMLSDVSTAYPALKEGSLHYSSR-IQNNDIELLRKEGYLVITPSL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277</w:t>
      </w:r>
    </w:p>
    <w:p w14:paraId="2C95B979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fig|6666666.171271.peg.189       NYWNKETIIPQTITFSLLDNPNTIVASIQDGTLLFGSN-PPLQDIPKLTEEGYIDYVPLL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274</w:t>
      </w:r>
    </w:p>
    <w:p w14:paraId="06F91081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fig|6666666.171271.peg.892       NYWAFNDVVPEKLKFVLMQNETASVAGIKEGSIDFSRI-LPTQDIPTLKEEGLLQIKPML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284</w:t>
      </w:r>
    </w:p>
    <w:p w14:paraId="1BFAEB86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fig|6666666.171271.peg.894       NYWDYENLVPEKITFVLMDNPTASVAGIKEGSLHFSDR-VPAQDIDTLKAEGLLQMVKRL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285</w:t>
      </w:r>
    </w:p>
    <w:p w14:paraId="042A322D" w14:textId="77777777" w:rsidR="00EA34A6" w:rsidRPr="00BB76E3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>fig|6666666.171271.peg.2198      NYWNSENIIPEKLVFILMQNGTAAVAGIKEGSIHFGNN-PPLQDIETLQSEGLMHISPYL</w:t>
      </w:r>
      <w:r w:rsidRPr="00BB76E3">
        <w:rPr>
          <w:rFonts w:ascii="Courier New" w:eastAsia="Times New Roman" w:hAnsi="Courier New" w:cs="Courier New"/>
          <w:sz w:val="20"/>
          <w:szCs w:val="20"/>
        </w:rPr>
        <w:tab/>
        <w:t>281</w:t>
      </w:r>
    </w:p>
    <w:p w14:paraId="61D38831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6E3">
        <w:rPr>
          <w:rFonts w:ascii="Courier New" w:eastAsia="Times New Roman" w:hAnsi="Courier New" w:cs="Courier New"/>
          <w:sz w:val="20"/>
          <w:szCs w:val="20"/>
        </w:rPr>
        <w:t xml:space="preserve">                                 **:  .    : : . :: :      .:  . : :.       :*  *  .. :</w:t>
      </w: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</w:t>
      </w:r>
    </w:p>
    <w:p w14:paraId="0B1CA13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614D30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GVYYLDLNNKDKTLSDKRVRKALSLAIDRNYIVSNIGHGKLIAAESFVPPVV-KGLEKSF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355</w:t>
      </w:r>
    </w:p>
    <w:p w14:paraId="03DB099A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GIYFLEINSKKGVLTNKNIRKALALAFDRNYIISNITKMNQTPAYAFVPYGMKDGDGKDF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343</w:t>
      </w:r>
    </w:p>
    <w:p w14:paraId="050C0049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GTYFIELNITNNALRDKRVRQALSLAIDRNYLVLNVTKGGQTPAGAFIPPTV-KGSNSTF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342</w:t>
      </w:r>
    </w:p>
    <w:p w14:paraId="3873B1DC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fig|6666666.171271.peg.2182      ASYYYRFNLNKEVLKDEKVRKAISLSIDRDYIVKSITRCGERPAGSLVPYGI-NDIDGDF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340</w:t>
      </w:r>
    </w:p>
    <w:p w14:paraId="497B0762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fig|6666666.171271.peg.487       GTAYYAVNNTNEVLKDKRVRKALALSIDRNYIVENITKGGEVPAGAFIPFGL-KDVSGDF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336</w:t>
      </w:r>
    </w:p>
    <w:p w14:paraId="0FD718D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fig|6666666.171271.peg.189       GIYFLSINTTNEVLKNKNVRKALSLAIDRNYIVEKVTKGNEIPAAALVPYSV-FDIDGSF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333</w:t>
      </w:r>
    </w:p>
    <w:p w14:paraId="49E19D18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fig|6666666.171271.peg.892       ASYFYCLNTTNEVLKDIRVRKALALAIDRNYIVEQVTKGGETPANAFVPYGI-NDAEGSF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343</w:t>
      </w:r>
    </w:p>
    <w:p w14:paraId="6F546E2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fig|6666666.171271.peg.894       GTYYYAVNHTNEVLKDGRVRKALSLAIDRNYIVDNIVKAG-VPAGAFVPFGA-PDVNGDF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343</w:t>
      </w:r>
    </w:p>
    <w:p w14:paraId="151265C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fig|6666666.171271.peg.2198      GTYYYCINITNSVLKDVRIRKALTLAIDRNYLVEQVTRGGQLPASAWVPSGV-NDVNGDF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340</w:t>
      </w:r>
    </w:p>
    <w:p w14:paraId="7DD718CB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.  :  .* .. .* : .:*:*::*::**:*:: .: :     * : :*     .    *</w:t>
      </w:r>
    </w:p>
    <w:p w14:paraId="3FDF28F8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338A6F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REESSNFII--ANNYSNNIIEAKKLLAEAGYPNGENFPILEVKVS-SGFYTTVLEAIQDM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412</w:t>
      </w:r>
    </w:p>
    <w:p w14:paraId="2752A41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RENGSNYLD--LGSYDANIKEAKRLMELSGYTNGDNFPVLEIRTT-PGYFTLICEAMQEM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400</w:t>
      </w:r>
    </w:p>
    <w:p w14:paraId="286D98D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RVENQEYIN--NKTYLANVEKAKRLMAEAGYPNGKDFPVLELKVS-PGIYVLLGETIQQM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399</w:t>
      </w:r>
    </w:p>
    <w:p w14:paraId="0F8E2AF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fig|6666666.171271.peg.2182      RTKGGEYII--SSNYQKNIEEAKKLLSQAGYENGRNFPVIDLLIATREFDINIADAVQSM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398</w:t>
      </w:r>
    </w:p>
    <w:p w14:paraId="5C12B638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fig|6666666.171271.peg.487       RENGGNYFSVSKEDYESNIKEAKRLLAEAGYSNGVNFPVLEFKTN-PGAGVTIAEAVQQM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395</w:t>
      </w:r>
    </w:p>
    <w:p w14:paraId="54E56B8B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fig|6666666.171271.peg.189       REKGGNYFSVNENDYQKNIEEARRLLAEAGYSNGSNFPVLEYSVE-SQSSLNIFEAIQQM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392</w:t>
      </w:r>
    </w:p>
    <w:p w14:paraId="005B8E3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fig|6666666.171271.peg.892       RENGGGYFDISQEGYKKNVEEAKKLMAEAGYPNGEGFPVFEFKAD-PGFHISIFEAVQQM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402</w:t>
      </w:r>
    </w:p>
    <w:p w14:paraId="536C6C5C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fig|6666666.171271.peg.894       REVGGDYISVKPEDYQKNIEEAKKLMEEAGYTNGEGFPVLQFLVD-SNREIPTFEAVQQM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402</w:t>
      </w:r>
    </w:p>
    <w:p w14:paraId="0185FA17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fig|6666666.171271.peg.2198      REVGGDYYGIKPEDYKKNVEEAKRLLAEAGYPNGDGFPVIEFKSN-SGEHIQIFEAVQQM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399</w:t>
      </w:r>
    </w:p>
    <w:p w14:paraId="0BD7FF1A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*  .  :       *  *: :*::*:  :** ** .**:::             :::*.*</w:t>
      </w:r>
    </w:p>
    <w:p w14:paraId="78624B81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F78F01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WKNNLNIDVVVRTEESKITLPF-RQSGKYQIARTSWTGDYNDPLTMLQIMTSESDINYSG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471</w:t>
      </w:r>
    </w:p>
    <w:p w14:paraId="4D361A9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YKENLGIDVTIKSEEYNETFQA-MVEKNYDLARTGWTADYSDPLAMISFFSEVSAVNNSG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459</w:t>
      </w:r>
    </w:p>
    <w:p w14:paraId="2FA7DF9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WRDNLNVYIKLLQEEFPVTLQT-LVDKNYEMARMGWTGDYNDPMTMLEIMLSYSGINHTG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458</w:t>
      </w:r>
    </w:p>
    <w:p w14:paraId="563A570F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fig|6666666.171271.peg.2182      LKENLNIDVRIVKHEWASYLQN-MYDRNFDLAVYLWYADYNDPINFLNIFKSDAPNNYGS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457</w:t>
      </w:r>
    </w:p>
    <w:p w14:paraId="172AD02A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lastRenderedPageBreak/>
        <w:t>fig|6666666.171271.peg.487       WKENLNVDMSITQEEWSVFQKN-RQTRNYTVCRADWIGDYLDPMTFAQLFTSTSAGNRVG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454</w:t>
      </w:r>
    </w:p>
    <w:p w14:paraId="60809C72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fig|6666666.171271.peg.189       WKENLNIDTRVNQLEWGVFMQTTRGDKNFEIARSGWMGDYNDPMTFLDTFLSYSPQNTGS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452</w:t>
      </w:r>
    </w:p>
    <w:p w14:paraId="40FE9C4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fig|6666666.171271.peg.892       WKENLGIDTKIVQEEWAVFLQT-RYDKNLTMCRGGWFGDFNDPINFLSLYTSYSPNNYSS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461</w:t>
      </w:r>
    </w:p>
    <w:p w14:paraId="02BF1C7B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fig|6666666.171271.peg.894       WKEHLGIDTSVSQQEWAVFLQTLYTDKNYVMGRSGWTADYNDAMTFLGMFLSYSPQNHAL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462</w:t>
      </w:r>
    </w:p>
    <w:p w14:paraId="78B43A60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fig|6666666.171271.peg.2198      WKENLNIDSTIAQEEWATFQDT-RQNKNYMIARHGWIADYNDPMSFLGVFLSYSVQNNGG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458</w:t>
      </w:r>
    </w:p>
    <w:p w14:paraId="35306EB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:::*.:   :   *            :  :    * .*: * : :     . :  *   </w:t>
      </w:r>
    </w:p>
    <w:p w14:paraId="1E141403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506D0B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FSNERYDYLINFATTSTNEKDRMEALKEAEAILF-EEMPIIPFIYRTDFLVVNPKLKNYI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530</w:t>
      </w:r>
    </w:p>
    <w:p w14:paraId="3F73EA1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FSSREFNDLLKFASSTTNTDERTKALHKAEDLIF-DYMPIIPIIYRMDPFMINPKLKGAI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518</w:t>
      </w:r>
    </w:p>
    <w:p w14:paraId="5CE7EC1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FSNADFDNLINIAKTSADNDVRMNAMKEAEAILM-DEMPIIPLYYRFV--YGKPNTKKCC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515</w:t>
      </w:r>
    </w:p>
    <w:p w14:paraId="485A0620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fig|6666666.171271.peg.2182      YSNKTFDDYIDIASTNKNNDIRMPALHSAENIFM-NDNAIIPIYFYSEALLVSPKLKGVE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516</w:t>
      </w:r>
    </w:p>
    <w:p w14:paraId="40A9E18D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fig|6666666.171271.peg.487       YSNINYDSLIKDAQSTIDNNRRMNNMHIAEDMLIGDDMALIPLYYYTAPSMKSPKLKDVV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514</w:t>
      </w:r>
    </w:p>
    <w:p w14:paraId="503EB597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fig|6666666.171271.peg.189       YYNKEYEQLIQSALTNGDKIYRMQTLHKAEDVLM-EDMPFIPLYFYNRVILVRPELKDVM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511</w:t>
      </w:r>
    </w:p>
    <w:p w14:paraId="10C933C1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fig|6666666.171271.peg.892       YSNAQYDAYIQTALTTGDQKVRMEAMHKAEELLV-NSFAIIPMYFYTEPLLVNPKLKDVY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520</w:t>
      </w:r>
    </w:p>
    <w:p w14:paraId="11D33B0C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fig|6666666.171271.peg.894       FTNKEYDNLLQIAMNTIDQNIRMDAMHKAEKIFM-DNDVIIPLYYYATPTLVSPKLKGVV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521</w:t>
      </w:r>
    </w:p>
    <w:p w14:paraId="6F8CFD38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fig|6666666.171271.peg.2198      YSNKNYDDKLKLAMSTIDQDVRMKAMHEAEDILM-NDMGLIPLYFYTDPIMISKKLSGVI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517</w:t>
      </w:r>
    </w:p>
    <w:p w14:paraId="0EDB409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: .  ::  :. * .. :   *   :: ** ::. :   :**: :         : .   </w:t>
      </w:r>
    </w:p>
    <w:p w14:paraId="0C497C0F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28FC73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fig|6666666.171271.peg.763       DDPLGRYRFNYAYIEE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546</w:t>
      </w:r>
    </w:p>
    <w:p w14:paraId="1169C00A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fig|6666666.171271.peg.2613      FNPLGRYRFHYAYLEK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534</w:t>
      </w:r>
    </w:p>
    <w:p w14:paraId="20F907A4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fig|6666666.171271.peg.2276      IKPFRKT---------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522</w:t>
      </w:r>
    </w:p>
    <w:p w14:paraId="0CA6E769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fig|6666666.171271.peg.2182      YDSQGLYRFFNAYLE-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531</w:t>
      </w:r>
    </w:p>
    <w:p w14:paraId="7A086FE6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fig|6666666.171271.peg.487       VDTLEIRRFFYSYLQ-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529</w:t>
      </w:r>
    </w:p>
    <w:p w14:paraId="30B9B2B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fig|6666666.171271.peg.189       ISNVIPPRFFYAYVEK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527</w:t>
      </w:r>
    </w:p>
    <w:p w14:paraId="5F098FCF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fig|6666666.171271.peg.892       YDALSMHKFTYASKEQ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536</w:t>
      </w:r>
    </w:p>
    <w:p w14:paraId="0CDEF209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fig|6666666.171271.peg.894       YDNLAKHKFSYAYIEN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537</w:t>
      </w:r>
    </w:p>
    <w:p w14:paraId="5FF80415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>fig|6666666.171271.peg.2198      FDPLGAHKFYYAKLAK</w:t>
      </w:r>
      <w:r w:rsidRPr="00EA34A6">
        <w:rPr>
          <w:rFonts w:ascii="Courier New" w:eastAsia="Times New Roman" w:hAnsi="Courier New" w:cs="Courier New"/>
          <w:sz w:val="20"/>
          <w:szCs w:val="20"/>
        </w:rPr>
        <w:tab/>
        <w:t>533</w:t>
      </w:r>
    </w:p>
    <w:p w14:paraId="48C1780A" w14:textId="77777777" w:rsidR="00EA34A6" w:rsidRPr="00EA34A6" w:rsidRDefault="00EA34A6" w:rsidP="00EA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34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.              </w:t>
      </w:r>
    </w:p>
    <w:p w14:paraId="4126EC61" w14:textId="77777777" w:rsidR="005550D2" w:rsidRDefault="005550D2" w:rsidP="00555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47096D" w14:textId="77777777" w:rsidR="006043B1" w:rsidRDefault="006043B1">
      <w:pPr>
        <w:rPr>
          <w:b/>
          <w:bCs/>
        </w:rPr>
      </w:pPr>
      <w:r>
        <w:rPr>
          <w:b/>
          <w:bCs/>
        </w:rPr>
        <w:br w:type="page"/>
      </w:r>
    </w:p>
    <w:p w14:paraId="7941594F" w14:textId="77777777" w:rsidR="0012120B" w:rsidRDefault="0012120B" w:rsidP="0012120B">
      <w:pPr>
        <w:rPr>
          <w:b/>
          <w:bCs/>
        </w:rPr>
      </w:pPr>
      <w:r>
        <w:rPr>
          <w:b/>
          <w:bCs/>
        </w:rPr>
        <w:lastRenderedPageBreak/>
        <w:t xml:space="preserve">Alignment of </w:t>
      </w:r>
      <w:proofErr w:type="spellStart"/>
      <w:r>
        <w:rPr>
          <w:b/>
          <w:bCs/>
        </w:rPr>
        <w:t>TmpB</w:t>
      </w:r>
      <w:proofErr w:type="spellEnd"/>
      <w:r>
        <w:rPr>
          <w:b/>
          <w:bCs/>
        </w:rPr>
        <w:t xml:space="preserve"> predicted proteins and predicted B-cell peptide epitope</w:t>
      </w:r>
    </w:p>
    <w:p w14:paraId="5B0C2D2D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----MKKV----LLILFAACYLIYGQDTNITNENIKDSEDYQLAQRYRELAIEAHNAGDY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52</w:t>
      </w:r>
    </w:p>
    <w:p w14:paraId="7D2DEC63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MSTLIKKIVAYIALISFSFS--ILPA------------QTYDDAARITGEAETLQNDGEY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46</w:t>
      </w:r>
    </w:p>
    <w:p w14:paraId="65D29862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:**:     ** *: .  *               : *: * *    *   :* *:*</w:t>
      </w:r>
    </w:p>
    <w:p w14:paraId="5B2CE2B5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02244D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TQSVEFSKQSKEYSDKVIA--KFGVYGLVL-NAQRYAERNLALLKGVGGDTNESSISLYE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109</w:t>
      </w:r>
    </w:p>
    <w:p w14:paraId="4137830D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QKSYDKSQEASDSIDKTTVSLFYRLMNLRIAKAKNDANKTINEIEQLGASTDNEFKTKYQ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106</w:t>
      </w:r>
    </w:p>
    <w:p w14:paraId="09AB64D7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 :* : *:::.:  **. .   : : .* : :*:. *::.:  :: :*..*::.  : *:</w:t>
      </w:r>
    </w:p>
    <w:p w14:paraId="0F483ACA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041113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DSVMDYESGNTI------------------------------------------------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121</w:t>
      </w:r>
    </w:p>
    <w:p w14:paraId="741000DB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EALKFFEEGNNSITNLPPEPQTPPTDEEFTASSNTFTTVYNSFNNALQSANSVKEGYLNR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166</w:t>
      </w:r>
    </w:p>
    <w:p w14:paraId="24FDD489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:::  :*.**.                                                 </w:t>
      </w:r>
    </w:p>
    <w:p w14:paraId="38CF52BA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A583F0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------------------------FNAATNDTDYSNSITKYT------------------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139</w:t>
      </w:r>
    </w:p>
    <w:p w14:paraId="5CC343E9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ERAIASKSINDARNKYKAELGKSVKAGDANDRNINGALTRADEALSNDNFASVQQNVSTA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226</w:t>
      </w:r>
    </w:p>
    <w:p w14:paraId="4A11248D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. :** : ..::*:                    </w:t>
      </w:r>
    </w:p>
    <w:p w14:paraId="0EB40613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59BA01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-----------------------------------------DSSL--------------K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144</w:t>
      </w:r>
    </w:p>
    <w:p w14:paraId="2C418D8F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LAGINKAIADAKAKAEAEAAAKAKAAAEAKARAEAEAKAKAEAAAKAKAEAEAKAKADAI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286</w:t>
      </w:r>
    </w:p>
    <w:p w14:paraId="69E06E94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:::                </w:t>
      </w:r>
    </w:p>
    <w:p w14:paraId="61FF167B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0E4A0C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SKLGYDLVSIGLRRDYLINEGAITNADSNDNKILNLRYN---AVMFS----------KAK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191</w:t>
      </w:r>
    </w:p>
    <w:p w14:paraId="493B6E46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AKAKKDIEDAQNKYNNLVNDQVIAKGDDNDKNVSKLLTDANNALQNTPQTASDKALEASK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346</w:t>
      </w:r>
    </w:p>
    <w:p w14:paraId="08024AF3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:*   *: .   : : *:*: .*::.*.**::: :*  :   *:  :           :*</w:t>
      </w:r>
    </w:p>
    <w:p w14:paraId="5B0205BF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A35670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DYNNSISNA-----NEAINILDMLEAPIAYAKAQEALNKAKEDGYNETKMTNYNQASTTL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246</w:t>
      </w:r>
    </w:p>
    <w:p w14:paraId="5037EFA9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TMDNILNTANQLKKEEAVKNLEQLKAR---------RDRLISEGYLTKDSEEEQKLSQTI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397</w:t>
      </w:r>
    </w:p>
    <w:p w14:paraId="0CF212AB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:* :..*     :**:: *: *:*           ::  .:**  ..  : :: * *:</w:t>
      </w:r>
    </w:p>
    <w:p w14:paraId="3DC2EFA8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70C915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IFAKQALDGEDFS------------NSLFNSK--LVIEMVNAMYNGADYN-------QET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285</w:t>
      </w:r>
    </w:p>
    <w:p w14:paraId="53DF2EA7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KEAEDALNNNDYVLADQKMQEANLNMNAIEERGPIDGQVIPGEMGGNETGQIIDATTGQE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457</w:t>
      </w:r>
    </w:p>
    <w:p w14:paraId="340D989B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*::**:.:*:              . ::.:  :  ::: .  .* : .        : </w:t>
      </w:r>
    </w:p>
    <w:p w14:paraId="08A44748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4F47E3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TIVETTGV</w:t>
      </w:r>
      <w:r w:rsidRPr="006043B1">
        <w:rPr>
          <w:rFonts w:ascii="Courier New" w:eastAsia="Times New Roman" w:hAnsi="Courier New" w:cs="Courier New"/>
          <w:sz w:val="20"/>
          <w:szCs w:val="20"/>
          <w:highlight w:val="yellow"/>
        </w:rPr>
        <w:t>LFPKYYKVQYRKVG</w:t>
      </w:r>
      <w:r w:rsidRPr="006043B1">
        <w:rPr>
          <w:rFonts w:ascii="Courier New" w:eastAsia="Times New Roman" w:hAnsi="Courier New" w:cs="Courier New"/>
          <w:sz w:val="20"/>
          <w:szCs w:val="20"/>
        </w:rPr>
        <w:t>TDSLWKIASYDFIYGDGNLWKKIYEANKDKIKD---PN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342</w:t>
      </w:r>
    </w:p>
    <w:p w14:paraId="798581D0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VNTEGKVT</w:t>
      </w:r>
      <w:r w:rsidRPr="00BB76E3">
        <w:rPr>
          <w:rFonts w:ascii="Courier New" w:eastAsia="Times New Roman" w:hAnsi="Courier New" w:cs="Courier New"/>
          <w:sz w:val="20"/>
          <w:szCs w:val="20"/>
        </w:rPr>
        <w:t>VLPQYYVVVRRVPL</w:t>
      </w:r>
      <w:r w:rsidRPr="006043B1">
        <w:rPr>
          <w:rFonts w:ascii="Courier New" w:eastAsia="Times New Roman" w:hAnsi="Courier New" w:cs="Courier New"/>
          <w:sz w:val="20"/>
          <w:szCs w:val="20"/>
        </w:rPr>
        <w:t>TDALWRIAGYSYIYNNPIEWYRIYEANRNILRDPDNPD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517</w:t>
      </w:r>
    </w:p>
    <w:p w14:paraId="11D20B2A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. .* . .::*:** *  *   **:**:**.*.:**.:   * :*****:: ::*   *:</w:t>
      </w:r>
    </w:p>
    <w:p w14:paraId="420314D0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423F24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fig|6666666.171271.peg.840       IIINGQILLIPSLKGETRDGTYDSNNEYGNIKDIK--------------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377</w:t>
      </w:r>
    </w:p>
    <w:p w14:paraId="077CF7D0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>fig|6666666.171271.peg.2554      LILPGQRLVIPSLNGEERSGEYNPDLEYLTYDEVMQLRQQNNNNAQTQE</w:t>
      </w:r>
      <w:r w:rsidRPr="006043B1">
        <w:rPr>
          <w:rFonts w:ascii="Courier New" w:eastAsia="Times New Roman" w:hAnsi="Courier New" w:cs="Courier New"/>
          <w:sz w:val="20"/>
          <w:szCs w:val="20"/>
        </w:rPr>
        <w:tab/>
        <w:t>566</w:t>
      </w:r>
    </w:p>
    <w:p w14:paraId="603B8EB9" w14:textId="77777777" w:rsidR="006043B1" w:rsidRPr="006043B1" w:rsidRDefault="006043B1" w:rsidP="0060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43B1">
        <w:rPr>
          <w:rFonts w:ascii="Courier New" w:eastAsia="Times New Roman" w:hAnsi="Courier New" w:cs="Courier New"/>
          <w:sz w:val="20"/>
          <w:szCs w:val="20"/>
        </w:rPr>
        <w:t xml:space="preserve">                                 :*: ** *:****:** *.* *: : ** . .::               </w:t>
      </w:r>
    </w:p>
    <w:p w14:paraId="67DF36D5" w14:textId="77777777" w:rsidR="00E93D78" w:rsidRDefault="00E93D78">
      <w:pPr>
        <w:rPr>
          <w:b/>
          <w:bCs/>
        </w:rPr>
      </w:pPr>
      <w:r>
        <w:rPr>
          <w:b/>
          <w:bCs/>
        </w:rPr>
        <w:br w:type="page"/>
      </w:r>
    </w:p>
    <w:p w14:paraId="79476B3B" w14:textId="77777777" w:rsidR="0012120B" w:rsidRDefault="0012120B" w:rsidP="0012120B">
      <w:pPr>
        <w:rPr>
          <w:b/>
          <w:bCs/>
        </w:rPr>
      </w:pPr>
      <w:r>
        <w:rPr>
          <w:b/>
          <w:bCs/>
        </w:rPr>
        <w:lastRenderedPageBreak/>
        <w:t xml:space="preserve">Alignment of </w:t>
      </w:r>
      <w:proofErr w:type="spellStart"/>
      <w:r>
        <w:rPr>
          <w:b/>
          <w:bCs/>
        </w:rPr>
        <w:t>BatC</w:t>
      </w:r>
      <w:proofErr w:type="spellEnd"/>
      <w:r>
        <w:rPr>
          <w:b/>
          <w:bCs/>
        </w:rPr>
        <w:t xml:space="preserve"> proteins and predicted B-cell epitope</w:t>
      </w:r>
    </w:p>
    <w:p w14:paraId="43E9BF2E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fig|6666666.171271.peg.1294      MPRYEQLKAKSKGISYTRRIRSEDKEFNFKKPIIISVSFILLVSILFTVI-----KKYSP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55</w:t>
      </w:r>
    </w:p>
    <w:p w14:paraId="79580E37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fig|6666666.171271.peg.1490      ---------------------------------MFRIKVLLVFLILFSSSYAFSLNEFTA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27</w:t>
      </w:r>
    </w:p>
    <w:p w14:paraId="42265143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:: :..:*:. ***:       :::: </w:t>
      </w:r>
    </w:p>
    <w:p w14:paraId="530845CA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6A3709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fig|6666666.171271.peg.1294      MVDIAVKDFFSINHREALTLETTGSEEENKI-------SFLDNVPLFNFFIKSNTNETLS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108</w:t>
      </w:r>
    </w:p>
    <w:p w14:paraId="28CE609D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fig|6666666.171271.peg.1490      KIDVDRAN----------RLLRKGD-YDNAISLYEKALSKLPTSPEIYYNM----GTTLS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72</w:t>
      </w:r>
    </w:p>
    <w:p w14:paraId="105D22C2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 xml:space="preserve">                                  :*:   :           *  .*.  :* *       * * . * : : :    . ***</w:t>
      </w:r>
    </w:p>
    <w:p w14:paraId="600B1709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7F94B4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fig|6666666.171271.peg.1294      IMAYETN-----SMLETSVNTQNTN---------------SMQNNSTITRESLSVFFNNN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148</w:t>
      </w:r>
    </w:p>
    <w:p w14:paraId="4D788E76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fig|6666666.171271.peg.1490      SMGDMESAVQAFDMAKKNFTEKTSKDIKSSTYYNAGISKIEMEDYAGAIEELIESLVNNP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132</w:t>
      </w:r>
    </w:p>
    <w:p w14:paraId="24FE333D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 xml:space="preserve">                                  *.   .     .* :.... :.::               .*:: :   .* :. :.** </w:t>
      </w:r>
    </w:p>
    <w:p w14:paraId="470073FE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6EA007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fig|6666666.171271.peg.1294      QNNQ----LN-NTKDIEEQKDNNIENTEEQNINNI--------VNDS-----------YN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184</w:t>
      </w:r>
    </w:p>
    <w:p w14:paraId="69FE14B1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fig|6666666.171271.peg.1490      NDNNAKSALEYAKKKLEEQKKNSGESAQNNNNDNQDNANSNQNSQDNQNNNNENNNNNQN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192</w:t>
      </w:r>
    </w:p>
    <w:p w14:paraId="536CB6B9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 xml:space="preserve">                                 ::*:    *:  .*.:****.*. *.::::* :*          :*.            *</w:t>
      </w:r>
    </w:p>
    <w:p w14:paraId="0CAAAAAE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629607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fig|6666666.171271.peg.1294      YIQEMIQQNRGVNNNNNNNTINENNNLENNNLNNLTEEKNNYLEKVTNSINNKTSDEKIA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244</w:t>
      </w:r>
    </w:p>
    <w:p w14:paraId="03224298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fig|6666666.171271.peg.1490      NNQDNNQNNQDNQNNNQNNQ--NNDNQENNNQNNNDNQENNNQDNNQNNQ-----DNNNG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245</w:t>
      </w:r>
    </w:p>
    <w:p w14:paraId="54616F99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 xml:space="preserve">                                   *:  *:*:. :***:**   :*:* **** **  :::**  ::  *.      *:: .</w:t>
      </w:r>
    </w:p>
    <w:p w14:paraId="39032B22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9A8D12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fig|6666666.171271.peg.1294      ANNSNISSSIFYDILKPKENTTRDIKTMRPATTTYSS</w:t>
      </w:r>
      <w:r w:rsidRPr="00E93D78">
        <w:rPr>
          <w:rFonts w:ascii="Courier New" w:eastAsia="Times New Roman" w:hAnsi="Courier New" w:cs="Courier New"/>
          <w:sz w:val="20"/>
          <w:szCs w:val="20"/>
          <w:highlight w:val="yellow"/>
        </w:rPr>
        <w:t>TPPSYMRNNNEP</w:t>
      </w:r>
      <w:r w:rsidRPr="00E93D78">
        <w:rPr>
          <w:rFonts w:ascii="Courier New" w:eastAsia="Times New Roman" w:hAnsi="Courier New" w:cs="Courier New"/>
          <w:sz w:val="20"/>
          <w:szCs w:val="20"/>
        </w:rPr>
        <w:t>KEKYNTNNYNY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304</w:t>
      </w:r>
    </w:p>
    <w:p w14:paraId="4922BD96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fig|6666666.171271.peg.1490      NNNQN----------DEEQNAQTDIDRLLDSLRQ</w:t>
      </w:r>
      <w:r w:rsidRPr="00BB76E3">
        <w:rPr>
          <w:rFonts w:ascii="Courier New" w:eastAsia="Times New Roman" w:hAnsi="Courier New" w:cs="Courier New"/>
          <w:sz w:val="20"/>
          <w:szCs w:val="20"/>
        </w:rPr>
        <w:t>-------YRKDKENDDQY</w:t>
      </w:r>
      <w:r w:rsidRPr="00E93D78">
        <w:rPr>
          <w:rFonts w:ascii="Courier New" w:eastAsia="Times New Roman" w:hAnsi="Courier New" w:cs="Courier New"/>
          <w:sz w:val="20"/>
          <w:szCs w:val="20"/>
        </w:rPr>
        <w:t>YGGGRIDK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288</w:t>
      </w:r>
    </w:p>
    <w:p w14:paraId="54CFF95C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 xml:space="preserve">                                  **.*          . ::*:  **. :  :          * ::::: .: *. .. : </w:t>
      </w:r>
    </w:p>
    <w:p w14:paraId="499E1E68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014968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fig|6666666.171271.peg.1294      YFREDKKKKIIIILEKE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321</w:t>
      </w:r>
    </w:p>
    <w:p w14:paraId="1669FB84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>fig|6666666.171271.peg.1490      DW---------------</w:t>
      </w:r>
      <w:r w:rsidRPr="00E93D78">
        <w:rPr>
          <w:rFonts w:ascii="Courier New" w:eastAsia="Times New Roman" w:hAnsi="Courier New" w:cs="Courier New"/>
          <w:sz w:val="20"/>
          <w:szCs w:val="20"/>
        </w:rPr>
        <w:tab/>
        <w:t>290</w:t>
      </w:r>
    </w:p>
    <w:p w14:paraId="7AE2BD88" w14:textId="77777777" w:rsidR="00E93D78" w:rsidRPr="00E93D78" w:rsidRDefault="00E93D78" w:rsidP="00E9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D78">
        <w:rPr>
          <w:rFonts w:ascii="Courier New" w:eastAsia="Times New Roman" w:hAnsi="Courier New" w:cs="Courier New"/>
          <w:sz w:val="20"/>
          <w:szCs w:val="20"/>
        </w:rPr>
        <w:t xml:space="preserve">                                  :               </w:t>
      </w:r>
    </w:p>
    <w:p w14:paraId="678E0EA7" w14:textId="77777777" w:rsidR="005B3E0F" w:rsidRDefault="005B3E0F" w:rsidP="006043B1">
      <w:pPr>
        <w:rPr>
          <w:b/>
          <w:bCs/>
        </w:rPr>
      </w:pPr>
    </w:p>
    <w:p w14:paraId="4FD50D6F" w14:textId="0F3312B3" w:rsidR="004216D8" w:rsidRDefault="004216D8" w:rsidP="00AD100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4216D8">
        <w:rPr>
          <w:rFonts w:asciiTheme="majorBidi" w:hAnsiTheme="majorBidi" w:cstheme="majorBidi"/>
          <w:b/>
          <w:bCs/>
          <w:sz w:val="24"/>
          <w:szCs w:val="24"/>
        </w:rPr>
        <w:t>Supplementary Dataset 1</w:t>
      </w:r>
      <w:r w:rsidR="00E47C96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4216D8">
        <w:rPr>
          <w:rFonts w:asciiTheme="majorBidi" w:hAnsiTheme="majorBidi" w:cstheme="majorBidi"/>
          <w:b/>
          <w:bCs/>
          <w:sz w:val="24"/>
          <w:szCs w:val="24"/>
        </w:rPr>
        <w:t xml:space="preserve">. Full sequence alignments for the </w:t>
      </w:r>
      <w:proofErr w:type="spellStart"/>
      <w:r w:rsidRPr="004216D8">
        <w:rPr>
          <w:rFonts w:asciiTheme="majorBidi" w:hAnsiTheme="majorBidi" w:cstheme="majorBidi"/>
          <w:b/>
          <w:bCs/>
          <w:sz w:val="24"/>
          <w:szCs w:val="24"/>
        </w:rPr>
        <w:t>OppA</w:t>
      </w:r>
      <w:proofErr w:type="spellEnd"/>
      <w:r w:rsidRPr="004216D8">
        <w:rPr>
          <w:rFonts w:asciiTheme="majorBidi" w:hAnsiTheme="majorBidi" w:cstheme="majorBidi"/>
          <w:b/>
          <w:bCs/>
          <w:sz w:val="24"/>
          <w:szCs w:val="24"/>
        </w:rPr>
        <w:t xml:space="preserve"> family proteins, and the </w:t>
      </w:r>
      <w:proofErr w:type="spellStart"/>
      <w:r w:rsidRPr="004216D8">
        <w:rPr>
          <w:rFonts w:asciiTheme="majorBidi" w:hAnsiTheme="majorBidi" w:cstheme="majorBidi"/>
          <w:b/>
          <w:bCs/>
          <w:sz w:val="24"/>
          <w:szCs w:val="24"/>
        </w:rPr>
        <w:t>TmpB</w:t>
      </w:r>
      <w:proofErr w:type="spellEnd"/>
      <w:r w:rsidRPr="004216D8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4216D8">
        <w:rPr>
          <w:rFonts w:asciiTheme="majorBidi" w:hAnsiTheme="majorBidi" w:cstheme="majorBidi"/>
          <w:b/>
          <w:bCs/>
          <w:sz w:val="24"/>
          <w:szCs w:val="24"/>
        </w:rPr>
        <w:t>BatC</w:t>
      </w:r>
      <w:proofErr w:type="spellEnd"/>
      <w:r w:rsidRPr="004216D8">
        <w:rPr>
          <w:rFonts w:asciiTheme="majorBidi" w:hAnsiTheme="majorBidi" w:cstheme="majorBidi"/>
          <w:b/>
          <w:bCs/>
          <w:sz w:val="24"/>
          <w:szCs w:val="24"/>
        </w:rPr>
        <w:t xml:space="preserve"> proteins identified by RV. </w:t>
      </w:r>
      <w:r w:rsidRPr="004216D8">
        <w:rPr>
          <w:rFonts w:asciiTheme="majorBidi" w:hAnsiTheme="majorBidi" w:cstheme="majorBidi"/>
          <w:sz w:val="24"/>
          <w:szCs w:val="24"/>
        </w:rPr>
        <w:t xml:space="preserve">Alignments were generated by </w:t>
      </w:r>
      <w:proofErr w:type="spellStart"/>
      <w:r w:rsidRPr="004216D8">
        <w:rPr>
          <w:rFonts w:asciiTheme="majorBidi" w:hAnsiTheme="majorBidi" w:cstheme="majorBidi"/>
          <w:sz w:val="24"/>
          <w:szCs w:val="24"/>
        </w:rPr>
        <w:t>Clustal</w:t>
      </w:r>
      <w:proofErr w:type="spellEnd"/>
      <w:r w:rsidR="0058299C">
        <w:rPr>
          <w:rFonts w:asciiTheme="majorBidi" w:hAnsiTheme="majorBidi" w:cstheme="majorBidi"/>
          <w:sz w:val="24"/>
          <w:szCs w:val="24"/>
        </w:rPr>
        <w:t xml:space="preserve"> </w:t>
      </w:r>
      <w:r w:rsidRPr="004216D8">
        <w:rPr>
          <w:rFonts w:asciiTheme="majorBidi" w:hAnsiTheme="majorBidi" w:cstheme="majorBidi"/>
          <w:sz w:val="24"/>
          <w:szCs w:val="24"/>
        </w:rPr>
        <w:t xml:space="preserve">for the 9 proteins in the RV list identified as </w:t>
      </w:r>
      <w:proofErr w:type="spellStart"/>
      <w:r w:rsidRPr="004216D8">
        <w:rPr>
          <w:rFonts w:asciiTheme="majorBidi" w:hAnsiTheme="majorBidi" w:cstheme="majorBidi"/>
          <w:sz w:val="24"/>
          <w:szCs w:val="24"/>
        </w:rPr>
        <w:t>OppA</w:t>
      </w:r>
      <w:proofErr w:type="spellEnd"/>
      <w:r w:rsidRPr="004216D8">
        <w:rPr>
          <w:rFonts w:asciiTheme="majorBidi" w:hAnsiTheme="majorBidi" w:cstheme="majorBidi"/>
          <w:sz w:val="24"/>
          <w:szCs w:val="24"/>
        </w:rPr>
        <w:t xml:space="preserve">, and the two each identified as </w:t>
      </w:r>
      <w:proofErr w:type="spellStart"/>
      <w:r w:rsidRPr="004216D8">
        <w:rPr>
          <w:rFonts w:asciiTheme="majorBidi" w:hAnsiTheme="majorBidi" w:cstheme="majorBidi"/>
          <w:sz w:val="24"/>
          <w:szCs w:val="24"/>
        </w:rPr>
        <w:t>TmpB</w:t>
      </w:r>
      <w:proofErr w:type="spellEnd"/>
      <w:r w:rsidRPr="004216D8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216D8">
        <w:rPr>
          <w:rFonts w:asciiTheme="majorBidi" w:hAnsiTheme="majorBidi" w:cstheme="majorBidi"/>
          <w:sz w:val="24"/>
          <w:szCs w:val="24"/>
        </w:rPr>
        <w:t>BatC</w:t>
      </w:r>
      <w:proofErr w:type="spellEnd"/>
      <w:proofErr w:type="gramStart"/>
      <w:r w:rsidRPr="004216D8">
        <w:rPr>
          <w:rFonts w:asciiTheme="majorBidi" w:hAnsiTheme="majorBidi" w:cstheme="majorBidi"/>
          <w:sz w:val="24"/>
          <w:szCs w:val="24"/>
        </w:rPr>
        <w:t>. .</w:t>
      </w:r>
      <w:proofErr w:type="gramEnd"/>
      <w:r w:rsidRPr="004216D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216D8">
        <w:rPr>
          <w:rFonts w:asciiTheme="majorBidi" w:hAnsiTheme="majorBidi" w:cstheme="majorBidi"/>
          <w:sz w:val="24"/>
          <w:szCs w:val="24"/>
        </w:rPr>
        <w:t>and :</w:t>
      </w:r>
      <w:proofErr w:type="gramEnd"/>
      <w:r w:rsidRPr="004216D8">
        <w:rPr>
          <w:rFonts w:asciiTheme="majorBidi" w:hAnsiTheme="majorBidi" w:cstheme="majorBidi"/>
          <w:sz w:val="24"/>
          <w:szCs w:val="24"/>
        </w:rPr>
        <w:t xml:space="preserve"> denote amino acid differences. * </w:t>
      </w:r>
      <w:proofErr w:type="gramStart"/>
      <w:r w:rsidRPr="004216D8">
        <w:rPr>
          <w:rFonts w:asciiTheme="majorBidi" w:hAnsiTheme="majorBidi" w:cstheme="majorBidi"/>
          <w:sz w:val="24"/>
          <w:szCs w:val="24"/>
        </w:rPr>
        <w:t>denotes</w:t>
      </w:r>
      <w:proofErr w:type="gramEnd"/>
      <w:r w:rsidRPr="004216D8">
        <w:rPr>
          <w:rFonts w:asciiTheme="majorBidi" w:hAnsiTheme="majorBidi" w:cstheme="majorBidi"/>
          <w:sz w:val="24"/>
          <w:szCs w:val="24"/>
        </w:rPr>
        <w:t xml:space="preserve"> amino acid similarit</w:t>
      </w:r>
      <w:r w:rsidR="00AD1003">
        <w:rPr>
          <w:rFonts w:asciiTheme="majorBidi" w:hAnsiTheme="majorBidi" w:cstheme="majorBidi"/>
          <w:sz w:val="24"/>
          <w:szCs w:val="24"/>
        </w:rPr>
        <w:t xml:space="preserve">y. The B-cell epitope sequences </w:t>
      </w:r>
      <w:r w:rsidRPr="004216D8">
        <w:rPr>
          <w:rFonts w:asciiTheme="majorBidi" w:hAnsiTheme="majorBidi" w:cstheme="majorBidi"/>
          <w:sz w:val="24"/>
          <w:szCs w:val="24"/>
        </w:rPr>
        <w:t>are highlighted in yellow.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4216D8" w:rsidSect="005550D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A6"/>
    <w:rsid w:val="000B1751"/>
    <w:rsid w:val="0012120B"/>
    <w:rsid w:val="00133F75"/>
    <w:rsid w:val="00303B25"/>
    <w:rsid w:val="00336941"/>
    <w:rsid w:val="00384C78"/>
    <w:rsid w:val="003C19EF"/>
    <w:rsid w:val="004216D8"/>
    <w:rsid w:val="004334BD"/>
    <w:rsid w:val="004A75A9"/>
    <w:rsid w:val="004D7545"/>
    <w:rsid w:val="005550D2"/>
    <w:rsid w:val="0058299C"/>
    <w:rsid w:val="005B3E0F"/>
    <w:rsid w:val="006043B1"/>
    <w:rsid w:val="006B0D83"/>
    <w:rsid w:val="006E2E04"/>
    <w:rsid w:val="008D4C64"/>
    <w:rsid w:val="009F29FB"/>
    <w:rsid w:val="00A61174"/>
    <w:rsid w:val="00AD1003"/>
    <w:rsid w:val="00BB76E3"/>
    <w:rsid w:val="00CB1F5F"/>
    <w:rsid w:val="00E47C96"/>
    <w:rsid w:val="00E65FC7"/>
    <w:rsid w:val="00E93D78"/>
    <w:rsid w:val="00EA34A6"/>
    <w:rsid w:val="00ED468B"/>
    <w:rsid w:val="00F40719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A57E"/>
  <w15:chartTrackingRefBased/>
  <w15:docId w15:val="{B1414FB6-C725-4616-B151-565C2D9C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2</cp:revision>
  <dcterms:created xsi:type="dcterms:W3CDTF">2022-07-05T09:39:00Z</dcterms:created>
  <dcterms:modified xsi:type="dcterms:W3CDTF">2022-07-05T09:39:00Z</dcterms:modified>
</cp:coreProperties>
</file>