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0277B" w14:textId="2760CACE" w:rsidR="00290BED" w:rsidRPr="00AE7931" w:rsidRDefault="00717721" w:rsidP="00AE7931">
      <w:pPr>
        <w:spacing w:line="480" w:lineRule="auto"/>
        <w:jc w:val="both"/>
        <w:rPr>
          <w:rFonts w:ascii="Times New Roman" w:hAnsi="Times New Roman" w:cs="Times New Roman"/>
          <w:sz w:val="24"/>
          <w:szCs w:val="24"/>
        </w:rPr>
      </w:pPr>
      <w:bookmarkStart w:id="0" w:name="_Hlk71035870"/>
      <w:r>
        <w:rPr>
          <w:rFonts w:ascii="Times New Roman" w:hAnsi="Times New Roman" w:cs="Times New Roman"/>
          <w:sz w:val="24"/>
          <w:szCs w:val="24"/>
        </w:rPr>
        <w:t xml:space="preserve">The Many Antibiotic Resistance and Tolerance Strategies of </w:t>
      </w:r>
      <w:r w:rsidRPr="004A7257">
        <w:rPr>
          <w:rFonts w:ascii="Times New Roman" w:hAnsi="Times New Roman" w:cs="Times New Roman"/>
          <w:i/>
          <w:iCs/>
          <w:sz w:val="24"/>
          <w:szCs w:val="24"/>
        </w:rPr>
        <w:t>Pseudomonas aeruginosa</w:t>
      </w:r>
    </w:p>
    <w:bookmarkEnd w:id="0"/>
    <w:p w14:paraId="0021D6B8" w14:textId="08AD4376" w:rsidR="00290BED" w:rsidRDefault="00290BED" w:rsidP="00AE7931">
      <w:pPr>
        <w:tabs>
          <w:tab w:val="left" w:pos="1365"/>
        </w:tabs>
        <w:spacing w:line="480" w:lineRule="auto"/>
        <w:jc w:val="both"/>
        <w:rPr>
          <w:rFonts w:ascii="Times New Roman" w:hAnsi="Times New Roman" w:cs="Times New Roman"/>
          <w:sz w:val="24"/>
          <w:szCs w:val="24"/>
        </w:rPr>
      </w:pPr>
    </w:p>
    <w:p w14:paraId="4437D6A6" w14:textId="77777777" w:rsidR="0009241B" w:rsidRPr="00AE7931" w:rsidRDefault="0009241B" w:rsidP="0009241B">
      <w:pPr>
        <w:tabs>
          <w:tab w:val="left" w:pos="1365"/>
        </w:tabs>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Devin Sindeldecker</w:t>
      </w:r>
      <w:r w:rsidRPr="00AE7931">
        <w:rPr>
          <w:rFonts w:ascii="Times New Roman" w:hAnsi="Times New Roman" w:cs="Times New Roman"/>
          <w:sz w:val="24"/>
          <w:szCs w:val="24"/>
          <w:vertAlign w:val="superscript"/>
        </w:rPr>
        <w:t>ab#</w:t>
      </w:r>
      <w:r w:rsidRPr="00AE7931">
        <w:rPr>
          <w:rFonts w:ascii="Times New Roman" w:hAnsi="Times New Roman" w:cs="Times New Roman"/>
          <w:sz w:val="24"/>
          <w:szCs w:val="24"/>
        </w:rPr>
        <w:t xml:space="preserve"> and Paul Stoodley</w:t>
      </w:r>
      <w:r w:rsidRPr="00AE7931">
        <w:rPr>
          <w:rFonts w:ascii="Times New Roman" w:hAnsi="Times New Roman" w:cs="Times New Roman"/>
          <w:sz w:val="24"/>
          <w:szCs w:val="24"/>
          <w:vertAlign w:val="superscript"/>
        </w:rPr>
        <w:t>acd</w:t>
      </w:r>
    </w:p>
    <w:p w14:paraId="2D326D48" w14:textId="77777777" w:rsidR="0009241B" w:rsidRPr="00AE7931" w:rsidRDefault="0009241B" w:rsidP="0009241B">
      <w:pPr>
        <w:spacing w:line="480" w:lineRule="auto"/>
        <w:jc w:val="both"/>
        <w:rPr>
          <w:rFonts w:ascii="Times New Roman" w:hAnsi="Times New Roman" w:cs="Times New Roman"/>
          <w:sz w:val="24"/>
          <w:szCs w:val="24"/>
        </w:rPr>
      </w:pPr>
    </w:p>
    <w:p w14:paraId="7A01C69A" w14:textId="50074060" w:rsidR="0009241B" w:rsidRDefault="0009241B" w:rsidP="0009241B">
      <w:pPr>
        <w:tabs>
          <w:tab w:val="left" w:pos="1365"/>
        </w:tabs>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Department of Microbial Infection and Immunity, The Ohio State University, Columbus, Ohio, USA</w:t>
      </w:r>
      <w:r w:rsidRPr="00AE7931">
        <w:rPr>
          <w:rFonts w:ascii="Times New Roman" w:hAnsi="Times New Roman" w:cs="Times New Roman"/>
          <w:sz w:val="24"/>
          <w:szCs w:val="24"/>
          <w:vertAlign w:val="superscript"/>
        </w:rPr>
        <w:t>a</w:t>
      </w:r>
      <w:r w:rsidRPr="00AE7931">
        <w:rPr>
          <w:rFonts w:ascii="Times New Roman" w:hAnsi="Times New Roman" w:cs="Times New Roman"/>
          <w:sz w:val="24"/>
          <w:szCs w:val="24"/>
        </w:rPr>
        <w:t>,</w:t>
      </w:r>
      <w:r w:rsidRPr="00AE7931">
        <w:rPr>
          <w:rFonts w:ascii="Times New Roman" w:hAnsi="Times New Roman" w:cs="Times New Roman"/>
          <w:sz w:val="24"/>
          <w:szCs w:val="24"/>
          <w:vertAlign w:val="superscript"/>
        </w:rPr>
        <w:t xml:space="preserve"> </w:t>
      </w:r>
      <w:r w:rsidRPr="00AE7931">
        <w:rPr>
          <w:rFonts w:ascii="Times New Roman" w:hAnsi="Times New Roman" w:cs="Times New Roman"/>
          <w:sz w:val="24"/>
          <w:szCs w:val="24"/>
        </w:rPr>
        <w:t>Biomedical Sciences Graduate Program, The Ohio State University, Columbus, Ohio, USA</w:t>
      </w:r>
      <w:r w:rsidRPr="00AE7931">
        <w:rPr>
          <w:rFonts w:ascii="Times New Roman" w:hAnsi="Times New Roman" w:cs="Times New Roman"/>
          <w:sz w:val="24"/>
          <w:szCs w:val="24"/>
          <w:vertAlign w:val="superscript"/>
        </w:rPr>
        <w:t>b</w:t>
      </w:r>
      <w:r w:rsidRPr="00AE7931">
        <w:rPr>
          <w:rFonts w:ascii="Times New Roman" w:hAnsi="Times New Roman" w:cs="Times New Roman"/>
          <w:sz w:val="24"/>
          <w:szCs w:val="24"/>
        </w:rPr>
        <w:t>, Department of Orthopaedics, The Ohio State University, Columbus, Ohio, USA</w:t>
      </w:r>
      <w:r w:rsidRPr="00AE7931">
        <w:rPr>
          <w:rFonts w:ascii="Times New Roman" w:hAnsi="Times New Roman" w:cs="Times New Roman"/>
          <w:sz w:val="24"/>
          <w:szCs w:val="24"/>
          <w:vertAlign w:val="superscript"/>
        </w:rPr>
        <w:t>c</w:t>
      </w:r>
      <w:r w:rsidRPr="00AE7931">
        <w:rPr>
          <w:rFonts w:ascii="Times New Roman" w:hAnsi="Times New Roman" w:cs="Times New Roman"/>
          <w:sz w:val="24"/>
          <w:szCs w:val="24"/>
        </w:rPr>
        <w:t>, National Center for Advanced Tribology at Southampton (nCATS), Mechanical Engineering, University of Southampton, Southampton, UK</w:t>
      </w:r>
      <w:r w:rsidRPr="00AE7931">
        <w:rPr>
          <w:rFonts w:ascii="Times New Roman" w:hAnsi="Times New Roman" w:cs="Times New Roman"/>
          <w:sz w:val="24"/>
          <w:szCs w:val="24"/>
          <w:vertAlign w:val="superscript"/>
        </w:rPr>
        <w:t>d</w:t>
      </w:r>
      <w:r w:rsidRPr="00AE7931">
        <w:rPr>
          <w:rFonts w:ascii="Times New Roman" w:hAnsi="Times New Roman" w:cs="Times New Roman"/>
          <w:sz w:val="24"/>
          <w:szCs w:val="24"/>
        </w:rPr>
        <w:t>.</w:t>
      </w:r>
    </w:p>
    <w:p w14:paraId="413D858E" w14:textId="77777777" w:rsidR="0009241B" w:rsidRPr="00AE7931" w:rsidRDefault="0009241B" w:rsidP="0009241B">
      <w:pPr>
        <w:tabs>
          <w:tab w:val="left" w:pos="1365"/>
        </w:tabs>
        <w:spacing w:line="480" w:lineRule="auto"/>
        <w:jc w:val="both"/>
        <w:rPr>
          <w:rFonts w:ascii="Times New Roman" w:hAnsi="Times New Roman" w:cs="Times New Roman"/>
          <w:sz w:val="24"/>
          <w:szCs w:val="24"/>
        </w:rPr>
      </w:pPr>
    </w:p>
    <w:p w14:paraId="228B404D" w14:textId="00C09EF2" w:rsidR="00290BED" w:rsidRPr="00AE7931" w:rsidRDefault="00290BED" w:rsidP="00AE7931">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 xml:space="preserve">Running Head: </w:t>
      </w:r>
      <w:r w:rsidR="00815076">
        <w:rPr>
          <w:rFonts w:ascii="Times New Roman" w:hAnsi="Times New Roman" w:cs="Times New Roman"/>
          <w:sz w:val="24"/>
          <w:szCs w:val="24"/>
        </w:rPr>
        <w:t>Antibiotic Tolerance and Resistance</w:t>
      </w:r>
      <w:r w:rsidR="00330829">
        <w:rPr>
          <w:rFonts w:ascii="Times New Roman" w:hAnsi="Times New Roman" w:cs="Times New Roman"/>
          <w:sz w:val="24"/>
          <w:szCs w:val="24"/>
        </w:rPr>
        <w:t xml:space="preserve"> in </w:t>
      </w:r>
      <w:r w:rsidR="00330829" w:rsidRPr="004A7257">
        <w:rPr>
          <w:rFonts w:ascii="Times New Roman" w:hAnsi="Times New Roman" w:cs="Times New Roman"/>
          <w:i/>
          <w:iCs/>
          <w:sz w:val="24"/>
          <w:szCs w:val="24"/>
        </w:rPr>
        <w:t>Pseudomonas aeruginosa</w:t>
      </w:r>
    </w:p>
    <w:p w14:paraId="532E8431" w14:textId="74A17D54" w:rsidR="00290BED" w:rsidRDefault="00D8778B"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Keywords:</w:t>
      </w:r>
      <w:r w:rsidR="008A5E47" w:rsidRPr="008A5E47">
        <w:t xml:space="preserve"> </w:t>
      </w:r>
      <w:r w:rsidR="008A5E47" w:rsidRPr="008A5E47">
        <w:rPr>
          <w:rFonts w:ascii="Times New Roman" w:hAnsi="Times New Roman" w:cs="Times New Roman"/>
          <w:sz w:val="24"/>
          <w:szCs w:val="24"/>
        </w:rPr>
        <w:t xml:space="preserve">Pseudomonas, </w:t>
      </w:r>
      <w:r w:rsidR="008A5E47">
        <w:rPr>
          <w:rFonts w:ascii="Times New Roman" w:hAnsi="Times New Roman" w:cs="Times New Roman"/>
          <w:sz w:val="24"/>
          <w:szCs w:val="24"/>
        </w:rPr>
        <w:t>A</w:t>
      </w:r>
      <w:r w:rsidR="008A5E47" w:rsidRPr="008A5E47">
        <w:rPr>
          <w:rFonts w:ascii="Times New Roman" w:hAnsi="Times New Roman" w:cs="Times New Roman"/>
          <w:sz w:val="24"/>
          <w:szCs w:val="24"/>
        </w:rPr>
        <w:t xml:space="preserve">ntibiotic </w:t>
      </w:r>
      <w:r w:rsidR="008A5E47">
        <w:rPr>
          <w:rFonts w:ascii="Times New Roman" w:hAnsi="Times New Roman" w:cs="Times New Roman"/>
          <w:sz w:val="24"/>
          <w:szCs w:val="24"/>
        </w:rPr>
        <w:t>T</w:t>
      </w:r>
      <w:r w:rsidR="008A5E47" w:rsidRPr="008A5E47">
        <w:rPr>
          <w:rFonts w:ascii="Times New Roman" w:hAnsi="Times New Roman" w:cs="Times New Roman"/>
          <w:sz w:val="24"/>
          <w:szCs w:val="24"/>
        </w:rPr>
        <w:t xml:space="preserve">olerance, </w:t>
      </w:r>
      <w:r w:rsidR="008A5E47">
        <w:rPr>
          <w:rFonts w:ascii="Times New Roman" w:hAnsi="Times New Roman" w:cs="Times New Roman"/>
          <w:sz w:val="24"/>
          <w:szCs w:val="24"/>
        </w:rPr>
        <w:t>A</w:t>
      </w:r>
      <w:r w:rsidR="008A5E47" w:rsidRPr="008A5E47">
        <w:rPr>
          <w:rFonts w:ascii="Times New Roman" w:hAnsi="Times New Roman" w:cs="Times New Roman"/>
          <w:sz w:val="24"/>
          <w:szCs w:val="24"/>
        </w:rPr>
        <w:t xml:space="preserve">ntibiotic </w:t>
      </w:r>
      <w:r w:rsidR="008A5E47">
        <w:rPr>
          <w:rFonts w:ascii="Times New Roman" w:hAnsi="Times New Roman" w:cs="Times New Roman"/>
          <w:sz w:val="24"/>
          <w:szCs w:val="24"/>
        </w:rPr>
        <w:t>R</w:t>
      </w:r>
      <w:r w:rsidR="008A5E47" w:rsidRPr="008A5E47">
        <w:rPr>
          <w:rFonts w:ascii="Times New Roman" w:hAnsi="Times New Roman" w:cs="Times New Roman"/>
          <w:sz w:val="24"/>
          <w:szCs w:val="24"/>
        </w:rPr>
        <w:t xml:space="preserve">esistance, </w:t>
      </w:r>
      <w:r w:rsidR="008A5E47">
        <w:rPr>
          <w:rFonts w:ascii="Times New Roman" w:hAnsi="Times New Roman" w:cs="Times New Roman"/>
          <w:sz w:val="24"/>
          <w:szCs w:val="24"/>
        </w:rPr>
        <w:t>B</w:t>
      </w:r>
      <w:r w:rsidR="008A5E47" w:rsidRPr="008A5E47">
        <w:rPr>
          <w:rFonts w:ascii="Times New Roman" w:hAnsi="Times New Roman" w:cs="Times New Roman"/>
          <w:sz w:val="24"/>
          <w:szCs w:val="24"/>
        </w:rPr>
        <w:t>iofilm</w:t>
      </w:r>
    </w:p>
    <w:p w14:paraId="31F07344" w14:textId="77777777" w:rsidR="00D8778B" w:rsidRPr="00AE7931" w:rsidRDefault="00D8778B" w:rsidP="00AE7931">
      <w:pPr>
        <w:spacing w:line="480" w:lineRule="auto"/>
        <w:jc w:val="both"/>
        <w:rPr>
          <w:rFonts w:ascii="Times New Roman" w:hAnsi="Times New Roman" w:cs="Times New Roman"/>
          <w:sz w:val="24"/>
          <w:szCs w:val="24"/>
        </w:rPr>
      </w:pPr>
    </w:p>
    <w:p w14:paraId="7B32BCAC" w14:textId="77777777" w:rsidR="00850B23" w:rsidRPr="00AE7931" w:rsidRDefault="00850B23" w:rsidP="00850B23">
      <w:pPr>
        <w:spacing w:line="480" w:lineRule="auto"/>
        <w:jc w:val="both"/>
        <w:rPr>
          <w:rFonts w:ascii="Times New Roman" w:hAnsi="Times New Roman" w:cs="Times New Roman"/>
          <w:i/>
          <w:sz w:val="24"/>
          <w:szCs w:val="24"/>
        </w:rPr>
      </w:pPr>
      <w:r w:rsidRPr="00AE7931">
        <w:rPr>
          <w:rFonts w:ascii="Times New Roman" w:hAnsi="Times New Roman" w:cs="Times New Roman"/>
          <w:sz w:val="24"/>
          <w:szCs w:val="24"/>
          <w:vertAlign w:val="superscript"/>
        </w:rPr>
        <w:t>#</w:t>
      </w:r>
      <w:r w:rsidRPr="00AE7931">
        <w:rPr>
          <w:rFonts w:ascii="Times New Roman" w:hAnsi="Times New Roman" w:cs="Times New Roman"/>
          <w:sz w:val="24"/>
          <w:szCs w:val="24"/>
        </w:rPr>
        <w:t>Address correspondence to Devin Sindeldecker, Devin.Sindeldecker@osumc.edu.</w:t>
      </w:r>
    </w:p>
    <w:p w14:paraId="647D0B7E" w14:textId="77777777" w:rsidR="00850B23" w:rsidRPr="00AE7931" w:rsidRDefault="00850B23" w:rsidP="00850B23">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 xml:space="preserve">Department of Microbial Infection &amp; Immunity, </w:t>
      </w:r>
    </w:p>
    <w:p w14:paraId="2C2EC81A" w14:textId="77777777" w:rsidR="00850B23" w:rsidRPr="00AE7931" w:rsidRDefault="00850B23" w:rsidP="00850B23">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 xml:space="preserve">The Ohio State University, </w:t>
      </w:r>
    </w:p>
    <w:p w14:paraId="19BF536E" w14:textId="77777777" w:rsidR="00850B23" w:rsidRPr="00AE7931" w:rsidRDefault="00850B23" w:rsidP="00850B23">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760 BRT, 460 West, 12</w:t>
      </w:r>
      <w:r w:rsidRPr="00AE7931">
        <w:rPr>
          <w:rFonts w:ascii="Times New Roman" w:hAnsi="Times New Roman" w:cs="Times New Roman"/>
          <w:sz w:val="24"/>
          <w:szCs w:val="24"/>
          <w:vertAlign w:val="superscript"/>
        </w:rPr>
        <w:t>th</w:t>
      </w:r>
      <w:r w:rsidRPr="00AE7931">
        <w:rPr>
          <w:rFonts w:ascii="Times New Roman" w:hAnsi="Times New Roman" w:cs="Times New Roman"/>
          <w:sz w:val="24"/>
          <w:szCs w:val="24"/>
        </w:rPr>
        <w:t xml:space="preserve"> Avenue, </w:t>
      </w:r>
    </w:p>
    <w:p w14:paraId="5BF06F76" w14:textId="77777777" w:rsidR="00850B23" w:rsidRPr="00AE7931" w:rsidRDefault="00850B23" w:rsidP="00850B23">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Columbus, OH 43210, USA.</w:t>
      </w:r>
    </w:p>
    <w:p w14:paraId="56C29A45" w14:textId="0CB8428F" w:rsidR="00DA7252" w:rsidRPr="00850B23" w:rsidRDefault="00850B23" w:rsidP="00850B23">
      <w:pPr>
        <w:spacing w:line="480" w:lineRule="auto"/>
        <w:jc w:val="both"/>
        <w:rPr>
          <w:rFonts w:ascii="Times New Roman" w:hAnsi="Times New Roman" w:cs="Times New Roman"/>
          <w:sz w:val="24"/>
          <w:szCs w:val="24"/>
        </w:rPr>
      </w:pPr>
      <w:r w:rsidRPr="00AE7931">
        <w:rPr>
          <w:rFonts w:ascii="Times New Roman" w:hAnsi="Times New Roman" w:cs="Times New Roman"/>
          <w:i/>
          <w:sz w:val="24"/>
          <w:szCs w:val="24"/>
        </w:rPr>
        <w:t>E</w:t>
      </w:r>
      <w:r w:rsidRPr="00AE7931">
        <w:rPr>
          <w:rFonts w:ascii="Times New Roman" w:hAnsi="Times New Roman" w:cs="Times New Roman"/>
          <w:sz w:val="24"/>
          <w:szCs w:val="24"/>
        </w:rPr>
        <w:t>-mail: Devin.Sindeldecker@osumc.edu</w:t>
      </w:r>
      <w:r w:rsidR="00DA7252">
        <w:rPr>
          <w:rFonts w:ascii="Times New Roman" w:hAnsi="Times New Roman" w:cs="Times New Roman"/>
          <w:b/>
          <w:sz w:val="24"/>
          <w:szCs w:val="24"/>
        </w:rPr>
        <w:br w:type="page"/>
      </w:r>
    </w:p>
    <w:p w14:paraId="15B88737" w14:textId="77777777" w:rsidR="00020FB4" w:rsidRPr="00AE7931" w:rsidRDefault="00020FB4" w:rsidP="00AE7931">
      <w:pPr>
        <w:spacing w:line="480" w:lineRule="auto"/>
        <w:jc w:val="both"/>
        <w:rPr>
          <w:rFonts w:ascii="Times New Roman" w:hAnsi="Times New Roman" w:cs="Times New Roman"/>
          <w:b/>
          <w:bCs/>
          <w:sz w:val="24"/>
          <w:szCs w:val="24"/>
        </w:rPr>
      </w:pPr>
      <w:r w:rsidRPr="00AE7931">
        <w:rPr>
          <w:rFonts w:ascii="Times New Roman" w:hAnsi="Times New Roman" w:cs="Times New Roman"/>
          <w:b/>
          <w:bCs/>
          <w:sz w:val="24"/>
          <w:szCs w:val="24"/>
        </w:rPr>
        <w:lastRenderedPageBreak/>
        <w:t>Abstract</w:t>
      </w:r>
    </w:p>
    <w:p w14:paraId="4C428CAE" w14:textId="1A717C8A" w:rsidR="004432B4" w:rsidRPr="00CF7306" w:rsidRDefault="00437B2D" w:rsidP="004432B4">
      <w:pPr>
        <w:spacing w:line="480" w:lineRule="auto"/>
        <w:jc w:val="both"/>
        <w:rPr>
          <w:rFonts w:ascii="Times New Roman" w:hAnsi="Times New Roman" w:cs="Times New Roman"/>
          <w:sz w:val="24"/>
          <w:szCs w:val="24"/>
        </w:rPr>
      </w:pPr>
      <w:r w:rsidRPr="00AE7931">
        <w:rPr>
          <w:rFonts w:ascii="Times New Roman" w:hAnsi="Times New Roman" w:cs="Times New Roman"/>
          <w:i/>
          <w:iCs/>
          <w:sz w:val="24"/>
          <w:szCs w:val="24"/>
        </w:rPr>
        <w:t>Pseudomonas aeruginosa</w:t>
      </w:r>
      <w:r w:rsidRPr="00AE7931">
        <w:rPr>
          <w:rFonts w:ascii="Times New Roman" w:hAnsi="Times New Roman" w:cs="Times New Roman"/>
          <w:sz w:val="24"/>
          <w:szCs w:val="24"/>
        </w:rPr>
        <w:t xml:space="preserve"> is a bacterial pathogen associated with a wide range of infections </w:t>
      </w:r>
      <w:r w:rsidR="00AE4A19">
        <w:rPr>
          <w:rFonts w:ascii="Times New Roman" w:hAnsi="Times New Roman" w:cs="Times New Roman"/>
          <w:sz w:val="24"/>
          <w:szCs w:val="24"/>
        </w:rPr>
        <w:t>and utilizes</w:t>
      </w:r>
      <w:r w:rsidRPr="00AE7931">
        <w:rPr>
          <w:rFonts w:ascii="Times New Roman" w:hAnsi="Times New Roman" w:cs="Times New Roman"/>
          <w:sz w:val="24"/>
          <w:szCs w:val="24"/>
        </w:rPr>
        <w:t xml:space="preserve"> several </w:t>
      </w:r>
      <w:r>
        <w:rPr>
          <w:rFonts w:ascii="Times New Roman" w:hAnsi="Times New Roman" w:cs="Times New Roman"/>
          <w:sz w:val="24"/>
          <w:szCs w:val="24"/>
        </w:rPr>
        <w:t>strategies</w:t>
      </w:r>
      <w:r w:rsidRPr="00AE7931">
        <w:rPr>
          <w:rFonts w:ascii="Times New Roman" w:hAnsi="Times New Roman" w:cs="Times New Roman"/>
          <w:sz w:val="24"/>
          <w:szCs w:val="24"/>
        </w:rPr>
        <w:t xml:space="preserve"> to establish and maintain infection including biofilm production, multidrug resistance, and antibiotic </w:t>
      </w:r>
      <w:r>
        <w:rPr>
          <w:rFonts w:ascii="Times New Roman" w:hAnsi="Times New Roman" w:cs="Times New Roman"/>
          <w:sz w:val="24"/>
          <w:szCs w:val="24"/>
        </w:rPr>
        <w:t>toleranc</w:t>
      </w:r>
      <w:r w:rsidR="00B35637">
        <w:rPr>
          <w:rFonts w:ascii="Times New Roman" w:hAnsi="Times New Roman" w:cs="Times New Roman"/>
          <w:sz w:val="24"/>
          <w:szCs w:val="24"/>
        </w:rPr>
        <w:t>e</w:t>
      </w:r>
      <w:r w:rsidRPr="00AE7931">
        <w:rPr>
          <w:rFonts w:ascii="Times New Roman" w:hAnsi="Times New Roman" w:cs="Times New Roman"/>
          <w:sz w:val="24"/>
          <w:szCs w:val="24"/>
        </w:rPr>
        <w:t xml:space="preserve">. </w:t>
      </w:r>
      <w:r w:rsidR="00A460A3">
        <w:rPr>
          <w:rFonts w:ascii="Times New Roman" w:hAnsi="Times New Roman" w:cs="Times New Roman"/>
          <w:sz w:val="24"/>
          <w:szCs w:val="24"/>
        </w:rPr>
        <w:t>M</w:t>
      </w:r>
      <w:r w:rsidRPr="00AE7931">
        <w:rPr>
          <w:rFonts w:ascii="Times New Roman" w:hAnsi="Times New Roman" w:cs="Times New Roman"/>
          <w:sz w:val="24"/>
          <w:szCs w:val="24"/>
        </w:rPr>
        <w:t xml:space="preserve">ultidrug resistance </w:t>
      </w:r>
      <w:r>
        <w:rPr>
          <w:rFonts w:ascii="Times New Roman" w:hAnsi="Times New Roman" w:cs="Times New Roman"/>
          <w:sz w:val="24"/>
          <w:szCs w:val="24"/>
        </w:rPr>
        <w:t xml:space="preserve">in </w:t>
      </w:r>
      <w:r w:rsidRPr="00A6010D">
        <w:rPr>
          <w:rFonts w:ascii="Times New Roman" w:hAnsi="Times New Roman" w:cs="Times New Roman"/>
          <w:i/>
          <w:iCs/>
          <w:sz w:val="24"/>
          <w:szCs w:val="24"/>
        </w:rPr>
        <w:t>P. aeruginosa</w:t>
      </w:r>
      <w:r w:rsidR="00A460A3">
        <w:rPr>
          <w:rFonts w:ascii="Times New Roman" w:hAnsi="Times New Roman" w:cs="Times New Roman"/>
          <w:sz w:val="24"/>
          <w:szCs w:val="24"/>
        </w:rPr>
        <w:t>, as well as in all other bacterial pathogens,</w:t>
      </w:r>
      <w:r>
        <w:rPr>
          <w:rFonts w:ascii="Times New Roman" w:hAnsi="Times New Roman" w:cs="Times New Roman"/>
          <w:sz w:val="24"/>
          <w:szCs w:val="24"/>
        </w:rPr>
        <w:t xml:space="preserve"> </w:t>
      </w:r>
      <w:r w:rsidRPr="00AE7931">
        <w:rPr>
          <w:rFonts w:ascii="Times New Roman" w:hAnsi="Times New Roman" w:cs="Times New Roman"/>
          <w:sz w:val="24"/>
          <w:szCs w:val="24"/>
        </w:rPr>
        <w:t xml:space="preserve">is a growing </w:t>
      </w:r>
      <w:r>
        <w:rPr>
          <w:rFonts w:ascii="Times New Roman" w:hAnsi="Times New Roman" w:cs="Times New Roman"/>
          <w:sz w:val="24"/>
          <w:szCs w:val="24"/>
        </w:rPr>
        <w:t>concern</w:t>
      </w:r>
      <w:r w:rsidRPr="00AE7931">
        <w:rPr>
          <w:rFonts w:ascii="Times New Roman" w:hAnsi="Times New Roman" w:cs="Times New Roman"/>
          <w:sz w:val="24"/>
          <w:szCs w:val="24"/>
        </w:rPr>
        <w:t xml:space="preserve">. </w:t>
      </w:r>
      <w:r>
        <w:rPr>
          <w:rFonts w:ascii="Times New Roman" w:hAnsi="Times New Roman" w:cs="Times New Roman"/>
          <w:sz w:val="24"/>
          <w:szCs w:val="24"/>
        </w:rPr>
        <w:t>A</w:t>
      </w:r>
      <w:r w:rsidRPr="00AE7931">
        <w:rPr>
          <w:rFonts w:ascii="Times New Roman" w:hAnsi="Times New Roman" w:cs="Times New Roman"/>
          <w:sz w:val="24"/>
          <w:szCs w:val="24"/>
        </w:rPr>
        <w:t>minoglycoside resistance</w:t>
      </w:r>
      <w:r>
        <w:rPr>
          <w:rFonts w:ascii="Times New Roman" w:hAnsi="Times New Roman" w:cs="Times New Roman"/>
          <w:sz w:val="24"/>
          <w:szCs w:val="24"/>
        </w:rPr>
        <w:t>, in particular,</w:t>
      </w:r>
      <w:r w:rsidRPr="00AE7931">
        <w:rPr>
          <w:rFonts w:ascii="Times New Roman" w:hAnsi="Times New Roman" w:cs="Times New Roman"/>
          <w:sz w:val="24"/>
          <w:szCs w:val="24"/>
        </w:rPr>
        <w:t xml:space="preserve"> is a </w:t>
      </w:r>
      <w:r w:rsidR="00C43338">
        <w:rPr>
          <w:rFonts w:ascii="Times New Roman" w:hAnsi="Times New Roman" w:cs="Times New Roman"/>
          <w:sz w:val="24"/>
          <w:szCs w:val="24"/>
        </w:rPr>
        <w:t>major</w:t>
      </w:r>
      <w:r w:rsidRPr="00AE7931">
        <w:rPr>
          <w:rFonts w:ascii="Times New Roman" w:hAnsi="Times New Roman" w:cs="Times New Roman"/>
          <w:sz w:val="24"/>
          <w:szCs w:val="24"/>
        </w:rPr>
        <w:t xml:space="preserve"> concern in </w:t>
      </w:r>
      <w:r w:rsidRPr="00AE7931">
        <w:rPr>
          <w:rFonts w:ascii="Times New Roman" w:hAnsi="Times New Roman" w:cs="Times New Roman"/>
          <w:i/>
          <w:iCs/>
          <w:sz w:val="24"/>
          <w:szCs w:val="24"/>
        </w:rPr>
        <w:t>P. aeruginosa</w:t>
      </w:r>
      <w:r w:rsidRPr="00AE7931">
        <w:rPr>
          <w:rFonts w:ascii="Times New Roman" w:hAnsi="Times New Roman" w:cs="Times New Roman"/>
          <w:sz w:val="24"/>
          <w:szCs w:val="24"/>
        </w:rPr>
        <w:t xml:space="preserve"> </w:t>
      </w:r>
      <w:r w:rsidR="00C43338">
        <w:rPr>
          <w:rFonts w:ascii="Times New Roman" w:hAnsi="Times New Roman" w:cs="Times New Roman"/>
          <w:sz w:val="24"/>
          <w:szCs w:val="24"/>
        </w:rPr>
        <w:t>infections and must be better understood in order to maintain effective clinical treatment</w:t>
      </w:r>
      <w:r>
        <w:rPr>
          <w:rFonts w:ascii="Times New Roman" w:hAnsi="Times New Roman" w:cs="Times New Roman"/>
          <w:sz w:val="24"/>
          <w:szCs w:val="24"/>
        </w:rPr>
        <w:t xml:space="preserve">. </w:t>
      </w:r>
      <w:r w:rsidR="00B74DF6">
        <w:rPr>
          <w:rFonts w:ascii="Times New Roman" w:hAnsi="Times New Roman" w:cs="Times New Roman"/>
          <w:sz w:val="24"/>
          <w:szCs w:val="24"/>
        </w:rPr>
        <w:t xml:space="preserve">In this review, the various antibiotic resistance and tolerance mechanisms </w:t>
      </w:r>
      <w:r w:rsidR="00867EB2">
        <w:rPr>
          <w:rFonts w:ascii="Times New Roman" w:hAnsi="Times New Roman" w:cs="Times New Roman"/>
          <w:sz w:val="24"/>
          <w:szCs w:val="24"/>
        </w:rPr>
        <w:t xml:space="preserve">of </w:t>
      </w:r>
      <w:r w:rsidR="00867EB2" w:rsidRPr="004A7257">
        <w:rPr>
          <w:rFonts w:ascii="Times New Roman" w:hAnsi="Times New Roman" w:cs="Times New Roman"/>
          <w:i/>
          <w:iCs/>
          <w:sz w:val="24"/>
          <w:szCs w:val="24"/>
        </w:rPr>
        <w:t>Pseudomonas</w:t>
      </w:r>
      <w:r w:rsidR="00867EB2">
        <w:rPr>
          <w:rFonts w:ascii="Times New Roman" w:hAnsi="Times New Roman" w:cs="Times New Roman"/>
          <w:sz w:val="24"/>
          <w:szCs w:val="24"/>
        </w:rPr>
        <w:t xml:space="preserve"> are explored including: </w:t>
      </w:r>
      <w:r w:rsidR="00F9770F">
        <w:rPr>
          <w:rFonts w:ascii="Times New Roman" w:hAnsi="Times New Roman" w:cs="Times New Roman"/>
          <w:sz w:val="24"/>
          <w:szCs w:val="24"/>
        </w:rPr>
        <w:t xml:space="preserve">classic mutation driven resistance, adaptive resistance, persister cells, small colony variants, phoenix colonies, and biofilms. </w:t>
      </w:r>
      <w:r w:rsidR="004432B4">
        <w:rPr>
          <w:rFonts w:ascii="Times New Roman" w:hAnsi="Times New Roman" w:cs="Times New Roman"/>
          <w:sz w:val="24"/>
          <w:szCs w:val="24"/>
        </w:rPr>
        <w:t xml:space="preserve">It is important to further characterize each of these phenotypes and continue to evaluate antibiotic surviving isolates for novel driving mechanisms, so that we are better prepared to combat the rising number of </w:t>
      </w:r>
      <w:r w:rsidR="00495A0F">
        <w:rPr>
          <w:rFonts w:ascii="Times New Roman" w:hAnsi="Times New Roman" w:cs="Times New Roman"/>
          <w:sz w:val="24"/>
          <w:szCs w:val="24"/>
        </w:rPr>
        <w:t xml:space="preserve">recurrent </w:t>
      </w:r>
      <w:r w:rsidR="004432B4">
        <w:rPr>
          <w:rFonts w:ascii="Times New Roman" w:hAnsi="Times New Roman" w:cs="Times New Roman"/>
          <w:sz w:val="24"/>
          <w:szCs w:val="24"/>
        </w:rPr>
        <w:t>and recalcitrant infections.</w:t>
      </w:r>
    </w:p>
    <w:p w14:paraId="6E140021" w14:textId="301BD783" w:rsidR="00437B2D" w:rsidRPr="00AE7931" w:rsidRDefault="00437B2D" w:rsidP="00437B2D">
      <w:pPr>
        <w:spacing w:line="480" w:lineRule="auto"/>
        <w:jc w:val="both"/>
        <w:rPr>
          <w:rFonts w:ascii="Times New Roman" w:hAnsi="Times New Roman" w:cs="Times New Roman"/>
          <w:sz w:val="24"/>
          <w:szCs w:val="24"/>
        </w:rPr>
      </w:pPr>
    </w:p>
    <w:p w14:paraId="1055EF92" w14:textId="77777777" w:rsidR="00437B2D" w:rsidRPr="00AE7931" w:rsidRDefault="00437B2D" w:rsidP="00437B2D">
      <w:pPr>
        <w:spacing w:line="480" w:lineRule="auto"/>
        <w:jc w:val="both"/>
        <w:rPr>
          <w:rFonts w:ascii="Times New Roman" w:hAnsi="Times New Roman" w:cs="Times New Roman"/>
          <w:sz w:val="24"/>
          <w:szCs w:val="24"/>
        </w:rPr>
      </w:pPr>
    </w:p>
    <w:p w14:paraId="29BC040F" w14:textId="77777777" w:rsidR="00020FB4" w:rsidRPr="00AE7931" w:rsidRDefault="00020FB4" w:rsidP="00AE7931">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br w:type="page"/>
      </w:r>
    </w:p>
    <w:p w14:paraId="40358D7F" w14:textId="7D4665A4" w:rsidR="00C01ED9" w:rsidRPr="00AE7931" w:rsidRDefault="00F005B6" w:rsidP="00AE7931">
      <w:pPr>
        <w:spacing w:line="480" w:lineRule="auto"/>
        <w:jc w:val="both"/>
        <w:rPr>
          <w:rFonts w:ascii="Times New Roman" w:hAnsi="Times New Roman" w:cs="Times New Roman"/>
          <w:b/>
          <w:bCs/>
          <w:sz w:val="24"/>
          <w:szCs w:val="24"/>
        </w:rPr>
      </w:pPr>
      <w:r w:rsidRPr="00AE7931">
        <w:rPr>
          <w:rFonts w:ascii="Times New Roman" w:hAnsi="Times New Roman" w:cs="Times New Roman"/>
          <w:b/>
          <w:bCs/>
          <w:sz w:val="24"/>
          <w:szCs w:val="24"/>
        </w:rPr>
        <w:lastRenderedPageBreak/>
        <w:t>Introduction</w:t>
      </w:r>
    </w:p>
    <w:p w14:paraId="024BA20D" w14:textId="0FA29577" w:rsidR="00AE7931" w:rsidRPr="00AE7931" w:rsidRDefault="000C1404" w:rsidP="00AE7931">
      <w:pPr>
        <w:spacing w:line="480" w:lineRule="auto"/>
        <w:jc w:val="both"/>
        <w:rPr>
          <w:rFonts w:ascii="Times New Roman" w:hAnsi="Times New Roman" w:cs="Times New Roman"/>
          <w:sz w:val="24"/>
          <w:szCs w:val="24"/>
        </w:rPr>
      </w:pPr>
      <w:r w:rsidRPr="00AE7931">
        <w:rPr>
          <w:rFonts w:ascii="Times New Roman" w:hAnsi="Times New Roman" w:cs="Times New Roman"/>
          <w:i/>
          <w:iCs/>
          <w:sz w:val="24"/>
          <w:szCs w:val="24"/>
        </w:rPr>
        <w:t>Pseudomonas aeruginosa</w:t>
      </w:r>
      <w:r w:rsidRPr="00AE7931">
        <w:rPr>
          <w:rFonts w:ascii="Times New Roman" w:hAnsi="Times New Roman" w:cs="Times New Roman"/>
          <w:sz w:val="24"/>
          <w:szCs w:val="24"/>
        </w:rPr>
        <w:t xml:space="preserve"> is a Gram-negative</w:t>
      </w:r>
      <w:r w:rsidR="001568A0" w:rsidRPr="00AE7931">
        <w:rPr>
          <w:rFonts w:ascii="Times New Roman" w:hAnsi="Times New Roman" w:cs="Times New Roman"/>
          <w:sz w:val="24"/>
          <w:szCs w:val="24"/>
        </w:rPr>
        <w:t xml:space="preserve">, opportunistic, bacterial </w:t>
      </w:r>
      <w:r w:rsidRPr="00AE7931">
        <w:rPr>
          <w:rFonts w:ascii="Times New Roman" w:hAnsi="Times New Roman" w:cs="Times New Roman"/>
          <w:sz w:val="24"/>
          <w:szCs w:val="24"/>
        </w:rPr>
        <w:t xml:space="preserve">pathogen </w:t>
      </w:r>
      <w:r w:rsidR="001568A0" w:rsidRPr="00AE7931">
        <w:rPr>
          <w:rFonts w:ascii="Times New Roman" w:hAnsi="Times New Roman" w:cs="Times New Roman"/>
          <w:sz w:val="24"/>
          <w:szCs w:val="24"/>
        </w:rPr>
        <w:t xml:space="preserve">associated with a wide range of infections </w:t>
      </w:r>
      <w:r w:rsidRPr="00AE7931">
        <w:rPr>
          <w:rFonts w:ascii="Times New Roman" w:hAnsi="Times New Roman" w:cs="Times New Roman"/>
          <w:sz w:val="24"/>
          <w:szCs w:val="24"/>
        </w:rPr>
        <w:t>in</w:t>
      </w:r>
      <w:r w:rsidR="001568A0" w:rsidRPr="00AE7931">
        <w:rPr>
          <w:rFonts w:ascii="Times New Roman" w:hAnsi="Times New Roman" w:cs="Times New Roman"/>
          <w:sz w:val="24"/>
          <w:szCs w:val="24"/>
        </w:rPr>
        <w:t>cluding</w:t>
      </w:r>
      <w:r w:rsidRPr="00AE7931">
        <w:rPr>
          <w:rFonts w:ascii="Times New Roman" w:hAnsi="Times New Roman" w:cs="Times New Roman"/>
          <w:sz w:val="24"/>
          <w:szCs w:val="24"/>
        </w:rPr>
        <w:t xml:space="preserve"> cystic fibrosis (CF) associated lung disease</w:t>
      </w:r>
      <w:r w:rsidR="001568A0" w:rsidRPr="00AE7931">
        <w:rPr>
          <w:rFonts w:ascii="Times New Roman" w:hAnsi="Times New Roman" w:cs="Times New Roman"/>
          <w:sz w:val="24"/>
          <w:szCs w:val="24"/>
        </w:rPr>
        <w:t>, post-surgical infections, and chronic wound infections</w:t>
      </w:r>
      <w:r w:rsidRPr="00AE7931">
        <w:rPr>
          <w:rFonts w:ascii="Times New Roman" w:hAnsi="Times New Roman" w:cs="Times New Roman"/>
          <w:sz w:val="24"/>
          <w:szCs w:val="24"/>
        </w:rPr>
        <w:t xml:space="preserve"> </w:t>
      </w:r>
      <w:r w:rsidR="00B554C0">
        <w:rPr>
          <w:rFonts w:ascii="Times New Roman" w:hAnsi="Times New Roman" w:cs="Times New Roman"/>
          <w:sz w:val="24"/>
          <w:szCs w:val="24"/>
        </w:rPr>
        <w:fldChar w:fldCharType="begin">
          <w:fldData xml:space="preserve">PEVuZE5vdGU+PENpdGU+PEF1dGhvcj5NYWxob3RyYTwvQXV0aG9yPjxZZWFyPjIwMTk8L1llYXI+
PFJlY051bT4xNzY8L1JlY051bT48RGlzcGxheVRleHQ+KDEtNCk8L0Rpc3BsYXlUZXh0PjxyZWNv
cmQ+PHJlYy1udW1iZXI+MTc2PC9yZWMtbnVtYmVyPjxmb3JlaWduLWtleXM+PGtleSBhcHA9IkVO
IiBkYi1pZD0iMnZhZmQ5YXhxMjJzd3JlcnowbXh4d3gwdnpwOTB6ZnR6cjBhIiB0aW1lc3RhbXA9
IjE2MjczNjk1ODEiPjE3Njwva2V5PjwvZm9yZWlnbi1rZXlzPjxyZWYtdHlwZSBuYW1lPSJKb3Vy
bmFsIEFydGljbGUiPjE3PC9yZWYtdHlwZT48Y29udHJpYnV0b3JzPjxhdXRob3JzPjxhdXRob3I+
TWFsaG90cmEsIFMuPC9hdXRob3I+PGF1dGhvcj5IYXllcywgRC4sIEpyLjwvYXV0aG9yPjxhdXRo
b3I+V296bmlhaywgRC4gSi48L2F1dGhvcj48L2F1dGhvcnM+PC9jb250cmlidXRvcnM+PGF1dGgt
YWRkcmVzcz5EZXBhcnRtZW50IG9mIE1pY3JvYmlhbCBJbmZlY3Rpb24gYW5kIEltbXVuaXR5LCBU
aGUgT2hpbyBTdGF0ZSBVbml2ZXJzaXR5LCBDb2x1bWJ1cywgT2hpbywgVVNBLiYjeEQ7VGhlIE9o
aW8gU3RhdGUgVW5pdmVyc2l0eSBDb2xsZWdlIG9mIE1lZGljaW5lLCBDb2x1bWJ1cywgT2hpbywg
VVNBLiYjeEQ7RGVwYXJ0bWVudCBvZiBQZWRpYXRyaWNzLCBUaGUgT2hpbyBTdGF0ZSBVbml2ZXJz
aXR5LCBDb2x1bWJ1cywgT2hpbywgVVNBLiYjeEQ7U2VjdGlvbiBvZiBQdWxtb25hcnkgTWVkaWNp
bmUsIE5hdGlvbndpZGUgQ2hpbGRyZW4mYXBvcztzIEhvc3BpdGFsLCBDb2x1bWJ1cywgT2hpbywg
VVNBLiYjeEQ7VGhlIE9oaW8gU3RhdGUgVW5pdmVyc2l0eSBDb2xsZWdlIG9mIE1lZGljaW5lLCBD
b2x1bWJ1cywgT2hpbywgVVNBIERhbmllbC5Xb3puaWFrQG9zdW1jLmVkdS4mI3hEO0RlcGFydG1l
bnQgb2YgTWljcm9iaW9sb2d5LCBUaGUgT2hpbyBTdGF0ZSBVbml2ZXJzaXR5LCBDb2x1bWJ1cywg
T2hpbywgVVNBLjwvYXV0aC1hZGRyZXNzPjx0aXRsZXM+PHRpdGxlPkN5c3RpYyBGaWJyb3NpcyBh
bmQgUHNldWRvbW9uYXMgYWVydWdpbm9zYTogdGhlIEhvc3QtTWljcm9iZSBJbnRlcmZhY2U8L3Rp
dGxlPjxzZWNvbmRhcnktdGl0bGU+Q2xpbiBNaWNyb2Jpb2wgUmV2PC9zZWNvbmRhcnktdGl0bGU+
PC90aXRsZXM+PHBlcmlvZGljYWw+PGZ1bGwtdGl0bGU+Q2xpbiBNaWNyb2Jpb2wgUmV2PC9mdWxs
LXRpdGxlPjwvcGVyaW9kaWNhbD48dm9sdW1lPjMyPC92b2x1bWU+PG51bWJlcj4zPC9udW1iZXI+
PGVkaXRpb24+MjAxOS8wNS8zMTwvZWRpdGlvbj48a2V5d29yZHM+PGtleXdvcmQ+Q3lzdGljIEZp
YnJvc2lzLyppbW11bm9sb2d5LyptaWNyb2Jpb2xvZ3kvcGF0aG9sb2d5PC9rZXl3b3JkPjxrZXl3
b3JkPkhvc3QtUGF0aG9nZW4gSW50ZXJhY3Rpb25zLyppbW11bm9sb2d5PC9rZXl3b3JkPjxrZXl3
b3JkPkh1bWFuczwva2V5d29yZD48a2V5d29yZD5Qc2V1ZG9tb25hcyBJbmZlY3Rpb25zLyppbW11
bm9sb2d5LyptaWNyb2Jpb2xvZ3k8L2tleXdvcmQ+PGtleXdvcmQ+UHNldWRvbW9uYXMgYWVydWdp
bm9zYS9nZW5ldGljcy9pbW11bm9sb2d5L3BhdGhvZ2VuaWNpdHk8L2tleXdvcmQ+PGtleXdvcmQ+
VmlydWxlbmNlIEZhY3RvcnMvbWV0YWJvbGlzbTwva2V5d29yZD48a2V5d29yZD4qcm9zPC9rZXl3
b3JkPjxrZXl3b3JkPiphaXJ3YXk8L2tleXdvcmQ+PGtleXdvcmQ+KmFudGltaWNyb2JpYWwgcGVw
dGlkZXM8L2tleXdvcmQ+PGtleXdvcmQ+KmN5c3RpYyBmaWJyb3Npczwva2V5d29yZD48a2V5d29y
ZD4qaW5mbGFtbWF0aW9uPC9rZXl3b3JkPjxrZXl3b3JkPippbm5hdGUgaW1tdW5pdHk8L2tleXdv
cmQ+PGtleXdvcmQ+Kmx1bmcgaW5mZWN0aW9uPC9rZXl3b3JkPjxrZXl3b3JkPipyZWFjdGl2ZSBv
eHlnZW4gc3BlY2llczwva2V5d29yZD48L2tleXdvcmRzPjxkYXRlcz48eWVhcj4yMDE5PC95ZWFy
PjxwdWItZGF0ZXM+PGRhdGU+SnVuIDE5PC9kYXRlPjwvcHViLWRhdGVzPjwvZGF0ZXM+PGlzYm4+
MTA5OC02NjE4IChFbGVjdHJvbmljKSYjeEQ7MDg5My04NTEyIChMaW5raW5nKTwvaXNibj48YWNj
ZXNzaW9uLW51bT4zMTE0MjQ5OTwvYWNjZXNzaW9uLW51bT48dXJscz48cmVsYXRlZC11cmxzPjx1
cmw+aHR0cHM6Ly93d3cubmNiaS5ubG0ubmloLmdvdi9wdWJtZWQvMzExNDI0OTk8L3VybD48L3Jl
bGF0ZWQtdXJscz48L3VybHM+PGN1c3RvbTI+UE1DNjU4OTg2MzwvY3VzdG9tMj48ZWxlY3Ryb25p
Yy1yZXNvdXJjZS1udW0+MTAuMTEyOC9DTVIuMDAxMzgtMTg8L2VsZWN0cm9uaWMtcmVzb3VyY2Ut
bnVtPjwvcmVjb3JkPjwvQ2l0ZT48Q2l0ZT48QXV0aG9yPlNoYWg8L0F1dGhvcj48WWVhcj4yMDE2
PC9ZZWFyPjxSZWNOdW0+MTwvUmVjTnVtPjxyZWNvcmQ+PHJlYy1udW1iZXI+MTwvcmVjLW51bWJl
cj48Zm9yZWlnbi1rZXlzPjxrZXkgYXBwPSJFTiIgZGItaWQ9IjJ2YWZkOWF4cTIyc3dyZXJ6MG14
eHd4MHZ6cDkwemZ0enIwYSIgdGltZXN0YW1wPSIxNjAzMDc5NDgxIj4xPC9rZXk+PC9mb3JlaWdu
LWtleXM+PHJlZi10eXBlIG5hbWU9IkpvdXJuYWwgQXJ0aWNsZSI+MTc8L3JlZi10eXBlPjxjb250
cmlidXRvcnM+PGF1dGhvcnM+PGF1dGhvcj5TaGFoLCBOLiBCLjwvYXV0aG9yPjxhdXRob3I+T3Nt
b24sIEQuIFIuPC9hdXRob3I+PGF1dGhvcj5TdGVja2VsYmVyZywgSi4gTS48L2F1dGhvcj48YXV0
aG9yPlNpZXJyYSwgUi4gSi48L2F1dGhvcj48YXV0aG9yPldhbGtlciwgUi4gQy48L2F1dGhvcj48
YXV0aG9yPlRhbmRlLCBBLiBKLjwvYXV0aG9yPjxhdXRob3I+QmVyYmFyaSwgRS4gRi48L2F1dGhv
cj48L2F1dGhvcnM+PC9jb250cmlidXRvcnM+PGF1dGgtYWRkcmVzcz5EZXBhcnRtZW50IG9mIElu
dGVybmFsIE1lZGljaW5lIGFuZCBEaXZpc2lvbiBvZiBJbmZlY3Rpb3VzIERpc2Vhc2UsIE1heW8g
Q2xpbmljIENvbGxlZ2Ugb2YgTWVkaWNpbmUsIDIwMCAxc3QgU3RyZWV0IFNXLCBSb2NoZXN0ZXIs
IE1OIDU1OTA1LCBVU0EuJiN4RDtEZXBhcnRtZW50IG9mIE9ydGhvcGVkaWMgU3VyZ2VyeSwgTWF5
byBDbGluaWMgQ29sbGVnZSBvZiBNZWRpY2luZSwgMjAwIDFzdCBTdHJlZXQgU1csIFJvY2hlc3Rl
ciwgTU4gNTU5MDUsIFVTQS48L2F1dGgtYWRkcmVzcz48dGl0bGVzPjx0aXRsZT5Qc2V1ZG9tb25h
cyBQcm9zdGhldGljIEpvaW50IEluZmVjdGlvbnM6IEEgUmV2aWV3IG9mIDEwMiBFcGlzb2Rlczwv
dGl0bGU+PHNlY29uZGFyeS10aXRsZT5KIEJvbmUgSnQgSW5mZWN0PC9zZWNvbmRhcnktdGl0bGU+
PC90aXRsZXM+PHBlcmlvZGljYWw+PGZ1bGwtdGl0bGU+SiBCb25lIEp0IEluZmVjdDwvZnVsbC10
aXRsZT48L3BlcmlvZGljYWw+PHBhZ2VzPjI1LTMwPC9wYWdlcz48dm9sdW1lPjE8L3ZvbHVtZT48
ZWRpdGlvbj4yMDE3LzA1LzIzPC9lZGl0aW9uPjxrZXl3b3Jkcz48a2V5d29yZD5Qc2V1ZG9tb25h
czwva2V5d29yZD48a2V5d29yZD5hcnRocm9wbGFzdHk8L2tleXdvcmQ+PGtleXdvcmQ+ZGVicmlk
ZW1lbnQgYW5kIGltcGxhbnQgcmV0ZW50aW9uLjwva2V5d29yZD48a2V5d29yZD5wcm9zdGhldGlj
IGpvaW50IGluZmVjdGlvbjwva2V5d29yZD48a2V5d29yZD5hbnkgb2YgdGhlIGF1dGhvcnMuIFRo
aXMgd29yayB3YXMgc3VwcG9ydGVkIGJ5IEdyYW50IE51bWJlciBVTDEgVFIwMDAxMzUgZnJvbSB0
aGU8L2tleXdvcmQ+PGtleXdvcmQ+TmF0aW9uYWwgQ2VudGVyIGZvciBBZHZhbmNpbmcgVHJhbnNs
YXRpb25hbCBTY2llbmNlcyAoTkNBVFMpLiBJdHMgY29udGVudHMgYXJlPC9rZXl3b3JkPjxrZXl3
b3JkPnNvbGVseSB0aGUgcmVzcG9uc2liaWxpdHkgb2YgdGhlIGF1dGhvcnMgYW5kIGRvIG5vdCBu
ZWNlc3NhcmlseSByZXByZXNlbnQgdGhlPC9rZXl3b3JkPjxrZXl3b3JkPm9mZmljaWFsIHZpZXdz
IG9mIHRoZSBOSUguPC9rZXl3b3JkPjwva2V5d29yZHM+PGRhdGVzPjx5ZWFyPjIwMTY8L3llYXI+
PC9kYXRlcz48aXNibj4yMjA2LTM1NTIgKFByaW50KSYjeEQ7MjIwNi0zNTUyIChMaW5raW5nKTwv
aXNibj48YWNjZXNzaW9uLW51bT4yODUyOTg0OTwvYWNjZXNzaW9uLW51bT48dXJscz48cmVsYXRl
ZC11cmxzPjx1cmw+aHR0cHM6Ly93d3cubmNiaS5ubG0ubmloLmdvdi9wdWJtZWQvMjg1Mjk4NDk8
L3VybD48L3JlbGF0ZWQtdXJscz48L3VybHM+PGN1c3RvbTI+UE1DNTQyMzU1NzwvY3VzdG9tMj48
ZWxlY3Ryb25pYy1yZXNvdXJjZS1udW0+MTAuNzE1MC9qYmppLjE1NzIyPC9lbGVjdHJvbmljLXJl
c291cmNlLW51bT48L3JlY29yZD48L0NpdGU+PENpdGU+PEF1dGhvcj5TZXJyYTwvQXV0aG9yPjxZ
ZWFyPjIwMTU8L1llYXI+PFJlY051bT4yPC9SZWNOdW0+PHJlY29yZD48cmVjLW51bWJlcj4yPC9y
ZWMtbnVtYmVyPjxmb3JlaWduLWtleXM+PGtleSBhcHA9IkVOIiBkYi1pZD0iMnZhZmQ5YXhxMjJz
d3JlcnowbXh4d3gwdnpwOTB6ZnR6cjBhIiB0aW1lc3RhbXA9IjE2MDMwNzk0ODEiPjI8L2tleT48
L2ZvcmVpZ24ta2V5cz48cmVmLXR5cGUgbmFtZT0iSm91cm5hbCBBcnRpY2xlIj4xNzwvcmVmLXR5
cGU+PGNvbnRyaWJ1dG9ycz48YXV0aG9ycz48YXV0aG9yPlNlcnJhLCBSLjwvYXV0aG9yPjxhdXRo
b3I+R3JhbmRlLCBSLjwvYXV0aG9yPjxhdXRob3I+QnV0cmljbywgTC48L2F1dGhvcj48YXV0aG9y
PlJvc3NpLCBBLjwvYXV0aG9yPjxhdXRob3I+U2V0dGltaW8sIFUuIEYuPC9hdXRob3I+PGF1dGhv
cj5DYXJvbGVvLCBCLjwvYXV0aG9yPjxhdXRob3I+QW1hdG8sIEIuPC9hdXRob3I+PGF1dGhvcj5H
YWxsZWxsaSwgTC48L2F1dGhvcj48YXV0aG9yPmRlIEZyYW5jaXNjaXMsIFMuPC9hdXRob3I+PC9h
dXRob3JzPjwvY29udHJpYnV0b3JzPjxhdXRoLWFkZHJlc3M+SW50ZXJ1bml2ZXJzaXR5IENlbnRl
ciBvZiBQaGxlYm9seW1waG9sb2d5IChDSUZMKSwgSW50ZXJuYXRpb25hbCBSZXNlYXJjaCBhbmQg
RWR1Y2F0aW9uYWwgUHJvZ3JhbSBpbiBDbGluaWNhbCBhbmQgRXhwZXJpbWVudGFsIEJpb3RlY2hu
b2xvZ3ksIEhlYWRxdWFydGVyczogVW5pdmVyc2l0eSBNYWduYSBHcmFlY2lhIG9mIENhdGFuemFy
bywgVmlhbGUgRXVyb3BhIDg4MTAwIENhdGFuemFybywgSXRhbHkuPC9hdXRoLWFkZHJlc3M+PHRp
dGxlcz48dGl0bGU+Q2hyb25pYyB3b3VuZCBpbmZlY3Rpb25zOiB0aGUgcm9sZSBvZiBQc2V1ZG9t
b25hcyBhZXJ1Z2lub3NhIGFuZCBTdGFwaHlsb2NvY2N1cyBhdXJldXM8L3RpdGxlPjxzZWNvbmRh
cnktdGl0bGU+RXhwZXJ0IFJldiBBbnRpIEluZmVjdCBUaGVyPC9zZWNvbmRhcnktdGl0bGU+PC90
aXRsZXM+PHBlcmlvZGljYWw+PGZ1bGwtdGl0bGU+RXhwZXJ0IFJldiBBbnRpIEluZmVjdCBUaGVy
PC9mdWxsLXRpdGxlPjwvcGVyaW9kaWNhbD48cGFnZXM+NjA1LTEzPC9wYWdlcz48dm9sdW1lPjEz
PC92b2x1bWU+PG51bWJlcj41PC9udW1iZXI+PGVkaXRpb24+MjAxNS8wMy8xMDwvZWRpdGlvbj48
a2V5d29yZHM+PGtleXdvcmQ+SHVtYW5zPC9rZXl3b3JkPjxrZXl3b3JkPkxlZyBVbGNlci9taWNy
b2Jpb2xvZ3k8L2tleXdvcmQ+PGtleXdvcmQ+UHNldWRvbW9uYXMgSW5mZWN0aW9ucy8qZHJ1ZyB0
aGVyYXB5PC9rZXl3b3JkPjxrZXl3b3JkPlBzZXVkb21vbmFzIGFlcnVnaW5vc2EvKnBhdGhvZ2Vu
aWNpdHk8L2tleXdvcmQ+PGtleXdvcmQ+U3RhcGh5bG9jb2NjYWwgSW5mZWN0aW9ucy8qZHJ1ZyB0
aGVyYXB5PC9rZXl3b3JkPjxrZXl3b3JkPlN0YXBoeWxvY29jY3VzIGF1cmV1cy8qcGF0aG9nZW5p
Y2l0eTwva2V5d29yZD48a2V5d29yZD5Xb3VuZCBJbmZlY3Rpb24vKm1pY3JvYmlvbG9neTwva2V5
d29yZD48a2V5d29yZD5Qc2V1ZG9tb25hcyBhZXJ1Z2lub3NhPC9rZXl3b3JkPjxrZXl3b3JkPlN0
YXBoeWxvY29jY3VzIGF1cmV1czwva2V5d29yZD48a2V5d29yZD5hbnRpYmlvdGljczwva2V5d29y
ZD48a2V5d29yZD5jaHJvbmljIGxlZyB1bGNlcnM8L2tleXdvcmQ+PGtleXdvcmQ+Y2hyb25pYyB3
b3VuZHM8L2tleXdvcmQ+PC9rZXl3b3Jkcz48ZGF0ZXM+PHllYXI+MjAxNTwveWVhcj48cHViLWRh
dGVzPjxkYXRlPk1heTwvZGF0ZT48L3B1Yi1kYXRlcz48L2RhdGVzPjxpc2JuPjE3NDQtODMzNiAo
RWxlY3Ryb25pYykmI3hEOzE0NzgtNzIxMCAoTGlua2luZyk8L2lzYm4+PGFjY2Vzc2lvbi1udW0+
MjU3NDY0MTQ8L2FjY2Vzc2lvbi1udW0+PHVybHM+PHJlbGF0ZWQtdXJscz48dXJsPmh0dHBzOi8v
d3d3Lm5jYmkubmxtLm5paC5nb3YvcHVibWVkLzI1NzQ2NDE0PC91cmw+PC9yZWxhdGVkLXVybHM+
PC91cmxzPjxlbGVjdHJvbmljLXJlc291cmNlLW51bT4xMC4xNTg2LzE0Nzg3MjEwLjIwMTUuMTAy
MzI5MTwvZWxlY3Ryb25pYy1yZXNvdXJjZS1udW0+PC9yZWNvcmQ+PC9DaXRlPjxDaXRlPjxBdXRo
b3I+Q2lvZnU8L0F1dGhvcj48WWVhcj4yMDE5PC9ZZWFyPjxSZWNOdW0+MTYyPC9SZWNOdW0+PHJl
Y29yZD48cmVjLW51bWJlcj4xNjI8L3JlYy1udW1iZXI+PGZvcmVpZ24ta2V5cz48a2V5IGFwcD0i
RU4iIGRiLWlkPSIydmFmZDlheHEyMnN3cmVyejBteHh3eDB2enA5MHpmdHpyMGEiIHRpbWVzdGFt
cD0iMTYyMzY3MTU0NyI+MTYyPC9rZXk+PC9mb3JlaWduLWtleXM+PHJlZi10eXBlIG5hbWU9Ikpv
dXJuYWwgQXJ0aWNsZSI+MTc8L3JlZi10eXBlPjxjb250cmlidXRvcnM+PGF1dGhvcnM+PGF1dGhv
cj5DaW9mdSwgTy48L2F1dGhvcj48YXV0aG9yPlRvbGtlci1OaWVsc2VuLCBULjwvYXV0aG9yPjwv
YXV0aG9ycz48L2NvbnRyaWJ1dG9ycz48YXV0aC1hZGRyZXNzPkRlcGFydG1lbnQgb2YgSW1tdW5v
bG9neSBhbmQgTWljcm9iaW9sb2d5LCBGYWN1bHR5IG9mIEhlYWx0aCBhbmQgTWVkaWNhbCBTY2ll
bmNlcywgQ29zdGVydG9uIEJpb2ZpbG0gQ2VudGVyLCBVbml2ZXJzaXR5IG9mIENvcGVuaGFnZW4s
IENvcGVuaGFnZW4sIERlbm1hcmsuPC9hdXRoLWFkZHJlc3M+PHRpdGxlcz48dGl0bGU+VG9sZXJh
bmNlIGFuZCBSZXNpc3RhbmNlIG9mIFBzZXVkb21vbmFzIGFlcnVnaW5vc2EgQmlvZmlsbXMgdG8g
QW50aW1pY3JvYmlhbCBBZ2VudHMtSG93IFAuIGFlcnVnaW5vc2EgQ2FuIEVzY2FwZSBBbnRpYmlv
dGljczwvdGl0bGU+PHNlY29uZGFyeS10aXRsZT5Gcm9udCBNaWNyb2Jpb2w8L3NlY29uZGFyeS10
aXRsZT48L3RpdGxlcz48cGVyaW9kaWNhbD48ZnVsbC10aXRsZT5Gcm9udCBNaWNyb2Jpb2w8L2Z1
bGwtdGl0bGU+PC9wZXJpb2RpY2FsPjxwYWdlcz45MTM8L3BhZ2VzPjx2b2x1bWU+MTA8L3ZvbHVt
ZT48ZWRpdGlvbj4yMDE5LzA1LzI4PC9lZGl0aW9uPjxrZXl3b3Jkcz48a2V5d29yZD5Qc2V1ZG9t
b25hcyBhZXJ1Z2lub3NhPC9rZXl3b3JkPjxrZXl3b3JkPmFudGliaW90aWM8L2tleXdvcmQ+PGtl
eXdvcmQ+YmlvZmlsbTwva2V5d29yZD48a2V5d29yZD5yZXNpc3RhbmNlPC9rZXl3b3JkPjxrZXl3
b3JkPnRvbGVyYW5jZTwva2V5d29yZD48L2tleXdvcmRzPjxkYXRlcz48eWVhcj4yMDE5PC95ZWFy
PjwvZGF0ZXM+PGlzYm4+MTY2NC0zMDJYIChQcmludCkmI3hEOzE2NjQtMzAyWCAoTGlua2luZyk8
L2lzYm4+PGFjY2Vzc2lvbi1udW0+MzExMzA5MjU8L2FjY2Vzc2lvbi1udW0+PHVybHM+PHJlbGF0
ZWQtdXJscz48dXJsPmh0dHBzOi8vd3d3Lm5jYmkubmxtLm5paC5nb3YvcHVibWVkLzMxMTMwOTI1
PC91cmw+PC9yZWxhdGVkLXVybHM+PC91cmxzPjxjdXN0b20yPlBNQzY1MDk3NTE8L2N1c3RvbTI+
PGVsZWN0cm9uaWMtcmVzb3VyY2UtbnVtPjEwLjMzODkvZm1pY2IuMjAxOS4wMDkxMzwvZWxlY3Ry
b25pYy1yZXNvdXJjZS1udW0+PC9yZWNvcmQ+PC9DaXRlPjwvRW5kTm90ZT4A
</w:fldData>
        </w:fldChar>
      </w:r>
      <w:r w:rsidR="007A5290">
        <w:rPr>
          <w:rFonts w:ascii="Times New Roman" w:hAnsi="Times New Roman" w:cs="Times New Roman"/>
          <w:sz w:val="24"/>
          <w:szCs w:val="24"/>
        </w:rPr>
        <w:instrText xml:space="preserve"> ADDIN EN.CITE </w:instrText>
      </w:r>
      <w:r w:rsidR="007A5290">
        <w:rPr>
          <w:rFonts w:ascii="Times New Roman" w:hAnsi="Times New Roman" w:cs="Times New Roman"/>
          <w:sz w:val="24"/>
          <w:szCs w:val="24"/>
        </w:rPr>
        <w:fldChar w:fldCharType="begin">
          <w:fldData xml:space="preserve">PEVuZE5vdGU+PENpdGU+PEF1dGhvcj5NYWxob3RyYTwvQXV0aG9yPjxZZWFyPjIwMTk8L1llYXI+
PFJlY051bT4xNzY8L1JlY051bT48RGlzcGxheVRleHQ+KDEtNCk8L0Rpc3BsYXlUZXh0PjxyZWNv
cmQ+PHJlYy1udW1iZXI+MTc2PC9yZWMtbnVtYmVyPjxmb3JlaWduLWtleXM+PGtleSBhcHA9IkVO
IiBkYi1pZD0iMnZhZmQ5YXhxMjJzd3JlcnowbXh4d3gwdnpwOTB6ZnR6cjBhIiB0aW1lc3RhbXA9
IjE2MjczNjk1ODEiPjE3Njwva2V5PjwvZm9yZWlnbi1rZXlzPjxyZWYtdHlwZSBuYW1lPSJKb3Vy
bmFsIEFydGljbGUiPjE3PC9yZWYtdHlwZT48Y29udHJpYnV0b3JzPjxhdXRob3JzPjxhdXRob3I+
TWFsaG90cmEsIFMuPC9hdXRob3I+PGF1dGhvcj5IYXllcywgRC4sIEpyLjwvYXV0aG9yPjxhdXRo
b3I+V296bmlhaywgRC4gSi48L2F1dGhvcj48L2F1dGhvcnM+PC9jb250cmlidXRvcnM+PGF1dGgt
YWRkcmVzcz5EZXBhcnRtZW50IG9mIE1pY3JvYmlhbCBJbmZlY3Rpb24gYW5kIEltbXVuaXR5LCBU
aGUgT2hpbyBTdGF0ZSBVbml2ZXJzaXR5LCBDb2x1bWJ1cywgT2hpbywgVVNBLiYjeEQ7VGhlIE9o
aW8gU3RhdGUgVW5pdmVyc2l0eSBDb2xsZWdlIG9mIE1lZGljaW5lLCBDb2x1bWJ1cywgT2hpbywg
VVNBLiYjeEQ7RGVwYXJ0bWVudCBvZiBQZWRpYXRyaWNzLCBUaGUgT2hpbyBTdGF0ZSBVbml2ZXJz
aXR5LCBDb2x1bWJ1cywgT2hpbywgVVNBLiYjeEQ7U2VjdGlvbiBvZiBQdWxtb25hcnkgTWVkaWNp
bmUsIE5hdGlvbndpZGUgQ2hpbGRyZW4mYXBvcztzIEhvc3BpdGFsLCBDb2x1bWJ1cywgT2hpbywg
VVNBLiYjeEQ7VGhlIE9oaW8gU3RhdGUgVW5pdmVyc2l0eSBDb2xsZWdlIG9mIE1lZGljaW5lLCBD
b2x1bWJ1cywgT2hpbywgVVNBIERhbmllbC5Xb3puaWFrQG9zdW1jLmVkdS4mI3hEO0RlcGFydG1l
bnQgb2YgTWljcm9iaW9sb2d5LCBUaGUgT2hpbyBTdGF0ZSBVbml2ZXJzaXR5LCBDb2x1bWJ1cywg
T2hpbywgVVNBLjwvYXV0aC1hZGRyZXNzPjx0aXRsZXM+PHRpdGxlPkN5c3RpYyBGaWJyb3NpcyBh
bmQgUHNldWRvbW9uYXMgYWVydWdpbm9zYTogdGhlIEhvc3QtTWljcm9iZSBJbnRlcmZhY2U8L3Rp
dGxlPjxzZWNvbmRhcnktdGl0bGU+Q2xpbiBNaWNyb2Jpb2wgUmV2PC9zZWNvbmRhcnktdGl0bGU+
PC90aXRsZXM+PHBlcmlvZGljYWw+PGZ1bGwtdGl0bGU+Q2xpbiBNaWNyb2Jpb2wgUmV2PC9mdWxs
LXRpdGxlPjwvcGVyaW9kaWNhbD48dm9sdW1lPjMyPC92b2x1bWU+PG51bWJlcj4zPC9udW1iZXI+
PGVkaXRpb24+MjAxOS8wNS8zMTwvZWRpdGlvbj48a2V5d29yZHM+PGtleXdvcmQ+Q3lzdGljIEZp
YnJvc2lzLyppbW11bm9sb2d5LyptaWNyb2Jpb2xvZ3kvcGF0aG9sb2d5PC9rZXl3b3JkPjxrZXl3
b3JkPkhvc3QtUGF0aG9nZW4gSW50ZXJhY3Rpb25zLyppbW11bm9sb2d5PC9rZXl3b3JkPjxrZXl3
b3JkPkh1bWFuczwva2V5d29yZD48a2V5d29yZD5Qc2V1ZG9tb25hcyBJbmZlY3Rpb25zLyppbW11
bm9sb2d5LyptaWNyb2Jpb2xvZ3k8L2tleXdvcmQ+PGtleXdvcmQ+UHNldWRvbW9uYXMgYWVydWdp
bm9zYS9nZW5ldGljcy9pbW11bm9sb2d5L3BhdGhvZ2VuaWNpdHk8L2tleXdvcmQ+PGtleXdvcmQ+
VmlydWxlbmNlIEZhY3RvcnMvbWV0YWJvbGlzbTwva2V5d29yZD48a2V5d29yZD4qcm9zPC9rZXl3
b3JkPjxrZXl3b3JkPiphaXJ3YXk8L2tleXdvcmQ+PGtleXdvcmQ+KmFudGltaWNyb2JpYWwgcGVw
dGlkZXM8L2tleXdvcmQ+PGtleXdvcmQ+KmN5c3RpYyBmaWJyb3Npczwva2V5d29yZD48a2V5d29y
ZD4qaW5mbGFtbWF0aW9uPC9rZXl3b3JkPjxrZXl3b3JkPippbm5hdGUgaW1tdW5pdHk8L2tleXdv
cmQ+PGtleXdvcmQ+Kmx1bmcgaW5mZWN0aW9uPC9rZXl3b3JkPjxrZXl3b3JkPipyZWFjdGl2ZSBv
eHlnZW4gc3BlY2llczwva2V5d29yZD48L2tleXdvcmRzPjxkYXRlcz48eWVhcj4yMDE5PC95ZWFy
PjxwdWItZGF0ZXM+PGRhdGU+SnVuIDE5PC9kYXRlPjwvcHViLWRhdGVzPjwvZGF0ZXM+PGlzYm4+
MTA5OC02NjE4IChFbGVjdHJvbmljKSYjeEQ7MDg5My04NTEyIChMaW5raW5nKTwvaXNibj48YWNj
ZXNzaW9uLW51bT4zMTE0MjQ5OTwvYWNjZXNzaW9uLW51bT48dXJscz48cmVsYXRlZC11cmxzPjx1
cmw+aHR0cHM6Ly93d3cubmNiaS5ubG0ubmloLmdvdi9wdWJtZWQvMzExNDI0OTk8L3VybD48L3Jl
bGF0ZWQtdXJscz48L3VybHM+PGN1c3RvbTI+UE1DNjU4OTg2MzwvY3VzdG9tMj48ZWxlY3Ryb25p
Yy1yZXNvdXJjZS1udW0+MTAuMTEyOC9DTVIuMDAxMzgtMTg8L2VsZWN0cm9uaWMtcmVzb3VyY2Ut
bnVtPjwvcmVjb3JkPjwvQ2l0ZT48Q2l0ZT48QXV0aG9yPlNoYWg8L0F1dGhvcj48WWVhcj4yMDE2
PC9ZZWFyPjxSZWNOdW0+MTwvUmVjTnVtPjxyZWNvcmQ+PHJlYy1udW1iZXI+MTwvcmVjLW51bWJl
cj48Zm9yZWlnbi1rZXlzPjxrZXkgYXBwPSJFTiIgZGItaWQ9IjJ2YWZkOWF4cTIyc3dyZXJ6MG14
eHd4MHZ6cDkwemZ0enIwYSIgdGltZXN0YW1wPSIxNjAzMDc5NDgxIj4xPC9rZXk+PC9mb3JlaWdu
LWtleXM+PHJlZi10eXBlIG5hbWU9IkpvdXJuYWwgQXJ0aWNsZSI+MTc8L3JlZi10eXBlPjxjb250
cmlidXRvcnM+PGF1dGhvcnM+PGF1dGhvcj5TaGFoLCBOLiBCLjwvYXV0aG9yPjxhdXRob3I+T3Nt
b24sIEQuIFIuPC9hdXRob3I+PGF1dGhvcj5TdGVja2VsYmVyZywgSi4gTS48L2F1dGhvcj48YXV0
aG9yPlNpZXJyYSwgUi4gSi48L2F1dGhvcj48YXV0aG9yPldhbGtlciwgUi4gQy48L2F1dGhvcj48
YXV0aG9yPlRhbmRlLCBBLiBKLjwvYXV0aG9yPjxhdXRob3I+QmVyYmFyaSwgRS4gRi48L2F1dGhv
cj48L2F1dGhvcnM+PC9jb250cmlidXRvcnM+PGF1dGgtYWRkcmVzcz5EZXBhcnRtZW50IG9mIElu
dGVybmFsIE1lZGljaW5lIGFuZCBEaXZpc2lvbiBvZiBJbmZlY3Rpb3VzIERpc2Vhc2UsIE1heW8g
Q2xpbmljIENvbGxlZ2Ugb2YgTWVkaWNpbmUsIDIwMCAxc3QgU3RyZWV0IFNXLCBSb2NoZXN0ZXIs
IE1OIDU1OTA1LCBVU0EuJiN4RDtEZXBhcnRtZW50IG9mIE9ydGhvcGVkaWMgU3VyZ2VyeSwgTWF5
byBDbGluaWMgQ29sbGVnZSBvZiBNZWRpY2luZSwgMjAwIDFzdCBTdHJlZXQgU1csIFJvY2hlc3Rl
ciwgTU4gNTU5MDUsIFVTQS48L2F1dGgtYWRkcmVzcz48dGl0bGVzPjx0aXRsZT5Qc2V1ZG9tb25h
cyBQcm9zdGhldGljIEpvaW50IEluZmVjdGlvbnM6IEEgUmV2aWV3IG9mIDEwMiBFcGlzb2Rlczwv
dGl0bGU+PHNlY29uZGFyeS10aXRsZT5KIEJvbmUgSnQgSW5mZWN0PC9zZWNvbmRhcnktdGl0bGU+
PC90aXRsZXM+PHBlcmlvZGljYWw+PGZ1bGwtdGl0bGU+SiBCb25lIEp0IEluZmVjdDwvZnVsbC10
aXRsZT48L3BlcmlvZGljYWw+PHBhZ2VzPjI1LTMwPC9wYWdlcz48dm9sdW1lPjE8L3ZvbHVtZT48
ZWRpdGlvbj4yMDE3LzA1LzIzPC9lZGl0aW9uPjxrZXl3b3Jkcz48a2V5d29yZD5Qc2V1ZG9tb25h
czwva2V5d29yZD48a2V5d29yZD5hcnRocm9wbGFzdHk8L2tleXdvcmQ+PGtleXdvcmQ+ZGVicmlk
ZW1lbnQgYW5kIGltcGxhbnQgcmV0ZW50aW9uLjwva2V5d29yZD48a2V5d29yZD5wcm9zdGhldGlj
IGpvaW50IGluZmVjdGlvbjwva2V5d29yZD48a2V5d29yZD5hbnkgb2YgdGhlIGF1dGhvcnMuIFRo
aXMgd29yayB3YXMgc3VwcG9ydGVkIGJ5IEdyYW50IE51bWJlciBVTDEgVFIwMDAxMzUgZnJvbSB0
aGU8L2tleXdvcmQ+PGtleXdvcmQ+TmF0aW9uYWwgQ2VudGVyIGZvciBBZHZhbmNpbmcgVHJhbnNs
YXRpb25hbCBTY2llbmNlcyAoTkNBVFMpLiBJdHMgY29udGVudHMgYXJlPC9rZXl3b3JkPjxrZXl3
b3JkPnNvbGVseSB0aGUgcmVzcG9uc2liaWxpdHkgb2YgdGhlIGF1dGhvcnMgYW5kIGRvIG5vdCBu
ZWNlc3NhcmlseSByZXByZXNlbnQgdGhlPC9rZXl3b3JkPjxrZXl3b3JkPm9mZmljaWFsIHZpZXdz
IG9mIHRoZSBOSUguPC9rZXl3b3JkPjwva2V5d29yZHM+PGRhdGVzPjx5ZWFyPjIwMTY8L3llYXI+
PC9kYXRlcz48aXNibj4yMjA2LTM1NTIgKFByaW50KSYjeEQ7MjIwNi0zNTUyIChMaW5raW5nKTwv
aXNibj48YWNjZXNzaW9uLW51bT4yODUyOTg0OTwvYWNjZXNzaW9uLW51bT48dXJscz48cmVsYXRl
ZC11cmxzPjx1cmw+aHR0cHM6Ly93d3cubmNiaS5ubG0ubmloLmdvdi9wdWJtZWQvMjg1Mjk4NDk8
L3VybD48L3JlbGF0ZWQtdXJscz48L3VybHM+PGN1c3RvbTI+UE1DNTQyMzU1NzwvY3VzdG9tMj48
ZWxlY3Ryb25pYy1yZXNvdXJjZS1udW0+MTAuNzE1MC9qYmppLjE1NzIyPC9lbGVjdHJvbmljLXJl
c291cmNlLW51bT48L3JlY29yZD48L0NpdGU+PENpdGU+PEF1dGhvcj5TZXJyYTwvQXV0aG9yPjxZ
ZWFyPjIwMTU8L1llYXI+PFJlY051bT4yPC9SZWNOdW0+PHJlY29yZD48cmVjLW51bWJlcj4yPC9y
ZWMtbnVtYmVyPjxmb3JlaWduLWtleXM+PGtleSBhcHA9IkVOIiBkYi1pZD0iMnZhZmQ5YXhxMjJz
d3JlcnowbXh4d3gwdnpwOTB6ZnR6cjBhIiB0aW1lc3RhbXA9IjE2MDMwNzk0ODEiPjI8L2tleT48
L2ZvcmVpZ24ta2V5cz48cmVmLXR5cGUgbmFtZT0iSm91cm5hbCBBcnRpY2xlIj4xNzwvcmVmLXR5
cGU+PGNvbnRyaWJ1dG9ycz48YXV0aG9ycz48YXV0aG9yPlNlcnJhLCBSLjwvYXV0aG9yPjxhdXRo
b3I+R3JhbmRlLCBSLjwvYXV0aG9yPjxhdXRob3I+QnV0cmljbywgTC48L2F1dGhvcj48YXV0aG9y
PlJvc3NpLCBBLjwvYXV0aG9yPjxhdXRob3I+U2V0dGltaW8sIFUuIEYuPC9hdXRob3I+PGF1dGhv
cj5DYXJvbGVvLCBCLjwvYXV0aG9yPjxhdXRob3I+QW1hdG8sIEIuPC9hdXRob3I+PGF1dGhvcj5H
YWxsZWxsaSwgTC48L2F1dGhvcj48YXV0aG9yPmRlIEZyYW5jaXNjaXMsIFMuPC9hdXRob3I+PC9h
dXRob3JzPjwvY29udHJpYnV0b3JzPjxhdXRoLWFkZHJlc3M+SW50ZXJ1bml2ZXJzaXR5IENlbnRl
ciBvZiBQaGxlYm9seW1waG9sb2d5IChDSUZMKSwgSW50ZXJuYXRpb25hbCBSZXNlYXJjaCBhbmQg
RWR1Y2F0aW9uYWwgUHJvZ3JhbSBpbiBDbGluaWNhbCBhbmQgRXhwZXJpbWVudGFsIEJpb3RlY2hu
b2xvZ3ksIEhlYWRxdWFydGVyczogVW5pdmVyc2l0eSBNYWduYSBHcmFlY2lhIG9mIENhdGFuemFy
bywgVmlhbGUgRXVyb3BhIDg4MTAwIENhdGFuemFybywgSXRhbHkuPC9hdXRoLWFkZHJlc3M+PHRp
dGxlcz48dGl0bGU+Q2hyb25pYyB3b3VuZCBpbmZlY3Rpb25zOiB0aGUgcm9sZSBvZiBQc2V1ZG9t
b25hcyBhZXJ1Z2lub3NhIGFuZCBTdGFwaHlsb2NvY2N1cyBhdXJldXM8L3RpdGxlPjxzZWNvbmRh
cnktdGl0bGU+RXhwZXJ0IFJldiBBbnRpIEluZmVjdCBUaGVyPC9zZWNvbmRhcnktdGl0bGU+PC90
aXRsZXM+PHBlcmlvZGljYWw+PGZ1bGwtdGl0bGU+RXhwZXJ0IFJldiBBbnRpIEluZmVjdCBUaGVy
PC9mdWxsLXRpdGxlPjwvcGVyaW9kaWNhbD48cGFnZXM+NjA1LTEzPC9wYWdlcz48dm9sdW1lPjEz
PC92b2x1bWU+PG51bWJlcj41PC9udW1iZXI+PGVkaXRpb24+MjAxNS8wMy8xMDwvZWRpdGlvbj48
a2V5d29yZHM+PGtleXdvcmQ+SHVtYW5zPC9rZXl3b3JkPjxrZXl3b3JkPkxlZyBVbGNlci9taWNy
b2Jpb2xvZ3k8L2tleXdvcmQ+PGtleXdvcmQ+UHNldWRvbW9uYXMgSW5mZWN0aW9ucy8qZHJ1ZyB0
aGVyYXB5PC9rZXl3b3JkPjxrZXl3b3JkPlBzZXVkb21vbmFzIGFlcnVnaW5vc2EvKnBhdGhvZ2Vu
aWNpdHk8L2tleXdvcmQ+PGtleXdvcmQ+U3RhcGh5bG9jb2NjYWwgSW5mZWN0aW9ucy8qZHJ1ZyB0
aGVyYXB5PC9rZXl3b3JkPjxrZXl3b3JkPlN0YXBoeWxvY29jY3VzIGF1cmV1cy8qcGF0aG9nZW5p
Y2l0eTwva2V5d29yZD48a2V5d29yZD5Xb3VuZCBJbmZlY3Rpb24vKm1pY3JvYmlvbG9neTwva2V5
d29yZD48a2V5d29yZD5Qc2V1ZG9tb25hcyBhZXJ1Z2lub3NhPC9rZXl3b3JkPjxrZXl3b3JkPlN0
YXBoeWxvY29jY3VzIGF1cmV1czwva2V5d29yZD48a2V5d29yZD5hbnRpYmlvdGljczwva2V5d29y
ZD48a2V5d29yZD5jaHJvbmljIGxlZyB1bGNlcnM8L2tleXdvcmQ+PGtleXdvcmQ+Y2hyb25pYyB3
b3VuZHM8L2tleXdvcmQ+PC9rZXl3b3Jkcz48ZGF0ZXM+PHllYXI+MjAxNTwveWVhcj48cHViLWRh
dGVzPjxkYXRlPk1heTwvZGF0ZT48L3B1Yi1kYXRlcz48L2RhdGVzPjxpc2JuPjE3NDQtODMzNiAo
RWxlY3Ryb25pYykmI3hEOzE0NzgtNzIxMCAoTGlua2luZyk8L2lzYm4+PGFjY2Vzc2lvbi1udW0+
MjU3NDY0MTQ8L2FjY2Vzc2lvbi1udW0+PHVybHM+PHJlbGF0ZWQtdXJscz48dXJsPmh0dHBzOi8v
d3d3Lm5jYmkubmxtLm5paC5nb3YvcHVibWVkLzI1NzQ2NDE0PC91cmw+PC9yZWxhdGVkLXVybHM+
PC91cmxzPjxlbGVjdHJvbmljLXJlc291cmNlLW51bT4xMC4xNTg2LzE0Nzg3MjEwLjIwMTUuMTAy
MzI5MTwvZWxlY3Ryb25pYy1yZXNvdXJjZS1udW0+PC9yZWNvcmQ+PC9DaXRlPjxDaXRlPjxBdXRo
b3I+Q2lvZnU8L0F1dGhvcj48WWVhcj4yMDE5PC9ZZWFyPjxSZWNOdW0+MTYyPC9SZWNOdW0+PHJl
Y29yZD48cmVjLW51bWJlcj4xNjI8L3JlYy1udW1iZXI+PGZvcmVpZ24ta2V5cz48a2V5IGFwcD0i
RU4iIGRiLWlkPSIydmFmZDlheHEyMnN3cmVyejBteHh3eDB2enA5MHpmdHpyMGEiIHRpbWVzdGFt
cD0iMTYyMzY3MTU0NyI+MTYyPC9rZXk+PC9mb3JlaWduLWtleXM+PHJlZi10eXBlIG5hbWU9Ikpv
dXJuYWwgQXJ0aWNsZSI+MTc8L3JlZi10eXBlPjxjb250cmlidXRvcnM+PGF1dGhvcnM+PGF1dGhv
cj5DaW9mdSwgTy48L2F1dGhvcj48YXV0aG9yPlRvbGtlci1OaWVsc2VuLCBULjwvYXV0aG9yPjwv
YXV0aG9ycz48L2NvbnRyaWJ1dG9ycz48YXV0aC1hZGRyZXNzPkRlcGFydG1lbnQgb2YgSW1tdW5v
bG9neSBhbmQgTWljcm9iaW9sb2d5LCBGYWN1bHR5IG9mIEhlYWx0aCBhbmQgTWVkaWNhbCBTY2ll
bmNlcywgQ29zdGVydG9uIEJpb2ZpbG0gQ2VudGVyLCBVbml2ZXJzaXR5IG9mIENvcGVuaGFnZW4s
IENvcGVuaGFnZW4sIERlbm1hcmsuPC9hdXRoLWFkZHJlc3M+PHRpdGxlcz48dGl0bGU+VG9sZXJh
bmNlIGFuZCBSZXNpc3RhbmNlIG9mIFBzZXVkb21vbmFzIGFlcnVnaW5vc2EgQmlvZmlsbXMgdG8g
QW50aW1pY3JvYmlhbCBBZ2VudHMtSG93IFAuIGFlcnVnaW5vc2EgQ2FuIEVzY2FwZSBBbnRpYmlv
dGljczwvdGl0bGU+PHNlY29uZGFyeS10aXRsZT5Gcm9udCBNaWNyb2Jpb2w8L3NlY29uZGFyeS10
aXRsZT48L3RpdGxlcz48cGVyaW9kaWNhbD48ZnVsbC10aXRsZT5Gcm9udCBNaWNyb2Jpb2w8L2Z1
bGwtdGl0bGU+PC9wZXJpb2RpY2FsPjxwYWdlcz45MTM8L3BhZ2VzPjx2b2x1bWU+MTA8L3ZvbHVt
ZT48ZWRpdGlvbj4yMDE5LzA1LzI4PC9lZGl0aW9uPjxrZXl3b3Jkcz48a2V5d29yZD5Qc2V1ZG9t
b25hcyBhZXJ1Z2lub3NhPC9rZXl3b3JkPjxrZXl3b3JkPmFudGliaW90aWM8L2tleXdvcmQ+PGtl
eXdvcmQ+YmlvZmlsbTwva2V5d29yZD48a2V5d29yZD5yZXNpc3RhbmNlPC9rZXl3b3JkPjxrZXl3
b3JkPnRvbGVyYW5jZTwva2V5d29yZD48L2tleXdvcmRzPjxkYXRlcz48eWVhcj4yMDE5PC95ZWFy
PjwvZGF0ZXM+PGlzYm4+MTY2NC0zMDJYIChQcmludCkmI3hEOzE2NjQtMzAyWCAoTGlua2luZyk8
L2lzYm4+PGFjY2Vzc2lvbi1udW0+MzExMzA5MjU8L2FjY2Vzc2lvbi1udW0+PHVybHM+PHJlbGF0
ZWQtdXJscz48dXJsPmh0dHBzOi8vd3d3Lm5jYmkubmxtLm5paC5nb3YvcHVibWVkLzMxMTMwOTI1
PC91cmw+PC9yZWxhdGVkLXVybHM+PC91cmxzPjxjdXN0b20yPlBNQzY1MDk3NTE8L2N1c3RvbTI+
PGVsZWN0cm9uaWMtcmVzb3VyY2UtbnVtPjEwLjMzODkvZm1pY2IuMjAxOS4wMDkxMzwvZWxlY3Ry
b25pYy1yZXNvdXJjZS1udW0+PC9yZWNvcmQ+PC9DaXRlPjwvRW5kTm90ZT4A
</w:fldData>
        </w:fldChar>
      </w:r>
      <w:r w:rsidR="007A5290">
        <w:rPr>
          <w:rFonts w:ascii="Times New Roman" w:hAnsi="Times New Roman" w:cs="Times New Roman"/>
          <w:sz w:val="24"/>
          <w:szCs w:val="24"/>
        </w:rPr>
        <w:instrText xml:space="preserve"> ADDIN EN.CITE.DATA </w:instrText>
      </w:r>
      <w:r w:rsidR="007A5290">
        <w:rPr>
          <w:rFonts w:ascii="Times New Roman" w:hAnsi="Times New Roman" w:cs="Times New Roman"/>
          <w:sz w:val="24"/>
          <w:szCs w:val="24"/>
        </w:rPr>
      </w:r>
      <w:r w:rsidR="007A5290">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(1-4)</w:t>
      </w:r>
      <w:r w:rsidR="00B554C0">
        <w:rPr>
          <w:rFonts w:ascii="Times New Roman" w:hAnsi="Times New Roman" w:cs="Times New Roman"/>
          <w:sz w:val="24"/>
          <w:szCs w:val="24"/>
        </w:rPr>
        <w:fldChar w:fldCharType="end"/>
      </w:r>
      <w:r w:rsidRPr="00AE7931">
        <w:rPr>
          <w:rFonts w:ascii="Times New Roman" w:hAnsi="Times New Roman" w:cs="Times New Roman"/>
          <w:sz w:val="24"/>
          <w:szCs w:val="24"/>
        </w:rPr>
        <w:t xml:space="preserve">. </w:t>
      </w:r>
      <w:r w:rsidR="00AE7931" w:rsidRPr="00AE7931">
        <w:rPr>
          <w:rFonts w:ascii="Times New Roman" w:hAnsi="Times New Roman" w:cs="Times New Roman"/>
          <w:i/>
          <w:sz w:val="24"/>
          <w:szCs w:val="24"/>
        </w:rPr>
        <w:t>P. aeruginosa</w:t>
      </w:r>
      <w:r w:rsidR="00AE7931" w:rsidRPr="00AE7931">
        <w:rPr>
          <w:rFonts w:ascii="Times New Roman" w:hAnsi="Times New Roman" w:cs="Times New Roman"/>
          <w:sz w:val="24"/>
          <w:szCs w:val="24"/>
        </w:rPr>
        <w:t xml:space="preserve"> </w:t>
      </w:r>
      <w:r w:rsidR="00A6010D">
        <w:rPr>
          <w:rFonts w:ascii="Times New Roman" w:hAnsi="Times New Roman" w:cs="Times New Roman"/>
          <w:sz w:val="24"/>
          <w:szCs w:val="24"/>
        </w:rPr>
        <w:t>has</w:t>
      </w:r>
      <w:r w:rsidR="00AE7931" w:rsidRPr="00AE7931">
        <w:rPr>
          <w:rFonts w:ascii="Times New Roman" w:hAnsi="Times New Roman" w:cs="Times New Roman"/>
          <w:sz w:val="24"/>
          <w:szCs w:val="24"/>
        </w:rPr>
        <w:t xml:space="preserve"> several </w:t>
      </w:r>
      <w:r w:rsidR="00F04B6C">
        <w:rPr>
          <w:rFonts w:ascii="Times New Roman" w:hAnsi="Times New Roman" w:cs="Times New Roman"/>
          <w:sz w:val="24"/>
          <w:szCs w:val="24"/>
        </w:rPr>
        <w:t>strategies</w:t>
      </w:r>
      <w:r w:rsidR="00F04B6C" w:rsidRPr="00AE7931">
        <w:rPr>
          <w:rFonts w:ascii="Times New Roman" w:hAnsi="Times New Roman" w:cs="Times New Roman"/>
          <w:sz w:val="24"/>
          <w:szCs w:val="24"/>
        </w:rPr>
        <w:t xml:space="preserve"> </w:t>
      </w:r>
      <w:r w:rsidR="00A6010D">
        <w:rPr>
          <w:rFonts w:ascii="Times New Roman" w:hAnsi="Times New Roman" w:cs="Times New Roman"/>
          <w:sz w:val="24"/>
          <w:szCs w:val="24"/>
        </w:rPr>
        <w:t xml:space="preserve">which it uses </w:t>
      </w:r>
      <w:r w:rsidR="00AE7931" w:rsidRPr="00AE7931">
        <w:rPr>
          <w:rFonts w:ascii="Times New Roman" w:hAnsi="Times New Roman" w:cs="Times New Roman"/>
          <w:sz w:val="24"/>
          <w:szCs w:val="24"/>
        </w:rPr>
        <w:t xml:space="preserve">to establish and maintain infection including biofilm production, multidrug resistance, and antibiotic </w:t>
      </w:r>
      <w:r w:rsidR="00AE7931">
        <w:rPr>
          <w:rFonts w:ascii="Times New Roman" w:hAnsi="Times New Roman" w:cs="Times New Roman"/>
          <w:sz w:val="24"/>
          <w:szCs w:val="24"/>
        </w:rPr>
        <w:t>tolerance</w:t>
      </w:r>
      <w:r w:rsidR="00AE7931" w:rsidRPr="00AE7931">
        <w:rPr>
          <w:rFonts w:ascii="Times New Roman" w:hAnsi="Times New Roman" w:cs="Times New Roman"/>
          <w:sz w:val="24"/>
          <w:szCs w:val="24"/>
        </w:rPr>
        <w:t xml:space="preserve"> </w:t>
      </w:r>
      <w:r w:rsidR="00B554C0">
        <w:rPr>
          <w:rFonts w:ascii="Times New Roman" w:hAnsi="Times New Roman" w:cs="Times New Roman"/>
          <w:sz w:val="24"/>
          <w:szCs w:val="24"/>
        </w:rPr>
        <w:fldChar w:fldCharType="begin">
          <w:fldData xml:space="preserve">PEVuZE5vdGU+PENpdGU+PEF1dGhvcj5MZXdpczwvQXV0aG9yPjxZZWFyPjIwMDg8L1llYXI+PFJl
Y051bT40PC9SZWNOdW0+PERpc3BsYXlUZXh0Pig1LTgpPC9EaXNwbGF5VGV4dD48cmVjb3JkPjxy
ZWMtbnVtYmVyPjQ8L3JlYy1udW1iZXI+PGZvcmVpZ24ta2V5cz48a2V5IGFwcD0iRU4iIGRiLWlk
PSIydmFmZDlheHEyMnN3cmVyejBteHh3eDB2enA5MHpmdHpyMGEiIHRpbWVzdGFtcD0iMTYwMzA3
OTQ4MSI+NDwva2V5PjwvZm9yZWlnbi1rZXlzPjxyZWYtdHlwZSBuYW1lPSJKb3VybmFsIEFydGlj
bGUiPjE3PC9yZWYtdHlwZT48Y29udHJpYnV0b3JzPjxhdXRob3JzPjxhdXRob3I+TGV3aXMsIEsu
PC9hdXRob3I+PC9hdXRob3JzPjwvY29udHJpYnV0b3JzPjxhdXRoLWFkZHJlc3M+QW50aW1pY3Jv
YmlhbCBEaXNjb3ZlcnkgQ2VudGVyLCBEZXBhcnRtZW50IG9mIEJpb2xvZ3ksIE5vcnRoZWFzdGVy
biBVbml2ZXJzaXR5LCBCb3N0b24sIE1BIDAyNDU5LCBVU0EuIGsubGV3aXNAbmV1LmVkdTwvYXV0
aC1hZGRyZXNzPjx0aXRsZXM+PHRpdGxlPk11bHRpZHJ1ZyB0b2xlcmFuY2Ugb2YgYmlvZmlsbXMg
YW5kIHBlcnNpc3RlciBjZWxsczwvdGl0bGU+PHNlY29uZGFyeS10aXRsZT5DdXJyIFRvcCBNaWNy
b2Jpb2wgSW1tdW5vbDwvc2Vjb25kYXJ5LXRpdGxlPjwvdGl0bGVzPjxwZXJpb2RpY2FsPjxmdWxs
LXRpdGxlPkN1cnIgVG9wIE1pY3JvYmlvbCBJbW11bm9sPC9mdWxsLXRpdGxlPjwvcGVyaW9kaWNh
bD48cGFnZXM+MTA3LTMxPC9wYWdlcz48dm9sdW1lPjMyMjwvdm9sdW1lPjxlZGl0aW9uPjIwMDgv
MDUvMDY8L2VkaXRpb24+PGtleXdvcmRzPjxrZXl3b3JkPkFudGktQmFjdGVyaWFsIEFnZW50cy8q
dGhlcmFwZXV0aWMgdXNlPC9rZXl3b3JkPjxrZXl3b3JkPkJhY3RlcmlhbCBJbmZlY3Rpb25zL2Ry
dWcgdGhlcmFweS8qbWljcm9iaW9sb2d5PC9rZXl3b3JkPjxrZXl3b3JkPkJhY3RlcmlhbCBQaHlz
aW9sb2dpY2FsIFBoZW5vbWVuYS8qZHJ1ZyBlZmZlY3RzPC9rZXl3b3JkPjxrZXl3b3JkPkJpb2Zp
bG1zLypkcnVnIGVmZmVjdHMvZ3Jvd3RoICZhbXA7IGRldmVsb3BtZW50PC9rZXl3b3JkPjxrZXl3
b3JkPipEcnVnIFJlc2lzdGFuY2UsIE11bHRpcGxlLCBCYWN0ZXJpYWw8L2tleXdvcmQ+PGtleXdv
cmQ+SHVtYW5zPC9rZXl3b3JkPjwva2V5d29yZHM+PGRhdGVzPjx5ZWFyPjIwMDg8L3llYXI+PC9k
YXRlcz48aXNibj4wMDcwLTIxN1ggKFByaW50KSYjeEQ7MDA3MC0yMTdYIChMaW5raW5nKTwvaXNi
bj48YWNjZXNzaW9uLW51bT4xODQ1MzI3NDwvYWNjZXNzaW9uLW51bT48dXJscz48cmVsYXRlZC11
cmxzPjx1cmw+aHR0cHM6Ly93d3cubmNiaS5ubG0ubmloLmdvdi9wdWJtZWQvMTg0NTMyNzQ8L3Vy
bD48L3JlbGF0ZWQtdXJscz48L3VybHM+PC9yZWNvcmQ+PC9DaXRlPjxDaXRlPjxBdXRob3I+WmF2
YXNja2k8L0F1dGhvcj48WWVhcj4yMDEwPC9ZZWFyPjxSZWNOdW0+NTwvUmVjTnVtPjxyZWNvcmQ+
PHJlYy1udW1iZXI+NTwvcmVjLW51bWJlcj48Zm9yZWlnbi1rZXlzPjxrZXkgYXBwPSJFTiIgZGIt
aWQ9IjJ2YWZkOWF4cTIyc3dyZXJ6MG14eHd4MHZ6cDkwemZ0enIwYSIgdGltZXN0YW1wPSIxNjAz
MDc5NDgxIj41PC9rZXk+PC9mb3JlaWduLWtleXM+PHJlZi10eXBlIG5hbWU9IkpvdXJuYWwgQXJ0
aWNsZSI+MTc8L3JlZi10eXBlPjxjb250cmlidXRvcnM+PGF1dGhvcnM+PGF1dGhvcj5aYXZhc2Nr
aSwgQS4gUC48L2F1dGhvcj48YXV0aG9yPkNhcnZhbGhhZXMsIEMuIEcuPC9hdXRob3I+PGF1dGhv
cj5QaWNhbywgUi4gQy48L2F1dGhvcj48YXV0aG9yPkdhbGVzLCBBLiBDLjwvYXV0aG9yPjwvYXV0
aG9ycz48L2NvbnRyaWJ1dG9ycz48YXV0aC1hZGRyZXNzPkluZmVjdGlvdXMgRGlzZWFzZXMgVW5p
dCwgSG9zcGl0YWwgZGUgQ2xpbmljYXMgZGUgUG9ydG8gQWxlZ3JlLCAyMzUwIFJhbWlybyBCYXJj
ZWxvcyBTdHJlZXQsIDkwMDM1LTkwMywgUG9ydG8gQWxlZ3JlLCBCcmF6aWwuIGF6YXZhc2NraUBo
Y3BhLnVmcmdzLmJyPC9hdXRoLWFkZHJlc3M+PHRpdGxlcz48dGl0bGU+TXVsdGlkcnVnLXJlc2lz
dGFudCBQc2V1ZG9tb25hcyBhZXJ1Z2lub3NhIGFuZCBBY2luZXRvYmFjdGVyIGJhdW1hbm5paTog
cmVzaXN0YW5jZSBtZWNoYW5pc21zIGFuZCBpbXBsaWNhdGlvbnMgZm9yIHRoZXJhcHk8L3RpdGxl
PjxzZWNvbmRhcnktdGl0bGU+RXhwZXJ0IFJldiBBbnRpIEluZmVjdCBUaGVyPC9zZWNvbmRhcnkt
dGl0bGU+PC90aXRsZXM+PHBlcmlvZGljYWw+PGZ1bGwtdGl0bGU+RXhwZXJ0IFJldiBBbnRpIElu
ZmVjdCBUaGVyPC9mdWxsLXRpdGxlPjwvcGVyaW9kaWNhbD48cGFnZXM+NzEtOTM8L3BhZ2VzPjx2
b2x1bWU+ODwvdm9sdW1lPjxudW1iZXI+MTwvbnVtYmVyPjxlZGl0aW9uPjIwMDkvMTIvMTg8L2Vk
aXRpb24+PGtleXdvcmRzPjxrZXl3b3JkPkFjaW5ldG9iYWN0ZXIgSW5mZWN0aW9ucy9kcnVnIHRo
ZXJhcHkvbWljcm9iaW9sb2d5PC9rZXl3b3JkPjxrZXl3b3JkPkFjaW5ldG9iYWN0ZXIgYmF1bWFu
bmlpLypkcnVnIGVmZmVjdHMvZW56eW1vbG9neS9pc29sYXRpb24gJmFtcDsgcHVyaWZpY2F0aW9u
PC9rZXl3b3JkPjxrZXl3b3JkPkFudGktQmFjdGVyaWFsIEFnZW50cy8qcGhhcm1hY29sb2d5L3Ro
ZXJhcGV1dGljIHVzZTwva2V5d29yZD48a2V5d29yZD5CYWN0ZXJpYWwgUHJvdGVpbnMvZ2VuZXRp
Y3MvcGh5c2lvbG9neTwva2V5d29yZD48a2V5d29yZD4qRHJ1ZyBSZXNpc3RhbmNlLCBNdWx0aXBs
ZSwgQmFjdGVyaWFsPC9rZXl3b3JkPjxrZXl3b3JkPkh1bWFuczwva2V5d29yZD48a2V5d29yZD5N
aWNyb2JpYWwgU2Vuc2l0aXZpdHkgVGVzdHM8L2tleXdvcmQ+PGtleXdvcmQ+UHNldWRvbW9uYXMg
SW5mZWN0aW9ucy9kcnVnIHRoZXJhcHkvbWljcm9iaW9sb2d5PC9rZXl3b3JkPjxrZXl3b3JkPlBz
ZXVkb21vbmFzIGFlcnVnaW5vc2EvKmRydWcgZWZmZWN0cy9lbnp5bW9sb2d5L2lzb2xhdGlvbiAm
YW1wOyBwdXJpZmljYXRpb248L2tleXdvcmQ+PC9rZXl3b3Jkcz48ZGF0ZXM+PHllYXI+MjAxMDwv
eWVhcj48cHViLWRhdGVzPjxkYXRlPkphbjwvZGF0ZT48L3B1Yi1kYXRlcz48L2RhdGVzPjxpc2Ju
PjE3NDQtODMzNiAoRWxlY3Ryb25pYykmI3hEOzE0NzgtNzIxMCAoTGlua2luZyk8L2lzYm4+PGFj
Y2Vzc2lvbi1udW0+MjAwMTQ5MDM8L2FjY2Vzc2lvbi1udW0+PHVybHM+PHJlbGF0ZWQtdXJscz48
dXJsPmh0dHBzOi8vd3d3Lm5jYmkubmxtLm5paC5nb3YvcHVibWVkLzIwMDE0OTAzPC91cmw+PC9y
ZWxhdGVkLXVybHM+PC91cmxzPjxlbGVjdHJvbmljLXJlc291cmNlLW51bT4xMC4xNTg2L2VyaS4w
OS4xMDg8L2VsZWN0cm9uaWMtcmVzb3VyY2UtbnVtPjwvcmVjb3JkPjwvQ2l0ZT48Q2l0ZT48QXV0
aG9yPkhhbGwtU3Rvb2RsZXk8L0F1dGhvcj48WWVhcj4yMDA1PC9ZZWFyPjxSZWNOdW0+NjwvUmVj
TnVtPjxyZWNvcmQ+PHJlYy1udW1iZXI+NjwvcmVjLW51bWJlcj48Zm9yZWlnbi1rZXlzPjxrZXkg
YXBwPSJFTiIgZGItaWQ9IjJ2YWZkOWF4cTIyc3dyZXJ6MG14eHd4MHZ6cDkwemZ0enIwYSIgdGlt
ZXN0YW1wPSIxNjAzMDc5NDgxIj42PC9rZXk+PC9mb3JlaWduLWtleXM+PHJlZi10eXBlIG5hbWU9
IkpvdXJuYWwgQXJ0aWNsZSI+MTc8L3JlZi10eXBlPjxjb250cmlidXRvcnM+PGF1dGhvcnM+PGF1
dGhvcj5IYWxsLVN0b29kbGV5LCBMLjwvYXV0aG9yPjxhdXRob3I+U3Rvb2RsZXksIFAuPC9hdXRo
b3I+PC9hdXRob3JzPjwvY29udHJpYnV0b3JzPjxhdXRoLWFkZHJlc3M+Q2VudGVyIGZvciBHZW5v
bWljIFNjaWVuY2VzLCBBbGxlZ2hlbnktU2luZ2VyIFJlc2VhcmNoIENlbnRlciwgUGl0dHNidXJn
aCwgUEEgMTUyMTIsIFVTQS4gbHN0b29kbGVAd3BhaHMub3JnPC9hdXRoLWFkZHJlc3M+PHRpdGxl
cz48dGl0bGU+QmlvZmlsbSBmb3JtYXRpb24gYW5kIGRpc3BlcnNhbCBhbmQgdGhlIHRyYW5zbWlz
c2lvbiBvZiBodW1hbiBwYXRob2dlbnM8L3RpdGxlPjxzZWNvbmRhcnktdGl0bGU+VHJlbmRzIE1p
Y3JvYmlvbDwvc2Vjb25kYXJ5LXRpdGxlPjwvdGl0bGVzPjxwZXJpb2RpY2FsPjxmdWxsLXRpdGxl
PlRyZW5kcyBNaWNyb2Jpb2w8L2Z1bGwtdGl0bGU+PC9wZXJpb2RpY2FsPjxwYWdlcz43LTEwPC9w
YWdlcz48dm9sdW1lPjEzPC92b2x1bWU+PG51bWJlcj4xPC9udW1iZXI+PGVkaXRpb24+MjAwNS8w
MS8xMTwvZWRpdGlvbj48a2V5d29yZHM+PGtleXdvcmQ+QmFjdGVyaWEvKmdyb3d0aCAmYW1wOyBk
ZXZlbG9wbWVudDwva2V5d29yZD48a2V5d29yZD5CYWN0ZXJpYWwgSW5mZWN0aW9ucy8qdHJhbnNt
aXNzaW9uPC9rZXl3b3JkPjxrZXl3b3JkPkJpb2ZpbG1zLypncm93dGggJmFtcDsgZGV2ZWxvcG1l
bnQ8L2tleXdvcmQ+PGtleXdvcmQ+SHVtYW5zPC9rZXl3b3JkPjxrZXl3b3JkPk5vbnR1YmVyY3Vs
b3VzIE15Y29iYWN0ZXJpYS9ncm93dGggJmFtcDsgZGV2ZWxvcG1lbnQ8L2tleXdvcmQ+PGtleXdv
cmQ+UHNldWRvbW9uYXMgYWVydWdpbm9zYS9ncm93dGggJmFtcDsgZGV2ZWxvcG1lbnQ8L2tleXdv
cmQ+PGtleXdvcmQ+VmlicmlvIGNob2xlcmFlL2dyb3d0aCAmYW1wOyBkZXZlbG9wbWVudDwva2V5
d29yZD48L2tleXdvcmRzPjxkYXRlcz48eWVhcj4yMDA1PC95ZWFyPjxwdWItZGF0ZXM+PGRhdGU+
SmFuPC9kYXRlPjwvcHViLWRhdGVzPjwvZGF0ZXM+PGlzYm4+MDk2Ni04NDJYIChQcmludCkmI3hE
OzA5NjYtODQyWCAoTGlua2luZyk8L2lzYm4+PGFjY2Vzc2lvbi1udW0+MTU2Mzk2MjU8L2FjY2Vz
c2lvbi1udW0+PHVybHM+PHJlbGF0ZWQtdXJscz48dXJsPmh0dHBzOi8vd3d3Lm5jYmkubmxtLm5p
aC5nb3YvcHVibWVkLzE1NjM5NjI1PC91cmw+PC9yZWxhdGVkLXVybHM+PC91cmxzPjxlbGVjdHJv
bmljLXJlc291cmNlLW51bT4xMC4xMDE2L2oudGltLjIwMDQuMTEuMDA0PC9lbGVjdHJvbmljLXJl
c291cmNlLW51bT48L3JlY29yZD48L0NpdGU+PENpdGU+PEF1dGhvcj5MZXdpczwvQXV0aG9yPjxZ
ZWFyPjIwMTA8L1llYXI+PFJlY051bT43PC9SZWNOdW0+PHJlY29yZD48cmVjLW51bWJlcj43PC9y
ZWMtbnVtYmVyPjxmb3JlaWduLWtleXM+PGtleSBhcHA9IkVOIiBkYi1pZD0iMnZhZmQ5YXhxMjJz
d3JlcnowbXh4d3gwdnpwOTB6ZnR6cjBhIiB0aW1lc3RhbXA9IjE2MDMwNzk0ODEiPjc8L2tleT48
L2ZvcmVpZ24ta2V5cz48cmVmLXR5cGUgbmFtZT0iSm91cm5hbCBBcnRpY2xlIj4xNzwvcmVmLXR5
cGU+PGNvbnRyaWJ1dG9ycz48YXV0aG9ycz48YXV0aG9yPkxld2lzLCBLLjwvYXV0aG9yPjwvYXV0
aG9ycz48L2NvbnRyaWJ1dG9ycz48YXV0aC1hZGRyZXNzPkRlcGFydG1lbnQgb2YgQmlvbG9neSBh
bmQgQW50aW1pY3JvYmlhbCBEaXNjb3ZlcnkgQ2VudGVyLCBOb3J0aGVhc3Rlcm4gVW5pdmVyc2l0
eSwgQm9zdG9uLCBNYXNzYWNodXNldHRzIDAyMTE1LCBVU0EuIGsubGV3aXNAbmV1LmVkdTwvYXV0
aC1hZGRyZXNzPjx0aXRsZXM+PHRpdGxlPlBlcnNpc3RlciBjZWxsczwvdGl0bGU+PHNlY29uZGFy
eS10aXRsZT5Bbm51IFJldiBNaWNyb2Jpb2w8L3NlY29uZGFyeS10aXRsZT48L3RpdGxlcz48cGVy
aW9kaWNhbD48ZnVsbC10aXRsZT5Bbm51IFJldiBNaWNyb2Jpb2w8L2Z1bGwtdGl0bGU+PC9wZXJp
b2RpY2FsPjxwYWdlcz4zNTctNzI8L3BhZ2VzPjx2b2x1bWU+NjQ8L3ZvbHVtZT48ZWRpdGlvbj4y
MDEwLzA2LzEwPC9lZGl0aW9uPjxrZXl3b3Jkcz48a2V5d29yZD5BbnRpLUJhY3RlcmlhbCBBZ2Vu
dHMvcGhhcm1hY29sb2d5PC9rZXl3b3JkPjxrZXl3b3JkPkFudGlmdW5nYWwgQWdlbnRzL3BoYXJt
YWNvbG9neTwva2V5d29yZD48a2V5d29yZD5DYW5kaWRhIGFsYmljYW5zL2RydWcgZWZmZWN0cy9n
cm93dGggJmFtcDsgZGV2ZWxvcG1lbnQvbWV0YWJvbGlzbS8qcGh5c2lvbG9neTwva2V5d29yZD48
a2V5d29yZD5EcnVnIFJlc2lzdGFuY2UsIEJhY3RlcmlhbDwva2V5d29yZD48a2V5d29yZD5EcnVn
IFJlc2lzdGFuY2UsIEZ1bmdhbDwva2V5d29yZD48a2V5d29yZD5Fc2NoZXJpY2hpYSBjb2xpL2Ry
dWcgZWZmZWN0cy9ncm93dGggJmFtcDsgZGV2ZWxvcG1lbnQvbWV0YWJvbGlzbS8qcGh5c2lvbG9n
eTwva2V5d29yZD48a2V5d29yZD5IdW1hbnM8L2tleXdvcmQ+PGtleXdvcmQ+UHNldWRvbW9uYXMg
YWVydWdpbm9zYS9kcnVnIGVmZmVjdHMvZ3Jvd3RoICZhbXA7IGRldmVsb3BtZW50L21ldGFib2xp
c20vKnBoeXNpb2xvZ3k8L2tleXdvcmQ+PC9rZXl3b3Jkcz48ZGF0ZXM+PHllYXI+MjAxMDwveWVh
cj48L2RhdGVzPjxpc2JuPjE1NDUtMzI1MSAoRWxlY3Ryb25pYykmI3hEOzAwNjYtNDIyNyAoTGlu
a2luZyk8L2lzYm4+PGFjY2Vzc2lvbi1udW0+MjA1Mjg2ODg8L2FjY2Vzc2lvbi1udW0+PHVybHM+
PHJlbGF0ZWQtdXJscz48dXJsPmh0dHBzOi8vd3d3Lm5jYmkubmxtLm5paC5nb3YvcHVibWVkLzIw
NTI4Njg4PC91cmw+PC9yZWxhdGVkLXVybHM+PC91cmxzPjxlbGVjdHJvbmljLXJlc291cmNlLW51
bT4xMC4xMTQ2L2FubnVyZXYubWljcm8uMTEyNDA4LjEzNDMwNjwvZWxlY3Ryb25pYy1yZXNvdXJj
ZS1udW0+PC9yZWNvcmQ+PC9DaXRlPjwvRW5kTm90ZT5=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PEVuZE5vdGU+PENpdGU+PEF1dGhvcj5MZXdpczwvQXV0aG9yPjxZZWFyPjIwMDg8L1llYXI+PFJl
Y051bT40PC9SZWNOdW0+PERpc3BsYXlUZXh0Pig1LTgpPC9EaXNwbGF5VGV4dD48cmVjb3JkPjxy
ZWMtbnVtYmVyPjQ8L3JlYy1udW1iZXI+PGZvcmVpZ24ta2V5cz48a2V5IGFwcD0iRU4iIGRiLWlk
PSIydmFmZDlheHEyMnN3cmVyejBteHh3eDB2enA5MHpmdHpyMGEiIHRpbWVzdGFtcD0iMTYwMzA3
OTQ4MSI+NDwva2V5PjwvZm9yZWlnbi1rZXlzPjxyZWYtdHlwZSBuYW1lPSJKb3VybmFsIEFydGlj
bGUiPjE3PC9yZWYtdHlwZT48Y29udHJpYnV0b3JzPjxhdXRob3JzPjxhdXRob3I+TGV3aXMsIEsu
PC9hdXRob3I+PC9hdXRob3JzPjwvY29udHJpYnV0b3JzPjxhdXRoLWFkZHJlc3M+QW50aW1pY3Jv
YmlhbCBEaXNjb3ZlcnkgQ2VudGVyLCBEZXBhcnRtZW50IG9mIEJpb2xvZ3ksIE5vcnRoZWFzdGVy
biBVbml2ZXJzaXR5LCBCb3N0b24sIE1BIDAyNDU5LCBVU0EuIGsubGV3aXNAbmV1LmVkdTwvYXV0
aC1hZGRyZXNzPjx0aXRsZXM+PHRpdGxlPk11bHRpZHJ1ZyB0b2xlcmFuY2Ugb2YgYmlvZmlsbXMg
YW5kIHBlcnNpc3RlciBjZWxsczwvdGl0bGU+PHNlY29uZGFyeS10aXRsZT5DdXJyIFRvcCBNaWNy
b2Jpb2wgSW1tdW5vbDwvc2Vjb25kYXJ5LXRpdGxlPjwvdGl0bGVzPjxwZXJpb2RpY2FsPjxmdWxs
LXRpdGxlPkN1cnIgVG9wIE1pY3JvYmlvbCBJbW11bm9sPC9mdWxsLXRpdGxlPjwvcGVyaW9kaWNh
bD48cGFnZXM+MTA3LTMxPC9wYWdlcz48dm9sdW1lPjMyMjwvdm9sdW1lPjxlZGl0aW9uPjIwMDgv
MDUvMDY8L2VkaXRpb24+PGtleXdvcmRzPjxrZXl3b3JkPkFudGktQmFjdGVyaWFsIEFnZW50cy8q
dGhlcmFwZXV0aWMgdXNlPC9rZXl3b3JkPjxrZXl3b3JkPkJhY3RlcmlhbCBJbmZlY3Rpb25zL2Ry
dWcgdGhlcmFweS8qbWljcm9iaW9sb2d5PC9rZXl3b3JkPjxrZXl3b3JkPkJhY3RlcmlhbCBQaHlz
aW9sb2dpY2FsIFBoZW5vbWVuYS8qZHJ1ZyBlZmZlY3RzPC9rZXl3b3JkPjxrZXl3b3JkPkJpb2Zp
bG1zLypkcnVnIGVmZmVjdHMvZ3Jvd3RoICZhbXA7IGRldmVsb3BtZW50PC9rZXl3b3JkPjxrZXl3
b3JkPipEcnVnIFJlc2lzdGFuY2UsIE11bHRpcGxlLCBCYWN0ZXJpYWw8L2tleXdvcmQ+PGtleXdv
cmQ+SHVtYW5zPC9rZXl3b3JkPjwva2V5d29yZHM+PGRhdGVzPjx5ZWFyPjIwMDg8L3llYXI+PC9k
YXRlcz48aXNibj4wMDcwLTIxN1ggKFByaW50KSYjeEQ7MDA3MC0yMTdYIChMaW5raW5nKTwvaXNi
bj48YWNjZXNzaW9uLW51bT4xODQ1MzI3NDwvYWNjZXNzaW9uLW51bT48dXJscz48cmVsYXRlZC11
cmxzPjx1cmw+aHR0cHM6Ly93d3cubmNiaS5ubG0ubmloLmdvdi9wdWJtZWQvMTg0NTMyNzQ8L3Vy
bD48L3JlbGF0ZWQtdXJscz48L3VybHM+PC9yZWNvcmQ+PC9DaXRlPjxDaXRlPjxBdXRob3I+WmF2
YXNja2k8L0F1dGhvcj48WWVhcj4yMDEwPC9ZZWFyPjxSZWNOdW0+NTwvUmVjTnVtPjxyZWNvcmQ+
PHJlYy1udW1iZXI+NTwvcmVjLW51bWJlcj48Zm9yZWlnbi1rZXlzPjxrZXkgYXBwPSJFTiIgZGIt
aWQ9IjJ2YWZkOWF4cTIyc3dyZXJ6MG14eHd4MHZ6cDkwemZ0enIwYSIgdGltZXN0YW1wPSIxNjAz
MDc5NDgxIj41PC9rZXk+PC9mb3JlaWduLWtleXM+PHJlZi10eXBlIG5hbWU9IkpvdXJuYWwgQXJ0
aWNsZSI+MTc8L3JlZi10eXBlPjxjb250cmlidXRvcnM+PGF1dGhvcnM+PGF1dGhvcj5aYXZhc2Nr
aSwgQS4gUC48L2F1dGhvcj48YXV0aG9yPkNhcnZhbGhhZXMsIEMuIEcuPC9hdXRob3I+PGF1dGhv
cj5QaWNhbywgUi4gQy48L2F1dGhvcj48YXV0aG9yPkdhbGVzLCBBLiBDLjwvYXV0aG9yPjwvYXV0
aG9ycz48L2NvbnRyaWJ1dG9ycz48YXV0aC1hZGRyZXNzPkluZmVjdGlvdXMgRGlzZWFzZXMgVW5p
dCwgSG9zcGl0YWwgZGUgQ2xpbmljYXMgZGUgUG9ydG8gQWxlZ3JlLCAyMzUwIFJhbWlybyBCYXJj
ZWxvcyBTdHJlZXQsIDkwMDM1LTkwMywgUG9ydG8gQWxlZ3JlLCBCcmF6aWwuIGF6YXZhc2NraUBo
Y3BhLnVmcmdzLmJyPC9hdXRoLWFkZHJlc3M+PHRpdGxlcz48dGl0bGU+TXVsdGlkcnVnLXJlc2lz
dGFudCBQc2V1ZG9tb25hcyBhZXJ1Z2lub3NhIGFuZCBBY2luZXRvYmFjdGVyIGJhdW1hbm5paTog
cmVzaXN0YW5jZSBtZWNoYW5pc21zIGFuZCBpbXBsaWNhdGlvbnMgZm9yIHRoZXJhcHk8L3RpdGxl
PjxzZWNvbmRhcnktdGl0bGU+RXhwZXJ0IFJldiBBbnRpIEluZmVjdCBUaGVyPC9zZWNvbmRhcnkt
dGl0bGU+PC90aXRsZXM+PHBlcmlvZGljYWw+PGZ1bGwtdGl0bGU+RXhwZXJ0IFJldiBBbnRpIElu
ZmVjdCBUaGVyPC9mdWxsLXRpdGxlPjwvcGVyaW9kaWNhbD48cGFnZXM+NzEtOTM8L3BhZ2VzPjx2
b2x1bWU+ODwvdm9sdW1lPjxudW1iZXI+MTwvbnVtYmVyPjxlZGl0aW9uPjIwMDkvMTIvMTg8L2Vk
aXRpb24+PGtleXdvcmRzPjxrZXl3b3JkPkFjaW5ldG9iYWN0ZXIgSW5mZWN0aW9ucy9kcnVnIHRo
ZXJhcHkvbWljcm9iaW9sb2d5PC9rZXl3b3JkPjxrZXl3b3JkPkFjaW5ldG9iYWN0ZXIgYmF1bWFu
bmlpLypkcnVnIGVmZmVjdHMvZW56eW1vbG9neS9pc29sYXRpb24gJmFtcDsgcHVyaWZpY2F0aW9u
PC9rZXl3b3JkPjxrZXl3b3JkPkFudGktQmFjdGVyaWFsIEFnZW50cy8qcGhhcm1hY29sb2d5L3Ro
ZXJhcGV1dGljIHVzZTwva2V5d29yZD48a2V5d29yZD5CYWN0ZXJpYWwgUHJvdGVpbnMvZ2VuZXRp
Y3MvcGh5c2lvbG9neTwva2V5d29yZD48a2V5d29yZD4qRHJ1ZyBSZXNpc3RhbmNlLCBNdWx0aXBs
ZSwgQmFjdGVyaWFsPC9rZXl3b3JkPjxrZXl3b3JkPkh1bWFuczwva2V5d29yZD48a2V5d29yZD5N
aWNyb2JpYWwgU2Vuc2l0aXZpdHkgVGVzdHM8L2tleXdvcmQ+PGtleXdvcmQ+UHNldWRvbW9uYXMg
SW5mZWN0aW9ucy9kcnVnIHRoZXJhcHkvbWljcm9iaW9sb2d5PC9rZXl3b3JkPjxrZXl3b3JkPlBz
ZXVkb21vbmFzIGFlcnVnaW5vc2EvKmRydWcgZWZmZWN0cy9lbnp5bW9sb2d5L2lzb2xhdGlvbiAm
YW1wOyBwdXJpZmljYXRpb248L2tleXdvcmQ+PC9rZXl3b3Jkcz48ZGF0ZXM+PHllYXI+MjAxMDwv
eWVhcj48cHViLWRhdGVzPjxkYXRlPkphbjwvZGF0ZT48L3B1Yi1kYXRlcz48L2RhdGVzPjxpc2Ju
PjE3NDQtODMzNiAoRWxlY3Ryb25pYykmI3hEOzE0NzgtNzIxMCAoTGlua2luZyk8L2lzYm4+PGFj
Y2Vzc2lvbi1udW0+MjAwMTQ5MDM8L2FjY2Vzc2lvbi1udW0+PHVybHM+PHJlbGF0ZWQtdXJscz48
dXJsPmh0dHBzOi8vd3d3Lm5jYmkubmxtLm5paC5nb3YvcHVibWVkLzIwMDE0OTAzPC91cmw+PC9y
ZWxhdGVkLXVybHM+PC91cmxzPjxlbGVjdHJvbmljLXJlc291cmNlLW51bT4xMC4xNTg2L2VyaS4w
OS4xMDg8L2VsZWN0cm9uaWMtcmVzb3VyY2UtbnVtPjwvcmVjb3JkPjwvQ2l0ZT48Q2l0ZT48QXV0
aG9yPkhhbGwtU3Rvb2RsZXk8L0F1dGhvcj48WWVhcj4yMDA1PC9ZZWFyPjxSZWNOdW0+NjwvUmVj
TnVtPjxyZWNvcmQ+PHJlYy1udW1iZXI+NjwvcmVjLW51bWJlcj48Zm9yZWlnbi1rZXlzPjxrZXkg
YXBwPSJFTiIgZGItaWQ9IjJ2YWZkOWF4cTIyc3dyZXJ6MG14eHd4MHZ6cDkwemZ0enIwYSIgdGlt
ZXN0YW1wPSIxNjAzMDc5NDgxIj42PC9rZXk+PC9mb3JlaWduLWtleXM+PHJlZi10eXBlIG5hbWU9
IkpvdXJuYWwgQXJ0aWNsZSI+MTc8L3JlZi10eXBlPjxjb250cmlidXRvcnM+PGF1dGhvcnM+PGF1
dGhvcj5IYWxsLVN0b29kbGV5LCBMLjwvYXV0aG9yPjxhdXRob3I+U3Rvb2RsZXksIFAuPC9hdXRo
b3I+PC9hdXRob3JzPjwvY29udHJpYnV0b3JzPjxhdXRoLWFkZHJlc3M+Q2VudGVyIGZvciBHZW5v
bWljIFNjaWVuY2VzLCBBbGxlZ2hlbnktU2luZ2VyIFJlc2VhcmNoIENlbnRlciwgUGl0dHNidXJn
aCwgUEEgMTUyMTIsIFVTQS4gbHN0b29kbGVAd3BhaHMub3JnPC9hdXRoLWFkZHJlc3M+PHRpdGxl
cz48dGl0bGU+QmlvZmlsbSBmb3JtYXRpb24gYW5kIGRpc3BlcnNhbCBhbmQgdGhlIHRyYW5zbWlz
c2lvbiBvZiBodW1hbiBwYXRob2dlbnM8L3RpdGxlPjxzZWNvbmRhcnktdGl0bGU+VHJlbmRzIE1p
Y3JvYmlvbDwvc2Vjb25kYXJ5LXRpdGxlPjwvdGl0bGVzPjxwZXJpb2RpY2FsPjxmdWxsLXRpdGxl
PlRyZW5kcyBNaWNyb2Jpb2w8L2Z1bGwtdGl0bGU+PC9wZXJpb2RpY2FsPjxwYWdlcz43LTEwPC9w
YWdlcz48dm9sdW1lPjEzPC92b2x1bWU+PG51bWJlcj4xPC9udW1iZXI+PGVkaXRpb24+MjAwNS8w
MS8xMTwvZWRpdGlvbj48a2V5d29yZHM+PGtleXdvcmQ+QmFjdGVyaWEvKmdyb3d0aCAmYW1wOyBk
ZXZlbG9wbWVudDwva2V5d29yZD48a2V5d29yZD5CYWN0ZXJpYWwgSW5mZWN0aW9ucy8qdHJhbnNt
aXNzaW9uPC9rZXl3b3JkPjxrZXl3b3JkPkJpb2ZpbG1zLypncm93dGggJmFtcDsgZGV2ZWxvcG1l
bnQ8L2tleXdvcmQ+PGtleXdvcmQ+SHVtYW5zPC9rZXl3b3JkPjxrZXl3b3JkPk5vbnR1YmVyY3Vs
b3VzIE15Y29iYWN0ZXJpYS9ncm93dGggJmFtcDsgZGV2ZWxvcG1lbnQ8L2tleXdvcmQ+PGtleXdv
cmQ+UHNldWRvbW9uYXMgYWVydWdpbm9zYS9ncm93dGggJmFtcDsgZGV2ZWxvcG1lbnQ8L2tleXdv
cmQ+PGtleXdvcmQ+VmlicmlvIGNob2xlcmFlL2dyb3d0aCAmYW1wOyBkZXZlbG9wbWVudDwva2V5
d29yZD48L2tleXdvcmRzPjxkYXRlcz48eWVhcj4yMDA1PC95ZWFyPjxwdWItZGF0ZXM+PGRhdGU+
SmFuPC9kYXRlPjwvcHViLWRhdGVzPjwvZGF0ZXM+PGlzYm4+MDk2Ni04NDJYIChQcmludCkmI3hE
OzA5NjYtODQyWCAoTGlua2luZyk8L2lzYm4+PGFjY2Vzc2lvbi1udW0+MTU2Mzk2MjU8L2FjY2Vz
c2lvbi1udW0+PHVybHM+PHJlbGF0ZWQtdXJscz48dXJsPmh0dHBzOi8vd3d3Lm5jYmkubmxtLm5p
aC5nb3YvcHVibWVkLzE1NjM5NjI1PC91cmw+PC9yZWxhdGVkLXVybHM+PC91cmxzPjxlbGVjdHJv
bmljLXJlc291cmNlLW51bT4xMC4xMDE2L2oudGltLjIwMDQuMTEuMDA0PC9lbGVjdHJvbmljLXJl
c291cmNlLW51bT48L3JlY29yZD48L0NpdGU+PENpdGU+PEF1dGhvcj5MZXdpczwvQXV0aG9yPjxZ
ZWFyPjIwMTA8L1llYXI+PFJlY051bT43PC9SZWNOdW0+PHJlY29yZD48cmVjLW51bWJlcj43PC9y
ZWMtbnVtYmVyPjxmb3JlaWduLWtleXM+PGtleSBhcHA9IkVOIiBkYi1pZD0iMnZhZmQ5YXhxMjJz
d3JlcnowbXh4d3gwdnpwOTB6ZnR6cjBhIiB0aW1lc3RhbXA9IjE2MDMwNzk0ODEiPjc8L2tleT48
L2ZvcmVpZ24ta2V5cz48cmVmLXR5cGUgbmFtZT0iSm91cm5hbCBBcnRpY2xlIj4xNzwvcmVmLXR5
cGU+PGNvbnRyaWJ1dG9ycz48YXV0aG9ycz48YXV0aG9yPkxld2lzLCBLLjwvYXV0aG9yPjwvYXV0
aG9ycz48L2NvbnRyaWJ1dG9ycz48YXV0aC1hZGRyZXNzPkRlcGFydG1lbnQgb2YgQmlvbG9neSBh
bmQgQW50aW1pY3JvYmlhbCBEaXNjb3ZlcnkgQ2VudGVyLCBOb3J0aGVhc3Rlcm4gVW5pdmVyc2l0
eSwgQm9zdG9uLCBNYXNzYWNodXNldHRzIDAyMTE1LCBVU0EuIGsubGV3aXNAbmV1LmVkdTwvYXV0
aC1hZGRyZXNzPjx0aXRsZXM+PHRpdGxlPlBlcnNpc3RlciBjZWxsczwvdGl0bGU+PHNlY29uZGFy
eS10aXRsZT5Bbm51IFJldiBNaWNyb2Jpb2w8L3NlY29uZGFyeS10aXRsZT48L3RpdGxlcz48cGVy
aW9kaWNhbD48ZnVsbC10aXRsZT5Bbm51IFJldiBNaWNyb2Jpb2w8L2Z1bGwtdGl0bGU+PC9wZXJp
b2RpY2FsPjxwYWdlcz4zNTctNzI8L3BhZ2VzPjx2b2x1bWU+NjQ8L3ZvbHVtZT48ZWRpdGlvbj4y
MDEwLzA2LzEwPC9lZGl0aW9uPjxrZXl3b3Jkcz48a2V5d29yZD5BbnRpLUJhY3RlcmlhbCBBZ2Vu
dHMvcGhhcm1hY29sb2d5PC9rZXl3b3JkPjxrZXl3b3JkPkFudGlmdW5nYWwgQWdlbnRzL3BoYXJt
YWNvbG9neTwva2V5d29yZD48a2V5d29yZD5DYW5kaWRhIGFsYmljYW5zL2RydWcgZWZmZWN0cy9n
cm93dGggJmFtcDsgZGV2ZWxvcG1lbnQvbWV0YWJvbGlzbS8qcGh5c2lvbG9neTwva2V5d29yZD48
a2V5d29yZD5EcnVnIFJlc2lzdGFuY2UsIEJhY3RlcmlhbDwva2V5d29yZD48a2V5d29yZD5EcnVn
IFJlc2lzdGFuY2UsIEZ1bmdhbDwva2V5d29yZD48a2V5d29yZD5Fc2NoZXJpY2hpYSBjb2xpL2Ry
dWcgZWZmZWN0cy9ncm93dGggJmFtcDsgZGV2ZWxvcG1lbnQvbWV0YWJvbGlzbS8qcGh5c2lvbG9n
eTwva2V5d29yZD48a2V5d29yZD5IdW1hbnM8L2tleXdvcmQ+PGtleXdvcmQ+UHNldWRvbW9uYXMg
YWVydWdpbm9zYS9kcnVnIGVmZmVjdHMvZ3Jvd3RoICZhbXA7IGRldmVsb3BtZW50L21ldGFib2xp
c20vKnBoeXNpb2xvZ3k8L2tleXdvcmQ+PC9rZXl3b3Jkcz48ZGF0ZXM+PHllYXI+MjAxMDwveWVh
cj48L2RhdGVzPjxpc2JuPjE1NDUtMzI1MSAoRWxlY3Ryb25pYykmI3hEOzAwNjYtNDIyNyAoTGlu
a2luZyk8L2lzYm4+PGFjY2Vzc2lvbi1udW0+MjA1Mjg2ODg8L2FjY2Vzc2lvbi1udW0+PHVybHM+
PHJlbGF0ZWQtdXJscz48dXJsPmh0dHBzOi8vd3d3Lm5jYmkubmxtLm5paC5nb3YvcHVibWVkLzIw
NTI4Njg4PC91cmw+PC9yZWxhdGVkLXVybHM+PC91cmxzPjxlbGVjdHJvbmljLXJlc291cmNlLW51
bT4xMC4xMTQ2L2FubnVyZXYubWljcm8uMTEyNDA4LjEzNDMwNjwvZWxlY3Ryb25pYy1yZXNvdXJj
ZS1udW0+PC9yZWNvcmQ+PC9DaXRlPjwvRW5kTm90ZT5=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(5-8)</w:t>
      </w:r>
      <w:r w:rsidR="00B554C0">
        <w:rPr>
          <w:rFonts w:ascii="Times New Roman" w:hAnsi="Times New Roman" w:cs="Times New Roman"/>
          <w:sz w:val="24"/>
          <w:szCs w:val="24"/>
        </w:rPr>
        <w:fldChar w:fldCharType="end"/>
      </w:r>
      <w:r w:rsidR="00AE7931" w:rsidRPr="00AE7931">
        <w:rPr>
          <w:rFonts w:ascii="Times New Roman" w:hAnsi="Times New Roman" w:cs="Times New Roman"/>
          <w:sz w:val="24"/>
          <w:szCs w:val="24"/>
        </w:rPr>
        <w:t xml:space="preserve">. </w:t>
      </w:r>
      <w:r w:rsidR="000047CF">
        <w:rPr>
          <w:rFonts w:ascii="Times New Roman" w:hAnsi="Times New Roman" w:cs="Times New Roman"/>
          <w:sz w:val="24"/>
          <w:szCs w:val="24"/>
        </w:rPr>
        <w:t xml:space="preserve">Along with </w:t>
      </w:r>
      <w:r w:rsidR="00A6010D">
        <w:rPr>
          <w:rFonts w:ascii="Times New Roman" w:hAnsi="Times New Roman" w:cs="Times New Roman"/>
          <w:sz w:val="24"/>
          <w:szCs w:val="24"/>
        </w:rPr>
        <w:t xml:space="preserve">several </w:t>
      </w:r>
      <w:r w:rsidR="000047CF">
        <w:rPr>
          <w:rFonts w:ascii="Times New Roman" w:hAnsi="Times New Roman" w:cs="Times New Roman"/>
          <w:sz w:val="24"/>
          <w:szCs w:val="24"/>
        </w:rPr>
        <w:t xml:space="preserve">other </w:t>
      </w:r>
      <w:r w:rsidR="00A6010D">
        <w:rPr>
          <w:rFonts w:ascii="Times New Roman" w:hAnsi="Times New Roman" w:cs="Times New Roman"/>
          <w:sz w:val="24"/>
          <w:szCs w:val="24"/>
        </w:rPr>
        <w:t>bacterial pathogens, m</w:t>
      </w:r>
      <w:r w:rsidR="00AE7931" w:rsidRPr="00AE7931">
        <w:rPr>
          <w:rFonts w:ascii="Times New Roman" w:hAnsi="Times New Roman" w:cs="Times New Roman"/>
          <w:sz w:val="24"/>
          <w:szCs w:val="24"/>
        </w:rPr>
        <w:t xml:space="preserve">ultidrug resistance </w:t>
      </w:r>
      <w:r w:rsidR="000047CF">
        <w:rPr>
          <w:rFonts w:ascii="Times New Roman" w:hAnsi="Times New Roman" w:cs="Times New Roman"/>
          <w:sz w:val="24"/>
          <w:szCs w:val="24"/>
        </w:rPr>
        <w:t xml:space="preserve">in </w:t>
      </w:r>
      <w:r w:rsidR="000047CF" w:rsidRPr="00A6010D">
        <w:rPr>
          <w:rFonts w:ascii="Times New Roman" w:hAnsi="Times New Roman" w:cs="Times New Roman"/>
          <w:i/>
          <w:iCs/>
          <w:sz w:val="24"/>
          <w:szCs w:val="24"/>
        </w:rPr>
        <w:t>P. aeruginosa</w:t>
      </w:r>
      <w:r w:rsidR="000047CF">
        <w:rPr>
          <w:rFonts w:ascii="Times New Roman" w:hAnsi="Times New Roman" w:cs="Times New Roman"/>
          <w:sz w:val="24"/>
          <w:szCs w:val="24"/>
        </w:rPr>
        <w:t xml:space="preserve"> </w:t>
      </w:r>
      <w:r w:rsidR="00AE7931" w:rsidRPr="00AE7931">
        <w:rPr>
          <w:rFonts w:ascii="Times New Roman" w:hAnsi="Times New Roman" w:cs="Times New Roman"/>
          <w:sz w:val="24"/>
          <w:szCs w:val="24"/>
        </w:rPr>
        <w:t xml:space="preserve">is a growing </w:t>
      </w:r>
      <w:r w:rsidR="00A6010D">
        <w:rPr>
          <w:rFonts w:ascii="Times New Roman" w:hAnsi="Times New Roman" w:cs="Times New Roman"/>
          <w:sz w:val="24"/>
          <w:szCs w:val="24"/>
        </w:rPr>
        <w:t>concern</w:t>
      </w:r>
      <w:r w:rsidR="00AE7931" w:rsidRPr="00AE7931">
        <w:rPr>
          <w:rFonts w:ascii="Times New Roman" w:hAnsi="Times New Roman" w:cs="Times New Roman"/>
          <w:sz w:val="24"/>
          <w:szCs w:val="24"/>
        </w:rPr>
        <w:t xml:space="preserve"> </w:t>
      </w:r>
      <w:r w:rsidR="00B554C0">
        <w:rPr>
          <w:rFonts w:ascii="Times New Roman" w:hAnsi="Times New Roman" w:cs="Times New Roman"/>
          <w:sz w:val="24"/>
          <w:szCs w:val="24"/>
        </w:rPr>
        <w:fldChar w:fldCharType="begin">
          <w:fldData xml:space="preserve">PEVuZE5vdGU+PENpdGU+PEF1dGhvcj5Dcm9zczwvQXV0aG9yPjxZZWFyPjE5ODM8L1llYXI+PFJl
Y051bT44PC9SZWNOdW0+PERpc3BsYXlUZXh0Pig5LTEzKTwvRGlzcGxheVRleHQ+PHJlY29yZD48
cmVjLW51bWJlcj44PC9yZWMtbnVtYmVyPjxmb3JlaWduLWtleXM+PGtleSBhcHA9IkVOIiBkYi1p
ZD0iMnZhZmQ5YXhxMjJzd3JlcnowbXh4d3gwdnpwOTB6ZnR6cjBhIiB0aW1lc3RhbXA9IjE2MDMw
Nzk0ODEiPjg8L2tleT48L2ZvcmVpZ24ta2V5cz48cmVmLXR5cGUgbmFtZT0iSm91cm5hbCBBcnRp
Y2xlIj4xNzwvcmVmLXR5cGU+PGNvbnRyaWJ1dG9ycz48YXV0aG9ycz48YXV0aG9yPkNyb3NzLCBB
LiBTLjwvYXV0aG9yPjxhdXRob3I+T3BhbCwgUy48L2F1dGhvcj48YXV0aG9yPktvcGVja28sIEQu
IEouPC9hdXRob3I+PC9hdXRob3JzPjwvY29udHJpYnV0b3JzPjx0aXRsZXM+PHRpdGxlPlByb2dy
ZXNzaXZlIGluY3JlYXNlIGluIGFudGliaW90aWMgcmVzaXN0YW5jZSBvZiBncmFtLW5lZ2F0aXZl
IGJhY3RlcmlhbCBpc29sYXRlcy4gV2FsdGVyIFJlZWQgSG9zcGl0YWwsIDE5NzYgdG8gMTk4MDog
c3BlY2lmaWMgYW5hbHlzaXMgb2YgZ2VudGFtaWNpbiwgdG9icmFteWNpbiwgYW5kIGFtaWthY2lu
IHJlc2lzdGFuY2U8L3RpdGxlPjxzZWNvbmRhcnktdGl0bGU+QXJjaCBJbnRlcm4gTWVkPC9zZWNv
bmRhcnktdGl0bGU+PC90aXRsZXM+PHBlcmlvZGljYWw+PGZ1bGwtdGl0bGU+QXJjaCBJbnRlcm4g
TWVkPC9mdWxsLXRpdGxlPjwvcGVyaW9kaWNhbD48cGFnZXM+MjA3NS04MDwvcGFnZXM+PHZvbHVt
ZT4xNDM8L3ZvbHVtZT48bnVtYmVyPjExPC9udW1iZXI+PGVkaXRpb24+MTk4My8xMS8wMTwvZWRp
dGlvbj48a2V5d29yZHM+PGtleXdvcmQ+QW1pa2FjaW4vdGhlcmFwZXV0aWMgdXNlPC9rZXl3b3Jk
PjxrZXl3b3JkPkFtaW5vZ2x5Y29zaWRlcy8qdGhlcmFwZXV0aWMgdXNlPC9rZXl3b3JkPjxrZXl3
b3JkPkFudGktQmFjdGVyaWFsIEFnZW50cy8qdGhlcmFwZXV0aWMgdXNlPC9rZXl3b3JkPjxrZXl3
b3JkPkJhY3RlcmlhbCBJbmZlY3Rpb25zLypkcnVnIHRoZXJhcHk8L2tleXdvcmQ+PGtleXdvcmQ+
RHJ1ZyBSZXNpc3RhbmNlLCBNaWNyb2JpYWw8L2tleXdvcmQ+PGtleXdvcmQ+R2VudGFtaWNpbnMv
dGhlcmFwZXV0aWMgdXNlPC9rZXl3b3JkPjxrZXl3b3JkPkhvc3BpdGFscywgTWlsaXRhcnk8L2tl
eXdvcmQ+PGtleXdvcmQ+SHVtYW5zPC9rZXl3b3JkPjxrZXl3b3JkPlRvYnJhbXljaW4vdGhlcmFw
ZXV0aWMgdXNlPC9rZXl3b3JkPjwva2V5d29yZHM+PGRhdGVzPjx5ZWFyPjE5ODM8L3llYXI+PHB1
Yi1kYXRlcz48ZGF0ZT5Ob3Y8L2RhdGU+PC9wdWItZGF0ZXM+PC9kYXRlcz48aXNibj4wMDAzLTk5
MjYgKFByaW50KSYjeEQ7MDAwMy05OTI2IChMaW5raW5nKTwvaXNibj48YWNjZXNzaW9uLW51bT42
NjM5MjI3PC9hY2Nlc3Npb24tbnVtPjx1cmxzPjxyZWxhdGVkLXVybHM+PHVybD5odHRwczovL3d3
dy5uY2JpLm5sbS5uaWguZ292L3B1Ym1lZC82NjM5MjI3PC91cmw+PC9yZWxhdGVkLXVybHM+PC91
cmxzPjwvcmVjb3JkPjwvQ2l0ZT48Q2l0ZT48QXV0aG9yPkJsYWhvdmE8L0F1dGhvcj48WWVhcj4y
MDAxPC9ZZWFyPjxSZWNOdW0+OTwvUmVjTnVtPjxyZWNvcmQ+PHJlYy1udW1iZXI+OTwvcmVjLW51
bWJlcj48Zm9yZWlnbi1rZXlzPjxrZXkgYXBwPSJFTiIgZGItaWQ9IjJ2YWZkOWF4cTIyc3dyZXJ6
MG14eHd4MHZ6cDkwemZ0enIwYSIgdGltZXN0YW1wPSIxNjAzMDc5NDgxIj45PC9rZXk+PC9mb3Jl
aWduLWtleXM+PHJlZi10eXBlIG5hbWU9IkpvdXJuYWwgQXJ0aWNsZSI+MTc8L3JlZi10eXBlPjxj
b250cmlidXRvcnM+PGF1dGhvcnM+PGF1dGhvcj5CbGFob3ZhLCBKLjwvYXV0aG9yPjxhdXRob3I+
S3JhbGlrb3ZhLCBLLjwvYXV0aG9yPjxhdXRob3I+S3JjbWVyeSwgVi4sIFNyLjwvYXV0aG9yPjxh
dXRob3I+U2NoYWZlciwgVi48L2F1dGhvcj48L2F1dGhvcnM+PC9jb250cmlidXRvcnM+PGF1dGgt
YWRkcmVzcz5JbnN0aXR1dGUgb2YgUHJldmVudGl2ZSBhbmQgQ2xpbmljYWwgTWVkaWNpbmUsIEJy
YXRpc2xhdmEsIFNsb3ZhayBSZXB1YmxpYy4gYmxhaG92YUB1cGttLnNrPC9hdXRoLWFkZHJlc3M+
PHRpdGxlcz48dGl0bGU+U3VkZGVuIGluY3JlYXNlIGluIFBzZXVkb21vbmFzIGFlcnVnaW5vc2Eg
bm9zb2NvbWlhbCBzdHJhaW5zIHdpdGggYnJvYWQgaG9zdCByYW5nZSB0cmFuc2ZlciBvZiBhbnRp
YmlvdGljIHJlc2lzdGFuY2U8L3RpdGxlPjxzZWNvbmRhcnktdGl0bGU+SiBDaGVtb3RoZXI8L3Nl
Y29uZGFyeS10aXRsZT48L3RpdGxlcz48cGVyaW9kaWNhbD48ZnVsbC10aXRsZT5KIENoZW1vdGhl
cjwvZnVsbC10aXRsZT48L3BlcmlvZGljYWw+PHBhZ2VzPjYwNy0xMDwvcGFnZXM+PHZvbHVtZT4x
Mzwvdm9sdW1lPjxudW1iZXI+NjwvbnVtYmVyPjxlZGl0aW9uPjIwMDIvMDEvMjU8L2VkaXRpb24+
PGtleXdvcmRzPjxrZXl3b3JkPipDb25qdWdhdGlvbiwgR2VuZXRpYzwva2V5d29yZD48a2V5d29y
ZD5Dcm9zcyBJbmZlY3Rpb24vKm1pY3JvYmlvbG9neTwva2V5d29yZD48a2V5d29yZD5EcnVnIFJl
c2lzdGFuY2UsIEJhY3RlcmlhbC8qZ2VuZXRpY3M8L2tleXdvcmQ+PGtleXdvcmQ+SHVtYW5zPC9r
ZXl3b3JkPjxrZXl3b3JkPlBzZXVkb21vbmFzIGFlcnVnaW5vc2EvKmRydWcgZWZmZWN0cy9nZW5l
dGljczwva2V5d29yZD48L2tleXdvcmRzPjxkYXRlcz48eWVhcj4yMDAxPC95ZWFyPjxwdWItZGF0
ZXM+PGRhdGU+RGVjPC9kYXRlPjwvcHViLWRhdGVzPjwvZGF0ZXM+PGlzYm4+MTEyMC0wMDlYIChQ
cmludCkmI3hEOzExMjAtMDA5WCAoTGlua2luZyk8L2lzYm4+PGFjY2Vzc2lvbi1udW0+MTE4MDY2
MjA8L2FjY2Vzc2lvbi1udW0+PHVybHM+PHJlbGF0ZWQtdXJscz48dXJsPmh0dHBzOi8vd3d3Lm5j
YmkubmxtLm5paC5nb3YvcHVibWVkLzExODA2NjIwPC91cmw+PC9yZWxhdGVkLXVybHM+PC91cmxz
PjxlbGVjdHJvbmljLXJlc291cmNlLW51bT4xMC4xMTc5L2pvYy4yMDAxLjEzLjYuNjA3PC9lbGVj
dHJvbmljLXJlc291cmNlLW51bT48L3JlY29yZD48L0NpdGU+PENpdGU+PEF1dGhvcj5aaWdub2w8
L0F1dGhvcj48WWVhcj4yMDA2PC9ZZWFyPjxSZWNOdW0+MTA8L1JlY051bT48cmVjb3JkPjxyZWMt
bnVtYmVyPjEwPC9yZWMtbnVtYmVyPjxmb3JlaWduLWtleXM+PGtleSBhcHA9IkVOIiBkYi1pZD0i
MnZhZmQ5YXhxMjJzd3JlcnowbXh4d3gwdnpwOTB6ZnR6cjBhIiB0aW1lc3RhbXA9IjE2MDMwNzk0
ODEiPjEwPC9rZXk+PC9mb3JlaWduLWtleXM+PHJlZi10eXBlIG5hbWU9IkpvdXJuYWwgQXJ0aWNs
ZSI+MTc8L3JlZi10eXBlPjxjb250cmlidXRvcnM+PGF1dGhvcnM+PGF1dGhvcj5aaWdub2wsIE0u
PC9hdXRob3I+PGF1dGhvcj5Ib3NzZWluaSwgTS4gUy48L2F1dGhvcj48YXV0aG9yPldyaWdodCwg
QS48L2F1dGhvcj48YXV0aG9yPldlZXplbmJlZWssIEMuIEwuPC9hdXRob3I+PGF1dGhvcj5OdW5u
LCBQLjwvYXV0aG9yPjxhdXRob3I+V2F0dCwgQy4gSi48L2F1dGhvcj48YXV0aG9yPldpbGxpYW1z
LCBCLiBHLjwvYXV0aG9yPjxhdXRob3I+RHllLCBDLjwvYXV0aG9yPjwvYXV0aG9ycz48L2NvbnRy
aWJ1dG9ycz48YXV0aC1hZGRyZXNzPlN0b3AgVEIgRGVwYXJ0bWVudCwgV29ybGQgSGVhbHRoIE9y
Z2FuaXphdGlvbiwgR2VuZXZhIDEyMTEsIFN3aXR6ZXJsYW5kLiB6aWdub2xtQHdoby5pbnQ8L2F1
dGgtYWRkcmVzcz48dGl0bGVzPjx0aXRsZT5HbG9iYWwgaW5jaWRlbmNlIG9mIG11bHRpZHJ1Zy1y
ZXNpc3RhbnQgdHViZXJjdWxvc2lzPC90aXRsZT48c2Vjb25kYXJ5LXRpdGxlPkogSW5mZWN0IERp
czwvc2Vjb25kYXJ5LXRpdGxlPjwvdGl0bGVzPjxwZXJpb2RpY2FsPjxmdWxsLXRpdGxlPkogSW5m
ZWN0IERpczwvZnVsbC10aXRsZT48L3BlcmlvZGljYWw+PHBhZ2VzPjQ3OS04NTwvcGFnZXM+PHZv
bHVtZT4xOTQ8L3ZvbHVtZT48bnVtYmVyPjQ8L251bWJlcj48ZWRpdGlvbj4yMDA2LzA3LzE4PC9l
ZGl0aW9uPjxrZXl3b3Jkcz48a2V5d29yZD5HbG9iYWwgSGVhbHRoPC9rZXl3b3JkPjxrZXl3b3Jk
PkhlYWx0aCBQbGFubmluZzwva2V5d29yZD48a2V5d29yZD5IdW1hbnM8L2tleXdvcmQ+PGtleXdv
cmQ+SW5jaWRlbmNlPC9rZXl3b3JkPjxrZXl3b3JkPkxvZ2lzdGljIE1vZGVsczwva2V5d29yZD48
a2V5d29yZD5Nb2RlbHMsIFN0YXRpc3RpY2FsPC9rZXl3b3JkPjxrZXl3b3JkPlR1YmVyY3Vsb3Np
cywgTXVsdGlkcnVnLVJlc2lzdGFudC8qZXBpZGVtaW9sb2d5L21pY3JvYmlvbG9neS8qcHJldmVu
dGlvbiAmYW1wOzwva2V5d29yZD48a2V5d29yZD5jb250cm9sPC9rZXl3b3JkPjwva2V5d29yZHM+
PGRhdGVzPjx5ZWFyPjIwMDY8L3llYXI+PHB1Yi1kYXRlcz48ZGF0ZT5BdWcgMTU8L2RhdGU+PC9w
dWItZGF0ZXM+PC9kYXRlcz48aXNibj4wMDIyLTE4OTkgKFByaW50KSYjeEQ7MDAyMi0xODk5IChM
aW5raW5nKTwvaXNibj48YWNjZXNzaW9uLW51bT4xNjg0NTYzMTwvYWNjZXNzaW9uLW51bT48dXJs
cz48cmVsYXRlZC11cmxzPjx1cmw+aHR0cHM6Ly93d3cubmNiaS5ubG0ubmloLmdvdi9wdWJtZWQv
MTY4NDU2MzE8L3VybD48L3JlbGF0ZWQtdXJscz48L3VybHM+PGVsZWN0cm9uaWMtcmVzb3VyY2Ut
bnVtPjEwLjEwODYvNTA1ODc3PC9lbGVjdHJvbmljLXJlc291cmNlLW51bT48L3JlY29yZD48L0Np
dGU+PENpdGU+PEF1dGhvcj5LZWVuPC9BdXRob3I+PFllYXI+MjAxMDwvWWVhcj48UmVjTnVtPjEx
PC9SZWNOdW0+PHJlY29yZD48cmVjLW51bWJlcj4xMTwvcmVjLW51bWJlcj48Zm9yZWlnbi1rZXlz
PjxrZXkgYXBwPSJFTiIgZGItaWQ9IjJ2YWZkOWF4cTIyc3dyZXJ6MG14eHd4MHZ6cDkwemZ0enIw
YSIgdGltZXN0YW1wPSIxNjAzMDc5NDgxIj4xMTwva2V5PjwvZm9yZWlnbi1rZXlzPjxyZWYtdHlw
ZSBuYW1lPSJKb3VybmFsIEFydGljbGUiPjE3PC9yZWYtdHlwZT48Y29udHJpYnV0b3JzPjxhdXRo
b3JzPjxhdXRob3I+S2VlbiwgRS4gRi4sIDNyZDwvYXV0aG9yPjxhdXRob3I+Um9iaW5zb24sIEIu
IEouPC9hdXRob3I+PGF1dGhvcj5Ib3NwZW50aGFsLCBELiBSLjwvYXV0aG9yPjxhdXRob3I+QWxk
b3VzLCBXLiBLLjwvYXV0aG9yPjxhdXRob3I+V29sZiwgUy4gRS48L2F1dGhvcj48YXV0aG9yPkNo
dW5nLCBLLiBLLjwvYXV0aG9yPjxhdXRob3I+TXVycmF5LCBDLiBLLjwvYXV0aG9yPjwvYXV0aG9y
cz48L2NvbnRyaWJ1dG9ycz48YXV0aC1hZGRyZXNzPlNhbiBBbnRvbmlvIE1pbGl0YXJ5IE1lZGlj
YWwgQ2VudGVyLCBCcm9va2UgQXJteSBNZWRpY2FsIENlbnRlciwgMzg1MSBSb2dlciBCcm9va2Ug
RHJpdmUsIEZvcnQgU2FtIEhvdXN0b24sIFRYIDc4MjM0LCBVU0EuPC9hdXRoLWFkZHJlc3M+PHRp
dGxlcz48dGl0bGU+UHJldmFsZW5jZSBvZiBtdWx0aWRydWctcmVzaXN0YW50IG9yZ2FuaXNtcyBy
ZWNvdmVyZWQgYXQgYSBtaWxpdGFyeSBidXJuIGNlbnRlcjwvdGl0bGU+PHNlY29uZGFyeS10aXRs
ZT5CdXJuczwvc2Vjb25kYXJ5LXRpdGxlPjwvdGl0bGVzPjxwZXJpb2RpY2FsPjxmdWxsLXRpdGxl
PkJ1cm5zPC9mdWxsLXRpdGxlPjwvcGVyaW9kaWNhbD48cGFnZXM+ODE5LTI1PC9wYWdlcz48dm9s
dW1lPjM2PC92b2x1bWU+PG51bWJlcj42PC9udW1iZXI+PGVkaXRpb24+MjAxMC8wMS8xOTwvZWRp
dGlvbj48a2V5d29yZHM+PGtleXdvcmQ+QW50aS1CYWN0ZXJpYWwgQWdlbnRzL3BoYXJtYWNvbG9n
eS90aGVyYXBldXRpYyB1c2U8L2tleXdvcmQ+PGtleXdvcmQ+QnVybiBVbml0cy8qc3RhdGlzdGlj
cyAmYW1wOyBudW1lcmljYWwgZGF0YTwva2V5d29yZD48a2V5d29yZD5CdXJucy8qbWljcm9iaW9s
b2d5PC9rZXl3b3JkPjxrZXl3b3JkPipEcnVnIFJlc2lzdGFuY2UsIE11bHRpcGxlLCBCYWN0ZXJp
YWw8L2tleXdvcmQ+PGtleXdvcmQ+R3JhbS1OZWdhdGl2ZSBCYWN0ZXJpYS9kcnVnIGVmZmVjdHMv
Kmlzb2xhdGlvbiAmYW1wOyBwdXJpZmljYXRpb248L2tleXdvcmQ+PGtleXdvcmQ+R3JhbS1Qb3Np
dGl2ZSBCYWN0ZXJpYS9kcnVnIGVmZmVjdHMvKmlzb2xhdGlvbiAmYW1wOyBwdXJpZmljYXRpb248
L2tleXdvcmQ+PGtleXdvcmQ+SG9zcGl0YWxzLCBNaWxpdGFyeS9zdGF0aXN0aWNzICZhbXA7IG51
bWVyaWNhbCBkYXRhPC9rZXl3b3JkPjxrZXl3b3JkPkh1bWFuczwva2V5d29yZD48a2V5d29yZD5N
aWNyb2JpYWwgU2Vuc2l0aXZpdHkgVGVzdHM8L2tleXdvcmQ+PGtleXdvcmQ+UHJldmFsZW5jZTwv
a2V5d29yZD48a2V5d29yZD5SZXRyb3NwZWN0aXZlIFN0dWRpZXM8L2tleXdvcmQ+PGtleXdvcmQ+
VW5pdGVkIFN0YXRlcy9lcGlkZW1pb2xvZ3k8L2tleXdvcmQ+PGtleXdvcmQ+V291bmQgSW5mZWN0
aW9uL2VwaWRlbWlvbG9neS8qbWljcm9iaW9sb2d5PC9rZXl3b3JkPjwva2V5d29yZHM+PGRhdGVz
Pjx5ZWFyPjIwMTA8L3llYXI+PHB1Yi1kYXRlcz48ZGF0ZT5TZXA8L2RhdGU+PC9wdWItZGF0ZXM+
PC9kYXRlcz48aXNibj4xODc5LTE0MDkgKEVsZWN0cm9uaWMpJiN4RDswMzA1LTQxNzkgKExpbmtp
bmcpPC9pc2JuPjxhY2Nlc3Npb24tbnVtPjIwMDgwMzU0PC9hY2Nlc3Npb24tbnVtPjx1cmxzPjxy
ZWxhdGVkLXVybHM+PHVybD5odHRwczovL3d3dy5uY2JpLm5sbS5uaWguZ292L3B1Ym1lZC8yMDA4
MDM1NDwvdXJsPjwvcmVsYXRlZC11cmxzPjwvdXJscz48ZWxlY3Ryb25pYy1yZXNvdXJjZS1udW0+
MTAuMTAxNi9qLmJ1cm5zLjIwMDkuMTAuMDEzPC9lbGVjdHJvbmljLXJlc291cmNlLW51bT48L3Jl
Y29yZD48L0NpdGU+PENpdGU+PEF1dGhvcj5UYW08L0F1dGhvcj48WWVhcj4yMDEwPC9ZZWFyPjxS
ZWNOdW0+MTI8L1JlY051bT48cmVjb3JkPjxyZWMtbnVtYmVyPjEyPC9yZWMtbnVtYmVyPjxmb3Jl
aWduLWtleXM+PGtleSBhcHA9IkVOIiBkYi1pZD0iMnZhZmQ5YXhxMjJzd3JlcnowbXh4d3gwdnpw
OTB6ZnR6cjBhIiB0aW1lc3RhbXA9IjE2MDMwNzk0ODEiPjEyPC9rZXk+PC9mb3JlaWduLWtleXM+
PHJlZi10eXBlIG5hbWU9IkpvdXJuYWwgQXJ0aWNsZSI+MTc8L3JlZi10eXBlPjxjb250cmlidXRv
cnM+PGF1dGhvcnM+PGF1dGhvcj5UYW0sIFYuIEguPC9hdXRob3I+PGF1dGhvcj5DaGFuZywgSy4g
VC48L2F1dGhvcj48YXV0aG9yPkFiZGVscmFvdWYsIEsuPC9hdXRob3I+PGF1dGhvcj5Ccmlvc28s
IEMuIEcuPC9hdXRob3I+PGF1dGhvcj5BbWVrYSwgTS48L2F1dGhvcj48YXV0aG9yPk1jQ2Fza2V5
LCBMLiBBLjwvYXV0aG9yPjxhdXRob3I+V2VzdG9uLCBKLiBTLjwvYXV0aG9yPjxhdXRob3I+Q2Fl
aXJvLCBKLiBQLjwvYXV0aG9yPjxhdXRob3I+R2FyZXksIEsuIFcuPC9hdXRob3I+PC9hdXRob3Jz
PjwvY29udHJpYnV0b3JzPjxhdXRoLWFkZHJlc3M+VW5pdmVyc2l0eSBvZiBIb3VzdG9uIENvbGxl
Z2Ugb2YgUGhhcm1hY3ksIDE0NDEgTW91cnN1bmQgU3RyZWV0LCBIb3VzdG9uLCBUWCA3NzAzMCwg
VVNBLiB2dGFtQHVoLmVkdTwvYXV0aC1hZGRyZXNzPjx0aXRsZXM+PHRpdGxlPlByZXZhbGVuY2Us
IHJlc2lzdGFuY2UgbWVjaGFuaXNtcywgYW5kIHN1c2NlcHRpYmlsaXR5IG9mIG11bHRpZHJ1Zy1y
ZXNpc3RhbnQgYmxvb2RzdHJlYW0gaXNvbGF0ZXMgb2YgUHNldWRvbW9uYXMgYWVydWdpbm9zYTwv
dGl0bGU+PHNlY29uZGFyeS10aXRsZT5BbnRpbWljcm9iIEFnZW50cyBDaGVtb3RoZXI8L3NlY29u
ZGFyeS10aXRsZT48L3RpdGxlcz48cGVyaW9kaWNhbD48ZnVsbC10aXRsZT5BbnRpbWljcm9iIEFn
ZW50cyBDaGVtb3RoZXI8L2Z1bGwtdGl0bGU+PC9wZXJpb2RpY2FsPjxwYWdlcz4xMTYwLTQ8L3Bh
Z2VzPjx2b2x1bWU+NTQ8L3ZvbHVtZT48bnVtYmVyPjM8L251bWJlcj48ZWRpdGlvbj4yMDEwLzAx
LzIxPC9lZGl0aW9uPjxrZXl3b3Jkcz48a2V5d29yZD5BbnRpLUJhY3RlcmlhbCBBZ2VudHMvKnBo
YXJtYWNvbG9neTwva2V5d29yZD48a2V5d29yZD5CYWN0ZXJlbWlhLyplcGlkZW1pb2xvZ3kvbWlj
cm9iaW9sb2d5PC9rZXl3b3JkPjxrZXl3b3JkPkJhY3RlcmlhbCBQcm90ZWlucy9nZW5ldGljczwv
a2V5d29yZD48a2V5d29yZD5Dcm9zcyBJbmZlY3Rpb24vKmVwaWRlbWlvbG9neS9taWNyb2Jpb2xv
Z3k8L2tleXdvcmQ+PGtleXdvcmQ+KkRydWcgUmVzaXN0YW5jZSwgTXVsdGlwbGUsIEJhY3Rlcmlh
bDwva2V5d29yZD48a2V5d29yZD5Ib3NwaXRhbHMsIFVuaXZlcnNpdHk8L2tleXdvcmQ+PGtleXdv
cmQ+SHVtYW5zPC9rZXl3b3JkPjxrZXl3b3JkPk1pY3JvYmlhbCBTZW5zaXRpdml0eSBUZXN0czwv
a2V5d29yZD48a2V5d29yZD5QcmV2YWxlbmNlPC9rZXl3b3JkPjxrZXl3b3JkPlBzZXVkb21vbmFz
IEluZmVjdGlvbnMvKmVwaWRlbWlvbG9neS9taWNyb2Jpb2xvZ3k8L2tleXdvcmQ+PGtleXdvcmQ+
UHNldWRvbW9uYXMgYWVydWdpbm9zYS8qZHJ1ZyBlZmZlY3RzL2dlbmV0aWNzL2lzb2xhdGlvbiAm
YW1wOyBwdXJpZmljYXRpb248L2tleXdvcmQ+PGtleXdvcmQ+VGV4YXMvZXBpZGVtaW9sb2d5PC9r
ZXl3b3JkPjwva2V5d29yZHM+PGRhdGVzPjx5ZWFyPjIwMTA8L3llYXI+PHB1Yi1kYXRlcz48ZGF0
ZT5NYXI8L2RhdGU+PC9wdWItZGF0ZXM+PC9kYXRlcz48aXNibj4xMDk4LTY1OTYgKEVsZWN0cm9u
aWMpJiN4RDswMDY2LTQ4MDQgKExpbmtpbmcpPC9pc2JuPjxhY2Nlc3Npb24tbnVtPjIwMDg2MTY1
PC9hY2Nlc3Npb24tbnVtPjx1cmxzPjxyZWxhdGVkLXVybHM+PHVybD5odHRwczovL3d3dy5uY2Jp
Lm5sbS5uaWguZ292L3B1Ym1lZC8yMDA4NjE2NTwvdXJsPjwvcmVsYXRlZC11cmxzPjwvdXJscz48
Y3VzdG9tMj5QTUMyODI2MDA4PC9jdXN0b20yPjxlbGVjdHJvbmljLXJlc291cmNlLW51bT4xMC4x
MTI4L0FBQy4wMTQ0Ni0wOTwvZWxlY3Ryb25pYy1yZXNvdXJjZS1udW0+PC9yZWNvcmQ+PC9DaXRl
PjwvRW5kTm90ZT5=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PEVuZE5vdGU+PENpdGU+PEF1dGhvcj5Dcm9zczwvQXV0aG9yPjxZZWFyPjE5ODM8L1llYXI+PFJl
Y051bT44PC9SZWNOdW0+PERpc3BsYXlUZXh0Pig5LTEzKTwvRGlzcGxheVRleHQ+PHJlY29yZD48
cmVjLW51bWJlcj44PC9yZWMtbnVtYmVyPjxmb3JlaWduLWtleXM+PGtleSBhcHA9IkVOIiBkYi1p
ZD0iMnZhZmQ5YXhxMjJzd3JlcnowbXh4d3gwdnpwOTB6ZnR6cjBhIiB0aW1lc3RhbXA9IjE2MDMw
Nzk0ODEiPjg8L2tleT48L2ZvcmVpZ24ta2V5cz48cmVmLXR5cGUgbmFtZT0iSm91cm5hbCBBcnRp
Y2xlIj4xNzwvcmVmLXR5cGU+PGNvbnRyaWJ1dG9ycz48YXV0aG9ycz48YXV0aG9yPkNyb3NzLCBB
LiBTLjwvYXV0aG9yPjxhdXRob3I+T3BhbCwgUy48L2F1dGhvcj48YXV0aG9yPktvcGVja28sIEQu
IEouPC9hdXRob3I+PC9hdXRob3JzPjwvY29udHJpYnV0b3JzPjx0aXRsZXM+PHRpdGxlPlByb2dy
ZXNzaXZlIGluY3JlYXNlIGluIGFudGliaW90aWMgcmVzaXN0YW5jZSBvZiBncmFtLW5lZ2F0aXZl
IGJhY3RlcmlhbCBpc29sYXRlcy4gV2FsdGVyIFJlZWQgSG9zcGl0YWwsIDE5NzYgdG8gMTk4MDog
c3BlY2lmaWMgYW5hbHlzaXMgb2YgZ2VudGFtaWNpbiwgdG9icmFteWNpbiwgYW5kIGFtaWthY2lu
IHJlc2lzdGFuY2U8L3RpdGxlPjxzZWNvbmRhcnktdGl0bGU+QXJjaCBJbnRlcm4gTWVkPC9zZWNv
bmRhcnktdGl0bGU+PC90aXRsZXM+PHBlcmlvZGljYWw+PGZ1bGwtdGl0bGU+QXJjaCBJbnRlcm4g
TWVkPC9mdWxsLXRpdGxlPjwvcGVyaW9kaWNhbD48cGFnZXM+MjA3NS04MDwvcGFnZXM+PHZvbHVt
ZT4xNDM8L3ZvbHVtZT48bnVtYmVyPjExPC9udW1iZXI+PGVkaXRpb24+MTk4My8xMS8wMTwvZWRp
dGlvbj48a2V5d29yZHM+PGtleXdvcmQ+QW1pa2FjaW4vdGhlcmFwZXV0aWMgdXNlPC9rZXl3b3Jk
PjxrZXl3b3JkPkFtaW5vZ2x5Y29zaWRlcy8qdGhlcmFwZXV0aWMgdXNlPC9rZXl3b3JkPjxrZXl3
b3JkPkFudGktQmFjdGVyaWFsIEFnZW50cy8qdGhlcmFwZXV0aWMgdXNlPC9rZXl3b3JkPjxrZXl3
b3JkPkJhY3RlcmlhbCBJbmZlY3Rpb25zLypkcnVnIHRoZXJhcHk8L2tleXdvcmQ+PGtleXdvcmQ+
RHJ1ZyBSZXNpc3RhbmNlLCBNaWNyb2JpYWw8L2tleXdvcmQ+PGtleXdvcmQ+R2VudGFtaWNpbnMv
dGhlcmFwZXV0aWMgdXNlPC9rZXl3b3JkPjxrZXl3b3JkPkhvc3BpdGFscywgTWlsaXRhcnk8L2tl
eXdvcmQ+PGtleXdvcmQ+SHVtYW5zPC9rZXl3b3JkPjxrZXl3b3JkPlRvYnJhbXljaW4vdGhlcmFw
ZXV0aWMgdXNlPC9rZXl3b3JkPjwva2V5d29yZHM+PGRhdGVzPjx5ZWFyPjE5ODM8L3llYXI+PHB1
Yi1kYXRlcz48ZGF0ZT5Ob3Y8L2RhdGU+PC9wdWItZGF0ZXM+PC9kYXRlcz48aXNibj4wMDAzLTk5
MjYgKFByaW50KSYjeEQ7MDAwMy05OTI2IChMaW5raW5nKTwvaXNibj48YWNjZXNzaW9uLW51bT42
NjM5MjI3PC9hY2Nlc3Npb24tbnVtPjx1cmxzPjxyZWxhdGVkLXVybHM+PHVybD5odHRwczovL3d3
dy5uY2JpLm5sbS5uaWguZ292L3B1Ym1lZC82NjM5MjI3PC91cmw+PC9yZWxhdGVkLXVybHM+PC91
cmxzPjwvcmVjb3JkPjwvQ2l0ZT48Q2l0ZT48QXV0aG9yPkJsYWhvdmE8L0F1dGhvcj48WWVhcj4y
MDAxPC9ZZWFyPjxSZWNOdW0+OTwvUmVjTnVtPjxyZWNvcmQ+PHJlYy1udW1iZXI+OTwvcmVjLW51
bWJlcj48Zm9yZWlnbi1rZXlzPjxrZXkgYXBwPSJFTiIgZGItaWQ9IjJ2YWZkOWF4cTIyc3dyZXJ6
MG14eHd4MHZ6cDkwemZ0enIwYSIgdGltZXN0YW1wPSIxNjAzMDc5NDgxIj45PC9rZXk+PC9mb3Jl
aWduLWtleXM+PHJlZi10eXBlIG5hbWU9IkpvdXJuYWwgQXJ0aWNsZSI+MTc8L3JlZi10eXBlPjxj
b250cmlidXRvcnM+PGF1dGhvcnM+PGF1dGhvcj5CbGFob3ZhLCBKLjwvYXV0aG9yPjxhdXRob3I+
S3JhbGlrb3ZhLCBLLjwvYXV0aG9yPjxhdXRob3I+S3JjbWVyeSwgVi4sIFNyLjwvYXV0aG9yPjxh
dXRob3I+U2NoYWZlciwgVi48L2F1dGhvcj48L2F1dGhvcnM+PC9jb250cmlidXRvcnM+PGF1dGgt
YWRkcmVzcz5JbnN0aXR1dGUgb2YgUHJldmVudGl2ZSBhbmQgQ2xpbmljYWwgTWVkaWNpbmUsIEJy
YXRpc2xhdmEsIFNsb3ZhayBSZXB1YmxpYy4gYmxhaG92YUB1cGttLnNrPC9hdXRoLWFkZHJlc3M+
PHRpdGxlcz48dGl0bGU+U3VkZGVuIGluY3JlYXNlIGluIFBzZXVkb21vbmFzIGFlcnVnaW5vc2Eg
bm9zb2NvbWlhbCBzdHJhaW5zIHdpdGggYnJvYWQgaG9zdCByYW5nZSB0cmFuc2ZlciBvZiBhbnRp
YmlvdGljIHJlc2lzdGFuY2U8L3RpdGxlPjxzZWNvbmRhcnktdGl0bGU+SiBDaGVtb3RoZXI8L3Nl
Y29uZGFyeS10aXRsZT48L3RpdGxlcz48cGVyaW9kaWNhbD48ZnVsbC10aXRsZT5KIENoZW1vdGhl
cjwvZnVsbC10aXRsZT48L3BlcmlvZGljYWw+PHBhZ2VzPjYwNy0xMDwvcGFnZXM+PHZvbHVtZT4x
Mzwvdm9sdW1lPjxudW1iZXI+NjwvbnVtYmVyPjxlZGl0aW9uPjIwMDIvMDEvMjU8L2VkaXRpb24+
PGtleXdvcmRzPjxrZXl3b3JkPipDb25qdWdhdGlvbiwgR2VuZXRpYzwva2V5d29yZD48a2V5d29y
ZD5Dcm9zcyBJbmZlY3Rpb24vKm1pY3JvYmlvbG9neTwva2V5d29yZD48a2V5d29yZD5EcnVnIFJl
c2lzdGFuY2UsIEJhY3RlcmlhbC8qZ2VuZXRpY3M8L2tleXdvcmQ+PGtleXdvcmQ+SHVtYW5zPC9r
ZXl3b3JkPjxrZXl3b3JkPlBzZXVkb21vbmFzIGFlcnVnaW5vc2EvKmRydWcgZWZmZWN0cy9nZW5l
dGljczwva2V5d29yZD48L2tleXdvcmRzPjxkYXRlcz48eWVhcj4yMDAxPC95ZWFyPjxwdWItZGF0
ZXM+PGRhdGU+RGVjPC9kYXRlPjwvcHViLWRhdGVzPjwvZGF0ZXM+PGlzYm4+MTEyMC0wMDlYIChQ
cmludCkmI3hEOzExMjAtMDA5WCAoTGlua2luZyk8L2lzYm4+PGFjY2Vzc2lvbi1udW0+MTE4MDY2
MjA8L2FjY2Vzc2lvbi1udW0+PHVybHM+PHJlbGF0ZWQtdXJscz48dXJsPmh0dHBzOi8vd3d3Lm5j
YmkubmxtLm5paC5nb3YvcHVibWVkLzExODA2NjIwPC91cmw+PC9yZWxhdGVkLXVybHM+PC91cmxz
PjxlbGVjdHJvbmljLXJlc291cmNlLW51bT4xMC4xMTc5L2pvYy4yMDAxLjEzLjYuNjA3PC9lbGVj
dHJvbmljLXJlc291cmNlLW51bT48L3JlY29yZD48L0NpdGU+PENpdGU+PEF1dGhvcj5aaWdub2w8
L0F1dGhvcj48WWVhcj4yMDA2PC9ZZWFyPjxSZWNOdW0+MTA8L1JlY051bT48cmVjb3JkPjxyZWMt
bnVtYmVyPjEwPC9yZWMtbnVtYmVyPjxmb3JlaWduLWtleXM+PGtleSBhcHA9IkVOIiBkYi1pZD0i
MnZhZmQ5YXhxMjJzd3JlcnowbXh4d3gwdnpwOTB6ZnR6cjBhIiB0aW1lc3RhbXA9IjE2MDMwNzk0
ODEiPjEwPC9rZXk+PC9mb3JlaWduLWtleXM+PHJlZi10eXBlIG5hbWU9IkpvdXJuYWwgQXJ0aWNs
ZSI+MTc8L3JlZi10eXBlPjxjb250cmlidXRvcnM+PGF1dGhvcnM+PGF1dGhvcj5aaWdub2wsIE0u
PC9hdXRob3I+PGF1dGhvcj5Ib3NzZWluaSwgTS4gUy48L2F1dGhvcj48YXV0aG9yPldyaWdodCwg
QS48L2F1dGhvcj48YXV0aG9yPldlZXplbmJlZWssIEMuIEwuPC9hdXRob3I+PGF1dGhvcj5OdW5u
LCBQLjwvYXV0aG9yPjxhdXRob3I+V2F0dCwgQy4gSi48L2F1dGhvcj48YXV0aG9yPldpbGxpYW1z
LCBCLiBHLjwvYXV0aG9yPjxhdXRob3I+RHllLCBDLjwvYXV0aG9yPjwvYXV0aG9ycz48L2NvbnRy
aWJ1dG9ycz48YXV0aC1hZGRyZXNzPlN0b3AgVEIgRGVwYXJ0bWVudCwgV29ybGQgSGVhbHRoIE9y
Z2FuaXphdGlvbiwgR2VuZXZhIDEyMTEsIFN3aXR6ZXJsYW5kLiB6aWdub2xtQHdoby5pbnQ8L2F1
dGgtYWRkcmVzcz48dGl0bGVzPjx0aXRsZT5HbG9iYWwgaW5jaWRlbmNlIG9mIG11bHRpZHJ1Zy1y
ZXNpc3RhbnQgdHViZXJjdWxvc2lzPC90aXRsZT48c2Vjb25kYXJ5LXRpdGxlPkogSW5mZWN0IERp
czwvc2Vjb25kYXJ5LXRpdGxlPjwvdGl0bGVzPjxwZXJpb2RpY2FsPjxmdWxsLXRpdGxlPkogSW5m
ZWN0IERpczwvZnVsbC10aXRsZT48L3BlcmlvZGljYWw+PHBhZ2VzPjQ3OS04NTwvcGFnZXM+PHZv
bHVtZT4xOTQ8L3ZvbHVtZT48bnVtYmVyPjQ8L251bWJlcj48ZWRpdGlvbj4yMDA2LzA3LzE4PC9l
ZGl0aW9uPjxrZXl3b3Jkcz48a2V5d29yZD5HbG9iYWwgSGVhbHRoPC9rZXl3b3JkPjxrZXl3b3Jk
PkhlYWx0aCBQbGFubmluZzwva2V5d29yZD48a2V5d29yZD5IdW1hbnM8L2tleXdvcmQ+PGtleXdv
cmQ+SW5jaWRlbmNlPC9rZXl3b3JkPjxrZXl3b3JkPkxvZ2lzdGljIE1vZGVsczwva2V5d29yZD48
a2V5d29yZD5Nb2RlbHMsIFN0YXRpc3RpY2FsPC9rZXl3b3JkPjxrZXl3b3JkPlR1YmVyY3Vsb3Np
cywgTXVsdGlkcnVnLVJlc2lzdGFudC8qZXBpZGVtaW9sb2d5L21pY3JvYmlvbG9neS8qcHJldmVu
dGlvbiAmYW1wOzwva2V5d29yZD48a2V5d29yZD5jb250cm9sPC9rZXl3b3JkPjwva2V5d29yZHM+
PGRhdGVzPjx5ZWFyPjIwMDY8L3llYXI+PHB1Yi1kYXRlcz48ZGF0ZT5BdWcgMTU8L2RhdGU+PC9w
dWItZGF0ZXM+PC9kYXRlcz48aXNibj4wMDIyLTE4OTkgKFByaW50KSYjeEQ7MDAyMi0xODk5IChM
aW5raW5nKTwvaXNibj48YWNjZXNzaW9uLW51bT4xNjg0NTYzMTwvYWNjZXNzaW9uLW51bT48dXJs
cz48cmVsYXRlZC11cmxzPjx1cmw+aHR0cHM6Ly93d3cubmNiaS5ubG0ubmloLmdvdi9wdWJtZWQv
MTY4NDU2MzE8L3VybD48L3JlbGF0ZWQtdXJscz48L3VybHM+PGVsZWN0cm9uaWMtcmVzb3VyY2Ut
bnVtPjEwLjEwODYvNTA1ODc3PC9lbGVjdHJvbmljLXJlc291cmNlLW51bT48L3JlY29yZD48L0Np
dGU+PENpdGU+PEF1dGhvcj5LZWVuPC9BdXRob3I+PFllYXI+MjAxMDwvWWVhcj48UmVjTnVtPjEx
PC9SZWNOdW0+PHJlY29yZD48cmVjLW51bWJlcj4xMTwvcmVjLW51bWJlcj48Zm9yZWlnbi1rZXlz
PjxrZXkgYXBwPSJFTiIgZGItaWQ9IjJ2YWZkOWF4cTIyc3dyZXJ6MG14eHd4MHZ6cDkwemZ0enIw
YSIgdGltZXN0YW1wPSIxNjAzMDc5NDgxIj4xMTwva2V5PjwvZm9yZWlnbi1rZXlzPjxyZWYtdHlw
ZSBuYW1lPSJKb3VybmFsIEFydGljbGUiPjE3PC9yZWYtdHlwZT48Y29udHJpYnV0b3JzPjxhdXRo
b3JzPjxhdXRob3I+S2VlbiwgRS4gRi4sIDNyZDwvYXV0aG9yPjxhdXRob3I+Um9iaW5zb24sIEIu
IEouPC9hdXRob3I+PGF1dGhvcj5Ib3NwZW50aGFsLCBELiBSLjwvYXV0aG9yPjxhdXRob3I+QWxk
b3VzLCBXLiBLLjwvYXV0aG9yPjxhdXRob3I+V29sZiwgUy4gRS48L2F1dGhvcj48YXV0aG9yPkNo
dW5nLCBLLiBLLjwvYXV0aG9yPjxhdXRob3I+TXVycmF5LCBDLiBLLjwvYXV0aG9yPjwvYXV0aG9y
cz48L2NvbnRyaWJ1dG9ycz48YXV0aC1hZGRyZXNzPlNhbiBBbnRvbmlvIE1pbGl0YXJ5IE1lZGlj
YWwgQ2VudGVyLCBCcm9va2UgQXJteSBNZWRpY2FsIENlbnRlciwgMzg1MSBSb2dlciBCcm9va2Ug
RHJpdmUsIEZvcnQgU2FtIEhvdXN0b24sIFRYIDc4MjM0LCBVU0EuPC9hdXRoLWFkZHJlc3M+PHRp
dGxlcz48dGl0bGU+UHJldmFsZW5jZSBvZiBtdWx0aWRydWctcmVzaXN0YW50IG9yZ2FuaXNtcyBy
ZWNvdmVyZWQgYXQgYSBtaWxpdGFyeSBidXJuIGNlbnRlcjwvdGl0bGU+PHNlY29uZGFyeS10aXRs
ZT5CdXJuczwvc2Vjb25kYXJ5LXRpdGxlPjwvdGl0bGVzPjxwZXJpb2RpY2FsPjxmdWxsLXRpdGxl
PkJ1cm5zPC9mdWxsLXRpdGxlPjwvcGVyaW9kaWNhbD48cGFnZXM+ODE5LTI1PC9wYWdlcz48dm9s
dW1lPjM2PC92b2x1bWU+PG51bWJlcj42PC9udW1iZXI+PGVkaXRpb24+MjAxMC8wMS8xOTwvZWRp
dGlvbj48a2V5d29yZHM+PGtleXdvcmQ+QW50aS1CYWN0ZXJpYWwgQWdlbnRzL3BoYXJtYWNvbG9n
eS90aGVyYXBldXRpYyB1c2U8L2tleXdvcmQ+PGtleXdvcmQ+QnVybiBVbml0cy8qc3RhdGlzdGlj
cyAmYW1wOyBudW1lcmljYWwgZGF0YTwva2V5d29yZD48a2V5d29yZD5CdXJucy8qbWljcm9iaW9s
b2d5PC9rZXl3b3JkPjxrZXl3b3JkPipEcnVnIFJlc2lzdGFuY2UsIE11bHRpcGxlLCBCYWN0ZXJp
YWw8L2tleXdvcmQ+PGtleXdvcmQ+R3JhbS1OZWdhdGl2ZSBCYWN0ZXJpYS9kcnVnIGVmZmVjdHMv
Kmlzb2xhdGlvbiAmYW1wOyBwdXJpZmljYXRpb248L2tleXdvcmQ+PGtleXdvcmQ+R3JhbS1Qb3Np
dGl2ZSBCYWN0ZXJpYS9kcnVnIGVmZmVjdHMvKmlzb2xhdGlvbiAmYW1wOyBwdXJpZmljYXRpb248
L2tleXdvcmQ+PGtleXdvcmQ+SG9zcGl0YWxzLCBNaWxpdGFyeS9zdGF0aXN0aWNzICZhbXA7IG51
bWVyaWNhbCBkYXRhPC9rZXl3b3JkPjxrZXl3b3JkPkh1bWFuczwva2V5d29yZD48a2V5d29yZD5N
aWNyb2JpYWwgU2Vuc2l0aXZpdHkgVGVzdHM8L2tleXdvcmQ+PGtleXdvcmQ+UHJldmFsZW5jZTwv
a2V5d29yZD48a2V5d29yZD5SZXRyb3NwZWN0aXZlIFN0dWRpZXM8L2tleXdvcmQ+PGtleXdvcmQ+
VW5pdGVkIFN0YXRlcy9lcGlkZW1pb2xvZ3k8L2tleXdvcmQ+PGtleXdvcmQ+V291bmQgSW5mZWN0
aW9uL2VwaWRlbWlvbG9neS8qbWljcm9iaW9sb2d5PC9rZXl3b3JkPjwva2V5d29yZHM+PGRhdGVz
Pjx5ZWFyPjIwMTA8L3llYXI+PHB1Yi1kYXRlcz48ZGF0ZT5TZXA8L2RhdGU+PC9wdWItZGF0ZXM+
PC9kYXRlcz48aXNibj4xODc5LTE0MDkgKEVsZWN0cm9uaWMpJiN4RDswMzA1LTQxNzkgKExpbmtp
bmcpPC9pc2JuPjxhY2Nlc3Npb24tbnVtPjIwMDgwMzU0PC9hY2Nlc3Npb24tbnVtPjx1cmxzPjxy
ZWxhdGVkLXVybHM+PHVybD5odHRwczovL3d3dy5uY2JpLm5sbS5uaWguZ292L3B1Ym1lZC8yMDA4
MDM1NDwvdXJsPjwvcmVsYXRlZC11cmxzPjwvdXJscz48ZWxlY3Ryb25pYy1yZXNvdXJjZS1udW0+
MTAuMTAxNi9qLmJ1cm5zLjIwMDkuMTAuMDEzPC9lbGVjdHJvbmljLXJlc291cmNlLW51bT48L3Jl
Y29yZD48L0NpdGU+PENpdGU+PEF1dGhvcj5UYW08L0F1dGhvcj48WWVhcj4yMDEwPC9ZZWFyPjxS
ZWNOdW0+MTI8L1JlY051bT48cmVjb3JkPjxyZWMtbnVtYmVyPjEyPC9yZWMtbnVtYmVyPjxmb3Jl
aWduLWtleXM+PGtleSBhcHA9IkVOIiBkYi1pZD0iMnZhZmQ5YXhxMjJzd3JlcnowbXh4d3gwdnpw
OTB6ZnR6cjBhIiB0aW1lc3RhbXA9IjE2MDMwNzk0ODEiPjEyPC9rZXk+PC9mb3JlaWduLWtleXM+
PHJlZi10eXBlIG5hbWU9IkpvdXJuYWwgQXJ0aWNsZSI+MTc8L3JlZi10eXBlPjxjb250cmlidXRv
cnM+PGF1dGhvcnM+PGF1dGhvcj5UYW0sIFYuIEguPC9hdXRob3I+PGF1dGhvcj5DaGFuZywgSy4g
VC48L2F1dGhvcj48YXV0aG9yPkFiZGVscmFvdWYsIEsuPC9hdXRob3I+PGF1dGhvcj5Ccmlvc28s
IEMuIEcuPC9hdXRob3I+PGF1dGhvcj5BbWVrYSwgTS48L2F1dGhvcj48YXV0aG9yPk1jQ2Fza2V5
LCBMLiBBLjwvYXV0aG9yPjxhdXRob3I+V2VzdG9uLCBKLiBTLjwvYXV0aG9yPjxhdXRob3I+Q2Fl
aXJvLCBKLiBQLjwvYXV0aG9yPjxhdXRob3I+R2FyZXksIEsuIFcuPC9hdXRob3I+PC9hdXRob3Jz
PjwvY29udHJpYnV0b3JzPjxhdXRoLWFkZHJlc3M+VW5pdmVyc2l0eSBvZiBIb3VzdG9uIENvbGxl
Z2Ugb2YgUGhhcm1hY3ksIDE0NDEgTW91cnN1bmQgU3RyZWV0LCBIb3VzdG9uLCBUWCA3NzAzMCwg
VVNBLiB2dGFtQHVoLmVkdTwvYXV0aC1hZGRyZXNzPjx0aXRsZXM+PHRpdGxlPlByZXZhbGVuY2Us
IHJlc2lzdGFuY2UgbWVjaGFuaXNtcywgYW5kIHN1c2NlcHRpYmlsaXR5IG9mIG11bHRpZHJ1Zy1y
ZXNpc3RhbnQgYmxvb2RzdHJlYW0gaXNvbGF0ZXMgb2YgUHNldWRvbW9uYXMgYWVydWdpbm9zYTwv
dGl0bGU+PHNlY29uZGFyeS10aXRsZT5BbnRpbWljcm9iIEFnZW50cyBDaGVtb3RoZXI8L3NlY29u
ZGFyeS10aXRsZT48L3RpdGxlcz48cGVyaW9kaWNhbD48ZnVsbC10aXRsZT5BbnRpbWljcm9iIEFn
ZW50cyBDaGVtb3RoZXI8L2Z1bGwtdGl0bGU+PC9wZXJpb2RpY2FsPjxwYWdlcz4xMTYwLTQ8L3Bh
Z2VzPjx2b2x1bWU+NTQ8L3ZvbHVtZT48bnVtYmVyPjM8L251bWJlcj48ZWRpdGlvbj4yMDEwLzAx
LzIxPC9lZGl0aW9uPjxrZXl3b3Jkcz48a2V5d29yZD5BbnRpLUJhY3RlcmlhbCBBZ2VudHMvKnBo
YXJtYWNvbG9neTwva2V5d29yZD48a2V5d29yZD5CYWN0ZXJlbWlhLyplcGlkZW1pb2xvZ3kvbWlj
cm9iaW9sb2d5PC9rZXl3b3JkPjxrZXl3b3JkPkJhY3RlcmlhbCBQcm90ZWlucy9nZW5ldGljczwv
a2V5d29yZD48a2V5d29yZD5Dcm9zcyBJbmZlY3Rpb24vKmVwaWRlbWlvbG9neS9taWNyb2Jpb2xv
Z3k8L2tleXdvcmQ+PGtleXdvcmQ+KkRydWcgUmVzaXN0YW5jZSwgTXVsdGlwbGUsIEJhY3Rlcmlh
bDwva2V5d29yZD48a2V5d29yZD5Ib3NwaXRhbHMsIFVuaXZlcnNpdHk8L2tleXdvcmQ+PGtleXdv
cmQ+SHVtYW5zPC9rZXl3b3JkPjxrZXl3b3JkPk1pY3JvYmlhbCBTZW5zaXRpdml0eSBUZXN0czwv
a2V5d29yZD48a2V5d29yZD5QcmV2YWxlbmNlPC9rZXl3b3JkPjxrZXl3b3JkPlBzZXVkb21vbmFz
IEluZmVjdGlvbnMvKmVwaWRlbWlvbG9neS9taWNyb2Jpb2xvZ3k8L2tleXdvcmQ+PGtleXdvcmQ+
UHNldWRvbW9uYXMgYWVydWdpbm9zYS8qZHJ1ZyBlZmZlY3RzL2dlbmV0aWNzL2lzb2xhdGlvbiAm
YW1wOyBwdXJpZmljYXRpb248L2tleXdvcmQ+PGtleXdvcmQ+VGV4YXMvZXBpZGVtaW9sb2d5PC9r
ZXl3b3JkPjwva2V5d29yZHM+PGRhdGVzPjx5ZWFyPjIwMTA8L3llYXI+PHB1Yi1kYXRlcz48ZGF0
ZT5NYXI8L2RhdGU+PC9wdWItZGF0ZXM+PC9kYXRlcz48aXNibj4xMDk4LTY1OTYgKEVsZWN0cm9u
aWMpJiN4RDswMDY2LTQ4MDQgKExpbmtpbmcpPC9pc2JuPjxhY2Nlc3Npb24tbnVtPjIwMDg2MTY1
PC9hY2Nlc3Npb24tbnVtPjx1cmxzPjxyZWxhdGVkLXVybHM+PHVybD5odHRwczovL3d3dy5uY2Jp
Lm5sbS5uaWguZ292L3B1Ym1lZC8yMDA4NjE2NTwvdXJsPjwvcmVsYXRlZC11cmxzPjwvdXJscz48
Y3VzdG9tMj5QTUMyODI2MDA4PC9jdXN0b20yPjxlbGVjdHJvbmljLXJlc291cmNlLW51bT4xMC4x
MTI4L0FBQy4wMTQ0Ni0wOTwvZWxlY3Ryb25pYy1yZXNvdXJjZS1udW0+PC9yZWNvcmQ+PC9DaXRl
PjwvRW5kTm90ZT5=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(9-13)</w:t>
      </w:r>
      <w:r w:rsidR="00B554C0">
        <w:rPr>
          <w:rFonts w:ascii="Times New Roman" w:hAnsi="Times New Roman" w:cs="Times New Roman"/>
          <w:sz w:val="24"/>
          <w:szCs w:val="24"/>
        </w:rPr>
        <w:fldChar w:fldCharType="end"/>
      </w:r>
      <w:r w:rsidR="00AE7931" w:rsidRPr="00AE7931">
        <w:rPr>
          <w:rFonts w:ascii="Times New Roman" w:hAnsi="Times New Roman" w:cs="Times New Roman"/>
          <w:sz w:val="24"/>
          <w:szCs w:val="24"/>
        </w:rPr>
        <w:t xml:space="preserve">. </w:t>
      </w:r>
      <w:r w:rsidR="00A6010D">
        <w:rPr>
          <w:rFonts w:ascii="Times New Roman" w:hAnsi="Times New Roman" w:cs="Times New Roman"/>
          <w:sz w:val="24"/>
          <w:szCs w:val="24"/>
        </w:rPr>
        <w:t>In a</w:t>
      </w:r>
      <w:r w:rsidR="00AE7931" w:rsidRPr="00AE7931">
        <w:rPr>
          <w:rFonts w:ascii="Times New Roman" w:hAnsi="Times New Roman" w:cs="Times New Roman"/>
          <w:sz w:val="24"/>
          <w:szCs w:val="24"/>
        </w:rPr>
        <w:t xml:space="preserve">ddition, </w:t>
      </w:r>
      <w:r w:rsidR="00AE7931" w:rsidRPr="00AE7931">
        <w:rPr>
          <w:rFonts w:ascii="Times New Roman" w:hAnsi="Times New Roman" w:cs="Times New Roman"/>
          <w:i/>
          <w:iCs/>
          <w:sz w:val="24"/>
          <w:szCs w:val="24"/>
        </w:rPr>
        <w:t>P. aeruginosa</w:t>
      </w:r>
      <w:r w:rsidR="00AE7931" w:rsidRPr="00AE7931">
        <w:rPr>
          <w:rFonts w:ascii="Times New Roman" w:hAnsi="Times New Roman" w:cs="Times New Roman"/>
          <w:sz w:val="24"/>
          <w:szCs w:val="24"/>
        </w:rPr>
        <w:t xml:space="preserve"> </w:t>
      </w:r>
      <w:r w:rsidR="00A6010D">
        <w:rPr>
          <w:rFonts w:ascii="Times New Roman" w:hAnsi="Times New Roman" w:cs="Times New Roman"/>
          <w:sz w:val="24"/>
          <w:szCs w:val="24"/>
        </w:rPr>
        <w:t xml:space="preserve">CF </w:t>
      </w:r>
      <w:r w:rsidR="00AE7931" w:rsidRPr="00AE7931">
        <w:rPr>
          <w:rFonts w:ascii="Times New Roman" w:hAnsi="Times New Roman" w:cs="Times New Roman"/>
          <w:sz w:val="24"/>
          <w:szCs w:val="24"/>
        </w:rPr>
        <w:t xml:space="preserve">isolates </w:t>
      </w:r>
      <w:r w:rsidR="00A6010D">
        <w:rPr>
          <w:rFonts w:ascii="Times New Roman" w:hAnsi="Times New Roman" w:cs="Times New Roman"/>
          <w:sz w:val="24"/>
          <w:szCs w:val="24"/>
        </w:rPr>
        <w:t>have been shown to be</w:t>
      </w:r>
      <w:r w:rsidR="00AE7931" w:rsidRPr="00AE7931">
        <w:rPr>
          <w:rFonts w:ascii="Times New Roman" w:hAnsi="Times New Roman" w:cs="Times New Roman"/>
          <w:sz w:val="24"/>
          <w:szCs w:val="24"/>
        </w:rPr>
        <w:t xml:space="preserve"> hypermutable</w:t>
      </w:r>
      <w:r w:rsidR="00A6010D">
        <w:rPr>
          <w:rFonts w:ascii="Times New Roman" w:hAnsi="Times New Roman" w:cs="Times New Roman"/>
          <w:sz w:val="24"/>
          <w:szCs w:val="24"/>
        </w:rPr>
        <w:t>,</w:t>
      </w:r>
      <w:r w:rsidR="00AE7931" w:rsidRPr="00AE7931">
        <w:rPr>
          <w:rFonts w:ascii="Times New Roman" w:hAnsi="Times New Roman" w:cs="Times New Roman"/>
          <w:sz w:val="24"/>
          <w:szCs w:val="24"/>
        </w:rPr>
        <w:t xml:space="preserve"> further rais</w:t>
      </w:r>
      <w:r w:rsidR="00A6010D">
        <w:rPr>
          <w:rFonts w:ascii="Times New Roman" w:hAnsi="Times New Roman" w:cs="Times New Roman"/>
          <w:sz w:val="24"/>
          <w:szCs w:val="24"/>
        </w:rPr>
        <w:t>ing</w:t>
      </w:r>
      <w:r w:rsidR="00AE7931" w:rsidRPr="00AE7931">
        <w:rPr>
          <w:rFonts w:ascii="Times New Roman" w:hAnsi="Times New Roman" w:cs="Times New Roman"/>
          <w:sz w:val="24"/>
          <w:szCs w:val="24"/>
        </w:rPr>
        <w:t xml:space="preserve"> </w:t>
      </w:r>
      <w:r w:rsidR="00A6010D">
        <w:rPr>
          <w:rFonts w:ascii="Times New Roman" w:hAnsi="Times New Roman" w:cs="Times New Roman"/>
          <w:sz w:val="24"/>
          <w:szCs w:val="24"/>
        </w:rPr>
        <w:t xml:space="preserve">the </w:t>
      </w:r>
      <w:r w:rsidR="00AE7931" w:rsidRPr="00AE7931">
        <w:rPr>
          <w:rFonts w:ascii="Times New Roman" w:hAnsi="Times New Roman" w:cs="Times New Roman"/>
          <w:sz w:val="24"/>
          <w:szCs w:val="24"/>
        </w:rPr>
        <w:t xml:space="preserve">concern </w:t>
      </w:r>
      <w:r w:rsidR="00A6010D">
        <w:rPr>
          <w:rFonts w:ascii="Times New Roman" w:hAnsi="Times New Roman" w:cs="Times New Roman"/>
          <w:sz w:val="24"/>
          <w:szCs w:val="24"/>
        </w:rPr>
        <w:t>for</w:t>
      </w:r>
      <w:r w:rsidR="00AE7931" w:rsidRPr="00AE7931">
        <w:rPr>
          <w:rFonts w:ascii="Times New Roman" w:hAnsi="Times New Roman" w:cs="Times New Roman"/>
          <w:sz w:val="24"/>
          <w:szCs w:val="24"/>
        </w:rPr>
        <w:t xml:space="preserve"> antimicrobial tolerance and resistance </w:t>
      </w:r>
      <w:r w:rsidR="00A6010D">
        <w:rPr>
          <w:rFonts w:ascii="Times New Roman" w:hAnsi="Times New Roman" w:cs="Times New Roman"/>
          <w:sz w:val="24"/>
          <w:szCs w:val="24"/>
        </w:rPr>
        <w:t xml:space="preserve">to develop </w:t>
      </w:r>
      <w:r w:rsidR="00B554C0">
        <w:rPr>
          <w:rFonts w:ascii="Times New Roman" w:hAnsi="Times New Roman" w:cs="Times New Roman"/>
          <w:sz w:val="24"/>
          <w:szCs w:val="24"/>
        </w:rPr>
        <w:fldChar w:fldCharType="begin">
          <w:fldData xml:space="preserve">PEVuZE5vdGU+PENpdGU+PEF1dGhvcj5PbGl2ZXI8L0F1dGhvcj48WWVhcj4yMDAwPC9ZZWFyPjxS
ZWNOdW0+MTM8L1JlY051bT48RGlzcGxheVRleHQ+KDE0KTwvRGlzcGxheVRleHQ+PHJlY29yZD48
cmVjLW51bWJlcj4xMzwvcmVjLW51bWJlcj48Zm9yZWlnbi1rZXlzPjxrZXkgYXBwPSJFTiIgZGIt
aWQ9IjJ2YWZkOWF4cTIyc3dyZXJ6MG14eHd4MHZ6cDkwemZ0enIwYSIgdGltZXN0YW1wPSIxNjAz
MDc5NDgxIj4xMzwva2V5PjwvZm9yZWlnbi1rZXlzPjxyZWYtdHlwZSBuYW1lPSJKb3VybmFsIEFy
dGljbGUiPjE3PC9yZWYtdHlwZT48Y29udHJpYnV0b3JzPjxhdXRob3JzPjxhdXRob3I+T2xpdmVy
LCBBLjwvYXV0aG9yPjxhdXRob3I+Q2FudG9uLCBSLjwvYXV0aG9yPjxhdXRob3I+Q2FtcG8sIFAu
PC9hdXRob3I+PGF1dGhvcj5CYXF1ZXJvLCBGLjwvYXV0aG9yPjxhdXRob3I+QmxhenF1ZXosIEou
PC9hdXRob3I+PC9hdXRob3JzPjwvY29udHJpYnV0b3JzPjxhdXRoLWFkZHJlc3M+RGVwYXJ0bWVu
dCBvZiBNaWNyb2Jpb2xvZ3kgYW5kIFVuaXQgZm9yIEN5c3RpYyBGaWJyb3NpcywgSG9zcGl0YWwg
UmFtb24geSBDYWphbCwgTmF0aW9uYWwgSW5zdGl0dXRlIG9mIEhlYWx0aCAoSU5TQUxVRCksIDI4
MDM0IE1hZHJpZCwgU3BhaW4uPC9hdXRoLWFkZHJlc3M+PHRpdGxlcz48dGl0bGU+SGlnaCBmcmVx
dWVuY3kgb2YgaHlwZXJtdXRhYmxlIFBzZXVkb21vbmFzIGFlcnVnaW5vc2EgaW4gY3lzdGljIGZp
YnJvc2lzIGx1bmcgaW5mZWN0aW9uPC90aXRsZT48c2Vjb25kYXJ5LXRpdGxlPlNjaWVuY2U8L3Nl
Y29uZGFyeS10aXRsZT48L3RpdGxlcz48cGVyaW9kaWNhbD48ZnVsbC10aXRsZT5TY2llbmNlPC9m
dWxsLXRpdGxlPjwvcGVyaW9kaWNhbD48cGFnZXM+MTI1MS00PC9wYWdlcz48dm9sdW1lPjI4ODwv
dm9sdW1lPjxudW1iZXI+NTQ2OTwvbnVtYmVyPjxlZGl0aW9uPjIwMDAvMDUvMjA8L2VkaXRpb24+
PGtleXdvcmRzPjxrZXl3b3JkPkFkYXB0YXRpb24sIFBoeXNpb2xvZ2ljYWwvKmdlbmV0aWNzL3Jh
ZGlhdGlvbiBlZmZlY3RzPC9rZXl3b3JkPjxrZXl3b3JkPkJyb25jaGkvbWljcm9iaW9sb2d5L3Bh
dGhvbG9neTwva2V5d29yZD48a2V5d29yZD5DaHJvbmljIERpc2Vhc2U8L2tleXdvcmQ+PGtleXdv
cmQ+Q3lzdGljIEZpYnJvc2lzL2VwaWRlbWlvbG9neS9nZW5ldGljcy8qbWljcm9iaW9sb2d5PC9r
ZXl3b3JkPjxrZXl3b3JkPkRydWcgUmVzaXN0YW5jZSwgTWljcm9iaWFsPC9rZXl3b3JkPjxrZXl3
b3JkPkdlbmV0aWMgVmFyaWF0aW9uPC9rZXl3b3JkPjxrZXl3b3JkPkh1bWFuczwva2V5d29yZD48
a2V5d29yZD4qTXV0YXRpb248L2tleXdvcmQ+PGtleXdvcmQ+UGhlbm90eXBlPC9rZXl3b3JkPjxr
ZXl3b3JkPlBzZXVkb21vbmFzIEluZmVjdGlvbnMvZXBpZGVtaW9sb2d5L2dlbmV0aWNzLyptaWNy
b2Jpb2xvZ3k8L2tleXdvcmQ+PGtleXdvcmQ+UHNldWRvbW9uYXMgYWVydWdpbm9zYS9kcnVnIGVm
ZmVjdHMvKmdlbmV0aWNzL2lzb2xhdGlvbiAmYW1wOyBwdXJpZmljYXRpb24vcmFkaWF0aW9uPC9r
ZXl3b3JkPjxrZXl3b3JkPmVmZmVjdHM8L2tleXdvcmQ+PGtleXdvcmQ+UmFuZG9tIEFtcGxpZmll
ZCBQb2x5bW9ycGhpYyBETkEgVGVjaG5pcXVlPC9rZXl3b3JkPjxrZXl3b3JkPlNwYWluL2VwaWRl
bWlvbG9neTwva2V5d29yZD48L2tleXdvcmRzPjxkYXRlcz48eWVhcj4yMDAwPC95ZWFyPjxwdWIt
ZGF0ZXM+PGRhdGU+TWF5IDE5PC9kYXRlPjwvcHViLWRhdGVzPjwvZGF0ZXM+PGlzYm4+MDAzNi04
MDc1IChQcmludCkmI3hEOzAwMzYtODA3NSAoTGlua2luZyk8L2lzYm4+PGFjY2Vzc2lvbi1udW0+
MTA4MTgwMDI8L2FjY2Vzc2lvbi1udW0+PHVybHM+PHJlbGF0ZWQtdXJscz48dXJsPmh0dHBzOi8v
d3d3Lm5jYmkubmxtLm5paC5nb3YvcHVibWVkLzEwODE4MDAyPC91cmw+PC9yZWxhdGVkLXVybHM+
PC91cmxzPjxlbGVjdHJvbmljLXJlc291cmNlLW51bT4xMC4xMTI2L3NjaWVuY2UuMjg4LjU0Njku
MTI1MTwvZWxlY3Ryb25pYy1yZXNvdXJjZS1udW0+PC9yZWNvcmQ+PC9DaXRlPjwvRW5kTm90ZT4A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PEVuZE5vdGU+PENpdGU+PEF1dGhvcj5PbGl2ZXI8L0F1dGhvcj48WWVhcj4yMDAwPC9ZZWFyPjxS
ZWNOdW0+MTM8L1JlY051bT48RGlzcGxheVRleHQ+KDE0KTwvRGlzcGxheVRleHQ+PHJlY29yZD48
cmVjLW51bWJlcj4xMzwvcmVjLW51bWJlcj48Zm9yZWlnbi1rZXlzPjxrZXkgYXBwPSJFTiIgZGIt
aWQ9IjJ2YWZkOWF4cTIyc3dyZXJ6MG14eHd4MHZ6cDkwemZ0enIwYSIgdGltZXN0YW1wPSIxNjAz
MDc5NDgxIj4xMzwva2V5PjwvZm9yZWlnbi1rZXlzPjxyZWYtdHlwZSBuYW1lPSJKb3VybmFsIEFy
dGljbGUiPjE3PC9yZWYtdHlwZT48Y29udHJpYnV0b3JzPjxhdXRob3JzPjxhdXRob3I+T2xpdmVy
LCBBLjwvYXV0aG9yPjxhdXRob3I+Q2FudG9uLCBSLjwvYXV0aG9yPjxhdXRob3I+Q2FtcG8sIFAu
PC9hdXRob3I+PGF1dGhvcj5CYXF1ZXJvLCBGLjwvYXV0aG9yPjxhdXRob3I+QmxhenF1ZXosIEou
PC9hdXRob3I+PC9hdXRob3JzPjwvY29udHJpYnV0b3JzPjxhdXRoLWFkZHJlc3M+RGVwYXJ0bWVu
dCBvZiBNaWNyb2Jpb2xvZ3kgYW5kIFVuaXQgZm9yIEN5c3RpYyBGaWJyb3NpcywgSG9zcGl0YWwg
UmFtb24geSBDYWphbCwgTmF0aW9uYWwgSW5zdGl0dXRlIG9mIEhlYWx0aCAoSU5TQUxVRCksIDI4
MDM0IE1hZHJpZCwgU3BhaW4uPC9hdXRoLWFkZHJlc3M+PHRpdGxlcz48dGl0bGU+SGlnaCBmcmVx
dWVuY3kgb2YgaHlwZXJtdXRhYmxlIFBzZXVkb21vbmFzIGFlcnVnaW5vc2EgaW4gY3lzdGljIGZp
YnJvc2lzIGx1bmcgaW5mZWN0aW9uPC90aXRsZT48c2Vjb25kYXJ5LXRpdGxlPlNjaWVuY2U8L3Nl
Y29uZGFyeS10aXRsZT48L3RpdGxlcz48cGVyaW9kaWNhbD48ZnVsbC10aXRsZT5TY2llbmNlPC9m
dWxsLXRpdGxlPjwvcGVyaW9kaWNhbD48cGFnZXM+MTI1MS00PC9wYWdlcz48dm9sdW1lPjI4ODwv
dm9sdW1lPjxudW1iZXI+NTQ2OTwvbnVtYmVyPjxlZGl0aW9uPjIwMDAvMDUvMjA8L2VkaXRpb24+
PGtleXdvcmRzPjxrZXl3b3JkPkFkYXB0YXRpb24sIFBoeXNpb2xvZ2ljYWwvKmdlbmV0aWNzL3Jh
ZGlhdGlvbiBlZmZlY3RzPC9rZXl3b3JkPjxrZXl3b3JkPkJyb25jaGkvbWljcm9iaW9sb2d5L3Bh
dGhvbG9neTwva2V5d29yZD48a2V5d29yZD5DaHJvbmljIERpc2Vhc2U8L2tleXdvcmQ+PGtleXdv
cmQ+Q3lzdGljIEZpYnJvc2lzL2VwaWRlbWlvbG9neS9nZW5ldGljcy8qbWljcm9iaW9sb2d5PC9r
ZXl3b3JkPjxrZXl3b3JkPkRydWcgUmVzaXN0YW5jZSwgTWljcm9iaWFsPC9rZXl3b3JkPjxrZXl3
b3JkPkdlbmV0aWMgVmFyaWF0aW9uPC9rZXl3b3JkPjxrZXl3b3JkPkh1bWFuczwva2V5d29yZD48
a2V5d29yZD4qTXV0YXRpb248L2tleXdvcmQ+PGtleXdvcmQ+UGhlbm90eXBlPC9rZXl3b3JkPjxr
ZXl3b3JkPlBzZXVkb21vbmFzIEluZmVjdGlvbnMvZXBpZGVtaW9sb2d5L2dlbmV0aWNzLyptaWNy
b2Jpb2xvZ3k8L2tleXdvcmQ+PGtleXdvcmQ+UHNldWRvbW9uYXMgYWVydWdpbm9zYS9kcnVnIGVm
ZmVjdHMvKmdlbmV0aWNzL2lzb2xhdGlvbiAmYW1wOyBwdXJpZmljYXRpb24vcmFkaWF0aW9uPC9r
ZXl3b3JkPjxrZXl3b3JkPmVmZmVjdHM8L2tleXdvcmQ+PGtleXdvcmQ+UmFuZG9tIEFtcGxpZmll
ZCBQb2x5bW9ycGhpYyBETkEgVGVjaG5pcXVlPC9rZXl3b3JkPjxrZXl3b3JkPlNwYWluL2VwaWRl
bWlvbG9neTwva2V5d29yZD48L2tleXdvcmRzPjxkYXRlcz48eWVhcj4yMDAwPC95ZWFyPjxwdWIt
ZGF0ZXM+PGRhdGU+TWF5IDE5PC9kYXRlPjwvcHViLWRhdGVzPjwvZGF0ZXM+PGlzYm4+MDAzNi04
MDc1IChQcmludCkmI3hEOzAwMzYtODA3NSAoTGlua2luZyk8L2lzYm4+PGFjY2Vzc2lvbi1udW0+
MTA4MTgwMDI8L2FjY2Vzc2lvbi1udW0+PHVybHM+PHJlbGF0ZWQtdXJscz48dXJsPmh0dHBzOi8v
d3d3Lm5jYmkubmxtLm5paC5nb3YvcHVibWVkLzEwODE4MDAyPC91cmw+PC9yZWxhdGVkLXVybHM+
PC91cmxzPjxlbGVjdHJvbmljLXJlc291cmNlLW51bT4xMC4xMTI2L3NjaWVuY2UuMjg4LjU0Njku
MTI1MTwvZWxlY3Ryb25pYy1yZXNvdXJjZS1udW0+PC9yZWNvcmQ+PC9DaXRlPjwvRW5kTm90ZT4A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(14)</w:t>
      </w:r>
      <w:r w:rsidR="00B554C0">
        <w:rPr>
          <w:rFonts w:ascii="Times New Roman" w:hAnsi="Times New Roman" w:cs="Times New Roman"/>
          <w:sz w:val="24"/>
          <w:szCs w:val="24"/>
        </w:rPr>
        <w:fldChar w:fldCharType="end"/>
      </w:r>
      <w:r w:rsidR="00AE7931" w:rsidRPr="00AE7931">
        <w:rPr>
          <w:rFonts w:ascii="Times New Roman" w:hAnsi="Times New Roman" w:cs="Times New Roman"/>
          <w:sz w:val="24"/>
          <w:szCs w:val="24"/>
        </w:rPr>
        <w:t xml:space="preserve">. </w:t>
      </w:r>
      <w:r w:rsidR="00AE027A">
        <w:rPr>
          <w:rFonts w:ascii="Times New Roman" w:hAnsi="Times New Roman" w:cs="Times New Roman"/>
          <w:sz w:val="24"/>
          <w:szCs w:val="24"/>
        </w:rPr>
        <w:t>A</w:t>
      </w:r>
      <w:r w:rsidR="00AE7931" w:rsidRPr="00AE7931">
        <w:rPr>
          <w:rFonts w:ascii="Times New Roman" w:hAnsi="Times New Roman" w:cs="Times New Roman"/>
          <w:sz w:val="24"/>
          <w:szCs w:val="24"/>
        </w:rPr>
        <w:t>minoglycoside resistance</w:t>
      </w:r>
      <w:r w:rsidR="00AE027A">
        <w:rPr>
          <w:rFonts w:ascii="Times New Roman" w:hAnsi="Times New Roman" w:cs="Times New Roman"/>
          <w:sz w:val="24"/>
          <w:szCs w:val="24"/>
        </w:rPr>
        <w:t>, in particular,</w:t>
      </w:r>
      <w:r w:rsidR="00AE7931" w:rsidRPr="00AE7931">
        <w:rPr>
          <w:rFonts w:ascii="Times New Roman" w:hAnsi="Times New Roman" w:cs="Times New Roman"/>
          <w:sz w:val="24"/>
          <w:szCs w:val="24"/>
        </w:rPr>
        <w:t xml:space="preserve"> is a growing concern in </w:t>
      </w:r>
      <w:r w:rsidR="00AE7931" w:rsidRPr="00AE7931">
        <w:rPr>
          <w:rFonts w:ascii="Times New Roman" w:hAnsi="Times New Roman" w:cs="Times New Roman"/>
          <w:i/>
          <w:iCs/>
          <w:sz w:val="24"/>
          <w:szCs w:val="24"/>
        </w:rPr>
        <w:t>P. aeruginosa</w:t>
      </w:r>
      <w:r w:rsidR="00AE7931" w:rsidRPr="00AE7931">
        <w:rPr>
          <w:rFonts w:ascii="Times New Roman" w:hAnsi="Times New Roman" w:cs="Times New Roman"/>
          <w:sz w:val="24"/>
          <w:szCs w:val="24"/>
        </w:rPr>
        <w:t xml:space="preserve"> </w:t>
      </w:r>
      <w:r w:rsidR="00B554C0">
        <w:rPr>
          <w:rFonts w:ascii="Times New Roman" w:hAnsi="Times New Roman" w:cs="Times New Roman"/>
          <w:sz w:val="24"/>
          <w:szCs w:val="24"/>
        </w:rPr>
        <w:fldChar w:fldCharType="begin">
          <w:fldData xml:space="preserve">PEVuZE5vdGU+PENpdGU+PEF1dGhvcj5HaWxsZWxhbmQ8L0F1dGhvcj48WWVhcj4xOTg5PC9ZZWFy
PjxSZWNOdW0+MTQ8L1JlY051bT48RGlzcGxheVRleHQ+KDE1LTE3KTwvRGlzcGxheVRleHQ+PHJl
Y29yZD48cmVjLW51bWJlcj4xNDwvcmVjLW51bWJlcj48Zm9yZWlnbi1rZXlzPjxrZXkgYXBwPSJF
TiIgZGItaWQ9IjJ2YWZkOWF4cTIyc3dyZXJ6MG14eHd4MHZ6cDkwemZ0enIwYSIgdGltZXN0YW1w
PSIxNjAzMDc5NDgxIj4xNDwva2V5PjwvZm9yZWlnbi1rZXlzPjxyZWYtdHlwZSBuYW1lPSJKb3Vy
bmFsIEFydGljbGUiPjE3PC9yZWYtdHlwZT48Y29udHJpYnV0b3JzPjxhdXRob3JzPjxhdXRob3I+
R2lsbGVsYW5kLCBMLiBCLjwvYXV0aG9yPjxhdXRob3I+R2lsbGVsYW5kLCBILiBFLjwvYXV0aG9y
PjxhdXRob3I+R2lic29uLCBKLiBBLjwvYXV0aG9yPjxhdXRob3I+Q2hhbXBsaW4sIEYuIFIuPC9h
dXRob3I+PC9hdXRob3JzPjwvY29udHJpYnV0b3JzPjxhdXRoLWFkZHJlc3M+RGVwYXJ0bWVudCBv
ZiBNaWNyb2Jpb2xvZ3kgYW5kIEltbXVub2xvZ3ksIExvdWlzaWFuYSBTdGF0ZSBVbml2ZXJzaXR5
IE1lZGljYWwgQ2VudGVyLCBTY2hvb2wgb2YgTWVkaWNpbmUsIFNocmV2ZXBvcnQgNzExMzAuPC9h
dXRoLWFkZHJlc3M+PHRpdGxlcz48dGl0bGU+QWRhcHRpdmUgcmVzaXN0YW5jZSB0byBhbWlub2ds
eWNvc2lkZSBhbnRpYmlvdGljcyBpbiBQc2V1ZG9tb25hcyBhZXJ1Z2lub3NhPC90aXRsZT48c2Vj
b25kYXJ5LXRpdGxlPkogTWVkIE1pY3JvYmlvbDwvc2Vjb25kYXJ5LXRpdGxlPjwvdGl0bGVzPjxw
ZXJpb2RpY2FsPjxmdWxsLXRpdGxlPkogTWVkIE1pY3JvYmlvbDwvZnVsbC10aXRsZT48L3Blcmlv
ZGljYWw+PHBhZ2VzPjQxLTUwPC9wYWdlcz48dm9sdW1lPjI5PC92b2x1bWU+PG51bWJlcj4xPC9u
dW1iZXI+PGVkaXRpb24+MTk4OS8wNS8wMTwvZWRpdGlvbj48a2V5d29yZHM+PGtleXdvcmQ+QWRh
cHRhdGlvbiwgUGh5c2lvbG9naWNhbDwva2V5d29yZD48a2V5d29yZD5BbWlrYWNpbi9waGFybWFj
b2xvZ3k8L2tleXdvcmQ+PGtleXdvcmQ+QW50aS1CYWN0ZXJpYWwgQWdlbnRzLypwaGFybWFjb2xv
Z3k8L2tleXdvcmQ+PGtleXdvcmQ+QmFjdGVyaWFsIE91dGVyIE1lbWJyYW5lIFByb3RlaW5zL2Fu
YWx5c2lzPC9rZXl3b3JkPjxrZXl3b3JkPkRydWcgUmVzaXN0YW5jZSwgTWljcm9iaWFsPC9rZXl3
b3JkPjxrZXl3b3JkPkdlbnRhbWljaW5zL3BoYXJtYWNvbG9neTwva2V5d29yZD48a2V5d29yZD5M
aXBpZHMvYW5hbHlzaXM8L2tleXdvcmQ+PGtleXdvcmQ+TWljcm9zY29weSwgRWxlY3Ryb248L2tl
eXdvcmQ+PGtleXdvcmQ+UGhvc3BoYXRpZHlsZ2x5Y2Vyb2xzL2FuYWx5c2lzPC9rZXl3b3JkPjxr
ZXl3b3JkPlBzZXVkb21vbmFzIGFlcnVnaW5vc2EvYW5hbHlzaXMvKmRydWcgZWZmZWN0cy9ncm93
dGggJmFtcDsgZGV2ZWxvcG1lbnQvdWx0cmFzdHJ1Y3R1cmU8L2tleXdvcmQ+PGtleXdvcmQ+VG9i
cmFteWNpbi9waGFybWFjb2xvZ3k8L2tleXdvcmQ+PC9rZXl3b3Jkcz48ZGF0ZXM+PHllYXI+MTk4
OTwveWVhcj48cHViLWRhdGVzPjxkYXRlPk1heTwvZGF0ZT48L3B1Yi1kYXRlcz48L2RhdGVzPjxp
c2JuPjAwMjItMjYxNSAoUHJpbnQpJiN4RDswMDIyLTI2MTUgKExpbmtpbmcpPC9pc2JuPjxhY2Nl
c3Npb24tbnVtPjI0OTg1MjA8L2FjY2Vzc2lvbi1udW0+PHVybHM+PHJlbGF0ZWQtdXJscz48dXJs
Pmh0dHBzOi8vd3d3Lm5jYmkubmxtLm5paC5nb3YvcHVibWVkLzI0OTg1MjA8L3VybD48L3JlbGF0
ZWQtdXJscz48L3VybHM+PGVsZWN0cm9uaWMtcmVzb3VyY2UtbnVtPjEwLjEwOTkvMDAyMjI2MTUt
MjktMS00MTwvZWxlY3Ryb25pYy1yZXNvdXJjZS1udW0+PC9yZWNvcmQ+PC9DaXRlPjxDaXRlPjxB
dXRob3I+UG9vbGU8L0F1dGhvcj48WWVhcj4yMDA1PC9ZZWFyPjxSZWNOdW0+MTU8L1JlY051bT48
cmVjb3JkPjxyZWMtbnVtYmVyPjE1PC9yZWMtbnVtYmVyPjxmb3JlaWduLWtleXM+PGtleSBhcHA9
IkVOIiBkYi1pZD0iMnZhZmQ5YXhxMjJzd3JlcnowbXh4d3gwdnpwOTB6ZnR6cjBhIiB0aW1lc3Rh
bXA9IjE2MDMwNzk0ODIiPjE1PC9rZXk+PC9mb3JlaWduLWtleXM+PHJlZi10eXBlIG5hbWU9Ikpv
dXJuYWwgQXJ0aWNsZSI+MTc8L3JlZi10eXBlPjxjb250cmlidXRvcnM+PGF1dGhvcnM+PGF1dGhv
cj5Qb29sZSwgSy48L2F1dGhvcj48L2F1dGhvcnM+PC9jb250cmlidXRvcnM+PGF1dGgtYWRkcmVz
cz5EZXBhcnRtZW50IG9mIE1pY3JvYmlvbG9neSAmYW1wOyBJbW11bm9sb2d5LCBSbS4gNzM3IEJv
dHRlcmVsbCBIYWxsLCBRdWVlbiZhcG9zO3MgVW5pdmVyc2l0eSwgS2luZ3N0b24sIE9OIEs3TCAz
TjYsIENhbmFkYS4gcG9vbGVrQHBvc3QucXVlZW5zdS5jYTwvYXV0aC1hZGRyZXNzPjx0aXRsZXM+
PHRpdGxlPkFtaW5vZ2x5Y29zaWRlIHJlc2lzdGFuY2UgaW4gUHNldWRvbW9uYXMgYWVydWdpbm9z
YTwvdGl0bGU+PHNlY29uZGFyeS10aXRsZT5BbnRpbWljcm9iIEFnZW50cyBDaGVtb3RoZXI8L3Nl
Y29uZGFyeS10aXRsZT48L3RpdGxlcz48cGVyaW9kaWNhbD48ZnVsbC10aXRsZT5BbnRpbWljcm9i
IEFnZW50cyBDaGVtb3RoZXI8L2Z1bGwtdGl0bGU+PC9wZXJpb2RpY2FsPjxwYWdlcz40NzktODc8
L3BhZ2VzPjx2b2x1bWU+NDk8L3ZvbHVtZT48bnVtYmVyPjI8L251bWJlcj48ZWRpdGlvbj4yMDA1
LzAxLzI4PC9lZGl0aW9uPjxrZXl3b3Jkcz48a2V5d29yZD5BbWlub2dseWNvc2lkZXMvbWV0YWJv
bGlzbS8qcGhhcm1hY29sb2d5PC9rZXl3b3JkPjxrZXl3b3JkPkFuaW1hbHM8L2tleXdvcmQ+PGtl
eXdvcmQ+QW50aS1CYWN0ZXJpYWwgQWdlbnRzL21ldGFib2xpc20vKnBoYXJtYWNvbG9neTwva2V5
d29yZD48a2V5d29yZD5CYWN0ZXJpYWwgT3V0ZXIgTWVtYnJhbmUgUHJvdGVpbnMvbWV0YWJvbGlz
bTwva2V5d29yZD48a2V5d29yZD4qRHJ1ZyBSZXNpc3RhbmNlLCBCYWN0ZXJpYWw8L2tleXdvcmQ+
PGtleXdvcmQ+SHVtYW5zPC9rZXl3b3JkPjxrZXl3b3JkPlBlcm1lYWJpbGl0eTwva2V5d29yZD48
a2V5d29yZD5Qc2V1ZG9tb25hcyBJbmZlY3Rpb25zL2RydWcgdGhlcmFweS9taWNyb2Jpb2xvZ3k8
L2tleXdvcmQ+PGtleXdvcmQ+UHNldWRvbW9uYXMgYWVydWdpbm9zYS8qZHJ1ZyBlZmZlY3RzL2Vu
enltb2xvZ3k8L2tleXdvcmQ+PC9rZXl3b3Jkcz48ZGF0ZXM+PHllYXI+MjAwNTwveWVhcj48cHVi
LWRhdGVzPjxkYXRlPkZlYjwvZGF0ZT48L3B1Yi1kYXRlcz48L2RhdGVzPjxpc2JuPjAwNjYtNDgw
NCAoUHJpbnQpJiN4RDswMDY2LTQ4MDQgKExpbmtpbmcpPC9pc2JuPjxhY2Nlc3Npb24tbnVtPjE1
NjczNzIxPC9hY2Nlc3Npb24tbnVtPjx1cmxzPjxyZWxhdGVkLXVybHM+PHVybD5odHRwczovL3d3
dy5uY2JpLm5sbS5uaWguZ292L3B1Ym1lZC8xNTY3MzcyMTwvdXJsPjwvcmVsYXRlZC11cmxzPjwv
dXJscz48Y3VzdG9tMj5QTUM1NDcyNzk8L2N1c3RvbTI+PGVsZWN0cm9uaWMtcmVzb3VyY2UtbnVt
PjEwLjExMjgvQUFDLjQ5LjIuNDc5LTQ4Ny4yMDA1PC9lbGVjdHJvbmljLXJlc291cmNlLW51bT48
L3JlY29yZD48L0NpdGU+PENpdGU+PEF1dGhvcj5Qcmlja2V0dDwvQXV0aG9yPjxZZWFyPjIwMTc8
L1llYXI+PFJlY051bT4xNjwvUmVjTnVtPjxyZWNvcmQ+PHJlYy1udW1iZXI+MTY8L3JlYy1udW1i
ZXI+PGZvcmVpZ24ta2V5cz48a2V5IGFwcD0iRU4iIGRiLWlkPSIydmFmZDlheHEyMnN3cmVyejBt
eHh3eDB2enA5MHpmdHpyMGEiIHRpbWVzdGFtcD0iMTYwMzA3OTQ4MiI+MTY8L2tleT48L2ZvcmVp
Z24ta2V5cz48cmVmLXR5cGUgbmFtZT0iSm91cm5hbCBBcnRpY2xlIj4xNzwvcmVmLXR5cGU+PGNv
bnRyaWJ1dG9ycz48YXV0aG9ycz48YXV0aG9yPlByaWNrZXR0LCBNLiBILjwvYXV0aG9yPjxhdXRo
b3I+SGF1c2VyLCBBLiBSLjwvYXV0aG9yPjxhdXRob3I+TWNDb2xsZXksIFMuIEEuPC9hdXRob3I+
PGF1dGhvcj5DdWxsaW5hLCBKLjwvYXV0aG9yPjxhdXRob3I+UG90dGVyLCBFLjwvYXV0aG9yPjxh
dXRob3I+UG93ZXJzLCBDLjwvYXV0aG9yPjxhdXRob3I+SmFpbiwgTS48L2F1dGhvcj48L2F1dGhv
cnM+PC9jb250cmlidXRvcnM+PGF1dGgtYWRkcmVzcz5GZWluYmVyZyBTY2hvb2wgb2YgTWVkaWNp
bmUsIE5vcnRod2VzdGVybiBVbml2ZXJzaXR5LCBDaGljYWdvLCBJbGxpbm9pcywgVVNBLiYjeEQ7
QW5uICZhbXA7IFJvYmVydCBILiBMdXJpZSBDaGlsZHJlbiZhcG9zO3MgSG9zcGl0YWwgb2YgQ2hp
Y2FnbywgQ2hpY2FnbywgSWxsaW5vaXMsIFVTQS48L2F1dGgtYWRkcmVzcz48dGl0bGVzPjx0aXRs
ZT5BbWlub2dseWNvc2lkZSByZXNpc3RhbmNlIG9mIFBzZXVkb21vbmFzIGFlcnVnaW5vc2EgaW4g
Y3lzdGljIGZpYnJvc2lzIHJlc3VsdHMgZnJvbSBjb252ZXJnZW50IGV2b2x1dGlvbiBpbiB0aGUg
bWV4WiBnZW5lPC90aXRsZT48c2Vjb25kYXJ5LXRpdGxlPlRob3JheDwvc2Vjb25kYXJ5LXRpdGxl
PjwvdGl0bGVzPjxwZXJpb2RpY2FsPjxmdWxsLXRpdGxlPlRob3JheDwvZnVsbC10aXRsZT48L3Bl
cmlvZGljYWw+PHBhZ2VzPjQwLTQ3PC9wYWdlcz48dm9sdW1lPjcyPC92b2x1bWU+PG51bWJlcj4x
PC9udW1iZXI+PGVkaXRpb24+MjAxNi8wNi8yMjwvZWRpdGlvbj48a2V5d29yZHM+PGtleXdvcmQ+
QWRvbGVzY2VudDwva2V5d29yZD48a2V5d29yZD5BZHVsdDwva2V5d29yZD48a2V5d29yZD5BbWlr
YWNpbi8qcGhhcm1hY29sb2d5PC9rZXl3b3JkPjxrZXl3b3JkPkFudGktQmFjdGVyaWFsIEFnZW50
cy8qcGhhcm1hY29sb2d5PC9rZXl3b3JkPjxrZXl3b3JkPkFudGlwb3J0ZXJzLypnZW5ldGljczwv
a2V5d29yZD48a2V5d29yZD5CYWN0ZXJpYWwgUHJvdGVpbnMvKmdlbmV0aWNzPC9rZXl3b3JkPjxr
ZXl3b3JkPkNoaWxkPC9rZXl3b3JkPjxrZXl3b3JkPkNoaWxkLCBQcmVzY2hvb2w8L2tleXdvcmQ+
PGtleXdvcmQ+Q2hyb25pYyBEaXNlYXNlPC9rZXl3b3JkPjxrZXl3b3JkPkN5c3RpYyBGaWJyb3Np
cy8qY29tcGxpY2F0aW9uczwva2V5d29yZD48a2V5d29yZD5EcnVnIFJlc2lzdGFuY2UsIEJhY3Rl
cmlhbC8qZ2VuZXRpY3M8L2tleXdvcmQ+PGtleXdvcmQ+RmVtYWxlPC9rZXl3b3JkPjxrZXl3b3Jk
PkdlbmUgRXhwcmVzc2lvbjwva2V5d29yZD48a2V5d29yZD5IdW1hbnM8L2tleXdvcmQ+PGtleXdv
cmQ+SW5mYW50PC9rZXl3b3JkPjxrZXl3b3JkPkluZmFudCwgTmV3Ym9ybjwva2V5d29yZD48a2V5
d29yZD5NYWxlPC9rZXl3b3JkPjxrZXl3b3JkPk1pY3JvYmlhbCBTZW5zaXRpdml0eSBUZXN0czwv
a2V5d29yZD48a2V5d29yZD5NdXRhdGlvbjwva2V5d29yZD48a2V5d29yZD5Qc2V1ZG9tb25hcyBJ
bmZlY3Rpb25zLypkcnVnIHRoZXJhcHk8L2tleXdvcmQ+PGtleXdvcmQ+UHNldWRvbW9uYXMgYWVy
dWdpbm9zYS9kcnVnIGVmZmVjdHMvKmdlbmV0aWNzPC9rZXl3b3JkPjxrZXl3b3JkPlJOQSwgTWVz
c2VuZ2VyL21ldGFib2xpc208L2tleXdvcmQ+PGtleXdvcmQ+VGltZSBGYWN0b3JzPC9rZXl3b3Jk
PjxrZXl3b3JkPllvdW5nIEFkdWx0PC9rZXl3b3JkPjxrZXl3b3JkPipCYWN0ZXJpYWwgSW5mZWN0
aW9uPC9rZXl3b3JkPjxrZXl3b3JkPipCcm9uY2hpZWN0YXNpczwva2V5d29yZD48a2V5d29yZD4q
Q3lzdGljIEZpYnJvc2lzPC9rZXl3b3JkPjxrZXl3b3JkPipSZXNwaXJhdG9yeSBJbmZlY3Rpb248
L2tleXdvcmQ+PC9rZXl3b3Jkcz48ZGF0ZXM+PHllYXI+MjAxNzwveWVhcj48cHViLWRhdGVzPjxk
YXRlPkphbjwvZGF0ZT48L3B1Yi1kYXRlcz48L2RhdGVzPjxpc2JuPjE0NjgtMzI5NiAoRWxlY3Ry
b25pYykmI3hEOzAwNDAtNjM3NiAoTGlua2luZyk8L2lzYm4+PGFjY2Vzc2lvbi1udW0+MjczMjU3
NTE8L2FjY2Vzc2lvbi1udW0+PHVybHM+PHJlbGF0ZWQtdXJscz48dXJsPmh0dHBzOi8vd3d3Lm5j
YmkubmxtLm5paC5nb3YvcHVibWVkLzI3MzI1NzUxPC91cmw+PC9yZWxhdGVkLXVybHM+PC91cmxz
PjxjdXN0b20yPlBNQzU0OTc0OTk8L2N1c3RvbTI+PGVsZWN0cm9uaWMtcmVzb3VyY2UtbnVtPjEw
LjExMzYvdGhvcmF4am5sLTIwMTUtMjA4MDI3PC9lbGVjdHJvbmljLXJlc291cmNlLW51bT48L3Jl
Y29yZD48L0NpdGU+PC9FbmROb3RlPn==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PEVuZE5vdGU+PENpdGU+PEF1dGhvcj5HaWxsZWxhbmQ8L0F1dGhvcj48WWVhcj4xOTg5PC9ZZWFy
PjxSZWNOdW0+MTQ8L1JlY051bT48RGlzcGxheVRleHQ+KDE1LTE3KTwvRGlzcGxheVRleHQ+PHJl
Y29yZD48cmVjLW51bWJlcj4xNDwvcmVjLW51bWJlcj48Zm9yZWlnbi1rZXlzPjxrZXkgYXBwPSJF
TiIgZGItaWQ9IjJ2YWZkOWF4cTIyc3dyZXJ6MG14eHd4MHZ6cDkwemZ0enIwYSIgdGltZXN0YW1w
PSIxNjAzMDc5NDgxIj4xNDwva2V5PjwvZm9yZWlnbi1rZXlzPjxyZWYtdHlwZSBuYW1lPSJKb3Vy
bmFsIEFydGljbGUiPjE3PC9yZWYtdHlwZT48Y29udHJpYnV0b3JzPjxhdXRob3JzPjxhdXRob3I+
R2lsbGVsYW5kLCBMLiBCLjwvYXV0aG9yPjxhdXRob3I+R2lsbGVsYW5kLCBILiBFLjwvYXV0aG9y
PjxhdXRob3I+R2lic29uLCBKLiBBLjwvYXV0aG9yPjxhdXRob3I+Q2hhbXBsaW4sIEYuIFIuPC9h
dXRob3I+PC9hdXRob3JzPjwvY29udHJpYnV0b3JzPjxhdXRoLWFkZHJlc3M+RGVwYXJ0bWVudCBv
ZiBNaWNyb2Jpb2xvZ3kgYW5kIEltbXVub2xvZ3ksIExvdWlzaWFuYSBTdGF0ZSBVbml2ZXJzaXR5
IE1lZGljYWwgQ2VudGVyLCBTY2hvb2wgb2YgTWVkaWNpbmUsIFNocmV2ZXBvcnQgNzExMzAuPC9h
dXRoLWFkZHJlc3M+PHRpdGxlcz48dGl0bGU+QWRhcHRpdmUgcmVzaXN0YW5jZSB0byBhbWlub2ds
eWNvc2lkZSBhbnRpYmlvdGljcyBpbiBQc2V1ZG9tb25hcyBhZXJ1Z2lub3NhPC90aXRsZT48c2Vj
b25kYXJ5LXRpdGxlPkogTWVkIE1pY3JvYmlvbDwvc2Vjb25kYXJ5LXRpdGxlPjwvdGl0bGVzPjxw
ZXJpb2RpY2FsPjxmdWxsLXRpdGxlPkogTWVkIE1pY3JvYmlvbDwvZnVsbC10aXRsZT48L3Blcmlv
ZGljYWw+PHBhZ2VzPjQxLTUwPC9wYWdlcz48dm9sdW1lPjI5PC92b2x1bWU+PG51bWJlcj4xPC9u
dW1iZXI+PGVkaXRpb24+MTk4OS8wNS8wMTwvZWRpdGlvbj48a2V5d29yZHM+PGtleXdvcmQ+QWRh
cHRhdGlvbiwgUGh5c2lvbG9naWNhbDwva2V5d29yZD48a2V5d29yZD5BbWlrYWNpbi9waGFybWFj
b2xvZ3k8L2tleXdvcmQ+PGtleXdvcmQ+QW50aS1CYWN0ZXJpYWwgQWdlbnRzLypwaGFybWFjb2xv
Z3k8L2tleXdvcmQ+PGtleXdvcmQ+QmFjdGVyaWFsIE91dGVyIE1lbWJyYW5lIFByb3RlaW5zL2Fu
YWx5c2lzPC9rZXl3b3JkPjxrZXl3b3JkPkRydWcgUmVzaXN0YW5jZSwgTWljcm9iaWFsPC9rZXl3
b3JkPjxrZXl3b3JkPkdlbnRhbWljaW5zL3BoYXJtYWNvbG9neTwva2V5d29yZD48a2V5d29yZD5M
aXBpZHMvYW5hbHlzaXM8L2tleXdvcmQ+PGtleXdvcmQ+TWljcm9zY29weSwgRWxlY3Ryb248L2tl
eXdvcmQ+PGtleXdvcmQ+UGhvc3BoYXRpZHlsZ2x5Y2Vyb2xzL2FuYWx5c2lzPC9rZXl3b3JkPjxr
ZXl3b3JkPlBzZXVkb21vbmFzIGFlcnVnaW5vc2EvYW5hbHlzaXMvKmRydWcgZWZmZWN0cy9ncm93
dGggJmFtcDsgZGV2ZWxvcG1lbnQvdWx0cmFzdHJ1Y3R1cmU8L2tleXdvcmQ+PGtleXdvcmQ+VG9i
cmFteWNpbi9waGFybWFjb2xvZ3k8L2tleXdvcmQ+PC9rZXl3b3Jkcz48ZGF0ZXM+PHllYXI+MTk4
OTwveWVhcj48cHViLWRhdGVzPjxkYXRlPk1heTwvZGF0ZT48L3B1Yi1kYXRlcz48L2RhdGVzPjxp
c2JuPjAwMjItMjYxNSAoUHJpbnQpJiN4RDswMDIyLTI2MTUgKExpbmtpbmcpPC9pc2JuPjxhY2Nl
c3Npb24tbnVtPjI0OTg1MjA8L2FjY2Vzc2lvbi1udW0+PHVybHM+PHJlbGF0ZWQtdXJscz48dXJs
Pmh0dHBzOi8vd3d3Lm5jYmkubmxtLm5paC5nb3YvcHVibWVkLzI0OTg1MjA8L3VybD48L3JlbGF0
ZWQtdXJscz48L3VybHM+PGVsZWN0cm9uaWMtcmVzb3VyY2UtbnVtPjEwLjEwOTkvMDAyMjI2MTUt
MjktMS00MTwvZWxlY3Ryb25pYy1yZXNvdXJjZS1udW0+PC9yZWNvcmQ+PC9DaXRlPjxDaXRlPjxB
dXRob3I+UG9vbGU8L0F1dGhvcj48WWVhcj4yMDA1PC9ZZWFyPjxSZWNOdW0+MTU8L1JlY051bT48
cmVjb3JkPjxyZWMtbnVtYmVyPjE1PC9yZWMtbnVtYmVyPjxmb3JlaWduLWtleXM+PGtleSBhcHA9
IkVOIiBkYi1pZD0iMnZhZmQ5YXhxMjJzd3JlcnowbXh4d3gwdnpwOTB6ZnR6cjBhIiB0aW1lc3Rh
bXA9IjE2MDMwNzk0ODIiPjE1PC9rZXk+PC9mb3JlaWduLWtleXM+PHJlZi10eXBlIG5hbWU9Ikpv
dXJuYWwgQXJ0aWNsZSI+MTc8L3JlZi10eXBlPjxjb250cmlidXRvcnM+PGF1dGhvcnM+PGF1dGhv
cj5Qb29sZSwgSy48L2F1dGhvcj48L2F1dGhvcnM+PC9jb250cmlidXRvcnM+PGF1dGgtYWRkcmVz
cz5EZXBhcnRtZW50IG9mIE1pY3JvYmlvbG9neSAmYW1wOyBJbW11bm9sb2d5LCBSbS4gNzM3IEJv
dHRlcmVsbCBIYWxsLCBRdWVlbiZhcG9zO3MgVW5pdmVyc2l0eSwgS2luZ3N0b24sIE9OIEs3TCAz
TjYsIENhbmFkYS4gcG9vbGVrQHBvc3QucXVlZW5zdS5jYTwvYXV0aC1hZGRyZXNzPjx0aXRsZXM+
PHRpdGxlPkFtaW5vZ2x5Y29zaWRlIHJlc2lzdGFuY2UgaW4gUHNldWRvbW9uYXMgYWVydWdpbm9z
YTwvdGl0bGU+PHNlY29uZGFyeS10aXRsZT5BbnRpbWljcm9iIEFnZW50cyBDaGVtb3RoZXI8L3Nl
Y29uZGFyeS10aXRsZT48L3RpdGxlcz48cGVyaW9kaWNhbD48ZnVsbC10aXRsZT5BbnRpbWljcm9i
IEFnZW50cyBDaGVtb3RoZXI8L2Z1bGwtdGl0bGU+PC9wZXJpb2RpY2FsPjxwYWdlcz40NzktODc8
L3BhZ2VzPjx2b2x1bWU+NDk8L3ZvbHVtZT48bnVtYmVyPjI8L251bWJlcj48ZWRpdGlvbj4yMDA1
LzAxLzI4PC9lZGl0aW9uPjxrZXl3b3Jkcz48a2V5d29yZD5BbWlub2dseWNvc2lkZXMvbWV0YWJv
bGlzbS8qcGhhcm1hY29sb2d5PC9rZXl3b3JkPjxrZXl3b3JkPkFuaW1hbHM8L2tleXdvcmQ+PGtl
eXdvcmQ+QW50aS1CYWN0ZXJpYWwgQWdlbnRzL21ldGFib2xpc20vKnBoYXJtYWNvbG9neTwva2V5
d29yZD48a2V5d29yZD5CYWN0ZXJpYWwgT3V0ZXIgTWVtYnJhbmUgUHJvdGVpbnMvbWV0YWJvbGlz
bTwva2V5d29yZD48a2V5d29yZD4qRHJ1ZyBSZXNpc3RhbmNlLCBCYWN0ZXJpYWw8L2tleXdvcmQ+
PGtleXdvcmQ+SHVtYW5zPC9rZXl3b3JkPjxrZXl3b3JkPlBlcm1lYWJpbGl0eTwva2V5d29yZD48
a2V5d29yZD5Qc2V1ZG9tb25hcyBJbmZlY3Rpb25zL2RydWcgdGhlcmFweS9taWNyb2Jpb2xvZ3k8
L2tleXdvcmQ+PGtleXdvcmQ+UHNldWRvbW9uYXMgYWVydWdpbm9zYS8qZHJ1ZyBlZmZlY3RzL2Vu
enltb2xvZ3k8L2tleXdvcmQ+PC9rZXl3b3Jkcz48ZGF0ZXM+PHllYXI+MjAwNTwveWVhcj48cHVi
LWRhdGVzPjxkYXRlPkZlYjwvZGF0ZT48L3B1Yi1kYXRlcz48L2RhdGVzPjxpc2JuPjAwNjYtNDgw
NCAoUHJpbnQpJiN4RDswMDY2LTQ4MDQgKExpbmtpbmcpPC9pc2JuPjxhY2Nlc3Npb24tbnVtPjE1
NjczNzIxPC9hY2Nlc3Npb24tbnVtPjx1cmxzPjxyZWxhdGVkLXVybHM+PHVybD5odHRwczovL3d3
dy5uY2JpLm5sbS5uaWguZ292L3B1Ym1lZC8xNTY3MzcyMTwvdXJsPjwvcmVsYXRlZC11cmxzPjwv
dXJscz48Y3VzdG9tMj5QTUM1NDcyNzk8L2N1c3RvbTI+PGVsZWN0cm9uaWMtcmVzb3VyY2UtbnVt
PjEwLjExMjgvQUFDLjQ5LjIuNDc5LTQ4Ny4yMDA1PC9lbGVjdHJvbmljLXJlc291cmNlLW51bT48
L3JlY29yZD48L0NpdGU+PENpdGU+PEF1dGhvcj5Qcmlja2V0dDwvQXV0aG9yPjxZZWFyPjIwMTc8
L1llYXI+PFJlY051bT4xNjwvUmVjTnVtPjxyZWNvcmQ+PHJlYy1udW1iZXI+MTY8L3JlYy1udW1i
ZXI+PGZvcmVpZ24ta2V5cz48a2V5IGFwcD0iRU4iIGRiLWlkPSIydmFmZDlheHEyMnN3cmVyejBt
eHh3eDB2enA5MHpmdHpyMGEiIHRpbWVzdGFtcD0iMTYwMzA3OTQ4MiI+MTY8L2tleT48L2ZvcmVp
Z24ta2V5cz48cmVmLXR5cGUgbmFtZT0iSm91cm5hbCBBcnRpY2xlIj4xNzwvcmVmLXR5cGU+PGNv
bnRyaWJ1dG9ycz48YXV0aG9ycz48YXV0aG9yPlByaWNrZXR0LCBNLiBILjwvYXV0aG9yPjxhdXRo
b3I+SGF1c2VyLCBBLiBSLjwvYXV0aG9yPjxhdXRob3I+TWNDb2xsZXksIFMuIEEuPC9hdXRob3I+
PGF1dGhvcj5DdWxsaW5hLCBKLjwvYXV0aG9yPjxhdXRob3I+UG90dGVyLCBFLjwvYXV0aG9yPjxh
dXRob3I+UG93ZXJzLCBDLjwvYXV0aG9yPjxhdXRob3I+SmFpbiwgTS48L2F1dGhvcj48L2F1dGhv
cnM+PC9jb250cmlidXRvcnM+PGF1dGgtYWRkcmVzcz5GZWluYmVyZyBTY2hvb2wgb2YgTWVkaWNp
bmUsIE5vcnRod2VzdGVybiBVbml2ZXJzaXR5LCBDaGljYWdvLCBJbGxpbm9pcywgVVNBLiYjeEQ7
QW5uICZhbXA7IFJvYmVydCBILiBMdXJpZSBDaGlsZHJlbiZhcG9zO3MgSG9zcGl0YWwgb2YgQ2hp
Y2FnbywgQ2hpY2FnbywgSWxsaW5vaXMsIFVTQS48L2F1dGgtYWRkcmVzcz48dGl0bGVzPjx0aXRs
ZT5BbWlub2dseWNvc2lkZSByZXNpc3RhbmNlIG9mIFBzZXVkb21vbmFzIGFlcnVnaW5vc2EgaW4g
Y3lzdGljIGZpYnJvc2lzIHJlc3VsdHMgZnJvbSBjb252ZXJnZW50IGV2b2x1dGlvbiBpbiB0aGUg
bWV4WiBnZW5lPC90aXRsZT48c2Vjb25kYXJ5LXRpdGxlPlRob3JheDwvc2Vjb25kYXJ5LXRpdGxl
PjwvdGl0bGVzPjxwZXJpb2RpY2FsPjxmdWxsLXRpdGxlPlRob3JheDwvZnVsbC10aXRsZT48L3Bl
cmlvZGljYWw+PHBhZ2VzPjQwLTQ3PC9wYWdlcz48dm9sdW1lPjcyPC92b2x1bWU+PG51bWJlcj4x
PC9udW1iZXI+PGVkaXRpb24+MjAxNi8wNi8yMjwvZWRpdGlvbj48a2V5d29yZHM+PGtleXdvcmQ+
QWRvbGVzY2VudDwva2V5d29yZD48a2V5d29yZD5BZHVsdDwva2V5d29yZD48a2V5d29yZD5BbWlr
YWNpbi8qcGhhcm1hY29sb2d5PC9rZXl3b3JkPjxrZXl3b3JkPkFudGktQmFjdGVyaWFsIEFnZW50
cy8qcGhhcm1hY29sb2d5PC9rZXl3b3JkPjxrZXl3b3JkPkFudGlwb3J0ZXJzLypnZW5ldGljczwv
a2V5d29yZD48a2V5d29yZD5CYWN0ZXJpYWwgUHJvdGVpbnMvKmdlbmV0aWNzPC9rZXl3b3JkPjxr
ZXl3b3JkPkNoaWxkPC9rZXl3b3JkPjxrZXl3b3JkPkNoaWxkLCBQcmVzY2hvb2w8L2tleXdvcmQ+
PGtleXdvcmQ+Q2hyb25pYyBEaXNlYXNlPC9rZXl3b3JkPjxrZXl3b3JkPkN5c3RpYyBGaWJyb3Np
cy8qY29tcGxpY2F0aW9uczwva2V5d29yZD48a2V5d29yZD5EcnVnIFJlc2lzdGFuY2UsIEJhY3Rl
cmlhbC8qZ2VuZXRpY3M8L2tleXdvcmQ+PGtleXdvcmQ+RmVtYWxlPC9rZXl3b3JkPjxrZXl3b3Jk
PkdlbmUgRXhwcmVzc2lvbjwva2V5d29yZD48a2V5d29yZD5IdW1hbnM8L2tleXdvcmQ+PGtleXdv
cmQ+SW5mYW50PC9rZXl3b3JkPjxrZXl3b3JkPkluZmFudCwgTmV3Ym9ybjwva2V5d29yZD48a2V5
d29yZD5NYWxlPC9rZXl3b3JkPjxrZXl3b3JkPk1pY3JvYmlhbCBTZW5zaXRpdml0eSBUZXN0czwv
a2V5d29yZD48a2V5d29yZD5NdXRhdGlvbjwva2V5d29yZD48a2V5d29yZD5Qc2V1ZG9tb25hcyBJ
bmZlY3Rpb25zLypkcnVnIHRoZXJhcHk8L2tleXdvcmQ+PGtleXdvcmQ+UHNldWRvbW9uYXMgYWVy
dWdpbm9zYS9kcnVnIGVmZmVjdHMvKmdlbmV0aWNzPC9rZXl3b3JkPjxrZXl3b3JkPlJOQSwgTWVz
c2VuZ2VyL21ldGFib2xpc208L2tleXdvcmQ+PGtleXdvcmQ+VGltZSBGYWN0b3JzPC9rZXl3b3Jk
PjxrZXl3b3JkPllvdW5nIEFkdWx0PC9rZXl3b3JkPjxrZXl3b3JkPipCYWN0ZXJpYWwgSW5mZWN0
aW9uPC9rZXl3b3JkPjxrZXl3b3JkPipCcm9uY2hpZWN0YXNpczwva2V5d29yZD48a2V5d29yZD4q
Q3lzdGljIEZpYnJvc2lzPC9rZXl3b3JkPjxrZXl3b3JkPipSZXNwaXJhdG9yeSBJbmZlY3Rpb248
L2tleXdvcmQ+PC9rZXl3b3Jkcz48ZGF0ZXM+PHllYXI+MjAxNzwveWVhcj48cHViLWRhdGVzPjxk
YXRlPkphbjwvZGF0ZT48L3B1Yi1kYXRlcz48L2RhdGVzPjxpc2JuPjE0NjgtMzI5NiAoRWxlY3Ry
b25pYykmI3hEOzAwNDAtNjM3NiAoTGlua2luZyk8L2lzYm4+PGFjY2Vzc2lvbi1udW0+MjczMjU3
NTE8L2FjY2Vzc2lvbi1udW0+PHVybHM+PHJlbGF0ZWQtdXJscz48dXJsPmh0dHBzOi8vd3d3Lm5j
YmkubmxtLm5paC5nb3YvcHVibWVkLzI3MzI1NzUxPC91cmw+PC9yZWxhdGVkLXVybHM+PC91cmxz
PjxjdXN0b20yPlBNQzU0OTc0OTk8L2N1c3RvbTI+PGVsZWN0cm9uaWMtcmVzb3VyY2UtbnVtPjEw
LjExMzYvdGhvcmF4am5sLTIwMTUtMjA4MDI3PC9lbGVjdHJvbmljLXJlc291cmNlLW51bT48L3Jl
Y29yZD48L0NpdGU+PC9FbmROb3RlPn==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(15-17)</w:t>
      </w:r>
      <w:r w:rsidR="00B554C0">
        <w:rPr>
          <w:rFonts w:ascii="Times New Roman" w:hAnsi="Times New Roman" w:cs="Times New Roman"/>
          <w:sz w:val="24"/>
          <w:szCs w:val="24"/>
        </w:rPr>
        <w:fldChar w:fldCharType="end"/>
      </w:r>
      <w:r w:rsidR="00AE7931" w:rsidRPr="00AE7931">
        <w:rPr>
          <w:rFonts w:ascii="Times New Roman" w:hAnsi="Times New Roman" w:cs="Times New Roman"/>
          <w:sz w:val="24"/>
          <w:szCs w:val="24"/>
        </w:rPr>
        <w:t xml:space="preserve"> and </w:t>
      </w:r>
      <w:r w:rsidR="00AE027A">
        <w:rPr>
          <w:rFonts w:ascii="Times New Roman" w:hAnsi="Times New Roman" w:cs="Times New Roman"/>
          <w:sz w:val="24"/>
          <w:szCs w:val="24"/>
        </w:rPr>
        <w:t xml:space="preserve">is something which must be understood and accounted for in clinical treatment plans. </w:t>
      </w:r>
    </w:p>
    <w:p w14:paraId="2A948A8A" w14:textId="77777777" w:rsidR="00AE7931" w:rsidRPr="00AE7931" w:rsidRDefault="00AE7931" w:rsidP="00AE7931">
      <w:pPr>
        <w:spacing w:line="480" w:lineRule="auto"/>
        <w:jc w:val="both"/>
        <w:rPr>
          <w:rFonts w:ascii="Times New Roman" w:hAnsi="Times New Roman" w:cs="Times New Roman"/>
          <w:sz w:val="24"/>
          <w:szCs w:val="24"/>
        </w:rPr>
      </w:pPr>
    </w:p>
    <w:p w14:paraId="1F93A45B" w14:textId="52BB2DCD" w:rsidR="00AE7931" w:rsidRPr="00AE7931" w:rsidRDefault="00AE027A" w:rsidP="00AE7931">
      <w:pPr>
        <w:spacing w:line="480" w:lineRule="auto"/>
        <w:jc w:val="both"/>
        <w:rPr>
          <w:rFonts w:ascii="Times New Roman" w:hAnsi="Times New Roman" w:cs="Times New Roman"/>
          <w:sz w:val="24"/>
          <w:szCs w:val="24"/>
        </w:rPr>
      </w:pPr>
      <w:r w:rsidRPr="00AE027A">
        <w:rPr>
          <w:rFonts w:ascii="Times New Roman" w:hAnsi="Times New Roman" w:cs="Times New Roman"/>
          <w:i/>
          <w:iCs/>
          <w:sz w:val="24"/>
          <w:szCs w:val="24"/>
        </w:rPr>
        <w:t>P. aeruginosa</w:t>
      </w:r>
      <w:r>
        <w:rPr>
          <w:rFonts w:ascii="Times New Roman" w:hAnsi="Times New Roman" w:cs="Times New Roman"/>
          <w:sz w:val="24"/>
          <w:szCs w:val="24"/>
        </w:rPr>
        <w:t xml:space="preserve"> has multiple</w:t>
      </w:r>
      <w:r w:rsidR="00AE7931" w:rsidRPr="00AE7931">
        <w:rPr>
          <w:rFonts w:ascii="Times New Roman" w:hAnsi="Times New Roman" w:cs="Times New Roman"/>
          <w:sz w:val="24"/>
          <w:szCs w:val="24"/>
        </w:rPr>
        <w:t xml:space="preserve"> antibiotic </w:t>
      </w:r>
      <w:r>
        <w:rPr>
          <w:rFonts w:ascii="Times New Roman" w:hAnsi="Times New Roman" w:cs="Times New Roman"/>
          <w:sz w:val="24"/>
          <w:szCs w:val="24"/>
        </w:rPr>
        <w:t xml:space="preserve">resistance and </w:t>
      </w:r>
      <w:r w:rsidR="00AE7931" w:rsidRPr="00AE7931">
        <w:rPr>
          <w:rFonts w:ascii="Times New Roman" w:hAnsi="Times New Roman" w:cs="Times New Roman"/>
          <w:sz w:val="24"/>
          <w:szCs w:val="24"/>
        </w:rPr>
        <w:t xml:space="preserve">tolerance </w:t>
      </w:r>
      <w:r w:rsidR="00726CB4">
        <w:rPr>
          <w:rFonts w:ascii="Times New Roman" w:hAnsi="Times New Roman" w:cs="Times New Roman"/>
          <w:sz w:val="24"/>
          <w:szCs w:val="24"/>
        </w:rPr>
        <w:t>phenotypes</w:t>
      </w:r>
      <w:r w:rsidR="00726CB4" w:rsidRPr="00AE7931">
        <w:rPr>
          <w:rFonts w:ascii="Times New Roman" w:hAnsi="Times New Roman" w:cs="Times New Roman"/>
          <w:sz w:val="24"/>
          <w:szCs w:val="24"/>
        </w:rPr>
        <w:t xml:space="preserve"> </w:t>
      </w:r>
      <w:r w:rsidR="00AE7931" w:rsidRPr="00AE7931">
        <w:rPr>
          <w:rFonts w:ascii="Times New Roman" w:hAnsi="Times New Roman" w:cs="Times New Roman"/>
          <w:sz w:val="24"/>
          <w:szCs w:val="24"/>
        </w:rPr>
        <w:t>which could allow survival of a bacterial population</w:t>
      </w:r>
      <w:r>
        <w:rPr>
          <w:rFonts w:ascii="Times New Roman" w:hAnsi="Times New Roman" w:cs="Times New Roman"/>
          <w:sz w:val="24"/>
          <w:szCs w:val="24"/>
        </w:rPr>
        <w:t xml:space="preserve"> during</w:t>
      </w:r>
      <w:r w:rsidR="00965BB1">
        <w:rPr>
          <w:rFonts w:ascii="Times New Roman" w:hAnsi="Times New Roman" w:cs="Times New Roman"/>
          <w:sz w:val="24"/>
          <w:szCs w:val="24"/>
        </w:rPr>
        <w:t xml:space="preserve"> antibiotic</w:t>
      </w:r>
      <w:r>
        <w:rPr>
          <w:rFonts w:ascii="Times New Roman" w:hAnsi="Times New Roman" w:cs="Times New Roman"/>
          <w:sz w:val="24"/>
          <w:szCs w:val="24"/>
        </w:rPr>
        <w:t xml:space="preserve"> treatment of an infection. </w:t>
      </w:r>
      <w:r w:rsidR="00726CB4">
        <w:rPr>
          <w:rFonts w:ascii="Times New Roman" w:hAnsi="Times New Roman" w:cs="Times New Roman"/>
          <w:sz w:val="24"/>
          <w:szCs w:val="24"/>
        </w:rPr>
        <w:t xml:space="preserve">These phenotypes are highly diverse in not only their mechanisms of development but also in the extent to which they are able to survive in the presence of antibiotics. </w:t>
      </w:r>
      <w:r>
        <w:rPr>
          <w:rFonts w:ascii="Times New Roman" w:hAnsi="Times New Roman" w:cs="Times New Roman"/>
          <w:sz w:val="24"/>
          <w:szCs w:val="24"/>
        </w:rPr>
        <w:t>Antibiotic t</w:t>
      </w:r>
      <w:r w:rsidR="00AE7931" w:rsidRPr="00AE7931">
        <w:rPr>
          <w:rFonts w:ascii="Times New Roman" w:hAnsi="Times New Roman" w:cs="Times New Roman"/>
          <w:sz w:val="24"/>
          <w:szCs w:val="24"/>
        </w:rPr>
        <w:t xml:space="preserve">olerance </w:t>
      </w:r>
      <w:r>
        <w:rPr>
          <w:rFonts w:ascii="Times New Roman" w:hAnsi="Times New Roman" w:cs="Times New Roman"/>
          <w:sz w:val="24"/>
          <w:szCs w:val="24"/>
        </w:rPr>
        <w:t>has also be</w:t>
      </w:r>
      <w:r w:rsidR="00BE0C37">
        <w:rPr>
          <w:rFonts w:ascii="Times New Roman" w:hAnsi="Times New Roman" w:cs="Times New Roman"/>
          <w:sz w:val="24"/>
          <w:szCs w:val="24"/>
        </w:rPr>
        <w:t>en</w:t>
      </w:r>
      <w:r>
        <w:rPr>
          <w:rFonts w:ascii="Times New Roman" w:hAnsi="Times New Roman" w:cs="Times New Roman"/>
          <w:sz w:val="24"/>
          <w:szCs w:val="24"/>
        </w:rPr>
        <w:t xml:space="preserve"> found to allow for </w:t>
      </w:r>
      <w:r w:rsidR="00AE7931" w:rsidRPr="00AE7931">
        <w:rPr>
          <w:rFonts w:ascii="Times New Roman" w:hAnsi="Times New Roman" w:cs="Times New Roman"/>
          <w:sz w:val="24"/>
          <w:szCs w:val="24"/>
        </w:rPr>
        <w:t>develop</w:t>
      </w:r>
      <w:r>
        <w:rPr>
          <w:rFonts w:ascii="Times New Roman" w:hAnsi="Times New Roman" w:cs="Times New Roman"/>
          <w:sz w:val="24"/>
          <w:szCs w:val="24"/>
        </w:rPr>
        <w:t>ment of complete</w:t>
      </w:r>
      <w:r w:rsidR="00AE7931" w:rsidRPr="00AE7931">
        <w:rPr>
          <w:rFonts w:ascii="Times New Roman" w:hAnsi="Times New Roman" w:cs="Times New Roman"/>
          <w:sz w:val="24"/>
          <w:szCs w:val="24"/>
        </w:rPr>
        <w:t xml:space="preserve"> antibiotic resistance </w:t>
      </w:r>
      <w:r w:rsidR="00B554C0">
        <w:rPr>
          <w:rFonts w:ascii="Times New Roman" w:hAnsi="Times New Roman" w:cs="Times New Roman"/>
          <w:sz w:val="24"/>
          <w:szCs w:val="24"/>
        </w:rPr>
        <w:fldChar w:fldCharType="begin">
          <w:fldData xml:space="preserve">PEVuZE5vdGU+PENpdGU+PEF1dGhvcj5MZXZpbi1SZWlzbWFuPC9BdXRob3I+PFllYXI+MjAxNzwv
WWVhcj48UmVjTnVtPjE3PC9SZWNOdW0+PERpc3BsYXlUZXh0PigxOCk8L0Rpc3BsYXlUZXh0Pjxy
ZWNvcmQ+PHJlYy1udW1iZXI+MTc8L3JlYy1udW1iZXI+PGZvcmVpZ24ta2V5cz48a2V5IGFwcD0i
RU4iIGRiLWlkPSIydmFmZDlheHEyMnN3cmVyejBteHh3eDB2enA5MHpmdHpyMGEiIHRpbWVzdGFt
cD0iMTYwMzA3OTQ4MiI+MTc8L2tleT48L2ZvcmVpZ24ta2V5cz48cmVmLXR5cGUgbmFtZT0iSm91
cm5hbCBBcnRpY2xlIj4xNzwvcmVmLXR5cGU+PGNvbnRyaWJ1dG9ycz48YXV0aG9ycz48YXV0aG9y
PkxldmluLVJlaXNtYW4sIEkuPC9hdXRob3I+PGF1dGhvcj5Sb25pbiwgSS48L2F1dGhvcj48YXV0
aG9yPkdlZmVuLCBPLjwvYXV0aG9yPjxhdXRob3I+QnJhbmlzcywgSS48L2F1dGhvcj48YXV0aG9y
PlNob3Jlc2gsIE4uPC9hdXRob3I+PGF1dGhvcj5CYWxhYmFuLCBOLiBRLjwvYXV0aG9yPjwvYXV0
aG9ycz48L2NvbnRyaWJ1dG9ycz48YXV0aC1hZGRyZXNzPlJhY2FoIEluc3RpdHV0ZSBvZiBQaHlz
aWNzIGFuZCB0aGUgSGFydmV5IE0uIEtydWdlciBGYW1pbHkgQ2VudGVyIGZvciBOYW5vc2NpZW5j
ZSBhbmQgTmFub3RlY2hub2xvZ3ksIEVkbW9uZCBKLiBTYWZyYSBDYW1wdXMsIFRoZSBIZWJyZXcg
VW5pdmVyc2l0eSBvZiBKZXJ1c2FsZW0sIEplcnVzYWxlbSA5MTkwNCwgSXNyYWVsLiYjeEQ7QnJv
YWQgSW5zdGl0dXRlIG9mIEhhcnZhcmQgYW5kIE1JVCwgQ2FtYnJpZGdlLCBNQSAwMjE0MiwgVVNB
LiYjeEQ7UmFjYWggSW5zdGl0dXRlIG9mIFBoeXNpY3MgYW5kIHRoZSBIYXJ2ZXkgTS4gS3J1Z2Vy
IEZhbWlseSBDZW50ZXIgZm9yIE5hbm9zY2llbmNlIGFuZCBOYW5vdGVjaG5vbG9neSwgRWRtb25k
IEouIFNhZnJhIENhbXB1cywgVGhlIEhlYnJldyBVbml2ZXJzaXR5IG9mIEplcnVzYWxlbSwgSmVy
dXNhbGVtIDkxOTA0LCBJc3JhZWwuIG5hdGhhbGllLmJhbGFiYW5AbWFpbC5odWppLmFjLmlsLjwv
YXV0aC1hZGRyZXNzPjx0aXRsZXM+PHRpdGxlPkFudGliaW90aWMgdG9sZXJhbmNlIGZhY2lsaXRh
dGVzIHRoZSBldm9sdXRpb24gb2YgcmVzaXN0YW5jZTwvdGl0bGU+PHNlY29uZGFyeS10aXRsZT5T
Y2llbmNlPC9zZWNvbmRhcnktdGl0bGU+PC90aXRsZXM+PHBlcmlvZGljYWw+PGZ1bGwtdGl0bGU+
U2NpZW5jZTwvZnVsbC10aXRsZT48L3BlcmlvZGljYWw+PHBhZ2VzPjgyNi04MzA8L3BhZ2VzPjx2
b2x1bWU+MzU1PC92b2x1bWU+PG51bWJlcj42MzI3PC9udW1iZXI+PGVkaXRpb24+MjAxNy8wMi8x
MjwvZWRpdGlvbj48a2V5d29yZHM+PGtleXdvcmQ+QW1waWNpbGxpbi9waGFybWFjb2xvZ3k8L2tl
eXdvcmQ+PGtleXdvcmQ+QW50aS1CYWN0ZXJpYWwgQWdlbnRzLypwaGFybWFjb2xvZ3k8L2tleXdv
cmQ+PGtleXdvcmQ+QmFjdGVyaWEvKmRydWcgZWZmZWN0cy9nZW5ldGljczwva2V5d29yZD48a2V5
d29yZD5CYWN0ZXJpYWwgUHJvdGVpbnMvZ2VuZXRpY3M8L2tleXdvcmQ+PGtleXdvcmQ+RE5BIE11
dGF0aW9uYWwgQW5hbHlzaXM8L2tleXdvcmQ+PGtleXdvcmQ+RGlyZWN0ZWQgTW9sZWN1bGFyIEV2
b2x1dGlvbjwva2V5d29yZD48a2V5d29yZD5EcnVnIFJlc2lzdGFuY2UsIE11bHRpcGxlLCBCYWN0
ZXJpYWwvKmdlbmV0aWNzPC9rZXl3b3JkPjxrZXl3b3JkPipEcnVnIFRvbGVyYW5jZTwva2V5d29y
ZD48a2V5d29yZD5Fc2NoZXJpY2hpYSBjb2xpL2RydWcgZWZmZWN0cy9nZW5ldGljczwva2V5d29y
ZD48a2V5d29yZD5Fdm9sdXRpb24sIE1vbGVjdWxhcjwva2V5d29yZD48a2V5d29yZD5NdXRhdGlv
bjwva2V5d29yZD48a2V5d29yZD5Qcm9tb3RlciBSZWdpb25zLCBHZW5ldGljPC9rZXl3b3JkPjxr
ZXl3b3JkPmJldGEtTGFjdGFtYXNlcy9nZW5ldGljczwva2V5d29yZD48L2tleXdvcmRzPjxkYXRl
cz48eWVhcj4yMDE3PC95ZWFyPjxwdWItZGF0ZXM+PGRhdGU+RmViIDI0PC9kYXRlPjwvcHViLWRh
dGVzPjwvZGF0ZXM+PGlzYm4+MTA5NS05MjAzIChFbGVjdHJvbmljKSYjeEQ7MDAzNi04MDc1IChM
aW5raW5nKTwvaXNibj48YWNjZXNzaW9uLW51bT4yODE4Mzk5NjwvYWNjZXNzaW9uLW51bT48dXJs
cz48cmVsYXRlZC11cmxzPjx1cmw+aHR0cHM6Ly93d3cubmNiaS5ubG0ubmloLmdvdi9wdWJtZWQv
MjgxODM5OTY8L3VybD48L3JlbGF0ZWQtdXJscz48L3VybHM+PGVsZWN0cm9uaWMtcmVzb3VyY2Ut
bnVtPjEwLjExMjYvc2NpZW5jZS5hYWoyMTkxPC9lbGVjdHJvbmljLXJlc291cmNlLW51bT48L3Jl
Y29yZD48L0NpdGU+PC9FbmROb3RlPn==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PEVuZE5vdGU+PENpdGU+PEF1dGhvcj5MZXZpbi1SZWlzbWFuPC9BdXRob3I+PFllYXI+MjAxNzwv
WWVhcj48UmVjTnVtPjE3PC9SZWNOdW0+PERpc3BsYXlUZXh0PigxOCk8L0Rpc3BsYXlUZXh0Pjxy
ZWNvcmQ+PHJlYy1udW1iZXI+MTc8L3JlYy1udW1iZXI+PGZvcmVpZ24ta2V5cz48a2V5IGFwcD0i
RU4iIGRiLWlkPSIydmFmZDlheHEyMnN3cmVyejBteHh3eDB2enA5MHpmdHpyMGEiIHRpbWVzdGFt
cD0iMTYwMzA3OTQ4MiI+MTc8L2tleT48L2ZvcmVpZ24ta2V5cz48cmVmLXR5cGUgbmFtZT0iSm91
cm5hbCBBcnRpY2xlIj4xNzwvcmVmLXR5cGU+PGNvbnRyaWJ1dG9ycz48YXV0aG9ycz48YXV0aG9y
PkxldmluLVJlaXNtYW4sIEkuPC9hdXRob3I+PGF1dGhvcj5Sb25pbiwgSS48L2F1dGhvcj48YXV0
aG9yPkdlZmVuLCBPLjwvYXV0aG9yPjxhdXRob3I+QnJhbmlzcywgSS48L2F1dGhvcj48YXV0aG9y
PlNob3Jlc2gsIE4uPC9hdXRob3I+PGF1dGhvcj5CYWxhYmFuLCBOLiBRLjwvYXV0aG9yPjwvYXV0
aG9ycz48L2NvbnRyaWJ1dG9ycz48YXV0aC1hZGRyZXNzPlJhY2FoIEluc3RpdHV0ZSBvZiBQaHlz
aWNzIGFuZCB0aGUgSGFydmV5IE0uIEtydWdlciBGYW1pbHkgQ2VudGVyIGZvciBOYW5vc2NpZW5j
ZSBhbmQgTmFub3RlY2hub2xvZ3ksIEVkbW9uZCBKLiBTYWZyYSBDYW1wdXMsIFRoZSBIZWJyZXcg
VW5pdmVyc2l0eSBvZiBKZXJ1c2FsZW0sIEplcnVzYWxlbSA5MTkwNCwgSXNyYWVsLiYjeEQ7QnJv
YWQgSW5zdGl0dXRlIG9mIEhhcnZhcmQgYW5kIE1JVCwgQ2FtYnJpZGdlLCBNQSAwMjE0MiwgVVNB
LiYjeEQ7UmFjYWggSW5zdGl0dXRlIG9mIFBoeXNpY3MgYW5kIHRoZSBIYXJ2ZXkgTS4gS3J1Z2Vy
IEZhbWlseSBDZW50ZXIgZm9yIE5hbm9zY2llbmNlIGFuZCBOYW5vdGVjaG5vbG9neSwgRWRtb25k
IEouIFNhZnJhIENhbXB1cywgVGhlIEhlYnJldyBVbml2ZXJzaXR5IG9mIEplcnVzYWxlbSwgSmVy
dXNhbGVtIDkxOTA0LCBJc3JhZWwuIG5hdGhhbGllLmJhbGFiYW5AbWFpbC5odWppLmFjLmlsLjwv
YXV0aC1hZGRyZXNzPjx0aXRsZXM+PHRpdGxlPkFudGliaW90aWMgdG9sZXJhbmNlIGZhY2lsaXRh
dGVzIHRoZSBldm9sdXRpb24gb2YgcmVzaXN0YW5jZTwvdGl0bGU+PHNlY29uZGFyeS10aXRsZT5T
Y2llbmNlPC9zZWNvbmRhcnktdGl0bGU+PC90aXRsZXM+PHBlcmlvZGljYWw+PGZ1bGwtdGl0bGU+
U2NpZW5jZTwvZnVsbC10aXRsZT48L3BlcmlvZGljYWw+PHBhZ2VzPjgyNi04MzA8L3BhZ2VzPjx2
b2x1bWU+MzU1PC92b2x1bWU+PG51bWJlcj42MzI3PC9udW1iZXI+PGVkaXRpb24+MjAxNy8wMi8x
MjwvZWRpdGlvbj48a2V5d29yZHM+PGtleXdvcmQ+QW1waWNpbGxpbi9waGFybWFjb2xvZ3k8L2tl
eXdvcmQ+PGtleXdvcmQ+QW50aS1CYWN0ZXJpYWwgQWdlbnRzLypwaGFybWFjb2xvZ3k8L2tleXdv
cmQ+PGtleXdvcmQ+QmFjdGVyaWEvKmRydWcgZWZmZWN0cy9nZW5ldGljczwva2V5d29yZD48a2V5
d29yZD5CYWN0ZXJpYWwgUHJvdGVpbnMvZ2VuZXRpY3M8L2tleXdvcmQ+PGtleXdvcmQ+RE5BIE11
dGF0aW9uYWwgQW5hbHlzaXM8L2tleXdvcmQ+PGtleXdvcmQ+RGlyZWN0ZWQgTW9sZWN1bGFyIEV2
b2x1dGlvbjwva2V5d29yZD48a2V5d29yZD5EcnVnIFJlc2lzdGFuY2UsIE11bHRpcGxlLCBCYWN0
ZXJpYWwvKmdlbmV0aWNzPC9rZXl3b3JkPjxrZXl3b3JkPipEcnVnIFRvbGVyYW5jZTwva2V5d29y
ZD48a2V5d29yZD5Fc2NoZXJpY2hpYSBjb2xpL2RydWcgZWZmZWN0cy9nZW5ldGljczwva2V5d29y
ZD48a2V5d29yZD5Fdm9sdXRpb24sIE1vbGVjdWxhcjwva2V5d29yZD48a2V5d29yZD5NdXRhdGlv
bjwva2V5d29yZD48a2V5d29yZD5Qcm9tb3RlciBSZWdpb25zLCBHZW5ldGljPC9rZXl3b3JkPjxr
ZXl3b3JkPmJldGEtTGFjdGFtYXNlcy9nZW5ldGljczwva2V5d29yZD48L2tleXdvcmRzPjxkYXRl
cz48eWVhcj4yMDE3PC95ZWFyPjxwdWItZGF0ZXM+PGRhdGU+RmViIDI0PC9kYXRlPjwvcHViLWRh
dGVzPjwvZGF0ZXM+PGlzYm4+MTA5NS05MjAzIChFbGVjdHJvbmljKSYjeEQ7MDAzNi04MDc1IChM
aW5raW5nKTwvaXNibj48YWNjZXNzaW9uLW51bT4yODE4Mzk5NjwvYWNjZXNzaW9uLW51bT48dXJs
cz48cmVsYXRlZC11cmxzPjx1cmw+aHR0cHM6Ly93d3cubmNiaS5ubG0ubmloLmdvdi9wdWJtZWQv
MjgxODM5OTY8L3VybD48L3JlbGF0ZWQtdXJscz48L3VybHM+PGVsZWN0cm9uaWMtcmVzb3VyY2Ut
bnVtPjEwLjExMjYvc2NpZW5jZS5hYWoyMTkxPC9lbGVjdHJvbmljLXJlc291cmNlLW51bT48L3Jl
Y29yZD48L0NpdGU+PC9FbmROb3RlPn==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960B97">
        <w:rPr>
          <w:rFonts w:ascii="Times New Roman" w:hAnsi="Times New Roman" w:cs="Times New Roman"/>
          <w:noProof/>
          <w:sz w:val="24"/>
          <w:szCs w:val="24"/>
        </w:rPr>
        <w:t>(18)</w:t>
      </w:r>
      <w:r w:rsidR="00B554C0">
        <w:rPr>
          <w:rFonts w:ascii="Times New Roman" w:hAnsi="Times New Roman" w:cs="Times New Roman"/>
          <w:sz w:val="24"/>
          <w:szCs w:val="24"/>
        </w:rPr>
        <w:fldChar w:fldCharType="end"/>
      </w:r>
      <w:r w:rsidR="00BE0C37">
        <w:rPr>
          <w:rFonts w:ascii="Times New Roman" w:hAnsi="Times New Roman" w:cs="Times New Roman"/>
          <w:sz w:val="24"/>
          <w:szCs w:val="24"/>
        </w:rPr>
        <w:t>, further showing the importance of understanding how these phenotypes develop and function</w:t>
      </w:r>
      <w:r w:rsidR="00E23BAA">
        <w:rPr>
          <w:rFonts w:ascii="Times New Roman" w:hAnsi="Times New Roman" w:cs="Times New Roman"/>
          <w:sz w:val="24"/>
          <w:szCs w:val="24"/>
        </w:rPr>
        <w:t xml:space="preserve"> in order to prevent</w:t>
      </w:r>
      <w:r w:rsidR="00AE7931" w:rsidRPr="00AE7931">
        <w:rPr>
          <w:rFonts w:ascii="Times New Roman" w:hAnsi="Times New Roman" w:cs="Times New Roman"/>
          <w:sz w:val="24"/>
          <w:szCs w:val="24"/>
        </w:rPr>
        <w:t xml:space="preserve"> recurrent and recalcitrant infections.</w:t>
      </w:r>
      <w:r w:rsidR="001372C6">
        <w:rPr>
          <w:rFonts w:ascii="Times New Roman" w:hAnsi="Times New Roman" w:cs="Times New Roman"/>
          <w:sz w:val="24"/>
          <w:szCs w:val="24"/>
        </w:rPr>
        <w:t xml:space="preserve"> In this review, various resistance and tolerance </w:t>
      </w:r>
      <w:r w:rsidR="00D46CC8">
        <w:rPr>
          <w:rFonts w:ascii="Times New Roman" w:hAnsi="Times New Roman" w:cs="Times New Roman"/>
          <w:sz w:val="24"/>
          <w:szCs w:val="24"/>
        </w:rPr>
        <w:t>phenotypes</w:t>
      </w:r>
      <w:r w:rsidR="001372C6">
        <w:rPr>
          <w:rFonts w:ascii="Times New Roman" w:hAnsi="Times New Roman" w:cs="Times New Roman"/>
          <w:sz w:val="24"/>
          <w:szCs w:val="24"/>
        </w:rPr>
        <w:t xml:space="preserve"> will be </w:t>
      </w:r>
      <w:r w:rsidR="00D46CC8">
        <w:rPr>
          <w:rFonts w:ascii="Times New Roman" w:hAnsi="Times New Roman" w:cs="Times New Roman"/>
          <w:sz w:val="24"/>
          <w:szCs w:val="24"/>
        </w:rPr>
        <w:t>summarized in terms of their mechanisms of development and survival despite the presence of antibiotics</w:t>
      </w:r>
      <w:r w:rsidR="001372C6">
        <w:rPr>
          <w:rFonts w:ascii="Times New Roman" w:hAnsi="Times New Roman" w:cs="Times New Roman"/>
          <w:sz w:val="24"/>
          <w:szCs w:val="24"/>
        </w:rPr>
        <w:t>.</w:t>
      </w:r>
    </w:p>
    <w:p w14:paraId="75EB0ECA" w14:textId="77777777" w:rsidR="00BE0C37" w:rsidRDefault="00BE0C37" w:rsidP="00AE7931">
      <w:pPr>
        <w:spacing w:line="480" w:lineRule="auto"/>
        <w:jc w:val="both"/>
        <w:rPr>
          <w:rFonts w:ascii="Times New Roman" w:hAnsi="Times New Roman" w:cs="Times New Roman"/>
          <w:b/>
          <w:bCs/>
          <w:sz w:val="24"/>
          <w:szCs w:val="24"/>
        </w:rPr>
      </w:pPr>
    </w:p>
    <w:p w14:paraId="740CCB72" w14:textId="2762B30C" w:rsidR="00F005B6" w:rsidRDefault="00F005B6" w:rsidP="00AE7931">
      <w:pPr>
        <w:spacing w:line="480" w:lineRule="auto"/>
        <w:jc w:val="both"/>
        <w:rPr>
          <w:rFonts w:ascii="Times New Roman" w:hAnsi="Times New Roman" w:cs="Times New Roman"/>
          <w:b/>
          <w:bCs/>
          <w:sz w:val="24"/>
          <w:szCs w:val="24"/>
        </w:rPr>
      </w:pPr>
      <w:r w:rsidRPr="00577F83">
        <w:rPr>
          <w:rFonts w:ascii="Times New Roman" w:hAnsi="Times New Roman" w:cs="Times New Roman"/>
          <w:b/>
          <w:bCs/>
          <w:sz w:val="24"/>
          <w:szCs w:val="24"/>
        </w:rPr>
        <w:t>Antibiotic Resistance</w:t>
      </w:r>
    </w:p>
    <w:p w14:paraId="107B8C4F" w14:textId="2796991E" w:rsidR="00201BCD" w:rsidRDefault="00201BCD"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Antibiotic resistance is characterized primarily by </w:t>
      </w:r>
      <w:r w:rsidR="00C343DA">
        <w:rPr>
          <w:rFonts w:ascii="Times New Roman" w:hAnsi="Times New Roman" w:cs="Times New Roman"/>
          <w:sz w:val="24"/>
          <w:szCs w:val="24"/>
        </w:rPr>
        <w:t>genetic alterations</w:t>
      </w:r>
      <w:r>
        <w:rPr>
          <w:rFonts w:ascii="Times New Roman" w:hAnsi="Times New Roman" w:cs="Times New Roman"/>
          <w:sz w:val="24"/>
          <w:szCs w:val="24"/>
        </w:rPr>
        <w:t xml:space="preserve"> which allow cells to actively resist killing by antibiotics. </w:t>
      </w:r>
      <w:r w:rsidR="00302229">
        <w:rPr>
          <w:rFonts w:ascii="Times New Roman" w:hAnsi="Times New Roman" w:cs="Times New Roman"/>
          <w:sz w:val="24"/>
          <w:szCs w:val="24"/>
        </w:rPr>
        <w:t>This can be accomplished through antibiotic target site modification, enzymatic degradation of the antibiotic, or a</w:t>
      </w:r>
      <w:r w:rsidR="00726934">
        <w:rPr>
          <w:rFonts w:ascii="Times New Roman" w:hAnsi="Times New Roman" w:cs="Times New Roman"/>
          <w:sz w:val="24"/>
          <w:szCs w:val="24"/>
        </w:rPr>
        <w:t>n increase in expression of efflux pump genes</w:t>
      </w:r>
      <w:r w:rsidR="00C822F5">
        <w:rPr>
          <w:rFonts w:ascii="Times New Roman" w:hAnsi="Times New Roman" w:cs="Times New Roman"/>
          <w:sz w:val="24"/>
          <w:szCs w:val="24"/>
        </w:rPr>
        <w:t xml:space="preserve"> </w:t>
      </w:r>
      <w:r w:rsidR="00B554C0">
        <w:rPr>
          <w:rFonts w:ascii="Times New Roman" w:hAnsi="Times New Roman" w:cs="Times New Roman"/>
          <w:sz w:val="24"/>
          <w:szCs w:val="24"/>
        </w:rPr>
        <w:fldChar w:fldCharType="begin">
          <w:fldData xml:space="preserve">PEVuZE5vdGU+PENpdGU+PEF1dGhvcj5KYWxhbDwvQXV0aG9yPjxZZWFyPjIwMDA8L1llYXI+PFJl
Y051bT4xMDk8L1JlY051bT48RGlzcGxheVRleHQ+KDE5LTIxKTwvRGlzcGxheVRleHQ+PHJlY29y
ZD48cmVjLW51bWJlcj4xMDk8L3JlYy1udW1iZXI+PGZvcmVpZ24ta2V5cz48a2V5IGFwcD0iRU4i
IGRiLWlkPSIydmFmZDlheHEyMnN3cmVyejBteHh3eDB2enA5MHpmdHpyMGEiIHRpbWVzdGFtcD0i
MTYwMzQ1NTU0NiI+MTA5PC9rZXk+PC9mb3JlaWduLWtleXM+PHJlZi10eXBlIG5hbWU9IkpvdXJu
YWwgQXJ0aWNsZSI+MTc8L3JlZi10eXBlPjxjb250cmlidXRvcnM+PGF1dGhvcnM+PGF1dGhvcj5K
YWxhbCwgUy48L2F1dGhvcj48YXV0aG9yPkNpb2Z1LCBPLjwvYXV0aG9yPjxhdXRob3I+SG9pYnks
IE4uPC9hdXRob3I+PGF1dGhvcj5Hb3RvaCwgTi48L2F1dGhvcj48YXV0aG9yPldyZXRsaW5kLCBC
LjwvYXV0aG9yPjwvYXV0aG9ycz48L2NvbnRyaWJ1dG9ycz48YXV0aC1hZGRyZXNzPkRpdmlzaW9u
IG9mIENsaW5pY2FsIEJhY3RlcmlvbG9neSwgSHVkZGluZ2UgVW5pdmVyc2l0eSBIb3NwaXRhbCwg
Uy0xNDE4NiBIdWRkaW5nZSwgU3dlZGVuLiBzaGFoLmphbGFsQGltcGkua2kuc2U8L2F1dGgtYWRk
cmVzcz48dGl0bGVzPjx0aXRsZT5Nb2xlY3VsYXIgbWVjaGFuaXNtcyBvZiBmbHVvcm9xdWlub2xv
bmUgcmVzaXN0YW5jZSBpbiBQc2V1ZG9tb25hcyBhZXJ1Z2lub3NhIGlzb2xhdGVzIGZyb20gY3lz
dGljIGZpYnJvc2lzIHBhdGllbnRzPC90aXRsZT48c2Vjb25kYXJ5LXRpdGxlPkFudGltaWNyb2Ig
QWdlbnRzIENoZW1vdGhlcjwvc2Vjb25kYXJ5LXRpdGxlPjwvdGl0bGVzPjxwZXJpb2RpY2FsPjxm
dWxsLXRpdGxlPkFudGltaWNyb2IgQWdlbnRzIENoZW1vdGhlcjwvZnVsbC10aXRsZT48L3Blcmlv
ZGljYWw+PHBhZ2VzPjcxMC0yPC9wYWdlcz48dm9sdW1lPjQ0PC92b2x1bWU+PG51bWJlcj4zPC9u
dW1iZXI+PGVkaXRpb24+MjAwMC8wMi8xOTwvZWRpdGlvbj48a2V5d29yZHM+PGtleXdvcmQ+QWR1
bHQ8L2tleXdvcmQ+PGtleXdvcmQ+QW50aS1JbmZlY3RpdmUgQWdlbnRzLypwaGFybWFjb2xvZ3k8
L2tleXdvcmQ+PGtleXdvcmQ+QmFjdGVyaWFsIE91dGVyIE1lbWJyYW5lIFByb3RlaW5zL2dlbmV0
aWNzPC9rZXl3b3JkPjxrZXl3b3JkPkJhY3RlcmlhbCBQcm90ZWlucy9nZW5ldGljczwva2V5d29y
ZD48a2V5d29yZD5DaXByb2Zsb3hhY2luLypwaGFybWFjb2xvZ3k8L2tleXdvcmQ+PGtleXdvcmQ+
Q3lzdGljIEZpYnJvc2lzLyptaWNyb2Jpb2xvZ3k8L2tleXdvcmQ+PGtleXdvcmQ+RE5BIEd5cmFz
ZTwva2V5d29yZD48a2V5d29yZD5ETkEgVG9wb2lzb21lcmFzZSBJVjwva2V5d29yZD48a2V5d29y
ZD5ETkEgVG9wb2lzb21lcmFzZXMsIFR5cGUgSUkvZ2VuZXRpY3M8L2tleXdvcmQ+PGtleXdvcmQ+
RE5BLUJpbmRpbmcgUHJvdGVpbnMvZ2VuZXRpY3M8L2tleXdvcmQ+PGtleXdvcmQ+RHJ1ZyBSZXNp
c3RhbmNlLCBNaWNyb2JpYWwvZ2VuZXRpY3M8L2tleXdvcmQ+PGtleXdvcmQ+RWxlY3Ryb3Bob3Jl
c2lzLCBHZWwsIFB1bHNlZC1GaWVsZDwva2V5d29yZD48a2V5d29yZD5IdW1hbnM8L2tleXdvcmQ+
PGtleXdvcmQ+TWljcm9iaWFsIFNlbnNpdGl2aXR5IFRlc3RzPC9rZXl3b3JkPjxrZXl3b3JkPk1v
bGVjdWxhciBTZXF1ZW5jZSBEYXRhPC9rZXl3b3JkPjxrZXl3b3JkPk5vcmZsb3hhY2luL3BoYXJt
YWNvbG9neTwva2V5d29yZD48a2V5d29yZD5Qc2V1ZG9tb25hcyBJbmZlY3Rpb25zL21pY3JvYmlv
bG9neTwva2V5d29yZD48a2V5d29yZD5Qc2V1ZG9tb25hcyBhZXJ1Z2lub3NhL2NsYXNzaWZpY2F0
aW9uLypkcnVnIGVmZmVjdHMvKmdlbmV0aWNzL2lzb2xhdGlvbiAmYW1wOzwva2V5d29yZD48a2V5
d29yZD5wdXJpZmljYXRpb248L2tleXdvcmQ+PGtleXdvcmQ+U2VxdWVuY2UgQW5hbHlzaXMsIERO
QTwva2V5d29yZD48a2V5d29yZD4qVHJhbnNjcmlwdGlvbiBGYWN0b3JzPC9rZXl3b3JkPjwva2V5
d29yZHM+PGRhdGVzPjx5ZWFyPjIwMDA8L3llYXI+PHB1Yi1kYXRlcz48ZGF0ZT5NYXI8L2RhdGU+
PC9wdWItZGF0ZXM+PC9kYXRlcz48aXNibj4wMDY2LTQ4MDQgKFByaW50KSYjeEQ7MDA2Ni00ODA0
IChMaW5raW5nKTwvaXNibj48YWNjZXNzaW9uLW51bT4xMDY4MTM0MzwvYWNjZXNzaW9uLW51bT48
dXJscz48cmVsYXRlZC11cmxzPjx1cmw+aHR0cHM6Ly93d3cubmNiaS5ubG0ubmloLmdvdi9wdWJt
ZWQvMTA2ODEzNDM8L3VybD48L3JlbGF0ZWQtdXJscz48L3VybHM+PGN1c3RvbTI+UE1DODk3NTE8
L2N1c3RvbTI+PGVsZWN0cm9uaWMtcmVzb3VyY2UtbnVtPjEwLjExMjgvYWFjLjQ0LjMuNzEwLTcx
Mi4yMDAwPC9lbGVjdHJvbmljLXJlc291cmNlLW51bT48L3JlY29yZD48L0NpdGU+PENpdGU+PEF1
dGhvcj5CcnlhbjwvQXV0aG9yPjxZZWFyPjE5NzY8L1llYXI+PFJlY051bT4xMDg8L1JlY051bT48
cmVjb3JkPjxyZWMtbnVtYmVyPjEwODwvcmVjLW51bWJlcj48Zm9yZWlnbi1rZXlzPjxrZXkgYXBw
PSJFTiIgZGItaWQ9IjJ2YWZkOWF4cTIyc3dyZXJ6MG14eHd4MHZ6cDkwemZ0enIwYSIgdGltZXN0
YW1wPSIxNjAzNDU1MDMyIj4xMDg8L2tleT48L2ZvcmVpZ24ta2V5cz48cmVmLXR5cGUgbmFtZT0i
Sm91cm5hbCBBcnRpY2xlIj4xNzwvcmVmLXR5cGU+PGNvbnRyaWJ1dG9ycz48YXV0aG9ycz48YXV0
aG9yPkJyeWFuLCBMLiBFLjwvYXV0aG9yPjxhdXRob3I+SGFyYXBob25nc2UsIFIuPC9hdXRob3I+
PGF1dGhvcj5WYW4gZGVuIEVsemVuLCBILiBNLjwvYXV0aG9yPjwvYXV0aG9ycz48L2NvbnRyaWJ1
dG9ycz48dGl0bGVzPjx0aXRsZT5HZW50YW1pY2luIHJlc2lzdGFuY2UgaW4gY2xpbmljYWwtaXNv
bGF0ZXMgb2YgUHNldWRvbW9uYXMgYWVydWdpbm9zYSBhc3NvY2lhdGVkIHdpdGggZGltaW5pc2hl
ZCBnZW50YW1pY2luIGFjY3VtdWxhdGlvbiBhbmQgbm8gZGV0ZWN0YWJsZSBlbnp5bWF0aWMgbW9k
aWZpY2F0aW9uPC90aXRsZT48c2Vjb25kYXJ5LXRpdGxlPkogQW50aWJpb3QgKFRva3lvKTwvc2Vj
b25kYXJ5LXRpdGxlPjwvdGl0bGVzPjxwZXJpb2RpY2FsPjxmdWxsLXRpdGxlPkogQW50aWJpb3Qg
KFRva3lvKTwvZnVsbC10aXRsZT48L3BlcmlvZGljYWw+PHBhZ2VzPjc0My01MzwvcGFnZXM+PHZv
bHVtZT4yOTwvdm9sdW1lPjxudW1iZXI+NzwvbnVtYmVyPjxlZGl0aW9uPjE5NzYvMDcvMDE8L2Vk
aXRpb24+PGtleXdvcmRzPjxrZXl3b3JkPkFtaW5vIEFjaWRzL21ldGFib2xpc208L2tleXdvcmQ+
PGtleXdvcmQ+QW50aS1CYWN0ZXJpYWwgQWdlbnRzL3BoYXJtYWNvbG9neTwva2V5d29yZD48a2V5
d29yZD5DZWxsLUZyZWUgU3lzdGVtPC9rZXl3b3JkPjxrZXl3b3JkPkN1bHR1cmUgTWVkaWE8L2tl
eXdvcmQ+PGtleXdvcmQ+KkRydWcgUmVzaXN0YW5jZSwgTWljcm9iaWFsPC9rZXl3b3JkPjxrZXl3
b3JkPkV4dHJhY2hyb21vc29tYWwgSW5oZXJpdGFuY2U8L2tleXdvcmQ+PGtleXdvcmQ+R2VudGFt
aWNpbnMvbWV0YWJvbGlzbS8qcGhhcm1hY29sb2d5PC9rZXl3b3JkPjxrZXl3b3JkPkh1bWFuczwv
a2V5d29yZD48a2V5d29yZD5NaWNyb2JpYWwgU2Vuc2l0aXZpdHkgVGVzdHM8L2tleXdvcmQ+PGtl
eXdvcmQ+UHNldWRvbW9uYXMgSW5mZWN0aW9ucy9taWNyb2Jpb2xvZ3k8L2tleXdvcmQ+PGtleXdv
cmQ+UHNldWRvbW9uYXMgYWVydWdpbm9zYS8qZHJ1ZyBlZmZlY3RzL2Vuenltb2xvZ3kvbWV0YWJv
bGlzbTwva2V5d29yZD48a2V5d29yZD5SIEZhY3RvcnM8L2tleXdvcmQ+PC9rZXl3b3Jkcz48ZGF0
ZXM+PHllYXI+MTk3NjwveWVhcj48cHViLWRhdGVzPjxkYXRlPkp1bDwvZGF0ZT48L3B1Yi1kYXRl
cz48L2RhdGVzPjxpc2JuPjAwMjEtODgyMCAoUHJpbnQpJiN4RDswMDIxLTg4MjAgKExpbmtpbmcp
PC9pc2JuPjxhY2Nlc3Npb24tbnVtPjgyMTkwNDwvYWNjZXNzaW9uLW51bT48dXJscz48cmVsYXRl
ZC11cmxzPjx1cmw+aHR0cHM6Ly93d3cubmNiaS5ubG0ubmloLmdvdi9wdWJtZWQvODIxOTA0PC91
cmw+PC9yZWxhdGVkLXVybHM+PC91cmxzPjxlbGVjdHJvbmljLXJlc291cmNlLW51bT4xMC43MTY0
L2FudGliaW90aWNzLjI5Ljc0MzwvZWxlY3Ryb25pYy1yZXNvdXJjZS1udW0+PC9yZWNvcmQ+PC9D
aXRlPjxDaXRlPjxBdXRob3I+RG9pPC9BdXRob3I+PFllYXI+MTk2ODwvWWVhcj48UmVjTnVtPjk1
PC9SZWNOdW0+PHJlY29yZD48cmVjLW51bWJlcj45NTwvcmVjLW51bWJlcj48Zm9yZWlnbi1rZXlz
PjxrZXkgYXBwPSJFTiIgZGItaWQ9IjJ2YWZkOWF4cTIyc3dyZXJ6MG14eHd4MHZ6cDkwemZ0enIw
YSIgdGltZXN0YW1wPSIxNjAzNDU0MzkyIj45NTwva2V5PjwvZm9yZWlnbi1rZXlzPjxyZWYtdHlw
ZSBuYW1lPSJKb3VybmFsIEFydGljbGUiPjE3PC9yZWYtdHlwZT48Y29udHJpYnV0b3JzPjxhdXRo
b3JzPjxhdXRob3I+RG9pLCBPLjwvYXV0aG9yPjxhdXRob3I+T2d1cmEsIE0uPC9hdXRob3I+PGF1
dGhvcj5UYW5ha2EsIE4uPC9hdXRob3I+PGF1dGhvcj5VbWV6YXdhLCBILjwvYXV0aG9yPjwvYXV0
aG9ycz48L2NvbnRyaWJ1dG9ycz48dGl0bGVzPjx0aXRsZT5JbmFjdGl2YXRpb24gb2Yga2FuYW15
Y2luLCBuZW9teWNpbiwgYW5kIHN0cmVwdG9teWNpbiBieSBlbnp5bWVzIG9idGFpbmVkIGluIGNl
bGxzIG9mIFBzZXVkb21vbmFzIGFlcnVnaW5vYTwvdGl0bGU+PHNlY29uZGFyeS10aXRsZT5BcHBs
IE1pY3JvYmlvbDwvc2Vjb25kYXJ5LXRpdGxlPjwvdGl0bGVzPjxwZXJpb2RpY2FsPjxmdWxsLXRp
dGxlPkFwcGwgTWljcm9iaW9sPC9mdWxsLXRpdGxlPjwvcGVyaW9kaWNhbD48cGFnZXM+MTI3Ni04
MTwvcGFnZXM+PHZvbHVtZT4xNjwvdm9sdW1lPjxudW1iZXI+OTwvbnVtYmVyPjxlZGl0aW9uPjE5
NjgvMDkvMDE8L2VkaXRpb24+PGtleXdvcmRzPjxrZXl3b3JkPkFkZW5vc2luZSBUcmlwaG9zcGhh
dGUvcGhhcm1hY29sb2d5PC9rZXl3b3JkPjxrZXl3b3JkPkNlbGwtRnJlZSBTeXN0ZW08L2tleXdv
cmQ+PGtleXdvcmQ+Q2hyb21hdG9ncmFwaHksIEdlbDwva2V5d29yZD48a2V5d29yZD4qRHJ1ZyBS
ZXNpc3RhbmNlLCBNaWNyb2JpYWw8L2tleXdvcmQ+PGtleXdvcmQ+RW56eW1lcy8qbWV0YWJvbGlz
bTwva2V5d29yZD48a2V5d29yZD5IeWRyb2dlbi1Jb24gQ29uY2VudHJhdGlvbjwva2V5d29yZD48
a2V5d29yZD5LYW5hbXljaW4vKm1ldGFib2xpc208L2tleXdvcmQ+PGtleXdvcmQ+TWFnbmVzaXVt
L3BoYXJtYWNvbG9neTwva2V5d29yZD48a2V5d29yZD5OZW9teWNpbi8qbWV0YWJvbGlzbTwva2V5
d29yZD48a2V5d29yZD5Qc2V1ZG9tb25hcyBhZXJ1Z2lub3NhLyplbnp5bW9sb2d5L21ldGFib2xp
c208L2tleXdvcmQ+PGtleXdvcmQ+U3RyZXB0b215Y2luLyptZXRhYm9saXNtPC9rZXl3b3JkPjwv
a2V5d29yZHM+PGRhdGVzPjx5ZWFyPjE5Njg8L3llYXI+PHB1Yi1kYXRlcz48ZGF0ZT5TZXA8L2Rh
dGU+PC9wdWItZGF0ZXM+PC9kYXRlcz48aXNibj4wMDAzLTY5MTkgKFByaW50KSYjeEQ7MDAwMy02
OTE5IChMaW5raW5nKTwvaXNibj48YWNjZXNzaW9uLW51bT40OTcwOTkwPC9hY2Nlc3Npb24tbnVt
Pjx1cmxzPjxyZWxhdGVkLXVybHM+PHVybD5odHRwczovL3d3dy5uY2JpLm5sbS5uaWguZ292L3B1
Ym1lZC80OTcwOTkwPC91cmw+PC9yZWxhdGVkLXVybHM+PC91cmxzPjxjdXN0b20yPlBNQzU0NzY0
MDwvY3VzdG9tMj48L3JlY29yZD48L0NpdGU+PC9FbmROb3RlPn==
</w:fldData>
        </w:fldChar>
      </w:r>
      <w:r w:rsidR="00B554C0">
        <w:rPr>
          <w:rFonts w:ascii="Times New Roman" w:hAnsi="Times New Roman" w:cs="Times New Roman"/>
          <w:sz w:val="24"/>
          <w:szCs w:val="24"/>
        </w:rPr>
        <w:instrText xml:space="preserve"> ADDIN EN.CITE </w:instrText>
      </w:r>
      <w:r w:rsidR="00B554C0">
        <w:rPr>
          <w:rFonts w:ascii="Times New Roman" w:hAnsi="Times New Roman" w:cs="Times New Roman"/>
          <w:sz w:val="24"/>
          <w:szCs w:val="24"/>
        </w:rPr>
        <w:fldChar w:fldCharType="begin">
          <w:fldData xml:space="preserve">PEVuZE5vdGU+PENpdGU+PEF1dGhvcj5KYWxhbDwvQXV0aG9yPjxZZWFyPjIwMDA8L1llYXI+PFJl
Y051bT4xMDk8L1JlY051bT48RGlzcGxheVRleHQ+KDE5LTIxKTwvRGlzcGxheVRleHQ+PHJlY29y
ZD48cmVjLW51bWJlcj4xMDk8L3JlYy1udW1iZXI+PGZvcmVpZ24ta2V5cz48a2V5IGFwcD0iRU4i
IGRiLWlkPSIydmFmZDlheHEyMnN3cmVyejBteHh3eDB2enA5MHpmdHpyMGEiIHRpbWVzdGFtcD0i
MTYwMzQ1NTU0NiI+MTA5PC9rZXk+PC9mb3JlaWduLWtleXM+PHJlZi10eXBlIG5hbWU9IkpvdXJu
YWwgQXJ0aWNsZSI+MTc8L3JlZi10eXBlPjxjb250cmlidXRvcnM+PGF1dGhvcnM+PGF1dGhvcj5K
YWxhbCwgUy48L2F1dGhvcj48YXV0aG9yPkNpb2Z1LCBPLjwvYXV0aG9yPjxhdXRob3I+SG9pYnks
IE4uPC9hdXRob3I+PGF1dGhvcj5Hb3RvaCwgTi48L2F1dGhvcj48YXV0aG9yPldyZXRsaW5kLCBC
LjwvYXV0aG9yPjwvYXV0aG9ycz48L2NvbnRyaWJ1dG9ycz48YXV0aC1hZGRyZXNzPkRpdmlzaW9u
IG9mIENsaW5pY2FsIEJhY3RlcmlvbG9neSwgSHVkZGluZ2UgVW5pdmVyc2l0eSBIb3NwaXRhbCwg
Uy0xNDE4NiBIdWRkaW5nZSwgU3dlZGVuLiBzaGFoLmphbGFsQGltcGkua2kuc2U8L2F1dGgtYWRk
cmVzcz48dGl0bGVzPjx0aXRsZT5Nb2xlY3VsYXIgbWVjaGFuaXNtcyBvZiBmbHVvcm9xdWlub2xv
bmUgcmVzaXN0YW5jZSBpbiBQc2V1ZG9tb25hcyBhZXJ1Z2lub3NhIGlzb2xhdGVzIGZyb20gY3lz
dGljIGZpYnJvc2lzIHBhdGllbnRzPC90aXRsZT48c2Vjb25kYXJ5LXRpdGxlPkFudGltaWNyb2Ig
QWdlbnRzIENoZW1vdGhlcjwvc2Vjb25kYXJ5LXRpdGxlPjwvdGl0bGVzPjxwZXJpb2RpY2FsPjxm
dWxsLXRpdGxlPkFudGltaWNyb2IgQWdlbnRzIENoZW1vdGhlcjwvZnVsbC10aXRsZT48L3Blcmlv
ZGljYWw+PHBhZ2VzPjcxMC0yPC9wYWdlcz48dm9sdW1lPjQ0PC92b2x1bWU+PG51bWJlcj4zPC9u
dW1iZXI+PGVkaXRpb24+MjAwMC8wMi8xOTwvZWRpdGlvbj48a2V5d29yZHM+PGtleXdvcmQ+QWR1
bHQ8L2tleXdvcmQ+PGtleXdvcmQ+QW50aS1JbmZlY3RpdmUgQWdlbnRzLypwaGFybWFjb2xvZ3k8
L2tleXdvcmQ+PGtleXdvcmQ+QmFjdGVyaWFsIE91dGVyIE1lbWJyYW5lIFByb3RlaW5zL2dlbmV0
aWNzPC9rZXl3b3JkPjxrZXl3b3JkPkJhY3RlcmlhbCBQcm90ZWlucy9nZW5ldGljczwva2V5d29y
ZD48a2V5d29yZD5DaXByb2Zsb3hhY2luLypwaGFybWFjb2xvZ3k8L2tleXdvcmQ+PGtleXdvcmQ+
Q3lzdGljIEZpYnJvc2lzLyptaWNyb2Jpb2xvZ3k8L2tleXdvcmQ+PGtleXdvcmQ+RE5BIEd5cmFz
ZTwva2V5d29yZD48a2V5d29yZD5ETkEgVG9wb2lzb21lcmFzZSBJVjwva2V5d29yZD48a2V5d29y
ZD5ETkEgVG9wb2lzb21lcmFzZXMsIFR5cGUgSUkvZ2VuZXRpY3M8L2tleXdvcmQ+PGtleXdvcmQ+
RE5BLUJpbmRpbmcgUHJvdGVpbnMvZ2VuZXRpY3M8L2tleXdvcmQ+PGtleXdvcmQ+RHJ1ZyBSZXNp
c3RhbmNlLCBNaWNyb2JpYWwvZ2VuZXRpY3M8L2tleXdvcmQ+PGtleXdvcmQ+RWxlY3Ryb3Bob3Jl
c2lzLCBHZWwsIFB1bHNlZC1GaWVsZDwva2V5d29yZD48a2V5d29yZD5IdW1hbnM8L2tleXdvcmQ+
PGtleXdvcmQ+TWljcm9iaWFsIFNlbnNpdGl2aXR5IFRlc3RzPC9rZXl3b3JkPjxrZXl3b3JkPk1v
bGVjdWxhciBTZXF1ZW5jZSBEYXRhPC9rZXl3b3JkPjxrZXl3b3JkPk5vcmZsb3hhY2luL3BoYXJt
YWNvbG9neTwva2V5d29yZD48a2V5d29yZD5Qc2V1ZG9tb25hcyBJbmZlY3Rpb25zL21pY3JvYmlv
bG9neTwva2V5d29yZD48a2V5d29yZD5Qc2V1ZG9tb25hcyBhZXJ1Z2lub3NhL2NsYXNzaWZpY2F0
aW9uLypkcnVnIGVmZmVjdHMvKmdlbmV0aWNzL2lzb2xhdGlvbiAmYW1wOzwva2V5d29yZD48a2V5
d29yZD5wdXJpZmljYXRpb248L2tleXdvcmQ+PGtleXdvcmQ+U2VxdWVuY2UgQW5hbHlzaXMsIERO
QTwva2V5d29yZD48a2V5d29yZD4qVHJhbnNjcmlwdGlvbiBGYWN0b3JzPC9rZXl3b3JkPjwva2V5
d29yZHM+PGRhdGVzPjx5ZWFyPjIwMDA8L3llYXI+PHB1Yi1kYXRlcz48ZGF0ZT5NYXI8L2RhdGU+
PC9wdWItZGF0ZXM+PC9kYXRlcz48aXNibj4wMDY2LTQ4MDQgKFByaW50KSYjeEQ7MDA2Ni00ODA0
IChMaW5raW5nKTwvaXNibj48YWNjZXNzaW9uLW51bT4xMDY4MTM0MzwvYWNjZXNzaW9uLW51bT48
dXJscz48cmVsYXRlZC11cmxzPjx1cmw+aHR0cHM6Ly93d3cubmNiaS5ubG0ubmloLmdvdi9wdWJt
ZWQvMTA2ODEzNDM8L3VybD48L3JlbGF0ZWQtdXJscz48L3VybHM+PGN1c3RvbTI+UE1DODk3NTE8
L2N1c3RvbTI+PGVsZWN0cm9uaWMtcmVzb3VyY2UtbnVtPjEwLjExMjgvYWFjLjQ0LjMuNzEwLTcx
Mi4yMDAwPC9lbGVjdHJvbmljLXJlc291cmNlLW51bT48L3JlY29yZD48L0NpdGU+PENpdGU+PEF1
dGhvcj5CcnlhbjwvQXV0aG9yPjxZZWFyPjE5NzY8L1llYXI+PFJlY051bT4xMDg8L1JlY051bT48
cmVjb3JkPjxyZWMtbnVtYmVyPjEwODwvcmVjLW51bWJlcj48Zm9yZWlnbi1rZXlzPjxrZXkgYXBw
PSJFTiIgZGItaWQ9IjJ2YWZkOWF4cTIyc3dyZXJ6MG14eHd4MHZ6cDkwemZ0enIwYSIgdGltZXN0
YW1wPSIxNjAzNDU1MDMyIj4xMDg8L2tleT48L2ZvcmVpZ24ta2V5cz48cmVmLXR5cGUgbmFtZT0i
Sm91cm5hbCBBcnRpY2xlIj4xNzwvcmVmLXR5cGU+PGNvbnRyaWJ1dG9ycz48YXV0aG9ycz48YXV0
aG9yPkJyeWFuLCBMLiBFLjwvYXV0aG9yPjxhdXRob3I+SGFyYXBob25nc2UsIFIuPC9hdXRob3I+
PGF1dGhvcj5WYW4gZGVuIEVsemVuLCBILiBNLjwvYXV0aG9yPjwvYXV0aG9ycz48L2NvbnRyaWJ1
dG9ycz48dGl0bGVzPjx0aXRsZT5HZW50YW1pY2luIHJlc2lzdGFuY2UgaW4gY2xpbmljYWwtaXNv
bGF0ZXMgb2YgUHNldWRvbW9uYXMgYWVydWdpbm9zYSBhc3NvY2lhdGVkIHdpdGggZGltaW5pc2hl
ZCBnZW50YW1pY2luIGFjY3VtdWxhdGlvbiBhbmQgbm8gZGV0ZWN0YWJsZSBlbnp5bWF0aWMgbW9k
aWZpY2F0aW9uPC90aXRsZT48c2Vjb25kYXJ5LXRpdGxlPkogQW50aWJpb3QgKFRva3lvKTwvc2Vj
b25kYXJ5LXRpdGxlPjwvdGl0bGVzPjxwZXJpb2RpY2FsPjxmdWxsLXRpdGxlPkogQW50aWJpb3Qg
KFRva3lvKTwvZnVsbC10aXRsZT48L3BlcmlvZGljYWw+PHBhZ2VzPjc0My01MzwvcGFnZXM+PHZv
bHVtZT4yOTwvdm9sdW1lPjxudW1iZXI+NzwvbnVtYmVyPjxlZGl0aW9uPjE5NzYvMDcvMDE8L2Vk
aXRpb24+PGtleXdvcmRzPjxrZXl3b3JkPkFtaW5vIEFjaWRzL21ldGFib2xpc208L2tleXdvcmQ+
PGtleXdvcmQ+QW50aS1CYWN0ZXJpYWwgQWdlbnRzL3BoYXJtYWNvbG9neTwva2V5d29yZD48a2V5
d29yZD5DZWxsLUZyZWUgU3lzdGVtPC9rZXl3b3JkPjxrZXl3b3JkPkN1bHR1cmUgTWVkaWE8L2tl
eXdvcmQ+PGtleXdvcmQ+KkRydWcgUmVzaXN0YW5jZSwgTWljcm9iaWFsPC9rZXl3b3JkPjxrZXl3
b3JkPkV4dHJhY2hyb21vc29tYWwgSW5oZXJpdGFuY2U8L2tleXdvcmQ+PGtleXdvcmQ+R2VudGFt
aWNpbnMvbWV0YWJvbGlzbS8qcGhhcm1hY29sb2d5PC9rZXl3b3JkPjxrZXl3b3JkPkh1bWFuczwv
a2V5d29yZD48a2V5d29yZD5NaWNyb2JpYWwgU2Vuc2l0aXZpdHkgVGVzdHM8L2tleXdvcmQ+PGtl
eXdvcmQ+UHNldWRvbW9uYXMgSW5mZWN0aW9ucy9taWNyb2Jpb2xvZ3k8L2tleXdvcmQ+PGtleXdv
cmQ+UHNldWRvbW9uYXMgYWVydWdpbm9zYS8qZHJ1ZyBlZmZlY3RzL2Vuenltb2xvZ3kvbWV0YWJv
bGlzbTwva2V5d29yZD48a2V5d29yZD5SIEZhY3RvcnM8L2tleXdvcmQ+PC9rZXl3b3Jkcz48ZGF0
ZXM+PHllYXI+MTk3NjwveWVhcj48cHViLWRhdGVzPjxkYXRlPkp1bDwvZGF0ZT48L3B1Yi1kYXRl
cz48L2RhdGVzPjxpc2JuPjAwMjEtODgyMCAoUHJpbnQpJiN4RDswMDIxLTg4MjAgKExpbmtpbmcp
PC9pc2JuPjxhY2Nlc3Npb24tbnVtPjgyMTkwNDwvYWNjZXNzaW9uLW51bT48dXJscz48cmVsYXRl
ZC11cmxzPjx1cmw+aHR0cHM6Ly93d3cubmNiaS5ubG0ubmloLmdvdi9wdWJtZWQvODIxOTA0PC91
cmw+PC9yZWxhdGVkLXVybHM+PC91cmxzPjxlbGVjdHJvbmljLXJlc291cmNlLW51bT4xMC43MTY0
L2FudGliaW90aWNzLjI5Ljc0MzwvZWxlY3Ryb25pYy1yZXNvdXJjZS1udW0+PC9yZWNvcmQ+PC9D
aXRlPjxDaXRlPjxBdXRob3I+RG9pPC9BdXRob3I+PFllYXI+MTk2ODwvWWVhcj48UmVjTnVtPjk1
PC9SZWNOdW0+PHJlY29yZD48cmVjLW51bWJlcj45NTwvcmVjLW51bWJlcj48Zm9yZWlnbi1rZXlz
PjxrZXkgYXBwPSJFTiIgZGItaWQ9IjJ2YWZkOWF4cTIyc3dyZXJ6MG14eHd4MHZ6cDkwemZ0enIw
YSIgdGltZXN0YW1wPSIxNjAzNDU0MzkyIj45NTwva2V5PjwvZm9yZWlnbi1rZXlzPjxyZWYtdHlw
ZSBuYW1lPSJKb3VybmFsIEFydGljbGUiPjE3PC9yZWYtdHlwZT48Y29udHJpYnV0b3JzPjxhdXRo
b3JzPjxhdXRob3I+RG9pLCBPLjwvYXV0aG9yPjxhdXRob3I+T2d1cmEsIE0uPC9hdXRob3I+PGF1
dGhvcj5UYW5ha2EsIE4uPC9hdXRob3I+PGF1dGhvcj5VbWV6YXdhLCBILjwvYXV0aG9yPjwvYXV0
aG9ycz48L2NvbnRyaWJ1dG9ycz48dGl0bGVzPjx0aXRsZT5JbmFjdGl2YXRpb24gb2Yga2FuYW15
Y2luLCBuZW9teWNpbiwgYW5kIHN0cmVwdG9teWNpbiBieSBlbnp5bWVzIG9idGFpbmVkIGluIGNl
bGxzIG9mIFBzZXVkb21vbmFzIGFlcnVnaW5vYTwvdGl0bGU+PHNlY29uZGFyeS10aXRsZT5BcHBs
IE1pY3JvYmlvbDwvc2Vjb25kYXJ5LXRpdGxlPjwvdGl0bGVzPjxwZXJpb2RpY2FsPjxmdWxsLXRp
dGxlPkFwcGwgTWljcm9iaW9sPC9mdWxsLXRpdGxlPjwvcGVyaW9kaWNhbD48cGFnZXM+MTI3Ni04
MTwvcGFnZXM+PHZvbHVtZT4xNjwvdm9sdW1lPjxudW1iZXI+OTwvbnVtYmVyPjxlZGl0aW9uPjE5
NjgvMDkvMDE8L2VkaXRpb24+PGtleXdvcmRzPjxrZXl3b3JkPkFkZW5vc2luZSBUcmlwaG9zcGhh
dGUvcGhhcm1hY29sb2d5PC9rZXl3b3JkPjxrZXl3b3JkPkNlbGwtRnJlZSBTeXN0ZW08L2tleXdv
cmQ+PGtleXdvcmQ+Q2hyb21hdG9ncmFwaHksIEdlbDwva2V5d29yZD48a2V5d29yZD4qRHJ1ZyBS
ZXNpc3RhbmNlLCBNaWNyb2JpYWw8L2tleXdvcmQ+PGtleXdvcmQ+RW56eW1lcy8qbWV0YWJvbGlz
bTwva2V5d29yZD48a2V5d29yZD5IeWRyb2dlbi1Jb24gQ29uY2VudHJhdGlvbjwva2V5d29yZD48
a2V5d29yZD5LYW5hbXljaW4vKm1ldGFib2xpc208L2tleXdvcmQ+PGtleXdvcmQ+TWFnbmVzaXVt
L3BoYXJtYWNvbG9neTwva2V5d29yZD48a2V5d29yZD5OZW9teWNpbi8qbWV0YWJvbGlzbTwva2V5
d29yZD48a2V5d29yZD5Qc2V1ZG9tb25hcyBhZXJ1Z2lub3NhLyplbnp5bW9sb2d5L21ldGFib2xp
c208L2tleXdvcmQ+PGtleXdvcmQ+U3RyZXB0b215Y2luLyptZXRhYm9saXNtPC9rZXl3b3JkPjwv
a2V5d29yZHM+PGRhdGVzPjx5ZWFyPjE5Njg8L3llYXI+PHB1Yi1kYXRlcz48ZGF0ZT5TZXA8L2Rh
dGU+PC9wdWItZGF0ZXM+PC9kYXRlcz48aXNibj4wMDAzLTY5MTkgKFByaW50KSYjeEQ7MDAwMy02
OTE5IChMaW5raW5nKTwvaXNibj48YWNjZXNzaW9uLW51bT40OTcwOTkwPC9hY2Nlc3Npb24tbnVt
Pjx1cmxzPjxyZWxhdGVkLXVybHM+PHVybD5odHRwczovL3d3dy5uY2JpLm5sbS5uaWguZ292L3B1
Ym1lZC80OTcwOTkwPC91cmw+PC9yZWxhdGVkLXVybHM+PC91cmxzPjxjdXN0b20yPlBNQzU0NzY0
MDwvY3VzdG9tMj48L3JlY29yZD48L0NpdGU+PC9FbmROb3RlPn==
</w:fldData>
        </w:fldChar>
      </w:r>
      <w:r w:rsidR="00B554C0">
        <w:rPr>
          <w:rFonts w:ascii="Times New Roman" w:hAnsi="Times New Roman" w:cs="Times New Roman"/>
          <w:sz w:val="24"/>
          <w:szCs w:val="24"/>
        </w:rPr>
        <w:instrText xml:space="preserve"> ADDIN EN.CITE.DATA </w:instrText>
      </w:r>
      <w:r w:rsidR="00B554C0">
        <w:rPr>
          <w:rFonts w:ascii="Times New Roman" w:hAnsi="Times New Roman" w:cs="Times New Roman"/>
          <w:sz w:val="24"/>
          <w:szCs w:val="24"/>
        </w:rPr>
      </w:r>
      <w:r w:rsidR="00B554C0">
        <w:rPr>
          <w:rFonts w:ascii="Times New Roman" w:hAnsi="Times New Roman" w:cs="Times New Roman"/>
          <w:sz w:val="24"/>
          <w:szCs w:val="24"/>
        </w:rPr>
        <w:fldChar w:fldCharType="end"/>
      </w:r>
      <w:r w:rsidR="00B554C0">
        <w:rPr>
          <w:rFonts w:ascii="Times New Roman" w:hAnsi="Times New Roman" w:cs="Times New Roman"/>
          <w:sz w:val="24"/>
          <w:szCs w:val="24"/>
        </w:rPr>
      </w:r>
      <w:r w:rsidR="00B554C0">
        <w:rPr>
          <w:rFonts w:ascii="Times New Roman" w:hAnsi="Times New Roman" w:cs="Times New Roman"/>
          <w:sz w:val="24"/>
          <w:szCs w:val="24"/>
        </w:rPr>
        <w:fldChar w:fldCharType="separate"/>
      </w:r>
      <w:r w:rsidR="00B554C0">
        <w:rPr>
          <w:rFonts w:ascii="Times New Roman" w:hAnsi="Times New Roman" w:cs="Times New Roman"/>
          <w:noProof/>
          <w:sz w:val="24"/>
          <w:szCs w:val="24"/>
        </w:rPr>
        <w:t>(19-21)</w:t>
      </w:r>
      <w:r w:rsidR="00B554C0">
        <w:rPr>
          <w:rFonts w:ascii="Times New Roman" w:hAnsi="Times New Roman" w:cs="Times New Roman"/>
          <w:sz w:val="24"/>
          <w:szCs w:val="24"/>
        </w:rPr>
        <w:fldChar w:fldCharType="end"/>
      </w:r>
      <w:r w:rsidR="00302229">
        <w:rPr>
          <w:rFonts w:ascii="Times New Roman" w:hAnsi="Times New Roman" w:cs="Times New Roman"/>
          <w:sz w:val="24"/>
          <w:szCs w:val="24"/>
        </w:rPr>
        <w:t xml:space="preserve">. Additionally, </w:t>
      </w:r>
      <w:r w:rsidR="00B515D6">
        <w:rPr>
          <w:rFonts w:ascii="Times New Roman" w:hAnsi="Times New Roman" w:cs="Times New Roman"/>
          <w:sz w:val="24"/>
          <w:szCs w:val="24"/>
        </w:rPr>
        <w:t xml:space="preserve">there are </w:t>
      </w:r>
      <w:r w:rsidR="00302229">
        <w:rPr>
          <w:rFonts w:ascii="Times New Roman" w:hAnsi="Times New Roman" w:cs="Times New Roman"/>
          <w:sz w:val="24"/>
          <w:szCs w:val="24"/>
        </w:rPr>
        <w:t xml:space="preserve">other </w:t>
      </w:r>
      <w:r w:rsidR="00163B19">
        <w:rPr>
          <w:rFonts w:ascii="Times New Roman" w:hAnsi="Times New Roman" w:cs="Times New Roman"/>
          <w:sz w:val="24"/>
          <w:szCs w:val="24"/>
        </w:rPr>
        <w:t xml:space="preserve">mechanisms </w:t>
      </w:r>
      <w:r w:rsidR="00B515D6">
        <w:rPr>
          <w:rFonts w:ascii="Times New Roman" w:hAnsi="Times New Roman" w:cs="Times New Roman"/>
          <w:sz w:val="24"/>
          <w:szCs w:val="24"/>
        </w:rPr>
        <w:t xml:space="preserve">which confer </w:t>
      </w:r>
      <w:r w:rsidR="00302229">
        <w:rPr>
          <w:rFonts w:ascii="Times New Roman" w:hAnsi="Times New Roman" w:cs="Times New Roman"/>
          <w:sz w:val="24"/>
          <w:szCs w:val="24"/>
        </w:rPr>
        <w:t>antibiotic resistance, including heteroresistance and adaptive resistance.</w:t>
      </w:r>
    </w:p>
    <w:p w14:paraId="05F8CDD2" w14:textId="77777777" w:rsidR="00F45B87" w:rsidRPr="00201BCD" w:rsidRDefault="00F45B87" w:rsidP="00AE7931">
      <w:pPr>
        <w:spacing w:line="480" w:lineRule="auto"/>
        <w:jc w:val="both"/>
        <w:rPr>
          <w:rFonts w:ascii="Times New Roman" w:hAnsi="Times New Roman" w:cs="Times New Roman"/>
          <w:sz w:val="24"/>
          <w:szCs w:val="24"/>
        </w:rPr>
      </w:pPr>
    </w:p>
    <w:p w14:paraId="0208834F" w14:textId="540AF968" w:rsidR="00872C1E" w:rsidRDefault="00872C1E" w:rsidP="00AE7931">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Mutation Driven Antibiotic Resistance</w:t>
      </w:r>
    </w:p>
    <w:p w14:paraId="201BF9FA" w14:textId="15924A4C" w:rsidR="0023469A" w:rsidRDefault="0023469A" w:rsidP="006F3B27">
      <w:pPr>
        <w:spacing w:line="480" w:lineRule="auto"/>
        <w:jc w:val="both"/>
        <w:rPr>
          <w:rFonts w:ascii="Times New Roman" w:hAnsi="Times New Roman" w:cs="Times New Roman"/>
          <w:sz w:val="24"/>
          <w:szCs w:val="24"/>
        </w:rPr>
      </w:pPr>
      <w:bookmarkStart w:id="1" w:name="_Hlk78893995"/>
      <w:r>
        <w:rPr>
          <w:rFonts w:ascii="Times New Roman" w:hAnsi="Times New Roman" w:cs="Times New Roman"/>
          <w:sz w:val="24"/>
          <w:szCs w:val="24"/>
        </w:rPr>
        <w:t>“</w:t>
      </w:r>
      <w:r w:rsidR="00BF13F2">
        <w:rPr>
          <w:rFonts w:ascii="Times New Roman" w:hAnsi="Times New Roman" w:cs="Times New Roman"/>
          <w:sz w:val="24"/>
          <w:szCs w:val="24"/>
        </w:rPr>
        <w:t>Classical</w:t>
      </w:r>
      <w:r>
        <w:rPr>
          <w:rFonts w:ascii="Times New Roman" w:hAnsi="Times New Roman" w:cs="Times New Roman"/>
          <w:sz w:val="24"/>
          <w:szCs w:val="24"/>
        </w:rPr>
        <w:t>”</w:t>
      </w:r>
      <w:r w:rsidR="00BF13F2">
        <w:rPr>
          <w:rFonts w:ascii="Times New Roman" w:hAnsi="Times New Roman" w:cs="Times New Roman"/>
          <w:sz w:val="24"/>
          <w:szCs w:val="24"/>
        </w:rPr>
        <w:t xml:space="preserve"> antibiotic resistance is driven by </w:t>
      </w:r>
      <w:r w:rsidR="007A65FE">
        <w:rPr>
          <w:rFonts w:ascii="Times New Roman" w:hAnsi="Times New Roman" w:cs="Times New Roman"/>
          <w:sz w:val="24"/>
          <w:szCs w:val="24"/>
        </w:rPr>
        <w:t xml:space="preserve">either </w:t>
      </w:r>
      <w:r w:rsidR="00BF13F2">
        <w:rPr>
          <w:rFonts w:ascii="Times New Roman" w:hAnsi="Times New Roman" w:cs="Times New Roman"/>
          <w:sz w:val="24"/>
          <w:szCs w:val="24"/>
        </w:rPr>
        <w:t xml:space="preserve">stable mutations </w:t>
      </w:r>
      <w:r w:rsidR="007A65FE">
        <w:rPr>
          <w:rFonts w:ascii="Times New Roman" w:hAnsi="Times New Roman" w:cs="Times New Roman"/>
          <w:sz w:val="24"/>
          <w:szCs w:val="24"/>
        </w:rPr>
        <w:t>or horizontal gene transfer of plasmids harboring resistance genes</w:t>
      </w:r>
      <w:r w:rsidR="00104E10">
        <w:rPr>
          <w:rFonts w:ascii="Times New Roman" w:hAnsi="Times New Roman" w:cs="Times New Roman"/>
          <w:sz w:val="24"/>
          <w:szCs w:val="24"/>
        </w:rPr>
        <w:t>, both of</w:t>
      </w:r>
      <w:r w:rsidR="007A65FE">
        <w:rPr>
          <w:rFonts w:ascii="Times New Roman" w:hAnsi="Times New Roman" w:cs="Times New Roman"/>
          <w:sz w:val="24"/>
          <w:szCs w:val="24"/>
        </w:rPr>
        <w:t xml:space="preserve"> </w:t>
      </w:r>
      <w:r w:rsidR="00BF13F2">
        <w:rPr>
          <w:rFonts w:ascii="Times New Roman" w:hAnsi="Times New Roman" w:cs="Times New Roman"/>
          <w:sz w:val="24"/>
          <w:szCs w:val="24"/>
        </w:rPr>
        <w:t xml:space="preserve">which allow bacteria to survive in the presence of antibiotics at both high concentrations and over repeated exposures. </w:t>
      </w:r>
      <w:r w:rsidR="00CF3DFE">
        <w:rPr>
          <w:rFonts w:ascii="Times New Roman" w:hAnsi="Times New Roman" w:cs="Times New Roman"/>
          <w:sz w:val="24"/>
          <w:szCs w:val="24"/>
        </w:rPr>
        <w:t xml:space="preserve">Treatment of </w:t>
      </w:r>
      <w:r w:rsidR="00CF3DFE" w:rsidRPr="00CF3DFE">
        <w:rPr>
          <w:rFonts w:ascii="Times New Roman" w:hAnsi="Times New Roman" w:cs="Times New Roman"/>
          <w:i/>
          <w:iCs/>
          <w:sz w:val="24"/>
          <w:szCs w:val="24"/>
        </w:rPr>
        <w:t>P. aeruginosa</w:t>
      </w:r>
      <w:r w:rsidR="00CF3DFE">
        <w:rPr>
          <w:rFonts w:ascii="Times New Roman" w:hAnsi="Times New Roman" w:cs="Times New Roman"/>
          <w:sz w:val="24"/>
          <w:szCs w:val="24"/>
        </w:rPr>
        <w:t xml:space="preserve"> is primarily accomplished using aminoglycosides such as gentamicin or tobramycin. </w:t>
      </w:r>
      <w:r w:rsidR="009859A1">
        <w:rPr>
          <w:rFonts w:ascii="Times New Roman" w:hAnsi="Times New Roman" w:cs="Times New Roman"/>
          <w:sz w:val="24"/>
          <w:szCs w:val="24"/>
        </w:rPr>
        <w:t xml:space="preserve">Aminoglycoside resistance through modifying enzymes which inactivate the aminoglycoside has been known to exist since the 1960’s and 1970’s </w:t>
      </w:r>
      <w:r w:rsidR="008F60CB">
        <w:rPr>
          <w:rFonts w:ascii="Times New Roman" w:hAnsi="Times New Roman" w:cs="Times New Roman"/>
          <w:sz w:val="24"/>
          <w:szCs w:val="24"/>
        </w:rPr>
        <w:fldChar w:fldCharType="begin">
          <w:fldData xml:space="preserve">PEVuZE5vdGU+PENpdGU+PEF1dGhvcj5Eb2k8L0F1dGhvcj48WWVhcj4xOTY4PC9ZZWFyPjxSZWNO
dW0+OTU8L1JlY051bT48RGlzcGxheVRleHQ+KDIxLTIzKTwvRGlzcGxheVRleHQ+PHJlY29yZD48
cmVjLW51bWJlcj45NTwvcmVjLW51bWJlcj48Zm9yZWlnbi1rZXlzPjxrZXkgYXBwPSJFTiIgZGIt
aWQ9IjJ2YWZkOWF4cTIyc3dyZXJ6MG14eHd4MHZ6cDkwemZ0enIwYSIgdGltZXN0YW1wPSIxNjAz
NDU0MzkyIj45NTwva2V5PjwvZm9yZWlnbi1rZXlzPjxyZWYtdHlwZSBuYW1lPSJKb3VybmFsIEFy
dGljbGUiPjE3PC9yZWYtdHlwZT48Y29udHJpYnV0b3JzPjxhdXRob3JzPjxhdXRob3I+RG9pLCBP
LjwvYXV0aG9yPjxhdXRob3I+T2d1cmEsIE0uPC9hdXRob3I+PGF1dGhvcj5UYW5ha2EsIE4uPC9h
dXRob3I+PGF1dGhvcj5VbWV6YXdhLCBILjwvYXV0aG9yPjwvYXV0aG9ycz48L2NvbnRyaWJ1dG9y
cz48dGl0bGVzPjx0aXRsZT5JbmFjdGl2YXRpb24gb2Yga2FuYW15Y2luLCBuZW9teWNpbiwgYW5k
IHN0cmVwdG9teWNpbiBieSBlbnp5bWVzIG9idGFpbmVkIGluIGNlbGxzIG9mIFBzZXVkb21vbmFz
IGFlcnVnaW5vYTwvdGl0bGU+PHNlY29uZGFyeS10aXRsZT5BcHBsIE1pY3JvYmlvbDwvc2Vjb25k
YXJ5LXRpdGxlPjwvdGl0bGVzPjxwZXJpb2RpY2FsPjxmdWxsLXRpdGxlPkFwcGwgTWljcm9iaW9s
PC9mdWxsLXRpdGxlPjwvcGVyaW9kaWNhbD48cGFnZXM+MTI3Ni04MTwvcGFnZXM+PHZvbHVtZT4x
Njwvdm9sdW1lPjxudW1iZXI+OTwvbnVtYmVyPjxlZGl0aW9uPjE5NjgvMDkvMDE8L2VkaXRpb24+
PGtleXdvcmRzPjxrZXl3b3JkPkFkZW5vc2luZSBUcmlwaG9zcGhhdGUvcGhhcm1hY29sb2d5PC9r
ZXl3b3JkPjxrZXl3b3JkPkNlbGwtRnJlZSBTeXN0ZW08L2tleXdvcmQ+PGtleXdvcmQ+Q2hyb21h
dG9ncmFwaHksIEdlbDwva2V5d29yZD48a2V5d29yZD4qRHJ1ZyBSZXNpc3RhbmNlLCBNaWNyb2Jp
YWw8L2tleXdvcmQ+PGtleXdvcmQ+RW56eW1lcy8qbWV0YWJvbGlzbTwva2V5d29yZD48a2V5d29y
ZD5IeWRyb2dlbi1Jb24gQ29uY2VudHJhdGlvbjwva2V5d29yZD48a2V5d29yZD5LYW5hbXljaW4v
Km1ldGFib2xpc208L2tleXdvcmQ+PGtleXdvcmQ+TWFnbmVzaXVtL3BoYXJtYWNvbG9neTwva2V5
d29yZD48a2V5d29yZD5OZW9teWNpbi8qbWV0YWJvbGlzbTwva2V5d29yZD48a2V5d29yZD5Qc2V1
ZG9tb25hcyBhZXJ1Z2lub3NhLyplbnp5bW9sb2d5L21ldGFib2xpc208L2tleXdvcmQ+PGtleXdv
cmQ+U3RyZXB0b215Y2luLyptZXRhYm9saXNtPC9rZXl3b3JkPjwva2V5d29yZHM+PGRhdGVzPjx5
ZWFyPjE5Njg8L3llYXI+PHB1Yi1kYXRlcz48ZGF0ZT5TZXA8L2RhdGU+PC9wdWItZGF0ZXM+PC9k
YXRlcz48aXNibj4wMDAzLTY5MTkgKFByaW50KSYjeEQ7MDAwMy02OTE5IChMaW5raW5nKTwvaXNi
bj48YWNjZXNzaW9uLW51bT40OTcwOTkwPC9hY2Nlc3Npb24tbnVtPjx1cmxzPjxyZWxhdGVkLXVy
bHM+PHVybD5odHRwczovL3d3dy5uY2JpLm5sbS5uaWguZ292L3B1Ym1lZC80OTcwOTkwPC91cmw+
PC9yZWxhdGVkLXVybHM+PC91cmxzPjxjdXN0b20yPlBNQzU0NzY0MDwvY3VzdG9tMj48L3JlY29y
ZD48L0NpdGU+PENpdGU+PEF1dGhvcj5Ccnplemluc2thPC9BdXRob3I+PFllYXI+MTk3MjwvWWVh
cj48UmVjTnVtPjk0PC9SZWNOdW0+PHJlY29yZD48cmVjLW51bWJlcj45NDwvcmVjLW51bWJlcj48
Zm9yZWlnbi1rZXlzPjxrZXkgYXBwPSJFTiIgZGItaWQ9IjJ2YWZkOWF4cTIyc3dyZXJ6MG14eHd4
MHZ6cDkwemZ0enIwYSIgdGltZXN0YW1wPSIxNjAzNDU0MzU2Ij45NDwva2V5PjwvZm9yZWlnbi1r
ZXlzPjxyZWYtdHlwZSBuYW1lPSJKb3VybmFsIEFydGljbGUiPjE3PC9yZWYtdHlwZT48Y29udHJp
YnV0b3JzPjxhdXRob3JzPjxhdXRob3I+QnJ6ZXppbnNrYSwgTS48L2F1dGhvcj48YXV0aG9yPkJl
bnZlbmlzdGUsIFIuPC9hdXRob3I+PGF1dGhvcj5EYXZpZXMsIEouPC9hdXRob3I+PGF1dGhvcj5E
YW5pZWxzLCBQLiBKLjwvYXV0aG9yPjxhdXRob3I+V2VpbnN0ZWluLCBKLjwvYXV0aG9yPjwvYXV0
aG9ycz48L2NvbnRyaWJ1dG9ycz48dGl0bGVzPjx0aXRsZT5HZW50YW1pY2luIHJlc2lzdGFuY2Ug
aW4gc3RyYWlucyBvZiBQc2V1ZG9tb25hcyBhZXJ1Z2lub3NhIG1lZGlhdGVkIGJ5IGVuenltYXRp
YyBOLWFjZXR5bGF0aW9uIG9mIHRoZSBkZW94eXN0cmVwdGFtaW5lIG1vaWV0eTwvdGl0bGU+PHNl
Y29uZGFyeS10aXRsZT5CaW9jaGVtaXN0cnk8L3NlY29uZGFyeS10aXRsZT48L3RpdGxlcz48cGVy
aW9kaWNhbD48ZnVsbC10aXRsZT5CaW9jaGVtaXN0cnk8L2Z1bGwtdGl0bGU+PC9wZXJpb2RpY2Fs
PjxwYWdlcz43NjEtNTwvcGFnZXM+PHZvbHVtZT4xMTwvdm9sdW1lPjxudW1iZXI+NTwvbnVtYmVy
PjxlZGl0aW9uPjE5NzIvMDIvMjk8L2VkaXRpb24+PGtleXdvcmRzPjxrZXl3b3JkPkFjeWxhdGlv
bjwva2V5d29yZD48a2V5d29yZD5BY3lsdHJhbnNmZXJhc2VzL21ldGFib2xpc208L2tleXdvcmQ+
PGtleXdvcmQ+QW1pbm8gU3VnYXJzPC9rZXl3b3JkPjxrZXl3b3JkPkFudGktQmFjdGVyaWFsIEFn
ZW50cy9waGFybWFjb2xvZ3k8L2tleXdvcmQ+PGtleXdvcmQ+Q2FyYm9uIElzb3RvcGVzPC9rZXl3
b3JkPjxrZXl3b3JkPkNlbGwtRnJlZSBTeXN0ZW08L2tleXdvcmQ+PGtleXdvcmQ+Q2hlbWljYWwg
UGhlbm9tZW5hPC9rZXl3b3JkPjxrZXl3b3JkPkNoZW1pc3RyeTwva2V5d29yZD48a2V5d29yZD5E
cnVnIFJlc2lzdGFuY2UsIE1pY3JvYmlhbDwva2V5d29yZD48a2V5d29yZD5HZW50YW1pY2lucy8q
bWV0YWJvbGlzbS9waGFybWFjb2xvZ3k8L2tleXdvcmQ+PGtleXdvcmQ+R2x5Y29zaWRlcy9waGFy
bWFjb2xvZ3k8L2tleXdvcmQ+PGtleXdvcmQ+SHlkcm9seXNpczwva2V5d29yZD48a2V5d29yZD5L
YW5hbXljaW48L2tleXdvcmQ+PGtleXdvcmQ+TmVvbXljaW48L2tleXdvcmQ+PGtleXdvcmQ+UGFy
b21vbXljaW48L2tleXdvcmQ+PGtleXdvcmQ+UGVwdGlkZXM8L2tleXdvcmQ+PGtleXdvcmQ+UHNl
dWRvbW9uYXMgYWVydWdpbm9zYS9kcnVnIGVmZmVjdHMvZW56eW1vbG9neS8qbWV0YWJvbGlzbTwv
a2V5d29yZD48a2V5d29yZD5TdHJ1Y3R1cmUtQWN0aXZpdHkgUmVsYXRpb25zaGlwPC9rZXl3b3Jk
Pjwva2V5d29yZHM+PGRhdGVzPjx5ZWFyPjE5NzI8L3llYXI+PHB1Yi1kYXRlcz48ZGF0ZT5GZWIg
Mjk8L2RhdGU+PC9wdWItZGF0ZXM+PC9kYXRlcz48aXNibj4wMDA2LTI5NjAgKFByaW50KSYjeEQ7
MDAwNi0yOTYwIChMaW5raW5nKTwvaXNibj48YWNjZXNzaW9uLW51bT40NjIxODIyPC9hY2Nlc3Np
b24tbnVtPjx1cmxzPjxyZWxhdGVkLXVybHM+PHVybD5odHRwczovL3d3dy5uY2JpLm5sbS5uaWgu
Z292L3B1Ym1lZC80NjIxODIyPC91cmw+PC9yZWxhdGVkLXVybHM+PC91cmxzPjxlbGVjdHJvbmlj
LXJlc291cmNlLW51bT4xMC4xMDIxL2JpMDA3NTVhMDEzPC9lbGVjdHJvbmljLXJlc291cmNlLW51
bT48L3JlY29yZD48L0NpdGU+PENpdGU+PEF1dGhvcj5Lb2JheWFzaGk8L0F1dGhvcj48WWVhcj4x
OTcxPC9ZZWFyPjxSZWNOdW0+OTY8L1JlY051bT48cmVjb3JkPjxyZWMtbnVtYmVyPjk2PC9yZWMt
bnVtYmVyPjxmb3JlaWduLWtleXM+PGtleSBhcHA9IkVOIiBkYi1pZD0iMnZhZmQ5YXhxMjJzd3Jl
cnowbXh4d3gwdnpwOTB6ZnR6cjBhIiB0aW1lc3RhbXA9IjE2MDM0NTQ0MzYiPjk2PC9rZXk+PC9m
b3JlaWduLWtleXM+PHJlZi10eXBlIG5hbWU9IkpvdXJuYWwgQXJ0aWNsZSI+MTc8L3JlZi10eXBl
Pjxjb250cmlidXRvcnM+PGF1dGhvcnM+PGF1dGhvcj5Lb2JheWFzaGksIEYuPC9hdXRob3I+PGF1
dGhvcj5ZYW1hZ3VjaGksIE0uPC9hdXRob3I+PGF1dGhvcj5NaXRzdWhhc2hpLCBTLjwvYXV0aG9y
PjwvYXV0aG9ycz48L2NvbnRyaWJ1dG9ycz48dGl0bGVzPjx0aXRsZT5JbmFjdGl2YXRpb24gb2Yg
ZGloeWRyb3N0cmVwdG9teWNpbiBieSBQc2V1ZG9tb25hcyBhZXJ1Z2lub3NhPC90aXRsZT48c2Vj
b25kYXJ5LXRpdGxlPkpwbiBKIE1pY3JvYmlvbDwvc2Vjb25kYXJ5LXRpdGxlPjwvdGl0bGVzPjxw
ZXJpb2RpY2FsPjxmdWxsLXRpdGxlPkpwbiBKIE1pY3JvYmlvbDwvZnVsbC10aXRsZT48L3Blcmlv
ZGljYWw+PHBhZ2VzPjM4MS0yPC9wYWdlcz48dm9sdW1lPjE1PC92b2x1bWU+PG51bWJlcj40PC9u
dW1iZXI+PGVkaXRpb24+MTk3MS8wNy8wMTwvZWRpdGlvbj48a2V5d29yZHM+PGtleXdvcmQ+RGlo
eWRyb3N0cmVwdG9teWNpbiBTdWxmYXRlLyptZXRhYm9saXNtPC9rZXl3b3JkPjxrZXl3b3JkPkRy
dWcgUmVzaXN0YW5jZSwgTWljcm9iaWFsPC9rZXl3b3JkPjxrZXl3b3JkPkVzY2hlcmljaGlhIGNv
bGkvbWV0YWJvbGlzbTwva2V5d29yZD48a2V5d29yZD5Qc2V1ZG9tb25hcyBhZXJ1Z2lub3NhLypt
ZXRhYm9saXNtPC9rZXl3b3JkPjwva2V5d29yZHM+PGRhdGVzPjx5ZWFyPjE5NzE8L3llYXI+PHB1
Yi1kYXRlcz48ZGF0ZT5KdWw8L2RhdGU+PC9wdWItZGF0ZXM+PC9kYXRlcz48aXNibj4wMDIxLTUx
MzkgKFByaW50KSYjeEQ7MDAyMS01MTM5IChMaW5raW5nKTwvaXNibj48YWNjZXNzaW9uLW51bT40
MTA3MzExPC9hY2Nlc3Npb24tbnVtPjx1cmxzPjxyZWxhdGVkLXVybHM+PHVybD5odHRwczovL3d3
dy5uY2JpLm5sbS5uaWguZ292L3B1Ym1lZC80MTA3MzExPC91cmw+PC9yZWxhdGVkLXVybHM+PC91
cmxzPjxlbGVjdHJvbmljLXJlc291cmNlLW51bT4xMC4xMTExL2ouMTM0OC0wNDIxLjE5NzEudGIw
MDU5Ni54PC9lbGVjdHJvbmljLXJlc291cmNlLW51bT48L3JlY29yZD48L0NpdGU+PC9FbmROb3Rl
PgB=
</w:fldData>
        </w:fldChar>
      </w:r>
      <w:r w:rsidR="008F60CB">
        <w:rPr>
          <w:rFonts w:ascii="Times New Roman" w:hAnsi="Times New Roman" w:cs="Times New Roman"/>
          <w:sz w:val="24"/>
          <w:szCs w:val="24"/>
        </w:rPr>
        <w:instrText xml:space="preserve"> ADDIN EN.CITE </w:instrText>
      </w:r>
      <w:r w:rsidR="008F60CB">
        <w:rPr>
          <w:rFonts w:ascii="Times New Roman" w:hAnsi="Times New Roman" w:cs="Times New Roman"/>
          <w:sz w:val="24"/>
          <w:szCs w:val="24"/>
        </w:rPr>
        <w:fldChar w:fldCharType="begin">
          <w:fldData xml:space="preserve">PEVuZE5vdGU+PENpdGU+PEF1dGhvcj5Eb2k8L0F1dGhvcj48WWVhcj4xOTY4PC9ZZWFyPjxSZWNO
dW0+OTU8L1JlY051bT48RGlzcGxheVRleHQ+KDIxLTIzKTwvRGlzcGxheVRleHQ+PHJlY29yZD48
cmVjLW51bWJlcj45NTwvcmVjLW51bWJlcj48Zm9yZWlnbi1rZXlzPjxrZXkgYXBwPSJFTiIgZGIt
aWQ9IjJ2YWZkOWF4cTIyc3dyZXJ6MG14eHd4MHZ6cDkwemZ0enIwYSIgdGltZXN0YW1wPSIxNjAz
NDU0MzkyIj45NTwva2V5PjwvZm9yZWlnbi1rZXlzPjxyZWYtdHlwZSBuYW1lPSJKb3VybmFsIEFy
dGljbGUiPjE3PC9yZWYtdHlwZT48Y29udHJpYnV0b3JzPjxhdXRob3JzPjxhdXRob3I+RG9pLCBP
LjwvYXV0aG9yPjxhdXRob3I+T2d1cmEsIE0uPC9hdXRob3I+PGF1dGhvcj5UYW5ha2EsIE4uPC9h
dXRob3I+PGF1dGhvcj5VbWV6YXdhLCBILjwvYXV0aG9yPjwvYXV0aG9ycz48L2NvbnRyaWJ1dG9y
cz48dGl0bGVzPjx0aXRsZT5JbmFjdGl2YXRpb24gb2Yga2FuYW15Y2luLCBuZW9teWNpbiwgYW5k
IHN0cmVwdG9teWNpbiBieSBlbnp5bWVzIG9idGFpbmVkIGluIGNlbGxzIG9mIFBzZXVkb21vbmFz
IGFlcnVnaW5vYTwvdGl0bGU+PHNlY29uZGFyeS10aXRsZT5BcHBsIE1pY3JvYmlvbDwvc2Vjb25k
YXJ5LXRpdGxlPjwvdGl0bGVzPjxwZXJpb2RpY2FsPjxmdWxsLXRpdGxlPkFwcGwgTWljcm9iaW9s
PC9mdWxsLXRpdGxlPjwvcGVyaW9kaWNhbD48cGFnZXM+MTI3Ni04MTwvcGFnZXM+PHZvbHVtZT4x
Njwvdm9sdW1lPjxudW1iZXI+OTwvbnVtYmVyPjxlZGl0aW9uPjE5NjgvMDkvMDE8L2VkaXRpb24+
PGtleXdvcmRzPjxrZXl3b3JkPkFkZW5vc2luZSBUcmlwaG9zcGhhdGUvcGhhcm1hY29sb2d5PC9r
ZXl3b3JkPjxrZXl3b3JkPkNlbGwtRnJlZSBTeXN0ZW08L2tleXdvcmQ+PGtleXdvcmQ+Q2hyb21h
dG9ncmFwaHksIEdlbDwva2V5d29yZD48a2V5d29yZD4qRHJ1ZyBSZXNpc3RhbmNlLCBNaWNyb2Jp
YWw8L2tleXdvcmQ+PGtleXdvcmQ+RW56eW1lcy8qbWV0YWJvbGlzbTwva2V5d29yZD48a2V5d29y
ZD5IeWRyb2dlbi1Jb24gQ29uY2VudHJhdGlvbjwva2V5d29yZD48a2V5d29yZD5LYW5hbXljaW4v
Km1ldGFib2xpc208L2tleXdvcmQ+PGtleXdvcmQ+TWFnbmVzaXVtL3BoYXJtYWNvbG9neTwva2V5
d29yZD48a2V5d29yZD5OZW9teWNpbi8qbWV0YWJvbGlzbTwva2V5d29yZD48a2V5d29yZD5Qc2V1
ZG9tb25hcyBhZXJ1Z2lub3NhLyplbnp5bW9sb2d5L21ldGFib2xpc208L2tleXdvcmQ+PGtleXdv
cmQ+U3RyZXB0b215Y2luLyptZXRhYm9saXNtPC9rZXl3b3JkPjwva2V5d29yZHM+PGRhdGVzPjx5
ZWFyPjE5Njg8L3llYXI+PHB1Yi1kYXRlcz48ZGF0ZT5TZXA8L2RhdGU+PC9wdWItZGF0ZXM+PC9k
YXRlcz48aXNibj4wMDAzLTY5MTkgKFByaW50KSYjeEQ7MDAwMy02OTE5IChMaW5raW5nKTwvaXNi
bj48YWNjZXNzaW9uLW51bT40OTcwOTkwPC9hY2Nlc3Npb24tbnVtPjx1cmxzPjxyZWxhdGVkLXVy
bHM+PHVybD5odHRwczovL3d3dy5uY2JpLm5sbS5uaWguZ292L3B1Ym1lZC80OTcwOTkwPC91cmw+
PC9yZWxhdGVkLXVybHM+PC91cmxzPjxjdXN0b20yPlBNQzU0NzY0MDwvY3VzdG9tMj48L3JlY29y
ZD48L0NpdGU+PENpdGU+PEF1dGhvcj5Ccnplemluc2thPC9BdXRob3I+PFllYXI+MTk3MjwvWWVh
cj48UmVjTnVtPjk0PC9SZWNOdW0+PHJlY29yZD48cmVjLW51bWJlcj45NDwvcmVjLW51bWJlcj48
Zm9yZWlnbi1rZXlzPjxrZXkgYXBwPSJFTiIgZGItaWQ9IjJ2YWZkOWF4cTIyc3dyZXJ6MG14eHd4
MHZ6cDkwemZ0enIwYSIgdGltZXN0YW1wPSIxNjAzNDU0MzU2Ij45NDwva2V5PjwvZm9yZWlnbi1r
ZXlzPjxyZWYtdHlwZSBuYW1lPSJKb3VybmFsIEFydGljbGUiPjE3PC9yZWYtdHlwZT48Y29udHJp
YnV0b3JzPjxhdXRob3JzPjxhdXRob3I+QnJ6ZXppbnNrYSwgTS48L2F1dGhvcj48YXV0aG9yPkJl
bnZlbmlzdGUsIFIuPC9hdXRob3I+PGF1dGhvcj5EYXZpZXMsIEouPC9hdXRob3I+PGF1dGhvcj5E
YW5pZWxzLCBQLiBKLjwvYXV0aG9yPjxhdXRob3I+V2VpbnN0ZWluLCBKLjwvYXV0aG9yPjwvYXV0
aG9ycz48L2NvbnRyaWJ1dG9ycz48dGl0bGVzPjx0aXRsZT5HZW50YW1pY2luIHJlc2lzdGFuY2Ug
aW4gc3RyYWlucyBvZiBQc2V1ZG9tb25hcyBhZXJ1Z2lub3NhIG1lZGlhdGVkIGJ5IGVuenltYXRp
YyBOLWFjZXR5bGF0aW9uIG9mIHRoZSBkZW94eXN0cmVwdGFtaW5lIG1vaWV0eTwvdGl0bGU+PHNl
Y29uZGFyeS10aXRsZT5CaW9jaGVtaXN0cnk8L3NlY29uZGFyeS10aXRsZT48L3RpdGxlcz48cGVy
aW9kaWNhbD48ZnVsbC10aXRsZT5CaW9jaGVtaXN0cnk8L2Z1bGwtdGl0bGU+PC9wZXJpb2RpY2Fs
PjxwYWdlcz43NjEtNTwvcGFnZXM+PHZvbHVtZT4xMTwvdm9sdW1lPjxudW1iZXI+NTwvbnVtYmVy
PjxlZGl0aW9uPjE5NzIvMDIvMjk8L2VkaXRpb24+PGtleXdvcmRzPjxrZXl3b3JkPkFjeWxhdGlv
bjwva2V5d29yZD48a2V5d29yZD5BY3lsdHJhbnNmZXJhc2VzL21ldGFib2xpc208L2tleXdvcmQ+
PGtleXdvcmQ+QW1pbm8gU3VnYXJzPC9rZXl3b3JkPjxrZXl3b3JkPkFudGktQmFjdGVyaWFsIEFn
ZW50cy9waGFybWFjb2xvZ3k8L2tleXdvcmQ+PGtleXdvcmQ+Q2FyYm9uIElzb3RvcGVzPC9rZXl3
b3JkPjxrZXl3b3JkPkNlbGwtRnJlZSBTeXN0ZW08L2tleXdvcmQ+PGtleXdvcmQ+Q2hlbWljYWwg
UGhlbm9tZW5hPC9rZXl3b3JkPjxrZXl3b3JkPkNoZW1pc3RyeTwva2V5d29yZD48a2V5d29yZD5E
cnVnIFJlc2lzdGFuY2UsIE1pY3JvYmlhbDwva2V5d29yZD48a2V5d29yZD5HZW50YW1pY2lucy8q
bWV0YWJvbGlzbS9waGFybWFjb2xvZ3k8L2tleXdvcmQ+PGtleXdvcmQ+R2x5Y29zaWRlcy9waGFy
bWFjb2xvZ3k8L2tleXdvcmQ+PGtleXdvcmQ+SHlkcm9seXNpczwva2V5d29yZD48a2V5d29yZD5L
YW5hbXljaW48L2tleXdvcmQ+PGtleXdvcmQ+TmVvbXljaW48L2tleXdvcmQ+PGtleXdvcmQ+UGFy
b21vbXljaW48L2tleXdvcmQ+PGtleXdvcmQ+UGVwdGlkZXM8L2tleXdvcmQ+PGtleXdvcmQ+UHNl
dWRvbW9uYXMgYWVydWdpbm9zYS9kcnVnIGVmZmVjdHMvZW56eW1vbG9neS8qbWV0YWJvbGlzbTwv
a2V5d29yZD48a2V5d29yZD5TdHJ1Y3R1cmUtQWN0aXZpdHkgUmVsYXRpb25zaGlwPC9rZXl3b3Jk
Pjwva2V5d29yZHM+PGRhdGVzPjx5ZWFyPjE5NzI8L3llYXI+PHB1Yi1kYXRlcz48ZGF0ZT5GZWIg
Mjk8L2RhdGU+PC9wdWItZGF0ZXM+PC9kYXRlcz48aXNibj4wMDA2LTI5NjAgKFByaW50KSYjeEQ7
MDAwNi0yOTYwIChMaW5raW5nKTwvaXNibj48YWNjZXNzaW9uLW51bT40NjIxODIyPC9hY2Nlc3Np
b24tbnVtPjx1cmxzPjxyZWxhdGVkLXVybHM+PHVybD5odHRwczovL3d3dy5uY2JpLm5sbS5uaWgu
Z292L3B1Ym1lZC80NjIxODIyPC91cmw+PC9yZWxhdGVkLXVybHM+PC91cmxzPjxlbGVjdHJvbmlj
LXJlc291cmNlLW51bT4xMC4xMDIxL2JpMDA3NTVhMDEzPC9lbGVjdHJvbmljLXJlc291cmNlLW51
bT48L3JlY29yZD48L0NpdGU+PENpdGU+PEF1dGhvcj5Lb2JheWFzaGk8L0F1dGhvcj48WWVhcj4x
OTcxPC9ZZWFyPjxSZWNOdW0+OTY8L1JlY051bT48cmVjb3JkPjxyZWMtbnVtYmVyPjk2PC9yZWMt
bnVtYmVyPjxmb3JlaWduLWtleXM+PGtleSBhcHA9IkVOIiBkYi1pZD0iMnZhZmQ5YXhxMjJzd3Jl
cnowbXh4d3gwdnpwOTB6ZnR6cjBhIiB0aW1lc3RhbXA9IjE2MDM0NTQ0MzYiPjk2PC9rZXk+PC9m
b3JlaWduLWtleXM+PHJlZi10eXBlIG5hbWU9IkpvdXJuYWwgQXJ0aWNsZSI+MTc8L3JlZi10eXBl
Pjxjb250cmlidXRvcnM+PGF1dGhvcnM+PGF1dGhvcj5Lb2JheWFzaGksIEYuPC9hdXRob3I+PGF1
dGhvcj5ZYW1hZ3VjaGksIE0uPC9hdXRob3I+PGF1dGhvcj5NaXRzdWhhc2hpLCBTLjwvYXV0aG9y
PjwvYXV0aG9ycz48L2NvbnRyaWJ1dG9ycz48dGl0bGVzPjx0aXRsZT5JbmFjdGl2YXRpb24gb2Yg
ZGloeWRyb3N0cmVwdG9teWNpbiBieSBQc2V1ZG9tb25hcyBhZXJ1Z2lub3NhPC90aXRsZT48c2Vj
b25kYXJ5LXRpdGxlPkpwbiBKIE1pY3JvYmlvbDwvc2Vjb25kYXJ5LXRpdGxlPjwvdGl0bGVzPjxw
ZXJpb2RpY2FsPjxmdWxsLXRpdGxlPkpwbiBKIE1pY3JvYmlvbDwvZnVsbC10aXRsZT48L3Blcmlv
ZGljYWw+PHBhZ2VzPjM4MS0yPC9wYWdlcz48dm9sdW1lPjE1PC92b2x1bWU+PG51bWJlcj40PC9u
dW1iZXI+PGVkaXRpb24+MTk3MS8wNy8wMTwvZWRpdGlvbj48a2V5d29yZHM+PGtleXdvcmQ+RGlo
eWRyb3N0cmVwdG9teWNpbiBTdWxmYXRlLyptZXRhYm9saXNtPC9rZXl3b3JkPjxrZXl3b3JkPkRy
dWcgUmVzaXN0YW5jZSwgTWljcm9iaWFsPC9rZXl3b3JkPjxrZXl3b3JkPkVzY2hlcmljaGlhIGNv
bGkvbWV0YWJvbGlzbTwva2V5d29yZD48a2V5d29yZD5Qc2V1ZG9tb25hcyBhZXJ1Z2lub3NhLypt
ZXRhYm9saXNtPC9rZXl3b3JkPjwva2V5d29yZHM+PGRhdGVzPjx5ZWFyPjE5NzE8L3llYXI+PHB1
Yi1kYXRlcz48ZGF0ZT5KdWw8L2RhdGU+PC9wdWItZGF0ZXM+PC9kYXRlcz48aXNibj4wMDIxLTUx
MzkgKFByaW50KSYjeEQ7MDAyMS01MTM5IChMaW5raW5nKTwvaXNibj48YWNjZXNzaW9uLW51bT40
MTA3MzExPC9hY2Nlc3Npb24tbnVtPjx1cmxzPjxyZWxhdGVkLXVybHM+PHVybD5odHRwczovL3d3
dy5uY2JpLm5sbS5uaWguZ292L3B1Ym1lZC80MTA3MzExPC91cmw+PC9yZWxhdGVkLXVybHM+PC91
cmxzPjxlbGVjdHJvbmljLXJlc291cmNlLW51bT4xMC4xMTExL2ouMTM0OC0wNDIxLjE5NzEudGIw
MDU5Ni54PC9lbGVjdHJvbmljLXJlc291cmNlLW51bT48L3JlY29yZD48L0NpdGU+PC9FbmROb3Rl
PgB=
</w:fldData>
        </w:fldChar>
      </w:r>
      <w:r w:rsidR="008F60CB">
        <w:rPr>
          <w:rFonts w:ascii="Times New Roman" w:hAnsi="Times New Roman" w:cs="Times New Roman"/>
          <w:sz w:val="24"/>
          <w:szCs w:val="24"/>
        </w:rPr>
        <w:instrText xml:space="preserve"> ADDIN EN.CITE.DATA </w:instrText>
      </w:r>
      <w:r w:rsidR="008F60CB">
        <w:rPr>
          <w:rFonts w:ascii="Times New Roman" w:hAnsi="Times New Roman" w:cs="Times New Roman"/>
          <w:sz w:val="24"/>
          <w:szCs w:val="24"/>
        </w:rPr>
      </w:r>
      <w:r w:rsidR="008F60CB">
        <w:rPr>
          <w:rFonts w:ascii="Times New Roman" w:hAnsi="Times New Roman" w:cs="Times New Roman"/>
          <w:sz w:val="24"/>
          <w:szCs w:val="24"/>
        </w:rPr>
        <w:fldChar w:fldCharType="end"/>
      </w:r>
      <w:r w:rsidR="008F60CB">
        <w:rPr>
          <w:rFonts w:ascii="Times New Roman" w:hAnsi="Times New Roman" w:cs="Times New Roman"/>
          <w:sz w:val="24"/>
          <w:szCs w:val="24"/>
        </w:rPr>
      </w:r>
      <w:r w:rsidR="008F60CB">
        <w:rPr>
          <w:rFonts w:ascii="Times New Roman" w:hAnsi="Times New Roman" w:cs="Times New Roman"/>
          <w:sz w:val="24"/>
          <w:szCs w:val="24"/>
        </w:rPr>
        <w:fldChar w:fldCharType="separate"/>
      </w:r>
      <w:r w:rsidR="008F60CB">
        <w:rPr>
          <w:rFonts w:ascii="Times New Roman" w:hAnsi="Times New Roman" w:cs="Times New Roman"/>
          <w:noProof/>
          <w:sz w:val="24"/>
          <w:szCs w:val="24"/>
        </w:rPr>
        <w:t>(21-23)</w:t>
      </w:r>
      <w:r w:rsidR="008F60CB">
        <w:rPr>
          <w:rFonts w:ascii="Times New Roman" w:hAnsi="Times New Roman" w:cs="Times New Roman"/>
          <w:sz w:val="24"/>
          <w:szCs w:val="24"/>
        </w:rPr>
        <w:fldChar w:fldCharType="end"/>
      </w:r>
      <w:r w:rsidR="009859A1">
        <w:rPr>
          <w:rFonts w:ascii="Times New Roman" w:hAnsi="Times New Roman" w:cs="Times New Roman"/>
          <w:sz w:val="24"/>
          <w:szCs w:val="24"/>
        </w:rPr>
        <w:t xml:space="preserve">. These enzymes often phosphorylate or adenylate the antibiotics and multiple modifying enzymes </w:t>
      </w:r>
      <w:r w:rsidR="0095057F">
        <w:rPr>
          <w:rFonts w:ascii="Times New Roman" w:hAnsi="Times New Roman" w:cs="Times New Roman"/>
          <w:sz w:val="24"/>
          <w:szCs w:val="24"/>
        </w:rPr>
        <w:t xml:space="preserve">are often harbored </w:t>
      </w:r>
      <w:r w:rsidR="009859A1">
        <w:rPr>
          <w:rFonts w:ascii="Times New Roman" w:hAnsi="Times New Roman" w:cs="Times New Roman"/>
          <w:sz w:val="24"/>
          <w:szCs w:val="24"/>
        </w:rPr>
        <w:t>in a single genome</w:t>
      </w:r>
      <w:r w:rsidR="0082623A">
        <w:rPr>
          <w:rFonts w:ascii="Times New Roman" w:hAnsi="Times New Roman" w:cs="Times New Roman"/>
          <w:sz w:val="24"/>
          <w:szCs w:val="24"/>
        </w:rPr>
        <w:t>,</w:t>
      </w:r>
      <w:r w:rsidR="009859A1">
        <w:rPr>
          <w:rFonts w:ascii="Times New Roman" w:hAnsi="Times New Roman" w:cs="Times New Roman"/>
          <w:sz w:val="24"/>
          <w:szCs w:val="24"/>
        </w:rPr>
        <w:t xml:space="preserve"> allowing for broad-spectrum antibiotic disruption</w:t>
      </w:r>
      <w:r w:rsidR="007F7048">
        <w:rPr>
          <w:rFonts w:ascii="Times New Roman" w:hAnsi="Times New Roman" w:cs="Times New Roman"/>
          <w:sz w:val="24"/>
          <w:szCs w:val="24"/>
        </w:rPr>
        <w:t xml:space="preserve"> </w:t>
      </w:r>
      <w:r w:rsidR="008F60CB">
        <w:rPr>
          <w:rFonts w:ascii="Times New Roman" w:hAnsi="Times New Roman" w:cs="Times New Roman"/>
          <w:sz w:val="24"/>
          <w:szCs w:val="24"/>
        </w:rPr>
        <w:fldChar w:fldCharType="begin">
          <w:fldData xml:space="preserve">PEVuZE5vdGU+PENpdGU+PEF1dGhvcj5TZXVwdDwvQXV0aG9yPjxZZWFyPjIwMjA8L1llYXI+PFJl
Y051bT4xNzk8L1JlY051bT48RGlzcGxheVRleHQ+KDI0LTI2KTwvRGlzcGxheVRleHQ+PHJlY29y
ZD48cmVjLW51bWJlcj4xNzk8L3JlYy1udW1iZXI+PGZvcmVpZ24ta2V5cz48a2V5IGFwcD0iRU4i
IGRiLWlkPSIydmFmZDlheHEyMnN3cmVyejBteHh3eDB2enA5MHpmdHpyMGEiIHRpbWVzdGFtcD0i
MTYyNzM3NDk5NyI+MTc5PC9rZXk+PC9mb3JlaWduLWtleXM+PHJlZi10eXBlIG5hbWU9IkpvdXJu
YWwgQXJ0aWNsZSI+MTc8L3JlZi10eXBlPjxjb250cmlidXRvcnM+PGF1dGhvcnM+PGF1dGhvcj5T
ZXVwdCwgQS48L2F1dGhvcj48YXV0aG9yPlNjaG5pZWRlcmphbnMsIE0uPC9hdXRob3I+PGF1dGhv
cj5Ub21hc2NoLCBKLjwvYXV0aG9yPjxhdXRob3I+SGF1c3NsZXIsIFMuPC9hdXRob3I+PC9hdXRo
b3JzPjwvY29udHJpYnV0b3JzPjxhdXRoLWFkZHJlc3M+RGVwYXJ0bWVudCBvZiBNb2xlY3VsYXIg
QmFjdGVyaW9sb2d5LCBIZWxtaG9sdHogQ2VudHJlIGZvciBJbmZlY3Rpb24gUmVzZWFyY2gsIEJy
YXVuc2Nod2VpZywgR2VybWFueS4mI3hEO0RlcGFydG1lbnQgb2YgTW9sZWN1bGFyIEJhY3Rlcmlv
bG9neSwgVHdpbmNvcmUsIEhhbm5vdmVyLCBHZXJtYW55LiYjeEQ7RGVwYXJ0bWVudCBvZiBNb2xl
Y3VsYXIgQmFjdGVyaW9sb2d5LCBIZWxtaG9sdHogQ2VudHJlIGZvciBJbmZlY3Rpb24gUmVzZWFy
Y2gsIEJyYXVuc2Nod2VpZywgR2VybWFueSBTdXNhbm5lLkhhZXVzc2xlckBoZWxtaG9sdHotaHpp
LmRlLiYjeEQ7RGVwYXJ0bWVudCBvZiBDbGluaWNhbCBNaWNyb2Jpb2xvZ3ksIFJpZ3Nob3NwaXRh
bGV0LCBDb3BlbmhhZ2VuLCBEZW5tYXJrLiYjeEQ7Q2x1c3RlciBvZiBFeGNlbGxlbmNlIFJFU0lT
VCAoRVhDIDIxNTUpLCBIYW5ub3ZlciBNZWRpY2FsIFNjaG9vbCwgSGFubm92ZXIsIEdlcm1hbnku
PC9hdXRoLWFkZHJlc3M+PHRpdGxlcz48dGl0bGU+RXhwcmVzc2lvbiBvZiB0aGUgTWV4WFkgQW1p
bm9nbHljb3NpZGUgRWZmbHV4IFB1bXAgYW5kIFByZXNlbmNlIG9mIGFuIEFtaW5vZ2x5Y29zaWRl
LU1vZGlmeWluZyBFbnp5bWUgaW4gQ2xpbmljYWwgUHNldWRvbW9uYXMgYWVydWdpbm9zYSBJc29s
YXRlcyBBcmUgSGlnaGx5IENvcnJlbGF0ZWQ8L3RpdGxlPjxzZWNvbmRhcnktdGl0bGU+QW50aW1p
Y3JvYiBBZ2VudHMgQ2hlbW90aGVyPC9zZWNvbmRhcnktdGl0bGU+PC90aXRsZXM+PHBlcmlvZGlj
YWw+PGZ1bGwtdGl0bGU+QW50aW1pY3JvYiBBZ2VudHMgQ2hlbW90aGVyPC9mdWxsLXRpdGxlPjwv
cGVyaW9kaWNhbD48dm9sdW1lPjY1PC92b2x1bWU+PG51bWJlcj4xPC9udW1iZXI+PGVkaXRpb24+
MjAyMC8xMC8xNDwvZWRpdGlvbj48a2V5d29yZHM+PGtleXdvcmQ+KkFtaW5vZ2x5Y29zaWRlcy9w
aGFybWFjb2xvZ3k8L2tleXdvcmQ+PGtleXdvcmQ+QW50aS1CYWN0ZXJpYWwgQWdlbnRzL3BoYXJt
YWNvbG9neTwva2V5d29yZD48a2V5d29yZD5CYWN0ZXJpYWwgUHJvdGVpbnMvZ2VuZXRpY3M8L2tl
eXdvcmQ+PGtleXdvcmQ+TWljcm9iaWFsIFNlbnNpdGl2aXR5IFRlc3RzPC9rZXl3b3JkPjxrZXl3
b3JkPipQc2V1ZG9tb25hcyBhZXJ1Z2lub3NhL2dlbmV0aWNzPC9rZXl3b3JkPjxrZXl3b3JkPipN
ZXhYWTwva2V5d29yZD48a2V5d29yZD4qYW1pbm9nbHljb3NpZGUgcmVzaXN0YW5jZTwva2V5d29y
ZD48a2V5d29yZD4qYW1pbm9nbHljb3NpZGUtbW9kaWZ5aW5nIGVuenltZXM8L2tleXdvcmQ+PGtl
eXdvcmQ+KmFudGliaW90aWMgZWZmbHV4PC9rZXl3b3JkPjxrZXl3b3JkPiphbnRpYmlvdGljIHJl
c2lzdGFuY2U8L2tleXdvcmQ+PC9rZXl3b3Jkcz48ZGF0ZXM+PHllYXI+MjAyMDwveWVhcj48cHVi
LWRhdGVzPjxkYXRlPkRlYyAxNjwvZGF0ZT48L3B1Yi1kYXRlcz48L2RhdGVzPjxpc2JuPjEwOTgt
NjU5NiAoRWxlY3Ryb25pYykmI3hEOzAwNjYtNDgwNCAoTGlua2luZyk8L2lzYm4+PGFjY2Vzc2lv
bi1udW0+MzMwNDY0OTY8L2FjY2Vzc2lvbi1udW0+PHVybHM+PHJlbGF0ZWQtdXJscz48dXJsPmh0
dHBzOi8vd3d3Lm5jYmkubmxtLm5paC5nb3YvcHVibWVkLzMzMDQ2NDk2PC91cmw+PC9yZWxhdGVk
LXVybHM+PC91cmxzPjxjdXN0b20yPlBNQzc5Mjc4NzE8L2N1c3RvbTI+PGVsZWN0cm9uaWMtcmVz
b3VyY2UtbnVtPjEwLjExMjgvQUFDLjAxMTY2LTIwPC9lbGVjdHJvbmljLXJlc291cmNlLW51bT48
L3JlY29yZD48L0NpdGU+PENpdGU+PEF1dGhvcj5LYXNoZmk8L0F1dGhvcj48WWVhcj4yMDE3PC9Z
ZWFyPjxSZWNOdW0+MTc4PC9SZWNOdW0+PHJlY29yZD48cmVjLW51bWJlcj4xNzg8L3JlYy1udW1i
ZXI+PGZvcmVpZ24ta2V5cz48a2V5IGFwcD0iRU4iIGRiLWlkPSIydmFmZDlheHEyMnN3cmVyejBt
eHh3eDB2enA5MHpmdHpyMGEiIHRpbWVzdGFtcD0iMTYyNzM3NDc2NiI+MTc4PC9rZXk+PC9mb3Jl
aWduLWtleXM+PHJlZi10eXBlIG5hbWU9IkpvdXJuYWwgQXJ0aWNsZSI+MTc8L3JlZi10eXBlPjxj
b250cmlidXRvcnM+PGF1dGhvcnM+PGF1dGhvcj5LYXNoZmksIE0uOyBIYXNoZW1pLCBBLjsgRXNs
YW1pLCBHLjsgU2FkcmVkaW4gQW1pbiwgTS47IFRhcmFzaGksIFMuOyBUYWtpLCBFLjwvYXV0aG9y
PjwvYXV0aG9ycz48L2NvbnRyaWJ1dG9ycz48dGl0bGVzPjx0aXRsZT5UaGUgcHJldmFsZW5jZSBv
ZiBhbWlub2dseWNvc2lkZS1tb2RpZnlpbmcgZW56eW1lIGdlbmVzIGFtb25nIFBzZXVkb21vbmFz
IGFlcnVnaW5vc2Egc3RyYWlucyBpc29sYXRlZCBmcm9tIGJ1cm4gcGF0aWVudHM8L3RpdGxlPjxz
ZWNvbmRhcnktdGl0bGU+QXJjaCBDbGluIEluZmVjdCBEaXMuPC9zZWNvbmRhcnktdGl0bGU+PC90
aXRsZXM+PHBlcmlvZGljYWw+PGZ1bGwtdGl0bGU+QXJjaCBDbGluIEluZmVjdCBEaXMuPC9mdWxs
LXRpdGxlPjwvcGVyaW9kaWNhbD48dm9sdW1lPjEyPC92b2x1bWU+PGRhdGVzPjx5ZWFyPjIwMTc8
L3llYXI+PC9kYXRlcz48dXJscz48L3VybHM+PGVsZWN0cm9uaWMtcmVzb3VyY2UtbnVtPjEwLjU4
MTIvYXJjaGlkLjQwODk2PC9lbGVjdHJvbmljLXJlc291cmNlLW51bT48L3JlY29yZD48L0NpdGU+
PENpdGU+PEF1dGhvcj5Sb2RyaWd1ZXogRXNwYXJyYWdvbjwvQXV0aG9yPjxZZWFyPjIwMDA8L1ll
YXI+PFJlY051bT4xMDU8L1JlY051bT48cmVjb3JkPjxyZWMtbnVtYmVyPjEwNTwvcmVjLW51bWJl
cj48Zm9yZWlnbi1rZXlzPjxrZXkgYXBwPSJFTiIgZGItaWQ9IjJ2YWZkOWF4cTIyc3dyZXJ6MG14
eHd4MHZ6cDkwemZ0enIwYSIgdGltZXN0YW1wPSIxNjAzNDU0ODU2Ij4xMDU8L2tleT48L2ZvcmVp
Z24ta2V5cz48cmVmLXR5cGUgbmFtZT0iSm91cm5hbCBBcnRpY2xlIj4xNzwvcmVmLXR5cGU+PGNv
bnRyaWJ1dG9ycz48YXV0aG9ycz48YXV0aG9yPlJvZHJpZ3VleiBFc3BhcnJhZ29uLCBGLjwvYXV0
aG9yPjxhdXRob3I+R29uemFsZXogTWFydGluLCBNLjwvYXV0aG9yPjxhdXRob3I+R29uemFsZXog
TGFtYSwgWi48L2F1dGhvcj48YXV0aG9yPlNhYmF0ZWxsaSwgRi4gSi48L2F1dGhvcj48YXV0aG9y
PlRlamVkb3IgSnVuY28sIE0uIFQuPC9hdXRob3I+PC9hdXRob3JzPjwvY29udHJpYnV0b3JzPjxh
dXRoLWFkZHJlc3M+Q2xpbmljYWwgU2NpZW5jZXMgRGVwYXJ0bWVudCwgTWljcm9iaW9sb2d5IFNl
Y3Rpb24sIFVuaXZlcnNpZGFkIGRlIExhcyBQYWxtYXMgZGUgR3JhbiBDYW5hcmFpYSwgQ2FuYXJ5
IElzbGFuZHMsIFNwYWluLjwvYXV0aC1hZGRyZXNzPjx0aXRsZXM+PHRpdGxlPkFtaW5vZ2x5Y29z
aWRlIHJlc2lzdGFuY2UgbWVjaGFuaXNtcyBpbiBjbGluaWNhbCBpc29sYXRlcyBvZiBQc2V1ZG9t
b25hcyBhZXJ1Z2lub3NhIGZyb20gdGhlIENhbmFyeSBJc2xhbmRzPC90aXRsZT48c2Vjb25kYXJ5
LXRpdGxlPlplbnRyYWxibCBCYWt0ZXJpb2w8L3NlY29uZGFyeS10aXRsZT48L3RpdGxlcz48cGVy
aW9kaWNhbD48ZnVsbC10aXRsZT5aZW50cmFsYmwgQmFrdGVyaW9sPC9mdWxsLXRpdGxlPjwvcGVy
aW9kaWNhbD48cGFnZXM+ODE3LTI2PC9wYWdlcz48dm9sdW1lPjI4OTwvdm9sdW1lPjxudW1iZXI+
ODwvbnVtYmVyPjxlZGl0aW9uPjIwMDAvMDMvMDg8L2VkaXRpb24+PGtleXdvcmRzPjxrZXl3b3Jk
PkFtaW5vZ2x5Y29zaWRlczwva2V5d29yZD48a2V5d29yZD5BbnRpLUJhY3RlcmlhbCBBZ2VudHMv
bWV0YWJvbGlzbS8qcGhhcm1hY29sb2d5PC9rZXl3b3JkPjxrZXl3b3JkPkF0bGFudGljIElzbGFu
ZHM8L2tleXdvcmQ+PGtleXdvcmQ+RHJ1ZyBSZXNpc3RhbmNlLCBNaWNyb2JpYWw8L2tleXdvcmQ+
PGtleXdvcmQ+SHVtYW5zPC9rZXl3b3JkPjxrZXl3b3JkPk1pY3JvYmlhbCBTZW5zaXRpdml0eSBU
ZXN0czwva2V5d29yZD48a2V5d29yZD5OdWNsZWljIEFjaWQgSHlicmlkaXphdGlvbjwva2V5d29y
ZD48a2V5d29yZD5QbGFzbWlkcy9nZW5ldGljczwva2V5d29yZD48a2V5d29yZD5Qc2V1ZG9tb25h
cyBJbmZlY3Rpb25zLyptaWNyb2Jpb2xvZ3k8L2tleXdvcmQ+PGtleXdvcmQ+UHNldWRvbW9uYXMg
YWVydWdpbm9zYS9jbGFzc2lmaWNhdGlvbi8qZHJ1ZyBlZmZlY3RzL2lzb2xhdGlvbiAmYW1wOyBw
dXJpZmljYXRpb248L2tleXdvcmQ+PGtleXdvcmQ+U2Vyb3R5cGluZzwva2V5d29yZD48L2tleXdv
cmRzPjxkYXRlcz48eWVhcj4yMDAwPC95ZWFyPjxwdWItZGF0ZXM+PGRhdGU+SmFuPC9kYXRlPjwv
cHViLWRhdGVzPjwvZGF0ZXM+PGlzYm4+MDkzNC04ODQwIChQcmludCkmI3hEOzA5MzQtODg0MCAo
TGlua2luZyk8L2lzYm4+PGFjY2Vzc2lvbi1udW0+MTA3MDU2MTM8L2FjY2Vzc2lvbi1udW0+PHVy
bHM+PHJlbGF0ZWQtdXJscz48dXJsPmh0dHBzOi8vd3d3Lm5jYmkubmxtLm5paC5nb3YvcHVibWVk
LzEwNzA1NjEzPC91cmw+PC9yZWxhdGVkLXVybHM+PC91cmxzPjxlbGVjdHJvbmljLXJlc291cmNl
LW51bT4xMC4xMDE2L3MwOTM0LTg4NDAoMDApODAwMDgtMDwvZWxlY3Ryb25pYy1yZXNvdXJjZS1u
dW0+PC9yZWNvcmQ+PC9DaXRlPjwvRW5kTm90ZT5=
</w:fldData>
        </w:fldChar>
      </w:r>
      <w:r w:rsidR="00F35AFF">
        <w:rPr>
          <w:rFonts w:ascii="Times New Roman" w:hAnsi="Times New Roman" w:cs="Times New Roman"/>
          <w:sz w:val="24"/>
          <w:szCs w:val="24"/>
        </w:rPr>
        <w:instrText xml:space="preserve"> ADDIN EN.CITE </w:instrText>
      </w:r>
      <w:r w:rsidR="00F35AFF">
        <w:rPr>
          <w:rFonts w:ascii="Times New Roman" w:hAnsi="Times New Roman" w:cs="Times New Roman"/>
          <w:sz w:val="24"/>
          <w:szCs w:val="24"/>
        </w:rPr>
        <w:fldChar w:fldCharType="begin">
          <w:fldData xml:space="preserve">PEVuZE5vdGU+PENpdGU+PEF1dGhvcj5TZXVwdDwvQXV0aG9yPjxZZWFyPjIwMjA8L1llYXI+PFJl
Y051bT4xNzk8L1JlY051bT48RGlzcGxheVRleHQ+KDI0LTI2KTwvRGlzcGxheVRleHQ+PHJlY29y
ZD48cmVjLW51bWJlcj4xNzk8L3JlYy1udW1iZXI+PGZvcmVpZ24ta2V5cz48a2V5IGFwcD0iRU4i
IGRiLWlkPSIydmFmZDlheHEyMnN3cmVyejBteHh3eDB2enA5MHpmdHpyMGEiIHRpbWVzdGFtcD0i
MTYyNzM3NDk5NyI+MTc5PC9rZXk+PC9mb3JlaWduLWtleXM+PHJlZi10eXBlIG5hbWU9IkpvdXJu
YWwgQXJ0aWNsZSI+MTc8L3JlZi10eXBlPjxjb250cmlidXRvcnM+PGF1dGhvcnM+PGF1dGhvcj5T
ZXVwdCwgQS48L2F1dGhvcj48YXV0aG9yPlNjaG5pZWRlcmphbnMsIE0uPC9hdXRob3I+PGF1dGhv
cj5Ub21hc2NoLCBKLjwvYXV0aG9yPjxhdXRob3I+SGF1c3NsZXIsIFMuPC9hdXRob3I+PC9hdXRo
b3JzPjwvY29udHJpYnV0b3JzPjxhdXRoLWFkZHJlc3M+RGVwYXJ0bWVudCBvZiBNb2xlY3VsYXIg
QmFjdGVyaW9sb2d5LCBIZWxtaG9sdHogQ2VudHJlIGZvciBJbmZlY3Rpb24gUmVzZWFyY2gsIEJy
YXVuc2Nod2VpZywgR2VybWFueS4mI3hEO0RlcGFydG1lbnQgb2YgTW9sZWN1bGFyIEJhY3Rlcmlv
bG9neSwgVHdpbmNvcmUsIEhhbm5vdmVyLCBHZXJtYW55LiYjeEQ7RGVwYXJ0bWVudCBvZiBNb2xl
Y3VsYXIgQmFjdGVyaW9sb2d5LCBIZWxtaG9sdHogQ2VudHJlIGZvciBJbmZlY3Rpb24gUmVzZWFy
Y2gsIEJyYXVuc2Nod2VpZywgR2VybWFueSBTdXNhbm5lLkhhZXVzc2xlckBoZWxtaG9sdHotaHpp
LmRlLiYjeEQ7RGVwYXJ0bWVudCBvZiBDbGluaWNhbCBNaWNyb2Jpb2xvZ3ksIFJpZ3Nob3NwaXRh
bGV0LCBDb3BlbmhhZ2VuLCBEZW5tYXJrLiYjeEQ7Q2x1c3RlciBvZiBFeGNlbGxlbmNlIFJFU0lT
VCAoRVhDIDIxNTUpLCBIYW5ub3ZlciBNZWRpY2FsIFNjaG9vbCwgSGFubm92ZXIsIEdlcm1hbnku
PC9hdXRoLWFkZHJlc3M+PHRpdGxlcz48dGl0bGU+RXhwcmVzc2lvbiBvZiB0aGUgTWV4WFkgQW1p
bm9nbHljb3NpZGUgRWZmbHV4IFB1bXAgYW5kIFByZXNlbmNlIG9mIGFuIEFtaW5vZ2x5Y29zaWRl
LU1vZGlmeWluZyBFbnp5bWUgaW4gQ2xpbmljYWwgUHNldWRvbW9uYXMgYWVydWdpbm9zYSBJc29s
YXRlcyBBcmUgSGlnaGx5IENvcnJlbGF0ZWQ8L3RpdGxlPjxzZWNvbmRhcnktdGl0bGU+QW50aW1p
Y3JvYiBBZ2VudHMgQ2hlbW90aGVyPC9zZWNvbmRhcnktdGl0bGU+PC90aXRsZXM+PHBlcmlvZGlj
YWw+PGZ1bGwtdGl0bGU+QW50aW1pY3JvYiBBZ2VudHMgQ2hlbW90aGVyPC9mdWxsLXRpdGxlPjwv
cGVyaW9kaWNhbD48dm9sdW1lPjY1PC92b2x1bWU+PG51bWJlcj4xPC9udW1iZXI+PGVkaXRpb24+
MjAyMC8xMC8xNDwvZWRpdGlvbj48a2V5d29yZHM+PGtleXdvcmQ+KkFtaW5vZ2x5Y29zaWRlcy9w
aGFybWFjb2xvZ3k8L2tleXdvcmQ+PGtleXdvcmQ+QW50aS1CYWN0ZXJpYWwgQWdlbnRzL3BoYXJt
YWNvbG9neTwva2V5d29yZD48a2V5d29yZD5CYWN0ZXJpYWwgUHJvdGVpbnMvZ2VuZXRpY3M8L2tl
eXdvcmQ+PGtleXdvcmQ+TWljcm9iaWFsIFNlbnNpdGl2aXR5IFRlc3RzPC9rZXl3b3JkPjxrZXl3
b3JkPipQc2V1ZG9tb25hcyBhZXJ1Z2lub3NhL2dlbmV0aWNzPC9rZXl3b3JkPjxrZXl3b3JkPipN
ZXhYWTwva2V5d29yZD48a2V5d29yZD4qYW1pbm9nbHljb3NpZGUgcmVzaXN0YW5jZTwva2V5d29y
ZD48a2V5d29yZD4qYW1pbm9nbHljb3NpZGUtbW9kaWZ5aW5nIGVuenltZXM8L2tleXdvcmQ+PGtl
eXdvcmQ+KmFudGliaW90aWMgZWZmbHV4PC9rZXl3b3JkPjxrZXl3b3JkPiphbnRpYmlvdGljIHJl
c2lzdGFuY2U8L2tleXdvcmQ+PC9rZXl3b3Jkcz48ZGF0ZXM+PHllYXI+MjAyMDwveWVhcj48cHVi
LWRhdGVzPjxkYXRlPkRlYyAxNjwvZGF0ZT48L3B1Yi1kYXRlcz48L2RhdGVzPjxpc2JuPjEwOTgt
NjU5NiAoRWxlY3Ryb25pYykmI3hEOzAwNjYtNDgwNCAoTGlua2luZyk8L2lzYm4+PGFjY2Vzc2lv
bi1udW0+MzMwNDY0OTY8L2FjY2Vzc2lvbi1udW0+PHVybHM+PHJlbGF0ZWQtdXJscz48dXJsPmh0
dHBzOi8vd3d3Lm5jYmkubmxtLm5paC5nb3YvcHVibWVkLzMzMDQ2NDk2PC91cmw+PC9yZWxhdGVk
LXVybHM+PC91cmxzPjxjdXN0b20yPlBNQzc5Mjc4NzE8L2N1c3RvbTI+PGVsZWN0cm9uaWMtcmVz
b3VyY2UtbnVtPjEwLjExMjgvQUFDLjAxMTY2LTIwPC9lbGVjdHJvbmljLXJlc291cmNlLW51bT48
L3JlY29yZD48L0NpdGU+PENpdGU+PEF1dGhvcj5LYXNoZmk8L0F1dGhvcj48WWVhcj4yMDE3PC9Z
ZWFyPjxSZWNOdW0+MTc4PC9SZWNOdW0+PHJlY29yZD48cmVjLW51bWJlcj4xNzg8L3JlYy1udW1i
ZXI+PGZvcmVpZ24ta2V5cz48a2V5IGFwcD0iRU4iIGRiLWlkPSIydmFmZDlheHEyMnN3cmVyejBt
eHh3eDB2enA5MHpmdHpyMGEiIHRpbWVzdGFtcD0iMTYyNzM3NDc2NiI+MTc4PC9rZXk+PC9mb3Jl
aWduLWtleXM+PHJlZi10eXBlIG5hbWU9IkpvdXJuYWwgQXJ0aWNsZSI+MTc8L3JlZi10eXBlPjxj
b250cmlidXRvcnM+PGF1dGhvcnM+PGF1dGhvcj5LYXNoZmksIE0uOyBIYXNoZW1pLCBBLjsgRXNs
YW1pLCBHLjsgU2FkcmVkaW4gQW1pbiwgTS47IFRhcmFzaGksIFMuOyBUYWtpLCBFLjwvYXV0aG9y
PjwvYXV0aG9ycz48L2NvbnRyaWJ1dG9ycz48dGl0bGVzPjx0aXRsZT5UaGUgcHJldmFsZW5jZSBv
ZiBhbWlub2dseWNvc2lkZS1tb2RpZnlpbmcgZW56eW1lIGdlbmVzIGFtb25nIFBzZXVkb21vbmFz
IGFlcnVnaW5vc2Egc3RyYWlucyBpc29sYXRlZCBmcm9tIGJ1cm4gcGF0aWVudHM8L3RpdGxlPjxz
ZWNvbmRhcnktdGl0bGU+QXJjaCBDbGluIEluZmVjdCBEaXMuPC9zZWNvbmRhcnktdGl0bGU+PC90
aXRsZXM+PHBlcmlvZGljYWw+PGZ1bGwtdGl0bGU+QXJjaCBDbGluIEluZmVjdCBEaXMuPC9mdWxs
LXRpdGxlPjwvcGVyaW9kaWNhbD48dm9sdW1lPjEyPC92b2x1bWU+PGRhdGVzPjx5ZWFyPjIwMTc8
L3llYXI+PC9kYXRlcz48dXJscz48L3VybHM+PGVsZWN0cm9uaWMtcmVzb3VyY2UtbnVtPjEwLjU4
MTIvYXJjaGlkLjQwODk2PC9lbGVjdHJvbmljLXJlc291cmNlLW51bT48L3JlY29yZD48L0NpdGU+
PENpdGU+PEF1dGhvcj5Sb2RyaWd1ZXogRXNwYXJyYWdvbjwvQXV0aG9yPjxZZWFyPjIwMDA8L1ll
YXI+PFJlY051bT4xMDU8L1JlY051bT48cmVjb3JkPjxyZWMtbnVtYmVyPjEwNTwvcmVjLW51bWJl
cj48Zm9yZWlnbi1rZXlzPjxrZXkgYXBwPSJFTiIgZGItaWQ9IjJ2YWZkOWF4cTIyc3dyZXJ6MG14
eHd4MHZ6cDkwemZ0enIwYSIgdGltZXN0YW1wPSIxNjAzNDU0ODU2Ij4xMDU8L2tleT48L2ZvcmVp
Z24ta2V5cz48cmVmLXR5cGUgbmFtZT0iSm91cm5hbCBBcnRpY2xlIj4xNzwvcmVmLXR5cGU+PGNv
bnRyaWJ1dG9ycz48YXV0aG9ycz48YXV0aG9yPlJvZHJpZ3VleiBFc3BhcnJhZ29uLCBGLjwvYXV0
aG9yPjxhdXRob3I+R29uemFsZXogTWFydGluLCBNLjwvYXV0aG9yPjxhdXRob3I+R29uemFsZXog
TGFtYSwgWi48L2F1dGhvcj48YXV0aG9yPlNhYmF0ZWxsaSwgRi4gSi48L2F1dGhvcj48YXV0aG9y
PlRlamVkb3IgSnVuY28sIE0uIFQuPC9hdXRob3I+PC9hdXRob3JzPjwvY29udHJpYnV0b3JzPjxh
dXRoLWFkZHJlc3M+Q2xpbmljYWwgU2NpZW5jZXMgRGVwYXJ0bWVudCwgTWljcm9iaW9sb2d5IFNl
Y3Rpb24sIFVuaXZlcnNpZGFkIGRlIExhcyBQYWxtYXMgZGUgR3JhbiBDYW5hcmFpYSwgQ2FuYXJ5
IElzbGFuZHMsIFNwYWluLjwvYXV0aC1hZGRyZXNzPjx0aXRsZXM+PHRpdGxlPkFtaW5vZ2x5Y29z
aWRlIHJlc2lzdGFuY2UgbWVjaGFuaXNtcyBpbiBjbGluaWNhbCBpc29sYXRlcyBvZiBQc2V1ZG9t
b25hcyBhZXJ1Z2lub3NhIGZyb20gdGhlIENhbmFyeSBJc2xhbmRzPC90aXRsZT48c2Vjb25kYXJ5
LXRpdGxlPlplbnRyYWxibCBCYWt0ZXJpb2w8L3NlY29uZGFyeS10aXRsZT48L3RpdGxlcz48cGVy
aW9kaWNhbD48ZnVsbC10aXRsZT5aZW50cmFsYmwgQmFrdGVyaW9sPC9mdWxsLXRpdGxlPjwvcGVy
aW9kaWNhbD48cGFnZXM+ODE3LTI2PC9wYWdlcz48dm9sdW1lPjI4OTwvdm9sdW1lPjxudW1iZXI+
ODwvbnVtYmVyPjxlZGl0aW9uPjIwMDAvMDMvMDg8L2VkaXRpb24+PGtleXdvcmRzPjxrZXl3b3Jk
PkFtaW5vZ2x5Y29zaWRlczwva2V5d29yZD48a2V5d29yZD5BbnRpLUJhY3RlcmlhbCBBZ2VudHMv
bWV0YWJvbGlzbS8qcGhhcm1hY29sb2d5PC9rZXl3b3JkPjxrZXl3b3JkPkF0bGFudGljIElzbGFu
ZHM8L2tleXdvcmQ+PGtleXdvcmQ+RHJ1ZyBSZXNpc3RhbmNlLCBNaWNyb2JpYWw8L2tleXdvcmQ+
PGtleXdvcmQ+SHVtYW5zPC9rZXl3b3JkPjxrZXl3b3JkPk1pY3JvYmlhbCBTZW5zaXRpdml0eSBU
ZXN0czwva2V5d29yZD48a2V5d29yZD5OdWNsZWljIEFjaWQgSHlicmlkaXphdGlvbjwva2V5d29y
ZD48a2V5d29yZD5QbGFzbWlkcy9nZW5ldGljczwva2V5d29yZD48a2V5d29yZD5Qc2V1ZG9tb25h
cyBJbmZlY3Rpb25zLyptaWNyb2Jpb2xvZ3k8L2tleXdvcmQ+PGtleXdvcmQ+UHNldWRvbW9uYXMg
YWVydWdpbm9zYS9jbGFzc2lmaWNhdGlvbi8qZHJ1ZyBlZmZlY3RzL2lzb2xhdGlvbiAmYW1wOyBw
dXJpZmljYXRpb248L2tleXdvcmQ+PGtleXdvcmQ+U2Vyb3R5cGluZzwva2V5d29yZD48L2tleXdv
cmRzPjxkYXRlcz48eWVhcj4yMDAwPC95ZWFyPjxwdWItZGF0ZXM+PGRhdGU+SmFuPC9kYXRlPjwv
cHViLWRhdGVzPjwvZGF0ZXM+PGlzYm4+MDkzNC04ODQwIChQcmludCkmI3hEOzA5MzQtODg0MCAo
TGlua2luZyk8L2lzYm4+PGFjY2Vzc2lvbi1udW0+MTA3MDU2MTM8L2FjY2Vzc2lvbi1udW0+PHVy
bHM+PHJlbGF0ZWQtdXJscz48dXJsPmh0dHBzOi8vd3d3Lm5jYmkubmxtLm5paC5nb3YvcHVibWVk
LzEwNzA1NjEzPC91cmw+PC9yZWxhdGVkLXVybHM+PC91cmxzPjxlbGVjdHJvbmljLXJlc291cmNl
LW51bT4xMC4xMDE2L3MwOTM0LTg4NDAoMDApODAwMDgtMDwvZWxlY3Ryb25pYy1yZXNvdXJjZS1u
dW0+PC9yZWNvcmQ+PC9DaXRlPjwvRW5kTm90ZT5=
</w:fldData>
        </w:fldChar>
      </w:r>
      <w:r w:rsidR="00F35AFF">
        <w:rPr>
          <w:rFonts w:ascii="Times New Roman" w:hAnsi="Times New Roman" w:cs="Times New Roman"/>
          <w:sz w:val="24"/>
          <w:szCs w:val="24"/>
        </w:rPr>
        <w:instrText xml:space="preserve"> ADDIN EN.CITE.DATA </w:instrText>
      </w:r>
      <w:r w:rsidR="00F35AFF">
        <w:rPr>
          <w:rFonts w:ascii="Times New Roman" w:hAnsi="Times New Roman" w:cs="Times New Roman"/>
          <w:sz w:val="24"/>
          <w:szCs w:val="24"/>
        </w:rPr>
      </w:r>
      <w:r w:rsidR="00F35AFF">
        <w:rPr>
          <w:rFonts w:ascii="Times New Roman" w:hAnsi="Times New Roman" w:cs="Times New Roman"/>
          <w:sz w:val="24"/>
          <w:szCs w:val="24"/>
        </w:rPr>
        <w:fldChar w:fldCharType="end"/>
      </w:r>
      <w:r w:rsidR="008F60CB">
        <w:rPr>
          <w:rFonts w:ascii="Times New Roman" w:hAnsi="Times New Roman" w:cs="Times New Roman"/>
          <w:sz w:val="24"/>
          <w:szCs w:val="24"/>
        </w:rPr>
      </w:r>
      <w:r w:rsidR="008F60CB">
        <w:rPr>
          <w:rFonts w:ascii="Times New Roman" w:hAnsi="Times New Roman" w:cs="Times New Roman"/>
          <w:sz w:val="24"/>
          <w:szCs w:val="24"/>
        </w:rPr>
        <w:fldChar w:fldCharType="separate"/>
      </w:r>
      <w:r w:rsidR="00F35AFF">
        <w:rPr>
          <w:rFonts w:ascii="Times New Roman" w:hAnsi="Times New Roman" w:cs="Times New Roman"/>
          <w:noProof/>
          <w:sz w:val="24"/>
          <w:szCs w:val="24"/>
        </w:rPr>
        <w:t>(24-26)</w:t>
      </w:r>
      <w:r w:rsidR="008F60CB">
        <w:rPr>
          <w:rFonts w:ascii="Times New Roman" w:hAnsi="Times New Roman" w:cs="Times New Roman"/>
          <w:sz w:val="24"/>
          <w:szCs w:val="24"/>
        </w:rPr>
        <w:fldChar w:fldCharType="end"/>
      </w:r>
      <w:r w:rsidR="009859A1">
        <w:rPr>
          <w:rFonts w:ascii="Times New Roman" w:hAnsi="Times New Roman" w:cs="Times New Roman"/>
          <w:sz w:val="24"/>
          <w:szCs w:val="24"/>
        </w:rPr>
        <w:t xml:space="preserve">. </w:t>
      </w:r>
      <w:r w:rsidR="00814073">
        <w:rPr>
          <w:rFonts w:ascii="Times New Roman" w:hAnsi="Times New Roman" w:cs="Times New Roman"/>
          <w:sz w:val="24"/>
          <w:szCs w:val="24"/>
        </w:rPr>
        <w:t>In addition</w:t>
      </w:r>
      <w:r w:rsidR="00337AF5">
        <w:rPr>
          <w:rFonts w:ascii="Times New Roman" w:hAnsi="Times New Roman" w:cs="Times New Roman"/>
          <w:sz w:val="24"/>
          <w:szCs w:val="24"/>
        </w:rPr>
        <w:t xml:space="preserve">, modification of membrane permeability can lead to a decrease in the uptake of antibiotics </w:t>
      </w:r>
      <w:r w:rsidR="004C5498">
        <w:rPr>
          <w:rFonts w:ascii="Times New Roman" w:hAnsi="Times New Roman" w:cs="Times New Roman"/>
          <w:sz w:val="24"/>
          <w:szCs w:val="24"/>
        </w:rPr>
        <w:fldChar w:fldCharType="begin">
          <w:fldData xml:space="preserve">PEVuZE5vdGU+PENpdGU+PEF1dGhvcj5UaGlydW1hbG11dGh1PC9BdXRob3I+PFllYXI+MjAxOTwv
WWVhcj48UmVjTnVtPjE4MTwvUmVjTnVtPjxEaXNwbGF5VGV4dD4oMjcsIDI4KTwvRGlzcGxheVRl
eHQ+PHJlY29yZD48cmVjLW51bWJlcj4xODE8L3JlYy1udW1iZXI+PGZvcmVpZ24ta2V5cz48a2V5
IGFwcD0iRU4iIGRiLWlkPSIydmFmZDlheHEyMnN3cmVyejBteHh3eDB2enA5MHpmdHpyMGEiIHRp
bWVzdGFtcD0iMTYyNzM3NzQ1NSI+MTgxPC9rZXk+PC9mb3JlaWduLWtleXM+PHJlZi10eXBlIG5h
bWU9IkpvdXJuYWwgQXJ0aWNsZSI+MTc8L3JlZi10eXBlPjxjb250cmlidXRvcnM+PGF1dGhvcnM+
PGF1dGhvcj5UaGlydW1hbG11dGh1LCBLLjwvYXV0aG9yPjxhdXRob3I+RGV2YXJhamFuLCBCLjwv
YXV0aG9yPjxhdXRob3I+UHJham5hLCBMLjwvYXV0aG9yPjxhdXRob3I+TW9oYW5rdW1hciwgVi48
L2F1dGhvcj48L2F1dGhvcnM+PC9jb250cmlidXRvcnM+PGF1dGgtYWRkcmVzcz4xIERlcGFydG1l
bnQgb2YgT2N1bGFyIE1pY3JvYmlvbG9neSBhbmQgQXJhdmluZCBNZWRpY2FsIFJlc2VhcmNoIEZv
dW5kYXRpb24sIE1hZHVyYWksIEluZGlhLiYjeEQ7MiBEZXBhcnRtZW50IG9mIEJpb2luZm9ybWF0
aWNzLCBBcmF2aW5kIE1lZGljYWwgUmVzZWFyY2ggRm91bmRhdGlvbiwgTWFkdXJhaSwgSW5kaWEu
PC9hdXRoLWFkZHJlc3M+PHRpdGxlcz48dGl0bGU+TWVjaGFuaXNtcyBvZiBGbHVvcm9xdWlub2xv
bmUgYW5kIEFtaW5vZ2x5Y29zaWRlIFJlc2lzdGFuY2UgaW4gS2VyYXRpdGlzLUFzc29jaWF0ZWQg
UHNldWRvbW9uYXMgYWVydWdpbm9zYTwvdGl0bGU+PHNlY29uZGFyeS10aXRsZT5NaWNyb2IgRHJ1
ZyBSZXNpc3Q8L3NlY29uZGFyeS10aXRsZT48L3RpdGxlcz48cGVyaW9kaWNhbD48ZnVsbC10aXRs
ZT5NaWNyb2IgRHJ1ZyBSZXNpc3Q8L2Z1bGwtdGl0bGU+PC9wZXJpb2RpY2FsPjxwYWdlcz44MTMt
ODIzPC9wYWdlcz48dm9sdW1lPjI1PC92b2x1bWU+PG51bWJlcj42PC9udW1iZXI+PGVkaXRpb24+
MjAxOS8wMi8yNzwvZWRpdGlvbj48a2V5d29yZHM+PGtleXdvcmQ+QW1pbm9nbHljb3NpZGVzLypw
aGFybWFjb2xvZ3k8L2tleXdvcmQ+PGtleXdvcmQ+QW50aS1CYWN0ZXJpYWwgQWdlbnRzL3RoZXJh
cGV1dGljIHVzZTwva2V5d29yZD48a2V5d29yZD5EcnVnIFJlc2lzdGFuY2UsIE11bHRpcGxlLCBC
YWN0ZXJpYWwvKmRydWcgZWZmZWN0cy8qZ2VuZXRpY3M8L2tleXdvcmQ+PGtleXdvcmQ+Rmx1b3Jv
cXVpbm9sb25lcy8qcGhhcm1hY29sb2d5PC9rZXl3b3JkPjxrZXl3b3JkPkh1bWFuczwva2V5d29y
ZD48a2V5d29yZD5LZXJhdGl0aXMvZHJ1ZyB0aGVyYXB5LyptaWNyb2Jpb2xvZ3k8L2tleXdvcmQ+
PGtleXdvcmQ+TWljcm9iaWFsIFNlbnNpdGl2aXR5IFRlc3RzL21ldGhvZHM8L2tleXdvcmQ+PGtl
eXdvcmQ+UHNldWRvbW9uYXMgSW5mZWN0aW9ucy9kcnVnIHRoZXJhcHkvbWljcm9iaW9sb2d5PC9r
ZXl3b3JkPjxrZXl3b3JkPlBzZXVkb21vbmFzIGFlcnVnaW5vc2EvKmRydWcgZWZmZWN0cy8qZ2Vu
ZXRpY3M8L2tleXdvcmQ+PGtleXdvcmQ+UXVpbm9sb25lcy9waGFybWFjb2xvZ3k8L2tleXdvcmQ+
PGtleXdvcmQ+YW1pbm9nbHljb3NpZGVzPC9rZXl3b3JkPjxrZXl3b3JkPmNvcm5lYWwgdWxjZXI8
L2tleXdvcmQ+PGtleXdvcmQ+ZHJ1ZyBlZmZsdXg8L2tleXdvcmQ+PGtleXdvcmQ+Zmx1b3JvcXVp
bm9sb25lczwva2V5d29yZD48a2V5d29yZD5tdWx0aWRydWcgcmVzaXN0YW5jZTwva2V5d29yZD48
L2tleXdvcmRzPjxkYXRlcz48eWVhcj4yMDE5PC95ZWFyPjxwdWItZGF0ZXM+PGRhdGU+SnVsL0F1
ZzwvZGF0ZT48L3B1Yi1kYXRlcz48L2RhdGVzPjxpc2JuPjE5MzEtODQ0OCAoRWxlY3Ryb25pYykm
I3hEOzEwNzYtNjI5NCAoTGlua2luZyk8L2lzYm4+PGFjY2Vzc2lvbi1udW0+MzA4MDcyNTE8L2Fj
Y2Vzc2lvbi1udW0+PHVybHM+PHJlbGF0ZWQtdXJscz48dXJsPmh0dHBzOi8vd3d3Lm5jYmkubmxt
Lm5paC5nb3YvcHVibWVkLzMwODA3MjUxPC91cmw+PC9yZWxhdGVkLXVybHM+PC91cmxzPjxlbGVj
dHJvbmljLXJlc291cmNlLW51bT4xMC4xMDg5L21kci4yMDE4LjAyMTg8L2VsZWN0cm9uaWMtcmVz
b3VyY2UtbnVtPjwvcmVjb3JkPjwvQ2l0ZT48Q2l0ZT48QXV0aG9yPlBhbjwvQXV0aG9yPjxZZWFy
PjIwMTc8L1llYXI+PFJlY051bT4xODA8L1JlY051bT48cmVjb3JkPjxyZWMtbnVtYmVyPjE4MDwv
cmVjLW51bWJlcj48Zm9yZWlnbi1rZXlzPjxrZXkgYXBwPSJFTiIgZGItaWQ9IjJ2YWZkOWF4cTIy
c3dyZXJ6MG14eHd4MHZ6cDkwemZ0enIwYSIgdGltZXN0YW1wPSIxNjI3Mzc3NDI5Ij4xODA8L2tl
eT48L2ZvcmVpZ24ta2V5cz48cmVmLXR5cGUgbmFtZT0iSm91cm5hbCBBcnRpY2xlIj4xNzwvcmVm
LXR5cGU+PGNvbnRyaWJ1dG9ycz48YXV0aG9ycz48YXV0aG9yPlBhbiwgWC48L2F1dGhvcj48YXV0
aG9yPkRvbmcsIFkuPC9hdXRob3I+PGF1dGhvcj5GYW4sIFouPC9hdXRob3I+PGF1dGhvcj5MaXUs
IEMuPC9hdXRob3I+PGF1dGhvcj5YaWEsIEIuPC9hdXRob3I+PGF1dGhvcj5TaGksIEouPC9hdXRo
b3I+PGF1dGhvcj5CYWksIEYuPC9hdXRob3I+PGF1dGhvcj5KaW4sIFkuPC9hdXRob3I+PGF1dGhv
cj5DaGVuZywgWi48L2F1dGhvcj48YXV0aG9yPkppbiwgUy48L2F1dGhvcj48YXV0aG9yPld1LCBX
LjwvYXV0aG9yPjwvYXV0aG9ycz48L2NvbnRyaWJ1dG9ycz48YXV0aC1hZGRyZXNzPlN0YXRlIEtl
eSBMYWJvcmF0b3J5IG9mIE1lZGljaW5hbCBDaGVtaWNhbCBCaW9sb2d5LCBLZXkgTGFib3JhdG9y
eSBvZiBNb2xlY3VsYXIgTWljcm9iaW9sb2d5IGFuZCBUZWNobm9sb2d5IG9mIHRoZSBNaW5pc3Ry
eSBvZiBFZHVjYXRpb24sIERlcGFydG1lbnQgb2YgTWljcm9iaW9sb2d5LCBDb2xsZWdlIG9mIExp
ZmUgU2NpZW5jZXMsIE5hbmthaSBVbml2ZXJzaXR5IFRpYW5qaW4sIENoaW5hLiYjeEQ7U3RhdGUg
S2V5IExhYm9yYXRvcnkgb2YgTWVkaWNpbmFsIENoZW1pY2FsIEJpb2xvZ3kgYW5kIENvbGxlZ2Ug
b2YgUGhhcm1hY3kgYW5kIExpZmUgU2NpZW5jZXMsIE5hbmthaSBVbml2ZXJzaXR5IFRpYW5qaW4s
IENoaW5hLiYjeEQ7U3RhdGUgS2V5IExhYm9yYXRvcnkgb2YgTWVkaWNpbmFsIENoZW1pY2FsIEJp
b2xvZ3ksIEtleSBMYWJvcmF0b3J5IG9mIE1vbGVjdWxhciBNaWNyb2Jpb2xvZ3kgYW5kIFRlY2hu
b2xvZ3kgb2YgdGhlIE1pbmlzdHJ5IG9mIEVkdWNhdGlvbiwgRGVwYXJ0bWVudCBvZiBNaWNyb2Jp
b2xvZ3ksIENvbGxlZ2Ugb2YgTGlmZSBTY2llbmNlcywgTmFua2FpIFVuaXZlcnNpdHlUaWFuamlu
LCBDaGluYTsgRGVwYXJ0bWVudCBvZiBNb2xlY3VsYXIgR2VuZXRpY3MgYW5kIE1pY3JvYmlvbG9n
eSwgQ29sbGVnZSBvZiBNZWRpY2luZSwgVW5pdmVyc2l0eSBvZiBGbG9yaWRhR2FpbmVzdmlsbGUs
IEZMLCBVU0EuPC9hdXRoLWFkZHJlc3M+PHRpdGxlcz48dGl0bGU+SW4gdml2byBIb3N0IEVudmly
b25tZW50IEFsdGVycyBQc2V1ZG9tb25hcyBhZXJ1Z2lub3NhIFN1c2NlcHRpYmlsaXR5IHRvIEFt
aW5vZ2x5Y29zaWRlIEFudGliaW90aWNzPC90aXRsZT48c2Vjb25kYXJ5LXRpdGxlPkZyb250IENl
bGwgSW5mZWN0IE1pY3JvYmlvbDwvc2Vjb25kYXJ5LXRpdGxlPjwvdGl0bGVzPjxwZXJpb2RpY2Fs
PjxmdWxsLXRpdGxlPkZyb250IENlbGwgSW5mZWN0IE1pY3JvYmlvbDwvZnVsbC10aXRsZT48L3Bl
cmlvZGljYWw+PHBhZ2VzPjgzPC9wYWdlcz48dm9sdW1lPjc8L3ZvbHVtZT48ZWRpdGlvbj4yMDE3
LzAzLzMwPC9lZGl0aW9uPjxrZXl3b3Jkcz48a2V5d29yZD5BbWlub2dseWNvc2lkZXMvKnBoYXJt
YWNvbG9neTwva2V5d29yZD48a2V5d29yZD5BbmltYWxzPC9rZXl3b3JkPjxrZXl3b3JkPkFudGkt
QmFjdGVyaWFsIEFnZW50cy8qcGhhcm1hY29sb2d5PC9rZXl3b3JkPjxrZXl3b3JkPkNlbGwgTGlu
ZTwva2V5d29yZD48a2V5d29yZD5FcGl0aGVsaWFsIENlbGxzL21pY3JvYmlvbG9neTwva2V5d29y
ZD48a2V5d29yZD5IdW1hbnM8L2tleXdvcmQ+PGtleXdvcmQ+THVuZy9taWNyb2Jpb2xvZ3k8L2tl
eXdvcmQ+PGtleXdvcmQ+TWljZTwva2V5d29yZD48a2V5d29yZD5NaWNyb2JpYWwgU2Vuc2l0aXZp
dHkgVGVzdHM8L2tleXdvcmQ+PGtleXdvcmQ+UHNldWRvbW9uYXMgYWVydWdpbm9zYS8qZHJ1ZyBl
ZmZlY3RzPC9rZXl3b3JkPjxrZXl3b3JkPlJlYWN0aXZlIE94eWdlbiBTcGVjaWVzL2FuYWx5c2lz
PC9rZXl3b3JkPjxrZXl3b3JkPlRvYnJhbXljaW4vcGhhcm1hY29sb2d5PC9rZXl3b3JkPjxrZXl3
b3JkPipQc2V1ZG9tb25hcyBhZXJ1Z2lub3NhPC9rZXl3b3JkPjxrZXl3b3JkPipob3N0IGNlbGxz
PC9rZXl3b3JkPjxrZXl3b3JkPippbmZlY3Rpb248L2tleXdvcmQ+PGtleXdvcmQ+Km1lbWJyYW5l
IHBvdGVudGlhbDwva2V5d29yZD48a2V5d29yZD4qbmV1dHJvcGhpbDwva2V5d29yZD48a2V5d29y
ZD4qdG9icmFteWNpbjwva2V5d29yZD48L2tleXdvcmRzPjxkYXRlcz48eWVhcj4yMDE3PC95ZWFy
PjwvZGF0ZXM+PGlzYm4+MjIzNS0yOTg4IChFbGVjdHJvbmljKSYjeEQ7MjIzNS0yOTg4IChMaW5r
aW5nKTwvaXNibj48YWNjZXNzaW9uLW51bT4yODM1MjYxNDwvYWNjZXNzaW9uLW51bT48dXJscz48
cmVsYXRlZC11cmxzPjx1cmw+aHR0cHM6Ly93d3cubmNiaS5ubG0ubmloLmdvdi9wdWJtZWQvMjgz
NTI2MTQ8L3VybD48L3JlbGF0ZWQtdXJscz48L3VybHM+PGN1c3RvbTI+UE1DNTM0ODUzMjwvY3Vz
dG9tMj48ZWxlY3Ryb25pYy1yZXNvdXJjZS1udW0+MTAuMzM4OS9mY2ltYi4yMDE3LjAwMDgzPC9l
bGVjdHJvbmljLXJlc291cmNlLW51bT48L3JlY29yZD48L0NpdGU+PC9FbmROb3RlPgB=
</w:fldData>
        </w:fldChar>
      </w:r>
      <w:r w:rsidR="00DF5A8A">
        <w:rPr>
          <w:rFonts w:ascii="Times New Roman" w:hAnsi="Times New Roman" w:cs="Times New Roman"/>
          <w:sz w:val="24"/>
          <w:szCs w:val="24"/>
        </w:rPr>
        <w:instrText xml:space="preserve"> ADDIN EN.CITE </w:instrText>
      </w:r>
      <w:r w:rsidR="00DF5A8A">
        <w:rPr>
          <w:rFonts w:ascii="Times New Roman" w:hAnsi="Times New Roman" w:cs="Times New Roman"/>
          <w:sz w:val="24"/>
          <w:szCs w:val="24"/>
        </w:rPr>
        <w:fldChar w:fldCharType="begin">
          <w:fldData xml:space="preserve">PEVuZE5vdGU+PENpdGU+PEF1dGhvcj5UaGlydW1hbG11dGh1PC9BdXRob3I+PFllYXI+MjAxOTwv
WWVhcj48UmVjTnVtPjE4MTwvUmVjTnVtPjxEaXNwbGF5VGV4dD4oMjcsIDI4KTwvRGlzcGxheVRl
eHQ+PHJlY29yZD48cmVjLW51bWJlcj4xODE8L3JlYy1udW1iZXI+PGZvcmVpZ24ta2V5cz48a2V5
IGFwcD0iRU4iIGRiLWlkPSIydmFmZDlheHEyMnN3cmVyejBteHh3eDB2enA5MHpmdHpyMGEiIHRp
bWVzdGFtcD0iMTYyNzM3NzQ1NSI+MTgxPC9rZXk+PC9mb3JlaWduLWtleXM+PHJlZi10eXBlIG5h
bWU9IkpvdXJuYWwgQXJ0aWNsZSI+MTc8L3JlZi10eXBlPjxjb250cmlidXRvcnM+PGF1dGhvcnM+
PGF1dGhvcj5UaGlydW1hbG11dGh1LCBLLjwvYXV0aG9yPjxhdXRob3I+RGV2YXJhamFuLCBCLjwv
YXV0aG9yPjxhdXRob3I+UHJham5hLCBMLjwvYXV0aG9yPjxhdXRob3I+TW9oYW5rdW1hciwgVi48
L2F1dGhvcj48L2F1dGhvcnM+PC9jb250cmlidXRvcnM+PGF1dGgtYWRkcmVzcz4xIERlcGFydG1l
bnQgb2YgT2N1bGFyIE1pY3JvYmlvbG9neSBhbmQgQXJhdmluZCBNZWRpY2FsIFJlc2VhcmNoIEZv
dW5kYXRpb24sIE1hZHVyYWksIEluZGlhLiYjeEQ7MiBEZXBhcnRtZW50IG9mIEJpb2luZm9ybWF0
aWNzLCBBcmF2aW5kIE1lZGljYWwgUmVzZWFyY2ggRm91bmRhdGlvbiwgTWFkdXJhaSwgSW5kaWEu
PC9hdXRoLWFkZHJlc3M+PHRpdGxlcz48dGl0bGU+TWVjaGFuaXNtcyBvZiBGbHVvcm9xdWlub2xv
bmUgYW5kIEFtaW5vZ2x5Y29zaWRlIFJlc2lzdGFuY2UgaW4gS2VyYXRpdGlzLUFzc29jaWF0ZWQg
UHNldWRvbW9uYXMgYWVydWdpbm9zYTwvdGl0bGU+PHNlY29uZGFyeS10aXRsZT5NaWNyb2IgRHJ1
ZyBSZXNpc3Q8L3NlY29uZGFyeS10aXRsZT48L3RpdGxlcz48cGVyaW9kaWNhbD48ZnVsbC10aXRs
ZT5NaWNyb2IgRHJ1ZyBSZXNpc3Q8L2Z1bGwtdGl0bGU+PC9wZXJpb2RpY2FsPjxwYWdlcz44MTMt
ODIzPC9wYWdlcz48dm9sdW1lPjI1PC92b2x1bWU+PG51bWJlcj42PC9udW1iZXI+PGVkaXRpb24+
MjAxOS8wMi8yNzwvZWRpdGlvbj48a2V5d29yZHM+PGtleXdvcmQ+QW1pbm9nbHljb3NpZGVzLypw
aGFybWFjb2xvZ3k8L2tleXdvcmQ+PGtleXdvcmQ+QW50aS1CYWN0ZXJpYWwgQWdlbnRzL3RoZXJh
cGV1dGljIHVzZTwva2V5d29yZD48a2V5d29yZD5EcnVnIFJlc2lzdGFuY2UsIE11bHRpcGxlLCBC
YWN0ZXJpYWwvKmRydWcgZWZmZWN0cy8qZ2VuZXRpY3M8L2tleXdvcmQ+PGtleXdvcmQ+Rmx1b3Jv
cXVpbm9sb25lcy8qcGhhcm1hY29sb2d5PC9rZXl3b3JkPjxrZXl3b3JkPkh1bWFuczwva2V5d29y
ZD48a2V5d29yZD5LZXJhdGl0aXMvZHJ1ZyB0aGVyYXB5LyptaWNyb2Jpb2xvZ3k8L2tleXdvcmQ+
PGtleXdvcmQ+TWljcm9iaWFsIFNlbnNpdGl2aXR5IFRlc3RzL21ldGhvZHM8L2tleXdvcmQ+PGtl
eXdvcmQ+UHNldWRvbW9uYXMgSW5mZWN0aW9ucy9kcnVnIHRoZXJhcHkvbWljcm9iaW9sb2d5PC9r
ZXl3b3JkPjxrZXl3b3JkPlBzZXVkb21vbmFzIGFlcnVnaW5vc2EvKmRydWcgZWZmZWN0cy8qZ2Vu
ZXRpY3M8L2tleXdvcmQ+PGtleXdvcmQ+UXVpbm9sb25lcy9waGFybWFjb2xvZ3k8L2tleXdvcmQ+
PGtleXdvcmQ+YW1pbm9nbHljb3NpZGVzPC9rZXl3b3JkPjxrZXl3b3JkPmNvcm5lYWwgdWxjZXI8
L2tleXdvcmQ+PGtleXdvcmQ+ZHJ1ZyBlZmZsdXg8L2tleXdvcmQ+PGtleXdvcmQ+Zmx1b3JvcXVp
bm9sb25lczwva2V5d29yZD48a2V5d29yZD5tdWx0aWRydWcgcmVzaXN0YW5jZTwva2V5d29yZD48
L2tleXdvcmRzPjxkYXRlcz48eWVhcj4yMDE5PC95ZWFyPjxwdWItZGF0ZXM+PGRhdGU+SnVsL0F1
ZzwvZGF0ZT48L3B1Yi1kYXRlcz48L2RhdGVzPjxpc2JuPjE5MzEtODQ0OCAoRWxlY3Ryb25pYykm
I3hEOzEwNzYtNjI5NCAoTGlua2luZyk8L2lzYm4+PGFjY2Vzc2lvbi1udW0+MzA4MDcyNTE8L2Fj
Y2Vzc2lvbi1udW0+PHVybHM+PHJlbGF0ZWQtdXJscz48dXJsPmh0dHBzOi8vd3d3Lm5jYmkubmxt
Lm5paC5nb3YvcHVibWVkLzMwODA3MjUxPC91cmw+PC9yZWxhdGVkLXVybHM+PC91cmxzPjxlbGVj
dHJvbmljLXJlc291cmNlLW51bT4xMC4xMDg5L21kci4yMDE4LjAyMTg8L2VsZWN0cm9uaWMtcmVz
b3VyY2UtbnVtPjwvcmVjb3JkPjwvQ2l0ZT48Q2l0ZT48QXV0aG9yPlBhbjwvQXV0aG9yPjxZZWFy
PjIwMTc8L1llYXI+PFJlY051bT4xODA8L1JlY051bT48cmVjb3JkPjxyZWMtbnVtYmVyPjE4MDwv
cmVjLW51bWJlcj48Zm9yZWlnbi1rZXlzPjxrZXkgYXBwPSJFTiIgZGItaWQ9IjJ2YWZkOWF4cTIy
c3dyZXJ6MG14eHd4MHZ6cDkwemZ0enIwYSIgdGltZXN0YW1wPSIxNjI3Mzc3NDI5Ij4xODA8L2tl
eT48L2ZvcmVpZ24ta2V5cz48cmVmLXR5cGUgbmFtZT0iSm91cm5hbCBBcnRpY2xlIj4xNzwvcmVm
LXR5cGU+PGNvbnRyaWJ1dG9ycz48YXV0aG9ycz48YXV0aG9yPlBhbiwgWC48L2F1dGhvcj48YXV0
aG9yPkRvbmcsIFkuPC9hdXRob3I+PGF1dGhvcj5GYW4sIFouPC9hdXRob3I+PGF1dGhvcj5MaXUs
IEMuPC9hdXRob3I+PGF1dGhvcj5YaWEsIEIuPC9hdXRob3I+PGF1dGhvcj5TaGksIEouPC9hdXRo
b3I+PGF1dGhvcj5CYWksIEYuPC9hdXRob3I+PGF1dGhvcj5KaW4sIFkuPC9hdXRob3I+PGF1dGhv
cj5DaGVuZywgWi48L2F1dGhvcj48YXV0aG9yPkppbiwgUy48L2F1dGhvcj48YXV0aG9yPld1LCBX
LjwvYXV0aG9yPjwvYXV0aG9ycz48L2NvbnRyaWJ1dG9ycz48YXV0aC1hZGRyZXNzPlN0YXRlIEtl
eSBMYWJvcmF0b3J5IG9mIE1lZGljaW5hbCBDaGVtaWNhbCBCaW9sb2d5LCBLZXkgTGFib3JhdG9y
eSBvZiBNb2xlY3VsYXIgTWljcm9iaW9sb2d5IGFuZCBUZWNobm9sb2d5IG9mIHRoZSBNaW5pc3Ry
eSBvZiBFZHVjYXRpb24sIERlcGFydG1lbnQgb2YgTWljcm9iaW9sb2d5LCBDb2xsZWdlIG9mIExp
ZmUgU2NpZW5jZXMsIE5hbmthaSBVbml2ZXJzaXR5IFRpYW5qaW4sIENoaW5hLiYjeEQ7U3RhdGUg
S2V5IExhYm9yYXRvcnkgb2YgTWVkaWNpbmFsIENoZW1pY2FsIEJpb2xvZ3kgYW5kIENvbGxlZ2Ug
b2YgUGhhcm1hY3kgYW5kIExpZmUgU2NpZW5jZXMsIE5hbmthaSBVbml2ZXJzaXR5IFRpYW5qaW4s
IENoaW5hLiYjeEQ7U3RhdGUgS2V5IExhYm9yYXRvcnkgb2YgTWVkaWNpbmFsIENoZW1pY2FsIEJp
b2xvZ3ksIEtleSBMYWJvcmF0b3J5IG9mIE1vbGVjdWxhciBNaWNyb2Jpb2xvZ3kgYW5kIFRlY2hu
b2xvZ3kgb2YgdGhlIE1pbmlzdHJ5IG9mIEVkdWNhdGlvbiwgRGVwYXJ0bWVudCBvZiBNaWNyb2Jp
b2xvZ3ksIENvbGxlZ2Ugb2YgTGlmZSBTY2llbmNlcywgTmFua2FpIFVuaXZlcnNpdHlUaWFuamlu
LCBDaGluYTsgRGVwYXJ0bWVudCBvZiBNb2xlY3VsYXIgR2VuZXRpY3MgYW5kIE1pY3JvYmlvbG9n
eSwgQ29sbGVnZSBvZiBNZWRpY2luZSwgVW5pdmVyc2l0eSBvZiBGbG9yaWRhR2FpbmVzdmlsbGUs
IEZMLCBVU0EuPC9hdXRoLWFkZHJlc3M+PHRpdGxlcz48dGl0bGU+SW4gdml2byBIb3N0IEVudmly
b25tZW50IEFsdGVycyBQc2V1ZG9tb25hcyBhZXJ1Z2lub3NhIFN1c2NlcHRpYmlsaXR5IHRvIEFt
aW5vZ2x5Y29zaWRlIEFudGliaW90aWNzPC90aXRsZT48c2Vjb25kYXJ5LXRpdGxlPkZyb250IENl
bGwgSW5mZWN0IE1pY3JvYmlvbDwvc2Vjb25kYXJ5LXRpdGxlPjwvdGl0bGVzPjxwZXJpb2RpY2Fs
PjxmdWxsLXRpdGxlPkZyb250IENlbGwgSW5mZWN0IE1pY3JvYmlvbDwvZnVsbC10aXRsZT48L3Bl
cmlvZGljYWw+PHBhZ2VzPjgzPC9wYWdlcz48dm9sdW1lPjc8L3ZvbHVtZT48ZWRpdGlvbj4yMDE3
LzAzLzMwPC9lZGl0aW9uPjxrZXl3b3Jkcz48a2V5d29yZD5BbWlub2dseWNvc2lkZXMvKnBoYXJt
YWNvbG9neTwva2V5d29yZD48a2V5d29yZD5BbmltYWxzPC9rZXl3b3JkPjxrZXl3b3JkPkFudGkt
QmFjdGVyaWFsIEFnZW50cy8qcGhhcm1hY29sb2d5PC9rZXl3b3JkPjxrZXl3b3JkPkNlbGwgTGlu
ZTwva2V5d29yZD48a2V5d29yZD5FcGl0aGVsaWFsIENlbGxzL21pY3JvYmlvbG9neTwva2V5d29y
ZD48a2V5d29yZD5IdW1hbnM8L2tleXdvcmQ+PGtleXdvcmQ+THVuZy9taWNyb2Jpb2xvZ3k8L2tl
eXdvcmQ+PGtleXdvcmQ+TWljZTwva2V5d29yZD48a2V5d29yZD5NaWNyb2JpYWwgU2Vuc2l0aXZp
dHkgVGVzdHM8L2tleXdvcmQ+PGtleXdvcmQ+UHNldWRvbW9uYXMgYWVydWdpbm9zYS8qZHJ1ZyBl
ZmZlY3RzPC9rZXl3b3JkPjxrZXl3b3JkPlJlYWN0aXZlIE94eWdlbiBTcGVjaWVzL2FuYWx5c2lz
PC9rZXl3b3JkPjxrZXl3b3JkPlRvYnJhbXljaW4vcGhhcm1hY29sb2d5PC9rZXl3b3JkPjxrZXl3
b3JkPipQc2V1ZG9tb25hcyBhZXJ1Z2lub3NhPC9rZXl3b3JkPjxrZXl3b3JkPipob3N0IGNlbGxz
PC9rZXl3b3JkPjxrZXl3b3JkPippbmZlY3Rpb248L2tleXdvcmQ+PGtleXdvcmQ+Km1lbWJyYW5l
IHBvdGVudGlhbDwva2V5d29yZD48a2V5d29yZD4qbmV1dHJvcGhpbDwva2V5d29yZD48a2V5d29y
ZD4qdG9icmFteWNpbjwva2V5d29yZD48L2tleXdvcmRzPjxkYXRlcz48eWVhcj4yMDE3PC95ZWFy
PjwvZGF0ZXM+PGlzYm4+MjIzNS0yOTg4IChFbGVjdHJvbmljKSYjeEQ7MjIzNS0yOTg4IChMaW5r
aW5nKTwvaXNibj48YWNjZXNzaW9uLW51bT4yODM1MjYxNDwvYWNjZXNzaW9uLW51bT48dXJscz48
cmVsYXRlZC11cmxzPjx1cmw+aHR0cHM6Ly93d3cubmNiaS5ubG0ubmloLmdvdi9wdWJtZWQvMjgz
NTI2MTQ8L3VybD48L3JlbGF0ZWQtdXJscz48L3VybHM+PGN1c3RvbTI+UE1DNTM0ODUzMjwvY3Vz
dG9tMj48ZWxlY3Ryb25pYy1yZXNvdXJjZS1udW0+MTAuMzM4OS9mY2ltYi4yMDE3LjAwMDgzPC9l
bGVjdHJvbmljLXJlc291cmNlLW51bT48L3JlY29yZD48L0NpdGU+PC9FbmROb3RlPgB=
</w:fldData>
        </w:fldChar>
      </w:r>
      <w:r w:rsidR="00DF5A8A">
        <w:rPr>
          <w:rFonts w:ascii="Times New Roman" w:hAnsi="Times New Roman" w:cs="Times New Roman"/>
          <w:sz w:val="24"/>
          <w:szCs w:val="24"/>
        </w:rPr>
        <w:instrText xml:space="preserve"> ADDIN EN.CITE.DATA </w:instrText>
      </w:r>
      <w:r w:rsidR="00DF5A8A">
        <w:rPr>
          <w:rFonts w:ascii="Times New Roman" w:hAnsi="Times New Roman" w:cs="Times New Roman"/>
          <w:sz w:val="24"/>
          <w:szCs w:val="24"/>
        </w:rPr>
      </w:r>
      <w:r w:rsidR="00DF5A8A">
        <w:rPr>
          <w:rFonts w:ascii="Times New Roman" w:hAnsi="Times New Roman" w:cs="Times New Roman"/>
          <w:sz w:val="24"/>
          <w:szCs w:val="24"/>
        </w:rPr>
        <w:fldChar w:fldCharType="end"/>
      </w:r>
      <w:r w:rsidR="004C5498">
        <w:rPr>
          <w:rFonts w:ascii="Times New Roman" w:hAnsi="Times New Roman" w:cs="Times New Roman"/>
          <w:sz w:val="24"/>
          <w:szCs w:val="24"/>
        </w:rPr>
      </w:r>
      <w:r w:rsidR="004C5498">
        <w:rPr>
          <w:rFonts w:ascii="Times New Roman" w:hAnsi="Times New Roman" w:cs="Times New Roman"/>
          <w:sz w:val="24"/>
          <w:szCs w:val="24"/>
        </w:rPr>
        <w:fldChar w:fldCharType="separate"/>
      </w:r>
      <w:r w:rsidR="00DF5A8A">
        <w:rPr>
          <w:rFonts w:ascii="Times New Roman" w:hAnsi="Times New Roman" w:cs="Times New Roman"/>
          <w:noProof/>
          <w:sz w:val="24"/>
          <w:szCs w:val="24"/>
        </w:rPr>
        <w:t>(27, 28)</w:t>
      </w:r>
      <w:r w:rsidR="004C5498">
        <w:rPr>
          <w:rFonts w:ascii="Times New Roman" w:hAnsi="Times New Roman" w:cs="Times New Roman"/>
          <w:sz w:val="24"/>
          <w:szCs w:val="24"/>
        </w:rPr>
        <w:fldChar w:fldCharType="end"/>
      </w:r>
      <w:r w:rsidR="00337AF5">
        <w:rPr>
          <w:rFonts w:ascii="Times New Roman" w:hAnsi="Times New Roman" w:cs="Times New Roman"/>
          <w:sz w:val="24"/>
          <w:szCs w:val="24"/>
        </w:rPr>
        <w:t xml:space="preserve">, and, additionally, the presence of efflux pumps such as the MexXY pump </w:t>
      </w:r>
      <w:r w:rsidR="00133F77">
        <w:rPr>
          <w:rFonts w:ascii="Times New Roman" w:hAnsi="Times New Roman" w:cs="Times New Roman"/>
          <w:sz w:val="24"/>
          <w:szCs w:val="24"/>
        </w:rPr>
        <w:t xml:space="preserve">(in aminoglycosides) or the MexCD-OprJ and MexEF-OprN pumps (in fluoroquinolones) </w:t>
      </w:r>
      <w:r w:rsidR="00337AF5">
        <w:rPr>
          <w:rFonts w:ascii="Times New Roman" w:hAnsi="Times New Roman" w:cs="Times New Roman"/>
          <w:sz w:val="24"/>
          <w:szCs w:val="24"/>
        </w:rPr>
        <w:t xml:space="preserve">serve to further prevent antibiotics from accumulating intracellularly </w:t>
      </w:r>
      <w:r w:rsidR="00C94E70">
        <w:rPr>
          <w:rFonts w:ascii="Times New Roman" w:hAnsi="Times New Roman" w:cs="Times New Roman"/>
          <w:sz w:val="24"/>
          <w:szCs w:val="24"/>
        </w:rPr>
        <w:fldChar w:fldCharType="begin">
          <w:fldData xml:space="preserve">PEVuZE5vdGU+PENpdGU+PEF1dGhvcj5TZXVwdDwvQXV0aG9yPjxZZWFyPjIwMjA8L1llYXI+PFJl
Y051bT4xNzk8L1JlY051bT48RGlzcGxheVRleHQ+KDI0LCAyOS0zMik8L0Rpc3BsYXlUZXh0Pjxy
ZWNvcmQ+PHJlYy1udW1iZXI+MTc5PC9yZWMtbnVtYmVyPjxmb3JlaWduLWtleXM+PGtleSBhcHA9
IkVOIiBkYi1pZD0iMnZhZmQ5YXhxMjJzd3JlcnowbXh4d3gwdnpwOTB6ZnR6cjBhIiB0aW1lc3Rh
bXA9IjE2MjczNzQ5OTciPjE3OTwva2V5PjwvZm9yZWlnbi1rZXlzPjxyZWYtdHlwZSBuYW1lPSJK
b3VybmFsIEFydGljbGUiPjE3PC9yZWYtdHlwZT48Y29udHJpYnV0b3JzPjxhdXRob3JzPjxhdXRo
b3I+U2V1cHQsIEEuPC9hdXRob3I+PGF1dGhvcj5TY2huaWVkZXJqYW5zLCBNLjwvYXV0aG9yPjxh
dXRob3I+VG9tYXNjaCwgSi48L2F1dGhvcj48YXV0aG9yPkhhdXNzbGVyLCBTLjwvYXV0aG9yPjwv
YXV0aG9ycz48L2NvbnRyaWJ1dG9ycz48YXV0aC1hZGRyZXNzPkRlcGFydG1lbnQgb2YgTW9sZWN1
bGFyIEJhY3RlcmlvbG9neSwgSGVsbWhvbHR6IENlbnRyZSBmb3IgSW5mZWN0aW9uIFJlc2VhcmNo
LCBCcmF1bnNjaHdlaWcsIEdlcm1hbnkuJiN4RDtEZXBhcnRtZW50IG9mIE1vbGVjdWxhciBCYWN0
ZXJpb2xvZ3ksIFR3aW5jb3JlLCBIYW5ub3ZlciwgR2VybWFueS4mI3hEO0RlcGFydG1lbnQgb2Yg
TW9sZWN1bGFyIEJhY3RlcmlvbG9neSwgSGVsbWhvbHR6IENlbnRyZSBmb3IgSW5mZWN0aW9uIFJl
c2VhcmNoLCBCcmF1bnNjaHdlaWcsIEdlcm1hbnkgU3VzYW5uZS5IYWV1c3NsZXJAaGVsbWhvbHR6
LWh6aS5kZS4mI3hEO0RlcGFydG1lbnQgb2YgQ2xpbmljYWwgTWljcm9iaW9sb2d5LCBSaWdzaG9z
cGl0YWxldCwgQ29wZW5oYWdlbiwgRGVubWFyay4mI3hEO0NsdXN0ZXIgb2YgRXhjZWxsZW5jZSBS
RVNJU1QgKEVYQyAyMTU1KSwgSGFubm92ZXIgTWVkaWNhbCBTY2hvb2wsIEhhbm5vdmVyLCBHZXJt
YW55LjwvYXV0aC1hZGRyZXNzPjx0aXRsZXM+PHRpdGxlPkV4cHJlc3Npb24gb2YgdGhlIE1leFhZ
IEFtaW5vZ2x5Y29zaWRlIEVmZmx1eCBQdW1wIGFuZCBQcmVzZW5jZSBvZiBhbiBBbWlub2dseWNv
c2lkZS1Nb2RpZnlpbmcgRW56eW1lIGluIENsaW5pY2FsIFBzZXVkb21vbmFzIGFlcnVnaW5vc2Eg
SXNvbGF0ZXMgQXJlIEhpZ2hseSBDb3JyZWxhdGVkPC90aXRsZT48c2Vjb25kYXJ5LXRpdGxlPkFu
dGltaWNyb2IgQWdlbnRzIENoZW1vdGhlcjwvc2Vjb25kYXJ5LXRpdGxlPjwvdGl0bGVzPjxwZXJp
b2RpY2FsPjxmdWxsLXRpdGxlPkFudGltaWNyb2IgQWdlbnRzIENoZW1vdGhlcjwvZnVsbC10aXRs
ZT48L3BlcmlvZGljYWw+PHZvbHVtZT42NTwvdm9sdW1lPjxudW1iZXI+MTwvbnVtYmVyPjxlZGl0
aW9uPjIwMjAvMTAvMTQ8L2VkaXRpb24+PGtleXdvcmRzPjxrZXl3b3JkPipBbWlub2dseWNvc2lk
ZXMvcGhhcm1hY29sb2d5PC9rZXl3b3JkPjxrZXl3b3JkPkFudGktQmFjdGVyaWFsIEFnZW50cy9w
aGFybWFjb2xvZ3k8L2tleXdvcmQ+PGtleXdvcmQ+QmFjdGVyaWFsIFByb3RlaW5zL2dlbmV0aWNz
PC9rZXl3b3JkPjxrZXl3b3JkPk1pY3JvYmlhbCBTZW5zaXRpdml0eSBUZXN0czwva2V5d29yZD48
a2V5d29yZD4qUHNldWRvbW9uYXMgYWVydWdpbm9zYS9nZW5ldGljczwva2V5d29yZD48a2V5d29y
ZD4qTWV4WFk8L2tleXdvcmQ+PGtleXdvcmQ+KmFtaW5vZ2x5Y29zaWRlIHJlc2lzdGFuY2U8L2tl
eXdvcmQ+PGtleXdvcmQ+KmFtaW5vZ2x5Y29zaWRlLW1vZGlmeWluZyBlbnp5bWVzPC9rZXl3b3Jk
PjxrZXl3b3JkPiphbnRpYmlvdGljIGVmZmx1eDwva2V5d29yZD48a2V5d29yZD4qYW50aWJpb3Rp
YyByZXNpc3RhbmNlPC9rZXl3b3JkPjwva2V5d29yZHM+PGRhdGVzPjx5ZWFyPjIwMjA8L3llYXI+
PHB1Yi1kYXRlcz48ZGF0ZT5EZWMgMTY8L2RhdGU+PC9wdWItZGF0ZXM+PC9kYXRlcz48aXNibj4x
MDk4LTY1OTYgKEVsZWN0cm9uaWMpJiN4RDswMDY2LTQ4MDQgKExpbmtpbmcpPC9pc2JuPjxhY2Nl
c3Npb24tbnVtPjMzMDQ2NDk2PC9hY2Nlc3Npb24tbnVtPjx1cmxzPjxyZWxhdGVkLXVybHM+PHVy
bD5odHRwczovL3d3dy5uY2JpLm5sbS5uaWguZ292L3B1Ym1lZC8zMzA0NjQ5NjwvdXJsPjwvcmVs
YXRlZC11cmxzPjwvdXJscz48Y3VzdG9tMj5QTUM3OTI3ODcxPC9jdXN0b20yPjxlbGVjdHJvbmlj
LXJlc291cmNlLW51bT4xMC4xMTI4L0FBQy4wMTE2Ni0yMDwvZWxlY3Ryb25pYy1yZXNvdXJjZS1u
dW0+PC9yZWNvcmQ+PC9DaXRlPjxDaXRlPjxBdXRob3I+VGVyemk8L0F1dGhvcj48WWVhcj4yMDE0
PC9ZZWFyPjxSZWNOdW0+MzA8L1JlY051bT48cmVjb3JkPjxyZWMtbnVtYmVyPjMwPC9yZWMtbnVt
YmVyPjxmb3JlaWduLWtleXM+PGtleSBhcHA9IkVOIiBkYi1pZD0iMnZhZmQ5YXhxMjJzd3Jlcnow
bXh4d3gwdnpwOTB6ZnR6cjBhIiB0aW1lc3RhbXA9IjE2MDMwNzk0ODIiPjMwPC9rZXk+PC9mb3Jl
aWduLWtleXM+PHJlZi10eXBlIG5hbWU9IkpvdXJuYWwgQXJ0aWNsZSI+MTc8L3JlZi10eXBlPjxj
b250cmlidXRvcnM+PGF1dGhvcnM+PGF1dGhvcj5UZXJ6aSwgSC4gQS48L2F1dGhvcj48YXV0aG9y
Pkt1bGFoLCBDLjwvYXV0aG9yPjxhdXRob3I+Q2lmdGNpLCBJLiBILjwvYXV0aG9yPjwvYXV0aG9y
cz48L2NvbnRyaWJ1dG9ycz48YXV0aC1hZGRyZXNzPkRlcGFydG1lbnQgb2YgTWVkaWNhbCBNaWNy
b2Jpb2xvZ3ksIFNha2FyeWEgVW5pdmVyc2l0eSBUcmFpbmluZyBhbmQgUmVzZWFyY2ggSG9zcGl0
YWwsIFNha2FyeWEsIFR1cmtleSwgYWdhaC50ZXJ6aUB5YWhvby5jb20uPC9hdXRoLWFkZHJlc3M+
PHRpdGxlcz48dGl0bGU+VGhlIGVmZmVjdHMgb2YgYWN0aXZlIGVmZmx1eCBwdW1wcyBvbiBhbnRp
YmlvdGljIHJlc2lzdGFuY2UgaW4gUHNldWRvbW9uYXMgYWVydWdpbm9zYTwvdGl0bGU+PHNlY29u
ZGFyeS10aXRsZT5Xb3JsZCBKIE1pY3JvYmlvbCBCaW90ZWNobm9sPC9zZWNvbmRhcnktdGl0bGU+
PC90aXRsZXM+PHBlcmlvZGljYWw+PGZ1bGwtdGl0bGU+V29ybGQgSiBNaWNyb2Jpb2wgQmlvdGVj
aG5vbDwvZnVsbC10aXRsZT48L3BlcmlvZGljYWw+PHBhZ2VzPjI2ODEtNzwvcGFnZXM+PHZvbHVt
ZT4zMDwvdm9sdW1lPjxudW1iZXI+MTA8L251bWJlcj48ZWRpdGlvbj4yMDE0LzA2LzI3PC9lZGl0
aW9uPjxrZXl3b3Jkcz48a2V5d29yZD5BbnRpLUJhY3RlcmlhbCBBZ2VudHMvcGhhcm1hY29sb2d5
PC9rZXl3b3JkPjxrZXl3b3JkPkJhY3RlcmlhbCBPdXRlciBNZW1icmFuZSBQcm90ZWlucy8qZ2Vu
ZXRpY3M8L2tleXdvcmQ+PGtleXdvcmQ+KkRydWcgUmVzaXN0YW5jZSwgTWljcm9iaWFsPC9rZXl3
b3JkPjxrZXl3b3JkPkdlbmUgRXhwcmVzc2lvbiBSZWd1bGF0aW9uLCBCYWN0ZXJpYWwvZHJ1ZyBl
ZmZlY3RzPC9rZXl3b3JkPjxrZXl3b3JkPkh1bWFuczwva2V5d29yZD48a2V5d29yZD5NZW1icmFu
ZSBUcmFuc3BvcnQgUHJvdGVpbnMvKmdlbmV0aWNzPC9rZXl3b3JkPjxrZXl3b3JkPk1pY3JvYmlh
bCBTZW5zaXRpdml0eSBUZXN0czwva2V5d29yZD48a2V5d29yZD5Qc2V1ZG9tb25hcyBJbmZlY3Rp
b25zLyptaWNyb2Jpb2xvZ3k8L2tleXdvcmQ+PGtleXdvcmQ+UHNldWRvbW9uYXMgYWVydWdpbm9z
YS8qZHJ1ZyBlZmZlY3RzL2dlbmV0aWNzL2lzb2xhdGlvbiAmYW1wOyBwdXJpZmljYXRpb248L2tl
eXdvcmQ+PGtleXdvcmQ+UmVhbC1UaW1lIFBvbHltZXJhc2UgQ2hhaW4gUmVhY3Rpb248L2tleXdv
cmQ+PC9rZXl3b3Jkcz48ZGF0ZXM+PHllYXI+MjAxNDwveWVhcj48cHViLWRhdGVzPjxkYXRlPk9j
dDwvZGF0ZT48L3B1Yi1kYXRlcz48L2RhdGVzPjxpc2JuPjE1NzMtMDk3MiAoRWxlY3Ryb25pYykm
I3hEOzA5NTktMzk5MyAoTGlua2luZyk8L2lzYm4+PGFjY2Vzc2lvbi1udW0+MjQ5NjQ5MDc8L2Fj
Y2Vzc2lvbi1udW0+PHVybHM+PHJlbGF0ZWQtdXJscz48dXJsPmh0dHBzOi8vd3d3Lm5jYmkubmxt
Lm5paC5nb3YvcHVibWVkLzI0OTY0OTA3PC91cmw+PC9yZWxhdGVkLXVybHM+PC91cmxzPjxlbGVj
dHJvbmljLXJlc291cmNlLW51bT4xMC4xMDA3L3MxMTI3NC0wMTQtMTY5Mi0yPC9lbGVjdHJvbmlj
LXJlc291cmNlLW51bT48L3JlY29yZD48L0NpdGU+PENpdGU+PEF1dGhvcj5SYW1waW9uaTwvQXV0
aG9yPjxZZWFyPjIwMTc8L1llYXI+PFJlY051bT4zNzwvUmVjTnVtPjxyZWNvcmQ+PHJlYy1udW1i
ZXI+Mzc8L3JlYy1udW1iZXI+PGZvcmVpZ24ta2V5cz48a2V5IGFwcD0iRU4iIGRiLWlkPSIydmFm
ZDlheHEyMnN3cmVyejBteHh3eDB2enA5MHpmdHpyMGEiIHRpbWVzdGFtcD0iMTYwMzA3OTQ4MyI+
Mzc8L2tleT48L2ZvcmVpZ24ta2V5cz48cmVmLXR5cGUgbmFtZT0iSm91cm5hbCBBcnRpY2xlIj4x
NzwvcmVmLXR5cGU+PGNvbnRyaWJ1dG9ycz48YXV0aG9ycz48YXV0aG9yPlJhbXBpb25pLCBHLjwv
YXV0aG9yPjxhdXRob3I+UGlsbGFpLCBDLiBSLjwvYXV0aG9yPjxhdXRob3I+TG9uZ28sIEYuPC9h
dXRob3I+PGF1dGhvcj5Cb25kaSwgUi48L2F1dGhvcj48YXV0aG9yPkJhbGRlbGxpLCBWLjwvYXV0
aG9yPjxhdXRob3I+TWVzc2luYSwgTS48L2F1dGhvcj48YXV0aG9yPkltcGVyaSwgRi48L2F1dGhv
cj48YXV0aG9yPlZpc2NhLCBQLjwvYXV0aG9yPjxhdXRob3I+TGVvbmksIEwuPC9hdXRob3I+PC9h
dXRob3JzPjwvY29udHJpYnV0b3JzPjxhdXRoLWFkZHJlc3M+RGVwYXJ0bWVudCBvZiBTY2llbmNl
LCBVbml2ZXJzaXR5IFJvbWEgVHJlLCBSb21lLCBJdGFseS4mI3hEO0ludGVyIFVuaXZlcnNpdHkg
Q2VudHJlIGZvciBCaW9zY2llbmNlLCBLYW5udXIgVW5pdmVyc2l0eSwgUGFsYXlhZCwgS2VyYWxh
LCBJbmRpYS4mI3hEO0RlcGFydG1lbnQgb2YgQmlvbG9neSBhbmQgQmlvdGVjaG5vbG9neSAmcXVv
dDtDaGFybGVzIERhcndpbiZxdW90OywgU2FwaWVuemEgVW5pdmVyc2l0eSBvZiBSb21lLCBSb21l
LCBMYWJvcmF0b3J5IGFmZmlsaWF0ZWQgdG8gSXN0aXR1dG8gUGFzdGV1ciBJdGFsaWEgLSBGb25k
YXppb25lIENlbmNpIEJvbG9nbmV0dGksIFJvbWUsIEl0YWx5LiYjeEQ7RGVwYXJ0bWVudCBvZiBT
Y2llbmNlLCBVbml2ZXJzaXR5IFJvbWEgVHJlLCBSb21lLCBJdGFseS4gbGl2aWEubGVvbmlAdW5p
cm9tYTMuaXQuPC9hdXRoLWFkZHJlc3M+PHRpdGxlcz48dGl0bGU+RWZmZWN0IG9mIGVmZmx1eCBw
dW1wIGluaGliaXRpb24gb24gUHNldWRvbW9uYXMgYWVydWdpbm9zYSB0cmFuc2NyaXB0b21lIGFu
ZCB2aXJ1bGVuY2U8L3RpdGxlPjxzZWNvbmRhcnktdGl0bGU+U2NpIFJlcDwvc2Vjb25kYXJ5LXRp
dGxlPjwvdGl0bGVzPjxwZXJpb2RpY2FsPjxmdWxsLXRpdGxlPlNjaSBSZXA8L2Z1bGwtdGl0bGU+
PC9wZXJpb2RpY2FsPjxwYWdlcz4xMTM5MjwvcGFnZXM+PHZvbHVtZT43PC92b2x1bWU+PG51bWJl
cj4xPC9udW1iZXI+PGVkaXRpb24+MjAxNy8wOS8xNDwvZWRpdGlvbj48a2V5d29yZHM+PGtleXdv
cmQ+QmFjdGVyaWFsIFByb3RlaW5zL2dlbmV0aWNzL21ldGFib2xpc208L2tleXdvcmQ+PGtleXdv
cmQ+RGlwZXB0aWRlcy8qcGhhcm1hY29sb2d5PC9rZXl3b3JkPjxrZXl3b3JkPkdlbmUgRXhwcmVz
c2lvbiBQcm9maWxpbmc8L2tleXdvcmQ+PGtleXdvcmQ+R2VuZSBFeHByZXNzaW9uIFJlZ3VsYXRp
b24sIEJhY3RlcmlhbC9kcnVnIGVmZmVjdHM8L2tleXdvcmQ+PGtleXdvcmQ+TWVtYnJhbmUgVHJh
bnNwb3J0IFByb3RlaW5zLyptZXRhYm9saXNtPC9rZXl3b3JkPjxrZXl3b3JkPlBoZW5vdHlwZTwv
a2V5d29yZD48a2V5d29yZD5Qcm9tb3RlciBSZWdpb25zLCBHZW5ldGljPC9rZXl3b3JkPjxrZXl3
b3JkPlBzZXVkb21vbmFzIGFlcnVnaW5vc2EvKmdlbmV0aWNzLyptZXRhYm9saXNtL3BhdGhvZ2Vu
aWNpdHk8L2tleXdvcmQ+PGtleXdvcmQ+KlRyYW5zY3JpcHRvbWU8L2tleXdvcmQ+PGtleXdvcmQ+
VmlydWxlbmNlPC9rZXl3b3JkPjwva2V5d29yZHM+PGRhdGVzPjx5ZWFyPjIwMTc8L3llYXI+PHB1
Yi1kYXRlcz48ZGF0ZT5TZXAgMTI8L2RhdGU+PC9wdWItZGF0ZXM+PC9kYXRlcz48aXNibj4yMDQ1
LTIzMjIgKEVsZWN0cm9uaWMpJiN4RDsyMDQ1LTIzMjIgKExpbmtpbmcpPC9pc2JuPjxhY2Nlc3Np
b24tbnVtPjI4OTAwMjQ5PC9hY2Nlc3Npb24tbnVtPjx1cmxzPjxyZWxhdGVkLXVybHM+PHVybD5o
dHRwczovL3d3dy5uY2JpLm5sbS5uaWguZ292L3B1Ym1lZC8yODkwMDI0OTwvdXJsPjwvcmVsYXRl
ZC11cmxzPjwvdXJscz48Y3VzdG9tMj5QTUM1NTk2MDEzPC9jdXN0b20yPjxlbGVjdHJvbmljLXJl
c291cmNlLW51bT4xMC4xMDM4L3M0MTU5OC0wMTctMTE4OTItOTwvZWxlY3Ryb25pYy1yZXNvdXJj
ZS1udW0+PC9yZWNvcmQ+PC9DaXRlPjxDaXRlPjxBdXRob3I+SG9ybmE8L0F1dGhvcj48WWVhcj4y
MDE4PC9ZZWFyPjxSZWNOdW0+MTgzPC9SZWNOdW0+PHJlY29yZD48cmVjLW51bWJlcj4xODM8L3Jl
Yy1udW1iZXI+PGZvcmVpZ24ta2V5cz48a2V5IGFwcD0iRU4iIGRiLWlkPSIydmFmZDlheHEyMnN3
cmVyejBteHh3eDB2enA5MHpmdHpyMGEiIHRpbWVzdGFtcD0iMTYyNzM3Nzg5NCI+MTgzPC9rZXk+
PC9mb3JlaWduLWtleXM+PHJlZi10eXBlIG5hbWU9IkpvdXJuYWwgQXJ0aWNsZSI+MTc8L3JlZi10
eXBlPjxjb250cmlidXRvcnM+PGF1dGhvcnM+PGF1dGhvcj5Ib3JuYSwgRy48L2F1dGhvcj48YXV0
aG9yPkxvcGV6LCBNLjwvYXV0aG9yPjxhdXRob3I+R3VlcnJhLCBILjwvYXV0aG9yPjxhdXRob3I+
U2FlbnosIFkuPC9hdXRob3I+PGF1dGhvcj5SdWl6LCBKLjwvYXV0aG9yPjwvYXV0aG9ycz48L2Nv
bnRyaWJ1dG9ycz48YXV0aC1hZGRyZXNzPkJhcmNlbG9uYSBJbnN0aXR1dGUgZm9yIEdsb2JhbCBI
ZWFsdGgsIElTR2xvYmFsLCBIb3NwaXRhbCBDbGluaWMgLSBVbml2ZXJzaXRhdCBkZSBCYXJjZWxv
bmEsIEJhcmNlbG9uYSwgU3BhaW4uJiN4RDtVbml2ZXJzaWRhZCBQZXJ1YW5hIENheWV0YW5vIEhl
cmVkaWEsIEluc3RpdHV0byBkZSBNZWRpY2luYSBUcm9waWNhbCBBbGV4YW5kZXIgdm9uIEh1bWJv
bGR0LCBMaW1hLCBQZXJ1LiYjeEQ7QXJlYSBkZSBNaWNyb2Jpb2xvZ2lhIE1vbGVjdWxhciwgQ2Vu
dHJvIGRlIEludmVzdGlnYWNpb24gQmlvbWVkaWNhIGRlIExhIFJpb2phIChDSUJJUiksIExvZ3Jv
bm8sIFNwYWluLiYjeEQ7QmFyY2Vsb25hIEluc3RpdHV0ZSBmb3IgR2xvYmFsIEhlYWx0aCwgSVNH
bG9iYWwsIEhvc3BpdGFsIENsaW5pYyAtIFVuaXZlcnNpdGF0IGRlIEJhcmNlbG9uYSwgQmFyY2Vs
b25hLCBTcGFpbi4gam9ydWl6LnRyYWJham9AZ21haWwuY29tLjwvYXV0aC1hZGRyZXNzPjx0aXRs
ZXM+PHRpdGxlPkludGVycGxheSBiZXR3ZWVuIE1leEFCLU9wck0gYW5kIE1leEVGLU9wck4gaW4g
Y2xpbmljYWwgaXNvbGF0ZXMgb2YgUHNldWRvbW9uYXMgYWVydWdpbm9zYTwvdGl0bGU+PHNlY29u
ZGFyeS10aXRsZT5TY2kgUmVwPC9zZWNvbmRhcnktdGl0bGU+PC90aXRsZXM+PHBlcmlvZGljYWw+
PGZ1bGwtdGl0bGU+U2NpIFJlcDwvZnVsbC10aXRsZT48L3BlcmlvZGljYWw+PHBhZ2VzPjE2NDYz
PC9wYWdlcz48dm9sdW1lPjg8L3ZvbHVtZT48bnVtYmVyPjE8L251bWJlcj48ZWRpdGlvbj4yMDE4
LzExLzA5PC9lZGl0aW9uPjxrZXl3b3Jkcz48a2V5d29yZD5BbnRpLUJhY3RlcmlhbCBBZ2VudHMv
cGhhcm1hY29sb2d5PC9rZXl3b3JkPjxrZXl3b3JkPkJhY3RlcmlhbCBPdXRlciBNZW1icmFuZSBQ
cm90ZWlucy9nZW5ldGljcy8qbWV0YWJvbGlzbTwva2V5d29yZD48a2V5d29yZD5EcnVnIFJlc2lz
dGFuY2UsIEJhY3RlcmlhbDwva2V5d29yZD48a2V5d29yZD5HZW5lIEV4cHJlc3Npb248L2tleXdv
cmQ+PGtleXdvcmQ+R2VuZSBFeHByZXNzaW9uIFJlZ3VsYXRpb24sIEJhY3RlcmlhbC9kcnVnIGVm
ZmVjdHM8L2tleXdvcmQ+PGtleXdvcmQ+TGV2b2Zsb3hhY2luL3BoYXJtYWNvbG9neTwva2V5d29y
ZD48a2V5d29yZD5NZW1icmFuZSBUcmFuc3BvcnQgUHJvdGVpbnMvZ2VuZXRpY3MvKm1ldGFib2xp
c208L2tleXdvcmQ+PGtleXdvcmQ+TWljcm9iaWFsIFNlbnNpdGl2aXR5IFRlc3RzPC9rZXl3b3Jk
PjxrZXl3b3JkPk11dGF0aW9uPC9rZXl3b3JkPjxrZXl3b3JkPlByb3RlaW4gQmluZGluZzwva2V5
d29yZD48a2V5d29yZD5Qc2V1ZG9tb25hcyBhZXJ1Z2lub3NhL2RydWcgZWZmZWN0cy9pc29sYXRp
b24gJmFtcDsgcHVyaWZpY2F0aW9uLypwaHlzaW9sb2d5PC9rZXl3b3JkPjwva2V5d29yZHM+PGRh
dGVzPjx5ZWFyPjIwMTg8L3llYXI+PHB1Yi1kYXRlcz48ZGF0ZT5Ob3YgNzwvZGF0ZT48L3B1Yi1k
YXRlcz48L2RhdGVzPjxpc2JuPjIwNDUtMjMyMiAoRWxlY3Ryb25pYykmI3hEOzIwNDUtMjMyMiAo
TGlua2luZyk8L2lzYm4+PGFjY2Vzc2lvbi1udW0+MzA0MDUxNjY8L2FjY2Vzc2lvbi1udW0+PHVy
bHM+PHJlbGF0ZWQtdXJscz48dXJsPmh0dHBzOi8vd3d3Lm5jYmkubmxtLm5paC5nb3YvcHVibWVk
LzMwNDA1MTY2PC91cmw+PC9yZWxhdGVkLXVybHM+PC91cmxzPjxjdXN0b20yPlBNQzYyMjAyNjU8
L2N1c3RvbTI+PGVsZWN0cm9uaWMtcmVzb3VyY2UtbnVtPjEwLjEwMzgvczQxNTk4LTAxOC0zNDY5
NC16PC9lbGVjdHJvbmljLXJlc291cmNlLW51bT48L3JlY29yZD48L0NpdGU+PENpdGU+PEF1dGhv
cj5MYWJvcmRhPC9BdXRob3I+PFllYXI+MjAxOTwvWWVhcj48UmVjTnVtPjE4MjwvUmVjTnVtPjxy
ZWNvcmQ+PHJlYy1udW1iZXI+MTgyPC9yZWMtbnVtYmVyPjxmb3JlaWduLWtleXM+PGtleSBhcHA9
IkVOIiBkYi1pZD0iMnZhZmQ5YXhxMjJzd3JlcnowbXh4d3gwdnpwOTB6ZnR6cjBhIiB0aW1lc3Rh
bXA9IjE2MjczNzc4MjkiPjE4Mjwva2V5PjwvZm9yZWlnbi1rZXlzPjxyZWYtdHlwZSBuYW1lPSJK
b3VybmFsIEFydGljbGUiPjE3PC9yZWYtdHlwZT48Y29udHJpYnV0b3JzPjxhdXRob3JzPjxhdXRo
b3I+TGFib3JkYSwgUC48L2F1dGhvcj48YXV0aG9yPkFsY2FsZGUtUmljbywgTS48L2F1dGhvcj48
YXV0aG9yPkJsYW5jbywgUC48L2F1dGhvcj48YXV0aG9yPk1hcnRpbmV6LCBKLiBMLjwvYXV0aG9y
PjxhdXRob3I+SGVybmFuZG8tQW1hZG8sIFMuPC9hdXRob3I+PC9hdXRob3JzPjwvY29udHJpYnV0
b3JzPjxhdXRoLWFkZHJlc3M+Q2VudHJvIE5hY2lvbmFsIGRlIEJpb3RlY25vbG9naWEsIENTSUMs
IE1hZHJpZCwgU3BhaW4uJiN4RDtJbnN0aXR1dG8gZGUgQmlvbG9naWEsIEZhY3VsdGFkIGRlIENp
ZW5jaWFzLCBQb250aWZpY2lhIFVuaXZlcnNpZGFkIENhdG9saWNhIGRlIFZhbHBhcmFpc28sIFZh
bHBhcmFpc28sIENoaWxlLiYjeEQ7TWlsbGVubml1bSBOdWNsZXVzIGZvciBDb2xsYWJvcmF0aXZl
IFJlc2VhcmNoIG9uIEJhY3RlcmlhbCBSZXNpc3RhbmNlIChNSUNST0ItUiksIFZhbHBhcmFpc28s
IENoaWxlLiYjeEQ7Q2VudHJvIE5hY2lvbmFsIGRlIEJpb3RlY25vbG9naWEsIENTSUMsIE1hZHJp
ZCwgU3BhaW4gamxtdG5lekBjbmIuY3NpYy5lcyBzaGVybmFuZG9AY25iLmNzaWMuZXMuPC9hdXRo
LWFkZHJlc3M+PHRpdGxlcz48dGl0bGU+Tm92ZWwgSW5kdWNlcnMgb2YgdGhlIEV4cHJlc3Npb24g
b2YgTXVsdGlkcnVnIEVmZmx1eCBQdW1wcyBUaGF0IFRyaWdnZXIgUHNldWRvbW9uYXMgYWVydWdp
bm9zYSBUcmFuc2llbnQgQW50aWJpb3RpYyBSZXNpc3RhbmNlPC90aXRsZT48c2Vjb25kYXJ5LXRp
dGxlPkFudGltaWNyb2IgQWdlbnRzIENoZW1vdGhlcjwvc2Vjb25kYXJ5LXRpdGxlPjwvdGl0bGVz
PjxwZXJpb2RpY2FsPjxmdWxsLXRpdGxlPkFudGltaWNyb2IgQWdlbnRzIENoZW1vdGhlcjwvZnVs
bC10aXRsZT48L3BlcmlvZGljYWw+PHZvbHVtZT42Mzwvdm9sdW1lPjxudW1iZXI+MTE8L251bWJl
cj48ZWRpdGlvbj4yMDE5LzA5LzExPC9lZGl0aW9uPjxrZXl3b3Jkcz48a2V5d29yZD5EcnVnIFJl
c2lzdGFuY2UsIE11bHRpcGxlLCBCYWN0ZXJpYWwvKmRydWcgZWZmZWN0czwva2V5d29yZD48a2V5
d29yZD5HZW5lIEV4cHJlc3Npb24gUmVndWxhdGlvbiwgQmFjdGVyaWFsL2RydWcgZWZmZWN0czwv
a2V5d29yZD48a2V5d29yZD5HZW5lcywgTURSL2RydWcgZWZmZWN0czwva2V5d29yZD48a2V5d29y
ZD5IaWdoLVRocm91Z2hwdXQgU2NyZWVuaW5nIEFzc2F5czwva2V5d29yZD48a2V5d29yZD5NZW1i
cmFuZSBUcmFuc3BvcnQgUHJvdGVpbnMvKm1ldGFib2xpc208L2tleXdvcmQ+PGtleXdvcmQ+UHNl
dWRvbW9uYXMgYWVydWdpbm9zYS8qZHJ1ZyBlZmZlY3RzL21ldGFib2xpc208L2tleXdvcmQ+PGtl
eXdvcmQ+UmVhbC1UaW1lIFBvbHltZXJhc2UgQ2hhaW4gUmVhY3Rpb248L2tleXdvcmQ+PGtleXdv
cmQ+KkJpb2xvZzwva2V5d29yZD48a2V5d29yZD4qTURSIGVmZmx1eCBwdW1wczwva2V5d29yZD48
a2V5d29yZD4qUHNldWRvbW9uYXMgYWVydWdpbm9zYTwva2V5d29yZD48a2V5d29yZD4qdHJhbnNp
ZW50IGFudGliaW90aWMgcmVzaXN0YW5jZTwva2V5d29yZD48L2tleXdvcmRzPjxkYXRlcz48eWVh
cj4yMDE5PC95ZWFyPjxwdWItZGF0ZXM+PGRhdGU+Tm92PC9kYXRlPjwvcHViLWRhdGVzPjwvZGF0
ZXM+PGlzYm4+MTA5OC02NTk2IChFbGVjdHJvbmljKSYjeEQ7MDA2Ni00ODA0IChMaW5raW5nKTwv
aXNibj48YWNjZXNzaW9uLW51bT4zMTUwMTE0MjwvYWNjZXNzaW9uLW51bT48dXJscz48cmVsYXRl
ZC11cmxzPjx1cmw+aHR0cHM6Ly93d3cubmNiaS5ubG0ubmloLmdvdi9wdWJtZWQvMzE1MDExNDI8
L3VybD48L3JlbGF0ZWQtdXJscz48L3VybHM+PGN1c3RvbTI+UE1DNjgxMTQxOTwvY3VzdG9tMj48
ZWxlY3Ryb25pYy1yZXNvdXJjZS1udW0+MTAuMTEyOC9BQUMuMDEwOTUtMTk8L2VsZWN0cm9uaWMt
cmVzb3VyY2UtbnVtPjwvcmVjb3JkPjwvQ2l0ZT48L0VuZE5vdGU+AG==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PEVuZE5vdGU+PENpdGU+PEF1dGhvcj5TZXVwdDwvQXV0aG9yPjxZZWFyPjIwMjA8L1llYXI+PFJl
Y051bT4xNzk8L1JlY051bT48RGlzcGxheVRleHQ+KDI0LCAyOS0zMik8L0Rpc3BsYXlUZXh0Pjxy
ZWNvcmQ+PHJlYy1udW1iZXI+MTc5PC9yZWMtbnVtYmVyPjxmb3JlaWduLWtleXM+PGtleSBhcHA9
IkVOIiBkYi1pZD0iMnZhZmQ5YXhxMjJzd3JlcnowbXh4d3gwdnpwOTB6ZnR6cjBhIiB0aW1lc3Rh
bXA9IjE2MjczNzQ5OTciPjE3OTwva2V5PjwvZm9yZWlnbi1rZXlzPjxyZWYtdHlwZSBuYW1lPSJK
b3VybmFsIEFydGljbGUiPjE3PC9yZWYtdHlwZT48Y29udHJpYnV0b3JzPjxhdXRob3JzPjxhdXRo
b3I+U2V1cHQsIEEuPC9hdXRob3I+PGF1dGhvcj5TY2huaWVkZXJqYW5zLCBNLjwvYXV0aG9yPjxh
dXRob3I+VG9tYXNjaCwgSi48L2F1dGhvcj48YXV0aG9yPkhhdXNzbGVyLCBTLjwvYXV0aG9yPjwv
YXV0aG9ycz48L2NvbnRyaWJ1dG9ycz48YXV0aC1hZGRyZXNzPkRlcGFydG1lbnQgb2YgTW9sZWN1
bGFyIEJhY3RlcmlvbG9neSwgSGVsbWhvbHR6IENlbnRyZSBmb3IgSW5mZWN0aW9uIFJlc2VhcmNo
LCBCcmF1bnNjaHdlaWcsIEdlcm1hbnkuJiN4RDtEZXBhcnRtZW50IG9mIE1vbGVjdWxhciBCYWN0
ZXJpb2xvZ3ksIFR3aW5jb3JlLCBIYW5ub3ZlciwgR2VybWFueS4mI3hEO0RlcGFydG1lbnQgb2Yg
TW9sZWN1bGFyIEJhY3RlcmlvbG9neSwgSGVsbWhvbHR6IENlbnRyZSBmb3IgSW5mZWN0aW9uIFJl
c2VhcmNoLCBCcmF1bnNjaHdlaWcsIEdlcm1hbnkgU3VzYW5uZS5IYWV1c3NsZXJAaGVsbWhvbHR6
LWh6aS5kZS4mI3hEO0RlcGFydG1lbnQgb2YgQ2xpbmljYWwgTWljcm9iaW9sb2d5LCBSaWdzaG9z
cGl0YWxldCwgQ29wZW5oYWdlbiwgRGVubWFyay4mI3hEO0NsdXN0ZXIgb2YgRXhjZWxsZW5jZSBS
RVNJU1QgKEVYQyAyMTU1KSwgSGFubm92ZXIgTWVkaWNhbCBTY2hvb2wsIEhhbm5vdmVyLCBHZXJt
YW55LjwvYXV0aC1hZGRyZXNzPjx0aXRsZXM+PHRpdGxlPkV4cHJlc3Npb24gb2YgdGhlIE1leFhZ
IEFtaW5vZ2x5Y29zaWRlIEVmZmx1eCBQdW1wIGFuZCBQcmVzZW5jZSBvZiBhbiBBbWlub2dseWNv
c2lkZS1Nb2RpZnlpbmcgRW56eW1lIGluIENsaW5pY2FsIFBzZXVkb21vbmFzIGFlcnVnaW5vc2Eg
SXNvbGF0ZXMgQXJlIEhpZ2hseSBDb3JyZWxhdGVkPC90aXRsZT48c2Vjb25kYXJ5LXRpdGxlPkFu
dGltaWNyb2IgQWdlbnRzIENoZW1vdGhlcjwvc2Vjb25kYXJ5LXRpdGxlPjwvdGl0bGVzPjxwZXJp
b2RpY2FsPjxmdWxsLXRpdGxlPkFudGltaWNyb2IgQWdlbnRzIENoZW1vdGhlcjwvZnVsbC10aXRs
ZT48L3BlcmlvZGljYWw+PHZvbHVtZT42NTwvdm9sdW1lPjxudW1iZXI+MTwvbnVtYmVyPjxlZGl0
aW9uPjIwMjAvMTAvMTQ8L2VkaXRpb24+PGtleXdvcmRzPjxrZXl3b3JkPipBbWlub2dseWNvc2lk
ZXMvcGhhcm1hY29sb2d5PC9rZXl3b3JkPjxrZXl3b3JkPkFudGktQmFjdGVyaWFsIEFnZW50cy9w
aGFybWFjb2xvZ3k8L2tleXdvcmQ+PGtleXdvcmQ+QmFjdGVyaWFsIFByb3RlaW5zL2dlbmV0aWNz
PC9rZXl3b3JkPjxrZXl3b3JkPk1pY3JvYmlhbCBTZW5zaXRpdml0eSBUZXN0czwva2V5d29yZD48
a2V5d29yZD4qUHNldWRvbW9uYXMgYWVydWdpbm9zYS9nZW5ldGljczwva2V5d29yZD48a2V5d29y
ZD4qTWV4WFk8L2tleXdvcmQ+PGtleXdvcmQ+KmFtaW5vZ2x5Y29zaWRlIHJlc2lzdGFuY2U8L2tl
eXdvcmQ+PGtleXdvcmQ+KmFtaW5vZ2x5Y29zaWRlLW1vZGlmeWluZyBlbnp5bWVzPC9rZXl3b3Jk
PjxrZXl3b3JkPiphbnRpYmlvdGljIGVmZmx1eDwva2V5d29yZD48a2V5d29yZD4qYW50aWJpb3Rp
YyByZXNpc3RhbmNlPC9rZXl3b3JkPjwva2V5d29yZHM+PGRhdGVzPjx5ZWFyPjIwMjA8L3llYXI+
PHB1Yi1kYXRlcz48ZGF0ZT5EZWMgMTY8L2RhdGU+PC9wdWItZGF0ZXM+PC9kYXRlcz48aXNibj4x
MDk4LTY1OTYgKEVsZWN0cm9uaWMpJiN4RDswMDY2LTQ4MDQgKExpbmtpbmcpPC9pc2JuPjxhY2Nl
c3Npb24tbnVtPjMzMDQ2NDk2PC9hY2Nlc3Npb24tbnVtPjx1cmxzPjxyZWxhdGVkLXVybHM+PHVy
bD5odHRwczovL3d3dy5uY2JpLm5sbS5uaWguZ292L3B1Ym1lZC8zMzA0NjQ5NjwvdXJsPjwvcmVs
YXRlZC11cmxzPjwvdXJscz48Y3VzdG9tMj5QTUM3OTI3ODcxPC9jdXN0b20yPjxlbGVjdHJvbmlj
LXJlc291cmNlLW51bT4xMC4xMTI4L0FBQy4wMTE2Ni0yMDwvZWxlY3Ryb25pYy1yZXNvdXJjZS1u
dW0+PC9yZWNvcmQ+PC9DaXRlPjxDaXRlPjxBdXRob3I+VGVyemk8L0F1dGhvcj48WWVhcj4yMDE0
PC9ZZWFyPjxSZWNOdW0+MzA8L1JlY051bT48cmVjb3JkPjxyZWMtbnVtYmVyPjMwPC9yZWMtbnVt
YmVyPjxmb3JlaWduLWtleXM+PGtleSBhcHA9IkVOIiBkYi1pZD0iMnZhZmQ5YXhxMjJzd3Jlcnow
bXh4d3gwdnpwOTB6ZnR6cjBhIiB0aW1lc3RhbXA9IjE2MDMwNzk0ODIiPjMwPC9rZXk+PC9mb3Jl
aWduLWtleXM+PHJlZi10eXBlIG5hbWU9IkpvdXJuYWwgQXJ0aWNsZSI+MTc8L3JlZi10eXBlPjxj
b250cmlidXRvcnM+PGF1dGhvcnM+PGF1dGhvcj5UZXJ6aSwgSC4gQS48L2F1dGhvcj48YXV0aG9y
Pkt1bGFoLCBDLjwvYXV0aG9yPjxhdXRob3I+Q2lmdGNpLCBJLiBILjwvYXV0aG9yPjwvYXV0aG9y
cz48L2NvbnRyaWJ1dG9ycz48YXV0aC1hZGRyZXNzPkRlcGFydG1lbnQgb2YgTWVkaWNhbCBNaWNy
b2Jpb2xvZ3ksIFNha2FyeWEgVW5pdmVyc2l0eSBUcmFpbmluZyBhbmQgUmVzZWFyY2ggSG9zcGl0
YWwsIFNha2FyeWEsIFR1cmtleSwgYWdhaC50ZXJ6aUB5YWhvby5jb20uPC9hdXRoLWFkZHJlc3M+
PHRpdGxlcz48dGl0bGU+VGhlIGVmZmVjdHMgb2YgYWN0aXZlIGVmZmx1eCBwdW1wcyBvbiBhbnRp
YmlvdGljIHJlc2lzdGFuY2UgaW4gUHNldWRvbW9uYXMgYWVydWdpbm9zYTwvdGl0bGU+PHNlY29u
ZGFyeS10aXRsZT5Xb3JsZCBKIE1pY3JvYmlvbCBCaW90ZWNobm9sPC9zZWNvbmRhcnktdGl0bGU+
PC90aXRsZXM+PHBlcmlvZGljYWw+PGZ1bGwtdGl0bGU+V29ybGQgSiBNaWNyb2Jpb2wgQmlvdGVj
aG5vbDwvZnVsbC10aXRsZT48L3BlcmlvZGljYWw+PHBhZ2VzPjI2ODEtNzwvcGFnZXM+PHZvbHVt
ZT4zMDwvdm9sdW1lPjxudW1iZXI+MTA8L251bWJlcj48ZWRpdGlvbj4yMDE0LzA2LzI3PC9lZGl0
aW9uPjxrZXl3b3Jkcz48a2V5d29yZD5BbnRpLUJhY3RlcmlhbCBBZ2VudHMvcGhhcm1hY29sb2d5
PC9rZXl3b3JkPjxrZXl3b3JkPkJhY3RlcmlhbCBPdXRlciBNZW1icmFuZSBQcm90ZWlucy8qZ2Vu
ZXRpY3M8L2tleXdvcmQ+PGtleXdvcmQ+KkRydWcgUmVzaXN0YW5jZSwgTWljcm9iaWFsPC9rZXl3
b3JkPjxrZXl3b3JkPkdlbmUgRXhwcmVzc2lvbiBSZWd1bGF0aW9uLCBCYWN0ZXJpYWwvZHJ1ZyBl
ZmZlY3RzPC9rZXl3b3JkPjxrZXl3b3JkPkh1bWFuczwva2V5d29yZD48a2V5d29yZD5NZW1icmFu
ZSBUcmFuc3BvcnQgUHJvdGVpbnMvKmdlbmV0aWNzPC9rZXl3b3JkPjxrZXl3b3JkPk1pY3JvYmlh
bCBTZW5zaXRpdml0eSBUZXN0czwva2V5d29yZD48a2V5d29yZD5Qc2V1ZG9tb25hcyBJbmZlY3Rp
b25zLyptaWNyb2Jpb2xvZ3k8L2tleXdvcmQ+PGtleXdvcmQ+UHNldWRvbW9uYXMgYWVydWdpbm9z
YS8qZHJ1ZyBlZmZlY3RzL2dlbmV0aWNzL2lzb2xhdGlvbiAmYW1wOyBwdXJpZmljYXRpb248L2tl
eXdvcmQ+PGtleXdvcmQ+UmVhbC1UaW1lIFBvbHltZXJhc2UgQ2hhaW4gUmVhY3Rpb248L2tleXdv
cmQ+PC9rZXl3b3Jkcz48ZGF0ZXM+PHllYXI+MjAxNDwveWVhcj48cHViLWRhdGVzPjxkYXRlPk9j
dDwvZGF0ZT48L3B1Yi1kYXRlcz48L2RhdGVzPjxpc2JuPjE1NzMtMDk3MiAoRWxlY3Ryb25pYykm
I3hEOzA5NTktMzk5MyAoTGlua2luZyk8L2lzYm4+PGFjY2Vzc2lvbi1udW0+MjQ5NjQ5MDc8L2Fj
Y2Vzc2lvbi1udW0+PHVybHM+PHJlbGF0ZWQtdXJscz48dXJsPmh0dHBzOi8vd3d3Lm5jYmkubmxt
Lm5paC5nb3YvcHVibWVkLzI0OTY0OTA3PC91cmw+PC9yZWxhdGVkLXVybHM+PC91cmxzPjxlbGVj
dHJvbmljLXJlc291cmNlLW51bT4xMC4xMDA3L3MxMTI3NC0wMTQtMTY5Mi0yPC9lbGVjdHJvbmlj
LXJlc291cmNlLW51bT48L3JlY29yZD48L0NpdGU+PENpdGU+PEF1dGhvcj5SYW1waW9uaTwvQXV0
aG9yPjxZZWFyPjIwMTc8L1llYXI+PFJlY051bT4zNzwvUmVjTnVtPjxyZWNvcmQ+PHJlYy1udW1i
ZXI+Mzc8L3JlYy1udW1iZXI+PGZvcmVpZ24ta2V5cz48a2V5IGFwcD0iRU4iIGRiLWlkPSIydmFm
ZDlheHEyMnN3cmVyejBteHh3eDB2enA5MHpmdHpyMGEiIHRpbWVzdGFtcD0iMTYwMzA3OTQ4MyI+
Mzc8L2tleT48L2ZvcmVpZ24ta2V5cz48cmVmLXR5cGUgbmFtZT0iSm91cm5hbCBBcnRpY2xlIj4x
NzwvcmVmLXR5cGU+PGNvbnRyaWJ1dG9ycz48YXV0aG9ycz48YXV0aG9yPlJhbXBpb25pLCBHLjwv
YXV0aG9yPjxhdXRob3I+UGlsbGFpLCBDLiBSLjwvYXV0aG9yPjxhdXRob3I+TG9uZ28sIEYuPC9h
dXRob3I+PGF1dGhvcj5Cb25kaSwgUi48L2F1dGhvcj48YXV0aG9yPkJhbGRlbGxpLCBWLjwvYXV0
aG9yPjxhdXRob3I+TWVzc2luYSwgTS48L2F1dGhvcj48YXV0aG9yPkltcGVyaSwgRi48L2F1dGhv
cj48YXV0aG9yPlZpc2NhLCBQLjwvYXV0aG9yPjxhdXRob3I+TGVvbmksIEwuPC9hdXRob3I+PC9h
dXRob3JzPjwvY29udHJpYnV0b3JzPjxhdXRoLWFkZHJlc3M+RGVwYXJ0bWVudCBvZiBTY2llbmNl
LCBVbml2ZXJzaXR5IFJvbWEgVHJlLCBSb21lLCBJdGFseS4mI3hEO0ludGVyIFVuaXZlcnNpdHkg
Q2VudHJlIGZvciBCaW9zY2llbmNlLCBLYW5udXIgVW5pdmVyc2l0eSwgUGFsYXlhZCwgS2VyYWxh
LCBJbmRpYS4mI3hEO0RlcGFydG1lbnQgb2YgQmlvbG9neSBhbmQgQmlvdGVjaG5vbG9neSAmcXVv
dDtDaGFybGVzIERhcndpbiZxdW90OywgU2FwaWVuemEgVW5pdmVyc2l0eSBvZiBSb21lLCBSb21l
LCBMYWJvcmF0b3J5IGFmZmlsaWF0ZWQgdG8gSXN0aXR1dG8gUGFzdGV1ciBJdGFsaWEgLSBGb25k
YXppb25lIENlbmNpIEJvbG9nbmV0dGksIFJvbWUsIEl0YWx5LiYjeEQ7RGVwYXJ0bWVudCBvZiBT
Y2llbmNlLCBVbml2ZXJzaXR5IFJvbWEgVHJlLCBSb21lLCBJdGFseS4gbGl2aWEubGVvbmlAdW5p
cm9tYTMuaXQuPC9hdXRoLWFkZHJlc3M+PHRpdGxlcz48dGl0bGU+RWZmZWN0IG9mIGVmZmx1eCBw
dW1wIGluaGliaXRpb24gb24gUHNldWRvbW9uYXMgYWVydWdpbm9zYSB0cmFuc2NyaXB0b21lIGFu
ZCB2aXJ1bGVuY2U8L3RpdGxlPjxzZWNvbmRhcnktdGl0bGU+U2NpIFJlcDwvc2Vjb25kYXJ5LXRp
dGxlPjwvdGl0bGVzPjxwZXJpb2RpY2FsPjxmdWxsLXRpdGxlPlNjaSBSZXA8L2Z1bGwtdGl0bGU+
PC9wZXJpb2RpY2FsPjxwYWdlcz4xMTM5MjwvcGFnZXM+PHZvbHVtZT43PC92b2x1bWU+PG51bWJl
cj4xPC9udW1iZXI+PGVkaXRpb24+MjAxNy8wOS8xNDwvZWRpdGlvbj48a2V5d29yZHM+PGtleXdv
cmQ+QmFjdGVyaWFsIFByb3RlaW5zL2dlbmV0aWNzL21ldGFib2xpc208L2tleXdvcmQ+PGtleXdv
cmQ+RGlwZXB0aWRlcy8qcGhhcm1hY29sb2d5PC9rZXl3b3JkPjxrZXl3b3JkPkdlbmUgRXhwcmVz
c2lvbiBQcm9maWxpbmc8L2tleXdvcmQ+PGtleXdvcmQ+R2VuZSBFeHByZXNzaW9uIFJlZ3VsYXRp
b24sIEJhY3RlcmlhbC9kcnVnIGVmZmVjdHM8L2tleXdvcmQ+PGtleXdvcmQ+TWVtYnJhbmUgVHJh
bnNwb3J0IFByb3RlaW5zLyptZXRhYm9saXNtPC9rZXl3b3JkPjxrZXl3b3JkPlBoZW5vdHlwZTwv
a2V5d29yZD48a2V5d29yZD5Qcm9tb3RlciBSZWdpb25zLCBHZW5ldGljPC9rZXl3b3JkPjxrZXl3
b3JkPlBzZXVkb21vbmFzIGFlcnVnaW5vc2EvKmdlbmV0aWNzLyptZXRhYm9saXNtL3BhdGhvZ2Vu
aWNpdHk8L2tleXdvcmQ+PGtleXdvcmQ+KlRyYW5zY3JpcHRvbWU8L2tleXdvcmQ+PGtleXdvcmQ+
VmlydWxlbmNlPC9rZXl3b3JkPjwva2V5d29yZHM+PGRhdGVzPjx5ZWFyPjIwMTc8L3llYXI+PHB1
Yi1kYXRlcz48ZGF0ZT5TZXAgMTI8L2RhdGU+PC9wdWItZGF0ZXM+PC9kYXRlcz48aXNibj4yMDQ1
LTIzMjIgKEVsZWN0cm9uaWMpJiN4RDsyMDQ1LTIzMjIgKExpbmtpbmcpPC9pc2JuPjxhY2Nlc3Np
b24tbnVtPjI4OTAwMjQ5PC9hY2Nlc3Npb24tbnVtPjx1cmxzPjxyZWxhdGVkLXVybHM+PHVybD5o
dHRwczovL3d3dy5uY2JpLm5sbS5uaWguZ292L3B1Ym1lZC8yODkwMDI0OTwvdXJsPjwvcmVsYXRl
ZC11cmxzPjwvdXJscz48Y3VzdG9tMj5QTUM1NTk2MDEzPC9jdXN0b20yPjxlbGVjdHJvbmljLXJl
c291cmNlLW51bT4xMC4xMDM4L3M0MTU5OC0wMTctMTE4OTItOTwvZWxlY3Ryb25pYy1yZXNvdXJj
ZS1udW0+PC9yZWNvcmQ+PC9DaXRlPjxDaXRlPjxBdXRob3I+SG9ybmE8L0F1dGhvcj48WWVhcj4y
MDE4PC9ZZWFyPjxSZWNOdW0+MTgzPC9SZWNOdW0+PHJlY29yZD48cmVjLW51bWJlcj4xODM8L3Jl
Yy1udW1iZXI+PGZvcmVpZ24ta2V5cz48a2V5IGFwcD0iRU4iIGRiLWlkPSIydmFmZDlheHEyMnN3
cmVyejBteHh3eDB2enA5MHpmdHpyMGEiIHRpbWVzdGFtcD0iMTYyNzM3Nzg5NCI+MTgzPC9rZXk+
PC9mb3JlaWduLWtleXM+PHJlZi10eXBlIG5hbWU9IkpvdXJuYWwgQXJ0aWNsZSI+MTc8L3JlZi10
eXBlPjxjb250cmlidXRvcnM+PGF1dGhvcnM+PGF1dGhvcj5Ib3JuYSwgRy48L2F1dGhvcj48YXV0
aG9yPkxvcGV6LCBNLjwvYXV0aG9yPjxhdXRob3I+R3VlcnJhLCBILjwvYXV0aG9yPjxhdXRob3I+
U2FlbnosIFkuPC9hdXRob3I+PGF1dGhvcj5SdWl6LCBKLjwvYXV0aG9yPjwvYXV0aG9ycz48L2Nv
bnRyaWJ1dG9ycz48YXV0aC1hZGRyZXNzPkJhcmNlbG9uYSBJbnN0aXR1dGUgZm9yIEdsb2JhbCBI
ZWFsdGgsIElTR2xvYmFsLCBIb3NwaXRhbCBDbGluaWMgLSBVbml2ZXJzaXRhdCBkZSBCYXJjZWxv
bmEsIEJhcmNlbG9uYSwgU3BhaW4uJiN4RDtVbml2ZXJzaWRhZCBQZXJ1YW5hIENheWV0YW5vIEhl
cmVkaWEsIEluc3RpdHV0byBkZSBNZWRpY2luYSBUcm9waWNhbCBBbGV4YW5kZXIgdm9uIEh1bWJv
bGR0LCBMaW1hLCBQZXJ1LiYjeEQ7QXJlYSBkZSBNaWNyb2Jpb2xvZ2lhIE1vbGVjdWxhciwgQ2Vu
dHJvIGRlIEludmVzdGlnYWNpb24gQmlvbWVkaWNhIGRlIExhIFJpb2phIChDSUJJUiksIExvZ3Jv
bm8sIFNwYWluLiYjeEQ7QmFyY2Vsb25hIEluc3RpdHV0ZSBmb3IgR2xvYmFsIEhlYWx0aCwgSVNH
bG9iYWwsIEhvc3BpdGFsIENsaW5pYyAtIFVuaXZlcnNpdGF0IGRlIEJhcmNlbG9uYSwgQmFyY2Vs
b25hLCBTcGFpbi4gam9ydWl6LnRyYWJham9AZ21haWwuY29tLjwvYXV0aC1hZGRyZXNzPjx0aXRs
ZXM+PHRpdGxlPkludGVycGxheSBiZXR3ZWVuIE1leEFCLU9wck0gYW5kIE1leEVGLU9wck4gaW4g
Y2xpbmljYWwgaXNvbGF0ZXMgb2YgUHNldWRvbW9uYXMgYWVydWdpbm9zYTwvdGl0bGU+PHNlY29u
ZGFyeS10aXRsZT5TY2kgUmVwPC9zZWNvbmRhcnktdGl0bGU+PC90aXRsZXM+PHBlcmlvZGljYWw+
PGZ1bGwtdGl0bGU+U2NpIFJlcDwvZnVsbC10aXRsZT48L3BlcmlvZGljYWw+PHBhZ2VzPjE2NDYz
PC9wYWdlcz48dm9sdW1lPjg8L3ZvbHVtZT48bnVtYmVyPjE8L251bWJlcj48ZWRpdGlvbj4yMDE4
LzExLzA5PC9lZGl0aW9uPjxrZXl3b3Jkcz48a2V5d29yZD5BbnRpLUJhY3RlcmlhbCBBZ2VudHMv
cGhhcm1hY29sb2d5PC9rZXl3b3JkPjxrZXl3b3JkPkJhY3RlcmlhbCBPdXRlciBNZW1icmFuZSBQ
cm90ZWlucy9nZW5ldGljcy8qbWV0YWJvbGlzbTwva2V5d29yZD48a2V5d29yZD5EcnVnIFJlc2lz
dGFuY2UsIEJhY3RlcmlhbDwva2V5d29yZD48a2V5d29yZD5HZW5lIEV4cHJlc3Npb248L2tleXdv
cmQ+PGtleXdvcmQ+R2VuZSBFeHByZXNzaW9uIFJlZ3VsYXRpb24sIEJhY3RlcmlhbC9kcnVnIGVm
ZmVjdHM8L2tleXdvcmQ+PGtleXdvcmQ+TGV2b2Zsb3hhY2luL3BoYXJtYWNvbG9neTwva2V5d29y
ZD48a2V5d29yZD5NZW1icmFuZSBUcmFuc3BvcnQgUHJvdGVpbnMvZ2VuZXRpY3MvKm1ldGFib2xp
c208L2tleXdvcmQ+PGtleXdvcmQ+TWljcm9iaWFsIFNlbnNpdGl2aXR5IFRlc3RzPC9rZXl3b3Jk
PjxrZXl3b3JkPk11dGF0aW9uPC9rZXl3b3JkPjxrZXl3b3JkPlByb3RlaW4gQmluZGluZzwva2V5
d29yZD48a2V5d29yZD5Qc2V1ZG9tb25hcyBhZXJ1Z2lub3NhL2RydWcgZWZmZWN0cy9pc29sYXRp
b24gJmFtcDsgcHVyaWZpY2F0aW9uLypwaHlzaW9sb2d5PC9rZXl3b3JkPjwva2V5d29yZHM+PGRh
dGVzPjx5ZWFyPjIwMTg8L3llYXI+PHB1Yi1kYXRlcz48ZGF0ZT5Ob3YgNzwvZGF0ZT48L3B1Yi1k
YXRlcz48L2RhdGVzPjxpc2JuPjIwNDUtMjMyMiAoRWxlY3Ryb25pYykmI3hEOzIwNDUtMjMyMiAo
TGlua2luZyk8L2lzYm4+PGFjY2Vzc2lvbi1udW0+MzA0MDUxNjY8L2FjY2Vzc2lvbi1udW0+PHVy
bHM+PHJlbGF0ZWQtdXJscz48dXJsPmh0dHBzOi8vd3d3Lm5jYmkubmxtLm5paC5nb3YvcHVibWVk
LzMwNDA1MTY2PC91cmw+PC9yZWxhdGVkLXVybHM+PC91cmxzPjxjdXN0b20yPlBNQzYyMjAyNjU8
L2N1c3RvbTI+PGVsZWN0cm9uaWMtcmVzb3VyY2UtbnVtPjEwLjEwMzgvczQxNTk4LTAxOC0zNDY5
NC16PC9lbGVjdHJvbmljLXJlc291cmNlLW51bT48L3JlY29yZD48L0NpdGU+PENpdGU+PEF1dGhv
cj5MYWJvcmRhPC9BdXRob3I+PFllYXI+MjAxOTwvWWVhcj48UmVjTnVtPjE4MjwvUmVjTnVtPjxy
ZWNvcmQ+PHJlYy1udW1iZXI+MTgyPC9yZWMtbnVtYmVyPjxmb3JlaWduLWtleXM+PGtleSBhcHA9
IkVOIiBkYi1pZD0iMnZhZmQ5YXhxMjJzd3JlcnowbXh4d3gwdnpwOTB6ZnR6cjBhIiB0aW1lc3Rh
bXA9IjE2MjczNzc4MjkiPjE4Mjwva2V5PjwvZm9yZWlnbi1rZXlzPjxyZWYtdHlwZSBuYW1lPSJK
b3VybmFsIEFydGljbGUiPjE3PC9yZWYtdHlwZT48Y29udHJpYnV0b3JzPjxhdXRob3JzPjxhdXRo
b3I+TGFib3JkYSwgUC48L2F1dGhvcj48YXV0aG9yPkFsY2FsZGUtUmljbywgTS48L2F1dGhvcj48
YXV0aG9yPkJsYW5jbywgUC48L2F1dGhvcj48YXV0aG9yPk1hcnRpbmV6LCBKLiBMLjwvYXV0aG9y
PjxhdXRob3I+SGVybmFuZG8tQW1hZG8sIFMuPC9hdXRob3I+PC9hdXRob3JzPjwvY29udHJpYnV0
b3JzPjxhdXRoLWFkZHJlc3M+Q2VudHJvIE5hY2lvbmFsIGRlIEJpb3RlY25vbG9naWEsIENTSUMs
IE1hZHJpZCwgU3BhaW4uJiN4RDtJbnN0aXR1dG8gZGUgQmlvbG9naWEsIEZhY3VsdGFkIGRlIENp
ZW5jaWFzLCBQb250aWZpY2lhIFVuaXZlcnNpZGFkIENhdG9saWNhIGRlIFZhbHBhcmFpc28sIFZh
bHBhcmFpc28sIENoaWxlLiYjeEQ7TWlsbGVubml1bSBOdWNsZXVzIGZvciBDb2xsYWJvcmF0aXZl
IFJlc2VhcmNoIG9uIEJhY3RlcmlhbCBSZXNpc3RhbmNlIChNSUNST0ItUiksIFZhbHBhcmFpc28s
IENoaWxlLiYjeEQ7Q2VudHJvIE5hY2lvbmFsIGRlIEJpb3RlY25vbG9naWEsIENTSUMsIE1hZHJp
ZCwgU3BhaW4gamxtdG5lekBjbmIuY3NpYy5lcyBzaGVybmFuZG9AY25iLmNzaWMuZXMuPC9hdXRo
LWFkZHJlc3M+PHRpdGxlcz48dGl0bGU+Tm92ZWwgSW5kdWNlcnMgb2YgdGhlIEV4cHJlc3Npb24g
b2YgTXVsdGlkcnVnIEVmZmx1eCBQdW1wcyBUaGF0IFRyaWdnZXIgUHNldWRvbW9uYXMgYWVydWdp
bm9zYSBUcmFuc2llbnQgQW50aWJpb3RpYyBSZXNpc3RhbmNlPC90aXRsZT48c2Vjb25kYXJ5LXRp
dGxlPkFudGltaWNyb2IgQWdlbnRzIENoZW1vdGhlcjwvc2Vjb25kYXJ5LXRpdGxlPjwvdGl0bGVz
PjxwZXJpb2RpY2FsPjxmdWxsLXRpdGxlPkFudGltaWNyb2IgQWdlbnRzIENoZW1vdGhlcjwvZnVs
bC10aXRsZT48L3BlcmlvZGljYWw+PHZvbHVtZT42Mzwvdm9sdW1lPjxudW1iZXI+MTE8L251bWJl
cj48ZWRpdGlvbj4yMDE5LzA5LzExPC9lZGl0aW9uPjxrZXl3b3Jkcz48a2V5d29yZD5EcnVnIFJl
c2lzdGFuY2UsIE11bHRpcGxlLCBCYWN0ZXJpYWwvKmRydWcgZWZmZWN0czwva2V5d29yZD48a2V5
d29yZD5HZW5lIEV4cHJlc3Npb24gUmVndWxhdGlvbiwgQmFjdGVyaWFsL2RydWcgZWZmZWN0czwv
a2V5d29yZD48a2V5d29yZD5HZW5lcywgTURSL2RydWcgZWZmZWN0czwva2V5d29yZD48a2V5d29y
ZD5IaWdoLVRocm91Z2hwdXQgU2NyZWVuaW5nIEFzc2F5czwva2V5d29yZD48a2V5d29yZD5NZW1i
cmFuZSBUcmFuc3BvcnQgUHJvdGVpbnMvKm1ldGFib2xpc208L2tleXdvcmQ+PGtleXdvcmQ+UHNl
dWRvbW9uYXMgYWVydWdpbm9zYS8qZHJ1ZyBlZmZlY3RzL21ldGFib2xpc208L2tleXdvcmQ+PGtl
eXdvcmQ+UmVhbC1UaW1lIFBvbHltZXJhc2UgQ2hhaW4gUmVhY3Rpb248L2tleXdvcmQ+PGtleXdv
cmQ+KkJpb2xvZzwva2V5d29yZD48a2V5d29yZD4qTURSIGVmZmx1eCBwdW1wczwva2V5d29yZD48
a2V5d29yZD4qUHNldWRvbW9uYXMgYWVydWdpbm9zYTwva2V5d29yZD48a2V5d29yZD4qdHJhbnNp
ZW50IGFudGliaW90aWMgcmVzaXN0YW5jZTwva2V5d29yZD48L2tleXdvcmRzPjxkYXRlcz48eWVh
cj4yMDE5PC95ZWFyPjxwdWItZGF0ZXM+PGRhdGU+Tm92PC9kYXRlPjwvcHViLWRhdGVzPjwvZGF0
ZXM+PGlzYm4+MTA5OC02NTk2IChFbGVjdHJvbmljKSYjeEQ7MDA2Ni00ODA0IChMaW5raW5nKTwv
aXNibj48YWNjZXNzaW9uLW51bT4zMTUwMTE0MjwvYWNjZXNzaW9uLW51bT48dXJscz48cmVsYXRl
ZC11cmxzPjx1cmw+aHR0cHM6Ly93d3cubmNiaS5ubG0ubmloLmdvdi9wdWJtZWQvMzE1MDExNDI8
L3VybD48L3JlbGF0ZWQtdXJscz48L3VybHM+PGN1c3RvbTI+UE1DNjgxMTQxOTwvY3VzdG9tMj48
ZWxlY3Ryb25pYy1yZXNvdXJjZS1udW0+MTAuMTEyOC9BQUMuMDEwOTUtMTk8L2VsZWN0cm9uaWMt
cmVzb3VyY2UtbnVtPjwvcmVjb3JkPjwvQ2l0ZT48L0VuZE5vdGU+AG==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C94E70">
        <w:rPr>
          <w:rFonts w:ascii="Times New Roman" w:hAnsi="Times New Roman" w:cs="Times New Roman"/>
          <w:sz w:val="24"/>
          <w:szCs w:val="24"/>
        </w:rPr>
      </w:r>
      <w:r w:rsidR="00C94E70">
        <w:rPr>
          <w:rFonts w:ascii="Times New Roman" w:hAnsi="Times New Roman" w:cs="Times New Roman"/>
          <w:sz w:val="24"/>
          <w:szCs w:val="24"/>
        </w:rPr>
        <w:fldChar w:fldCharType="separate"/>
      </w:r>
      <w:r w:rsidR="00A44573">
        <w:rPr>
          <w:rFonts w:ascii="Times New Roman" w:hAnsi="Times New Roman" w:cs="Times New Roman"/>
          <w:noProof/>
          <w:sz w:val="24"/>
          <w:szCs w:val="24"/>
        </w:rPr>
        <w:t>(24, 29-32)</w:t>
      </w:r>
      <w:r w:rsidR="00C94E70">
        <w:rPr>
          <w:rFonts w:ascii="Times New Roman" w:hAnsi="Times New Roman" w:cs="Times New Roman"/>
          <w:sz w:val="24"/>
          <w:szCs w:val="24"/>
        </w:rPr>
        <w:fldChar w:fldCharType="end"/>
      </w:r>
      <w:r w:rsidR="00337AF5">
        <w:rPr>
          <w:rFonts w:ascii="Times New Roman" w:hAnsi="Times New Roman" w:cs="Times New Roman"/>
          <w:sz w:val="24"/>
          <w:szCs w:val="24"/>
        </w:rPr>
        <w:t xml:space="preserve">. </w:t>
      </w:r>
      <w:r w:rsidR="00F60667">
        <w:rPr>
          <w:rFonts w:ascii="Times New Roman" w:hAnsi="Times New Roman" w:cs="Times New Roman"/>
          <w:sz w:val="24"/>
          <w:szCs w:val="24"/>
        </w:rPr>
        <w:t>T</w:t>
      </w:r>
      <w:r w:rsidR="00E33082">
        <w:rPr>
          <w:rFonts w:ascii="Times New Roman" w:hAnsi="Times New Roman" w:cs="Times New Roman"/>
          <w:sz w:val="24"/>
          <w:szCs w:val="24"/>
        </w:rPr>
        <w:t>arget site modification (ribosomal in the case of aminoglycosides</w:t>
      </w:r>
      <w:r w:rsidR="006E649D">
        <w:rPr>
          <w:rFonts w:ascii="Times New Roman" w:hAnsi="Times New Roman" w:cs="Times New Roman"/>
          <w:sz w:val="24"/>
          <w:szCs w:val="24"/>
        </w:rPr>
        <w:t>, or DNA gyrase in fluoroquinolones</w:t>
      </w:r>
      <w:r w:rsidR="00E33082">
        <w:rPr>
          <w:rFonts w:ascii="Times New Roman" w:hAnsi="Times New Roman" w:cs="Times New Roman"/>
          <w:sz w:val="24"/>
          <w:szCs w:val="24"/>
        </w:rPr>
        <w:t xml:space="preserve">) has </w:t>
      </w:r>
      <w:r w:rsidR="00F60667">
        <w:rPr>
          <w:rFonts w:ascii="Times New Roman" w:hAnsi="Times New Roman" w:cs="Times New Roman"/>
          <w:sz w:val="24"/>
          <w:szCs w:val="24"/>
        </w:rPr>
        <w:t xml:space="preserve">also </w:t>
      </w:r>
      <w:r w:rsidR="00E33082">
        <w:rPr>
          <w:rFonts w:ascii="Times New Roman" w:hAnsi="Times New Roman" w:cs="Times New Roman"/>
          <w:sz w:val="24"/>
          <w:szCs w:val="24"/>
        </w:rPr>
        <w:t>been noted</w:t>
      </w:r>
      <w:r w:rsidR="00F60667">
        <w:rPr>
          <w:rFonts w:ascii="Times New Roman" w:hAnsi="Times New Roman" w:cs="Times New Roman"/>
          <w:sz w:val="24"/>
          <w:szCs w:val="24"/>
        </w:rPr>
        <w:t>,</w:t>
      </w:r>
      <w:r w:rsidR="00E33082">
        <w:rPr>
          <w:rFonts w:ascii="Times New Roman" w:hAnsi="Times New Roman" w:cs="Times New Roman"/>
          <w:sz w:val="24"/>
          <w:szCs w:val="24"/>
        </w:rPr>
        <w:t xml:space="preserve"> leading to a lack of binding of the antibiotic to its target </w:t>
      </w:r>
      <w:r w:rsidR="00C94E70">
        <w:rPr>
          <w:rFonts w:ascii="Times New Roman" w:hAnsi="Times New Roman" w:cs="Times New Roman"/>
          <w:sz w:val="24"/>
          <w:szCs w:val="24"/>
        </w:rPr>
        <w:fldChar w:fldCharType="begin">
          <w:fldData xml:space="preserve">PEVuZE5vdGU+PENpdGU+PEF1dGhvcj5IYWxmb248L0F1dGhvcj48WWVhcj4yMDE5PC9ZZWFyPjxS
ZWNOdW0+MTg0PC9SZWNOdW0+PERpc3BsYXlUZXh0PigyNywgMzMpPC9EaXNwbGF5VGV4dD48cmVj
b3JkPjxyZWMtbnVtYmVyPjE4NDwvcmVjLW51bWJlcj48Zm9yZWlnbi1rZXlzPjxrZXkgYXBwPSJF
TiIgZGItaWQ9IjJ2YWZkOWF4cTIyc3dyZXJ6MG14eHd4MHZ6cDkwemZ0enIwYSIgdGltZXN0YW1w
PSIxNjI3Mzc4MTgzIj4xODQ8L2tleT48L2ZvcmVpZ24ta2V5cz48cmVmLXR5cGUgbmFtZT0iSm91
cm5hbCBBcnRpY2xlIj4xNzwvcmVmLXR5cGU+PGNvbnRyaWJ1dG9ycz48YXV0aG9ycz48YXV0aG9y
PkhhbGZvbiwgWS48L2F1dGhvcj48YXV0aG9yPkppbWVuZXotRmVybmFuZGV6LCBBLjwvYXV0aG9y
PjxhdXRob3I+TGEgUm9zYSwgUi48L2F1dGhvcj48YXV0aG9yPkVzcGlub3NhIFBvcnRlcm8sIFIu
PC9hdXRob3I+PGF1dGhvcj5Lcm9naCBKb2hhbnNlbiwgSC48L2F1dGhvcj48YXV0aG9yPk1hdHpv
diwgRC48L2F1dGhvcj48YXV0aG9yPkV5YWwsIFouPC9hdXRob3I+PGF1dGhvcj5CYXNoYW4sIEEu
PC9hdXRob3I+PGF1dGhvcj5aaW1tZXJtYW4sIEUuPC9hdXRob3I+PGF1dGhvcj5CZWxvdXNvZmYs
IE0uPC9hdXRob3I+PGF1dGhvcj5Nb2xpbiwgUy48L2F1dGhvcj48YXV0aG9yPllvbmF0aCwgQS48
L2F1dGhvcj48L2F1dGhvcnM+PC9jb250cmlidXRvcnM+PGF1dGgtYWRkcmVzcz5EZXBhcnRtZW50
IG9mIFN0cnVjdHVyYWwgQmlvbG9neSwgVGhlIFdlaXptYW5uIEluc3RpdHV0ZSBvZiBTY2llbmNl
LCA3NjEwMDAxIFJlaG92b3QsIElzcmFlbC4mI3hEO1RoZSBOb3ZvIE5vcmRpc2sgRm91bmRhdGlv
biBDZW50ZXIgZm9yIEJpb3N1c3RhaW5hYmlsaXR5LCBUZWNobmljYWwgVW5pdmVyc2l0eSBvZiBE
ZW5tYXJrLCAyODAwIEtncy4gTHluZ2J5LCBEZW5tYXJrLiYjeEQ7RGVwYXJ0bWVudCBvZiBDbGlu
aWNhbCBNaWNyb2Jpb2xvZ3ksIFJpZ3Nob3NwaXRhbGV0LCAyMTAwIENvcGVuaGFnZW4sIERlbm1h
cmsuJiN4RDtEZXBhcnRtZW50IG9mIENsaW5pY2FsIE1lZGljaW5lLCBGYWN1bHR5IG9mIEhlYWx0
aCBhbmQgTWVkaWNhbCBTY2llbmNlcywgVW5pdmVyc2l0eSBvZiBDb3BlbmhhZ2VuLCAxMTY1IENv
cGVuaGFnZW4sIERlbm1hcmsuJiN4RDtCaW9tZWRpY2luZSBEaXNjb3ZlcnkgSW5zdGl0dXRlLCBE
ZXBhcnRtZW50IG9mIE1pY3JvYmlvbG9neSwgTW9uYXNoIFVuaXZlcnNpdHksIDM4MDAgQ2xheXRv
biwgVklDLCBBdXN0cmFsaWEuJiN4RDtUaGUgTm92byBOb3JkaXNrIEZvdW5kYXRpb24gQ2VudGVy
IGZvciBCaW9zdXN0YWluYWJpbGl0eSwgVGVjaG5pY2FsIFVuaXZlcnNpdHkgb2YgRGVubWFyaywg
MjgwMCBLZ3MuIEx5bmdieSwgRGVubWFyazsgc21AYmlvLmR0dS5kayBhZGEueW9uYXRoQHdlaXpt
YW5uLmFjLmlsLiYjeEQ7RGVwYXJ0bWVudCBvZiBTdHJ1Y3R1cmFsIEJpb2xvZ3ksIFRoZSBXZWl6
bWFubiBJbnN0aXR1dGUgb2YgU2NpZW5jZSwgNzYxMDAwMSBSZWhvdm90LCBJc3JhZWw7IHNtQGJp
by5kdHUuZGsgYWRhLnlvbmF0aEB3ZWl6bWFubi5hYy5pbC48L2F1dGgtYWRkcmVzcz48dGl0bGVz
Pjx0aXRsZT5TdHJ1Y3R1cmUgb2YgUHNldWRvbW9uYXMgYWVydWdpbm9zYSByaWJvc29tZXMgZnJv
bSBhbiBhbWlub2dseWNvc2lkZS1yZXNpc3RhbnQgY2xpbmljYWwgaXNvbGF0ZTwvdGl0bGU+PHNl
Y29uZGFyeS10aXRsZT5Qcm9jIE5hdGwgQWNhZCBTY2kgVSBTIEE8L3NlY29uZGFyeS10aXRsZT48
L3RpdGxlcz48cGVyaW9kaWNhbD48ZnVsbC10aXRsZT5Qcm9jIE5hdGwgQWNhZCBTY2kgVSBTIEE8
L2Z1bGwtdGl0bGU+PC9wZXJpb2RpY2FsPjxwYWdlcz4yMjI3NS0yMjI4MTwvcGFnZXM+PHZvbHVt
ZT4xMTY8L3ZvbHVtZT48bnVtYmVyPjQ0PC9udW1iZXI+PGVkaXRpb24+MjAxOS8xMC8xNjwvZWRp
dGlvbj48a2V5d29yZHM+PGtleXdvcmQ+QW1pbm8gQWNpZCBNb3RpZnM8L2tleXdvcmQ+PGtleXdv
cmQ+QW1pbm9nbHljb3NpZGVzL3BoYXJtYWNvbG9neTwva2V5d29yZD48a2V5d29yZD5CYWN0ZXJp
YWwgUHJvdGVpbnMvY2hlbWlzdHJ5L2dlbmV0aWNzL21ldGFib2xpc208L2tleXdvcmQ+PGtleXdv
cmQ+Q3J5b2VsZWN0cm9uIE1pY3Jvc2NvcHk8L2tleXdvcmQ+PGtleXdvcmQ+Q3lzdGljIEZpYnJv
c2lzLyptaWNyb2Jpb2xvZ3k8L2tleXdvcmQ+PGtleXdvcmQ+RHJ1ZyBSZXNpc3RhbmNlLCBCYWN0
ZXJpYWw8L2tleXdvcmQ+PGtleXdvcmQ+SHVtYW5zPC9rZXl3b3JkPjxrZXl3b3JkPk11dGF0aW9u
PC9rZXl3b3JkPjxrZXl3b3JkPlBzZXVkb21vbmFzIGFlcnVnaW5vc2EvY2hlbWlzdHJ5L2RydWcg
ZWZmZWN0cy9pc29sYXRpb24gJmFtcDs8L2tleXdvcmQ+PGtleXdvcmQ+cHVyaWZpY2F0aW9uLyp1
bHRyYXN0cnVjdHVyZTwva2V5d29yZD48a2V5d29yZD5SaWJvc29tYWwgUHJvdGVpbnMvY2hlbWlz
dHJ5L2dlbmV0aWNzL21ldGFib2xpc208L2tleXdvcmQ+PGtleXdvcmQ+Umlib3NvbWVzLypjaGVt
aXN0cnkvZ2VuZXRpY3MvdWx0cmFzdHJ1Y3R1cmU8L2tleXdvcmQ+PGtleXdvcmQ+KmFtaW5vZ2x5
Y29zaWRlPC9rZXl3b3JkPjxrZXl3b3JkPiphbnRpYmlvdGljPC9rZXl3b3JkPjxrZXl3b3JkPipj
eXN0aWMgZmlicm9zaXM8L2tleXdvcmQ+PGtleXdvcmQ+KnJlc2lzdGFuY2U8L2tleXdvcmQ+PGtl
eXdvcmQ+KnJpYm9zb21lPC9rZXl3b3JkPjwva2V5d29yZHM+PGRhdGVzPjx5ZWFyPjIwMTk8L3ll
YXI+PHB1Yi1kYXRlcz48ZGF0ZT5PY3QgMjk8L2RhdGU+PC9wdWItZGF0ZXM+PC9kYXRlcz48aXNi
bj4xMDkxLTY0OTAgKEVsZWN0cm9uaWMpJiN4RDswMDI3LTg0MjQgKExpbmtpbmcpPC9pc2JuPjxh
Y2Nlc3Npb24tbnVtPjMxNjExMzkzPC9hY2Nlc3Npb24tbnVtPjx1cmxzPjxyZWxhdGVkLXVybHM+
PHVybD5odHRwczovL3d3dy5uY2JpLm5sbS5uaWguZ292L3B1Ym1lZC8zMTYxMTM5MzwvdXJsPjwv
cmVsYXRlZC11cmxzPjwvdXJscz48Y3VzdG9tMj5QTUM2ODI1MjU1PC9jdXN0b20yPjxlbGVjdHJv
bmljLXJlc291cmNlLW51bT4xMC4xMDczL3BuYXMuMTkwOTgzMTExNjwvZWxlY3Ryb25pYy1yZXNv
dXJjZS1udW0+PC9yZWNvcmQ+PC9DaXRlPjxDaXRlPjxBdXRob3I+VGhpcnVtYWxtdXRodTwvQXV0
aG9yPjxZZWFyPjIwMTk8L1llYXI+PFJlY051bT4xODE8L1JlY051bT48cmVjb3JkPjxyZWMtbnVt
YmVyPjE4MTwvcmVjLW51bWJlcj48Zm9yZWlnbi1rZXlzPjxrZXkgYXBwPSJFTiIgZGItaWQ9IjJ2
YWZkOWF4cTIyc3dyZXJ6MG14eHd4MHZ6cDkwemZ0enIwYSIgdGltZXN0YW1wPSIxNjI3Mzc3NDU1
Ij4xODE8L2tleT48L2ZvcmVpZ24ta2V5cz48cmVmLXR5cGUgbmFtZT0iSm91cm5hbCBBcnRpY2xl
Ij4xNzwvcmVmLXR5cGU+PGNvbnRyaWJ1dG9ycz48YXV0aG9ycz48YXV0aG9yPlRoaXJ1bWFsbXV0
aHUsIEsuPC9hdXRob3I+PGF1dGhvcj5EZXZhcmFqYW4sIEIuPC9hdXRob3I+PGF1dGhvcj5QcmFq
bmEsIEwuPC9hdXRob3I+PGF1dGhvcj5Nb2hhbmt1bWFyLCBWLjwvYXV0aG9yPjwvYXV0aG9ycz48
L2NvbnRyaWJ1dG9ycz48YXV0aC1hZGRyZXNzPjEgRGVwYXJ0bWVudCBvZiBPY3VsYXIgTWljcm9i
aW9sb2d5IGFuZCBBcmF2aW5kIE1lZGljYWwgUmVzZWFyY2ggRm91bmRhdGlvbiwgTWFkdXJhaSwg
SW5kaWEuJiN4RDsyIERlcGFydG1lbnQgb2YgQmlvaW5mb3JtYXRpY3MsIEFyYXZpbmQgTWVkaWNh
bCBSZXNlYXJjaCBGb3VuZGF0aW9uLCBNYWR1cmFpLCBJbmRpYS48L2F1dGgtYWRkcmVzcz48dGl0
bGVzPjx0aXRsZT5NZWNoYW5pc21zIG9mIEZsdW9yb3F1aW5vbG9uZSBhbmQgQW1pbm9nbHljb3Np
ZGUgUmVzaXN0YW5jZSBpbiBLZXJhdGl0aXMtQXNzb2NpYXRlZCBQc2V1ZG9tb25hcyBhZXJ1Z2lu
b3NhPC90aXRsZT48c2Vjb25kYXJ5LXRpdGxlPk1pY3JvYiBEcnVnIFJlc2lzdDwvc2Vjb25kYXJ5
LXRpdGxlPjwvdGl0bGVzPjxwZXJpb2RpY2FsPjxmdWxsLXRpdGxlPk1pY3JvYiBEcnVnIFJlc2lz
dDwvZnVsbC10aXRsZT48L3BlcmlvZGljYWw+PHBhZ2VzPjgxMy04MjM8L3BhZ2VzPjx2b2x1bWU+
MjU8L3ZvbHVtZT48bnVtYmVyPjY8L251bWJlcj48ZWRpdGlvbj4yMDE5LzAyLzI3PC9lZGl0aW9u
PjxrZXl3b3Jkcz48a2V5d29yZD5BbWlub2dseWNvc2lkZXMvKnBoYXJtYWNvbG9neTwva2V5d29y
ZD48a2V5d29yZD5BbnRpLUJhY3RlcmlhbCBBZ2VudHMvdGhlcmFwZXV0aWMgdXNlPC9rZXl3b3Jk
PjxrZXl3b3JkPkRydWcgUmVzaXN0YW5jZSwgTXVsdGlwbGUsIEJhY3RlcmlhbC8qZHJ1ZyBlZmZl
Y3RzLypnZW5ldGljczwva2V5d29yZD48a2V5d29yZD5GbHVvcm9xdWlub2xvbmVzLypwaGFybWFj
b2xvZ3k8L2tleXdvcmQ+PGtleXdvcmQ+SHVtYW5zPC9rZXl3b3JkPjxrZXl3b3JkPktlcmF0aXRp
cy9kcnVnIHRoZXJhcHkvKm1pY3JvYmlvbG9neTwva2V5d29yZD48a2V5d29yZD5NaWNyb2JpYWwg
U2Vuc2l0aXZpdHkgVGVzdHMvbWV0aG9kczwva2V5d29yZD48a2V5d29yZD5Qc2V1ZG9tb25hcyBJ
bmZlY3Rpb25zL2RydWcgdGhlcmFweS9taWNyb2Jpb2xvZ3k8L2tleXdvcmQ+PGtleXdvcmQ+UHNl
dWRvbW9uYXMgYWVydWdpbm9zYS8qZHJ1ZyBlZmZlY3RzLypnZW5ldGljczwva2V5d29yZD48a2V5
d29yZD5RdWlub2xvbmVzL3BoYXJtYWNvbG9neTwva2V5d29yZD48a2V5d29yZD5hbWlub2dseWNv
c2lkZXM8L2tleXdvcmQ+PGtleXdvcmQ+Y29ybmVhbCB1bGNlcjwva2V5d29yZD48a2V5d29yZD5k
cnVnIGVmZmx1eDwva2V5d29yZD48a2V5d29yZD5mbHVvcm9xdWlub2xvbmVzPC9rZXl3b3JkPjxr
ZXl3b3JkPm11bHRpZHJ1ZyByZXNpc3RhbmNlPC9rZXl3b3JkPjwva2V5d29yZHM+PGRhdGVzPjx5
ZWFyPjIwMTk8L3llYXI+PHB1Yi1kYXRlcz48ZGF0ZT5KdWwvQXVnPC9kYXRlPjwvcHViLWRhdGVz
PjwvZGF0ZXM+PGlzYm4+MTkzMS04NDQ4IChFbGVjdHJvbmljKSYjeEQ7MTA3Ni02Mjk0IChMaW5r
aW5nKTwvaXNibj48YWNjZXNzaW9uLW51bT4zMDgwNzI1MTwvYWNjZXNzaW9uLW51bT48dXJscz48
cmVsYXRlZC11cmxzPjx1cmw+aHR0cHM6Ly93d3cubmNiaS5ubG0ubmloLmdvdi9wdWJtZWQvMzA4
MDcyNTE8L3VybD48L3JlbGF0ZWQtdXJscz48L3VybHM+PGVsZWN0cm9uaWMtcmVzb3VyY2UtbnVt
PjEwLjEwODkvbWRyLjIwMTguMDIxODwvZWxlY3Ryb25pYy1yZXNvdXJjZS1udW0+PC9yZWNvcmQ+
PC9DaXRlPjwvRW5kTm90ZT5=
</w:fldData>
        </w:fldChar>
      </w:r>
      <w:r w:rsidR="00910F3A">
        <w:rPr>
          <w:rFonts w:ascii="Times New Roman" w:hAnsi="Times New Roman" w:cs="Times New Roman"/>
          <w:sz w:val="24"/>
          <w:szCs w:val="24"/>
        </w:rPr>
        <w:instrText xml:space="preserve"> ADDIN EN.CITE </w:instrText>
      </w:r>
      <w:r w:rsidR="00910F3A">
        <w:rPr>
          <w:rFonts w:ascii="Times New Roman" w:hAnsi="Times New Roman" w:cs="Times New Roman"/>
          <w:sz w:val="24"/>
          <w:szCs w:val="24"/>
        </w:rPr>
        <w:fldChar w:fldCharType="begin">
          <w:fldData xml:space="preserve">PEVuZE5vdGU+PENpdGU+PEF1dGhvcj5IYWxmb248L0F1dGhvcj48WWVhcj4yMDE5PC9ZZWFyPjxS
ZWNOdW0+MTg0PC9SZWNOdW0+PERpc3BsYXlUZXh0PigyNywgMzMpPC9EaXNwbGF5VGV4dD48cmVj
b3JkPjxyZWMtbnVtYmVyPjE4NDwvcmVjLW51bWJlcj48Zm9yZWlnbi1rZXlzPjxrZXkgYXBwPSJF
TiIgZGItaWQ9IjJ2YWZkOWF4cTIyc3dyZXJ6MG14eHd4MHZ6cDkwemZ0enIwYSIgdGltZXN0YW1w
PSIxNjI3Mzc4MTgzIj4xODQ8L2tleT48L2ZvcmVpZ24ta2V5cz48cmVmLXR5cGUgbmFtZT0iSm91
cm5hbCBBcnRpY2xlIj4xNzwvcmVmLXR5cGU+PGNvbnRyaWJ1dG9ycz48YXV0aG9ycz48YXV0aG9y
PkhhbGZvbiwgWS48L2F1dGhvcj48YXV0aG9yPkppbWVuZXotRmVybmFuZGV6LCBBLjwvYXV0aG9y
PjxhdXRob3I+TGEgUm9zYSwgUi48L2F1dGhvcj48YXV0aG9yPkVzcGlub3NhIFBvcnRlcm8sIFIu
PC9hdXRob3I+PGF1dGhvcj5Lcm9naCBKb2hhbnNlbiwgSC48L2F1dGhvcj48YXV0aG9yPk1hdHpv
diwgRC48L2F1dGhvcj48YXV0aG9yPkV5YWwsIFouPC9hdXRob3I+PGF1dGhvcj5CYXNoYW4sIEEu
PC9hdXRob3I+PGF1dGhvcj5aaW1tZXJtYW4sIEUuPC9hdXRob3I+PGF1dGhvcj5CZWxvdXNvZmYs
IE0uPC9hdXRob3I+PGF1dGhvcj5Nb2xpbiwgUy48L2F1dGhvcj48YXV0aG9yPllvbmF0aCwgQS48
L2F1dGhvcj48L2F1dGhvcnM+PC9jb250cmlidXRvcnM+PGF1dGgtYWRkcmVzcz5EZXBhcnRtZW50
IG9mIFN0cnVjdHVyYWwgQmlvbG9neSwgVGhlIFdlaXptYW5uIEluc3RpdHV0ZSBvZiBTY2llbmNl
LCA3NjEwMDAxIFJlaG92b3QsIElzcmFlbC4mI3hEO1RoZSBOb3ZvIE5vcmRpc2sgRm91bmRhdGlv
biBDZW50ZXIgZm9yIEJpb3N1c3RhaW5hYmlsaXR5LCBUZWNobmljYWwgVW5pdmVyc2l0eSBvZiBE
ZW5tYXJrLCAyODAwIEtncy4gTHluZ2J5LCBEZW5tYXJrLiYjeEQ7RGVwYXJ0bWVudCBvZiBDbGlu
aWNhbCBNaWNyb2Jpb2xvZ3ksIFJpZ3Nob3NwaXRhbGV0LCAyMTAwIENvcGVuaGFnZW4sIERlbm1h
cmsuJiN4RDtEZXBhcnRtZW50IG9mIENsaW5pY2FsIE1lZGljaW5lLCBGYWN1bHR5IG9mIEhlYWx0
aCBhbmQgTWVkaWNhbCBTY2llbmNlcywgVW5pdmVyc2l0eSBvZiBDb3BlbmhhZ2VuLCAxMTY1IENv
cGVuaGFnZW4sIERlbm1hcmsuJiN4RDtCaW9tZWRpY2luZSBEaXNjb3ZlcnkgSW5zdGl0dXRlLCBE
ZXBhcnRtZW50IG9mIE1pY3JvYmlvbG9neSwgTW9uYXNoIFVuaXZlcnNpdHksIDM4MDAgQ2xheXRv
biwgVklDLCBBdXN0cmFsaWEuJiN4RDtUaGUgTm92byBOb3JkaXNrIEZvdW5kYXRpb24gQ2VudGVy
IGZvciBCaW9zdXN0YWluYWJpbGl0eSwgVGVjaG5pY2FsIFVuaXZlcnNpdHkgb2YgRGVubWFyaywg
MjgwMCBLZ3MuIEx5bmdieSwgRGVubWFyazsgc21AYmlvLmR0dS5kayBhZGEueW9uYXRoQHdlaXpt
YW5uLmFjLmlsLiYjeEQ7RGVwYXJ0bWVudCBvZiBTdHJ1Y3R1cmFsIEJpb2xvZ3ksIFRoZSBXZWl6
bWFubiBJbnN0aXR1dGUgb2YgU2NpZW5jZSwgNzYxMDAwMSBSZWhvdm90LCBJc3JhZWw7IHNtQGJp
by5kdHUuZGsgYWRhLnlvbmF0aEB3ZWl6bWFubi5hYy5pbC48L2F1dGgtYWRkcmVzcz48dGl0bGVz
Pjx0aXRsZT5TdHJ1Y3R1cmUgb2YgUHNldWRvbW9uYXMgYWVydWdpbm9zYSByaWJvc29tZXMgZnJv
bSBhbiBhbWlub2dseWNvc2lkZS1yZXNpc3RhbnQgY2xpbmljYWwgaXNvbGF0ZTwvdGl0bGU+PHNl
Y29uZGFyeS10aXRsZT5Qcm9jIE5hdGwgQWNhZCBTY2kgVSBTIEE8L3NlY29uZGFyeS10aXRsZT48
L3RpdGxlcz48cGVyaW9kaWNhbD48ZnVsbC10aXRsZT5Qcm9jIE5hdGwgQWNhZCBTY2kgVSBTIEE8
L2Z1bGwtdGl0bGU+PC9wZXJpb2RpY2FsPjxwYWdlcz4yMjI3NS0yMjI4MTwvcGFnZXM+PHZvbHVt
ZT4xMTY8L3ZvbHVtZT48bnVtYmVyPjQ0PC9udW1iZXI+PGVkaXRpb24+MjAxOS8xMC8xNjwvZWRp
dGlvbj48a2V5d29yZHM+PGtleXdvcmQ+QW1pbm8gQWNpZCBNb3RpZnM8L2tleXdvcmQ+PGtleXdv
cmQ+QW1pbm9nbHljb3NpZGVzL3BoYXJtYWNvbG9neTwva2V5d29yZD48a2V5d29yZD5CYWN0ZXJp
YWwgUHJvdGVpbnMvY2hlbWlzdHJ5L2dlbmV0aWNzL21ldGFib2xpc208L2tleXdvcmQ+PGtleXdv
cmQ+Q3J5b2VsZWN0cm9uIE1pY3Jvc2NvcHk8L2tleXdvcmQ+PGtleXdvcmQ+Q3lzdGljIEZpYnJv
c2lzLyptaWNyb2Jpb2xvZ3k8L2tleXdvcmQ+PGtleXdvcmQ+RHJ1ZyBSZXNpc3RhbmNlLCBCYWN0
ZXJpYWw8L2tleXdvcmQ+PGtleXdvcmQ+SHVtYW5zPC9rZXl3b3JkPjxrZXl3b3JkPk11dGF0aW9u
PC9rZXl3b3JkPjxrZXl3b3JkPlBzZXVkb21vbmFzIGFlcnVnaW5vc2EvY2hlbWlzdHJ5L2RydWcg
ZWZmZWN0cy9pc29sYXRpb24gJmFtcDs8L2tleXdvcmQ+PGtleXdvcmQ+cHVyaWZpY2F0aW9uLyp1
bHRyYXN0cnVjdHVyZTwva2V5d29yZD48a2V5d29yZD5SaWJvc29tYWwgUHJvdGVpbnMvY2hlbWlz
dHJ5L2dlbmV0aWNzL21ldGFib2xpc208L2tleXdvcmQ+PGtleXdvcmQ+Umlib3NvbWVzLypjaGVt
aXN0cnkvZ2VuZXRpY3MvdWx0cmFzdHJ1Y3R1cmU8L2tleXdvcmQ+PGtleXdvcmQ+KmFtaW5vZ2x5
Y29zaWRlPC9rZXl3b3JkPjxrZXl3b3JkPiphbnRpYmlvdGljPC9rZXl3b3JkPjxrZXl3b3JkPipj
eXN0aWMgZmlicm9zaXM8L2tleXdvcmQ+PGtleXdvcmQ+KnJlc2lzdGFuY2U8L2tleXdvcmQ+PGtl
eXdvcmQ+KnJpYm9zb21lPC9rZXl3b3JkPjwva2V5d29yZHM+PGRhdGVzPjx5ZWFyPjIwMTk8L3ll
YXI+PHB1Yi1kYXRlcz48ZGF0ZT5PY3QgMjk8L2RhdGU+PC9wdWItZGF0ZXM+PC9kYXRlcz48aXNi
bj4xMDkxLTY0OTAgKEVsZWN0cm9uaWMpJiN4RDswMDI3LTg0MjQgKExpbmtpbmcpPC9pc2JuPjxh
Y2Nlc3Npb24tbnVtPjMxNjExMzkzPC9hY2Nlc3Npb24tbnVtPjx1cmxzPjxyZWxhdGVkLXVybHM+
PHVybD5odHRwczovL3d3dy5uY2JpLm5sbS5uaWguZ292L3B1Ym1lZC8zMTYxMTM5MzwvdXJsPjwv
cmVsYXRlZC11cmxzPjwvdXJscz48Y3VzdG9tMj5QTUM2ODI1MjU1PC9jdXN0b20yPjxlbGVjdHJv
bmljLXJlc291cmNlLW51bT4xMC4xMDczL3BuYXMuMTkwOTgzMTExNjwvZWxlY3Ryb25pYy1yZXNv
dXJjZS1udW0+PC9yZWNvcmQ+PC9DaXRlPjxDaXRlPjxBdXRob3I+VGhpcnVtYWxtdXRodTwvQXV0
aG9yPjxZZWFyPjIwMTk8L1llYXI+PFJlY051bT4xODE8L1JlY051bT48cmVjb3JkPjxyZWMtbnVt
YmVyPjE4MTwvcmVjLW51bWJlcj48Zm9yZWlnbi1rZXlzPjxrZXkgYXBwPSJFTiIgZGItaWQ9IjJ2
YWZkOWF4cTIyc3dyZXJ6MG14eHd4MHZ6cDkwemZ0enIwYSIgdGltZXN0YW1wPSIxNjI3Mzc3NDU1
Ij4xODE8L2tleT48L2ZvcmVpZ24ta2V5cz48cmVmLXR5cGUgbmFtZT0iSm91cm5hbCBBcnRpY2xl
Ij4xNzwvcmVmLXR5cGU+PGNvbnRyaWJ1dG9ycz48YXV0aG9ycz48YXV0aG9yPlRoaXJ1bWFsbXV0
aHUsIEsuPC9hdXRob3I+PGF1dGhvcj5EZXZhcmFqYW4sIEIuPC9hdXRob3I+PGF1dGhvcj5QcmFq
bmEsIEwuPC9hdXRob3I+PGF1dGhvcj5Nb2hhbmt1bWFyLCBWLjwvYXV0aG9yPjwvYXV0aG9ycz48
L2NvbnRyaWJ1dG9ycz48YXV0aC1hZGRyZXNzPjEgRGVwYXJ0bWVudCBvZiBPY3VsYXIgTWljcm9i
aW9sb2d5IGFuZCBBcmF2aW5kIE1lZGljYWwgUmVzZWFyY2ggRm91bmRhdGlvbiwgTWFkdXJhaSwg
SW5kaWEuJiN4RDsyIERlcGFydG1lbnQgb2YgQmlvaW5mb3JtYXRpY3MsIEFyYXZpbmQgTWVkaWNh
bCBSZXNlYXJjaCBGb3VuZGF0aW9uLCBNYWR1cmFpLCBJbmRpYS48L2F1dGgtYWRkcmVzcz48dGl0
bGVzPjx0aXRsZT5NZWNoYW5pc21zIG9mIEZsdW9yb3F1aW5vbG9uZSBhbmQgQW1pbm9nbHljb3Np
ZGUgUmVzaXN0YW5jZSBpbiBLZXJhdGl0aXMtQXNzb2NpYXRlZCBQc2V1ZG9tb25hcyBhZXJ1Z2lu
b3NhPC90aXRsZT48c2Vjb25kYXJ5LXRpdGxlPk1pY3JvYiBEcnVnIFJlc2lzdDwvc2Vjb25kYXJ5
LXRpdGxlPjwvdGl0bGVzPjxwZXJpb2RpY2FsPjxmdWxsLXRpdGxlPk1pY3JvYiBEcnVnIFJlc2lz
dDwvZnVsbC10aXRsZT48L3BlcmlvZGljYWw+PHBhZ2VzPjgxMy04MjM8L3BhZ2VzPjx2b2x1bWU+
MjU8L3ZvbHVtZT48bnVtYmVyPjY8L251bWJlcj48ZWRpdGlvbj4yMDE5LzAyLzI3PC9lZGl0aW9u
PjxrZXl3b3Jkcz48a2V5d29yZD5BbWlub2dseWNvc2lkZXMvKnBoYXJtYWNvbG9neTwva2V5d29y
ZD48a2V5d29yZD5BbnRpLUJhY3RlcmlhbCBBZ2VudHMvdGhlcmFwZXV0aWMgdXNlPC9rZXl3b3Jk
PjxrZXl3b3JkPkRydWcgUmVzaXN0YW5jZSwgTXVsdGlwbGUsIEJhY3RlcmlhbC8qZHJ1ZyBlZmZl
Y3RzLypnZW5ldGljczwva2V5d29yZD48a2V5d29yZD5GbHVvcm9xdWlub2xvbmVzLypwaGFybWFj
b2xvZ3k8L2tleXdvcmQ+PGtleXdvcmQ+SHVtYW5zPC9rZXl3b3JkPjxrZXl3b3JkPktlcmF0aXRp
cy9kcnVnIHRoZXJhcHkvKm1pY3JvYmlvbG9neTwva2V5d29yZD48a2V5d29yZD5NaWNyb2JpYWwg
U2Vuc2l0aXZpdHkgVGVzdHMvbWV0aG9kczwva2V5d29yZD48a2V5d29yZD5Qc2V1ZG9tb25hcyBJ
bmZlY3Rpb25zL2RydWcgdGhlcmFweS9taWNyb2Jpb2xvZ3k8L2tleXdvcmQ+PGtleXdvcmQ+UHNl
dWRvbW9uYXMgYWVydWdpbm9zYS8qZHJ1ZyBlZmZlY3RzLypnZW5ldGljczwva2V5d29yZD48a2V5
d29yZD5RdWlub2xvbmVzL3BoYXJtYWNvbG9neTwva2V5d29yZD48a2V5d29yZD5hbWlub2dseWNv
c2lkZXM8L2tleXdvcmQ+PGtleXdvcmQ+Y29ybmVhbCB1bGNlcjwva2V5d29yZD48a2V5d29yZD5k
cnVnIGVmZmx1eDwva2V5d29yZD48a2V5d29yZD5mbHVvcm9xdWlub2xvbmVzPC9rZXl3b3JkPjxr
ZXl3b3JkPm11bHRpZHJ1ZyByZXNpc3RhbmNlPC9rZXl3b3JkPjwva2V5d29yZHM+PGRhdGVzPjx5
ZWFyPjIwMTk8L3llYXI+PHB1Yi1kYXRlcz48ZGF0ZT5KdWwvQXVnPC9kYXRlPjwvcHViLWRhdGVz
PjwvZGF0ZXM+PGlzYm4+MTkzMS04NDQ4IChFbGVjdHJvbmljKSYjeEQ7MTA3Ni02Mjk0IChMaW5r
aW5nKTwvaXNibj48YWNjZXNzaW9uLW51bT4zMDgwNzI1MTwvYWNjZXNzaW9uLW51bT48dXJscz48
cmVsYXRlZC11cmxzPjx1cmw+aHR0cHM6Ly93d3cubmNiaS5ubG0ubmloLmdvdi9wdWJtZWQvMzA4
MDcyNTE8L3VybD48L3JlbGF0ZWQtdXJscz48L3VybHM+PGVsZWN0cm9uaWMtcmVzb3VyY2UtbnVt
PjEwLjEwODkvbWRyLjIwMTguMDIxODwvZWxlY3Ryb25pYy1yZXNvdXJjZS1udW0+PC9yZWNvcmQ+
PC9DaXRlPjwvRW5kTm90ZT5=
</w:fldData>
        </w:fldChar>
      </w:r>
      <w:r w:rsidR="00910F3A">
        <w:rPr>
          <w:rFonts w:ascii="Times New Roman" w:hAnsi="Times New Roman" w:cs="Times New Roman"/>
          <w:sz w:val="24"/>
          <w:szCs w:val="24"/>
        </w:rPr>
        <w:instrText xml:space="preserve"> ADDIN EN.CITE.DATA </w:instrText>
      </w:r>
      <w:r w:rsidR="00910F3A">
        <w:rPr>
          <w:rFonts w:ascii="Times New Roman" w:hAnsi="Times New Roman" w:cs="Times New Roman"/>
          <w:sz w:val="24"/>
          <w:szCs w:val="24"/>
        </w:rPr>
      </w:r>
      <w:r w:rsidR="00910F3A">
        <w:rPr>
          <w:rFonts w:ascii="Times New Roman" w:hAnsi="Times New Roman" w:cs="Times New Roman"/>
          <w:sz w:val="24"/>
          <w:szCs w:val="24"/>
        </w:rPr>
        <w:fldChar w:fldCharType="end"/>
      </w:r>
      <w:r w:rsidR="00C94E70">
        <w:rPr>
          <w:rFonts w:ascii="Times New Roman" w:hAnsi="Times New Roman" w:cs="Times New Roman"/>
          <w:sz w:val="24"/>
          <w:szCs w:val="24"/>
        </w:rPr>
      </w:r>
      <w:r w:rsidR="00C94E70">
        <w:rPr>
          <w:rFonts w:ascii="Times New Roman" w:hAnsi="Times New Roman" w:cs="Times New Roman"/>
          <w:sz w:val="24"/>
          <w:szCs w:val="24"/>
        </w:rPr>
        <w:fldChar w:fldCharType="separate"/>
      </w:r>
      <w:r w:rsidR="00910F3A">
        <w:rPr>
          <w:rFonts w:ascii="Times New Roman" w:hAnsi="Times New Roman" w:cs="Times New Roman"/>
          <w:noProof/>
          <w:sz w:val="24"/>
          <w:szCs w:val="24"/>
        </w:rPr>
        <w:t>(27, 33)</w:t>
      </w:r>
      <w:r w:rsidR="00C94E70">
        <w:rPr>
          <w:rFonts w:ascii="Times New Roman" w:hAnsi="Times New Roman" w:cs="Times New Roman"/>
          <w:sz w:val="24"/>
          <w:szCs w:val="24"/>
        </w:rPr>
        <w:fldChar w:fldCharType="end"/>
      </w:r>
      <w:r w:rsidR="00E33082">
        <w:rPr>
          <w:rFonts w:ascii="Times New Roman" w:hAnsi="Times New Roman" w:cs="Times New Roman"/>
          <w:sz w:val="24"/>
          <w:szCs w:val="24"/>
        </w:rPr>
        <w:t>.</w:t>
      </w:r>
      <w:r w:rsidR="00AA23E3">
        <w:rPr>
          <w:rFonts w:ascii="Times New Roman" w:hAnsi="Times New Roman" w:cs="Times New Roman"/>
          <w:sz w:val="24"/>
          <w:szCs w:val="24"/>
        </w:rPr>
        <w:t xml:space="preserve"> Antibiotic resistance can also be conferred through horizontal gene transfer, in which </w:t>
      </w:r>
      <w:r w:rsidR="002475F4">
        <w:rPr>
          <w:rFonts w:ascii="Times New Roman" w:hAnsi="Times New Roman" w:cs="Times New Roman"/>
          <w:sz w:val="24"/>
          <w:szCs w:val="24"/>
        </w:rPr>
        <w:t xml:space="preserve">antibiotic modifying enzyme genes can be acquired </w:t>
      </w:r>
      <w:r w:rsidR="00AA5684">
        <w:rPr>
          <w:rFonts w:ascii="Times New Roman" w:hAnsi="Times New Roman" w:cs="Times New Roman"/>
          <w:sz w:val="24"/>
          <w:szCs w:val="24"/>
        </w:rPr>
        <w:t xml:space="preserve">by plasmid transfer </w:t>
      </w:r>
      <w:r w:rsidR="002475F4">
        <w:rPr>
          <w:rFonts w:ascii="Times New Roman" w:hAnsi="Times New Roman" w:cs="Times New Roman"/>
          <w:sz w:val="24"/>
          <w:szCs w:val="24"/>
        </w:rPr>
        <w:t xml:space="preserve">from other species of bacteria </w:t>
      </w:r>
      <w:r w:rsidR="00F64D5D">
        <w:rPr>
          <w:rFonts w:ascii="Times New Roman" w:hAnsi="Times New Roman" w:cs="Times New Roman"/>
          <w:sz w:val="24"/>
          <w:szCs w:val="24"/>
        </w:rPr>
        <w:fldChar w:fldCharType="begin">
          <w:fldData xml:space="preserve">PEVuZE5vdGU+PENpdGU+PEF1dGhvcj5TYW56LUdhcmNpYTwvQXV0aG9yPjxZZWFyPjIwMTk8L1ll
YXI+PFJlY051bT4xODY8L1JlY051bT48RGlzcGxheVRleHQ+KDM0LCAzNSk8L0Rpc3BsYXlUZXh0
PjxyZWNvcmQ+PHJlYy1udW1iZXI+MTg2PC9yZWMtbnVtYmVyPjxmb3JlaWduLWtleXM+PGtleSBh
cHA9IkVOIiBkYi1pZD0iMnZhZmQ5YXhxMjJzd3JlcnowbXh4d3gwdnpwOTB6ZnR6cjBhIiB0aW1l
c3RhbXA9IjE2MjczNzg1ODUiPjE4Njwva2V5PjwvZm9yZWlnbi1rZXlzPjxyZWYtdHlwZSBuYW1l
PSJKb3VybmFsIEFydGljbGUiPjE3PC9yZWYtdHlwZT48Y29udHJpYnV0b3JzPjxhdXRob3JzPjxh
dXRob3I+U2Fuei1HYXJjaWEsIEYuPC9hdXRob3I+PGF1dGhvcj5BbHZhcmV6LU9ydGVnYSwgQy48
L2F1dGhvcj48YXV0aG9yPk9saXZhcmVzLVBhY2hlY28sIEouPC9hdXRob3I+PGF1dGhvcj5CbGFu
Y28sIFAuPC9hdXRob3I+PGF1dGhvcj5NYXJ0aW5leiwgSi4gTC48L2F1dGhvcj48YXV0aG9yPkhl
cm5hbmRvLUFtYWRvLCBTLjwvYXV0aG9yPjwvYXV0aG9ycz48L2NvbnRyaWJ1dG9ycz48YXV0aC1h
ZGRyZXNzPkNlbnRybyBOYWNpb25hbCBkZSBCaW90ZWNub2xvZ2lhLCBDU0lDLCBNYWRyaWQsIFNw
YWluLiYjeEQ7Q2VudHJvIE5hY2lvbmFsIGRlIEJpb3RlY25vbG9naWEsIENTSUMsIE1hZHJpZCwg
U3BhaW4gamxtdG5lekBjbmIuY3NpYy5lcyBzaGVybmFuZG9AY25iLmNzaWMuZXMuPC9hdXRoLWFk
ZHJlc3M+PHRpdGxlcz48dGl0bGU+QW5hbHlzaXMgb2YgdGhlIFBzZXVkb21vbmFzIGFlcnVnaW5v
c2EgQW1pbm9nbHljb3NpZGUgRGlmZmVyZW50aWFsIFJlc2lzdG9tZXMgQWxsb3dzIERlZmluaW5n
IEdlbmVzIFNpbXVsdGFuZW91c2x5IEludm9sdmVkIGluIEludHJpbnNpYyBBbnRpYmlvdGljIFJl
c2lzdGFuY2UgYW5kIFZpcnVsZW5jZTwvdGl0bGU+PHNlY29uZGFyeS10aXRsZT5BbnRpbWljcm9i
IEFnZW50cyBDaGVtb3RoZXI8L3NlY29uZGFyeS10aXRsZT48L3RpdGxlcz48cGVyaW9kaWNhbD48
ZnVsbC10aXRsZT5BbnRpbWljcm9iIEFnZW50cyBDaGVtb3RoZXI8L2Z1bGwtdGl0bGU+PC9wZXJp
b2RpY2FsPjx2b2x1bWU+NjM8L3ZvbHVtZT48bnVtYmVyPjU8L251bWJlcj48ZWRpdGlvbj4yMDE5
LzAzLzEzPC9lZGl0aW9uPjxrZXl3b3Jkcz48a2V5d29yZD5BbWlub2dseWNvc2lkZXMvKnBoYXJt
YWNvbG9neTwva2V5d29yZD48a2V5d29yZD5BbnRpLUJhY3RlcmlhbCBBZ2VudHMvKnBoYXJtYWNv
bG9neTwva2V5d29yZD48a2V5d29yZD5CaW9maWxtcy8qZHJ1ZyBlZmZlY3RzPC9rZXl3b3JkPjxr
ZXl3b3JkPk1pY3JvYmlhbCBTZW5zaXRpdml0eSBUZXN0czwva2V5d29yZD48a2V5d29yZD5Qc2V1
ZG9tb25hcyBhZXJ1Z2lub3NhLypkcnVnIGVmZmVjdHMvZ2VuZXRpY3MvKm1ldGFib2xpc208L2tl
eXdvcmQ+PGtleXdvcmQ+VmlydWxlbmNlL2dlbmV0aWNzPC9rZXl3b3JkPjxrZXl3b3JkPipQc2V1
ZG9tb25hcyBhZXJ1Z2lub3NhPC9rZXl3b3JkPjxrZXl3b3JkPiphZGp1dmFudHM8L2tleXdvcmQ+
PGtleXdvcmQ+KmludHJpbnNpYyByZXNpc3RvbWU8L2tleXdvcmQ+PGtleXdvcmQ+KnZpcnVsZW5j
ZTwva2V5d29yZD48L2tleXdvcmRzPjxkYXRlcz48eWVhcj4yMDE5PC95ZWFyPjxwdWItZGF0ZXM+
PGRhdGU+TWF5PC9kYXRlPjwvcHViLWRhdGVzPjwvZGF0ZXM+PGlzYm4+MTA5OC02NTk2IChFbGVj
dHJvbmljKSYjeEQ7MDA2Ni00ODA0IChMaW5raW5nKTwvaXNibj48YWNjZXNzaW9uLW51bT4zMDg1
ODIxMDwvYWNjZXNzaW9uLW51bT48dXJscz48cmVsYXRlZC11cmxzPjx1cmw+aHR0cHM6Ly93d3cu
bmNiaS5ubG0ubmloLmdvdi9wdWJtZWQvMzA4NTgyMTA8L3VybD48L3JlbGF0ZWQtdXJscz48L3Vy
bHM+PGN1c3RvbTI+UE1DNjQ5NjA4ODwvY3VzdG9tMj48ZWxlY3Ryb25pYy1yZXNvdXJjZS1udW0+
MTAuMTEyOC9BQUMuMDAxODUtMTk8L2VsZWN0cm9uaWMtcmVzb3VyY2UtbnVtPjwvcmVjb3JkPjwv
Q2l0ZT48Q2l0ZT48QXV0aG9yPkZyZXNjaGk8L0F1dGhvcj48WWVhcj4yMDE5PC9ZZWFyPjxSZWNO
dW0+MTg1PC9SZWNOdW0+PHJlY29yZD48cmVjLW51bWJlcj4xODU8L3JlYy1udW1iZXI+PGZvcmVp
Z24ta2V5cz48a2V5IGFwcD0iRU4iIGRiLWlkPSIydmFmZDlheHEyMnN3cmVyejBteHh3eDB2enA5
MHpmdHpyMGEiIHRpbWVzdGFtcD0iMTYyNzM3ODU1NSI+MTg1PC9rZXk+PC9mb3JlaWduLWtleXM+
PHJlZi10eXBlIG5hbWU9IkpvdXJuYWwgQXJ0aWNsZSI+MTc8L3JlZi10eXBlPjxjb250cmlidXRv
cnM+PGF1dGhvcnM+PGF1dGhvcj5GcmVzY2hpLCBMLjwvYXV0aG9yPjxhdXRob3I+VmluY2VudCwg
QS4gVC48L2F1dGhvcj48YXV0aG9yPkpldWtlbnMsIEouPC9hdXRob3I+PGF1dGhvcj5FbW9uZC1S
aGVhdWx0LCBKLiBHLjwvYXV0aG9yPjxhdXRob3I+S3VrYXZpY2EtSWJydWxqLCBJLjwvYXV0aG9y
PjxhdXRob3I+RHVwb250LCBNLiBKLjwvYXV0aG9yPjxhdXRob3I+Q2hhcmV0dGUsIFMuIEouPC9h
dXRob3I+PGF1dGhvcj5Cb3lsZSwgQi48L2F1dGhvcj48YXV0aG9yPkxldmVzcXVlLCBSLiBDLjwv
YXV0aG9yPjwvYXV0aG9ycz48L2NvbnRyaWJ1dG9ycz48YXV0aC1hZGRyZXNzPkRlcGFydGVtZW50
IGRlIG1pY3JvYmlvbG9naWUtaW5mZWN0aW9sb2dpZSBldCBpbW11bm9sb2dpZSwgSW5zdGl0dXQg
ZGUgQmlvbG9naWUgSW50ZWdyYXRpdmUgZXQgZGVzIFN5c3RlbWVzIChJQklTKSwgVW5pdmVyc2l0
ZSBMYXZhbCwgUXVlYmVjIENpdHksIFF1ZWJlYywgQ2FuYWRhLiYjeEQ7Q2VudHJlIGRlIFJlY2hl
cmNoZSBkZSBsJmFwb3M7SW5zdGl0dXQgVW5pdmVyc2l0YWlyZSBkZSBDYXJkaW9sb2dpZSBldCBk
ZSBQbmV1bW9sb2dpZSBkZSBRdWViZWMgKENSSVVDUFEpLCBRdWViZWMgQ2l0eSwgUXVlYmVjLCBD
YW5hZGEuJiN4RDtEZXBhcnRlbWVudCBkZSBCaW9jaGltaWUsIERlIE1pY3JvYmlvbG9naWUgZXQg
ZGUgQmlvLWluZm9ybWF0aXF1ZSwgVW5pdmVyc2l0ZSBMYXZhbCwgUXVlYmVjIENpdHksIFF1ZWJl
YywgQ2FuYWRhLjwvYXV0aC1hZGRyZXNzPjx0aXRsZXM+PHRpdGxlPlRoZSBQc2V1ZG9tb25hcyBh
ZXJ1Z2lub3NhIFBhbi1HZW5vbWUgUHJvdmlkZXMgTmV3IEluc2lnaHRzIG9uIEl0cyBQb3B1bGF0
aW9uIFN0cnVjdHVyZSwgSG9yaXpvbnRhbCBHZW5lIFRyYW5zZmVyLCBhbmQgUGF0aG9nZW5pY2l0
eTwvdGl0bGU+PHNlY29uZGFyeS10aXRsZT5HZW5vbWUgQmlvbCBFdm9sPC9zZWNvbmRhcnktdGl0
bGU+PC90aXRsZXM+PHBlcmlvZGljYWw+PGZ1bGwtdGl0bGU+R2Vub21lIEJpb2wgRXZvbDwvZnVs
bC10aXRsZT48L3BlcmlvZGljYWw+PHBhZ2VzPjEwOS0xMjA8L3BhZ2VzPjx2b2x1bWU+MTE8L3Zv
bHVtZT48bnVtYmVyPjE8L251bWJlcj48ZWRpdGlvbj4yMDE4LzExLzMwPC9lZGl0aW9uPjxrZXl3
b3Jkcz48a2V5d29yZD5EcnVnIFJlc2lzdGFuY2UsIEJhY3RlcmlhbC9nZW5ldGljczwva2V5d29y
ZD48a2V5d29yZD4qR2VuZSBUcmFuc2ZlciwgSG9yaXpvbnRhbDwva2V5d29yZD48a2V5d29yZD4q
R2VuZXRpYyBWYXJpYXRpb248L2tleXdvcmQ+PGtleXdvcmQ+KlBoeWxvZ2VueTwva2V5d29yZD48
a2V5d29yZD5Qc2V1ZG9tb25hcyBhZXJ1Z2lub3NhLypnZW5ldGljcy9wYXRob2dlbmljaXR5PC9r
ZXl3b3JkPjxrZXl3b3JkPlZpcnVsZW5jZS9nZW5ldGljczwva2V5d29yZD48L2tleXdvcmRzPjxk
YXRlcz48eWVhcj4yMDE5PC95ZWFyPjxwdWItZGF0ZXM+PGRhdGU+SmFuIDE8L2RhdGU+PC9wdWIt
ZGF0ZXM+PC9kYXRlcz48aXNibj4xNzU5LTY2NTMgKEVsZWN0cm9uaWMpJiN4RDsxNzU5LTY2NTMg
KExpbmtpbmcpPC9pc2JuPjxhY2Nlc3Npb24tbnVtPjMwNDk2Mzk2PC9hY2Nlc3Npb24tbnVtPjx1
cmxzPjxyZWxhdGVkLXVybHM+PHVybD5odHRwczovL3d3dy5uY2JpLm5sbS5uaWguZ292L3B1Ym1l
ZC8zMDQ5NjM5NjwvdXJsPjwvcmVsYXRlZC11cmxzPjwvdXJscz48Y3VzdG9tMj5QTUM2MzI4MzY1
PC9jdXN0b20yPjxlbGVjdHJvbmljLXJlc291cmNlLW51bT4xMC4xMDkzL2diZS9ldnkyNTk8L2Vs
ZWN0cm9uaWMtcmVzb3VyY2UtbnVtPjwvcmVjb3JkPjwvQ2l0ZT48L0VuZE5vdGU+AG==
</w:fldData>
        </w:fldChar>
      </w:r>
      <w:r w:rsidR="00257839">
        <w:rPr>
          <w:rFonts w:ascii="Times New Roman" w:hAnsi="Times New Roman" w:cs="Times New Roman"/>
          <w:sz w:val="24"/>
          <w:szCs w:val="24"/>
        </w:rPr>
        <w:instrText xml:space="preserve"> ADDIN EN.CITE </w:instrText>
      </w:r>
      <w:r w:rsidR="00257839">
        <w:rPr>
          <w:rFonts w:ascii="Times New Roman" w:hAnsi="Times New Roman" w:cs="Times New Roman"/>
          <w:sz w:val="24"/>
          <w:szCs w:val="24"/>
        </w:rPr>
        <w:fldChar w:fldCharType="begin">
          <w:fldData xml:space="preserve">PEVuZE5vdGU+PENpdGU+PEF1dGhvcj5TYW56LUdhcmNpYTwvQXV0aG9yPjxZZWFyPjIwMTk8L1ll
YXI+PFJlY051bT4xODY8L1JlY051bT48RGlzcGxheVRleHQ+KDM0LCAzNSk8L0Rpc3BsYXlUZXh0
PjxyZWNvcmQ+PHJlYy1udW1iZXI+MTg2PC9yZWMtbnVtYmVyPjxmb3JlaWduLWtleXM+PGtleSBh
cHA9IkVOIiBkYi1pZD0iMnZhZmQ5YXhxMjJzd3JlcnowbXh4d3gwdnpwOTB6ZnR6cjBhIiB0aW1l
c3RhbXA9IjE2MjczNzg1ODUiPjE4Njwva2V5PjwvZm9yZWlnbi1rZXlzPjxyZWYtdHlwZSBuYW1l
PSJKb3VybmFsIEFydGljbGUiPjE3PC9yZWYtdHlwZT48Y29udHJpYnV0b3JzPjxhdXRob3JzPjxh
dXRob3I+U2Fuei1HYXJjaWEsIEYuPC9hdXRob3I+PGF1dGhvcj5BbHZhcmV6LU9ydGVnYSwgQy48
L2F1dGhvcj48YXV0aG9yPk9saXZhcmVzLVBhY2hlY28sIEouPC9hdXRob3I+PGF1dGhvcj5CbGFu
Y28sIFAuPC9hdXRob3I+PGF1dGhvcj5NYXJ0aW5leiwgSi4gTC48L2F1dGhvcj48YXV0aG9yPkhl
cm5hbmRvLUFtYWRvLCBTLjwvYXV0aG9yPjwvYXV0aG9ycz48L2NvbnRyaWJ1dG9ycz48YXV0aC1h
ZGRyZXNzPkNlbnRybyBOYWNpb25hbCBkZSBCaW90ZWNub2xvZ2lhLCBDU0lDLCBNYWRyaWQsIFNw
YWluLiYjeEQ7Q2VudHJvIE5hY2lvbmFsIGRlIEJpb3RlY25vbG9naWEsIENTSUMsIE1hZHJpZCwg
U3BhaW4gamxtdG5lekBjbmIuY3NpYy5lcyBzaGVybmFuZG9AY25iLmNzaWMuZXMuPC9hdXRoLWFk
ZHJlc3M+PHRpdGxlcz48dGl0bGU+QW5hbHlzaXMgb2YgdGhlIFBzZXVkb21vbmFzIGFlcnVnaW5v
c2EgQW1pbm9nbHljb3NpZGUgRGlmZmVyZW50aWFsIFJlc2lzdG9tZXMgQWxsb3dzIERlZmluaW5n
IEdlbmVzIFNpbXVsdGFuZW91c2x5IEludm9sdmVkIGluIEludHJpbnNpYyBBbnRpYmlvdGljIFJl
c2lzdGFuY2UgYW5kIFZpcnVsZW5jZTwvdGl0bGU+PHNlY29uZGFyeS10aXRsZT5BbnRpbWljcm9i
IEFnZW50cyBDaGVtb3RoZXI8L3NlY29uZGFyeS10aXRsZT48L3RpdGxlcz48cGVyaW9kaWNhbD48
ZnVsbC10aXRsZT5BbnRpbWljcm9iIEFnZW50cyBDaGVtb3RoZXI8L2Z1bGwtdGl0bGU+PC9wZXJp
b2RpY2FsPjx2b2x1bWU+NjM8L3ZvbHVtZT48bnVtYmVyPjU8L251bWJlcj48ZWRpdGlvbj4yMDE5
LzAzLzEzPC9lZGl0aW9uPjxrZXl3b3Jkcz48a2V5d29yZD5BbWlub2dseWNvc2lkZXMvKnBoYXJt
YWNvbG9neTwva2V5d29yZD48a2V5d29yZD5BbnRpLUJhY3RlcmlhbCBBZ2VudHMvKnBoYXJtYWNv
bG9neTwva2V5d29yZD48a2V5d29yZD5CaW9maWxtcy8qZHJ1ZyBlZmZlY3RzPC9rZXl3b3JkPjxr
ZXl3b3JkPk1pY3JvYmlhbCBTZW5zaXRpdml0eSBUZXN0czwva2V5d29yZD48a2V5d29yZD5Qc2V1
ZG9tb25hcyBhZXJ1Z2lub3NhLypkcnVnIGVmZmVjdHMvZ2VuZXRpY3MvKm1ldGFib2xpc208L2tl
eXdvcmQ+PGtleXdvcmQ+VmlydWxlbmNlL2dlbmV0aWNzPC9rZXl3b3JkPjxrZXl3b3JkPipQc2V1
ZG9tb25hcyBhZXJ1Z2lub3NhPC9rZXl3b3JkPjxrZXl3b3JkPiphZGp1dmFudHM8L2tleXdvcmQ+
PGtleXdvcmQ+KmludHJpbnNpYyByZXNpc3RvbWU8L2tleXdvcmQ+PGtleXdvcmQ+KnZpcnVsZW5j
ZTwva2V5d29yZD48L2tleXdvcmRzPjxkYXRlcz48eWVhcj4yMDE5PC95ZWFyPjxwdWItZGF0ZXM+
PGRhdGU+TWF5PC9kYXRlPjwvcHViLWRhdGVzPjwvZGF0ZXM+PGlzYm4+MTA5OC02NTk2IChFbGVj
dHJvbmljKSYjeEQ7MDA2Ni00ODA0IChMaW5raW5nKTwvaXNibj48YWNjZXNzaW9uLW51bT4zMDg1
ODIxMDwvYWNjZXNzaW9uLW51bT48dXJscz48cmVsYXRlZC11cmxzPjx1cmw+aHR0cHM6Ly93d3cu
bmNiaS5ubG0ubmloLmdvdi9wdWJtZWQvMzA4NTgyMTA8L3VybD48L3JlbGF0ZWQtdXJscz48L3Vy
bHM+PGN1c3RvbTI+UE1DNjQ5NjA4ODwvY3VzdG9tMj48ZWxlY3Ryb25pYy1yZXNvdXJjZS1udW0+
MTAuMTEyOC9BQUMuMDAxODUtMTk8L2VsZWN0cm9uaWMtcmVzb3VyY2UtbnVtPjwvcmVjb3JkPjwv
Q2l0ZT48Q2l0ZT48QXV0aG9yPkZyZXNjaGk8L0F1dGhvcj48WWVhcj4yMDE5PC9ZZWFyPjxSZWNO
dW0+MTg1PC9SZWNOdW0+PHJlY29yZD48cmVjLW51bWJlcj4xODU8L3JlYy1udW1iZXI+PGZvcmVp
Z24ta2V5cz48a2V5IGFwcD0iRU4iIGRiLWlkPSIydmFmZDlheHEyMnN3cmVyejBteHh3eDB2enA5
MHpmdHpyMGEiIHRpbWVzdGFtcD0iMTYyNzM3ODU1NSI+MTg1PC9rZXk+PC9mb3JlaWduLWtleXM+
PHJlZi10eXBlIG5hbWU9IkpvdXJuYWwgQXJ0aWNsZSI+MTc8L3JlZi10eXBlPjxjb250cmlidXRv
cnM+PGF1dGhvcnM+PGF1dGhvcj5GcmVzY2hpLCBMLjwvYXV0aG9yPjxhdXRob3I+VmluY2VudCwg
QS4gVC48L2F1dGhvcj48YXV0aG9yPkpldWtlbnMsIEouPC9hdXRob3I+PGF1dGhvcj5FbW9uZC1S
aGVhdWx0LCBKLiBHLjwvYXV0aG9yPjxhdXRob3I+S3VrYXZpY2EtSWJydWxqLCBJLjwvYXV0aG9y
PjxhdXRob3I+RHVwb250LCBNLiBKLjwvYXV0aG9yPjxhdXRob3I+Q2hhcmV0dGUsIFMuIEouPC9h
dXRob3I+PGF1dGhvcj5Cb3lsZSwgQi48L2F1dGhvcj48YXV0aG9yPkxldmVzcXVlLCBSLiBDLjwv
YXV0aG9yPjwvYXV0aG9ycz48L2NvbnRyaWJ1dG9ycz48YXV0aC1hZGRyZXNzPkRlcGFydGVtZW50
IGRlIG1pY3JvYmlvbG9naWUtaW5mZWN0aW9sb2dpZSBldCBpbW11bm9sb2dpZSwgSW5zdGl0dXQg
ZGUgQmlvbG9naWUgSW50ZWdyYXRpdmUgZXQgZGVzIFN5c3RlbWVzIChJQklTKSwgVW5pdmVyc2l0
ZSBMYXZhbCwgUXVlYmVjIENpdHksIFF1ZWJlYywgQ2FuYWRhLiYjeEQ7Q2VudHJlIGRlIFJlY2hl
cmNoZSBkZSBsJmFwb3M7SW5zdGl0dXQgVW5pdmVyc2l0YWlyZSBkZSBDYXJkaW9sb2dpZSBldCBk
ZSBQbmV1bW9sb2dpZSBkZSBRdWViZWMgKENSSVVDUFEpLCBRdWViZWMgQ2l0eSwgUXVlYmVjLCBD
YW5hZGEuJiN4RDtEZXBhcnRlbWVudCBkZSBCaW9jaGltaWUsIERlIE1pY3JvYmlvbG9naWUgZXQg
ZGUgQmlvLWluZm9ybWF0aXF1ZSwgVW5pdmVyc2l0ZSBMYXZhbCwgUXVlYmVjIENpdHksIFF1ZWJl
YywgQ2FuYWRhLjwvYXV0aC1hZGRyZXNzPjx0aXRsZXM+PHRpdGxlPlRoZSBQc2V1ZG9tb25hcyBh
ZXJ1Z2lub3NhIFBhbi1HZW5vbWUgUHJvdmlkZXMgTmV3IEluc2lnaHRzIG9uIEl0cyBQb3B1bGF0
aW9uIFN0cnVjdHVyZSwgSG9yaXpvbnRhbCBHZW5lIFRyYW5zZmVyLCBhbmQgUGF0aG9nZW5pY2l0
eTwvdGl0bGU+PHNlY29uZGFyeS10aXRsZT5HZW5vbWUgQmlvbCBFdm9sPC9zZWNvbmRhcnktdGl0
bGU+PC90aXRsZXM+PHBlcmlvZGljYWw+PGZ1bGwtdGl0bGU+R2Vub21lIEJpb2wgRXZvbDwvZnVs
bC10aXRsZT48L3BlcmlvZGljYWw+PHBhZ2VzPjEwOS0xMjA8L3BhZ2VzPjx2b2x1bWU+MTE8L3Zv
bHVtZT48bnVtYmVyPjE8L251bWJlcj48ZWRpdGlvbj4yMDE4LzExLzMwPC9lZGl0aW9uPjxrZXl3
b3Jkcz48a2V5d29yZD5EcnVnIFJlc2lzdGFuY2UsIEJhY3RlcmlhbC9nZW5ldGljczwva2V5d29y
ZD48a2V5d29yZD4qR2VuZSBUcmFuc2ZlciwgSG9yaXpvbnRhbDwva2V5d29yZD48a2V5d29yZD4q
R2VuZXRpYyBWYXJpYXRpb248L2tleXdvcmQ+PGtleXdvcmQ+KlBoeWxvZ2VueTwva2V5d29yZD48
a2V5d29yZD5Qc2V1ZG9tb25hcyBhZXJ1Z2lub3NhLypnZW5ldGljcy9wYXRob2dlbmljaXR5PC9r
ZXl3b3JkPjxrZXl3b3JkPlZpcnVsZW5jZS9nZW5ldGljczwva2V5d29yZD48L2tleXdvcmRzPjxk
YXRlcz48eWVhcj4yMDE5PC95ZWFyPjxwdWItZGF0ZXM+PGRhdGU+SmFuIDE8L2RhdGU+PC9wdWIt
ZGF0ZXM+PC9kYXRlcz48aXNibj4xNzU5LTY2NTMgKEVsZWN0cm9uaWMpJiN4RDsxNzU5LTY2NTMg
KExpbmtpbmcpPC9pc2JuPjxhY2Nlc3Npb24tbnVtPjMwNDk2Mzk2PC9hY2Nlc3Npb24tbnVtPjx1
cmxzPjxyZWxhdGVkLXVybHM+PHVybD5odHRwczovL3d3dy5uY2JpLm5sbS5uaWguZ292L3B1Ym1l
ZC8zMDQ5NjM5NjwvdXJsPjwvcmVsYXRlZC11cmxzPjwvdXJscz48Y3VzdG9tMj5QTUM2MzI4MzY1
PC9jdXN0b20yPjxlbGVjdHJvbmljLXJlc291cmNlLW51bT4xMC4xMDkzL2diZS9ldnkyNTk8L2Vs
ZWN0cm9uaWMtcmVzb3VyY2UtbnVtPjwvcmVjb3JkPjwvQ2l0ZT48L0VuZE5vdGU+AG==
</w:fldData>
        </w:fldChar>
      </w:r>
      <w:r w:rsidR="00257839">
        <w:rPr>
          <w:rFonts w:ascii="Times New Roman" w:hAnsi="Times New Roman" w:cs="Times New Roman"/>
          <w:sz w:val="24"/>
          <w:szCs w:val="24"/>
        </w:rPr>
        <w:instrText xml:space="preserve"> ADDIN EN.CITE.DATA </w:instrText>
      </w:r>
      <w:r w:rsidR="00257839">
        <w:rPr>
          <w:rFonts w:ascii="Times New Roman" w:hAnsi="Times New Roman" w:cs="Times New Roman"/>
          <w:sz w:val="24"/>
          <w:szCs w:val="24"/>
        </w:rPr>
      </w:r>
      <w:r w:rsidR="00257839">
        <w:rPr>
          <w:rFonts w:ascii="Times New Roman" w:hAnsi="Times New Roman" w:cs="Times New Roman"/>
          <w:sz w:val="24"/>
          <w:szCs w:val="24"/>
        </w:rPr>
        <w:fldChar w:fldCharType="end"/>
      </w:r>
      <w:r w:rsidR="00F64D5D">
        <w:rPr>
          <w:rFonts w:ascii="Times New Roman" w:hAnsi="Times New Roman" w:cs="Times New Roman"/>
          <w:sz w:val="24"/>
          <w:szCs w:val="24"/>
        </w:rPr>
      </w:r>
      <w:r w:rsidR="00F64D5D">
        <w:rPr>
          <w:rFonts w:ascii="Times New Roman" w:hAnsi="Times New Roman" w:cs="Times New Roman"/>
          <w:sz w:val="24"/>
          <w:szCs w:val="24"/>
        </w:rPr>
        <w:fldChar w:fldCharType="separate"/>
      </w:r>
      <w:r w:rsidR="00257839">
        <w:rPr>
          <w:rFonts w:ascii="Times New Roman" w:hAnsi="Times New Roman" w:cs="Times New Roman"/>
          <w:noProof/>
          <w:sz w:val="24"/>
          <w:szCs w:val="24"/>
        </w:rPr>
        <w:t>(34, 35)</w:t>
      </w:r>
      <w:r w:rsidR="00F64D5D">
        <w:rPr>
          <w:rFonts w:ascii="Times New Roman" w:hAnsi="Times New Roman" w:cs="Times New Roman"/>
          <w:sz w:val="24"/>
          <w:szCs w:val="24"/>
        </w:rPr>
        <w:fldChar w:fldCharType="end"/>
      </w:r>
      <w:r w:rsidR="002475F4">
        <w:rPr>
          <w:rFonts w:ascii="Times New Roman" w:hAnsi="Times New Roman" w:cs="Times New Roman"/>
          <w:sz w:val="24"/>
          <w:szCs w:val="24"/>
        </w:rPr>
        <w:t>.</w:t>
      </w:r>
      <w:r w:rsidR="00A92261">
        <w:rPr>
          <w:rFonts w:ascii="Times New Roman" w:hAnsi="Times New Roman" w:cs="Times New Roman"/>
          <w:sz w:val="24"/>
          <w:szCs w:val="24"/>
        </w:rPr>
        <w:t xml:space="preserve"> </w:t>
      </w:r>
      <w:r w:rsidR="00700213">
        <w:rPr>
          <w:rFonts w:ascii="Times New Roman" w:hAnsi="Times New Roman" w:cs="Times New Roman"/>
          <w:sz w:val="24"/>
          <w:szCs w:val="24"/>
        </w:rPr>
        <w:t xml:space="preserve">Clinically, antibiotic resistance is a growing concern. A recent study </w:t>
      </w:r>
      <w:r w:rsidR="00700213">
        <w:rPr>
          <w:rFonts w:ascii="Times New Roman" w:hAnsi="Times New Roman" w:cs="Times New Roman"/>
          <w:sz w:val="24"/>
          <w:szCs w:val="24"/>
        </w:rPr>
        <w:lastRenderedPageBreak/>
        <w:t xml:space="preserve">on 60 P. aeruginosa strains isolated from burn patients found that 90% were resistant to at least one antibiotic and 94% of the isolates were multidrug resistant </w:t>
      </w:r>
      <w:r w:rsidR="00700213">
        <w:rPr>
          <w:rFonts w:ascii="Times New Roman" w:hAnsi="Times New Roman" w:cs="Times New Roman"/>
          <w:sz w:val="24"/>
          <w:szCs w:val="24"/>
        </w:rPr>
        <w:fldChar w:fldCharType="begin"/>
      </w:r>
      <w:r w:rsidR="00700213">
        <w:rPr>
          <w:rFonts w:ascii="Times New Roman" w:hAnsi="Times New Roman" w:cs="Times New Roman"/>
          <w:sz w:val="24"/>
          <w:szCs w:val="24"/>
        </w:rPr>
        <w:instrText xml:space="preserve"> ADDIN EN.CITE &lt;EndNote&gt;&lt;Cite&gt;&lt;Author&gt;Kashfi&lt;/Author&gt;&lt;Year&gt;2017&lt;/Year&gt;&lt;RecNum&gt;178&lt;/RecNum&gt;&lt;DisplayText&gt;(25)&lt;/DisplayText&gt;&lt;record&gt;&lt;rec-number&gt;178&lt;/rec-number&gt;&lt;foreign-keys&gt;&lt;key app="EN" db-id="2vafd9axq22swrerz0mxxwx0vzp90zftzr0a" timestamp="1627374766"&gt;178&lt;/key&gt;&lt;/foreign-keys&gt;&lt;ref-type name="Journal Article"&gt;17&lt;/ref-type&gt;&lt;contributors&gt;&lt;authors&gt;&lt;author&gt;Kashfi, M.; Hashemi, A.; Eslami, G.; Sadredin Amin, M.; Tarashi, S.; Taki, E.&lt;/author&gt;&lt;/authors&gt;&lt;/contributors&gt;&lt;titles&gt;&lt;title&gt;The prevalence of aminoglycoside-modifying enzyme genes among Pseudomonas aeruginosa strains isolated from burn patients&lt;/title&gt;&lt;secondary-title&gt;Arch Clin Infect Dis.&lt;/secondary-title&gt;&lt;/titles&gt;&lt;periodical&gt;&lt;full-title&gt;Arch Clin Infect Dis.&lt;/full-title&gt;&lt;/periodical&gt;&lt;volume&gt;12&lt;/volume&gt;&lt;dates&gt;&lt;year&gt;2017&lt;/year&gt;&lt;/dates&gt;&lt;urls&gt;&lt;/urls&gt;&lt;electronic-resource-num&gt;10.5812/archid.40896&lt;/electronic-resource-num&gt;&lt;/record&gt;&lt;/Cite&gt;&lt;/EndNote&gt;</w:instrText>
      </w:r>
      <w:r w:rsidR="00700213">
        <w:rPr>
          <w:rFonts w:ascii="Times New Roman" w:hAnsi="Times New Roman" w:cs="Times New Roman"/>
          <w:sz w:val="24"/>
          <w:szCs w:val="24"/>
        </w:rPr>
        <w:fldChar w:fldCharType="separate"/>
      </w:r>
      <w:r w:rsidR="00700213">
        <w:rPr>
          <w:rFonts w:ascii="Times New Roman" w:hAnsi="Times New Roman" w:cs="Times New Roman"/>
          <w:noProof/>
          <w:sz w:val="24"/>
          <w:szCs w:val="24"/>
        </w:rPr>
        <w:t>(25)</w:t>
      </w:r>
      <w:r w:rsidR="00700213">
        <w:rPr>
          <w:rFonts w:ascii="Times New Roman" w:hAnsi="Times New Roman" w:cs="Times New Roman"/>
          <w:sz w:val="24"/>
          <w:szCs w:val="24"/>
        </w:rPr>
        <w:fldChar w:fldCharType="end"/>
      </w:r>
      <w:r w:rsidR="00700213">
        <w:rPr>
          <w:rFonts w:ascii="Times New Roman" w:hAnsi="Times New Roman" w:cs="Times New Roman"/>
          <w:sz w:val="24"/>
          <w:szCs w:val="24"/>
        </w:rPr>
        <w:t>.</w:t>
      </w:r>
      <w:r w:rsidR="00E57206">
        <w:rPr>
          <w:rFonts w:ascii="Times New Roman" w:hAnsi="Times New Roman" w:cs="Times New Roman"/>
          <w:sz w:val="24"/>
          <w:szCs w:val="24"/>
        </w:rPr>
        <w:t xml:space="preserve"> Another study on </w:t>
      </w:r>
      <w:r w:rsidR="00E57206" w:rsidRPr="00E57206">
        <w:rPr>
          <w:rFonts w:ascii="Times New Roman" w:hAnsi="Times New Roman" w:cs="Times New Roman"/>
          <w:i/>
          <w:iCs/>
          <w:sz w:val="24"/>
          <w:szCs w:val="24"/>
        </w:rPr>
        <w:t>P. aeruginosa</w:t>
      </w:r>
      <w:r w:rsidR="00E57206">
        <w:rPr>
          <w:rFonts w:ascii="Times New Roman" w:hAnsi="Times New Roman" w:cs="Times New Roman"/>
          <w:sz w:val="24"/>
          <w:szCs w:val="24"/>
        </w:rPr>
        <w:t xml:space="preserve"> clinical isolates found overexpression of MexXY-OprM in 53% of strains, </w:t>
      </w:r>
      <w:r w:rsidR="007750CC">
        <w:rPr>
          <w:rFonts w:ascii="Times New Roman" w:hAnsi="Times New Roman" w:cs="Times New Roman"/>
          <w:sz w:val="24"/>
          <w:szCs w:val="24"/>
        </w:rPr>
        <w:t xml:space="preserve">indicating the importance of efflux pumps as well in a clinical setting </w:t>
      </w:r>
      <w:r w:rsidR="00764DBF">
        <w:rPr>
          <w:rFonts w:ascii="Times New Roman" w:hAnsi="Times New Roman" w:cs="Times New Roman"/>
          <w:sz w:val="24"/>
          <w:szCs w:val="24"/>
        </w:rPr>
        <w:fldChar w:fldCharType="begin">
          <w:fldData xml:space="preserve">PEVuZE5vdGU+PENpdGU+PEF1dGhvcj5TZXVwdDwvQXV0aG9yPjxZZWFyPjIwMjA8L1llYXI+PFJl
Y051bT4xNzk8L1JlY051bT48RGlzcGxheVRleHQ+KDI0KTwvRGlzcGxheVRleHQ+PHJlY29yZD48
cmVjLW51bWJlcj4xNzk8L3JlYy1udW1iZXI+PGZvcmVpZ24ta2V5cz48a2V5IGFwcD0iRU4iIGRi
LWlkPSIydmFmZDlheHEyMnN3cmVyejBteHh3eDB2enA5MHpmdHpyMGEiIHRpbWVzdGFtcD0iMTYy
NzM3NDk5NyI+MTc5PC9rZXk+PC9mb3JlaWduLWtleXM+PHJlZi10eXBlIG5hbWU9IkpvdXJuYWwg
QXJ0aWNsZSI+MTc8L3JlZi10eXBlPjxjb250cmlidXRvcnM+PGF1dGhvcnM+PGF1dGhvcj5TZXVw
dCwgQS48L2F1dGhvcj48YXV0aG9yPlNjaG5pZWRlcmphbnMsIE0uPC9hdXRob3I+PGF1dGhvcj5U
b21hc2NoLCBKLjwvYXV0aG9yPjxhdXRob3I+SGF1c3NsZXIsIFMuPC9hdXRob3I+PC9hdXRob3Jz
PjwvY29udHJpYnV0b3JzPjxhdXRoLWFkZHJlc3M+RGVwYXJ0bWVudCBvZiBNb2xlY3VsYXIgQmFj
dGVyaW9sb2d5LCBIZWxtaG9sdHogQ2VudHJlIGZvciBJbmZlY3Rpb24gUmVzZWFyY2gsIEJyYXVu
c2Nod2VpZywgR2VybWFueS4mI3hEO0RlcGFydG1lbnQgb2YgTW9sZWN1bGFyIEJhY3RlcmlvbG9n
eSwgVHdpbmNvcmUsIEhhbm5vdmVyLCBHZXJtYW55LiYjeEQ7RGVwYXJ0bWVudCBvZiBNb2xlY3Vs
YXIgQmFjdGVyaW9sb2d5LCBIZWxtaG9sdHogQ2VudHJlIGZvciBJbmZlY3Rpb24gUmVzZWFyY2gs
IEJyYXVuc2Nod2VpZywgR2VybWFueSBTdXNhbm5lLkhhZXVzc2xlckBoZWxtaG9sdHotaHppLmRl
LiYjeEQ7RGVwYXJ0bWVudCBvZiBDbGluaWNhbCBNaWNyb2Jpb2xvZ3ksIFJpZ3Nob3NwaXRhbGV0
LCBDb3BlbmhhZ2VuLCBEZW5tYXJrLiYjeEQ7Q2x1c3RlciBvZiBFeGNlbGxlbmNlIFJFU0lTVCAo
RVhDIDIxNTUpLCBIYW5ub3ZlciBNZWRpY2FsIFNjaG9vbCwgSGFubm92ZXIsIEdlcm1hbnkuPC9h
dXRoLWFkZHJlc3M+PHRpdGxlcz48dGl0bGU+RXhwcmVzc2lvbiBvZiB0aGUgTWV4WFkgQW1pbm9n
bHljb3NpZGUgRWZmbHV4IFB1bXAgYW5kIFByZXNlbmNlIG9mIGFuIEFtaW5vZ2x5Y29zaWRlLU1v
ZGlmeWluZyBFbnp5bWUgaW4gQ2xpbmljYWwgUHNldWRvbW9uYXMgYWVydWdpbm9zYSBJc29sYXRl
cyBBcmUgSGlnaGx5IENvcnJlbGF0ZWQ8L3RpdGxlPjxzZWNvbmRhcnktdGl0bGU+QW50aW1pY3Jv
YiBBZ2VudHMgQ2hlbW90aGVyPC9zZWNvbmRhcnktdGl0bGU+PC90aXRsZXM+PHBlcmlvZGljYWw+
PGZ1bGwtdGl0bGU+QW50aW1pY3JvYiBBZ2VudHMgQ2hlbW90aGVyPC9mdWxsLXRpdGxlPjwvcGVy
aW9kaWNhbD48dm9sdW1lPjY1PC92b2x1bWU+PG51bWJlcj4xPC9udW1iZXI+PGVkaXRpb24+MjAy
MC8xMC8xNDwvZWRpdGlvbj48a2V5d29yZHM+PGtleXdvcmQ+KkFtaW5vZ2x5Y29zaWRlcy9waGFy
bWFjb2xvZ3k8L2tleXdvcmQ+PGtleXdvcmQ+QW50aS1CYWN0ZXJpYWwgQWdlbnRzL3BoYXJtYWNv
bG9neTwva2V5d29yZD48a2V5d29yZD5CYWN0ZXJpYWwgUHJvdGVpbnMvZ2VuZXRpY3M8L2tleXdv
cmQ+PGtleXdvcmQ+TWljcm9iaWFsIFNlbnNpdGl2aXR5IFRlc3RzPC9rZXl3b3JkPjxrZXl3b3Jk
PipQc2V1ZG9tb25hcyBhZXJ1Z2lub3NhL2dlbmV0aWNzPC9rZXl3b3JkPjxrZXl3b3JkPipNZXhY
WTwva2V5d29yZD48a2V5d29yZD4qYW1pbm9nbHljb3NpZGUgcmVzaXN0YW5jZTwva2V5d29yZD48
a2V5d29yZD4qYW1pbm9nbHljb3NpZGUtbW9kaWZ5aW5nIGVuenltZXM8L2tleXdvcmQ+PGtleXdv
cmQ+KmFudGliaW90aWMgZWZmbHV4PC9rZXl3b3JkPjxrZXl3b3JkPiphbnRpYmlvdGljIHJlc2lz
dGFuY2U8L2tleXdvcmQ+PC9rZXl3b3Jkcz48ZGF0ZXM+PHllYXI+MjAyMDwveWVhcj48cHViLWRh
dGVzPjxkYXRlPkRlYyAxNjwvZGF0ZT48L3B1Yi1kYXRlcz48L2RhdGVzPjxpc2JuPjEwOTgtNjU5
NiAoRWxlY3Ryb25pYykmI3hEOzAwNjYtNDgwNCAoTGlua2luZyk8L2lzYm4+PGFjY2Vzc2lvbi1u
dW0+MzMwNDY0OTY8L2FjY2Vzc2lvbi1udW0+PHVybHM+PHJlbGF0ZWQtdXJscz48dXJsPmh0dHBz
Oi8vd3d3Lm5jYmkubmxtLm5paC5nb3YvcHVibWVkLzMzMDQ2NDk2PC91cmw+PC9yZWxhdGVkLXVy
bHM+PC91cmxzPjxjdXN0b20yPlBNQzc5Mjc4NzE8L2N1c3RvbTI+PGVsZWN0cm9uaWMtcmVzb3Vy
Y2UtbnVtPjEwLjExMjgvQUFDLjAxMTY2LTIwPC9lbGVjdHJvbmljLXJlc291cmNlLW51bT48L3Jl
Y29yZD48L0NpdGU+PC9FbmROb3RlPgB=
</w:fldData>
        </w:fldChar>
      </w:r>
      <w:r w:rsidR="00764DBF">
        <w:rPr>
          <w:rFonts w:ascii="Times New Roman" w:hAnsi="Times New Roman" w:cs="Times New Roman"/>
          <w:sz w:val="24"/>
          <w:szCs w:val="24"/>
        </w:rPr>
        <w:instrText xml:space="preserve"> ADDIN EN.CITE </w:instrText>
      </w:r>
      <w:r w:rsidR="00764DBF">
        <w:rPr>
          <w:rFonts w:ascii="Times New Roman" w:hAnsi="Times New Roman" w:cs="Times New Roman"/>
          <w:sz w:val="24"/>
          <w:szCs w:val="24"/>
        </w:rPr>
        <w:fldChar w:fldCharType="begin">
          <w:fldData xml:space="preserve">PEVuZE5vdGU+PENpdGU+PEF1dGhvcj5TZXVwdDwvQXV0aG9yPjxZZWFyPjIwMjA8L1llYXI+PFJl
Y051bT4xNzk8L1JlY051bT48RGlzcGxheVRleHQ+KDI0KTwvRGlzcGxheVRleHQ+PHJlY29yZD48
cmVjLW51bWJlcj4xNzk8L3JlYy1udW1iZXI+PGZvcmVpZ24ta2V5cz48a2V5IGFwcD0iRU4iIGRi
LWlkPSIydmFmZDlheHEyMnN3cmVyejBteHh3eDB2enA5MHpmdHpyMGEiIHRpbWVzdGFtcD0iMTYy
NzM3NDk5NyI+MTc5PC9rZXk+PC9mb3JlaWduLWtleXM+PHJlZi10eXBlIG5hbWU9IkpvdXJuYWwg
QXJ0aWNsZSI+MTc8L3JlZi10eXBlPjxjb250cmlidXRvcnM+PGF1dGhvcnM+PGF1dGhvcj5TZXVw
dCwgQS48L2F1dGhvcj48YXV0aG9yPlNjaG5pZWRlcmphbnMsIE0uPC9hdXRob3I+PGF1dGhvcj5U
b21hc2NoLCBKLjwvYXV0aG9yPjxhdXRob3I+SGF1c3NsZXIsIFMuPC9hdXRob3I+PC9hdXRob3Jz
PjwvY29udHJpYnV0b3JzPjxhdXRoLWFkZHJlc3M+RGVwYXJ0bWVudCBvZiBNb2xlY3VsYXIgQmFj
dGVyaW9sb2d5LCBIZWxtaG9sdHogQ2VudHJlIGZvciBJbmZlY3Rpb24gUmVzZWFyY2gsIEJyYXVu
c2Nod2VpZywgR2VybWFueS4mI3hEO0RlcGFydG1lbnQgb2YgTW9sZWN1bGFyIEJhY3RlcmlvbG9n
eSwgVHdpbmNvcmUsIEhhbm5vdmVyLCBHZXJtYW55LiYjeEQ7RGVwYXJ0bWVudCBvZiBNb2xlY3Vs
YXIgQmFjdGVyaW9sb2d5LCBIZWxtaG9sdHogQ2VudHJlIGZvciBJbmZlY3Rpb24gUmVzZWFyY2gs
IEJyYXVuc2Nod2VpZywgR2VybWFueSBTdXNhbm5lLkhhZXVzc2xlckBoZWxtaG9sdHotaHppLmRl
LiYjeEQ7RGVwYXJ0bWVudCBvZiBDbGluaWNhbCBNaWNyb2Jpb2xvZ3ksIFJpZ3Nob3NwaXRhbGV0
LCBDb3BlbmhhZ2VuLCBEZW5tYXJrLiYjeEQ7Q2x1c3RlciBvZiBFeGNlbGxlbmNlIFJFU0lTVCAo
RVhDIDIxNTUpLCBIYW5ub3ZlciBNZWRpY2FsIFNjaG9vbCwgSGFubm92ZXIsIEdlcm1hbnkuPC9h
dXRoLWFkZHJlc3M+PHRpdGxlcz48dGl0bGU+RXhwcmVzc2lvbiBvZiB0aGUgTWV4WFkgQW1pbm9n
bHljb3NpZGUgRWZmbHV4IFB1bXAgYW5kIFByZXNlbmNlIG9mIGFuIEFtaW5vZ2x5Y29zaWRlLU1v
ZGlmeWluZyBFbnp5bWUgaW4gQ2xpbmljYWwgUHNldWRvbW9uYXMgYWVydWdpbm9zYSBJc29sYXRl
cyBBcmUgSGlnaGx5IENvcnJlbGF0ZWQ8L3RpdGxlPjxzZWNvbmRhcnktdGl0bGU+QW50aW1pY3Jv
YiBBZ2VudHMgQ2hlbW90aGVyPC9zZWNvbmRhcnktdGl0bGU+PC90aXRsZXM+PHBlcmlvZGljYWw+
PGZ1bGwtdGl0bGU+QW50aW1pY3JvYiBBZ2VudHMgQ2hlbW90aGVyPC9mdWxsLXRpdGxlPjwvcGVy
aW9kaWNhbD48dm9sdW1lPjY1PC92b2x1bWU+PG51bWJlcj4xPC9udW1iZXI+PGVkaXRpb24+MjAy
MC8xMC8xNDwvZWRpdGlvbj48a2V5d29yZHM+PGtleXdvcmQ+KkFtaW5vZ2x5Y29zaWRlcy9waGFy
bWFjb2xvZ3k8L2tleXdvcmQ+PGtleXdvcmQ+QW50aS1CYWN0ZXJpYWwgQWdlbnRzL3BoYXJtYWNv
bG9neTwva2V5d29yZD48a2V5d29yZD5CYWN0ZXJpYWwgUHJvdGVpbnMvZ2VuZXRpY3M8L2tleXdv
cmQ+PGtleXdvcmQ+TWljcm9iaWFsIFNlbnNpdGl2aXR5IFRlc3RzPC9rZXl3b3JkPjxrZXl3b3Jk
PipQc2V1ZG9tb25hcyBhZXJ1Z2lub3NhL2dlbmV0aWNzPC9rZXl3b3JkPjxrZXl3b3JkPipNZXhY
WTwva2V5d29yZD48a2V5d29yZD4qYW1pbm9nbHljb3NpZGUgcmVzaXN0YW5jZTwva2V5d29yZD48
a2V5d29yZD4qYW1pbm9nbHljb3NpZGUtbW9kaWZ5aW5nIGVuenltZXM8L2tleXdvcmQ+PGtleXdv
cmQ+KmFudGliaW90aWMgZWZmbHV4PC9rZXl3b3JkPjxrZXl3b3JkPiphbnRpYmlvdGljIHJlc2lz
dGFuY2U8L2tleXdvcmQ+PC9rZXl3b3Jkcz48ZGF0ZXM+PHllYXI+MjAyMDwveWVhcj48cHViLWRh
dGVzPjxkYXRlPkRlYyAxNjwvZGF0ZT48L3B1Yi1kYXRlcz48L2RhdGVzPjxpc2JuPjEwOTgtNjU5
NiAoRWxlY3Ryb25pYykmI3hEOzAwNjYtNDgwNCAoTGlua2luZyk8L2lzYm4+PGFjY2Vzc2lvbi1u
dW0+MzMwNDY0OTY8L2FjY2Vzc2lvbi1udW0+PHVybHM+PHJlbGF0ZWQtdXJscz48dXJsPmh0dHBz
Oi8vd3d3Lm5jYmkubmxtLm5paC5nb3YvcHVibWVkLzMzMDQ2NDk2PC91cmw+PC9yZWxhdGVkLXVy
bHM+PC91cmxzPjxjdXN0b20yPlBNQzc5Mjc4NzE8L2N1c3RvbTI+PGVsZWN0cm9uaWMtcmVzb3Vy
Y2UtbnVtPjEwLjExMjgvQUFDLjAxMTY2LTIwPC9lbGVjdHJvbmljLXJlc291cmNlLW51bT48L3Jl
Y29yZD48L0NpdGU+PC9FbmROb3RlPgB=
</w:fldData>
        </w:fldChar>
      </w:r>
      <w:r w:rsidR="00764DBF">
        <w:rPr>
          <w:rFonts w:ascii="Times New Roman" w:hAnsi="Times New Roman" w:cs="Times New Roman"/>
          <w:sz w:val="24"/>
          <w:szCs w:val="24"/>
        </w:rPr>
        <w:instrText xml:space="preserve"> ADDIN EN.CITE.DATA </w:instrText>
      </w:r>
      <w:r w:rsidR="00764DBF">
        <w:rPr>
          <w:rFonts w:ascii="Times New Roman" w:hAnsi="Times New Roman" w:cs="Times New Roman"/>
          <w:sz w:val="24"/>
          <w:szCs w:val="24"/>
        </w:rPr>
      </w:r>
      <w:r w:rsidR="00764DBF">
        <w:rPr>
          <w:rFonts w:ascii="Times New Roman" w:hAnsi="Times New Roman" w:cs="Times New Roman"/>
          <w:sz w:val="24"/>
          <w:szCs w:val="24"/>
        </w:rPr>
        <w:fldChar w:fldCharType="end"/>
      </w:r>
      <w:r w:rsidR="00764DBF">
        <w:rPr>
          <w:rFonts w:ascii="Times New Roman" w:hAnsi="Times New Roman" w:cs="Times New Roman"/>
          <w:sz w:val="24"/>
          <w:szCs w:val="24"/>
        </w:rPr>
      </w:r>
      <w:r w:rsidR="00764DBF">
        <w:rPr>
          <w:rFonts w:ascii="Times New Roman" w:hAnsi="Times New Roman" w:cs="Times New Roman"/>
          <w:sz w:val="24"/>
          <w:szCs w:val="24"/>
        </w:rPr>
        <w:fldChar w:fldCharType="separate"/>
      </w:r>
      <w:r w:rsidR="00764DBF">
        <w:rPr>
          <w:rFonts w:ascii="Times New Roman" w:hAnsi="Times New Roman" w:cs="Times New Roman"/>
          <w:noProof/>
          <w:sz w:val="24"/>
          <w:szCs w:val="24"/>
        </w:rPr>
        <w:t>(24)</w:t>
      </w:r>
      <w:r w:rsidR="00764DBF">
        <w:rPr>
          <w:rFonts w:ascii="Times New Roman" w:hAnsi="Times New Roman" w:cs="Times New Roman"/>
          <w:sz w:val="24"/>
          <w:szCs w:val="24"/>
        </w:rPr>
        <w:fldChar w:fldCharType="end"/>
      </w:r>
      <w:r w:rsidR="007750CC">
        <w:rPr>
          <w:rFonts w:ascii="Times New Roman" w:hAnsi="Times New Roman" w:cs="Times New Roman"/>
          <w:sz w:val="24"/>
          <w:szCs w:val="24"/>
        </w:rPr>
        <w:t>.</w:t>
      </w:r>
    </w:p>
    <w:bookmarkEnd w:id="1"/>
    <w:p w14:paraId="1F840A67" w14:textId="77777777" w:rsidR="00ED0484" w:rsidRPr="00AE7931" w:rsidRDefault="00ED0484" w:rsidP="006F3B27">
      <w:pPr>
        <w:pStyle w:val="EndNoteBibliography"/>
        <w:jc w:val="both"/>
      </w:pPr>
    </w:p>
    <w:p w14:paraId="1399A32B" w14:textId="7FAAD7B0" w:rsidR="00F005B6" w:rsidRPr="006F3B27" w:rsidRDefault="00F005B6" w:rsidP="00AE7931">
      <w:pPr>
        <w:spacing w:line="480" w:lineRule="auto"/>
        <w:jc w:val="both"/>
        <w:rPr>
          <w:rFonts w:ascii="Times New Roman" w:hAnsi="Times New Roman" w:cs="Times New Roman"/>
          <w:i/>
          <w:iCs/>
          <w:sz w:val="24"/>
          <w:szCs w:val="24"/>
        </w:rPr>
      </w:pPr>
      <w:r w:rsidRPr="006F3B27">
        <w:rPr>
          <w:rFonts w:ascii="Times New Roman" w:hAnsi="Times New Roman" w:cs="Times New Roman"/>
          <w:i/>
          <w:iCs/>
          <w:sz w:val="24"/>
          <w:szCs w:val="24"/>
        </w:rPr>
        <w:t>Heteroresistance</w:t>
      </w:r>
    </w:p>
    <w:p w14:paraId="028B03C9" w14:textId="0C92514F" w:rsidR="00CF0423" w:rsidRPr="00AE7931" w:rsidRDefault="00F34658"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additional to classical antibiotic resistance, in which a complete population exhibits the phenotype, h</w:t>
      </w:r>
      <w:r w:rsidR="00CF0423" w:rsidRPr="00AE7931">
        <w:rPr>
          <w:rFonts w:ascii="Times New Roman" w:hAnsi="Times New Roman" w:cs="Times New Roman"/>
          <w:sz w:val="24"/>
          <w:szCs w:val="24"/>
        </w:rPr>
        <w:t xml:space="preserve">eteroresistance is </w:t>
      </w:r>
      <w:r>
        <w:rPr>
          <w:rFonts w:ascii="Times New Roman" w:hAnsi="Times New Roman" w:cs="Times New Roman"/>
          <w:sz w:val="24"/>
          <w:szCs w:val="24"/>
        </w:rPr>
        <w:t xml:space="preserve">a </w:t>
      </w:r>
      <w:r w:rsidR="00EF2C3E">
        <w:rPr>
          <w:rFonts w:ascii="Times New Roman" w:hAnsi="Times New Roman" w:cs="Times New Roman"/>
          <w:sz w:val="24"/>
          <w:szCs w:val="24"/>
        </w:rPr>
        <w:t>classification</w:t>
      </w:r>
      <w:r>
        <w:rPr>
          <w:rFonts w:ascii="Times New Roman" w:hAnsi="Times New Roman" w:cs="Times New Roman"/>
          <w:sz w:val="24"/>
          <w:szCs w:val="24"/>
        </w:rPr>
        <w:t xml:space="preserve"> characterized by a small subset of genetically resistant bacteria hiding within a population which is overall susceptible to the antibiotic</w:t>
      </w:r>
      <w:r w:rsidR="0057593D">
        <w:rPr>
          <w:rFonts w:ascii="Times New Roman" w:hAnsi="Times New Roman" w:cs="Times New Roman"/>
          <w:sz w:val="24"/>
          <w:szCs w:val="24"/>
        </w:rPr>
        <w:t xml:space="preserve"> </w:t>
      </w:r>
      <w:r w:rsidR="0057593D">
        <w:rPr>
          <w:rFonts w:ascii="Times New Roman" w:hAnsi="Times New Roman" w:cs="Times New Roman"/>
          <w:sz w:val="24"/>
          <w:szCs w:val="24"/>
        </w:rPr>
        <w:fldChar w:fldCharType="begin">
          <w:fldData xml:space="preserve">PEVuZE5vdGU+PENpdGU+PEF1dGhvcj5BbmRlcnNzb248L0F1dGhvcj48WWVhcj4yMDE5PC9ZZWFy
PjxSZWNOdW0+MTUxPC9SZWNOdW0+PERpc3BsYXlUZXh0PigzNiwgMzcpPC9EaXNwbGF5VGV4dD48
cmVjb3JkPjxyZWMtbnVtYmVyPjE1MTwvcmVjLW51bWJlcj48Zm9yZWlnbi1rZXlzPjxrZXkgYXBw
PSJFTiIgZGItaWQ9IjJ2YWZkOWF4cTIyc3dyZXJ6MG14eHd4MHZ6cDkwemZ0enIwYSIgdGltZXN0
YW1wPSIxNjE0MzU2NDYzIj4xNTE8L2tleT48L2ZvcmVpZ24ta2V5cz48cmVmLXR5cGUgbmFtZT0i
Sm91cm5hbCBBcnRpY2xlIj4xNzwvcmVmLXR5cGU+PGNvbnRyaWJ1dG9ycz48YXV0aG9ycz48YXV0
aG9yPkFuZGVyc3NvbiwgRC4gSS48L2F1dGhvcj48YXV0aG9yPk5pY29sb2ZmLCBILjwvYXV0aG9y
PjxhdXRob3I+SGpvcnQsIEsuPC9hdXRob3I+PC9hdXRob3JzPjwvY29udHJpYnV0b3JzPjxhdXRo
LWFkZHJlc3M+RGVwYXJ0bWVudCBvZiBNZWRpY2FsIEJpb2NoZW1pc3RyeSBhbmQgTWljcm9iaW9s
b2d5LCBVcHBzYWxhIFVuaXZlcnNpdHksIFVwcHNhbGEsIFN3ZWRlbi4gZGFuLmFuZGVyc3NvbkBp
bWJpbS51dS5zZS4mI3hEO0RlcGFydG1lbnQgb2YgTWVkaWNhbCBCaW9jaGVtaXN0cnkgYW5kIE1p
Y3JvYmlvbG9neSwgVXBwc2FsYSBVbml2ZXJzaXR5LCBVcHBzYWxhLCBTd2VkZW4uPC9hdXRoLWFk
ZHJlc3M+PHRpdGxlcz48dGl0bGU+TWVjaGFuaXNtcyBhbmQgY2xpbmljYWwgcmVsZXZhbmNlIG9m
IGJhY3RlcmlhbCBoZXRlcm9yZXNpc3RhbmNlPC90aXRsZT48c2Vjb25kYXJ5LXRpdGxlPk5hdCBS
ZXYgTWljcm9iaW9sPC9zZWNvbmRhcnktdGl0bGU+PC90aXRsZXM+PHBlcmlvZGljYWw+PGZ1bGwt
dGl0bGU+TmF0IFJldiBNaWNyb2Jpb2w8L2Z1bGwtdGl0bGU+PC9wZXJpb2RpY2FsPjxwYWdlcz40
NzktNDk2PC9wYWdlcz48dm9sdW1lPjE3PC92b2x1bWU+PG51bWJlcj44PC9udW1iZXI+PGVkaXRp
b24+MjAxOS8wNi8yNzwvZWRpdGlvbj48a2V5d29yZHM+PGtleXdvcmQ+QW5pbWFsczwva2V5d29y
ZD48a2V5d29yZD5BbnRpLUJhY3RlcmlhbCBBZ2VudHMvKnBoYXJtYWNvbG9neS90aGVyYXBldXRp
YyB1c2U8L2tleXdvcmQ+PGtleXdvcmQ+QmFjdGVyaWEvKmRydWcgZWZmZWN0czwva2V5d29yZD48
a2V5d29yZD5CYWN0ZXJpYWwgSW5mZWN0aW9ucy9kcnVnIHRoZXJhcHk8L2tleXdvcmQ+PGtleXdv
cmQ+KkJpb2xvZ2ljYWwgVmFyaWF0aW9uLCBQb3B1bGF0aW9uPC9rZXl3b3JkPjxrZXl3b3JkPkRp
c2Vhc2UgTW9kZWxzLCBBbmltYWw8L2tleXdvcmQ+PGtleXdvcmQ+KkRydWcgUmVzaXN0YW5jZSwg
QmFjdGVyaWFsPC9rZXl3b3JkPjxrZXl3b3JkPlRyZWF0bWVudCBGYWlsdXJlPC9rZXl3b3JkPjwv
a2V5d29yZHM+PGRhdGVzPjx5ZWFyPjIwMTk8L3llYXI+PHB1Yi1kYXRlcz48ZGF0ZT5BdWc8L2Rh
dGU+PC9wdWItZGF0ZXM+PC9kYXRlcz48aXNibj4xNzQwLTE1MzQgKEVsZWN0cm9uaWMpJiN4RDsx
NzQwLTE1MjYgKExpbmtpbmcpPC9pc2JuPjxhY2Nlc3Npb24tbnVtPjMxMjM1ODg4PC9hY2Nlc3Np
b24tbnVtPjx1cmxzPjxyZWxhdGVkLXVybHM+PHVybD5odHRwczovL3d3dy5uY2JpLm5sbS5uaWgu
Z292L3B1Ym1lZC8zMTIzNTg4ODwvdXJsPjwvcmVsYXRlZC11cmxzPjwvdXJscz48ZWxlY3Ryb25p
Yy1yZXNvdXJjZS1udW0+MTAuMTAzOC9zNDE1NzktMDE5LTAyMTgtMTwvZWxlY3Ryb25pYy1yZXNv
dXJjZS1udW0+PC9yZWNvcmQ+PC9DaXRlPjxDaXRlPjxBdXRob3I+SGVybWVzPC9BdXRob3I+PFll
YXI+MjAxMzwvWWVhcj48UmVjTnVtPjE1NjwvUmVjTnVtPjxyZWNvcmQ+PHJlYy1udW1iZXI+MTU2
PC9yZWMtbnVtYmVyPjxmb3JlaWduLWtleXM+PGtleSBhcHA9IkVOIiBkYi1pZD0iMnZhZmQ5YXhx
MjJzd3JlcnowbXh4d3gwdnpwOTB6ZnR6cjBhIiB0aW1lc3RhbXA9IjE2MTkwNzE3OTYiPjE1Njwv
a2V5PjwvZm9yZWlnbi1rZXlzPjxyZWYtdHlwZSBuYW1lPSJKb3VybmFsIEFydGljbGUiPjE3PC9y
ZWYtdHlwZT48Y29udHJpYnV0b3JzPjxhdXRob3JzPjxhdXRob3I+SGVybWVzLCBELiBNLjwvYXV0
aG9yPjxhdXRob3I+UG9ybWFubiBQaXR0LCBDLjwvYXV0aG9yPjxhdXRob3I+THV0eiwgTC48L2F1
dGhvcj48YXV0aG9yPlRlaXhlaXJhLCBBLiBCLjwvYXV0aG9yPjxhdXRob3I+UmliZWlybywgVi4g
Qi48L2F1dGhvcj48YXV0aG9yPk5ldHRvLCBCLjwvYXV0aG9yPjxhdXRob3I+TWFydGlucywgQS4g
Ri48L2F1dGhvcj48YXV0aG9yPlphdmFzY2tpLCBBLiBQLjwvYXV0aG9yPjxhdXRob3I+QmFydGgs
IEEuIEwuPC9hdXRob3I+PC9hdXRob3JzPjwvY29udHJpYnV0b3JzPjxhdXRoLWFkZHJlc3M+UHJv
Z3JhbWEgZGUgUG9zIEdyYWR1YWNhbyBlbSBDaWVuY2lhcyBNZWRpY2FzLCBVbml2ZXJzaWRhZGUg
RmVkZXJhbCBkbyBSaW8gR3JhbmRlIGRvIFN1bCAoVUZSR1MpLCBCcmF6aWwuJiN4RDtGYWN1bGRh
ZGUgZGUgRmFybWFjaWEsIFVGUkdTLCBCcmF6aWwuJiN4RDtVbmlkYWRlIGRlIE1pY3JvYmlvbG9n
aWEsIEhvc3BpdGFsIGRlIENsaW5pY2FzIGRlIFBvcnRvIEFsZWdyZSAoSENQQSksIEJyYXppbC4m
I3hEO1Byb2dyYW1hIGRlIFBvcy1HcmFkdWFjYW8gZW0gQ2llbmNpYXMgRmFybWFjZXV0aWNhcywg
VUZSR1MsIEJyYXppbC4mI3hEO1VuaXZlcnNpZGFkZSBNZXRvZGlzdGEgZGUgUG9ydG8gQWxlZ3Jl
LCBCcmF6aWwuJiN4RDtJbmZlY3Rpb3VzIERpc2Vhc2UgU2VydmljZSwgSENQQSwgQnJhemlsLiYj
eEQ7U2VydmljbyBkZSBQYXRvbG9naWEgQ2xpbmljYSwgSENQQSwgQnJhemlsLjwvYXV0aC1hZGRy
ZXNzPjx0aXRsZXM+PHRpdGxlPkV2YWx1YXRpb24gb2YgaGV0ZXJvcmVzaXN0YW5jZSB0byBwb2x5
bXl4aW4gQiBhbW9uZyBjYXJiYXBlbmVtLXN1c2NlcHRpYmxlIGFuZCAtcmVzaXN0YW50IFBzZXVk
b21vbmFzIGFlcnVnaW5vc2E8L3RpdGxlPjxzZWNvbmRhcnktdGl0bGU+SiBNZWQgTWljcm9iaW9s
PC9zZWNvbmRhcnktdGl0bGU+PC90aXRsZXM+PHBlcmlvZGljYWw+PGZ1bGwtdGl0bGU+SiBNZWQg
TWljcm9iaW9sPC9mdWxsLXRpdGxlPjwvcGVyaW9kaWNhbD48cGFnZXM+MTE4NC0xMTg5PC9wYWdl
cz48dm9sdW1lPjYyPC92b2x1bWU+PG51bWJlcj5QdCA4PC9udW1iZXI+PGVkaXRpb24+MjAxMy8w
NS8yNDwvZWRpdGlvbj48a2V5d29yZHM+PGtleXdvcmQ+QW50aS1CYWN0ZXJpYWwgQWdlbnRzLypw
aGFybWFjb2xvZ3k8L2tleXdvcmQ+PGtleXdvcmQ+QXNjaXRpYyBGbHVpZC9taWNyb2Jpb2xvZ3k8
L2tleXdvcmQ+PGtleXdvcmQ+QmFjdGVyZW1pYTwva2V5d29yZD48a2V5d29yZD5CcmF6aWw8L2tl
eXdvcmQ+PGtleXdvcmQ+Q2FyYmFwZW5lbXMvcGhhcm1hY29sb2d5PC9rZXl3b3JkPjxrZXl3b3Jk
PkN5c3RpYyBGaWJyb3Npcy9taWNyb2Jpb2xvZ3k8L2tleXdvcmQ+PGtleXdvcmQ+RGVtb2dyYXBo
eTwva2V5d29yZD48a2V5d29yZD4qRHJ1ZyBSZXNpc3RhbmNlLCBCYWN0ZXJpYWw8L2tleXdvcmQ+
PGtleXdvcmQ+R2Vub3R5cGU8L2tleXdvcmQ+PGtleXdvcmQ+SHVtYW5zPC9rZXl3b3JkPjxrZXl3
b3JkPk1pY3JvYmlhbCBTZW5zaXRpdml0eSBUZXN0czwva2V5d29yZD48a2V5d29yZD5QaGVub3R5
cGU8L2tleXdvcmQ+PGtleXdvcmQ+UG9seW15eGluIEIvKnBoYXJtYWNvbG9neTwva2V5d29yZD48
a2V5d29yZD5Qc2V1ZG9tb25hcyBJbmZlY3Rpb25zL2RydWcgdGhlcmFweS8qbWljcm9iaW9sb2d5
PC9rZXl3b3JkPjxrZXl3b3JkPlBzZXVkb21vbmFzIGFlcnVnaW5vc2EvKmRydWcgZWZmZWN0cy9l
bnp5bW9sb2d5L2dyb3d0aCAmYW1wOyBkZXZlbG9wbWVudC9pc29sYXRpb24gJmFtcDs8L2tleXdv
cmQ+PGtleXdvcmQ+cHVyaWZpY2F0aW9uPC9rZXl3b3JkPjxrZXl3b3JkPlNwdXR1bS9taWNyb2Jp
b2xvZ3k8L2tleXdvcmQ+PGtleXdvcmQ+YmV0YS1MYWN0YW1hc2VzL21ldGFib2xpc208L2tleXdv
cmQ+PC9rZXl3b3Jkcz48ZGF0ZXM+PHllYXI+MjAxMzwveWVhcj48cHViLWRhdGVzPjxkYXRlPkF1
ZzwvZGF0ZT48L3B1Yi1kYXRlcz48L2RhdGVzPjxpc2JuPjE0NzMtNTY0NCAoRWxlY3Ryb25pYykm
I3hEOzAwMjItMjYxNSAoTGlua2luZyk8L2lzYm4+PGFjY2Vzc2lvbi1udW0+MjM2OTkwNjQ8L2Fj
Y2Vzc2lvbi1udW0+PHVybHM+PHJlbGF0ZWQtdXJscz48dXJsPmh0dHBzOi8vd3d3Lm5jYmkubmxt
Lm5paC5nb3YvcHVibWVkLzIzNjk5MDY0PC91cmw+PC9yZWxhdGVkLXVybHM+PC91cmxzPjxlbGVj
dHJvbmljLXJlc291cmNlLW51bT4xMC4xMDk5L2ptbS4wLjA1OTIyMC0wPC9lbGVjdHJvbmljLXJl
c291cmNlLW51bT48L3JlY29yZD48L0NpdGU+PC9FbmROb3RlPn==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PEVuZE5vdGU+PENpdGU+PEF1dGhvcj5BbmRlcnNzb248L0F1dGhvcj48WWVhcj4yMDE5PC9ZZWFy
PjxSZWNOdW0+MTUxPC9SZWNOdW0+PERpc3BsYXlUZXh0PigzNiwgMzcpPC9EaXNwbGF5VGV4dD48
cmVjb3JkPjxyZWMtbnVtYmVyPjE1MTwvcmVjLW51bWJlcj48Zm9yZWlnbi1rZXlzPjxrZXkgYXBw
PSJFTiIgZGItaWQ9IjJ2YWZkOWF4cTIyc3dyZXJ6MG14eHd4MHZ6cDkwemZ0enIwYSIgdGltZXN0
YW1wPSIxNjE0MzU2NDYzIj4xNTE8L2tleT48L2ZvcmVpZ24ta2V5cz48cmVmLXR5cGUgbmFtZT0i
Sm91cm5hbCBBcnRpY2xlIj4xNzwvcmVmLXR5cGU+PGNvbnRyaWJ1dG9ycz48YXV0aG9ycz48YXV0
aG9yPkFuZGVyc3NvbiwgRC4gSS48L2F1dGhvcj48YXV0aG9yPk5pY29sb2ZmLCBILjwvYXV0aG9y
PjxhdXRob3I+SGpvcnQsIEsuPC9hdXRob3I+PC9hdXRob3JzPjwvY29udHJpYnV0b3JzPjxhdXRo
LWFkZHJlc3M+RGVwYXJ0bWVudCBvZiBNZWRpY2FsIEJpb2NoZW1pc3RyeSBhbmQgTWljcm9iaW9s
b2d5LCBVcHBzYWxhIFVuaXZlcnNpdHksIFVwcHNhbGEsIFN3ZWRlbi4gZGFuLmFuZGVyc3NvbkBp
bWJpbS51dS5zZS4mI3hEO0RlcGFydG1lbnQgb2YgTWVkaWNhbCBCaW9jaGVtaXN0cnkgYW5kIE1p
Y3JvYmlvbG9neSwgVXBwc2FsYSBVbml2ZXJzaXR5LCBVcHBzYWxhLCBTd2VkZW4uPC9hdXRoLWFk
ZHJlc3M+PHRpdGxlcz48dGl0bGU+TWVjaGFuaXNtcyBhbmQgY2xpbmljYWwgcmVsZXZhbmNlIG9m
IGJhY3RlcmlhbCBoZXRlcm9yZXNpc3RhbmNlPC90aXRsZT48c2Vjb25kYXJ5LXRpdGxlPk5hdCBS
ZXYgTWljcm9iaW9sPC9zZWNvbmRhcnktdGl0bGU+PC90aXRsZXM+PHBlcmlvZGljYWw+PGZ1bGwt
dGl0bGU+TmF0IFJldiBNaWNyb2Jpb2w8L2Z1bGwtdGl0bGU+PC9wZXJpb2RpY2FsPjxwYWdlcz40
NzktNDk2PC9wYWdlcz48dm9sdW1lPjE3PC92b2x1bWU+PG51bWJlcj44PC9udW1iZXI+PGVkaXRp
b24+MjAxOS8wNi8yNzwvZWRpdGlvbj48a2V5d29yZHM+PGtleXdvcmQ+QW5pbWFsczwva2V5d29y
ZD48a2V5d29yZD5BbnRpLUJhY3RlcmlhbCBBZ2VudHMvKnBoYXJtYWNvbG9neS90aGVyYXBldXRp
YyB1c2U8L2tleXdvcmQ+PGtleXdvcmQ+QmFjdGVyaWEvKmRydWcgZWZmZWN0czwva2V5d29yZD48
a2V5d29yZD5CYWN0ZXJpYWwgSW5mZWN0aW9ucy9kcnVnIHRoZXJhcHk8L2tleXdvcmQ+PGtleXdv
cmQ+KkJpb2xvZ2ljYWwgVmFyaWF0aW9uLCBQb3B1bGF0aW9uPC9rZXl3b3JkPjxrZXl3b3JkPkRp
c2Vhc2UgTW9kZWxzLCBBbmltYWw8L2tleXdvcmQ+PGtleXdvcmQ+KkRydWcgUmVzaXN0YW5jZSwg
QmFjdGVyaWFsPC9rZXl3b3JkPjxrZXl3b3JkPlRyZWF0bWVudCBGYWlsdXJlPC9rZXl3b3JkPjwv
a2V5d29yZHM+PGRhdGVzPjx5ZWFyPjIwMTk8L3llYXI+PHB1Yi1kYXRlcz48ZGF0ZT5BdWc8L2Rh
dGU+PC9wdWItZGF0ZXM+PC9kYXRlcz48aXNibj4xNzQwLTE1MzQgKEVsZWN0cm9uaWMpJiN4RDsx
NzQwLTE1MjYgKExpbmtpbmcpPC9pc2JuPjxhY2Nlc3Npb24tbnVtPjMxMjM1ODg4PC9hY2Nlc3Np
b24tbnVtPjx1cmxzPjxyZWxhdGVkLXVybHM+PHVybD5odHRwczovL3d3dy5uY2JpLm5sbS5uaWgu
Z292L3B1Ym1lZC8zMTIzNTg4ODwvdXJsPjwvcmVsYXRlZC11cmxzPjwvdXJscz48ZWxlY3Ryb25p
Yy1yZXNvdXJjZS1udW0+MTAuMTAzOC9zNDE1NzktMDE5LTAyMTgtMTwvZWxlY3Ryb25pYy1yZXNv
dXJjZS1udW0+PC9yZWNvcmQ+PC9DaXRlPjxDaXRlPjxBdXRob3I+SGVybWVzPC9BdXRob3I+PFll
YXI+MjAxMzwvWWVhcj48UmVjTnVtPjE1NjwvUmVjTnVtPjxyZWNvcmQ+PHJlYy1udW1iZXI+MTU2
PC9yZWMtbnVtYmVyPjxmb3JlaWduLWtleXM+PGtleSBhcHA9IkVOIiBkYi1pZD0iMnZhZmQ5YXhx
MjJzd3JlcnowbXh4d3gwdnpwOTB6ZnR6cjBhIiB0aW1lc3RhbXA9IjE2MTkwNzE3OTYiPjE1Njwv
a2V5PjwvZm9yZWlnbi1rZXlzPjxyZWYtdHlwZSBuYW1lPSJKb3VybmFsIEFydGljbGUiPjE3PC9y
ZWYtdHlwZT48Y29udHJpYnV0b3JzPjxhdXRob3JzPjxhdXRob3I+SGVybWVzLCBELiBNLjwvYXV0
aG9yPjxhdXRob3I+UG9ybWFubiBQaXR0LCBDLjwvYXV0aG9yPjxhdXRob3I+THV0eiwgTC48L2F1
dGhvcj48YXV0aG9yPlRlaXhlaXJhLCBBLiBCLjwvYXV0aG9yPjxhdXRob3I+UmliZWlybywgVi4g
Qi48L2F1dGhvcj48YXV0aG9yPk5ldHRvLCBCLjwvYXV0aG9yPjxhdXRob3I+TWFydGlucywgQS4g
Ri48L2F1dGhvcj48YXV0aG9yPlphdmFzY2tpLCBBLiBQLjwvYXV0aG9yPjxhdXRob3I+QmFydGgs
IEEuIEwuPC9hdXRob3I+PC9hdXRob3JzPjwvY29udHJpYnV0b3JzPjxhdXRoLWFkZHJlc3M+UHJv
Z3JhbWEgZGUgUG9zIEdyYWR1YWNhbyBlbSBDaWVuY2lhcyBNZWRpY2FzLCBVbml2ZXJzaWRhZGUg
RmVkZXJhbCBkbyBSaW8gR3JhbmRlIGRvIFN1bCAoVUZSR1MpLCBCcmF6aWwuJiN4RDtGYWN1bGRh
ZGUgZGUgRmFybWFjaWEsIFVGUkdTLCBCcmF6aWwuJiN4RDtVbmlkYWRlIGRlIE1pY3JvYmlvbG9n
aWEsIEhvc3BpdGFsIGRlIENsaW5pY2FzIGRlIFBvcnRvIEFsZWdyZSAoSENQQSksIEJyYXppbC4m
I3hEO1Byb2dyYW1hIGRlIFBvcy1HcmFkdWFjYW8gZW0gQ2llbmNpYXMgRmFybWFjZXV0aWNhcywg
VUZSR1MsIEJyYXppbC4mI3hEO1VuaXZlcnNpZGFkZSBNZXRvZGlzdGEgZGUgUG9ydG8gQWxlZ3Jl
LCBCcmF6aWwuJiN4RDtJbmZlY3Rpb3VzIERpc2Vhc2UgU2VydmljZSwgSENQQSwgQnJhemlsLiYj
eEQ7U2VydmljbyBkZSBQYXRvbG9naWEgQ2xpbmljYSwgSENQQSwgQnJhemlsLjwvYXV0aC1hZGRy
ZXNzPjx0aXRsZXM+PHRpdGxlPkV2YWx1YXRpb24gb2YgaGV0ZXJvcmVzaXN0YW5jZSB0byBwb2x5
bXl4aW4gQiBhbW9uZyBjYXJiYXBlbmVtLXN1c2NlcHRpYmxlIGFuZCAtcmVzaXN0YW50IFBzZXVk
b21vbmFzIGFlcnVnaW5vc2E8L3RpdGxlPjxzZWNvbmRhcnktdGl0bGU+SiBNZWQgTWljcm9iaW9s
PC9zZWNvbmRhcnktdGl0bGU+PC90aXRsZXM+PHBlcmlvZGljYWw+PGZ1bGwtdGl0bGU+SiBNZWQg
TWljcm9iaW9sPC9mdWxsLXRpdGxlPjwvcGVyaW9kaWNhbD48cGFnZXM+MTE4NC0xMTg5PC9wYWdl
cz48dm9sdW1lPjYyPC92b2x1bWU+PG51bWJlcj5QdCA4PC9udW1iZXI+PGVkaXRpb24+MjAxMy8w
NS8yNDwvZWRpdGlvbj48a2V5d29yZHM+PGtleXdvcmQ+QW50aS1CYWN0ZXJpYWwgQWdlbnRzLypw
aGFybWFjb2xvZ3k8L2tleXdvcmQ+PGtleXdvcmQ+QXNjaXRpYyBGbHVpZC9taWNyb2Jpb2xvZ3k8
L2tleXdvcmQ+PGtleXdvcmQ+QmFjdGVyZW1pYTwva2V5d29yZD48a2V5d29yZD5CcmF6aWw8L2tl
eXdvcmQ+PGtleXdvcmQ+Q2FyYmFwZW5lbXMvcGhhcm1hY29sb2d5PC9rZXl3b3JkPjxrZXl3b3Jk
PkN5c3RpYyBGaWJyb3Npcy9taWNyb2Jpb2xvZ3k8L2tleXdvcmQ+PGtleXdvcmQ+RGVtb2dyYXBo
eTwva2V5d29yZD48a2V5d29yZD4qRHJ1ZyBSZXNpc3RhbmNlLCBCYWN0ZXJpYWw8L2tleXdvcmQ+
PGtleXdvcmQ+R2Vub3R5cGU8L2tleXdvcmQ+PGtleXdvcmQ+SHVtYW5zPC9rZXl3b3JkPjxrZXl3
b3JkPk1pY3JvYmlhbCBTZW5zaXRpdml0eSBUZXN0czwva2V5d29yZD48a2V5d29yZD5QaGVub3R5
cGU8L2tleXdvcmQ+PGtleXdvcmQ+UG9seW15eGluIEIvKnBoYXJtYWNvbG9neTwva2V5d29yZD48
a2V5d29yZD5Qc2V1ZG9tb25hcyBJbmZlY3Rpb25zL2RydWcgdGhlcmFweS8qbWljcm9iaW9sb2d5
PC9rZXl3b3JkPjxrZXl3b3JkPlBzZXVkb21vbmFzIGFlcnVnaW5vc2EvKmRydWcgZWZmZWN0cy9l
bnp5bW9sb2d5L2dyb3d0aCAmYW1wOyBkZXZlbG9wbWVudC9pc29sYXRpb24gJmFtcDs8L2tleXdv
cmQ+PGtleXdvcmQ+cHVyaWZpY2F0aW9uPC9rZXl3b3JkPjxrZXl3b3JkPlNwdXR1bS9taWNyb2Jp
b2xvZ3k8L2tleXdvcmQ+PGtleXdvcmQ+YmV0YS1MYWN0YW1hc2VzL21ldGFib2xpc208L2tleXdv
cmQ+PC9rZXl3b3Jkcz48ZGF0ZXM+PHllYXI+MjAxMzwveWVhcj48cHViLWRhdGVzPjxkYXRlPkF1
ZzwvZGF0ZT48L3B1Yi1kYXRlcz48L2RhdGVzPjxpc2JuPjE0NzMtNTY0NCAoRWxlY3Ryb25pYykm
I3hEOzAwMjItMjYxNSAoTGlua2luZyk8L2lzYm4+PGFjY2Vzc2lvbi1udW0+MjM2OTkwNjQ8L2Fj
Y2Vzc2lvbi1udW0+PHVybHM+PHJlbGF0ZWQtdXJscz48dXJsPmh0dHBzOi8vd3d3Lm5jYmkubmxt
Lm5paC5nb3YvcHVibWVkLzIzNjk5MDY0PC91cmw+PC9yZWxhdGVkLXVybHM+PC91cmxzPjxlbGVj
dHJvbmljLXJlc291cmNlLW51bT4xMC4xMDk5L2ptbS4wLjA1OTIyMC0wPC9lbGVjdHJvbmljLXJl
c291cmNlLW51bT48L3JlY29yZD48L0NpdGU+PC9FbmROb3RlPn==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57593D">
        <w:rPr>
          <w:rFonts w:ascii="Times New Roman" w:hAnsi="Times New Roman" w:cs="Times New Roman"/>
          <w:sz w:val="24"/>
          <w:szCs w:val="24"/>
        </w:rPr>
      </w:r>
      <w:r w:rsidR="0057593D">
        <w:rPr>
          <w:rFonts w:ascii="Times New Roman" w:hAnsi="Times New Roman" w:cs="Times New Roman"/>
          <w:sz w:val="24"/>
          <w:szCs w:val="24"/>
        </w:rPr>
        <w:fldChar w:fldCharType="separate"/>
      </w:r>
      <w:r w:rsidR="00A44573">
        <w:rPr>
          <w:rFonts w:ascii="Times New Roman" w:hAnsi="Times New Roman" w:cs="Times New Roman"/>
          <w:noProof/>
          <w:sz w:val="24"/>
          <w:szCs w:val="24"/>
        </w:rPr>
        <w:t>(36, 37)</w:t>
      </w:r>
      <w:r w:rsidR="0057593D">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F0423" w:rsidRPr="00AE7931">
        <w:rPr>
          <w:rFonts w:ascii="Times New Roman" w:hAnsi="Times New Roman" w:cs="Times New Roman"/>
          <w:sz w:val="24"/>
          <w:szCs w:val="24"/>
        </w:rPr>
        <w:t xml:space="preserve">During antibiotic exposure, the majority of the population is killed leaving the resistant subset behind to recolonize as an antibiotic recalcitrant infection </w:t>
      </w:r>
      <w:r w:rsidR="00117BE1">
        <w:rPr>
          <w:rFonts w:ascii="Times New Roman" w:hAnsi="Times New Roman" w:cs="Times New Roman"/>
          <w:sz w:val="24"/>
          <w:szCs w:val="24"/>
        </w:rPr>
        <w:fldChar w:fldCharType="begin">
          <w:fldData xml:space="preserve">PEVuZE5vdGU+PENpdGU+PEF1dGhvcj5IZTwvQXV0aG9yPjxZZWFyPjIwMTg8L1llYXI+PFJlY051
bT4yMDwvUmVjTnVtPjxEaXNwbGF5VGV4dD4oMzgsIDM5KTwvRGlzcGxheVRleHQ+PHJlY29yZD48
cmVjLW51bWJlcj4yMDwvcmVjLW51bWJlcj48Zm9yZWlnbi1rZXlzPjxrZXkgYXBwPSJFTiIgZGIt
aWQ9IjJ2YWZkOWF4cTIyc3dyZXJ6MG14eHd4MHZ6cDkwemZ0enIwYSIgdGltZXN0YW1wPSIxNjAz
MDc5NDgyIj4yMDwva2V5PjwvZm9yZWlnbi1rZXlzPjxyZWYtdHlwZSBuYW1lPSJKb3VybmFsIEFy
dGljbGUiPjE3PC9yZWYtdHlwZT48Y29udHJpYnV0b3JzPjxhdXRob3JzPjxhdXRob3I+SGUsIEou
PC9hdXRob3I+PGF1dGhvcj5KaWEsIFguPC9hdXRob3I+PGF1dGhvcj5ZYW5nLCBTLjwvYXV0aG9y
PjxhdXRob3I+WHUsIFguPC9hdXRob3I+PGF1dGhvcj5TdW4sIEsuPC9hdXRob3I+PGF1dGhvcj5M
aSwgQy48L2F1dGhvcj48YXV0aG9yPllhbmcsIFQuPC9hdXRob3I+PGF1dGhvcj5aaGFuZywgTC48
L2F1dGhvcj48L2F1dGhvcnM+PC9jb250cmlidXRvcnM+PGF1dGgtYWRkcmVzcz5EZXBhcnRtZW50
IG9mIExhYm9yYXRvcnkgTWVkaWNpbmUsIFRoZSBGaXJzdCBBZmZpbGlhdGVkIEhvc3BpdGFsIG9m
IENob25ncWluZyBNZWRpY2FsIFVuaXZlcnNpdHksIE5vLiAxIFlvdXlpIFJvYWQsIFl1emhvbmcg
RGlzdHJpY3QsIENob25ncWluZyA0MDAwMTYsIFBSIENoaW5hLiYjeEQ7RGVwYXJ0bWVudCBvZiBM
YWJvcmF0b3J5IE1lZGljaW5lLCBUaGUgRmlyc3QgQWZmaWxpYXRlZCBIb3NwaXRhbCBvZiBDaG9u
Z3FpbmcgTWVkaWNhbCBVbml2ZXJzaXR5LCBOby4gMSBZb3V5aSBSb2FkLCBZdXpob25nIERpc3Ry
aWN0LCBDaG9uZ3FpbmcgNDAwMDE2LCBQUiBDaGluYS4gRWxlY3Ryb25pYyBhZGRyZXNzOiAxMzA5
ODk4MTczQHFxLmNvbS48L2F1dGgtYWRkcmVzcz48dGl0bGVzPjx0aXRsZT5IZXRlcm9yZXNpc3Rh
bmNlIHRvIGNhcmJhcGVuZW1zIGluIGludmFzaXZlIFBzZXVkb21vbmFzIGFlcnVnaW5vc2EgaW5m
ZWN0aW9uczwvdGl0bGU+PHNlY29uZGFyeS10aXRsZT5JbnQgSiBBbnRpbWljcm9iIEFnZW50czwv
c2Vjb25kYXJ5LXRpdGxlPjwvdGl0bGVzPjxwZXJpb2RpY2FsPjxmdWxsLXRpdGxlPkludCBKIEFu
dGltaWNyb2IgQWdlbnRzPC9mdWxsLXRpdGxlPjwvcGVyaW9kaWNhbD48cGFnZXM+NDEzLTQyMTwv
cGFnZXM+PHZvbHVtZT41MTwvdm9sdW1lPjxudW1iZXI+MzwvbnVtYmVyPjxlZGl0aW9uPjIwMTcv
MTEvMTI8L2VkaXRpb24+PGtleXdvcmRzPjxrZXl3b3JkPkFnZWQ8L2tleXdvcmQ+PGtleXdvcmQ+
QWdlZCwgODAgYW5kIG92ZXI8L2tleXdvcmQ+PGtleXdvcmQ+QW50aS1CYWN0ZXJpYWwgQWdlbnRz
LypwaGFybWFjb2xvZ3k8L2tleXdvcmQ+PGtleXdvcmQ+QmFjdGVyaWFsIFByb3RlaW5zL2dlbmV0
aWNzPC9rZXl3b3JkPjxrZXl3b3JkPkJpb2ZpbG1zL2dyb3d0aCAmYW1wOyBkZXZlbG9wbWVudDwv
a2V5d29yZD48a2V5d29yZD5DYXJiYXBlbmVtcy8qcGhhcm1hY29sb2d5PC9rZXl3b3JkPjxrZXl3
b3JkPkNoaW5hL2VwaWRlbWlvbG9neTwva2V5d29yZD48a2V5d29yZD5EcnVnIFV0aWxpemF0aW9u
PC9rZXl3b3JkPjxrZXl3b3JkPkZlbWFsZTwva2V5d29yZD48a2V5d29yZD5IdW1hbnM8L2tleXdv
cmQ+PGtleXdvcmQ+TWFsZTwva2V5d29yZD48a2V5d29yZD5NaWRkbGUgQWdlZDwva2V5d29yZD48
a2V5d29yZD5Nb2xlY3VsYXIgRXBpZGVtaW9sb2d5PC9rZXl3b3JkPjxrZXl3b3JkPlBzZXVkb21v
bmFzIEluZmVjdGlvbnMvKmVwaWRlbWlvbG9neS8qbWljcm9iaW9sb2d5PC9rZXl3b3JkPjxrZXl3
b3JkPlBzZXVkb21vbmFzIGFlcnVnaW5vc2EvKmRydWcgZWZmZWN0cy9pc29sYXRpb24gJmFtcDsg
cHVyaWZpY2F0aW9uPC9rZXl3b3JkPjxrZXl3b3JkPlJldHJvc3BlY3RpdmUgU3R1ZGllczwva2V5
d29yZD48a2V5d29yZD5SaXNrIEZhY3RvcnM8L2tleXdvcmQ+PGtleXdvcmQ+KmJldGEtTGFjdGFt
IFJlc2lzdGFuY2U8L2tleXdvcmQ+PGtleXdvcmQ+Q2FyYmFwZW5lbXM8L2tleXdvcmQ+PGtleXdv
cmQ+SGV0ZXJvcmVzaXN0YW5jZTwva2V5d29yZD48a2V5d29yZD5Qc2V1ZG9tb25hcyBhZXJ1Z2lu
b3NhPC9rZXl3b3JkPjwva2V5d29yZHM+PGRhdGVzPjx5ZWFyPjIwMTg8L3llYXI+PHB1Yi1kYXRl
cz48ZGF0ZT5NYXI8L2RhdGU+PC9wdWItZGF0ZXM+PC9kYXRlcz48aXNibj4xODcyLTc5MTMgKEVs
ZWN0cm9uaWMpJiN4RDswOTI0LTg1NzkgKExpbmtpbmcpPC9pc2JuPjxhY2Nlc3Npb24tbnVtPjI5
MTI3MDQ3PC9hY2Nlc3Npb24tbnVtPjx1cmxzPjxyZWxhdGVkLXVybHM+PHVybD5odHRwczovL3d3
dy5uY2JpLm5sbS5uaWguZ292L3B1Ym1lZC8yOTEyNzA0NzwvdXJsPjwvcmVsYXRlZC11cmxzPjwv
dXJscz48ZWxlY3Ryb25pYy1yZXNvdXJjZS1udW0+MTAuMTAxNi9qLmlqYW50aW1pY2FnLjIwMTcu
MTAuMDE0PC9lbGVjdHJvbmljLXJlc291cmNlLW51bT48L3JlY29yZD48L0NpdGU+PENpdGU+PEF1
dGhvcj5IZTwvQXV0aG9yPjxZZWFyPjIwMTg8L1llYXI+PFJlY051bT4xNTQ8L1JlY051bT48cmVj
b3JkPjxyZWMtbnVtYmVyPjE1NDwvcmVjLW51bWJlcj48Zm9yZWlnbi1rZXlzPjxrZXkgYXBwPSJF
TiIgZGItaWQ9IjJ2YWZkOWF4cTIyc3dyZXJ6MG14eHd4MHZ6cDkwemZ0enIwYSIgdGltZXN0YW1w
PSIxNjE5MDcxNzQ3Ij4xNTQ8L2tleT48L2ZvcmVpZ24ta2V5cz48cmVmLXR5cGUgbmFtZT0iSm91
cm5hbCBBcnRpY2xlIj4xNzwvcmVmLXR5cGU+PGNvbnRyaWJ1dG9ycz48YXV0aG9ycz48YXV0aG9y
PkhlLCBKLjwvYXV0aG9yPjxhdXRob3I+SmlhLCBYLjwvYXV0aG9yPjxhdXRob3I+WWFuZywgUy48
L2F1dGhvcj48YXV0aG9yPlh1LCBYLjwvYXV0aG9yPjxhdXRob3I+U3VuLCBLLjwvYXV0aG9yPjxh
dXRob3I+TGksIEMuPC9hdXRob3I+PGF1dGhvcj5ZYW5nLCBULjwvYXV0aG9yPjxhdXRob3I+Wmhh
bmcsIEwuPC9hdXRob3I+PC9hdXRob3JzPjwvY29udHJpYnV0b3JzPjxhdXRoLWFkZHJlc3M+RGVw
YXJ0bWVudCBvZiBMYWJvcmF0b3J5IE1lZGljaW5lLCBUaGUgRmlyc3QgQWZmaWxpYXRlZCBIb3Nw
aXRhbCBvZiBDaG9uZ3FpbmcgTWVkaWNhbCBVbml2ZXJzaXR5LCBOby4gMSBZb3V5aSBSb2FkLCBZ
dXpob25nIERpc3RyaWN0LCBDaG9uZ3FpbmcgNDAwMDE2LCBQUiBDaGluYS4mI3hEO0RlcGFydG1l
bnQgb2YgTGFib3JhdG9yeSBNZWRpY2luZSwgVGhlIEZpcnN0IEFmZmlsaWF0ZWQgSG9zcGl0YWwg
b2YgQ2hvbmdxaW5nIE1lZGljYWwgVW5pdmVyc2l0eSwgTm8uIDEgWW91eWkgUm9hZCwgWXV6aG9u
ZyBEaXN0cmljdCwgQ2hvbmdxaW5nIDQwMDAxNiwgUFIgQ2hpbmEuIEVsZWN0cm9uaWMgYWRkcmVz
czogMTMwOTg5ODE3M0BxcS5jb20uPC9hdXRoLWFkZHJlc3M+PHRpdGxlcz48dGl0bGU+SGV0ZXJv
cmVzaXN0YW5jZSB0byBjYXJiYXBlbmVtcyBpbiBpbnZhc2l2ZSBQc2V1ZG9tb25hcyBhZXJ1Z2lu
b3NhIGluZmVjdGlvbnM8L3RpdGxlPjxzZWNvbmRhcnktdGl0bGU+SW50IEogQW50aW1pY3JvYiBB
Z2VudHM8L3NlY29uZGFyeS10aXRsZT48L3RpdGxlcz48cGVyaW9kaWNhbD48ZnVsbC10aXRsZT5J
bnQgSiBBbnRpbWljcm9iIEFnZW50czwvZnVsbC10aXRsZT48L3BlcmlvZGljYWw+PHBhZ2VzPjQx
My00MjE8L3BhZ2VzPjx2b2x1bWU+NTE8L3ZvbHVtZT48bnVtYmVyPjM8L251bWJlcj48ZWRpdGlv
bj4yMDE3LzExLzEyPC9lZGl0aW9uPjxrZXl3b3Jkcz48a2V5d29yZD5BZ2VkPC9rZXl3b3JkPjxr
ZXl3b3JkPkFnZWQsIDgwIGFuZCBvdmVyPC9rZXl3b3JkPjxrZXl3b3JkPkFudGktQmFjdGVyaWFs
IEFnZW50cy8qcGhhcm1hY29sb2d5PC9rZXl3b3JkPjxrZXl3b3JkPkJhY3RlcmlhbCBQcm90ZWlu
cy9nZW5ldGljczwva2V5d29yZD48a2V5d29yZD5CaW9maWxtcy9ncm93dGggJmFtcDsgZGV2ZWxv
cG1lbnQ8L2tleXdvcmQ+PGtleXdvcmQ+Q2FyYmFwZW5lbXMvKnBoYXJtYWNvbG9neTwva2V5d29y
ZD48a2V5d29yZD5DaGluYS9lcGlkZW1pb2xvZ3k8L2tleXdvcmQ+PGtleXdvcmQ+RHJ1ZyBVdGls
aXphdGlvbjwva2V5d29yZD48a2V5d29yZD5GZW1hbGU8L2tleXdvcmQ+PGtleXdvcmQ+SHVtYW5z
PC9rZXl3b3JkPjxrZXl3b3JkPk1hbGU8L2tleXdvcmQ+PGtleXdvcmQ+TWlkZGxlIEFnZWQ8L2tl
eXdvcmQ+PGtleXdvcmQ+TW9sZWN1bGFyIEVwaWRlbWlvbG9neTwva2V5d29yZD48a2V5d29yZD5Q
c2V1ZG9tb25hcyBJbmZlY3Rpb25zLyplcGlkZW1pb2xvZ3kvKm1pY3JvYmlvbG9neTwva2V5d29y
ZD48a2V5d29yZD5Qc2V1ZG9tb25hcyBhZXJ1Z2lub3NhLypkcnVnIGVmZmVjdHMvaXNvbGF0aW9u
ICZhbXA7IHB1cmlmaWNhdGlvbjwva2V5d29yZD48a2V5d29yZD5SZXRyb3NwZWN0aXZlIFN0dWRp
ZXM8L2tleXdvcmQ+PGtleXdvcmQ+UmlzayBGYWN0b3JzPC9rZXl3b3JkPjxrZXl3b3JkPipiZXRh
LUxhY3RhbSBSZXNpc3RhbmNlPC9rZXl3b3JkPjxrZXl3b3JkPkNhcmJhcGVuZW1zPC9rZXl3b3Jk
PjxrZXl3b3JkPkhldGVyb3Jlc2lzdGFuY2U8L2tleXdvcmQ+PGtleXdvcmQ+UHNldWRvbW9uYXMg
YWVydWdpbm9zYTwva2V5d29yZD48L2tleXdvcmRzPjxkYXRlcz48eWVhcj4yMDE4PC95ZWFyPjxw
dWItZGF0ZXM+PGRhdGU+TWFyPC9kYXRlPjwvcHViLWRhdGVzPjwvZGF0ZXM+PGlzYm4+MTg3Mi03
OTEzIChFbGVjdHJvbmljKSYjeEQ7MDkyNC04NTc5IChMaW5raW5nKTwvaXNibj48YWNjZXNzaW9u
LW51bT4yOTEyNzA0NzwvYWNjZXNzaW9uLW51bT48dXJscz48cmVsYXRlZC11cmxzPjx1cmw+aHR0
cHM6Ly93d3cubmNiaS5ubG0ubmloLmdvdi9wdWJtZWQvMjkxMjcwNDc8L3VybD48L3JlbGF0ZWQt
dXJscz48L3VybHM+PGVsZWN0cm9uaWMtcmVzb3VyY2UtbnVtPjEwLjEwMTYvai5pamFudGltaWNh
Zy4yMDE3LjEwLjAxNDwvZWxlY3Ryb25pYy1yZXNvdXJjZS1udW0+PC9yZWNvcmQ+PC9DaXRlPjxD
aXRlPjxBdXRob3I+SGU8L0F1dGhvcj48WWVhcj4yMDE4PC9ZZWFyPjxSZWNOdW0+MTU0PC9SZWNO
dW0+PHJlY29yZD48cmVjLW51bWJlcj4xNTQ8L3JlYy1udW1iZXI+PGZvcmVpZ24ta2V5cz48a2V5
IGFwcD0iRU4iIGRiLWlkPSIydmFmZDlheHEyMnN3cmVyejBteHh3eDB2enA5MHpmdHpyMGEiIHRp
bWVzdGFtcD0iMTYxOTA3MTc0NyI+MTU0PC9rZXk+PC9mb3JlaWduLWtleXM+PHJlZi10eXBlIG5h
bWU9IkpvdXJuYWwgQXJ0aWNsZSI+MTc8L3JlZi10eXBlPjxjb250cmlidXRvcnM+PGF1dGhvcnM+
PGF1dGhvcj5IZSwgSi48L2F1dGhvcj48YXV0aG9yPkppYSwgWC48L2F1dGhvcj48YXV0aG9yPllh
bmcsIFMuPC9hdXRob3I+PGF1dGhvcj5YdSwgWC48L2F1dGhvcj48YXV0aG9yPlN1biwgSy48L2F1
dGhvcj48YXV0aG9yPkxpLCBDLjwvYXV0aG9yPjxhdXRob3I+WWFuZywgVC48L2F1dGhvcj48YXV0
aG9yPlpoYW5nLCBMLjwvYXV0aG9yPjwvYXV0aG9ycz48L2NvbnRyaWJ1dG9ycz48YXV0aC1hZGRy
ZXNzPkRlcGFydG1lbnQgb2YgTGFib3JhdG9yeSBNZWRpY2luZSwgVGhlIEZpcnN0IEFmZmlsaWF0
ZWQgSG9zcGl0YWwgb2YgQ2hvbmdxaW5nIE1lZGljYWwgVW5pdmVyc2l0eSwgTm8uIDEgWW91eWkg
Um9hZCwgWXV6aG9uZyBEaXN0cmljdCwgQ2hvbmdxaW5nIDQwMDAxNiwgUFIgQ2hpbmEuJiN4RDtE
ZXBhcnRtZW50IG9mIExhYm9yYXRvcnkgTWVkaWNpbmUsIFRoZSBGaXJzdCBBZmZpbGlhdGVkIEhv
c3BpdGFsIG9mIENob25ncWluZyBNZWRpY2FsIFVuaXZlcnNpdHksIE5vLiAxIFlvdXlpIFJvYWQs
IFl1emhvbmcgRGlzdHJpY3QsIENob25ncWluZyA0MDAwMTYsIFBSIENoaW5hLiBFbGVjdHJvbmlj
IGFkZHJlc3M6IDEzMDk4OTgxNzNAcXEuY29tLjwvYXV0aC1hZGRyZXNzPjx0aXRsZXM+PHRpdGxl
PkhldGVyb3Jlc2lzdGFuY2UgdG8gY2FyYmFwZW5lbXMgaW4gaW52YXNpdmUgUHNldWRvbW9uYXMg
YWVydWdpbm9zYSBpbmZlY3Rpb25zPC90aXRsZT48c2Vjb25kYXJ5LXRpdGxlPkludCBKIEFudGlt
aWNyb2IgQWdlbnRzPC9zZWNvbmRhcnktdGl0bGU+PC90aXRsZXM+PHBlcmlvZGljYWw+PGZ1bGwt
dGl0bGU+SW50IEogQW50aW1pY3JvYiBBZ2VudHM8L2Z1bGwtdGl0bGU+PC9wZXJpb2RpY2FsPjxw
YWdlcz40MTMtNDIxPC9wYWdlcz48dm9sdW1lPjUxPC92b2x1bWU+PG51bWJlcj4zPC9udW1iZXI+
PGVkaXRpb24+MjAxNy8xMS8xMjwvZWRpdGlvbj48a2V5d29yZHM+PGtleXdvcmQ+QWdlZDwva2V5
d29yZD48a2V5d29yZD5BZ2VkLCA4MCBhbmQgb3Zlcjwva2V5d29yZD48a2V5d29yZD5BbnRpLUJh
Y3RlcmlhbCBBZ2VudHMvKnBoYXJtYWNvbG9neTwva2V5d29yZD48a2V5d29yZD5CYWN0ZXJpYWwg
UHJvdGVpbnMvZ2VuZXRpY3M8L2tleXdvcmQ+PGtleXdvcmQ+QmlvZmlsbXMvZ3Jvd3RoICZhbXA7
IGRldmVsb3BtZW50PC9rZXl3b3JkPjxrZXl3b3JkPkNhcmJhcGVuZW1zLypwaGFybWFjb2xvZ3k8
L2tleXdvcmQ+PGtleXdvcmQ+Q2hpbmEvZXBpZGVtaW9sb2d5PC9rZXl3b3JkPjxrZXl3b3JkPkRy
dWcgVXRpbGl6YXRpb248L2tleXdvcmQ+PGtleXdvcmQ+RmVtYWxlPC9rZXl3b3JkPjxrZXl3b3Jk
Pkh1bWFuczwva2V5d29yZD48a2V5d29yZD5NYWxlPC9rZXl3b3JkPjxrZXl3b3JkPk1pZGRsZSBB
Z2VkPC9rZXl3b3JkPjxrZXl3b3JkPk1vbGVjdWxhciBFcGlkZW1pb2xvZ3k8L2tleXdvcmQ+PGtl
eXdvcmQ+UHNldWRvbW9uYXMgSW5mZWN0aW9ucy8qZXBpZGVtaW9sb2d5LyptaWNyb2Jpb2xvZ3k8
L2tleXdvcmQ+PGtleXdvcmQ+UHNldWRvbW9uYXMgYWVydWdpbm9zYS8qZHJ1ZyBlZmZlY3RzL2lz
b2xhdGlvbiAmYW1wOyBwdXJpZmljYXRpb248L2tleXdvcmQ+PGtleXdvcmQ+UmV0cm9zcGVjdGl2
ZSBTdHVkaWVzPC9rZXl3b3JkPjxrZXl3b3JkPlJpc2sgRmFjdG9yczwva2V5d29yZD48a2V5d29y
ZD4qYmV0YS1MYWN0YW0gUmVzaXN0YW5jZTwva2V5d29yZD48a2V5d29yZD5DYXJiYXBlbmVtczwv
a2V5d29yZD48a2V5d29yZD5IZXRlcm9yZXNpc3RhbmNlPC9rZXl3b3JkPjxrZXl3b3JkPlBzZXVk
b21vbmFzIGFlcnVnaW5vc2E8L2tleXdvcmQ+PC9rZXl3b3Jkcz48ZGF0ZXM+PHllYXI+MjAxODwv
eWVhcj48cHViLWRhdGVzPjxkYXRlPk1hcjwvZGF0ZT48L3B1Yi1kYXRlcz48L2RhdGVzPjxpc2Ju
PjE4NzItNzkxMyAoRWxlY3Ryb25pYykmI3hEOzA5MjQtODU3OSAoTGlua2luZyk8L2lzYm4+PGFj
Y2Vzc2lvbi1udW0+MjkxMjcwNDc8L2FjY2Vzc2lvbi1udW0+PHVybHM+PHJlbGF0ZWQtdXJscz48
dXJsPmh0dHBzOi8vd3d3Lm5jYmkubmxtLm5paC5nb3YvcHVibWVkLzI5MTI3MDQ3PC91cmw+PC9y
ZWxhdGVkLXVybHM+PC91cmxzPjxlbGVjdHJvbmljLXJlc291cmNlLW51bT4xMC4xMDE2L2ouaWph
bnRpbWljYWcuMjAxNy4xMC4wMTQ8L2VsZWN0cm9uaWMtcmVzb3VyY2UtbnVtPjwvcmVjb3JkPjwv
Q2l0ZT48Q2l0ZT48QXV0aG9yPlh1PC9BdXRob3I+PFllYXI+MjAyMDwvWWVhcj48UmVjTnVtPjE1
NTwvUmVjTnVtPjxyZWNvcmQ+PHJlYy1udW1iZXI+MTU1PC9yZWMtbnVtYmVyPjxmb3JlaWduLWtl
eXM+PGtleSBhcHA9IkVOIiBkYi1pZD0iMnZhZmQ5YXhxMjJzd3JlcnowbXh4d3gwdnpwOTB6ZnR6
cjBhIiB0aW1lc3RhbXA9IjE2MTkwNzE3NzQiPjE1NTwva2V5PjwvZm9yZWlnbi1rZXlzPjxyZWYt
dHlwZSBuYW1lPSJKb3VybmFsIEFydGljbGUiPjE3PC9yZWYtdHlwZT48Y29udHJpYnV0b3JzPjxh
dXRob3JzPjxhdXRob3I+WHUsIFkuPC9hdXRob3I+PGF1dGhvcj5aaGVuZywgWC48L2F1dGhvcj48
YXV0aG9yPlplbmcsIFcuPC9hdXRob3I+PGF1dGhvcj5DaGVuLCBULjwvYXV0aG9yPjxhdXRob3I+
TGlhbywgVy48L2F1dGhvcj48YXV0aG9yPlFpYW4sIEouPC9hdXRob3I+PGF1dGhvcj5MaW4sIEou
PC9hdXRob3I+PGF1dGhvcj5aaG91LCBDLjwvYXV0aG9yPjxhdXRob3I+VGlhbiwgWC48L2F1dGhv
cj48YXV0aG9yPkNhbywgSi48L2F1dGhvcj48YXV0aG9yPlpob3UsIFQuPC9hdXRob3I+PC9hdXRo
b3JzPjwvY29udHJpYnV0b3JzPjxhdXRoLWFkZHJlc3M+RGVwYXJ0bWVudCBvZiBDbGluaWNhbCBM
YWJvcmF0b3J5LCBUaGUgRmlyc3QgQWZmaWxpYXRlZCBIb3NwaXRhbCBvZiBXZW56aG91IE1lZGlj
YWwgVW5pdmVyc2l0eSwgV2VuemhvdSwgWmhlamlhbmcgUHJvdmluY2UsIFBlb3BsZSZhcG9zO3Mg
UmVwdWJsaWMgb2YgQ2hpbmEuJiN4RDtEZXBhcnRtZW50IG9mIE1lZGljYWwgTGFib3JhdG9yeSBT
Y2llbmNlLCBTY2hvb2wgb2YgTGFib3JhdG9yeSBNZWRpY2luZSBhbmQgTGlmZSBTY2llbmNlLCBX
ZW56aG91IE1lZGljYWwgVW5pdmVyc2l0eSwgV2VuemhvdSwgWmhlamlhbmcgUHJvdmluY2UsIFBl
b3BsZSZhcG9zO3MgUmVwdWJsaWMgb2YgQ2hpbmEuPC9hdXRoLWFkZHJlc3M+PHRpdGxlcz48dGl0
bGU+TWVjaGFuaXNtcyBvZiBIZXRlcm9yZXNpc3RhbmNlIGFuZCBSZXNpc3RhbmNlIHRvIEltaXBl
bmVtIGluIFBzZXVkb21vbmFzIGFlcnVnaW5vc2E8L3RpdGxlPjxzZWNvbmRhcnktdGl0bGU+SW5m
ZWN0IERydWcgUmVzaXN0PC9zZWNvbmRhcnktdGl0bGU+PC90aXRsZXM+PHBlcmlvZGljYWw+PGZ1
bGwtdGl0bGU+SW5mZWN0IERydWcgUmVzaXN0PC9mdWxsLXRpdGxlPjwvcGVyaW9kaWNhbD48cGFn
ZXM+MTQxOS0xNDI4PC9wYWdlcz48dm9sdW1lPjEzPC92b2x1bWU+PGVkaXRpb24+MjAyMC8wNi8x
MjwvZWRpdGlvbj48a2V5d29yZHM+PGtleXdvcmQ+UHNldWRvbW9uYXMgYWVydWdpbm9zYTwva2V5
d29yZD48a2V5d29yZD5oZXRlcm9yZXNpc3RhbmNlPC9rZXl3b3JkPjxrZXl3b3JkPmltaXBlbmVt
PC9rZXl3b3JkPjxrZXl3b3JkPm1vbGVjdWxhciBtZWNoYW5pc208L2tleXdvcmQ+PGtleXdvcmQ+
b3ByRDwva2V5d29yZD48a2V5d29yZD5yZXNpc3RhbmNlPC9rZXl3b3JkPjwva2V5d29yZHM+PGRh
dGVzPjx5ZWFyPjIwMjA8L3llYXI+PC9kYXRlcz48aXNibj4xMTc4LTY5NzMgKFByaW50KSYjeEQ7
MTE3OC02OTczIChMaW5raW5nKTwvaXNibj48YWNjZXNzaW9uLW51bT4zMjUyMzM2MDwvYWNjZXNz
aW9uLW51bT48dXJscz48cmVsYXRlZC11cmxzPjx1cmw+aHR0cHM6Ly93d3cubmNiaS5ubG0ubmlo
Lmdvdi9wdWJtZWQvMzI1MjMzNjA8L3VybD48L3JlbGF0ZWQtdXJscz48L3VybHM+PGN1c3RvbTI+
UE1DNzIzNDk3NjwvY3VzdG9tMj48ZWxlY3Ryb25pYy1yZXNvdXJjZS1udW0+MTAuMjE0Ny9JRFIu
UzI0OTQ3NTwvZWxlY3Ryb25pYy1yZXNvdXJjZS1udW0+PC9yZWNvcmQ+PC9DaXRlPjwvRW5kTm90
ZT5=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PEVuZE5vdGU+PENpdGU+PEF1dGhvcj5IZTwvQXV0aG9yPjxZZWFyPjIwMTg8L1llYXI+PFJlY051
bT4yMDwvUmVjTnVtPjxEaXNwbGF5VGV4dD4oMzgsIDM5KTwvRGlzcGxheVRleHQ+PHJlY29yZD48
cmVjLW51bWJlcj4yMDwvcmVjLW51bWJlcj48Zm9yZWlnbi1rZXlzPjxrZXkgYXBwPSJFTiIgZGIt
aWQ9IjJ2YWZkOWF4cTIyc3dyZXJ6MG14eHd4MHZ6cDkwemZ0enIwYSIgdGltZXN0YW1wPSIxNjAz
MDc5NDgyIj4yMDwva2V5PjwvZm9yZWlnbi1rZXlzPjxyZWYtdHlwZSBuYW1lPSJKb3VybmFsIEFy
dGljbGUiPjE3PC9yZWYtdHlwZT48Y29udHJpYnV0b3JzPjxhdXRob3JzPjxhdXRob3I+SGUsIEou
PC9hdXRob3I+PGF1dGhvcj5KaWEsIFguPC9hdXRob3I+PGF1dGhvcj5ZYW5nLCBTLjwvYXV0aG9y
PjxhdXRob3I+WHUsIFguPC9hdXRob3I+PGF1dGhvcj5TdW4sIEsuPC9hdXRob3I+PGF1dGhvcj5M
aSwgQy48L2F1dGhvcj48YXV0aG9yPllhbmcsIFQuPC9hdXRob3I+PGF1dGhvcj5aaGFuZywgTC48
L2F1dGhvcj48L2F1dGhvcnM+PC9jb250cmlidXRvcnM+PGF1dGgtYWRkcmVzcz5EZXBhcnRtZW50
IG9mIExhYm9yYXRvcnkgTWVkaWNpbmUsIFRoZSBGaXJzdCBBZmZpbGlhdGVkIEhvc3BpdGFsIG9m
IENob25ncWluZyBNZWRpY2FsIFVuaXZlcnNpdHksIE5vLiAxIFlvdXlpIFJvYWQsIFl1emhvbmcg
RGlzdHJpY3QsIENob25ncWluZyA0MDAwMTYsIFBSIENoaW5hLiYjeEQ7RGVwYXJ0bWVudCBvZiBM
YWJvcmF0b3J5IE1lZGljaW5lLCBUaGUgRmlyc3QgQWZmaWxpYXRlZCBIb3NwaXRhbCBvZiBDaG9u
Z3FpbmcgTWVkaWNhbCBVbml2ZXJzaXR5LCBOby4gMSBZb3V5aSBSb2FkLCBZdXpob25nIERpc3Ry
aWN0LCBDaG9uZ3FpbmcgNDAwMDE2LCBQUiBDaGluYS4gRWxlY3Ryb25pYyBhZGRyZXNzOiAxMzA5
ODk4MTczQHFxLmNvbS48L2F1dGgtYWRkcmVzcz48dGl0bGVzPjx0aXRsZT5IZXRlcm9yZXNpc3Rh
bmNlIHRvIGNhcmJhcGVuZW1zIGluIGludmFzaXZlIFBzZXVkb21vbmFzIGFlcnVnaW5vc2EgaW5m
ZWN0aW9uczwvdGl0bGU+PHNlY29uZGFyeS10aXRsZT5JbnQgSiBBbnRpbWljcm9iIEFnZW50czwv
c2Vjb25kYXJ5LXRpdGxlPjwvdGl0bGVzPjxwZXJpb2RpY2FsPjxmdWxsLXRpdGxlPkludCBKIEFu
dGltaWNyb2IgQWdlbnRzPC9mdWxsLXRpdGxlPjwvcGVyaW9kaWNhbD48cGFnZXM+NDEzLTQyMTwv
cGFnZXM+PHZvbHVtZT41MTwvdm9sdW1lPjxudW1iZXI+MzwvbnVtYmVyPjxlZGl0aW9uPjIwMTcv
MTEvMTI8L2VkaXRpb24+PGtleXdvcmRzPjxrZXl3b3JkPkFnZWQ8L2tleXdvcmQ+PGtleXdvcmQ+
QWdlZCwgODAgYW5kIG92ZXI8L2tleXdvcmQ+PGtleXdvcmQ+QW50aS1CYWN0ZXJpYWwgQWdlbnRz
LypwaGFybWFjb2xvZ3k8L2tleXdvcmQ+PGtleXdvcmQ+QmFjdGVyaWFsIFByb3RlaW5zL2dlbmV0
aWNzPC9rZXl3b3JkPjxrZXl3b3JkPkJpb2ZpbG1zL2dyb3d0aCAmYW1wOyBkZXZlbG9wbWVudDwv
a2V5d29yZD48a2V5d29yZD5DYXJiYXBlbmVtcy8qcGhhcm1hY29sb2d5PC9rZXl3b3JkPjxrZXl3
b3JkPkNoaW5hL2VwaWRlbWlvbG9neTwva2V5d29yZD48a2V5d29yZD5EcnVnIFV0aWxpemF0aW9u
PC9rZXl3b3JkPjxrZXl3b3JkPkZlbWFsZTwva2V5d29yZD48a2V5d29yZD5IdW1hbnM8L2tleXdv
cmQ+PGtleXdvcmQ+TWFsZTwva2V5d29yZD48a2V5d29yZD5NaWRkbGUgQWdlZDwva2V5d29yZD48
a2V5d29yZD5Nb2xlY3VsYXIgRXBpZGVtaW9sb2d5PC9rZXl3b3JkPjxrZXl3b3JkPlBzZXVkb21v
bmFzIEluZmVjdGlvbnMvKmVwaWRlbWlvbG9neS8qbWljcm9iaW9sb2d5PC9rZXl3b3JkPjxrZXl3
b3JkPlBzZXVkb21vbmFzIGFlcnVnaW5vc2EvKmRydWcgZWZmZWN0cy9pc29sYXRpb24gJmFtcDsg
cHVyaWZpY2F0aW9uPC9rZXl3b3JkPjxrZXl3b3JkPlJldHJvc3BlY3RpdmUgU3R1ZGllczwva2V5
d29yZD48a2V5d29yZD5SaXNrIEZhY3RvcnM8L2tleXdvcmQ+PGtleXdvcmQ+KmJldGEtTGFjdGFt
IFJlc2lzdGFuY2U8L2tleXdvcmQ+PGtleXdvcmQ+Q2FyYmFwZW5lbXM8L2tleXdvcmQ+PGtleXdv
cmQ+SGV0ZXJvcmVzaXN0YW5jZTwva2V5d29yZD48a2V5d29yZD5Qc2V1ZG9tb25hcyBhZXJ1Z2lu
b3NhPC9rZXl3b3JkPjwva2V5d29yZHM+PGRhdGVzPjx5ZWFyPjIwMTg8L3llYXI+PHB1Yi1kYXRl
cz48ZGF0ZT5NYXI8L2RhdGU+PC9wdWItZGF0ZXM+PC9kYXRlcz48aXNibj4xODcyLTc5MTMgKEVs
ZWN0cm9uaWMpJiN4RDswOTI0LTg1NzkgKExpbmtpbmcpPC9pc2JuPjxhY2Nlc3Npb24tbnVtPjI5
MTI3MDQ3PC9hY2Nlc3Npb24tbnVtPjx1cmxzPjxyZWxhdGVkLXVybHM+PHVybD5odHRwczovL3d3
dy5uY2JpLm5sbS5uaWguZ292L3B1Ym1lZC8yOTEyNzA0NzwvdXJsPjwvcmVsYXRlZC11cmxzPjwv
dXJscz48ZWxlY3Ryb25pYy1yZXNvdXJjZS1udW0+MTAuMTAxNi9qLmlqYW50aW1pY2FnLjIwMTcu
MTAuMDE0PC9lbGVjdHJvbmljLXJlc291cmNlLW51bT48L3JlY29yZD48L0NpdGU+PENpdGU+PEF1
dGhvcj5IZTwvQXV0aG9yPjxZZWFyPjIwMTg8L1llYXI+PFJlY051bT4xNTQ8L1JlY051bT48cmVj
b3JkPjxyZWMtbnVtYmVyPjE1NDwvcmVjLW51bWJlcj48Zm9yZWlnbi1rZXlzPjxrZXkgYXBwPSJF
TiIgZGItaWQ9IjJ2YWZkOWF4cTIyc3dyZXJ6MG14eHd4MHZ6cDkwemZ0enIwYSIgdGltZXN0YW1w
PSIxNjE5MDcxNzQ3Ij4xNTQ8L2tleT48L2ZvcmVpZ24ta2V5cz48cmVmLXR5cGUgbmFtZT0iSm91
cm5hbCBBcnRpY2xlIj4xNzwvcmVmLXR5cGU+PGNvbnRyaWJ1dG9ycz48YXV0aG9ycz48YXV0aG9y
PkhlLCBKLjwvYXV0aG9yPjxhdXRob3I+SmlhLCBYLjwvYXV0aG9yPjxhdXRob3I+WWFuZywgUy48
L2F1dGhvcj48YXV0aG9yPlh1LCBYLjwvYXV0aG9yPjxhdXRob3I+U3VuLCBLLjwvYXV0aG9yPjxh
dXRob3I+TGksIEMuPC9hdXRob3I+PGF1dGhvcj5ZYW5nLCBULjwvYXV0aG9yPjxhdXRob3I+Wmhh
bmcsIEwuPC9hdXRob3I+PC9hdXRob3JzPjwvY29udHJpYnV0b3JzPjxhdXRoLWFkZHJlc3M+RGVw
YXJ0bWVudCBvZiBMYWJvcmF0b3J5IE1lZGljaW5lLCBUaGUgRmlyc3QgQWZmaWxpYXRlZCBIb3Nw
aXRhbCBvZiBDaG9uZ3FpbmcgTWVkaWNhbCBVbml2ZXJzaXR5LCBOby4gMSBZb3V5aSBSb2FkLCBZ
dXpob25nIERpc3RyaWN0LCBDaG9uZ3FpbmcgNDAwMDE2LCBQUiBDaGluYS4mI3hEO0RlcGFydG1l
bnQgb2YgTGFib3JhdG9yeSBNZWRpY2luZSwgVGhlIEZpcnN0IEFmZmlsaWF0ZWQgSG9zcGl0YWwg
b2YgQ2hvbmdxaW5nIE1lZGljYWwgVW5pdmVyc2l0eSwgTm8uIDEgWW91eWkgUm9hZCwgWXV6aG9u
ZyBEaXN0cmljdCwgQ2hvbmdxaW5nIDQwMDAxNiwgUFIgQ2hpbmEuIEVsZWN0cm9uaWMgYWRkcmVz
czogMTMwOTg5ODE3M0BxcS5jb20uPC9hdXRoLWFkZHJlc3M+PHRpdGxlcz48dGl0bGU+SGV0ZXJv
cmVzaXN0YW5jZSB0byBjYXJiYXBlbmVtcyBpbiBpbnZhc2l2ZSBQc2V1ZG9tb25hcyBhZXJ1Z2lu
b3NhIGluZmVjdGlvbnM8L3RpdGxlPjxzZWNvbmRhcnktdGl0bGU+SW50IEogQW50aW1pY3JvYiBB
Z2VudHM8L3NlY29uZGFyeS10aXRsZT48L3RpdGxlcz48cGVyaW9kaWNhbD48ZnVsbC10aXRsZT5J
bnQgSiBBbnRpbWljcm9iIEFnZW50czwvZnVsbC10aXRsZT48L3BlcmlvZGljYWw+PHBhZ2VzPjQx
My00MjE8L3BhZ2VzPjx2b2x1bWU+NTE8L3ZvbHVtZT48bnVtYmVyPjM8L251bWJlcj48ZWRpdGlv
bj4yMDE3LzExLzEyPC9lZGl0aW9uPjxrZXl3b3Jkcz48a2V5d29yZD5BZ2VkPC9rZXl3b3JkPjxr
ZXl3b3JkPkFnZWQsIDgwIGFuZCBvdmVyPC9rZXl3b3JkPjxrZXl3b3JkPkFudGktQmFjdGVyaWFs
IEFnZW50cy8qcGhhcm1hY29sb2d5PC9rZXl3b3JkPjxrZXl3b3JkPkJhY3RlcmlhbCBQcm90ZWlu
cy9nZW5ldGljczwva2V5d29yZD48a2V5d29yZD5CaW9maWxtcy9ncm93dGggJmFtcDsgZGV2ZWxv
cG1lbnQ8L2tleXdvcmQ+PGtleXdvcmQ+Q2FyYmFwZW5lbXMvKnBoYXJtYWNvbG9neTwva2V5d29y
ZD48a2V5d29yZD5DaGluYS9lcGlkZW1pb2xvZ3k8L2tleXdvcmQ+PGtleXdvcmQ+RHJ1ZyBVdGls
aXphdGlvbjwva2V5d29yZD48a2V5d29yZD5GZW1hbGU8L2tleXdvcmQ+PGtleXdvcmQ+SHVtYW5z
PC9rZXl3b3JkPjxrZXl3b3JkPk1hbGU8L2tleXdvcmQ+PGtleXdvcmQ+TWlkZGxlIEFnZWQ8L2tl
eXdvcmQ+PGtleXdvcmQ+TW9sZWN1bGFyIEVwaWRlbWlvbG9neTwva2V5d29yZD48a2V5d29yZD5Q
c2V1ZG9tb25hcyBJbmZlY3Rpb25zLyplcGlkZW1pb2xvZ3kvKm1pY3JvYmlvbG9neTwva2V5d29y
ZD48a2V5d29yZD5Qc2V1ZG9tb25hcyBhZXJ1Z2lub3NhLypkcnVnIGVmZmVjdHMvaXNvbGF0aW9u
ICZhbXA7IHB1cmlmaWNhdGlvbjwva2V5d29yZD48a2V5d29yZD5SZXRyb3NwZWN0aXZlIFN0dWRp
ZXM8L2tleXdvcmQ+PGtleXdvcmQ+UmlzayBGYWN0b3JzPC9rZXl3b3JkPjxrZXl3b3JkPipiZXRh
LUxhY3RhbSBSZXNpc3RhbmNlPC9rZXl3b3JkPjxrZXl3b3JkPkNhcmJhcGVuZW1zPC9rZXl3b3Jk
PjxrZXl3b3JkPkhldGVyb3Jlc2lzdGFuY2U8L2tleXdvcmQ+PGtleXdvcmQ+UHNldWRvbW9uYXMg
YWVydWdpbm9zYTwva2V5d29yZD48L2tleXdvcmRzPjxkYXRlcz48eWVhcj4yMDE4PC95ZWFyPjxw
dWItZGF0ZXM+PGRhdGU+TWFyPC9kYXRlPjwvcHViLWRhdGVzPjwvZGF0ZXM+PGlzYm4+MTg3Mi03
OTEzIChFbGVjdHJvbmljKSYjeEQ7MDkyNC04NTc5IChMaW5raW5nKTwvaXNibj48YWNjZXNzaW9u
LW51bT4yOTEyNzA0NzwvYWNjZXNzaW9uLW51bT48dXJscz48cmVsYXRlZC11cmxzPjx1cmw+aHR0
cHM6Ly93d3cubmNiaS5ubG0ubmloLmdvdi9wdWJtZWQvMjkxMjcwNDc8L3VybD48L3JlbGF0ZWQt
dXJscz48L3VybHM+PGVsZWN0cm9uaWMtcmVzb3VyY2UtbnVtPjEwLjEwMTYvai5pamFudGltaWNh
Zy4yMDE3LjEwLjAxNDwvZWxlY3Ryb25pYy1yZXNvdXJjZS1udW0+PC9yZWNvcmQ+PC9DaXRlPjxD
aXRlPjxBdXRob3I+SGU8L0F1dGhvcj48WWVhcj4yMDE4PC9ZZWFyPjxSZWNOdW0+MTU0PC9SZWNO
dW0+PHJlY29yZD48cmVjLW51bWJlcj4xNTQ8L3JlYy1udW1iZXI+PGZvcmVpZ24ta2V5cz48a2V5
IGFwcD0iRU4iIGRiLWlkPSIydmFmZDlheHEyMnN3cmVyejBteHh3eDB2enA5MHpmdHpyMGEiIHRp
bWVzdGFtcD0iMTYxOTA3MTc0NyI+MTU0PC9rZXk+PC9mb3JlaWduLWtleXM+PHJlZi10eXBlIG5h
bWU9IkpvdXJuYWwgQXJ0aWNsZSI+MTc8L3JlZi10eXBlPjxjb250cmlidXRvcnM+PGF1dGhvcnM+
PGF1dGhvcj5IZSwgSi48L2F1dGhvcj48YXV0aG9yPkppYSwgWC48L2F1dGhvcj48YXV0aG9yPllh
bmcsIFMuPC9hdXRob3I+PGF1dGhvcj5YdSwgWC48L2F1dGhvcj48YXV0aG9yPlN1biwgSy48L2F1
dGhvcj48YXV0aG9yPkxpLCBDLjwvYXV0aG9yPjxhdXRob3I+WWFuZywgVC48L2F1dGhvcj48YXV0
aG9yPlpoYW5nLCBMLjwvYXV0aG9yPjwvYXV0aG9ycz48L2NvbnRyaWJ1dG9ycz48YXV0aC1hZGRy
ZXNzPkRlcGFydG1lbnQgb2YgTGFib3JhdG9yeSBNZWRpY2luZSwgVGhlIEZpcnN0IEFmZmlsaWF0
ZWQgSG9zcGl0YWwgb2YgQ2hvbmdxaW5nIE1lZGljYWwgVW5pdmVyc2l0eSwgTm8uIDEgWW91eWkg
Um9hZCwgWXV6aG9uZyBEaXN0cmljdCwgQ2hvbmdxaW5nIDQwMDAxNiwgUFIgQ2hpbmEuJiN4RDtE
ZXBhcnRtZW50IG9mIExhYm9yYXRvcnkgTWVkaWNpbmUsIFRoZSBGaXJzdCBBZmZpbGlhdGVkIEhv
c3BpdGFsIG9mIENob25ncWluZyBNZWRpY2FsIFVuaXZlcnNpdHksIE5vLiAxIFlvdXlpIFJvYWQs
IFl1emhvbmcgRGlzdHJpY3QsIENob25ncWluZyA0MDAwMTYsIFBSIENoaW5hLiBFbGVjdHJvbmlj
IGFkZHJlc3M6IDEzMDk4OTgxNzNAcXEuY29tLjwvYXV0aC1hZGRyZXNzPjx0aXRsZXM+PHRpdGxl
PkhldGVyb3Jlc2lzdGFuY2UgdG8gY2FyYmFwZW5lbXMgaW4gaW52YXNpdmUgUHNldWRvbW9uYXMg
YWVydWdpbm9zYSBpbmZlY3Rpb25zPC90aXRsZT48c2Vjb25kYXJ5LXRpdGxlPkludCBKIEFudGlt
aWNyb2IgQWdlbnRzPC9zZWNvbmRhcnktdGl0bGU+PC90aXRsZXM+PHBlcmlvZGljYWw+PGZ1bGwt
dGl0bGU+SW50IEogQW50aW1pY3JvYiBBZ2VudHM8L2Z1bGwtdGl0bGU+PC9wZXJpb2RpY2FsPjxw
YWdlcz40MTMtNDIxPC9wYWdlcz48dm9sdW1lPjUxPC92b2x1bWU+PG51bWJlcj4zPC9udW1iZXI+
PGVkaXRpb24+MjAxNy8xMS8xMjwvZWRpdGlvbj48a2V5d29yZHM+PGtleXdvcmQ+QWdlZDwva2V5
d29yZD48a2V5d29yZD5BZ2VkLCA4MCBhbmQgb3Zlcjwva2V5d29yZD48a2V5d29yZD5BbnRpLUJh
Y3RlcmlhbCBBZ2VudHMvKnBoYXJtYWNvbG9neTwva2V5d29yZD48a2V5d29yZD5CYWN0ZXJpYWwg
UHJvdGVpbnMvZ2VuZXRpY3M8L2tleXdvcmQ+PGtleXdvcmQ+QmlvZmlsbXMvZ3Jvd3RoICZhbXA7
IGRldmVsb3BtZW50PC9rZXl3b3JkPjxrZXl3b3JkPkNhcmJhcGVuZW1zLypwaGFybWFjb2xvZ3k8
L2tleXdvcmQ+PGtleXdvcmQ+Q2hpbmEvZXBpZGVtaW9sb2d5PC9rZXl3b3JkPjxrZXl3b3JkPkRy
dWcgVXRpbGl6YXRpb248L2tleXdvcmQ+PGtleXdvcmQ+RmVtYWxlPC9rZXl3b3JkPjxrZXl3b3Jk
Pkh1bWFuczwva2V5d29yZD48a2V5d29yZD5NYWxlPC9rZXl3b3JkPjxrZXl3b3JkPk1pZGRsZSBB
Z2VkPC9rZXl3b3JkPjxrZXl3b3JkPk1vbGVjdWxhciBFcGlkZW1pb2xvZ3k8L2tleXdvcmQ+PGtl
eXdvcmQ+UHNldWRvbW9uYXMgSW5mZWN0aW9ucy8qZXBpZGVtaW9sb2d5LyptaWNyb2Jpb2xvZ3k8
L2tleXdvcmQ+PGtleXdvcmQ+UHNldWRvbW9uYXMgYWVydWdpbm9zYS8qZHJ1ZyBlZmZlY3RzL2lz
b2xhdGlvbiAmYW1wOyBwdXJpZmljYXRpb248L2tleXdvcmQ+PGtleXdvcmQ+UmV0cm9zcGVjdGl2
ZSBTdHVkaWVzPC9rZXl3b3JkPjxrZXl3b3JkPlJpc2sgRmFjdG9yczwva2V5d29yZD48a2V5d29y
ZD4qYmV0YS1MYWN0YW0gUmVzaXN0YW5jZTwva2V5d29yZD48a2V5d29yZD5DYXJiYXBlbmVtczwv
a2V5d29yZD48a2V5d29yZD5IZXRlcm9yZXNpc3RhbmNlPC9rZXl3b3JkPjxrZXl3b3JkPlBzZXVk
b21vbmFzIGFlcnVnaW5vc2E8L2tleXdvcmQ+PC9rZXl3b3Jkcz48ZGF0ZXM+PHllYXI+MjAxODwv
eWVhcj48cHViLWRhdGVzPjxkYXRlPk1hcjwvZGF0ZT48L3B1Yi1kYXRlcz48L2RhdGVzPjxpc2Ju
PjE4NzItNzkxMyAoRWxlY3Ryb25pYykmI3hEOzA5MjQtODU3OSAoTGlua2luZyk8L2lzYm4+PGFj
Y2Vzc2lvbi1udW0+MjkxMjcwNDc8L2FjY2Vzc2lvbi1udW0+PHVybHM+PHJlbGF0ZWQtdXJscz48
dXJsPmh0dHBzOi8vd3d3Lm5jYmkubmxtLm5paC5nb3YvcHVibWVkLzI5MTI3MDQ3PC91cmw+PC9y
ZWxhdGVkLXVybHM+PC91cmxzPjxlbGVjdHJvbmljLXJlc291cmNlLW51bT4xMC4xMDE2L2ouaWph
bnRpbWljYWcuMjAxNy4xMC4wMTQ8L2VsZWN0cm9uaWMtcmVzb3VyY2UtbnVtPjwvcmVjb3JkPjwv
Q2l0ZT48Q2l0ZT48QXV0aG9yPlh1PC9BdXRob3I+PFllYXI+MjAyMDwvWWVhcj48UmVjTnVtPjE1
NTwvUmVjTnVtPjxyZWNvcmQ+PHJlYy1udW1iZXI+MTU1PC9yZWMtbnVtYmVyPjxmb3JlaWduLWtl
eXM+PGtleSBhcHA9IkVOIiBkYi1pZD0iMnZhZmQ5YXhxMjJzd3JlcnowbXh4d3gwdnpwOTB6ZnR6
cjBhIiB0aW1lc3RhbXA9IjE2MTkwNzE3NzQiPjE1NTwva2V5PjwvZm9yZWlnbi1rZXlzPjxyZWYt
dHlwZSBuYW1lPSJKb3VybmFsIEFydGljbGUiPjE3PC9yZWYtdHlwZT48Y29udHJpYnV0b3JzPjxh
dXRob3JzPjxhdXRob3I+WHUsIFkuPC9hdXRob3I+PGF1dGhvcj5aaGVuZywgWC48L2F1dGhvcj48
YXV0aG9yPlplbmcsIFcuPC9hdXRob3I+PGF1dGhvcj5DaGVuLCBULjwvYXV0aG9yPjxhdXRob3I+
TGlhbywgVy48L2F1dGhvcj48YXV0aG9yPlFpYW4sIEouPC9hdXRob3I+PGF1dGhvcj5MaW4sIEou
PC9hdXRob3I+PGF1dGhvcj5aaG91LCBDLjwvYXV0aG9yPjxhdXRob3I+VGlhbiwgWC48L2F1dGhv
cj48YXV0aG9yPkNhbywgSi48L2F1dGhvcj48YXV0aG9yPlpob3UsIFQuPC9hdXRob3I+PC9hdXRo
b3JzPjwvY29udHJpYnV0b3JzPjxhdXRoLWFkZHJlc3M+RGVwYXJ0bWVudCBvZiBDbGluaWNhbCBM
YWJvcmF0b3J5LCBUaGUgRmlyc3QgQWZmaWxpYXRlZCBIb3NwaXRhbCBvZiBXZW56aG91IE1lZGlj
YWwgVW5pdmVyc2l0eSwgV2VuemhvdSwgWmhlamlhbmcgUHJvdmluY2UsIFBlb3BsZSZhcG9zO3Mg
UmVwdWJsaWMgb2YgQ2hpbmEuJiN4RDtEZXBhcnRtZW50IG9mIE1lZGljYWwgTGFib3JhdG9yeSBT
Y2llbmNlLCBTY2hvb2wgb2YgTGFib3JhdG9yeSBNZWRpY2luZSBhbmQgTGlmZSBTY2llbmNlLCBX
ZW56aG91IE1lZGljYWwgVW5pdmVyc2l0eSwgV2VuemhvdSwgWmhlamlhbmcgUHJvdmluY2UsIFBl
b3BsZSZhcG9zO3MgUmVwdWJsaWMgb2YgQ2hpbmEuPC9hdXRoLWFkZHJlc3M+PHRpdGxlcz48dGl0
bGU+TWVjaGFuaXNtcyBvZiBIZXRlcm9yZXNpc3RhbmNlIGFuZCBSZXNpc3RhbmNlIHRvIEltaXBl
bmVtIGluIFBzZXVkb21vbmFzIGFlcnVnaW5vc2E8L3RpdGxlPjxzZWNvbmRhcnktdGl0bGU+SW5m
ZWN0IERydWcgUmVzaXN0PC9zZWNvbmRhcnktdGl0bGU+PC90aXRsZXM+PHBlcmlvZGljYWw+PGZ1
bGwtdGl0bGU+SW5mZWN0IERydWcgUmVzaXN0PC9mdWxsLXRpdGxlPjwvcGVyaW9kaWNhbD48cGFn
ZXM+MTQxOS0xNDI4PC9wYWdlcz48dm9sdW1lPjEzPC92b2x1bWU+PGVkaXRpb24+MjAyMC8wNi8x
MjwvZWRpdGlvbj48a2V5d29yZHM+PGtleXdvcmQ+UHNldWRvbW9uYXMgYWVydWdpbm9zYTwva2V5
d29yZD48a2V5d29yZD5oZXRlcm9yZXNpc3RhbmNlPC9rZXl3b3JkPjxrZXl3b3JkPmltaXBlbmVt
PC9rZXl3b3JkPjxrZXl3b3JkPm1vbGVjdWxhciBtZWNoYW5pc208L2tleXdvcmQ+PGtleXdvcmQ+
b3ByRDwva2V5d29yZD48a2V5d29yZD5yZXNpc3RhbmNlPC9rZXl3b3JkPjwva2V5d29yZHM+PGRh
dGVzPjx5ZWFyPjIwMjA8L3llYXI+PC9kYXRlcz48aXNibj4xMTc4LTY5NzMgKFByaW50KSYjeEQ7
MTE3OC02OTczIChMaW5raW5nKTwvaXNibj48YWNjZXNzaW9uLW51bT4zMjUyMzM2MDwvYWNjZXNz
aW9uLW51bT48dXJscz48cmVsYXRlZC11cmxzPjx1cmw+aHR0cHM6Ly93d3cubmNiaS5ubG0ubmlo
Lmdvdi9wdWJtZWQvMzI1MjMzNjA8L3VybD48L3JlbGF0ZWQtdXJscz48L3VybHM+PGN1c3RvbTI+
UE1DNzIzNDk3NjwvY3VzdG9tMj48ZWxlY3Ryb25pYy1yZXNvdXJjZS1udW0+MTAuMjE0Ny9JRFIu
UzI0OTQ3NTwvZWxlY3Ryb25pYy1yZXNvdXJjZS1udW0+PC9yZWNvcmQ+PC9DaXRlPjwvRW5kTm90
ZT5=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117BE1">
        <w:rPr>
          <w:rFonts w:ascii="Times New Roman" w:hAnsi="Times New Roman" w:cs="Times New Roman"/>
          <w:sz w:val="24"/>
          <w:szCs w:val="24"/>
        </w:rPr>
      </w:r>
      <w:r w:rsidR="00117BE1">
        <w:rPr>
          <w:rFonts w:ascii="Times New Roman" w:hAnsi="Times New Roman" w:cs="Times New Roman"/>
          <w:sz w:val="24"/>
          <w:szCs w:val="24"/>
        </w:rPr>
        <w:fldChar w:fldCharType="separate"/>
      </w:r>
      <w:r w:rsidR="00A44573">
        <w:rPr>
          <w:rFonts w:ascii="Times New Roman" w:hAnsi="Times New Roman" w:cs="Times New Roman"/>
          <w:noProof/>
          <w:sz w:val="24"/>
          <w:szCs w:val="24"/>
        </w:rPr>
        <w:t>(38, 39)</w:t>
      </w:r>
      <w:r w:rsidR="00117BE1">
        <w:rPr>
          <w:rFonts w:ascii="Times New Roman" w:hAnsi="Times New Roman" w:cs="Times New Roman"/>
          <w:sz w:val="24"/>
          <w:szCs w:val="24"/>
        </w:rPr>
        <w:fldChar w:fldCharType="end"/>
      </w:r>
      <w:r w:rsidR="00CF0423" w:rsidRPr="00AE7931">
        <w:rPr>
          <w:rFonts w:ascii="Times New Roman" w:hAnsi="Times New Roman" w:cs="Times New Roman"/>
          <w:sz w:val="24"/>
          <w:szCs w:val="24"/>
        </w:rPr>
        <w:t>.</w:t>
      </w:r>
      <w:r w:rsidR="00916BB1" w:rsidRPr="00916BB1">
        <w:rPr>
          <w:rFonts w:ascii="Times New Roman" w:hAnsi="Times New Roman" w:cs="Times New Roman"/>
          <w:sz w:val="24"/>
          <w:szCs w:val="24"/>
        </w:rPr>
        <w:t xml:space="preserve"> </w:t>
      </w:r>
      <w:r w:rsidR="0031043B">
        <w:rPr>
          <w:rFonts w:ascii="Times New Roman" w:hAnsi="Times New Roman" w:cs="Times New Roman"/>
          <w:sz w:val="24"/>
          <w:szCs w:val="24"/>
        </w:rPr>
        <w:t xml:space="preserve">Although this is similar to the early stages of classical resistance development, it is important to note that heteroresistance is unstable and </w:t>
      </w:r>
      <w:r w:rsidR="00B4705D">
        <w:rPr>
          <w:rFonts w:ascii="Times New Roman" w:hAnsi="Times New Roman" w:cs="Times New Roman"/>
          <w:sz w:val="24"/>
          <w:szCs w:val="24"/>
        </w:rPr>
        <w:t>can revert to an antibiotic susceptible population where the antibiotic pressure is removed</w:t>
      </w:r>
      <w:r w:rsidR="00A675DA">
        <w:rPr>
          <w:rFonts w:ascii="Times New Roman" w:hAnsi="Times New Roman" w:cs="Times New Roman"/>
          <w:sz w:val="24"/>
          <w:szCs w:val="24"/>
        </w:rPr>
        <w:t xml:space="preserve"> </w:t>
      </w:r>
      <w:r w:rsidR="00A675DA">
        <w:rPr>
          <w:rFonts w:ascii="Times New Roman" w:hAnsi="Times New Roman" w:cs="Times New Roman"/>
          <w:sz w:val="24"/>
          <w:szCs w:val="24"/>
        </w:rPr>
        <w:fldChar w:fldCharType="begin"/>
      </w:r>
      <w:r w:rsidR="00A675DA">
        <w:rPr>
          <w:rFonts w:ascii="Times New Roman" w:hAnsi="Times New Roman" w:cs="Times New Roman"/>
          <w:sz w:val="24"/>
          <w:szCs w:val="24"/>
        </w:rPr>
        <w:instrText xml:space="preserve"> ADDIN EN.CITE &lt;EndNote&gt;&lt;Cite&gt;&lt;Author&gt;Andersson&lt;/Author&gt;&lt;Year&gt;2019&lt;/Year&gt;&lt;RecNum&gt;151&lt;/RecNum&gt;&lt;DisplayText&gt;(36)&lt;/DisplayText&gt;&lt;record&gt;&lt;rec-number&gt;151&lt;/rec-number&gt;&lt;foreign-keys&gt;&lt;key app="EN" db-id="2vafd9axq22swrerz0mxxwx0vzp90zftzr0a" timestamp="1614356463"&gt;151&lt;/key&gt;&lt;/foreign-keys&gt;&lt;ref-type name="Journal Article"&gt;17&lt;/ref-type&gt;&lt;contributors&gt;&lt;authors&gt;&lt;author&gt;Andersson, D. I.&lt;/author&gt;&lt;author&gt;Nicoloff, H.&lt;/author&gt;&lt;author&gt;Hjort, K.&lt;/author&gt;&lt;/authors&gt;&lt;/contributors&gt;&lt;auth-address&gt;Department of Medical Biochemistry and Microbiology, Uppsala University, Uppsala, Sweden. dan.andersson@imbim.uu.se.&amp;#xD;Department of Medical Biochemistry and Microbiology, Uppsala University, Uppsala, Sweden.&lt;/auth-address&gt;&lt;titles&gt;&lt;title&gt;Mechanisms and clinical relevance of bacterial heteroresistance&lt;/title&gt;&lt;secondary-title&gt;Nat Rev Microbiol&lt;/secondary-title&gt;&lt;/titles&gt;&lt;periodical&gt;&lt;full-title&gt;Nat Rev Microbiol&lt;/full-title&gt;&lt;/periodical&gt;&lt;pages&gt;479-496&lt;/pages&gt;&lt;volume&gt;17&lt;/volume&gt;&lt;number&gt;8&lt;/number&gt;&lt;edition&gt;2019/06/27&lt;/edition&gt;&lt;keywords&gt;&lt;keyword&gt;Animals&lt;/keyword&gt;&lt;keyword&gt;Anti-Bacterial Agents/*pharmacology/therapeutic use&lt;/keyword&gt;&lt;keyword&gt;Bacteria/*drug effects&lt;/keyword&gt;&lt;keyword&gt;Bacterial Infections/drug therapy&lt;/keyword&gt;&lt;keyword&gt;*Biological Variation, Population&lt;/keyword&gt;&lt;keyword&gt;Disease Models, Animal&lt;/keyword&gt;&lt;keyword&gt;*Drug Resistance, Bacterial&lt;/keyword&gt;&lt;keyword&gt;Treatment Failure&lt;/keyword&gt;&lt;/keywords&gt;&lt;dates&gt;&lt;year&gt;2019&lt;/year&gt;&lt;pub-dates&gt;&lt;date&gt;Aug&lt;/date&gt;&lt;/pub-dates&gt;&lt;/dates&gt;&lt;isbn&gt;1740-1534 (Electronic)&amp;#xD;1740-1526 (Linking)&lt;/isbn&gt;&lt;accession-num&gt;31235888&lt;/accession-num&gt;&lt;urls&gt;&lt;related-urls&gt;&lt;url&gt;https://www.ncbi.nlm.nih.gov/pubmed/31235888&lt;/url&gt;&lt;/related-urls&gt;&lt;/urls&gt;&lt;electronic-resource-num&gt;10.1038/s41579-019-0218-1&lt;/electronic-resource-num&gt;&lt;/record&gt;&lt;/Cite&gt;&lt;/EndNote&gt;</w:instrText>
      </w:r>
      <w:r w:rsidR="00A675DA">
        <w:rPr>
          <w:rFonts w:ascii="Times New Roman" w:hAnsi="Times New Roman" w:cs="Times New Roman"/>
          <w:sz w:val="24"/>
          <w:szCs w:val="24"/>
        </w:rPr>
        <w:fldChar w:fldCharType="separate"/>
      </w:r>
      <w:r w:rsidR="00A675DA">
        <w:rPr>
          <w:rFonts w:ascii="Times New Roman" w:hAnsi="Times New Roman" w:cs="Times New Roman"/>
          <w:noProof/>
          <w:sz w:val="24"/>
          <w:szCs w:val="24"/>
        </w:rPr>
        <w:t>(36)</w:t>
      </w:r>
      <w:r w:rsidR="00A675DA">
        <w:rPr>
          <w:rFonts w:ascii="Times New Roman" w:hAnsi="Times New Roman" w:cs="Times New Roman"/>
          <w:sz w:val="24"/>
          <w:szCs w:val="24"/>
        </w:rPr>
        <w:fldChar w:fldCharType="end"/>
      </w:r>
      <w:r w:rsidR="00B4705D">
        <w:rPr>
          <w:rFonts w:ascii="Times New Roman" w:hAnsi="Times New Roman" w:cs="Times New Roman"/>
          <w:sz w:val="24"/>
          <w:szCs w:val="24"/>
        </w:rPr>
        <w:t>.</w:t>
      </w:r>
      <w:r w:rsidR="00254820">
        <w:rPr>
          <w:rFonts w:ascii="Times New Roman" w:hAnsi="Times New Roman" w:cs="Times New Roman"/>
          <w:sz w:val="24"/>
          <w:szCs w:val="24"/>
        </w:rPr>
        <w:t xml:space="preserve"> This instability, combined with the low frequency of resistant cells within the population, leads to difficulties in detection of heteroresistance</w:t>
      </w:r>
      <w:r w:rsidR="00063592">
        <w:rPr>
          <w:rFonts w:ascii="Times New Roman" w:hAnsi="Times New Roman" w:cs="Times New Roman"/>
          <w:sz w:val="24"/>
          <w:szCs w:val="24"/>
        </w:rPr>
        <w:t xml:space="preserve"> </w:t>
      </w:r>
      <w:r w:rsidR="00063592">
        <w:rPr>
          <w:rFonts w:ascii="Times New Roman" w:hAnsi="Times New Roman" w:cs="Times New Roman"/>
          <w:sz w:val="24"/>
          <w:szCs w:val="24"/>
        </w:rPr>
        <w:fldChar w:fldCharType="begin"/>
      </w:r>
      <w:r w:rsidR="00063592">
        <w:rPr>
          <w:rFonts w:ascii="Times New Roman" w:hAnsi="Times New Roman" w:cs="Times New Roman"/>
          <w:sz w:val="24"/>
          <w:szCs w:val="24"/>
        </w:rPr>
        <w:instrText xml:space="preserve"> ADDIN EN.CITE &lt;EndNote&gt;&lt;Cite&gt;&lt;Author&gt;Andersson&lt;/Author&gt;&lt;Year&gt;2019&lt;/Year&gt;&lt;RecNum&gt;151&lt;/RecNum&gt;&lt;DisplayText&gt;(36)&lt;/DisplayText&gt;&lt;record&gt;&lt;rec-number&gt;151&lt;/rec-number&gt;&lt;foreign-keys&gt;&lt;key app="EN" db-id="2vafd9axq22swrerz0mxxwx0vzp90zftzr0a" timestamp="1614356463"&gt;151&lt;/key&gt;&lt;/foreign-keys&gt;&lt;ref-type name="Journal Article"&gt;17&lt;/ref-type&gt;&lt;contributors&gt;&lt;authors&gt;&lt;author&gt;Andersson, D. I.&lt;/author&gt;&lt;author&gt;Nicoloff, H.&lt;/author&gt;&lt;author&gt;Hjort, K.&lt;/author&gt;&lt;/authors&gt;&lt;/contributors&gt;&lt;auth-address&gt;Department of Medical Biochemistry and Microbiology, Uppsala University, Uppsala, Sweden. dan.andersson@imbim.uu.se.&amp;#xD;Department of Medical Biochemistry and Microbiology, Uppsala University, Uppsala, Sweden.&lt;/auth-address&gt;&lt;titles&gt;&lt;title&gt;Mechanisms and clinical relevance of bacterial heteroresistance&lt;/title&gt;&lt;secondary-title&gt;Nat Rev Microbiol&lt;/secondary-title&gt;&lt;/titles&gt;&lt;periodical&gt;&lt;full-title&gt;Nat Rev Microbiol&lt;/full-title&gt;&lt;/periodical&gt;&lt;pages&gt;479-496&lt;/pages&gt;&lt;volume&gt;17&lt;/volume&gt;&lt;number&gt;8&lt;/number&gt;&lt;edition&gt;2019/06/27&lt;/edition&gt;&lt;keywords&gt;&lt;keyword&gt;Animals&lt;/keyword&gt;&lt;keyword&gt;Anti-Bacterial Agents/*pharmacology/therapeutic use&lt;/keyword&gt;&lt;keyword&gt;Bacteria/*drug effects&lt;/keyword&gt;&lt;keyword&gt;Bacterial Infections/drug therapy&lt;/keyword&gt;&lt;keyword&gt;*Biological Variation, Population&lt;/keyword&gt;&lt;keyword&gt;Disease Models, Animal&lt;/keyword&gt;&lt;keyword&gt;*Drug Resistance, Bacterial&lt;/keyword&gt;&lt;keyword&gt;Treatment Failure&lt;/keyword&gt;&lt;/keywords&gt;&lt;dates&gt;&lt;year&gt;2019&lt;/year&gt;&lt;pub-dates&gt;&lt;date&gt;Aug&lt;/date&gt;&lt;/pub-dates&gt;&lt;/dates&gt;&lt;isbn&gt;1740-1534 (Electronic)&amp;#xD;1740-1526 (Linking)&lt;/isbn&gt;&lt;accession-num&gt;31235888&lt;/accession-num&gt;&lt;urls&gt;&lt;related-urls&gt;&lt;url&gt;https://www.ncbi.nlm.nih.gov/pubmed/31235888&lt;/url&gt;&lt;/related-urls&gt;&lt;/urls&gt;&lt;electronic-resource-num&gt;10.1038/s41579-019-0218-1&lt;/electronic-resource-num&gt;&lt;/record&gt;&lt;/Cite&gt;&lt;/EndNote&gt;</w:instrText>
      </w:r>
      <w:r w:rsidR="00063592">
        <w:rPr>
          <w:rFonts w:ascii="Times New Roman" w:hAnsi="Times New Roman" w:cs="Times New Roman"/>
          <w:sz w:val="24"/>
          <w:szCs w:val="24"/>
        </w:rPr>
        <w:fldChar w:fldCharType="separate"/>
      </w:r>
      <w:r w:rsidR="00063592">
        <w:rPr>
          <w:rFonts w:ascii="Times New Roman" w:hAnsi="Times New Roman" w:cs="Times New Roman"/>
          <w:noProof/>
          <w:sz w:val="24"/>
          <w:szCs w:val="24"/>
        </w:rPr>
        <w:t>(36)</w:t>
      </w:r>
      <w:r w:rsidR="00063592">
        <w:rPr>
          <w:rFonts w:ascii="Times New Roman" w:hAnsi="Times New Roman" w:cs="Times New Roman"/>
          <w:sz w:val="24"/>
          <w:szCs w:val="24"/>
        </w:rPr>
        <w:fldChar w:fldCharType="end"/>
      </w:r>
      <w:r w:rsidR="00254820">
        <w:rPr>
          <w:rFonts w:ascii="Times New Roman" w:hAnsi="Times New Roman" w:cs="Times New Roman"/>
          <w:sz w:val="24"/>
          <w:szCs w:val="24"/>
        </w:rPr>
        <w:t>.</w:t>
      </w:r>
      <w:r w:rsidR="00B4705D">
        <w:rPr>
          <w:rFonts w:ascii="Times New Roman" w:hAnsi="Times New Roman" w:cs="Times New Roman"/>
          <w:sz w:val="24"/>
          <w:szCs w:val="24"/>
        </w:rPr>
        <w:t xml:space="preserve"> </w:t>
      </w:r>
      <w:r w:rsidR="009036BA">
        <w:rPr>
          <w:rFonts w:ascii="Times New Roman" w:hAnsi="Times New Roman" w:cs="Times New Roman"/>
          <w:sz w:val="24"/>
          <w:szCs w:val="24"/>
        </w:rPr>
        <w:t xml:space="preserve">Clinically, </w:t>
      </w:r>
      <w:r w:rsidR="00725A41">
        <w:rPr>
          <w:rFonts w:ascii="Times New Roman" w:hAnsi="Times New Roman" w:cs="Times New Roman"/>
          <w:sz w:val="24"/>
          <w:szCs w:val="24"/>
        </w:rPr>
        <w:t xml:space="preserve">antibiograms are </w:t>
      </w:r>
      <w:r w:rsidR="002129EF">
        <w:rPr>
          <w:rFonts w:ascii="Times New Roman" w:hAnsi="Times New Roman" w:cs="Times New Roman"/>
          <w:sz w:val="24"/>
          <w:szCs w:val="24"/>
        </w:rPr>
        <w:t xml:space="preserve">charts </w:t>
      </w:r>
      <w:r w:rsidR="00725A41">
        <w:rPr>
          <w:rFonts w:ascii="Times New Roman" w:hAnsi="Times New Roman" w:cs="Times New Roman"/>
          <w:sz w:val="24"/>
          <w:szCs w:val="24"/>
        </w:rPr>
        <w:t xml:space="preserve">used to determine the susceptibility of a culture to various antibiotics. The most commonly used methods to generate an antibiogram are by disc diffusion or Etest assays. Unfortunately, </w:t>
      </w:r>
      <w:r w:rsidR="009036BA">
        <w:rPr>
          <w:rFonts w:ascii="Times New Roman" w:hAnsi="Times New Roman" w:cs="Times New Roman"/>
          <w:sz w:val="24"/>
          <w:szCs w:val="24"/>
        </w:rPr>
        <w:t xml:space="preserve">heteroresistance is difficult to identify using traditional antibiogram methods due to the </w:t>
      </w:r>
      <w:r w:rsidR="00725A41">
        <w:rPr>
          <w:rFonts w:ascii="Times New Roman" w:hAnsi="Times New Roman" w:cs="Times New Roman"/>
          <w:sz w:val="24"/>
          <w:szCs w:val="24"/>
        </w:rPr>
        <w:t xml:space="preserve">possibility of the </w:t>
      </w:r>
      <w:r w:rsidR="009036BA">
        <w:rPr>
          <w:rFonts w:ascii="Times New Roman" w:hAnsi="Times New Roman" w:cs="Times New Roman"/>
          <w:sz w:val="24"/>
          <w:szCs w:val="24"/>
        </w:rPr>
        <w:t>overall population appearing susceptible during the initial assay</w:t>
      </w:r>
      <w:r w:rsidR="00725A41">
        <w:rPr>
          <w:rFonts w:ascii="Times New Roman" w:hAnsi="Times New Roman" w:cs="Times New Roman"/>
          <w:sz w:val="24"/>
          <w:szCs w:val="24"/>
        </w:rPr>
        <w:t xml:space="preserve"> if the resistant population is too small to be detected</w:t>
      </w:r>
      <w:r w:rsidR="009036BA">
        <w:rPr>
          <w:rFonts w:ascii="Times New Roman" w:hAnsi="Times New Roman" w:cs="Times New Roman"/>
          <w:sz w:val="24"/>
          <w:szCs w:val="24"/>
        </w:rPr>
        <w:t xml:space="preserve"> </w:t>
      </w:r>
      <w:r w:rsidR="00117BE1">
        <w:rPr>
          <w:rFonts w:ascii="Times New Roman" w:hAnsi="Times New Roman" w:cs="Times New Roman"/>
          <w:sz w:val="24"/>
          <w:szCs w:val="24"/>
        </w:rPr>
        <w:fldChar w:fldCharType="begin">
          <w:fldData xml:space="preserve">PEVuZE5vdGU+PENpdGU+PEF1dGhvcj5FbC1IYWxmYXd5PC9BdXRob3I+PFllYXI+MjAxNTwvWWVh
cj48UmVjTnVtPjM2PC9SZWNOdW0+PERpc3BsYXlUZXh0Pig0MCwgNDEpPC9EaXNwbGF5VGV4dD48
cmVjb3JkPjxyZWMtbnVtYmVyPjM2PC9yZWMtbnVtYmVyPjxmb3JlaWduLWtleXM+PGtleSBhcHA9
IkVOIiBkYi1pZD0iMnZhZmQ5YXhxMjJzd3JlcnowbXh4d3gwdnpwOTB6ZnR6cjBhIiB0aW1lc3Rh
bXA9IjE2MDMwNzk0ODMiPjM2PC9rZXk+PC9mb3JlaWduLWtleXM+PHJlZi10eXBlIG5hbWU9Ikpv
dXJuYWwgQXJ0aWNsZSI+MTc8L3JlZi10eXBlPjxjb250cmlidXRvcnM+PGF1dGhvcnM+PGF1dGhv
cj5FbC1IYWxmYXd5LCBPLiBNLjwvYXV0aG9yPjxhdXRob3I+VmFsdmFubywgTS4gQS48L2F1dGhv
cj48L2F1dGhvcnM+PC9jb250cmlidXRvcnM+PGF1dGgtYWRkcmVzcz5DZW50cmUgZm9yIEh1bWFu
IEltbXVub2xvZ3kgYW5kIERlcGFydG1lbnQgb2YgTWljcm9iaW9sb2d5IGFuZCBJbW11bm9sb2d5
LCBVbml2ZXJzaXR5IG9mIFdlc3Rlcm4gT250YXJpbywgTG9uZG9uLCBPbnRhcmlvLCBDYW5hZGEg
RGVwYXJ0bWVudCBvZiBQaGFybWFjZXV0aWNhbCBNaWNyb2Jpb2xvZ3ksIEZhY3VsdHkgb2YgUGhh
cm1hY3ksIEFsZXhhbmRyaWEgVW5pdmVyc2l0eSwgQWxleGFuZHJpYSwgRWd5cHQuJiN4RDtDZW50
cmUgZm9yIEh1bWFuIEltbXVub2xvZ3kgYW5kIERlcGFydG1lbnQgb2YgTWljcm9iaW9sb2d5IGFu
ZCBJbW11bm9sb2d5LCBVbml2ZXJzaXR5IG9mIFdlc3Rlcm4gT250YXJpbywgTG9uZG9uLCBPbnRh
cmlvLCBDYW5hZGEgQ2VudHJlIGZvciBJbmZlY3Rpb24gYW5kIEltbXVuaXR5LCBRdWVlbiZhcG9z
O3MgVW5pdmVyc2l0eSBCZWxmYXN0LCBCZWxmYXN0LCBVbml0ZWQgS2luZ2RvbSBtLnZhbHZhbm9A
cXViLmFjLnVrLjwvYXV0aC1hZGRyZXNzPjx0aXRsZXM+PHRpdGxlPkFudGltaWNyb2JpYWwgaGV0
ZXJvcmVzaXN0YW5jZTogYW4gZW1lcmdpbmcgZmllbGQgaW4gbmVlZCBvZiBjbGFyaXR5PC90aXRs
ZT48c2Vjb25kYXJ5LXRpdGxlPkNsaW4gTWljcm9iaW9sIFJldjwvc2Vjb25kYXJ5LXRpdGxlPjwv
dGl0bGVzPjxwZXJpb2RpY2FsPjxmdWxsLXRpdGxlPkNsaW4gTWljcm9iaW9sIFJldjwvZnVsbC10
aXRsZT48L3BlcmlvZGljYWw+PHBhZ2VzPjE5MS0yMDc8L3BhZ2VzPjx2b2x1bWU+Mjg8L3ZvbHVt
ZT48bnVtYmVyPjE8L251bWJlcj48ZWRpdGlvbj4yMDE1LzAxLzA5PC9lZGl0aW9uPjxrZXl3b3Jk
cz48a2V5d29yZD5BbnRpLUJhY3RlcmlhbCBBZ2VudHMvKnBoYXJtYWNvbG9neS90aGVyYXBldXRp
YyB1c2U8L2tleXdvcmQ+PGtleXdvcmQ+QmFjdGVyaWEvKmRydWcgZWZmZWN0czwva2V5d29yZD48
a2V5d29yZD5CYWN0ZXJpYWwgSW5mZWN0aW9ucy9kcnVnIHRoZXJhcHkvKm1pY3JvYmlvbG9neTwv
a2V5d29yZD48a2V5d29yZD4qRHJ1ZyBSZXNpc3RhbmNlLCBCYWN0ZXJpYWw8L2tleXdvcmQ+PC9r
ZXl3b3Jkcz48ZGF0ZXM+PHllYXI+MjAxNTwveWVhcj48cHViLWRhdGVzPjxkYXRlPkphbjwvZGF0
ZT48L3B1Yi1kYXRlcz48L2RhdGVzPjxpc2JuPjEwOTgtNjYxOCAoRWxlY3Ryb25pYykmI3hEOzA4
OTMtODUxMiAoTGlua2luZyk8L2lzYm4+PGFjY2Vzc2lvbi1udW0+MjU1NjcyMjc8L2FjY2Vzc2lv
bi1udW0+PHVybHM+PHJlbGF0ZWQtdXJscz48dXJsPmh0dHBzOi8vd3d3Lm5jYmkubmxtLm5paC5n
b3YvcHVibWVkLzI1NTY3MjI3PC91cmw+PC9yZWxhdGVkLXVybHM+PC91cmxzPjxjdXN0b20yPlBN
QzQyODQzMDU8L2N1c3RvbTI+PGVsZWN0cm9uaWMtcmVzb3VyY2UtbnVtPjEwLjExMjgvQ01SLjAw
MDU4LTE0PC9lbGVjdHJvbmljLXJlc291cmNlLW51bT48L3JlY29yZD48L0NpdGU+PENpdGU+PEF1
dGhvcj5CYW5kPC9BdXRob3I+PFllYXI+MjAxOTwvWWVhcj48UmVjTnVtPjE0OTwvUmVjTnVtPjxy
ZWNvcmQ+PHJlYy1udW1iZXI+MTQ5PC9yZWMtbnVtYmVyPjxmb3JlaWduLWtleXM+PGtleSBhcHA9
IkVOIiBkYi1pZD0iMnZhZmQ5YXhxMjJzd3JlcnowbXh4d3gwdnpwOTB6ZnR6cjBhIiB0aW1lc3Rh
bXA9IjE2MTQzNTYwMjAiPjE0OTwva2V5PjwvZm9yZWlnbi1rZXlzPjxyZWYtdHlwZSBuYW1lPSJK
b3VybmFsIEFydGljbGUiPjE3PC9yZWYtdHlwZT48Y29udHJpYnV0b3JzPjxhdXRob3JzPjxhdXRo
b3I+QmFuZCwgVi4gSS48L2F1dGhvcj48YXV0aG9yPldlaXNzLCBELiBTLjwvYXV0aG9yPjwvYXV0
aG9ycz48L2NvbnRyaWJ1dG9ycz48YXV0aC1hZGRyZXNzPkVtb3J5IEFudGliaW90aWMgUmVzaXN0
YW5jZSBDZW50ZXIsIEVtb3J5IFVuaXZlcnNpdHksIEF0bGFudGEsIEdlb3JnaWEsIFVuaXRlZCBT
dGF0ZXMgb2YgQW1lcmljYS4mI3hEO0Vtb3J5IFZhY2NpbmUgQ2VudGVyLCBFbW9yeSBVbml2ZXJz
aXR5LCBBdGxhbnRhLCBHZW9yZ2lhLCBVbml0ZWQgU3RhdGVzIG9mIEFtZXJpY2EuJiN4RDtEaXZp
c2lvbiBvZiBJbmZlY3Rpb3VzIERpc2Vhc2VzLCBEZXBhcnRtZW50IG9mIE1lZGljaW5lLCBFbW9y
eSBVbml2ZXJzaXR5IFNjaG9vbCBvZiBNZWRpY2luZSwgRW1vcnkgVW5pdmVyc2l0eSwgQXRsYW50
YSwgR2VvcmdpYSwgVW5pdGVkIFN0YXRlcyBvZiBBbWVyaWNhLjwvYXV0aC1hZGRyZXNzPjx0aXRs
ZXM+PHRpdGxlPkhldGVyb3Jlc2lzdGFuY2U6IEEgY2F1c2Ugb2YgdW5leHBsYWluZWQgYW50aWJp
b3RpYyB0cmVhdG1lbnQgZmFpbHVyZT88L3RpdGxlPjxzZWNvbmRhcnktdGl0bGU+UExvUyBQYXRo
b2c8L3NlY29uZGFyeS10aXRsZT48L3RpdGxlcz48cGVyaW9kaWNhbD48ZnVsbC10aXRsZT5QTG9T
IFBhdGhvZzwvZnVsbC10aXRsZT48L3BlcmlvZGljYWw+PHBhZ2VzPmUxMDA3NzI2PC9wYWdlcz48
dm9sdW1lPjE1PC92b2x1bWU+PG51bWJlcj42PC9udW1iZXI+PGVkaXRpb24+MjAxOS8wNi8wNzwv
ZWRpdGlvbj48a2V5d29yZHM+PGtleXdvcmQ+QW50aS1CYWN0ZXJpYWwgQWdlbnRzL2FkdmVyc2Ug
ZWZmZWN0cy8qdGhlcmFwZXV0aWMgdXNlPC9rZXl3b3JkPjxrZXl3b3JkPipCYWN0ZXJpYWwgSW5m
ZWN0aW9ucy9kcnVnIHRoZXJhcHkvZXBpZGVtaW9sb2d5PC9rZXl3b3JkPjxrZXl3b3JkPipEcnVn
IFJlc2lzdGFuY2UsIEJhY3RlcmlhbDwva2V5d29yZD48a2V5d29yZD5IdW1hbnM8L2tleXdvcmQ+
PGtleXdvcmQ+VHJlYXRtZW50IEZhaWx1cmU8L2tleXdvcmQ+PC9rZXl3b3Jkcz48ZGF0ZXM+PHll
YXI+MjAxOTwveWVhcj48cHViLWRhdGVzPjxkYXRlPkp1bjwvZGF0ZT48L3B1Yi1kYXRlcz48L2Rh
dGVzPjxpc2JuPjE1NTMtNzM3NCAoRWxlY3Ryb25pYykmI3hEOzE1NTMtNzM2NiAoTGlua2luZyk8
L2lzYm4+PGFjY2Vzc2lvbi1udW0+MzExNzAyNzE8L2FjY2Vzc2lvbi1udW0+PHVybHM+PHJlbGF0
ZWQtdXJscz48dXJsPmh0dHBzOi8vd3d3Lm5jYmkubmxtLm5paC5nb3YvcHVibWVkLzMxMTcwMjcx
PC91cmw+PC9yZWxhdGVkLXVybHM+PC91cmxzPjxjdXN0b20yPlBNQzY1NTM3OTEgYXBwbGljYXRp
b25zIHJlbGF0ZWQgdG8gaGV0ZXJvcmVzaXN0YW5jZS48L2N1c3RvbTI+PGVsZWN0cm9uaWMtcmVz
b3VyY2UtbnVtPjEwLjEzNzEvam91cm5hbC5wcGF0LjEwMDc3MjY8L2VsZWN0cm9uaWMtcmVzb3Vy
Y2UtbnVtPjwvcmVjb3JkPjwvQ2l0ZT48L0VuZE5vdGU+
</w:fldData>
        </w:fldChar>
      </w:r>
      <w:r w:rsidR="00BE6AE7">
        <w:rPr>
          <w:rFonts w:ascii="Times New Roman" w:hAnsi="Times New Roman" w:cs="Times New Roman"/>
          <w:sz w:val="24"/>
          <w:szCs w:val="24"/>
        </w:rPr>
        <w:instrText xml:space="preserve"> ADDIN EN.CITE </w:instrText>
      </w:r>
      <w:r w:rsidR="00BE6AE7">
        <w:rPr>
          <w:rFonts w:ascii="Times New Roman" w:hAnsi="Times New Roman" w:cs="Times New Roman"/>
          <w:sz w:val="24"/>
          <w:szCs w:val="24"/>
        </w:rPr>
        <w:fldChar w:fldCharType="begin">
          <w:fldData xml:space="preserve">PEVuZE5vdGU+PENpdGU+PEF1dGhvcj5FbC1IYWxmYXd5PC9BdXRob3I+PFllYXI+MjAxNTwvWWVh
cj48UmVjTnVtPjM2PC9SZWNOdW0+PERpc3BsYXlUZXh0Pig0MCwgNDEpPC9EaXNwbGF5VGV4dD48
cmVjb3JkPjxyZWMtbnVtYmVyPjM2PC9yZWMtbnVtYmVyPjxmb3JlaWduLWtleXM+PGtleSBhcHA9
IkVOIiBkYi1pZD0iMnZhZmQ5YXhxMjJzd3JlcnowbXh4d3gwdnpwOTB6ZnR6cjBhIiB0aW1lc3Rh
bXA9IjE2MDMwNzk0ODMiPjM2PC9rZXk+PC9mb3JlaWduLWtleXM+PHJlZi10eXBlIG5hbWU9Ikpv
dXJuYWwgQXJ0aWNsZSI+MTc8L3JlZi10eXBlPjxjb250cmlidXRvcnM+PGF1dGhvcnM+PGF1dGhv
cj5FbC1IYWxmYXd5LCBPLiBNLjwvYXV0aG9yPjxhdXRob3I+VmFsdmFubywgTS4gQS48L2F1dGhv
cj48L2F1dGhvcnM+PC9jb250cmlidXRvcnM+PGF1dGgtYWRkcmVzcz5DZW50cmUgZm9yIEh1bWFu
IEltbXVub2xvZ3kgYW5kIERlcGFydG1lbnQgb2YgTWljcm9iaW9sb2d5IGFuZCBJbW11bm9sb2d5
LCBVbml2ZXJzaXR5IG9mIFdlc3Rlcm4gT250YXJpbywgTG9uZG9uLCBPbnRhcmlvLCBDYW5hZGEg
RGVwYXJ0bWVudCBvZiBQaGFybWFjZXV0aWNhbCBNaWNyb2Jpb2xvZ3ksIEZhY3VsdHkgb2YgUGhh
cm1hY3ksIEFsZXhhbmRyaWEgVW5pdmVyc2l0eSwgQWxleGFuZHJpYSwgRWd5cHQuJiN4RDtDZW50
cmUgZm9yIEh1bWFuIEltbXVub2xvZ3kgYW5kIERlcGFydG1lbnQgb2YgTWljcm9iaW9sb2d5IGFu
ZCBJbW11bm9sb2d5LCBVbml2ZXJzaXR5IG9mIFdlc3Rlcm4gT250YXJpbywgTG9uZG9uLCBPbnRh
cmlvLCBDYW5hZGEgQ2VudHJlIGZvciBJbmZlY3Rpb24gYW5kIEltbXVuaXR5LCBRdWVlbiZhcG9z
O3MgVW5pdmVyc2l0eSBCZWxmYXN0LCBCZWxmYXN0LCBVbml0ZWQgS2luZ2RvbSBtLnZhbHZhbm9A
cXViLmFjLnVrLjwvYXV0aC1hZGRyZXNzPjx0aXRsZXM+PHRpdGxlPkFudGltaWNyb2JpYWwgaGV0
ZXJvcmVzaXN0YW5jZTogYW4gZW1lcmdpbmcgZmllbGQgaW4gbmVlZCBvZiBjbGFyaXR5PC90aXRs
ZT48c2Vjb25kYXJ5LXRpdGxlPkNsaW4gTWljcm9iaW9sIFJldjwvc2Vjb25kYXJ5LXRpdGxlPjwv
dGl0bGVzPjxwZXJpb2RpY2FsPjxmdWxsLXRpdGxlPkNsaW4gTWljcm9iaW9sIFJldjwvZnVsbC10
aXRsZT48L3BlcmlvZGljYWw+PHBhZ2VzPjE5MS0yMDc8L3BhZ2VzPjx2b2x1bWU+Mjg8L3ZvbHVt
ZT48bnVtYmVyPjE8L251bWJlcj48ZWRpdGlvbj4yMDE1LzAxLzA5PC9lZGl0aW9uPjxrZXl3b3Jk
cz48a2V5d29yZD5BbnRpLUJhY3RlcmlhbCBBZ2VudHMvKnBoYXJtYWNvbG9neS90aGVyYXBldXRp
YyB1c2U8L2tleXdvcmQ+PGtleXdvcmQ+QmFjdGVyaWEvKmRydWcgZWZmZWN0czwva2V5d29yZD48
a2V5d29yZD5CYWN0ZXJpYWwgSW5mZWN0aW9ucy9kcnVnIHRoZXJhcHkvKm1pY3JvYmlvbG9neTwv
a2V5d29yZD48a2V5d29yZD4qRHJ1ZyBSZXNpc3RhbmNlLCBCYWN0ZXJpYWw8L2tleXdvcmQ+PC9r
ZXl3b3Jkcz48ZGF0ZXM+PHllYXI+MjAxNTwveWVhcj48cHViLWRhdGVzPjxkYXRlPkphbjwvZGF0
ZT48L3B1Yi1kYXRlcz48L2RhdGVzPjxpc2JuPjEwOTgtNjYxOCAoRWxlY3Ryb25pYykmI3hEOzA4
OTMtODUxMiAoTGlua2luZyk8L2lzYm4+PGFjY2Vzc2lvbi1udW0+MjU1NjcyMjc8L2FjY2Vzc2lv
bi1udW0+PHVybHM+PHJlbGF0ZWQtdXJscz48dXJsPmh0dHBzOi8vd3d3Lm5jYmkubmxtLm5paC5n
b3YvcHVibWVkLzI1NTY3MjI3PC91cmw+PC9yZWxhdGVkLXVybHM+PC91cmxzPjxjdXN0b20yPlBN
QzQyODQzMDU8L2N1c3RvbTI+PGVsZWN0cm9uaWMtcmVzb3VyY2UtbnVtPjEwLjExMjgvQ01SLjAw
MDU4LTE0PC9lbGVjdHJvbmljLXJlc291cmNlLW51bT48L3JlY29yZD48L0NpdGU+PENpdGU+PEF1
dGhvcj5CYW5kPC9BdXRob3I+PFllYXI+MjAxOTwvWWVhcj48UmVjTnVtPjE0OTwvUmVjTnVtPjxy
ZWNvcmQ+PHJlYy1udW1iZXI+MTQ5PC9yZWMtbnVtYmVyPjxmb3JlaWduLWtleXM+PGtleSBhcHA9
IkVOIiBkYi1pZD0iMnZhZmQ5YXhxMjJzd3JlcnowbXh4d3gwdnpwOTB6ZnR6cjBhIiB0aW1lc3Rh
bXA9IjE2MTQzNTYwMjAiPjE0OTwva2V5PjwvZm9yZWlnbi1rZXlzPjxyZWYtdHlwZSBuYW1lPSJK
b3VybmFsIEFydGljbGUiPjE3PC9yZWYtdHlwZT48Y29udHJpYnV0b3JzPjxhdXRob3JzPjxhdXRo
b3I+QmFuZCwgVi4gSS48L2F1dGhvcj48YXV0aG9yPldlaXNzLCBELiBTLjwvYXV0aG9yPjwvYXV0
aG9ycz48L2NvbnRyaWJ1dG9ycz48YXV0aC1hZGRyZXNzPkVtb3J5IEFudGliaW90aWMgUmVzaXN0
YW5jZSBDZW50ZXIsIEVtb3J5IFVuaXZlcnNpdHksIEF0bGFudGEsIEdlb3JnaWEsIFVuaXRlZCBT
dGF0ZXMgb2YgQW1lcmljYS4mI3hEO0Vtb3J5IFZhY2NpbmUgQ2VudGVyLCBFbW9yeSBVbml2ZXJz
aXR5LCBBdGxhbnRhLCBHZW9yZ2lhLCBVbml0ZWQgU3RhdGVzIG9mIEFtZXJpY2EuJiN4RDtEaXZp
c2lvbiBvZiBJbmZlY3Rpb3VzIERpc2Vhc2VzLCBEZXBhcnRtZW50IG9mIE1lZGljaW5lLCBFbW9y
eSBVbml2ZXJzaXR5IFNjaG9vbCBvZiBNZWRpY2luZSwgRW1vcnkgVW5pdmVyc2l0eSwgQXRsYW50
YSwgR2VvcmdpYSwgVW5pdGVkIFN0YXRlcyBvZiBBbWVyaWNhLjwvYXV0aC1hZGRyZXNzPjx0aXRs
ZXM+PHRpdGxlPkhldGVyb3Jlc2lzdGFuY2U6IEEgY2F1c2Ugb2YgdW5leHBsYWluZWQgYW50aWJp
b3RpYyB0cmVhdG1lbnQgZmFpbHVyZT88L3RpdGxlPjxzZWNvbmRhcnktdGl0bGU+UExvUyBQYXRo
b2c8L3NlY29uZGFyeS10aXRsZT48L3RpdGxlcz48cGVyaW9kaWNhbD48ZnVsbC10aXRsZT5QTG9T
IFBhdGhvZzwvZnVsbC10aXRsZT48L3BlcmlvZGljYWw+PHBhZ2VzPmUxMDA3NzI2PC9wYWdlcz48
dm9sdW1lPjE1PC92b2x1bWU+PG51bWJlcj42PC9udW1iZXI+PGVkaXRpb24+MjAxOS8wNi8wNzwv
ZWRpdGlvbj48a2V5d29yZHM+PGtleXdvcmQ+QW50aS1CYWN0ZXJpYWwgQWdlbnRzL2FkdmVyc2Ug
ZWZmZWN0cy8qdGhlcmFwZXV0aWMgdXNlPC9rZXl3b3JkPjxrZXl3b3JkPipCYWN0ZXJpYWwgSW5m
ZWN0aW9ucy9kcnVnIHRoZXJhcHkvZXBpZGVtaW9sb2d5PC9rZXl3b3JkPjxrZXl3b3JkPipEcnVn
IFJlc2lzdGFuY2UsIEJhY3RlcmlhbDwva2V5d29yZD48a2V5d29yZD5IdW1hbnM8L2tleXdvcmQ+
PGtleXdvcmQ+VHJlYXRtZW50IEZhaWx1cmU8L2tleXdvcmQ+PC9rZXl3b3Jkcz48ZGF0ZXM+PHll
YXI+MjAxOTwveWVhcj48cHViLWRhdGVzPjxkYXRlPkp1bjwvZGF0ZT48L3B1Yi1kYXRlcz48L2Rh
dGVzPjxpc2JuPjE1NTMtNzM3NCAoRWxlY3Ryb25pYykmI3hEOzE1NTMtNzM2NiAoTGlua2luZyk8
L2lzYm4+PGFjY2Vzc2lvbi1udW0+MzExNzAyNzE8L2FjY2Vzc2lvbi1udW0+PHVybHM+PHJlbGF0
ZWQtdXJscz48dXJsPmh0dHBzOi8vd3d3Lm5jYmkubmxtLm5paC5nb3YvcHVibWVkLzMxMTcwMjcx
PC91cmw+PC9yZWxhdGVkLXVybHM+PC91cmxzPjxjdXN0b20yPlBNQzY1NTM3OTEgYXBwbGljYXRp
b25zIHJlbGF0ZWQgdG8gaGV0ZXJvcmVzaXN0YW5jZS48L2N1c3RvbTI+PGVsZWN0cm9uaWMtcmVz
b3VyY2UtbnVtPjEwLjEzNzEvam91cm5hbC5wcGF0LjEwMDc3MjY8L2VsZWN0cm9uaWMtcmVzb3Vy
Y2UtbnVtPjwvcmVjb3JkPjwvQ2l0ZT48L0VuZE5vdGU+
</w:fldData>
        </w:fldChar>
      </w:r>
      <w:r w:rsidR="00BE6AE7">
        <w:rPr>
          <w:rFonts w:ascii="Times New Roman" w:hAnsi="Times New Roman" w:cs="Times New Roman"/>
          <w:sz w:val="24"/>
          <w:szCs w:val="24"/>
        </w:rPr>
        <w:instrText xml:space="preserve"> ADDIN EN.CITE.DATA </w:instrText>
      </w:r>
      <w:r w:rsidR="00BE6AE7">
        <w:rPr>
          <w:rFonts w:ascii="Times New Roman" w:hAnsi="Times New Roman" w:cs="Times New Roman"/>
          <w:sz w:val="24"/>
          <w:szCs w:val="24"/>
        </w:rPr>
      </w:r>
      <w:r w:rsidR="00BE6AE7">
        <w:rPr>
          <w:rFonts w:ascii="Times New Roman" w:hAnsi="Times New Roman" w:cs="Times New Roman"/>
          <w:sz w:val="24"/>
          <w:szCs w:val="24"/>
        </w:rPr>
        <w:fldChar w:fldCharType="end"/>
      </w:r>
      <w:r w:rsidR="00117BE1">
        <w:rPr>
          <w:rFonts w:ascii="Times New Roman" w:hAnsi="Times New Roman" w:cs="Times New Roman"/>
          <w:sz w:val="24"/>
          <w:szCs w:val="24"/>
        </w:rPr>
      </w:r>
      <w:r w:rsidR="00117BE1">
        <w:rPr>
          <w:rFonts w:ascii="Times New Roman" w:hAnsi="Times New Roman" w:cs="Times New Roman"/>
          <w:sz w:val="24"/>
          <w:szCs w:val="24"/>
        </w:rPr>
        <w:fldChar w:fldCharType="separate"/>
      </w:r>
      <w:r w:rsidR="00BE6AE7">
        <w:rPr>
          <w:rFonts w:ascii="Times New Roman" w:hAnsi="Times New Roman" w:cs="Times New Roman"/>
          <w:noProof/>
          <w:sz w:val="24"/>
          <w:szCs w:val="24"/>
        </w:rPr>
        <w:t>(40, 41)</w:t>
      </w:r>
      <w:r w:rsidR="00117BE1">
        <w:rPr>
          <w:rFonts w:ascii="Times New Roman" w:hAnsi="Times New Roman" w:cs="Times New Roman"/>
          <w:sz w:val="24"/>
          <w:szCs w:val="24"/>
        </w:rPr>
        <w:fldChar w:fldCharType="end"/>
      </w:r>
      <w:r w:rsidR="008B1830">
        <w:rPr>
          <w:rFonts w:ascii="Times New Roman" w:hAnsi="Times New Roman" w:cs="Times New Roman"/>
          <w:sz w:val="24"/>
          <w:szCs w:val="24"/>
        </w:rPr>
        <w:t xml:space="preserve"> and it is possible that this could lead to treatment failure </w:t>
      </w:r>
      <w:r w:rsidR="008B1830">
        <w:rPr>
          <w:rFonts w:ascii="Times New Roman" w:hAnsi="Times New Roman" w:cs="Times New Roman"/>
          <w:sz w:val="24"/>
          <w:szCs w:val="24"/>
        </w:rPr>
        <w:fldChar w:fldCharType="begin">
          <w:fldData xml:space="preserve">PEVuZE5vdGU+PENpdGU+PEF1dGhvcj5CYW5kPC9BdXRob3I+PFllYXI+MjAxOTwvWWVhcj48UmVj
TnVtPjE0OTwvUmVjTnVtPjxEaXNwbGF5VGV4dD4oNDEsIDQyKTwvRGlzcGxheVRleHQ+PHJlY29y
ZD48cmVjLW51bWJlcj4xNDk8L3JlYy1udW1iZXI+PGZvcmVpZ24ta2V5cz48a2V5IGFwcD0iRU4i
IGRiLWlkPSIydmFmZDlheHEyMnN3cmVyejBteHh3eDB2enA5MHpmdHpyMGEiIHRpbWVzdGFtcD0i
MTYxNDM1NjAyMCI+MTQ5PC9rZXk+PC9mb3JlaWduLWtleXM+PHJlZi10eXBlIG5hbWU9IkpvdXJu
YWwgQXJ0aWNsZSI+MTc8L3JlZi10eXBlPjxjb250cmlidXRvcnM+PGF1dGhvcnM+PGF1dGhvcj5C
YW5kLCBWLiBJLjwvYXV0aG9yPjxhdXRob3I+V2Vpc3MsIEQuIFMuPC9hdXRob3I+PC9hdXRob3Jz
PjwvY29udHJpYnV0b3JzPjxhdXRoLWFkZHJlc3M+RW1vcnkgQW50aWJpb3RpYyBSZXNpc3RhbmNl
IENlbnRlciwgRW1vcnkgVW5pdmVyc2l0eSwgQXRsYW50YSwgR2VvcmdpYSwgVW5pdGVkIFN0YXRl
cyBvZiBBbWVyaWNhLiYjeEQ7RW1vcnkgVmFjY2luZSBDZW50ZXIsIEVtb3J5IFVuaXZlcnNpdHks
IEF0bGFudGEsIEdlb3JnaWEsIFVuaXRlZCBTdGF0ZXMgb2YgQW1lcmljYS4mI3hEO0RpdmlzaW9u
IG9mIEluZmVjdGlvdXMgRGlzZWFzZXMsIERlcGFydG1lbnQgb2YgTWVkaWNpbmUsIEVtb3J5IFVu
aXZlcnNpdHkgU2Nob29sIG9mIE1lZGljaW5lLCBFbW9yeSBVbml2ZXJzaXR5LCBBdGxhbnRhLCBH
ZW9yZ2lhLCBVbml0ZWQgU3RhdGVzIG9mIEFtZXJpY2EuPC9hdXRoLWFkZHJlc3M+PHRpdGxlcz48
dGl0bGU+SGV0ZXJvcmVzaXN0YW5jZTogQSBjYXVzZSBvZiB1bmV4cGxhaW5lZCBhbnRpYmlvdGlj
IHRyZWF0bWVudCBmYWlsdXJlPzwvdGl0bGU+PHNlY29uZGFyeS10aXRsZT5QTG9TIFBhdGhvZzwv
c2Vjb25kYXJ5LXRpdGxlPjwvdGl0bGVzPjxwZXJpb2RpY2FsPjxmdWxsLXRpdGxlPlBMb1MgUGF0
aG9nPC9mdWxsLXRpdGxlPjwvcGVyaW9kaWNhbD48cGFnZXM+ZTEwMDc3MjY8L3BhZ2VzPjx2b2x1
bWU+MTU8L3ZvbHVtZT48bnVtYmVyPjY8L251bWJlcj48ZWRpdGlvbj4yMDE5LzA2LzA3PC9lZGl0
aW9uPjxrZXl3b3Jkcz48a2V5d29yZD5BbnRpLUJhY3RlcmlhbCBBZ2VudHMvYWR2ZXJzZSBlZmZl
Y3RzLyp0aGVyYXBldXRpYyB1c2U8L2tleXdvcmQ+PGtleXdvcmQ+KkJhY3RlcmlhbCBJbmZlY3Rp
b25zL2RydWcgdGhlcmFweS9lcGlkZW1pb2xvZ3k8L2tleXdvcmQ+PGtleXdvcmQ+KkRydWcgUmVz
aXN0YW5jZSwgQmFjdGVyaWFsPC9rZXl3b3JkPjxrZXl3b3JkPkh1bWFuczwva2V5d29yZD48a2V5
d29yZD5UcmVhdG1lbnQgRmFpbHVyZTwva2V5d29yZD48L2tleXdvcmRzPjxkYXRlcz48eWVhcj4y
MDE5PC95ZWFyPjxwdWItZGF0ZXM+PGRhdGU+SnVuPC9kYXRlPjwvcHViLWRhdGVzPjwvZGF0ZXM+
PGlzYm4+MTU1My03Mzc0IChFbGVjdHJvbmljKSYjeEQ7MTU1My03MzY2IChMaW5raW5nKTwvaXNi
bj48YWNjZXNzaW9uLW51bT4zMTE3MDI3MTwvYWNjZXNzaW9uLW51bT48dXJscz48cmVsYXRlZC11
cmxzPjx1cmw+aHR0cHM6Ly93d3cubmNiaS5ubG0ubmloLmdvdi9wdWJtZWQvMzExNzAyNzE8L3Vy
bD48L3JlbGF0ZWQtdXJscz48L3VybHM+PGN1c3RvbTI+UE1DNjU1Mzc5MSBhcHBsaWNhdGlvbnMg
cmVsYXRlZCB0byBoZXRlcm9yZXNpc3RhbmNlLjwvY3VzdG9tMj48ZWxlY3Ryb25pYy1yZXNvdXJj
ZS1udW0+MTAuMTM3MS9qb3VybmFsLnBwYXQuMTAwNzcyNjwvZWxlY3Ryb25pYy1yZXNvdXJjZS1u
dW0+PC9yZWNvcmQ+PC9DaXRlPjxDaXRlPjxBdXRob3I+QmFuZDwvQXV0aG9yPjxZZWFyPjIwMTg8
L1llYXI+PFJlY051bT4xNTA8L1JlY051bT48cmVjb3JkPjxyZWMtbnVtYmVyPjE1MDwvcmVjLW51
bWJlcj48Zm9yZWlnbi1rZXlzPjxrZXkgYXBwPSJFTiIgZGItaWQ9IjJ2YWZkOWF4cTIyc3dyZXJ6
MG14eHd4MHZ6cDkwemZ0enIwYSIgdGltZXN0YW1wPSIxNjE0MzU2MzYxIj4xNTA8L2tleT48L2Zv
cmVpZ24ta2V5cz48cmVmLXR5cGUgbmFtZT0iSm91cm5hbCBBcnRpY2xlIj4xNzwvcmVmLXR5cGU+
PGNvbnRyaWJ1dG9ycz48YXV0aG9ycz48YXV0aG9yPkJhbmQsIFYuIEkuPC9hdXRob3I+PGF1dGhv
cj5TYXRvbGEsIFMuIFcuPC9hdXRob3I+PGF1dGhvcj5CdXJkLCBFLiBNLjwvYXV0aG9yPjxhdXRo
b3I+RmFybGV5LCBNLiBNLjwvYXV0aG9yPjxhdXRob3I+SmFjb2IsIEouIFQuPC9hdXRob3I+PGF1
dGhvcj5XZWlzcywgRC4gUy48L2F1dGhvcj48L2F1dGhvcnM+PC9jb250cmlidXRvcnM+PGF1dGgt
YWRkcmVzcz5EZXBhcnRtZW50IG9mIE1pY3JvYmlvbG9neSBhbmQgSW1tdW5vbG9neSwgRW1vcnkg
VW5pdmVyc2l0eSwgQXRsYW50YSwgR2VvcmdpYSwgVVNBLiYjeEQ7RW1vcnkgVmFjY2luZSBDZW50
ZXIsIEF0bGFudGEsIEdlb3JnaWEsIFVTQS4mI3hEO0Vtb3J5IEFudGliaW90aWMgUmVzaXN0YW5j
ZSBDZW50ZXIsIEF0bGFudGEsIEdlb3JnaWEsIFVTQS4mI3hEO0RpdmlzaW9uIG9mIEluZmVjdGlv
dXMgRGlzZWFzZXMsIERlcGFydG1lbnQgb2YgTWVkaWNpbmUsIEVtb3J5IFVuaXZlcnNpdHkgU2No
b29sIG9mIE1lZGljaW5lLCBBdGxhbnRhLCBHZW9yZ2lhLCBVU0EuJiN4RDtEZXBhcnRtZW50IG9m
IFBhdGhvbG9neSBhbmQgTGFib3JhdG9yeSBNZWRpY2luZSwgRW1vcnkgVW5pdmVyc2l0eSwgQXRs
YW50YSwgR2VvcmdpYSwgVVNBLiYjeEQ7RW1vcnkgVmFjY2luZSBDZW50ZXIsIEF0bGFudGEsIEdl
b3JnaWEsIFVTQSBkYXZpZC53ZWlzc0BlbW9yeS5lZHUuJiN4RDtSZXNlYXJjaCBTZXJ2aWNlLCBB
dGxhbnRhIFZBIE1lZGljYWwgQ2VudGVyLCBEZWNhdHVyLCBHZW9yZ2lhLCBVU0EuPC9hdXRoLWFk
ZHJlc3M+PHRpdGxlcz48dGl0bGU+Q2FyYmFwZW5lbS1SZXNpc3RhbnQgS2xlYnNpZWxsYSBwbmV1
bW9uaWFlIEV4aGliaXRpbmcgQ2xpbmljYWxseSBVbmRldGVjdGVkIENvbGlzdGluIEhldGVyb3Jl
c2lzdGFuY2UgTGVhZHMgdG8gVHJlYXRtZW50IEZhaWx1cmUgaW4gYSBNdXJpbmUgTW9kZWwgb2Yg
SW5mZWN0aW9uPC90aXRsZT48c2Vjb25kYXJ5LXRpdGxlPm1CaW88L3NlY29uZGFyeS10aXRsZT48
L3RpdGxlcz48cGVyaW9kaWNhbD48ZnVsbC10aXRsZT5tQmlvPC9mdWxsLXRpdGxlPjwvcGVyaW9k
aWNhbD48dm9sdW1lPjk8L3ZvbHVtZT48bnVtYmVyPjI8L251bWJlcj48ZWRpdGlvbj4yMDE4LzAz
LzA4PC9lZGl0aW9uPjxrZXl3b3Jkcz48a2V5d29yZD5BbmltYWxzPC9rZXl3b3JkPjxrZXl3b3Jk
PkNhcmJhcGVuZW1zLypwaGFybWFjb2xvZ3k8L2tleXdvcmQ+PGtleXdvcmQ+Q29saXN0aW4vKnBo
YXJtYWNvbG9neTwva2V5d29yZD48a2V5d29yZD5EaXNlYXNlIE1vZGVscywgQW5pbWFsPC9rZXl3
b3JkPjxrZXl3b3JkPkRydWcgUmVzaXN0YW5jZSwgQmFjdGVyaWFsPC9rZXl3b3JkPjxrZXl3b3Jk
PkVudGVyb2JhY3RlcmlhY2VhZS9kcnVnIGVmZmVjdHMvcGF0aG9nZW5pY2l0eTwva2V5d29yZD48
a2V5d29yZD5LbGVic2llbGxhIEluZmVjdGlvbnMvKmRydWcgdGhlcmFweS9tZXRhYm9saXNtPC9r
ZXl3b3JkPjxrZXl3b3JkPktsZWJzaWVsbGEgcG5ldW1vbmlhZS8qZHJ1ZyBlZmZlY3RzLypwYXRo
b2dlbmljaXR5PC9rZXl3b3JkPjxrZXl3b3JkPk1pY2U8L2tleXdvcmQ+PGtleXdvcmQ+UG9seW15
eGlucy90aGVyYXBldXRpYyB1c2U8L2tleXdvcmQ+PGtleXdvcmQ+KktsZWJzaWVsbGE8L2tleXdv
cmQ+PGtleXdvcmQ+KmFudGliaW90aWMgcmVzaXN0YW5jZTwva2V5d29yZD48a2V5d29yZD4qY2xv
bmFsIGhldGVyb3Jlc2lzdGFuY2U8L2tleXdvcmQ+PGtleXdvcmQ+KmNvbGlzdGluPC9rZXl3b3Jk
PjxrZXl3b3JkPipoZXRlcm9yZXNpc3RhbmNlPC9rZXl3b3JkPjwva2V5d29yZHM+PGRhdGVzPjx5
ZWFyPjIwMTg8L3llYXI+PHB1Yi1kYXRlcz48ZGF0ZT5NYXIgNjwvZGF0ZT48L3B1Yi1kYXRlcz48
L2RhdGVzPjxpc2JuPjIxNTAtNzUxMSAoRWxlY3Ryb25pYyk8L2lzYm4+PGFjY2Vzc2lvbi1udW0+
Mjk1MTEwNzE8L2FjY2Vzc2lvbi1udW0+PHVybHM+PHJlbGF0ZWQtdXJscz48dXJsPmh0dHBzOi8v
d3d3Lm5jYmkubmxtLm5paC5nb3YvcHVibWVkLzI5NTExMDcxPC91cmw+PC9yZWxhdGVkLXVybHM+
PC91cmxzPjxjdXN0b20yPlBNQzU4NDQ5OTE8L2N1c3RvbTI+PGVsZWN0cm9uaWMtcmVzb3VyY2Ut
bnVtPjEwLjExMjgvbUJpby4wMjQ0OC0xNzwvZWxlY3Ryb25pYy1yZXNvdXJjZS1udW0+PC9yZWNv
cmQ+PC9DaXRlPjwvRW5kTm90ZT5=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PEVuZE5vdGU+PENpdGU+PEF1dGhvcj5CYW5kPC9BdXRob3I+PFllYXI+MjAxOTwvWWVhcj48UmVj
TnVtPjE0OTwvUmVjTnVtPjxEaXNwbGF5VGV4dD4oNDEsIDQyKTwvRGlzcGxheVRleHQ+PHJlY29y
ZD48cmVjLW51bWJlcj4xNDk8L3JlYy1udW1iZXI+PGZvcmVpZ24ta2V5cz48a2V5IGFwcD0iRU4i
IGRiLWlkPSIydmFmZDlheHEyMnN3cmVyejBteHh3eDB2enA5MHpmdHpyMGEiIHRpbWVzdGFtcD0i
MTYxNDM1NjAyMCI+MTQ5PC9rZXk+PC9mb3JlaWduLWtleXM+PHJlZi10eXBlIG5hbWU9IkpvdXJu
YWwgQXJ0aWNsZSI+MTc8L3JlZi10eXBlPjxjb250cmlidXRvcnM+PGF1dGhvcnM+PGF1dGhvcj5C
YW5kLCBWLiBJLjwvYXV0aG9yPjxhdXRob3I+V2Vpc3MsIEQuIFMuPC9hdXRob3I+PC9hdXRob3Jz
PjwvY29udHJpYnV0b3JzPjxhdXRoLWFkZHJlc3M+RW1vcnkgQW50aWJpb3RpYyBSZXNpc3RhbmNl
IENlbnRlciwgRW1vcnkgVW5pdmVyc2l0eSwgQXRsYW50YSwgR2VvcmdpYSwgVW5pdGVkIFN0YXRl
cyBvZiBBbWVyaWNhLiYjeEQ7RW1vcnkgVmFjY2luZSBDZW50ZXIsIEVtb3J5IFVuaXZlcnNpdHks
IEF0bGFudGEsIEdlb3JnaWEsIFVuaXRlZCBTdGF0ZXMgb2YgQW1lcmljYS4mI3hEO0RpdmlzaW9u
IG9mIEluZmVjdGlvdXMgRGlzZWFzZXMsIERlcGFydG1lbnQgb2YgTWVkaWNpbmUsIEVtb3J5IFVu
aXZlcnNpdHkgU2Nob29sIG9mIE1lZGljaW5lLCBFbW9yeSBVbml2ZXJzaXR5LCBBdGxhbnRhLCBH
ZW9yZ2lhLCBVbml0ZWQgU3RhdGVzIG9mIEFtZXJpY2EuPC9hdXRoLWFkZHJlc3M+PHRpdGxlcz48
dGl0bGU+SGV0ZXJvcmVzaXN0YW5jZTogQSBjYXVzZSBvZiB1bmV4cGxhaW5lZCBhbnRpYmlvdGlj
IHRyZWF0bWVudCBmYWlsdXJlPzwvdGl0bGU+PHNlY29uZGFyeS10aXRsZT5QTG9TIFBhdGhvZzwv
c2Vjb25kYXJ5LXRpdGxlPjwvdGl0bGVzPjxwZXJpb2RpY2FsPjxmdWxsLXRpdGxlPlBMb1MgUGF0
aG9nPC9mdWxsLXRpdGxlPjwvcGVyaW9kaWNhbD48cGFnZXM+ZTEwMDc3MjY8L3BhZ2VzPjx2b2x1
bWU+MTU8L3ZvbHVtZT48bnVtYmVyPjY8L251bWJlcj48ZWRpdGlvbj4yMDE5LzA2LzA3PC9lZGl0
aW9uPjxrZXl3b3Jkcz48a2V5d29yZD5BbnRpLUJhY3RlcmlhbCBBZ2VudHMvYWR2ZXJzZSBlZmZl
Y3RzLyp0aGVyYXBldXRpYyB1c2U8L2tleXdvcmQ+PGtleXdvcmQ+KkJhY3RlcmlhbCBJbmZlY3Rp
b25zL2RydWcgdGhlcmFweS9lcGlkZW1pb2xvZ3k8L2tleXdvcmQ+PGtleXdvcmQ+KkRydWcgUmVz
aXN0YW5jZSwgQmFjdGVyaWFsPC9rZXl3b3JkPjxrZXl3b3JkPkh1bWFuczwva2V5d29yZD48a2V5
d29yZD5UcmVhdG1lbnQgRmFpbHVyZTwva2V5d29yZD48L2tleXdvcmRzPjxkYXRlcz48eWVhcj4y
MDE5PC95ZWFyPjxwdWItZGF0ZXM+PGRhdGU+SnVuPC9kYXRlPjwvcHViLWRhdGVzPjwvZGF0ZXM+
PGlzYm4+MTU1My03Mzc0IChFbGVjdHJvbmljKSYjeEQ7MTU1My03MzY2IChMaW5raW5nKTwvaXNi
bj48YWNjZXNzaW9uLW51bT4zMTE3MDI3MTwvYWNjZXNzaW9uLW51bT48dXJscz48cmVsYXRlZC11
cmxzPjx1cmw+aHR0cHM6Ly93d3cubmNiaS5ubG0ubmloLmdvdi9wdWJtZWQvMzExNzAyNzE8L3Vy
bD48L3JlbGF0ZWQtdXJscz48L3VybHM+PGN1c3RvbTI+UE1DNjU1Mzc5MSBhcHBsaWNhdGlvbnMg
cmVsYXRlZCB0byBoZXRlcm9yZXNpc3RhbmNlLjwvY3VzdG9tMj48ZWxlY3Ryb25pYy1yZXNvdXJj
ZS1udW0+MTAuMTM3MS9qb3VybmFsLnBwYXQuMTAwNzcyNjwvZWxlY3Ryb25pYy1yZXNvdXJjZS1u
dW0+PC9yZWNvcmQ+PC9DaXRlPjxDaXRlPjxBdXRob3I+QmFuZDwvQXV0aG9yPjxZZWFyPjIwMTg8
L1llYXI+PFJlY051bT4xNTA8L1JlY051bT48cmVjb3JkPjxyZWMtbnVtYmVyPjE1MDwvcmVjLW51
bWJlcj48Zm9yZWlnbi1rZXlzPjxrZXkgYXBwPSJFTiIgZGItaWQ9IjJ2YWZkOWF4cTIyc3dyZXJ6
MG14eHd4MHZ6cDkwemZ0enIwYSIgdGltZXN0YW1wPSIxNjE0MzU2MzYxIj4xNTA8L2tleT48L2Zv
cmVpZ24ta2V5cz48cmVmLXR5cGUgbmFtZT0iSm91cm5hbCBBcnRpY2xlIj4xNzwvcmVmLXR5cGU+
PGNvbnRyaWJ1dG9ycz48YXV0aG9ycz48YXV0aG9yPkJhbmQsIFYuIEkuPC9hdXRob3I+PGF1dGhv
cj5TYXRvbGEsIFMuIFcuPC9hdXRob3I+PGF1dGhvcj5CdXJkLCBFLiBNLjwvYXV0aG9yPjxhdXRo
b3I+RmFybGV5LCBNLiBNLjwvYXV0aG9yPjxhdXRob3I+SmFjb2IsIEouIFQuPC9hdXRob3I+PGF1
dGhvcj5XZWlzcywgRC4gUy48L2F1dGhvcj48L2F1dGhvcnM+PC9jb250cmlidXRvcnM+PGF1dGgt
YWRkcmVzcz5EZXBhcnRtZW50IG9mIE1pY3JvYmlvbG9neSBhbmQgSW1tdW5vbG9neSwgRW1vcnkg
VW5pdmVyc2l0eSwgQXRsYW50YSwgR2VvcmdpYSwgVVNBLiYjeEQ7RW1vcnkgVmFjY2luZSBDZW50
ZXIsIEF0bGFudGEsIEdlb3JnaWEsIFVTQS4mI3hEO0Vtb3J5IEFudGliaW90aWMgUmVzaXN0YW5j
ZSBDZW50ZXIsIEF0bGFudGEsIEdlb3JnaWEsIFVTQS4mI3hEO0RpdmlzaW9uIG9mIEluZmVjdGlv
dXMgRGlzZWFzZXMsIERlcGFydG1lbnQgb2YgTWVkaWNpbmUsIEVtb3J5IFVuaXZlcnNpdHkgU2No
b29sIG9mIE1lZGljaW5lLCBBdGxhbnRhLCBHZW9yZ2lhLCBVU0EuJiN4RDtEZXBhcnRtZW50IG9m
IFBhdGhvbG9neSBhbmQgTGFib3JhdG9yeSBNZWRpY2luZSwgRW1vcnkgVW5pdmVyc2l0eSwgQXRs
YW50YSwgR2VvcmdpYSwgVVNBLiYjeEQ7RW1vcnkgVmFjY2luZSBDZW50ZXIsIEF0bGFudGEsIEdl
b3JnaWEsIFVTQSBkYXZpZC53ZWlzc0BlbW9yeS5lZHUuJiN4RDtSZXNlYXJjaCBTZXJ2aWNlLCBB
dGxhbnRhIFZBIE1lZGljYWwgQ2VudGVyLCBEZWNhdHVyLCBHZW9yZ2lhLCBVU0EuPC9hdXRoLWFk
ZHJlc3M+PHRpdGxlcz48dGl0bGU+Q2FyYmFwZW5lbS1SZXNpc3RhbnQgS2xlYnNpZWxsYSBwbmV1
bW9uaWFlIEV4aGliaXRpbmcgQ2xpbmljYWxseSBVbmRldGVjdGVkIENvbGlzdGluIEhldGVyb3Jl
c2lzdGFuY2UgTGVhZHMgdG8gVHJlYXRtZW50IEZhaWx1cmUgaW4gYSBNdXJpbmUgTW9kZWwgb2Yg
SW5mZWN0aW9uPC90aXRsZT48c2Vjb25kYXJ5LXRpdGxlPm1CaW88L3NlY29uZGFyeS10aXRsZT48
L3RpdGxlcz48cGVyaW9kaWNhbD48ZnVsbC10aXRsZT5tQmlvPC9mdWxsLXRpdGxlPjwvcGVyaW9k
aWNhbD48dm9sdW1lPjk8L3ZvbHVtZT48bnVtYmVyPjI8L251bWJlcj48ZWRpdGlvbj4yMDE4LzAz
LzA4PC9lZGl0aW9uPjxrZXl3b3Jkcz48a2V5d29yZD5BbmltYWxzPC9rZXl3b3JkPjxrZXl3b3Jk
PkNhcmJhcGVuZW1zLypwaGFybWFjb2xvZ3k8L2tleXdvcmQ+PGtleXdvcmQ+Q29saXN0aW4vKnBo
YXJtYWNvbG9neTwva2V5d29yZD48a2V5d29yZD5EaXNlYXNlIE1vZGVscywgQW5pbWFsPC9rZXl3
b3JkPjxrZXl3b3JkPkRydWcgUmVzaXN0YW5jZSwgQmFjdGVyaWFsPC9rZXl3b3JkPjxrZXl3b3Jk
PkVudGVyb2JhY3RlcmlhY2VhZS9kcnVnIGVmZmVjdHMvcGF0aG9nZW5pY2l0eTwva2V5d29yZD48
a2V5d29yZD5LbGVic2llbGxhIEluZmVjdGlvbnMvKmRydWcgdGhlcmFweS9tZXRhYm9saXNtPC9r
ZXl3b3JkPjxrZXl3b3JkPktsZWJzaWVsbGEgcG5ldW1vbmlhZS8qZHJ1ZyBlZmZlY3RzLypwYXRo
b2dlbmljaXR5PC9rZXl3b3JkPjxrZXl3b3JkPk1pY2U8L2tleXdvcmQ+PGtleXdvcmQ+UG9seW15
eGlucy90aGVyYXBldXRpYyB1c2U8L2tleXdvcmQ+PGtleXdvcmQ+KktsZWJzaWVsbGE8L2tleXdv
cmQ+PGtleXdvcmQ+KmFudGliaW90aWMgcmVzaXN0YW5jZTwva2V5d29yZD48a2V5d29yZD4qY2xv
bmFsIGhldGVyb3Jlc2lzdGFuY2U8L2tleXdvcmQ+PGtleXdvcmQ+KmNvbGlzdGluPC9rZXl3b3Jk
PjxrZXl3b3JkPipoZXRlcm9yZXNpc3RhbmNlPC9rZXl3b3JkPjwva2V5d29yZHM+PGRhdGVzPjx5
ZWFyPjIwMTg8L3llYXI+PHB1Yi1kYXRlcz48ZGF0ZT5NYXIgNjwvZGF0ZT48L3B1Yi1kYXRlcz48
L2RhdGVzPjxpc2JuPjIxNTAtNzUxMSAoRWxlY3Ryb25pYyk8L2lzYm4+PGFjY2Vzc2lvbi1udW0+
Mjk1MTEwNzE8L2FjY2Vzc2lvbi1udW0+PHVybHM+PHJlbGF0ZWQtdXJscz48dXJsPmh0dHBzOi8v
d3d3Lm5jYmkubmxtLm5paC5nb3YvcHVibWVkLzI5NTExMDcxPC91cmw+PC9yZWxhdGVkLXVybHM+
PC91cmxzPjxjdXN0b20yPlBNQzU4NDQ5OTE8L2N1c3RvbTI+PGVsZWN0cm9uaWMtcmVzb3VyY2Ut
bnVtPjEwLjExMjgvbUJpby4wMjQ0OC0xNzwvZWxlY3Ryb25pYy1yZXNvdXJjZS1udW0+PC9yZWNv
cmQ+PC9DaXRlPjwvRW5kTm90ZT5=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8B1830">
        <w:rPr>
          <w:rFonts w:ascii="Times New Roman" w:hAnsi="Times New Roman" w:cs="Times New Roman"/>
          <w:sz w:val="24"/>
          <w:szCs w:val="24"/>
        </w:rPr>
      </w:r>
      <w:r w:rsidR="008B1830">
        <w:rPr>
          <w:rFonts w:ascii="Times New Roman" w:hAnsi="Times New Roman" w:cs="Times New Roman"/>
          <w:sz w:val="24"/>
          <w:szCs w:val="24"/>
        </w:rPr>
        <w:fldChar w:fldCharType="separate"/>
      </w:r>
      <w:r w:rsidR="00A44573">
        <w:rPr>
          <w:rFonts w:ascii="Times New Roman" w:hAnsi="Times New Roman" w:cs="Times New Roman"/>
          <w:noProof/>
          <w:sz w:val="24"/>
          <w:szCs w:val="24"/>
        </w:rPr>
        <w:t>(41, 42)</w:t>
      </w:r>
      <w:r w:rsidR="008B1830">
        <w:rPr>
          <w:rFonts w:ascii="Times New Roman" w:hAnsi="Times New Roman" w:cs="Times New Roman"/>
          <w:sz w:val="24"/>
          <w:szCs w:val="24"/>
        </w:rPr>
        <w:fldChar w:fldCharType="end"/>
      </w:r>
      <w:r w:rsidR="009036BA">
        <w:rPr>
          <w:rFonts w:ascii="Times New Roman" w:hAnsi="Times New Roman" w:cs="Times New Roman"/>
          <w:sz w:val="24"/>
          <w:szCs w:val="24"/>
        </w:rPr>
        <w:t xml:space="preserve">. </w:t>
      </w:r>
      <w:r w:rsidR="00837ABA">
        <w:rPr>
          <w:rFonts w:ascii="Times New Roman" w:hAnsi="Times New Roman" w:cs="Times New Roman"/>
          <w:sz w:val="24"/>
          <w:szCs w:val="24"/>
        </w:rPr>
        <w:t>Population assay profiling (PAP) uses a dilution series of antibiotic concentrations to allow the heteroresistant population to emerge and be visualized</w:t>
      </w:r>
      <w:r w:rsidR="00817BA7">
        <w:rPr>
          <w:rFonts w:ascii="Times New Roman" w:hAnsi="Times New Roman" w:cs="Times New Roman"/>
          <w:sz w:val="24"/>
          <w:szCs w:val="24"/>
        </w:rPr>
        <w:t xml:space="preserve"> </w:t>
      </w:r>
      <w:r w:rsidR="008B1830">
        <w:rPr>
          <w:rFonts w:ascii="Times New Roman" w:hAnsi="Times New Roman" w:cs="Times New Roman"/>
          <w:sz w:val="24"/>
          <w:szCs w:val="24"/>
        </w:rPr>
        <w:fldChar w:fldCharType="begin">
          <w:fldData xml:space="preserve">PEVuZE5vdGU+PENpdGU+PEF1dGhvcj5BbmRlcnNvbjwvQXV0aG9yPjxZZWFyPjIwMTg8L1llYXI+
PFJlY051bT4xNDY8L1JlY051bT48RGlzcGxheVRleHQ+KDQzKTwvRGlzcGxheVRleHQ+PHJlY29y
ZD48cmVjLW51bWJlcj4xNDY8L3JlYy1udW1iZXI+PGZvcmVpZ24ta2V5cz48a2V5IGFwcD0iRU4i
IGRiLWlkPSIydmFmZDlheHEyMnN3cmVyejBteHh3eDB2enA5MHpmdHpyMGEiIHRpbWVzdGFtcD0i
MTYxNDM1NTM5MCI+MTQ2PC9rZXk+PC9mb3JlaWduLWtleXM+PHJlZi10eXBlIG5hbWU9IkpvdXJu
YWwgQXJ0aWNsZSI+MTc8L3JlZi10eXBlPjxjb250cmlidXRvcnM+PGF1dGhvcnM+PGF1dGhvcj5B
bmRlcnNvbiwgUy4gRS48L2F1dGhvcj48YXV0aG9yPlNoZXJtYW4sIEUuIFguPC9hdXRob3I+PGF1
dGhvcj5XZWlzcywgRC4gUy48L2F1dGhvcj48YXV0aG9yPlJhdGhlciwgUC4gTi48L2F1dGhvcj48
L2F1dGhvcnM+PC9jb250cmlidXRvcnM+PGF1dGgtYWRkcmVzcz5EZXBhcnRtZW50IG9mIE1pY3Jv
YmlvbG9neSBhbmQgSW1tdW5vbG9neSwgRW1vcnkgVW5pdmVyc2l0eSwgQXRsYW50YSwgR2Vvcmdp
YSwgVVNBLiYjeEQ7RW1vcnkgQW50aWJpb3RpYyBSZXNpc3RhbmNlIENlbnRlciwgRW1vcnkgVW5p
dmVyc2l0eSwgQXRsYW50YSwgR2VvcmdpYSwgVVNBLiYjeEQ7RW1vcnkgVmFjY2luZSBDZW50ZXIs
IEVtb3J5IFVuaXZlcnNpdHksIEF0bGFudGEsIEdlb3JnaWEsIFVTQS4mI3hEO0RlcGFydG1lbnQg
b2YgTWVkaWNpbmUsIERpdmlzaW9uIG9mIEluZmVjdGlvdXMgRGlzZWFzZXMsIEVtb3J5IFVuaXZl
cnNpdHkgU2Nob29sIG9mIE1lZGljaW5lLCBBdGxhbnRhLCBHZW9yZ2lhLCBVU0EuJiN4RDtSZXNl
YXJjaCBTZXJ2aWNlLCBBdGxhbnRhIFZBIE1lZGljYWwgQ2VudGVyLCBEZWNhdHVyLCBHZW9yZ2lh
LCBVU0EuJiN4RDtEZXBhcnRtZW50IG9mIE1pY3JvYmlvbG9neSBhbmQgSW1tdW5vbG9neSwgRW1v
cnkgVW5pdmVyc2l0eSwgQXRsYW50YSwgR2VvcmdpYSwgVVNBIHByYXRoZXJAZW1vcnkuZWR1Ljwv
YXV0aC1hZGRyZXNzPjx0aXRsZXM+PHRpdGxlPkFtaW5vZ2x5Y29zaWRlIEhldGVyb3Jlc2lzdGFu
Y2UgaW4gQWNpbmV0b2JhY3RlciBiYXVtYW5uaWkgQUI1MDc1PC90aXRsZT48c2Vjb25kYXJ5LXRp
dGxlPm1TcGhlcmU8L3NlY29uZGFyeS10aXRsZT48L3RpdGxlcz48cGVyaW9kaWNhbD48ZnVsbC10
aXRsZT5tU3BoZXJlPC9mdWxsLXRpdGxlPjwvcGVyaW9kaWNhbD48dm9sdW1lPjM8L3ZvbHVtZT48
bnVtYmVyPjQ8L251bWJlcj48ZWRpdGlvbj4yMDE4LzA4LzE3PC9lZGl0aW9uPjxrZXl3b3Jkcz48
a2V5d29yZD5BY2luZXRvYmFjdGVyIGJhdW1hbm5paS8qZHJ1ZyBlZmZlY3RzPC9rZXl3b3JkPjxr
ZXl3b3JkPkFtaWthY2luL3BoYXJtYWNvbG9neTwva2V5d29yZD48a2V5d29yZD5BbWlub2dseWNv
c2lkZXMvKnBoYXJtYWNvbG9neTwva2V5d29yZD48a2V5d29yZD5BbnRpLUJhY3RlcmlhbCBBZ2Vu
dHMvKnBoYXJtYWNvbG9neTwva2V5d29yZD48a2V5d29yZD5EaXNrIERpZmZ1c2lvbiBBbnRpbWlj
cm9iaWFsIFRlc3RzPC9rZXl3b3JkPjxrZXl3b3JkPipEcnVnIFJlc2lzdGFuY2UsIEJhY3Rlcmlh
bDwva2V5d29yZD48a2V5d29yZD5HZW50YW1pY2lucy9waGFybWFjb2xvZ3k8L2tleXdvcmQ+PGtl
eXdvcmQ+SHVtYW5zPC9rZXl3b3JkPjxrZXl3b3JkPkludGVncm9uczwva2V5d29yZD48a2V5d29y
ZD5OdWNsZW90aWR5bHRyYW5zZmVyYXNlcy9nZW5ldGljczwva2V5d29yZD48a2V5d29yZD5QbGFz
bWlkczwva2V5d29yZD48a2V5d29yZD5Ub2JyYW15Y2luL3BoYXJtYWNvbG9neTwva2V5d29yZD48
a2V5d29yZD4qQWNpbmV0b2JhY3RlciBiYXVtYW5uaWk8L2tleXdvcmQ+PGtleXdvcmQ+KmFtaW5v
Z2x5Y29zaWRlLW1vZGlmeWluZyBlbnp5bWVzPC9rZXl3b3JkPjxrZXl3b3JkPipnZW5lIGFtcGxp
ZmljYXRpb248L2tleXdvcmQ+PGtleXdvcmQ+KmhldGVyb3Jlc2lzdGFuY2U8L2tleXdvcmQ+PC9r
ZXl3b3Jkcz48ZGF0ZXM+PHllYXI+MjAxODwveWVhcj48cHViLWRhdGVzPjxkYXRlPkF1ZyAxNTwv
ZGF0ZT48L3B1Yi1kYXRlcz48L2RhdGVzPjxpc2JuPjIzNzktNTA0MiAoRWxlY3Ryb25pYykmI3hE
OzIzNzktNTA0MiAoTGlua2luZyk8L2lzYm4+PGFjY2Vzc2lvbi1udW0+MzAxMTE2Mjc8L2FjY2Vz
c2lvbi1udW0+PHVybHM+PHJlbGF0ZWQtdXJscz48dXJsPmh0dHBzOi8vd3d3Lm5jYmkubmxtLm5p
aC5nb3YvcHVibWVkLzMwMTExNjI3PC91cmw+PC9yZWxhdGVkLXVybHM+PC91cmxzPjxjdXN0b20y
PlBNQzYwOTQwNjI8L2N1c3RvbTI+PGVsZWN0cm9uaWMtcmVzb3VyY2UtbnVtPjEwLjExMjgvbVNw
aGVyZS4wMDI3MS0xODwvZWxlY3Ryb25pYy1yZXNvdXJjZS1udW0+PC9yZWNvcmQ+PC9DaXRlPjwv
RW5kTm90ZT5=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PEVuZE5vdGU+PENpdGU+PEF1dGhvcj5BbmRlcnNvbjwvQXV0aG9yPjxZZWFyPjIwMTg8L1llYXI+
PFJlY051bT4xNDY8L1JlY051bT48RGlzcGxheVRleHQ+KDQzKTwvRGlzcGxheVRleHQ+PHJlY29y
ZD48cmVjLW51bWJlcj4xNDY8L3JlYy1udW1iZXI+PGZvcmVpZ24ta2V5cz48a2V5IGFwcD0iRU4i
IGRiLWlkPSIydmFmZDlheHEyMnN3cmVyejBteHh3eDB2enA5MHpmdHpyMGEiIHRpbWVzdGFtcD0i
MTYxNDM1NTM5MCI+MTQ2PC9rZXk+PC9mb3JlaWduLWtleXM+PHJlZi10eXBlIG5hbWU9IkpvdXJu
YWwgQXJ0aWNsZSI+MTc8L3JlZi10eXBlPjxjb250cmlidXRvcnM+PGF1dGhvcnM+PGF1dGhvcj5B
bmRlcnNvbiwgUy4gRS48L2F1dGhvcj48YXV0aG9yPlNoZXJtYW4sIEUuIFguPC9hdXRob3I+PGF1
dGhvcj5XZWlzcywgRC4gUy48L2F1dGhvcj48YXV0aG9yPlJhdGhlciwgUC4gTi48L2F1dGhvcj48
L2F1dGhvcnM+PC9jb250cmlidXRvcnM+PGF1dGgtYWRkcmVzcz5EZXBhcnRtZW50IG9mIE1pY3Jv
YmlvbG9neSBhbmQgSW1tdW5vbG9neSwgRW1vcnkgVW5pdmVyc2l0eSwgQXRsYW50YSwgR2Vvcmdp
YSwgVVNBLiYjeEQ7RW1vcnkgQW50aWJpb3RpYyBSZXNpc3RhbmNlIENlbnRlciwgRW1vcnkgVW5p
dmVyc2l0eSwgQXRsYW50YSwgR2VvcmdpYSwgVVNBLiYjeEQ7RW1vcnkgVmFjY2luZSBDZW50ZXIs
IEVtb3J5IFVuaXZlcnNpdHksIEF0bGFudGEsIEdlb3JnaWEsIFVTQS4mI3hEO0RlcGFydG1lbnQg
b2YgTWVkaWNpbmUsIERpdmlzaW9uIG9mIEluZmVjdGlvdXMgRGlzZWFzZXMsIEVtb3J5IFVuaXZl
cnNpdHkgU2Nob29sIG9mIE1lZGljaW5lLCBBdGxhbnRhLCBHZW9yZ2lhLCBVU0EuJiN4RDtSZXNl
YXJjaCBTZXJ2aWNlLCBBdGxhbnRhIFZBIE1lZGljYWwgQ2VudGVyLCBEZWNhdHVyLCBHZW9yZ2lh
LCBVU0EuJiN4RDtEZXBhcnRtZW50IG9mIE1pY3JvYmlvbG9neSBhbmQgSW1tdW5vbG9neSwgRW1v
cnkgVW5pdmVyc2l0eSwgQXRsYW50YSwgR2VvcmdpYSwgVVNBIHByYXRoZXJAZW1vcnkuZWR1Ljwv
YXV0aC1hZGRyZXNzPjx0aXRsZXM+PHRpdGxlPkFtaW5vZ2x5Y29zaWRlIEhldGVyb3Jlc2lzdGFu
Y2UgaW4gQWNpbmV0b2JhY3RlciBiYXVtYW5uaWkgQUI1MDc1PC90aXRsZT48c2Vjb25kYXJ5LXRp
dGxlPm1TcGhlcmU8L3NlY29uZGFyeS10aXRsZT48L3RpdGxlcz48cGVyaW9kaWNhbD48ZnVsbC10
aXRsZT5tU3BoZXJlPC9mdWxsLXRpdGxlPjwvcGVyaW9kaWNhbD48dm9sdW1lPjM8L3ZvbHVtZT48
bnVtYmVyPjQ8L251bWJlcj48ZWRpdGlvbj4yMDE4LzA4LzE3PC9lZGl0aW9uPjxrZXl3b3Jkcz48
a2V5d29yZD5BY2luZXRvYmFjdGVyIGJhdW1hbm5paS8qZHJ1ZyBlZmZlY3RzPC9rZXl3b3JkPjxr
ZXl3b3JkPkFtaWthY2luL3BoYXJtYWNvbG9neTwva2V5d29yZD48a2V5d29yZD5BbWlub2dseWNv
c2lkZXMvKnBoYXJtYWNvbG9neTwva2V5d29yZD48a2V5d29yZD5BbnRpLUJhY3RlcmlhbCBBZ2Vu
dHMvKnBoYXJtYWNvbG9neTwva2V5d29yZD48a2V5d29yZD5EaXNrIERpZmZ1c2lvbiBBbnRpbWlj
cm9iaWFsIFRlc3RzPC9rZXl3b3JkPjxrZXl3b3JkPipEcnVnIFJlc2lzdGFuY2UsIEJhY3Rlcmlh
bDwva2V5d29yZD48a2V5d29yZD5HZW50YW1pY2lucy9waGFybWFjb2xvZ3k8L2tleXdvcmQ+PGtl
eXdvcmQ+SHVtYW5zPC9rZXl3b3JkPjxrZXl3b3JkPkludGVncm9uczwva2V5d29yZD48a2V5d29y
ZD5OdWNsZW90aWR5bHRyYW5zZmVyYXNlcy9nZW5ldGljczwva2V5d29yZD48a2V5d29yZD5QbGFz
bWlkczwva2V5d29yZD48a2V5d29yZD5Ub2JyYW15Y2luL3BoYXJtYWNvbG9neTwva2V5d29yZD48
a2V5d29yZD4qQWNpbmV0b2JhY3RlciBiYXVtYW5uaWk8L2tleXdvcmQ+PGtleXdvcmQ+KmFtaW5v
Z2x5Y29zaWRlLW1vZGlmeWluZyBlbnp5bWVzPC9rZXl3b3JkPjxrZXl3b3JkPipnZW5lIGFtcGxp
ZmljYXRpb248L2tleXdvcmQ+PGtleXdvcmQ+KmhldGVyb3Jlc2lzdGFuY2U8L2tleXdvcmQ+PC9r
ZXl3b3Jkcz48ZGF0ZXM+PHllYXI+MjAxODwveWVhcj48cHViLWRhdGVzPjxkYXRlPkF1ZyAxNTwv
ZGF0ZT48L3B1Yi1kYXRlcz48L2RhdGVzPjxpc2JuPjIzNzktNTA0MiAoRWxlY3Ryb25pYykmI3hE
OzIzNzktNTA0MiAoTGlua2luZyk8L2lzYm4+PGFjY2Vzc2lvbi1udW0+MzAxMTE2Mjc8L2FjY2Vz
c2lvbi1udW0+PHVybHM+PHJlbGF0ZWQtdXJscz48dXJsPmh0dHBzOi8vd3d3Lm5jYmkubmxtLm5p
aC5nb3YvcHVibWVkLzMwMTExNjI3PC91cmw+PC9yZWxhdGVkLXVybHM+PC91cmxzPjxjdXN0b20y
PlBNQzYwOTQwNjI8L2N1c3RvbTI+PGVsZWN0cm9uaWMtcmVzb3VyY2UtbnVtPjEwLjExMjgvbVNw
aGVyZS4wMDI3MS0xODwvZWxlY3Ryb25pYy1yZXNvdXJjZS1udW0+PC9yZWNvcmQ+PC9DaXRlPjwv
RW5kTm90ZT5=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8B1830">
        <w:rPr>
          <w:rFonts w:ascii="Times New Roman" w:hAnsi="Times New Roman" w:cs="Times New Roman"/>
          <w:sz w:val="24"/>
          <w:szCs w:val="24"/>
        </w:rPr>
      </w:r>
      <w:r w:rsidR="008B1830">
        <w:rPr>
          <w:rFonts w:ascii="Times New Roman" w:hAnsi="Times New Roman" w:cs="Times New Roman"/>
          <w:sz w:val="24"/>
          <w:szCs w:val="24"/>
        </w:rPr>
        <w:fldChar w:fldCharType="separate"/>
      </w:r>
      <w:r w:rsidR="00A44573">
        <w:rPr>
          <w:rFonts w:ascii="Times New Roman" w:hAnsi="Times New Roman" w:cs="Times New Roman"/>
          <w:noProof/>
          <w:sz w:val="24"/>
          <w:szCs w:val="24"/>
        </w:rPr>
        <w:t>(43)</w:t>
      </w:r>
      <w:r w:rsidR="008B1830">
        <w:rPr>
          <w:rFonts w:ascii="Times New Roman" w:hAnsi="Times New Roman" w:cs="Times New Roman"/>
          <w:sz w:val="24"/>
          <w:szCs w:val="24"/>
        </w:rPr>
        <w:fldChar w:fldCharType="end"/>
      </w:r>
      <w:r w:rsidR="00837ABA">
        <w:rPr>
          <w:rFonts w:ascii="Times New Roman" w:hAnsi="Times New Roman" w:cs="Times New Roman"/>
          <w:sz w:val="24"/>
          <w:szCs w:val="24"/>
        </w:rPr>
        <w:t xml:space="preserve">. </w:t>
      </w:r>
      <w:bookmarkStart w:id="2" w:name="_Hlk78919169"/>
      <w:r w:rsidR="00817BA7">
        <w:rPr>
          <w:rFonts w:ascii="Times New Roman" w:hAnsi="Times New Roman" w:cs="Times New Roman"/>
          <w:sz w:val="24"/>
          <w:szCs w:val="24"/>
        </w:rPr>
        <w:t xml:space="preserve">Heteroresistance has also been linked to spontaneous, unstable tandem amplifications of known resistance genes across different </w:t>
      </w:r>
      <w:r w:rsidR="00817BA7">
        <w:rPr>
          <w:rFonts w:ascii="Times New Roman" w:hAnsi="Times New Roman" w:cs="Times New Roman"/>
          <w:sz w:val="24"/>
          <w:szCs w:val="24"/>
        </w:rPr>
        <w:lastRenderedPageBreak/>
        <w:t xml:space="preserve">bacterial species and in response to various antibiotics </w:t>
      </w:r>
      <w:bookmarkEnd w:id="2"/>
      <w:r w:rsidR="008B1830">
        <w:rPr>
          <w:rFonts w:ascii="Times New Roman" w:hAnsi="Times New Roman" w:cs="Times New Roman"/>
          <w:sz w:val="24"/>
          <w:szCs w:val="24"/>
        </w:rPr>
        <w:fldChar w:fldCharType="begin"/>
      </w:r>
      <w:r w:rsidR="00A44573">
        <w:rPr>
          <w:rFonts w:ascii="Times New Roman" w:hAnsi="Times New Roman" w:cs="Times New Roman"/>
          <w:sz w:val="24"/>
          <w:szCs w:val="24"/>
        </w:rPr>
        <w:instrText xml:space="preserve"> ADDIN EN.CITE &lt;EndNote&gt;&lt;Cite&gt;&lt;Author&gt;Nicoloff&lt;/Author&gt;&lt;Year&gt;2019&lt;/Year&gt;&lt;RecNum&gt;147&lt;/RecNum&gt;&lt;DisplayText&gt;(44)&lt;/DisplayText&gt;&lt;record&gt;&lt;rec-number&gt;147&lt;/rec-number&gt;&lt;foreign-keys&gt;&lt;key app="EN" db-id="2vafd9axq22swrerz0mxxwx0vzp90zftzr0a" timestamp="1614355759"&gt;147&lt;/key&gt;&lt;/foreign-keys&gt;&lt;ref-type name="Journal Article"&gt;17&lt;/ref-type&gt;&lt;contributors&gt;&lt;authors&gt;&lt;author&gt;Nicoloff, H.&lt;/author&gt;&lt;author&gt;Hjort, K.&lt;/author&gt;&lt;author&gt;Levin, B. R.&lt;/author&gt;&lt;author&gt;Andersson, D. I.&lt;/author&gt;&lt;/authors&gt;&lt;/contributors&gt;&lt;auth-address&gt;Department of Medical Biochemistry and Microbiology, Uppsala University, Uppsala, Sweden.&amp;#xD;Department of Biology, Emory University, Atlanta, GA, USA.&amp;#xD;Department of Medical Biochemistry and Microbiology, Uppsala University, Uppsala, Sweden. Dan.Andersson@imbim.uu.se.&lt;/auth-address&gt;&lt;titles&gt;&lt;title&gt;The high prevalence of antibiotic heteroresistance in pathogenic bacteria is mainly caused by gene amplification&lt;/title&gt;&lt;secondary-title&gt;Nat Microbiol&lt;/secondary-title&gt;&lt;/titles&gt;&lt;periodical&gt;&lt;full-title&gt;Nat Microbiol&lt;/full-title&gt;&lt;/periodical&gt;&lt;pages&gt;504-514&lt;/pages&gt;&lt;volume&gt;4&lt;/volume&gt;&lt;number&gt;3&lt;/number&gt;&lt;edition&gt;2019/02/12&lt;/edition&gt;&lt;keywords&gt;&lt;keyword&gt;Acinetobacter/drug effects/genetics&lt;/keyword&gt;&lt;keyword&gt;Anti-Bacterial Agents/*pharmacology&lt;/keyword&gt;&lt;keyword&gt;Bacteria/*drug effects/genetics&lt;/keyword&gt;&lt;keyword&gt;Colistin/pharmacology&lt;/keyword&gt;&lt;keyword&gt;Drug Resistance, Multiple, Bacterial/*genetics&lt;/keyword&gt;&lt;keyword&gt;*Gene Amplification&lt;/keyword&gt;&lt;keyword&gt;Humans&lt;/keyword&gt;&lt;keyword&gt;Microbial Sensitivity Tests&lt;/keyword&gt;&lt;keyword&gt;Models, Theoretical&lt;/keyword&gt;&lt;keyword&gt;Prevalence&lt;/keyword&gt;&lt;/keywords&gt;&lt;dates&gt;&lt;year&gt;2019&lt;/year&gt;&lt;pub-dates&gt;&lt;date&gt;Mar&lt;/date&gt;&lt;/pub-dates&gt;&lt;/dates&gt;&lt;isbn&gt;2058-5276 (Electronic)&amp;#xD;2058-5276 (Linking)&lt;/isbn&gt;&lt;accession-num&gt;30742072&lt;/accession-num&gt;&lt;urls&gt;&lt;related-urls&gt;&lt;url&gt;https://www.ncbi.nlm.nih.gov/pubmed/30742072&lt;/url&gt;&lt;/related-urls&gt;&lt;/urls&gt;&lt;electronic-resource-num&gt;10.1038/s41564-018-0342-0&lt;/electronic-resource-num&gt;&lt;/record&gt;&lt;/Cite&gt;&lt;/EndNote&gt;</w:instrText>
      </w:r>
      <w:r w:rsidR="008B1830">
        <w:rPr>
          <w:rFonts w:ascii="Times New Roman" w:hAnsi="Times New Roman" w:cs="Times New Roman"/>
          <w:sz w:val="24"/>
          <w:szCs w:val="24"/>
        </w:rPr>
        <w:fldChar w:fldCharType="separate"/>
      </w:r>
      <w:r w:rsidR="00A44573">
        <w:rPr>
          <w:rFonts w:ascii="Times New Roman" w:hAnsi="Times New Roman" w:cs="Times New Roman"/>
          <w:noProof/>
          <w:sz w:val="24"/>
          <w:szCs w:val="24"/>
        </w:rPr>
        <w:t>(44)</w:t>
      </w:r>
      <w:r w:rsidR="008B1830">
        <w:rPr>
          <w:rFonts w:ascii="Times New Roman" w:hAnsi="Times New Roman" w:cs="Times New Roman"/>
          <w:sz w:val="24"/>
          <w:szCs w:val="24"/>
        </w:rPr>
        <w:fldChar w:fldCharType="end"/>
      </w:r>
      <w:r w:rsidR="00817BA7">
        <w:rPr>
          <w:rFonts w:ascii="Times New Roman" w:hAnsi="Times New Roman" w:cs="Times New Roman"/>
          <w:sz w:val="24"/>
          <w:szCs w:val="24"/>
        </w:rPr>
        <w:t>.</w:t>
      </w:r>
      <w:r w:rsidR="00077374">
        <w:rPr>
          <w:rFonts w:ascii="Times New Roman" w:hAnsi="Times New Roman" w:cs="Times New Roman"/>
          <w:sz w:val="24"/>
          <w:szCs w:val="24"/>
        </w:rPr>
        <w:t xml:space="preserve"> In order to combat the presence of these resistance mechanisms in a heteroresistant population, Band et al. propose using combination antibiotic therapy to exploit these populations</w:t>
      </w:r>
      <w:r w:rsidR="00764DBF">
        <w:rPr>
          <w:rFonts w:ascii="Times New Roman" w:hAnsi="Times New Roman" w:cs="Times New Roman"/>
          <w:sz w:val="24"/>
          <w:szCs w:val="24"/>
        </w:rPr>
        <w:t xml:space="preserve"> in a clinical setting</w:t>
      </w:r>
      <w:r w:rsidR="00077374">
        <w:rPr>
          <w:rFonts w:ascii="Times New Roman" w:hAnsi="Times New Roman" w:cs="Times New Roman"/>
          <w:sz w:val="24"/>
          <w:szCs w:val="24"/>
        </w:rPr>
        <w:t xml:space="preserve"> </w:t>
      </w:r>
      <w:r w:rsidR="00077374">
        <w:rPr>
          <w:rFonts w:ascii="Times New Roman" w:hAnsi="Times New Roman" w:cs="Times New Roman"/>
          <w:sz w:val="24"/>
          <w:szCs w:val="24"/>
        </w:rPr>
        <w:fldChar w:fldCharType="begin">
          <w:fldData xml:space="preserve">PEVuZE5vdGU+PENpdGU+PEF1dGhvcj5CYW5kPC9BdXRob3I+PFllYXI+MjAxOTwvWWVhcj48UmVj
TnVtPjE0ODwvUmVjTnVtPjxEaXNwbGF5VGV4dD4oNDUpPC9EaXNwbGF5VGV4dD48cmVjb3JkPjxy
ZWMtbnVtYmVyPjE0ODwvcmVjLW51bWJlcj48Zm9yZWlnbi1rZXlzPjxrZXkgYXBwPSJFTiIgZGIt
aWQ9IjJ2YWZkOWF4cTIyc3dyZXJ6MG14eHd4MHZ6cDkwemZ0enIwYSIgdGltZXN0YW1wPSIxNjE0
MzU1OTM5Ij4xNDg8L2tleT48L2ZvcmVpZ24ta2V5cz48cmVmLXR5cGUgbmFtZT0iSm91cm5hbCBB
cnRpY2xlIj4xNzwvcmVmLXR5cGU+PGNvbnRyaWJ1dG9ycz48YXV0aG9ycz48YXV0aG9yPkJhbmQs
IFYuIEkuPC9hdXRob3I+PGF1dGhvcj5IdWZuYWdlbCwgRC4gQS48L2F1dGhvcj48YXV0aG9yPkph
Z2dhdmFyYXB1LCBTLjwvYXV0aG9yPjxhdXRob3I+U2hlcm1hbiwgRS4gWC48L2F1dGhvcj48YXV0
aG9yPldvem5pYWssIEouIEUuPC9hdXRob3I+PGF1dGhvcj5TYXRvbGEsIFMuIFcuPC9hdXRob3I+
PGF1dGhvcj5GYXJsZXksIE0uIE0uPC9hdXRob3I+PGF1dGhvcj5KYWNvYiwgSi4gVC48L2F1dGhv
cj48YXV0aG9yPkJ1cmQsIEUuIE0uPC9hdXRob3I+PGF1dGhvcj5XZWlzcywgRC4gUy48L2F1dGhv
cj48L2F1dGhvcnM+PC9jb250cmlidXRvcnM+PGF1dGgtYWRkcmVzcz5FbW9yeSBBbnRpYmlvdGlj
IFJlc2lzdGFuY2UgQ2VudGVyLCBBdGxhbnRhLCBHQSwgVVNBLiYjeEQ7RGVwYXJ0bWVudCBvZiBN
aWNyb2Jpb2xvZ3kgYW5kIEltbXVub2xvZ3ksIEVtb3J5IFVuaXZlcnNpdHksIEF0bGFudGEsIEdB
LCBVU0EuJiN4RDtFbW9yeSBWYWNjaW5lIENlbnRlciwgQXRsYW50YSwgR0EsIFVTQS4mI3hEO0Rp
dmlzaW9uIG9mIEluZmVjdGlvdXMgRGlzZWFzZXMsIERlcGFydG1lbnQgb2YgTWVkaWNpbmUsIEVt
b3J5IFVuaXZlcnNpdHkgU2Nob29sIG9mIE1lZGljaW5lLCBBdGxhbnRhLCBHQSwgVVNBLiYjeEQ7
RGVwYXJ0bWVudCBvZiBQYXRob2xvZ3kgYW5kIExhYm9yYXRvcnkgTWVkaWNpbmUsIEVtb3J5IFVu
aXZlcnNpdHksIEF0bGFudGEsIEdBLCBVU0EuJiN4RDtFbW9yeSBBbnRpYmlvdGljIFJlc2lzdGFu
Y2UgQ2VudGVyLCBBdGxhbnRhLCBHQSwgVVNBLiBkYXZpZC53ZWlzc0BlbW9yeS5lZHUuJiN4RDtE
ZXBhcnRtZW50IG9mIE1pY3JvYmlvbG9neSBhbmQgSW1tdW5vbG9neSwgRW1vcnkgVW5pdmVyc2l0
eSwgQXRsYW50YSwgR0EsIFVTQS4gZGF2aWQud2Vpc3NAZW1vcnkuZWR1LiYjeEQ7RW1vcnkgVmFj
Y2luZSBDZW50ZXIsIEF0bGFudGEsIEdBLCBVU0EuIGRhdmlkLndlaXNzQGVtb3J5LmVkdS4mI3hE
O0RpdmlzaW9uIG9mIEluZmVjdGlvdXMgRGlzZWFzZXMsIERlcGFydG1lbnQgb2YgTWVkaWNpbmUs
IEVtb3J5IFVuaXZlcnNpdHkgU2Nob29sIG9mIE1lZGljaW5lLCBBdGxhbnRhLCBHQSwgVVNBLiBk
YXZpZC53ZWlzc0BlbW9yeS5lZHUuJiN4RDtSZXNlYXJjaCBTZXJ2aWNlLCBBdGxhbnRhIFZBIE1l
ZGljYWwgQ2VudGVyLCBEZWNhdHVyLCBHQSwgVVNBLiBkYXZpZC53ZWlzc0BlbW9yeS5lZHUuPC9h
dXRoLWFkZHJlc3M+PHRpdGxlcz48dGl0bGU+QW50aWJpb3RpYyBjb21iaW5hdGlvbnMgdGhhdCBl
eHBsb2l0IGhldGVyb3Jlc2lzdGFuY2UgdG8gbXVsdGlwbGUgZHJ1Z3MgZWZmZWN0aXZlbHkgY29u
dHJvbCBpbmZlY3Rpb248L3RpdGxlPjxzZWNvbmRhcnktdGl0bGU+TmF0IE1pY3JvYmlvbDwvc2Vj
b25kYXJ5LXRpdGxlPjwvdGl0bGVzPjxwZXJpb2RpY2FsPjxmdWxsLXRpdGxlPk5hdCBNaWNyb2Jp
b2w8L2Z1bGwtdGl0bGU+PC9wZXJpb2RpY2FsPjxwYWdlcz4xNjI3LTE2MzU8L3BhZ2VzPjx2b2x1
bWU+NDwvdm9sdW1lPjxudW1iZXI+MTA8L251bWJlcj48ZWRpdGlvbj4yMDE5LzA2LzE5PC9lZGl0
aW9uPjxrZXl3b3Jkcz48a2V5d29yZD5BbnRpLUJhY3RlcmlhbCBBZ2VudHMvKnBoYXJtYWNvbG9n
eS8qdGhlcmFwZXV0aWMgdXNlPC9rZXl3b3JkPjxrZXl3b3JkPkNhcmJhcGVuZW0tUmVzaXN0YW50
IEVudGVyb2JhY3RlcmlhY2VhZS9kcnVnIGVmZmVjdHMvZ3Jvd3RoICZhbXA7PC9rZXl3b3JkPjxr
ZXl3b3JkPmRldmVsb3BtZW50L2lzb2xhdGlvbiAmYW1wOyBwdXJpZmljYXRpb248L2tleXdvcmQ+
PGtleXdvcmQ+Q2VmdGF6aWRpbWUvcGhhcm1hY29sb2d5PC9rZXl3b3JkPjxrZXl3b3JkPkNvbGlz
dGluL3BoYXJtYWNvbG9neTwva2V5d29yZD48a2V5d29yZD5EcnVnIFJlc2lzdGFuY2UsIE11bHRp
cGxlLCBCYWN0ZXJpYWwvKmRydWcgZWZmZWN0czwva2V5d29yZD48a2V5d29yZD5EcnVnIFRoZXJh
cHksIENvbWJpbmF0aW9uPC9rZXl3b3JkPjxrZXl3b3JkPkVudGVyb2JhY3RlcmlhY2VhZSBJbmZl
Y3Rpb25zLypkcnVnIHRoZXJhcHkvbWljcm9iaW9sb2d5PC9rZXl3b3JkPjxrZXl3b3JkPkZvc2Zv
bXljaW4vcGhhcm1hY29sb2d5PC9rZXl3b3JkPjxrZXl3b3JkPktsZWJzaWVsbGEvZHJ1ZyBlZmZl
Y3RzL2dyb3d0aCAmYW1wOyBkZXZlbG9wbWVudC9pc29sYXRpb24gJmFtcDsgcHVyaWZpY2F0aW9u
PC9rZXl3b3JkPjxrZXl3b3JkPk1pY3JvYmlhbCBTZW5zaXRpdml0eSBUZXN0czwva2V5d29yZD48
L2tleXdvcmRzPjxkYXRlcz48eWVhcj4yMDE5PC95ZWFyPjxwdWItZGF0ZXM+PGRhdGU+T2N0PC9k
YXRlPjwvcHViLWRhdGVzPjwvZGF0ZXM+PGlzYm4+MjA1OC01Mjc2IChFbGVjdHJvbmljKSYjeEQ7
MjA1OC01Mjc2IChMaW5raW5nKTwvaXNibj48YWNjZXNzaW9uLW51bT4zMTIwOTMwNjwvYWNjZXNz
aW9uLW51bT48dXJscz48cmVsYXRlZC11cmxzPjx1cmw+aHR0cHM6Ly93d3cubmNiaS5ubG0ubmlo
Lmdvdi9wdWJtZWQvMzEyMDkzMDY8L3VybD48L3JlbGF0ZWQtdXJscz48L3VybHM+PGN1c3RvbTI+
UE1DNzIwNTMwOTwvY3VzdG9tMj48ZWxlY3Ryb25pYy1yZXNvdXJjZS1udW0+MTAuMTAzOC9zNDE1
NjQtMDE5LTA0ODAtejwvZWxlY3Ryb25pYy1yZXNvdXJjZS1udW0+PC9yZWNvcmQ+PC9DaXRlPjwv
RW5kTm90ZT5=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PEVuZE5vdGU+PENpdGU+PEF1dGhvcj5CYW5kPC9BdXRob3I+PFllYXI+MjAxOTwvWWVhcj48UmVj
TnVtPjE0ODwvUmVjTnVtPjxEaXNwbGF5VGV4dD4oNDUpPC9EaXNwbGF5VGV4dD48cmVjb3JkPjxy
ZWMtbnVtYmVyPjE0ODwvcmVjLW51bWJlcj48Zm9yZWlnbi1rZXlzPjxrZXkgYXBwPSJFTiIgZGIt
aWQ9IjJ2YWZkOWF4cTIyc3dyZXJ6MG14eHd4MHZ6cDkwemZ0enIwYSIgdGltZXN0YW1wPSIxNjE0
MzU1OTM5Ij4xNDg8L2tleT48L2ZvcmVpZ24ta2V5cz48cmVmLXR5cGUgbmFtZT0iSm91cm5hbCBB
cnRpY2xlIj4xNzwvcmVmLXR5cGU+PGNvbnRyaWJ1dG9ycz48YXV0aG9ycz48YXV0aG9yPkJhbmQs
IFYuIEkuPC9hdXRob3I+PGF1dGhvcj5IdWZuYWdlbCwgRC4gQS48L2F1dGhvcj48YXV0aG9yPkph
Z2dhdmFyYXB1LCBTLjwvYXV0aG9yPjxhdXRob3I+U2hlcm1hbiwgRS4gWC48L2F1dGhvcj48YXV0
aG9yPldvem5pYWssIEouIEUuPC9hdXRob3I+PGF1dGhvcj5TYXRvbGEsIFMuIFcuPC9hdXRob3I+
PGF1dGhvcj5GYXJsZXksIE0uIE0uPC9hdXRob3I+PGF1dGhvcj5KYWNvYiwgSi4gVC48L2F1dGhv
cj48YXV0aG9yPkJ1cmQsIEUuIE0uPC9hdXRob3I+PGF1dGhvcj5XZWlzcywgRC4gUy48L2F1dGhv
cj48L2F1dGhvcnM+PC9jb250cmlidXRvcnM+PGF1dGgtYWRkcmVzcz5FbW9yeSBBbnRpYmlvdGlj
IFJlc2lzdGFuY2UgQ2VudGVyLCBBdGxhbnRhLCBHQSwgVVNBLiYjeEQ7RGVwYXJ0bWVudCBvZiBN
aWNyb2Jpb2xvZ3kgYW5kIEltbXVub2xvZ3ksIEVtb3J5IFVuaXZlcnNpdHksIEF0bGFudGEsIEdB
LCBVU0EuJiN4RDtFbW9yeSBWYWNjaW5lIENlbnRlciwgQXRsYW50YSwgR0EsIFVTQS4mI3hEO0Rp
dmlzaW9uIG9mIEluZmVjdGlvdXMgRGlzZWFzZXMsIERlcGFydG1lbnQgb2YgTWVkaWNpbmUsIEVt
b3J5IFVuaXZlcnNpdHkgU2Nob29sIG9mIE1lZGljaW5lLCBBdGxhbnRhLCBHQSwgVVNBLiYjeEQ7
RGVwYXJ0bWVudCBvZiBQYXRob2xvZ3kgYW5kIExhYm9yYXRvcnkgTWVkaWNpbmUsIEVtb3J5IFVu
aXZlcnNpdHksIEF0bGFudGEsIEdBLCBVU0EuJiN4RDtFbW9yeSBBbnRpYmlvdGljIFJlc2lzdGFu
Y2UgQ2VudGVyLCBBdGxhbnRhLCBHQSwgVVNBLiBkYXZpZC53ZWlzc0BlbW9yeS5lZHUuJiN4RDtE
ZXBhcnRtZW50IG9mIE1pY3JvYmlvbG9neSBhbmQgSW1tdW5vbG9neSwgRW1vcnkgVW5pdmVyc2l0
eSwgQXRsYW50YSwgR0EsIFVTQS4gZGF2aWQud2Vpc3NAZW1vcnkuZWR1LiYjeEQ7RW1vcnkgVmFj
Y2luZSBDZW50ZXIsIEF0bGFudGEsIEdBLCBVU0EuIGRhdmlkLndlaXNzQGVtb3J5LmVkdS4mI3hE
O0RpdmlzaW9uIG9mIEluZmVjdGlvdXMgRGlzZWFzZXMsIERlcGFydG1lbnQgb2YgTWVkaWNpbmUs
IEVtb3J5IFVuaXZlcnNpdHkgU2Nob29sIG9mIE1lZGljaW5lLCBBdGxhbnRhLCBHQSwgVVNBLiBk
YXZpZC53ZWlzc0BlbW9yeS5lZHUuJiN4RDtSZXNlYXJjaCBTZXJ2aWNlLCBBdGxhbnRhIFZBIE1l
ZGljYWwgQ2VudGVyLCBEZWNhdHVyLCBHQSwgVVNBLiBkYXZpZC53ZWlzc0BlbW9yeS5lZHUuPC9h
dXRoLWFkZHJlc3M+PHRpdGxlcz48dGl0bGU+QW50aWJpb3RpYyBjb21iaW5hdGlvbnMgdGhhdCBl
eHBsb2l0IGhldGVyb3Jlc2lzdGFuY2UgdG8gbXVsdGlwbGUgZHJ1Z3MgZWZmZWN0aXZlbHkgY29u
dHJvbCBpbmZlY3Rpb248L3RpdGxlPjxzZWNvbmRhcnktdGl0bGU+TmF0IE1pY3JvYmlvbDwvc2Vj
b25kYXJ5LXRpdGxlPjwvdGl0bGVzPjxwZXJpb2RpY2FsPjxmdWxsLXRpdGxlPk5hdCBNaWNyb2Jp
b2w8L2Z1bGwtdGl0bGU+PC9wZXJpb2RpY2FsPjxwYWdlcz4xNjI3LTE2MzU8L3BhZ2VzPjx2b2x1
bWU+NDwvdm9sdW1lPjxudW1iZXI+MTA8L251bWJlcj48ZWRpdGlvbj4yMDE5LzA2LzE5PC9lZGl0
aW9uPjxrZXl3b3Jkcz48a2V5d29yZD5BbnRpLUJhY3RlcmlhbCBBZ2VudHMvKnBoYXJtYWNvbG9n
eS8qdGhlcmFwZXV0aWMgdXNlPC9rZXl3b3JkPjxrZXl3b3JkPkNhcmJhcGVuZW0tUmVzaXN0YW50
IEVudGVyb2JhY3RlcmlhY2VhZS9kcnVnIGVmZmVjdHMvZ3Jvd3RoICZhbXA7PC9rZXl3b3JkPjxr
ZXl3b3JkPmRldmVsb3BtZW50L2lzb2xhdGlvbiAmYW1wOyBwdXJpZmljYXRpb248L2tleXdvcmQ+
PGtleXdvcmQ+Q2VmdGF6aWRpbWUvcGhhcm1hY29sb2d5PC9rZXl3b3JkPjxrZXl3b3JkPkNvbGlz
dGluL3BoYXJtYWNvbG9neTwva2V5d29yZD48a2V5d29yZD5EcnVnIFJlc2lzdGFuY2UsIE11bHRp
cGxlLCBCYWN0ZXJpYWwvKmRydWcgZWZmZWN0czwva2V5d29yZD48a2V5d29yZD5EcnVnIFRoZXJh
cHksIENvbWJpbmF0aW9uPC9rZXl3b3JkPjxrZXl3b3JkPkVudGVyb2JhY3RlcmlhY2VhZSBJbmZl
Y3Rpb25zLypkcnVnIHRoZXJhcHkvbWljcm9iaW9sb2d5PC9rZXl3b3JkPjxrZXl3b3JkPkZvc2Zv
bXljaW4vcGhhcm1hY29sb2d5PC9rZXl3b3JkPjxrZXl3b3JkPktsZWJzaWVsbGEvZHJ1ZyBlZmZl
Y3RzL2dyb3d0aCAmYW1wOyBkZXZlbG9wbWVudC9pc29sYXRpb24gJmFtcDsgcHVyaWZpY2F0aW9u
PC9rZXl3b3JkPjxrZXl3b3JkPk1pY3JvYmlhbCBTZW5zaXRpdml0eSBUZXN0czwva2V5d29yZD48
L2tleXdvcmRzPjxkYXRlcz48eWVhcj4yMDE5PC95ZWFyPjxwdWItZGF0ZXM+PGRhdGU+T2N0PC9k
YXRlPjwvcHViLWRhdGVzPjwvZGF0ZXM+PGlzYm4+MjA1OC01Mjc2IChFbGVjdHJvbmljKSYjeEQ7
MjA1OC01Mjc2IChMaW5raW5nKTwvaXNibj48YWNjZXNzaW9uLW51bT4zMTIwOTMwNjwvYWNjZXNz
aW9uLW51bT48dXJscz48cmVsYXRlZC11cmxzPjx1cmw+aHR0cHM6Ly93d3cubmNiaS5ubG0ubmlo
Lmdvdi9wdWJtZWQvMzEyMDkzMDY8L3VybD48L3JlbGF0ZWQtdXJscz48L3VybHM+PGN1c3RvbTI+
UE1DNzIwNTMwOTwvY3VzdG9tMj48ZWxlY3Ryb25pYy1yZXNvdXJjZS1udW0+MTAuMTAzOC9zNDE1
NjQtMDE5LTA0ODAtejwvZWxlY3Ryb25pYy1yZXNvdXJjZS1udW0+PC9yZWNvcmQ+PC9DaXRlPjwv
RW5kTm90ZT5=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077374">
        <w:rPr>
          <w:rFonts w:ascii="Times New Roman" w:hAnsi="Times New Roman" w:cs="Times New Roman"/>
          <w:sz w:val="24"/>
          <w:szCs w:val="24"/>
        </w:rPr>
      </w:r>
      <w:r w:rsidR="00077374">
        <w:rPr>
          <w:rFonts w:ascii="Times New Roman" w:hAnsi="Times New Roman" w:cs="Times New Roman"/>
          <w:sz w:val="24"/>
          <w:szCs w:val="24"/>
        </w:rPr>
        <w:fldChar w:fldCharType="separate"/>
      </w:r>
      <w:r w:rsidR="00A44573">
        <w:rPr>
          <w:rFonts w:ascii="Times New Roman" w:hAnsi="Times New Roman" w:cs="Times New Roman"/>
          <w:noProof/>
          <w:sz w:val="24"/>
          <w:szCs w:val="24"/>
        </w:rPr>
        <w:t>(45)</w:t>
      </w:r>
      <w:r w:rsidR="00077374">
        <w:rPr>
          <w:rFonts w:ascii="Times New Roman" w:hAnsi="Times New Roman" w:cs="Times New Roman"/>
          <w:sz w:val="24"/>
          <w:szCs w:val="24"/>
        </w:rPr>
        <w:fldChar w:fldCharType="end"/>
      </w:r>
      <w:r w:rsidR="00077374">
        <w:rPr>
          <w:rFonts w:ascii="Times New Roman" w:hAnsi="Times New Roman" w:cs="Times New Roman"/>
          <w:sz w:val="24"/>
          <w:szCs w:val="24"/>
        </w:rPr>
        <w:t>.</w:t>
      </w:r>
      <w:r w:rsidR="00F53876">
        <w:rPr>
          <w:rFonts w:ascii="Times New Roman" w:hAnsi="Times New Roman" w:cs="Times New Roman"/>
          <w:sz w:val="24"/>
          <w:szCs w:val="24"/>
        </w:rPr>
        <w:t xml:space="preserve"> Combination antibiotic therapy would be effective in treating a population containing multiple heteroresistant subpopulations by targeting multiple subcellular sites. This would overcome the resistance mechanism of each subpopulation and allow for complete killing of all of the bacteria</w:t>
      </w:r>
      <w:r w:rsidR="00E13186">
        <w:rPr>
          <w:rFonts w:ascii="Times New Roman" w:hAnsi="Times New Roman" w:cs="Times New Roman"/>
          <w:sz w:val="24"/>
          <w:szCs w:val="24"/>
        </w:rPr>
        <w:t xml:space="preserve"> regardless of the presence of heteroresistance</w:t>
      </w:r>
      <w:r w:rsidR="00F53876">
        <w:rPr>
          <w:rFonts w:ascii="Times New Roman" w:hAnsi="Times New Roman" w:cs="Times New Roman"/>
          <w:sz w:val="24"/>
          <w:szCs w:val="24"/>
        </w:rPr>
        <w:t>.</w:t>
      </w:r>
    </w:p>
    <w:p w14:paraId="2BA8FB30" w14:textId="77777777" w:rsidR="00ED0484" w:rsidRDefault="00ED0484" w:rsidP="0019259B">
      <w:pPr>
        <w:spacing w:line="480" w:lineRule="auto"/>
        <w:jc w:val="both"/>
        <w:rPr>
          <w:rFonts w:ascii="Times New Roman" w:hAnsi="Times New Roman" w:cs="Times New Roman"/>
          <w:i/>
          <w:iCs/>
          <w:sz w:val="24"/>
          <w:szCs w:val="24"/>
        </w:rPr>
      </w:pPr>
    </w:p>
    <w:p w14:paraId="21AF4B37" w14:textId="5A0FCFEF" w:rsidR="0019259B" w:rsidRPr="0019259B" w:rsidRDefault="0019259B" w:rsidP="0019259B">
      <w:pPr>
        <w:spacing w:line="480" w:lineRule="auto"/>
        <w:jc w:val="both"/>
        <w:rPr>
          <w:rFonts w:ascii="Times New Roman" w:hAnsi="Times New Roman" w:cs="Times New Roman"/>
          <w:i/>
          <w:iCs/>
          <w:sz w:val="24"/>
          <w:szCs w:val="24"/>
        </w:rPr>
      </w:pPr>
      <w:r w:rsidRPr="0019259B">
        <w:rPr>
          <w:rFonts w:ascii="Times New Roman" w:hAnsi="Times New Roman" w:cs="Times New Roman"/>
          <w:i/>
          <w:iCs/>
          <w:sz w:val="24"/>
          <w:szCs w:val="24"/>
        </w:rPr>
        <w:t>Adaptive Resistance</w:t>
      </w:r>
    </w:p>
    <w:p w14:paraId="601EE310" w14:textId="283107F2" w:rsidR="0019259B" w:rsidRPr="00DE132C" w:rsidRDefault="0019259B" w:rsidP="0019259B">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 xml:space="preserve">Another antibiotic survival mechanism of </w:t>
      </w:r>
      <w:r w:rsidRPr="00AE7931">
        <w:rPr>
          <w:rFonts w:ascii="Times New Roman" w:hAnsi="Times New Roman" w:cs="Times New Roman"/>
          <w:i/>
          <w:iCs/>
          <w:sz w:val="24"/>
          <w:szCs w:val="24"/>
        </w:rPr>
        <w:t>P. aeruginosa</w:t>
      </w:r>
      <w:r w:rsidRPr="00AE7931">
        <w:rPr>
          <w:rFonts w:ascii="Times New Roman" w:hAnsi="Times New Roman" w:cs="Times New Roman"/>
          <w:sz w:val="24"/>
          <w:szCs w:val="24"/>
        </w:rPr>
        <w:t xml:space="preserve">, termed adaptive resistance, </w:t>
      </w:r>
      <w:r w:rsidR="00ED6960">
        <w:rPr>
          <w:rFonts w:ascii="Times New Roman" w:hAnsi="Times New Roman" w:cs="Times New Roman"/>
          <w:sz w:val="24"/>
          <w:szCs w:val="24"/>
        </w:rPr>
        <w:t xml:space="preserve">is characterized by a transient resistance </w:t>
      </w:r>
      <w:r w:rsidR="007F2186">
        <w:rPr>
          <w:rFonts w:ascii="Times New Roman" w:hAnsi="Times New Roman" w:cs="Times New Roman"/>
          <w:sz w:val="24"/>
          <w:szCs w:val="24"/>
        </w:rPr>
        <w:t xml:space="preserve">to antibiotics. </w:t>
      </w:r>
      <w:r w:rsidR="00801F8F">
        <w:rPr>
          <w:rFonts w:ascii="Times New Roman" w:hAnsi="Times New Roman" w:cs="Times New Roman"/>
          <w:sz w:val="24"/>
          <w:szCs w:val="24"/>
        </w:rPr>
        <w:t xml:space="preserve">Adaptive resistance in </w:t>
      </w:r>
      <w:r w:rsidR="00801F8F" w:rsidRPr="00DE132C">
        <w:rPr>
          <w:rFonts w:ascii="Times New Roman" w:hAnsi="Times New Roman" w:cs="Times New Roman"/>
          <w:i/>
          <w:iCs/>
          <w:sz w:val="24"/>
          <w:szCs w:val="24"/>
        </w:rPr>
        <w:t xml:space="preserve">P. aeruginosa </w:t>
      </w:r>
      <w:r w:rsidR="00801F8F">
        <w:rPr>
          <w:rFonts w:ascii="Times New Roman" w:hAnsi="Times New Roman" w:cs="Times New Roman"/>
          <w:sz w:val="24"/>
          <w:szCs w:val="24"/>
        </w:rPr>
        <w:t xml:space="preserve">was first identified clinically in sputum samples from CF patients in 1996 </w:t>
      </w:r>
      <w:r w:rsidR="001429E8">
        <w:rPr>
          <w:rFonts w:ascii="Times New Roman" w:hAnsi="Times New Roman" w:cs="Times New Roman"/>
          <w:sz w:val="24"/>
          <w:szCs w:val="24"/>
        </w:rPr>
        <w:fldChar w:fldCharType="begin">
          <w:fldData xml:space="preserve">PEVuZE5vdGU+PENpdGU+PEF1dGhvcj5CYXJjbGF5PC9BdXRob3I+PFllYXI+MTk5NjwvWWVhcj48
UmVjTnVtPjg4PC9SZWNOdW0+PERpc3BsYXlUZXh0Pig0Nik8L0Rpc3BsYXlUZXh0PjxyZWNvcmQ+
PHJlYy1udW1iZXI+ODg8L3JlYy1udW1iZXI+PGZvcmVpZ24ta2V5cz48a2V5IGFwcD0iRU4iIGRi
LWlkPSIydmFmZDlheHEyMnN3cmVyejBteHh3eDB2enA5MHpmdHpyMGEiIHRpbWVzdGFtcD0iMTYw
MzQ1MDU0MiI+ODg8L2tleT48L2ZvcmVpZ24ta2V5cz48cmVmLXR5cGUgbmFtZT0iSm91cm5hbCBB
cnRpY2xlIj4xNzwvcmVmLXR5cGU+PGNvbnRyaWJ1dG9ycz48YXV0aG9ycz48YXV0aG9yPkJhcmNs
YXksIE0uIEwuPC9hdXRob3I+PGF1dGhvcj5CZWdnLCBFLiBKLjwvYXV0aG9yPjxhdXRob3I+Q2hh
bWJlcnMsIFMuIFQuPC9hdXRob3I+PGF1dGhvcj5UaG9ybmxleSwgUC4gRS48L2F1dGhvcj48YXV0
aG9yPlBhdHRlbW9yZSwgUC4gSy48L2F1dGhvcj48YXV0aG9yPkdyaW13b29kLCBLLjwvYXV0aG9y
PjwvYXV0aG9ycz48L2NvbnRyaWJ1dG9ycz48YXV0aC1hZGRyZXNzPkRlcGFydG1lbnQgb2YgQ2xp
bmljYWwgUGhhcm1hY29sb2d5LCBDaHJpc3RjaHVyY2ggSG9zcGl0YWwsIE5ldyBaZWFsYW5kLjwv
YXV0aC1hZGRyZXNzPjx0aXRsZXM+PHRpdGxlPkFkYXB0aXZlIHJlc2lzdGFuY2UgdG8gdG9icmFt
eWNpbiBpbiBQc2V1ZG9tb25hcyBhZXJ1Z2lub3NhIGx1bmcgaW5mZWN0aW9uIGluIGN5c3RpYyBm
aWJyb3NpczwvdGl0bGU+PHNlY29uZGFyeS10aXRsZT5KIEFudGltaWNyb2IgQ2hlbW90aGVyPC9z
ZWNvbmRhcnktdGl0bGU+PC90aXRsZXM+PHBlcmlvZGljYWw+PGZ1bGwtdGl0bGU+SiBBbnRpbWlj
cm9iIENoZW1vdGhlcjwvZnVsbC10aXRsZT48L3BlcmlvZGljYWw+PHBhZ2VzPjExNTUtNjQ8L3Bh
Z2VzPjx2b2x1bWU+Mzc8L3ZvbHVtZT48bnVtYmVyPjY8L251bWJlcj48ZWRpdGlvbj4xOTk2LzA2
LzAxPC9lZGl0aW9uPjxrZXl3b3Jkcz48a2V5d29yZD5BZG9sZXNjZW50PC9rZXl3b3JkPjxrZXl3
b3JkPkFkdWx0PC9rZXl3b3JkPjxrZXl3b3JkPkFudGktQmFjdGVyaWFsIEFnZW50cy9waGFybWFj
b2xvZ3kvdGhlcmFwZXV0aWMgdXNlPC9rZXl3b3JkPjxrZXl3b3JkPkNoaWxkPC9rZXl3b3JkPjxr
ZXl3b3JkPkN5c3RpYyBGaWJyb3Npcy8qY29tcGxpY2F0aW9ucy9kcnVnIHRoZXJhcHk8L2tleXdv
cmQ+PGtleXdvcmQ+RHJ1ZyBSZXNpc3RhbmNlLCBNaWNyb2JpYWwvKnBoeXNpb2xvZ3k8L2tleXdv
cmQ+PGtleXdvcmQ+RmVtYWxlPC9rZXl3b3JkPjxrZXl3b3JkPkh1bWFuczwva2V5d29yZD48a2V5
d29yZD5MdW5nIERpc2Vhc2VzL2RydWcgdGhlcmFweS9taWNyb2Jpb2xvZ3k8L2tleXdvcmQ+PGtl
eXdvcmQ+TWFsZTwva2V5d29yZD48a2V5d29yZD5NaWNyb2JpYWwgU2Vuc2l0aXZpdHkgVGVzdHM8
L2tleXdvcmQ+PGtleXdvcmQ+UHNldWRvbW9uYXMgSW5mZWN0aW9ucy9jb21wbGljYXRpb25zLypk
cnVnIHRoZXJhcHk8L2tleXdvcmQ+PGtleXdvcmQ+UHNldWRvbW9uYXMgYWVydWdpbm9zYS8qZHJ1
ZyBlZmZlY3RzPC9rZXl3b3JkPjxrZXl3b3JkPlNwdXR1bS9jaGVtaXN0cnkvbWljcm9iaW9sb2d5
PC9rZXl3b3JkPjxrZXl3b3JkPlRpbWUgRmFjdG9yczwva2V5d29yZD48a2V5d29yZD5Ub2JyYW15
Y2luL2FkbWluaXN0cmF0aW9uICZhbXA7IGRvc2FnZS8qcGhhcm1hY29sb2d5L3RoZXJhcGV1dGlj
IHVzZTwva2V5d29yZD48L2tleXdvcmRzPjxkYXRlcz48eWVhcj4xOTk2PC95ZWFyPjxwdWItZGF0
ZXM+PGRhdGU+SnVuPC9kYXRlPjwvcHViLWRhdGVzPjwvZGF0ZXM+PGlzYm4+MDMwNS03NDUzIChQ
cmludCkmI3hEOzAzMDUtNzQ1MyAoTGlua2luZyk8L2lzYm4+PGFjY2Vzc2lvbi1udW0+ODgzNjgx
ODwvYWNjZXNzaW9uLW51bT48dXJscz48cmVsYXRlZC11cmxzPjx1cmw+aHR0cHM6Ly93d3cubmNi
aS5ubG0ubmloLmdvdi9wdWJtZWQvODgzNjgxODwvdXJsPjwvcmVsYXRlZC11cmxzPjwvdXJscz48
ZWxlY3Ryb25pYy1yZXNvdXJjZS1udW0+MTAuMTA5My9qYWMvMzcuNi4xMTU1PC9lbGVjdHJvbmlj
LXJlc291cmNlLW51bT48L3JlY29yZD48L0NpdGU+PC9FbmROb3RlPn==
</w:fldData>
        </w:fldChar>
      </w:r>
      <w:r w:rsidR="00A44573">
        <w:rPr>
          <w:rFonts w:ascii="Times New Roman" w:hAnsi="Times New Roman" w:cs="Times New Roman"/>
          <w:sz w:val="24"/>
          <w:szCs w:val="24"/>
        </w:rPr>
        <w:instrText xml:space="preserve"> ADDIN EN.CITE </w:instrText>
      </w:r>
      <w:r w:rsidR="00A44573">
        <w:rPr>
          <w:rFonts w:ascii="Times New Roman" w:hAnsi="Times New Roman" w:cs="Times New Roman"/>
          <w:sz w:val="24"/>
          <w:szCs w:val="24"/>
        </w:rPr>
        <w:fldChar w:fldCharType="begin">
          <w:fldData xml:space="preserve">PEVuZE5vdGU+PENpdGU+PEF1dGhvcj5CYXJjbGF5PC9BdXRob3I+PFllYXI+MTk5NjwvWWVhcj48
UmVjTnVtPjg4PC9SZWNOdW0+PERpc3BsYXlUZXh0Pig0Nik8L0Rpc3BsYXlUZXh0PjxyZWNvcmQ+
PHJlYy1udW1iZXI+ODg8L3JlYy1udW1iZXI+PGZvcmVpZ24ta2V5cz48a2V5IGFwcD0iRU4iIGRi
LWlkPSIydmFmZDlheHEyMnN3cmVyejBteHh3eDB2enA5MHpmdHpyMGEiIHRpbWVzdGFtcD0iMTYw
MzQ1MDU0MiI+ODg8L2tleT48L2ZvcmVpZ24ta2V5cz48cmVmLXR5cGUgbmFtZT0iSm91cm5hbCBB
cnRpY2xlIj4xNzwvcmVmLXR5cGU+PGNvbnRyaWJ1dG9ycz48YXV0aG9ycz48YXV0aG9yPkJhcmNs
YXksIE0uIEwuPC9hdXRob3I+PGF1dGhvcj5CZWdnLCBFLiBKLjwvYXV0aG9yPjxhdXRob3I+Q2hh
bWJlcnMsIFMuIFQuPC9hdXRob3I+PGF1dGhvcj5UaG9ybmxleSwgUC4gRS48L2F1dGhvcj48YXV0
aG9yPlBhdHRlbW9yZSwgUC4gSy48L2F1dGhvcj48YXV0aG9yPkdyaW13b29kLCBLLjwvYXV0aG9y
PjwvYXV0aG9ycz48L2NvbnRyaWJ1dG9ycz48YXV0aC1hZGRyZXNzPkRlcGFydG1lbnQgb2YgQ2xp
bmljYWwgUGhhcm1hY29sb2d5LCBDaHJpc3RjaHVyY2ggSG9zcGl0YWwsIE5ldyBaZWFsYW5kLjwv
YXV0aC1hZGRyZXNzPjx0aXRsZXM+PHRpdGxlPkFkYXB0aXZlIHJlc2lzdGFuY2UgdG8gdG9icmFt
eWNpbiBpbiBQc2V1ZG9tb25hcyBhZXJ1Z2lub3NhIGx1bmcgaW5mZWN0aW9uIGluIGN5c3RpYyBm
aWJyb3NpczwvdGl0bGU+PHNlY29uZGFyeS10aXRsZT5KIEFudGltaWNyb2IgQ2hlbW90aGVyPC9z
ZWNvbmRhcnktdGl0bGU+PC90aXRsZXM+PHBlcmlvZGljYWw+PGZ1bGwtdGl0bGU+SiBBbnRpbWlj
cm9iIENoZW1vdGhlcjwvZnVsbC10aXRsZT48L3BlcmlvZGljYWw+PHBhZ2VzPjExNTUtNjQ8L3Bh
Z2VzPjx2b2x1bWU+Mzc8L3ZvbHVtZT48bnVtYmVyPjY8L251bWJlcj48ZWRpdGlvbj4xOTk2LzA2
LzAxPC9lZGl0aW9uPjxrZXl3b3Jkcz48a2V5d29yZD5BZG9sZXNjZW50PC9rZXl3b3JkPjxrZXl3
b3JkPkFkdWx0PC9rZXl3b3JkPjxrZXl3b3JkPkFudGktQmFjdGVyaWFsIEFnZW50cy9waGFybWFj
b2xvZ3kvdGhlcmFwZXV0aWMgdXNlPC9rZXl3b3JkPjxrZXl3b3JkPkNoaWxkPC9rZXl3b3JkPjxr
ZXl3b3JkPkN5c3RpYyBGaWJyb3Npcy8qY29tcGxpY2F0aW9ucy9kcnVnIHRoZXJhcHk8L2tleXdv
cmQ+PGtleXdvcmQ+RHJ1ZyBSZXNpc3RhbmNlLCBNaWNyb2JpYWwvKnBoeXNpb2xvZ3k8L2tleXdv
cmQ+PGtleXdvcmQ+RmVtYWxlPC9rZXl3b3JkPjxrZXl3b3JkPkh1bWFuczwva2V5d29yZD48a2V5
d29yZD5MdW5nIERpc2Vhc2VzL2RydWcgdGhlcmFweS9taWNyb2Jpb2xvZ3k8L2tleXdvcmQ+PGtl
eXdvcmQ+TWFsZTwva2V5d29yZD48a2V5d29yZD5NaWNyb2JpYWwgU2Vuc2l0aXZpdHkgVGVzdHM8
L2tleXdvcmQ+PGtleXdvcmQ+UHNldWRvbW9uYXMgSW5mZWN0aW9ucy9jb21wbGljYXRpb25zLypk
cnVnIHRoZXJhcHk8L2tleXdvcmQ+PGtleXdvcmQ+UHNldWRvbW9uYXMgYWVydWdpbm9zYS8qZHJ1
ZyBlZmZlY3RzPC9rZXl3b3JkPjxrZXl3b3JkPlNwdXR1bS9jaGVtaXN0cnkvbWljcm9iaW9sb2d5
PC9rZXl3b3JkPjxrZXl3b3JkPlRpbWUgRmFjdG9yczwva2V5d29yZD48a2V5d29yZD5Ub2JyYW15
Y2luL2FkbWluaXN0cmF0aW9uICZhbXA7IGRvc2FnZS8qcGhhcm1hY29sb2d5L3RoZXJhcGV1dGlj
IHVzZTwva2V5d29yZD48L2tleXdvcmRzPjxkYXRlcz48eWVhcj4xOTk2PC95ZWFyPjxwdWItZGF0
ZXM+PGRhdGU+SnVuPC9kYXRlPjwvcHViLWRhdGVzPjwvZGF0ZXM+PGlzYm4+MDMwNS03NDUzIChQ
cmludCkmI3hEOzAzMDUtNzQ1MyAoTGlua2luZyk8L2lzYm4+PGFjY2Vzc2lvbi1udW0+ODgzNjgx
ODwvYWNjZXNzaW9uLW51bT48dXJscz48cmVsYXRlZC11cmxzPjx1cmw+aHR0cHM6Ly93d3cubmNi
aS5ubG0ubmloLmdvdi9wdWJtZWQvODgzNjgxODwvdXJsPjwvcmVsYXRlZC11cmxzPjwvdXJscz48
ZWxlY3Ryb25pYy1yZXNvdXJjZS1udW0+MTAuMTA5My9qYWMvMzcuNi4xMTU1PC9lbGVjdHJvbmlj
LXJlc291cmNlLW51bT48L3JlY29yZD48L0NpdGU+PC9FbmROb3RlPn==
</w:fldData>
        </w:fldChar>
      </w:r>
      <w:r w:rsidR="00A44573">
        <w:rPr>
          <w:rFonts w:ascii="Times New Roman" w:hAnsi="Times New Roman" w:cs="Times New Roman"/>
          <w:sz w:val="24"/>
          <w:szCs w:val="24"/>
        </w:rPr>
        <w:instrText xml:space="preserve"> ADDIN EN.CITE.DATA </w:instrText>
      </w:r>
      <w:r w:rsidR="00A44573">
        <w:rPr>
          <w:rFonts w:ascii="Times New Roman" w:hAnsi="Times New Roman" w:cs="Times New Roman"/>
          <w:sz w:val="24"/>
          <w:szCs w:val="24"/>
        </w:rPr>
      </w:r>
      <w:r w:rsidR="00A44573">
        <w:rPr>
          <w:rFonts w:ascii="Times New Roman" w:hAnsi="Times New Roman" w:cs="Times New Roman"/>
          <w:sz w:val="24"/>
          <w:szCs w:val="24"/>
        </w:rPr>
        <w:fldChar w:fldCharType="end"/>
      </w:r>
      <w:r w:rsidR="001429E8">
        <w:rPr>
          <w:rFonts w:ascii="Times New Roman" w:hAnsi="Times New Roman" w:cs="Times New Roman"/>
          <w:sz w:val="24"/>
          <w:szCs w:val="24"/>
        </w:rPr>
      </w:r>
      <w:r w:rsidR="001429E8">
        <w:rPr>
          <w:rFonts w:ascii="Times New Roman" w:hAnsi="Times New Roman" w:cs="Times New Roman"/>
          <w:sz w:val="24"/>
          <w:szCs w:val="24"/>
        </w:rPr>
        <w:fldChar w:fldCharType="separate"/>
      </w:r>
      <w:r w:rsidR="00A44573">
        <w:rPr>
          <w:rFonts w:ascii="Times New Roman" w:hAnsi="Times New Roman" w:cs="Times New Roman"/>
          <w:noProof/>
          <w:sz w:val="24"/>
          <w:szCs w:val="24"/>
        </w:rPr>
        <w:t>(46)</w:t>
      </w:r>
      <w:r w:rsidR="001429E8">
        <w:rPr>
          <w:rFonts w:ascii="Times New Roman" w:hAnsi="Times New Roman" w:cs="Times New Roman"/>
          <w:sz w:val="24"/>
          <w:szCs w:val="24"/>
        </w:rPr>
        <w:fldChar w:fldCharType="end"/>
      </w:r>
      <w:r w:rsidR="00801F8F">
        <w:rPr>
          <w:rFonts w:ascii="Times New Roman" w:hAnsi="Times New Roman" w:cs="Times New Roman"/>
          <w:sz w:val="24"/>
          <w:szCs w:val="24"/>
        </w:rPr>
        <w:t xml:space="preserve">. </w:t>
      </w:r>
      <w:r w:rsidR="00BF7C13">
        <w:rPr>
          <w:rFonts w:ascii="Times New Roman" w:hAnsi="Times New Roman" w:cs="Times New Roman"/>
          <w:sz w:val="24"/>
          <w:szCs w:val="24"/>
        </w:rPr>
        <w:t>While the molecular mechanisms of resistance are not fully understood, t</w:t>
      </w:r>
      <w:r w:rsidR="007F2186">
        <w:rPr>
          <w:rFonts w:ascii="Times New Roman" w:hAnsi="Times New Roman" w:cs="Times New Roman"/>
          <w:sz w:val="24"/>
          <w:szCs w:val="24"/>
        </w:rPr>
        <w:t xml:space="preserve">his phenotype is primarily driven by </w:t>
      </w:r>
      <w:r w:rsidR="00BF7C13">
        <w:rPr>
          <w:rFonts w:ascii="Times New Roman" w:hAnsi="Times New Roman" w:cs="Times New Roman"/>
          <w:sz w:val="24"/>
          <w:szCs w:val="24"/>
        </w:rPr>
        <w:t>environmental stimuli such as antimicrobial exposure, pH changes, anaerobic environments, and starvation</w:t>
      </w:r>
      <w:r w:rsidRPr="00AE7931">
        <w:rPr>
          <w:rFonts w:ascii="Times New Roman" w:hAnsi="Times New Roman" w:cs="Times New Roman"/>
          <w:sz w:val="24"/>
          <w:szCs w:val="24"/>
        </w:rPr>
        <w:t xml:space="preserve">. </w:t>
      </w:r>
      <w:r w:rsidR="00BF7C13">
        <w:rPr>
          <w:rFonts w:ascii="Times New Roman" w:hAnsi="Times New Roman" w:cs="Times New Roman"/>
          <w:sz w:val="24"/>
          <w:szCs w:val="24"/>
        </w:rPr>
        <w:t>Adaptive resistance has also been highly linked to swarming motility</w:t>
      </w:r>
      <w:r w:rsidR="00900456">
        <w:rPr>
          <w:rFonts w:ascii="Times New Roman" w:hAnsi="Times New Roman" w:cs="Times New Roman"/>
          <w:sz w:val="24"/>
          <w:szCs w:val="24"/>
        </w:rPr>
        <w:t xml:space="preserve">, </w:t>
      </w:r>
      <w:r w:rsidR="00BF7C13">
        <w:rPr>
          <w:rFonts w:ascii="Times New Roman" w:hAnsi="Times New Roman" w:cs="Times New Roman"/>
          <w:sz w:val="24"/>
          <w:szCs w:val="24"/>
        </w:rPr>
        <w:t>biofilm development</w:t>
      </w:r>
      <w:r w:rsidR="00900456">
        <w:rPr>
          <w:rFonts w:ascii="Times New Roman" w:hAnsi="Times New Roman" w:cs="Times New Roman"/>
          <w:sz w:val="24"/>
          <w:szCs w:val="24"/>
        </w:rPr>
        <w:t>, and a transient upregulation of the MexXY-OprM efflux pump</w:t>
      </w:r>
      <w:r w:rsidR="00BF7C13">
        <w:rPr>
          <w:rFonts w:ascii="Times New Roman" w:hAnsi="Times New Roman" w:cs="Times New Roman"/>
          <w:sz w:val="24"/>
          <w:szCs w:val="24"/>
        </w:rPr>
        <w:t xml:space="preserve"> </w:t>
      </w:r>
      <w:r w:rsidR="001429E8">
        <w:rPr>
          <w:rFonts w:ascii="Times New Roman" w:hAnsi="Times New Roman" w:cs="Times New Roman"/>
          <w:sz w:val="24"/>
          <w:szCs w:val="24"/>
        </w:rPr>
        <w:fldChar w:fldCharType="begin">
          <w:fldData xml:space="preserve">PEVuZE5vdGU+PENpdGU+PEF1dGhvcj5BbGZvcmQ8L0F1dGhvcj48WWVhcj4yMDIxPC9ZZWFyPjxS
ZWNOdW0+MTg3PC9SZWNOdW0+PERpc3BsYXlUZXh0Pig0Ny00OSk8L0Rpc3BsYXlUZXh0PjxyZWNv
cmQ+PHJlYy1udW1iZXI+MTg3PC9yZWMtbnVtYmVyPjxmb3JlaWduLWtleXM+PGtleSBhcHA9IkVO
IiBkYi1pZD0iMnZhZmQ5YXhxMjJzd3JlcnowbXh4d3gwdnpwOTB6ZnR6cjBhIiB0aW1lc3RhbXA9
IjE2MjczNzkzODUiPjE4Nzwva2V5PjwvZm9yZWlnbi1rZXlzPjxyZWYtdHlwZSBuYW1lPSJKb3Vy
bmFsIEFydGljbGUiPjE3PC9yZWYtdHlwZT48Y29udHJpYnV0b3JzPjxhdXRob3JzPjxhdXRob3I+
QWxmb3JkLCBNLiBBLjwvYXV0aG9yPjxhdXRob3I+QmFxdWlyLCBCLjwvYXV0aG9yPjxhdXRob3I+
QW4sIEEuPC9hdXRob3I+PGF1dGhvcj5DaG9pLCBLLiBHLjwvYXV0aG9yPjxhdXRob3I+SGFuY29j
aywgUi4gRS4gVy48L2F1dGhvcj48L2F1dGhvcnM+PC9jb250cmlidXRvcnM+PGF1dGgtYWRkcmVz
cz5DZW50cmUgZm9yIE1pY3JvYmlhbCBEaXNlYXNlcyBhbmQgSW1tdW5pdHkgUmVzZWFyY2gsIFVu
aXZlcnNpdHkgb2YgQnJpdGlzaCBDb2x1bWJpYSwgVmFuY291dmVyLCBCQywgQ2FuYWRhLjwvYXV0
aC1hZGRyZXNzPjx0aXRsZXM+PHRpdGxlPk50ckJDIFNlbGVjdGl2ZWx5IFJlZ3VsYXRlcyBIb3N0
LVBhdGhvZ2VuIEludGVyYWN0aW9ucywgVmlydWxlbmNlLCBhbmQgQ2lwcm9mbG94YWNpbiBTdXNj
ZXB0aWJpbGl0eSBvZiBQc2V1ZG9tb25hcyBhZXJ1Z2lub3NhPC90aXRsZT48c2Vjb25kYXJ5LXRp
dGxlPkZyb250IENlbGwgSW5mZWN0IE1pY3JvYmlvbDwvc2Vjb25kYXJ5LXRpdGxlPjwvdGl0bGVz
PjxwZXJpb2RpY2FsPjxmdWxsLXRpdGxlPkZyb250IENlbGwgSW5mZWN0IE1pY3JvYmlvbDwvZnVs
bC10aXRsZT48L3BlcmlvZGljYWw+PHBhZ2VzPjY5NDc4OTwvcGFnZXM+PHZvbHVtZT4xMTwvdm9s
dW1lPjxlZGl0aW9uPjIwMjEvMDcvMTM8L2VkaXRpb24+PGtleXdvcmRzPjxrZXl3b3JkPkFuaW1h
bHM8L2tleXdvcmQ+PGtleXdvcmQ+QW50aS1CYWN0ZXJpYWwgQWdlbnRzL3BoYXJtYWNvbG9neS90
aGVyYXBldXRpYyB1c2U8L2tleXdvcmQ+PGtleXdvcmQ+QmlvZmlsbXM8L2tleXdvcmQ+PGtleXdv
cmQ+Q2lwcm9mbG94YWNpbi9waGFybWFjb2xvZ3k8L2tleXdvcmQ+PGtleXdvcmQ+SG9zdC1QYXRo
b2dlbiBJbnRlcmFjdGlvbnM8L2tleXdvcmQ+PGtleXdvcmQ+SHVtYW5zPC9rZXl3b3JkPjxrZXl3
b3JkPk1pY2U8L2tleXdvcmQ+PGtleXdvcmQ+KlBzZXVkb21vbmFzIEluZmVjdGlvbnMvZHJ1ZyB0
aGVyYXB5PC9rZXl3b3JkPjxrZXl3b3JkPipQc2V1ZG9tb25hcyBhZXJ1Z2lub3NhL2dlbmV0aWNz
PC9rZXl3b3JkPjxrZXl3b3JkPlZpcnVsZW5jZTwva2V5d29yZD48a2V5d29yZD4qYWJzY2Vzczwv
a2V5d29yZD48a2V5d29yZD4qYW50aWJpb3RpYyByZXNpc3RhbmNlPC9rZXl3b3JkPjxrZXl3b3Jk
PipuaXRyb2dlbiBtZXRhYm9saXNtPC9rZXl3b3JkPjxrZXl3b3JkPipyZXNwaXJhdG9yeSBpbmZl
Y3Rpb248L2tleXdvcmQ+PGtleXdvcmQ+KnZpcnVsZW5jZTwva2V5d29yZD48a2V5d29yZD5jb21t
ZXJjaWFsIG9yIGZpbmFuY2lhbCByZWxhdGlvbnNoaXBzIHRoYXQgY291bGQgYmUgY29uc3RydWVk
IGFzIGEgcG90ZW50aWFsPC9rZXl3b3JkPjxrZXl3b3JkPmNvbmZsaWN0IG9mIGludGVyZXN0Ljwv
a2V5d29yZD48L2tleXdvcmRzPjxkYXRlcz48eWVhcj4yMDIxPC95ZWFyPjwvZGF0ZXM+PGlzYm4+
MjIzNS0yOTg4IChFbGVjdHJvbmljKSYjeEQ7MjIzNS0yOTg4IChMaW5raW5nKTwvaXNibj48YWNj
ZXNzaW9uLW51bT4zNDI0OTc4MTwvYWNjZXNzaW9uLW51bT48dXJscz48cmVsYXRlZC11cmxzPjx1
cmw+aHR0cHM6Ly93d3cubmNiaS5ubG0ubmloLmdvdi9wdWJtZWQvMzQyNDk3ODE8L3VybD48L3Jl
bGF0ZWQtdXJscz48L3VybHM+PGN1c3RvbTI+UE1DODI2NDY2NTwvY3VzdG9tMj48ZWxlY3Ryb25p
Yy1yZXNvdXJjZS1udW0+MTAuMzM4OS9mY2ltYi4yMDIxLjY5NDc4OTwvZWxlY3Ryb25pYy1yZXNv
dXJjZS1udW0+PC9yZWNvcmQ+PC9DaXRlPjxDaXRlPjxBdXRob3I+U2tpYWRhPC9BdXRob3I+PFll
YXI+MjAxMTwvWWVhcj48UmVjTnVtPjE5PC9SZWNOdW0+PHJlY29yZD48cmVjLW51bWJlcj4xOTwv
cmVjLW51bWJlcj48Zm9yZWlnbi1rZXlzPjxrZXkgYXBwPSJFTiIgZGItaWQ9IjJ2YWZkOWF4cTIy
c3dyZXJ6MG14eHd4MHZ6cDkwemZ0enIwYSIgdGltZXN0YW1wPSIxNjAzMDc5NDgyIj4xOTwva2V5
PjwvZm9yZWlnbi1rZXlzPjxyZWYtdHlwZSBuYW1lPSJKb3VybmFsIEFydGljbGUiPjE3PC9yZWYt
dHlwZT48Y29udHJpYnV0b3JzPjxhdXRob3JzPjxhdXRob3I+U2tpYWRhLCBBLjwvYXV0aG9yPjxh
dXRob3I+TWFya29naWFubmFraXMsIEEuPC9hdXRob3I+PGF1dGhvcj5QbGFjaG91cmFzLCBELjwv
YXV0aG9yPjxhdXRob3I+RGFpa29zLCBHLiBMLjwvYXV0aG9yPjwvYXV0aG9ycz48L2NvbnRyaWJ1
dG9ycz48YXV0aC1hZGRyZXNzPkZpcnN0IERlcGFydG1lbnQgb2YgUHJvcGFlZGV1dGljIE1lZGlj
aW5lLCBVbml2ZXJzaXR5IG9mIEF0aGVucywgQXRoZW5zLCBHcmVlY2UuPC9hdXRoLWFkZHJlc3M+
PHRpdGxlcz48dGl0bGU+QWRhcHRpdmUgcmVzaXN0YW5jZSB0byBjYXRpb25pYyBjb21wb3VuZHMg
aW4gUHNldWRvbW9uYXMgYWVydWdpbm9zYTwvdGl0bGU+PHNlY29uZGFyeS10aXRsZT5JbnQgSiBB
bnRpbWljcm9iIEFnZW50czwvc2Vjb25kYXJ5LXRpdGxlPjwvdGl0bGVzPjxwZXJpb2RpY2FsPjxm
dWxsLXRpdGxlPkludCBKIEFudGltaWNyb2IgQWdlbnRzPC9mdWxsLXRpdGxlPjwvcGVyaW9kaWNh
bD48cGFnZXM+MTg3LTkzPC9wYWdlcz48dm9sdW1lPjM3PC92b2x1bWU+PG51bWJlcj4zPC9udW1i
ZXI+PGVkaXRpb24+MjAxMS8wMi8wODwvZWRpdGlvbj48a2V5d29yZHM+PGtleXdvcmQ+QW1pbm9n
bHljb3NpZGVzLypwaGFybWFjb2xvZ3k8L2tleXdvcmQ+PGtleXdvcmQ+QW50aS1CYWN0ZXJpYWwg
QWdlbnRzLypwaGFybWFjb2xvZ3k8L2tleXdvcmQ+PGtleXdvcmQ+QmFjdGVyaWFsIE91dGVyIE1l
bWJyYW5lIFByb3RlaW5zL2dlbmV0aWNzL21ldGFib2xpc208L2tleXdvcmQ+PGtleXdvcmQ+QmFj
dGVyaWFsIFByb3RlaW5zL2dlbmV0aWNzL21ldGFib2xpc208L2tleXdvcmQ+PGtleXdvcmQ+KkRy
dWcgUmVzaXN0YW5jZSwgQmFjdGVyaWFsPC9rZXl3b3JkPjxrZXl3b3JkPkxpcG9wb2x5c2FjY2hh
cmlkZXMvbWV0YWJvbGlzbTwva2V5d29yZD48a2V5d29yZD5NZW1icmFuZSBUcmFuc3BvcnQgUHJv
dGVpbnMvZ2VuZXRpY3MvbWV0YWJvbGlzbTwva2V5d29yZD48a2V5d29yZD5QaGVub3R5cGU8L2tl
eXdvcmQ+PGtleXdvcmQ+UG9seW15eGlucy8qcGhhcm1hY29sb2d5PC9rZXl3b3JkPjxrZXl3b3Jk
PlBzZXVkb21vbmFzIGFlcnVnaW5vc2EvKmRydWcgZWZmZWN0cy9nZW5ldGljcy9waHlzaW9sb2d5
PC9rZXl3b3JkPjxrZXl3b3JkPlJlcHJlc3NvciBQcm90ZWluczwva2V5d29yZD48L2tleXdvcmRz
PjxkYXRlcz48eWVhcj4yMDExPC95ZWFyPjxwdWItZGF0ZXM+PGRhdGU+TWFyPC9kYXRlPjwvcHVi
LWRhdGVzPjwvZGF0ZXM+PGlzYm4+MTg3Mi03OTEzIChFbGVjdHJvbmljKSYjeEQ7MDkyNC04NTc5
IChMaW5raW5nKTwvaXNibj48YWNjZXNzaW9uLW51bT4yMTI5NTQ0ODwvYWNjZXNzaW9uLW51bT48
dXJscz48cmVsYXRlZC11cmxzPjx1cmw+aHR0cHM6Ly93d3cubmNiaS5ubG0ubmloLmdvdi9wdWJt
ZWQvMjEyOTU0NDg8L3VybD48L3JlbGF0ZWQtdXJscz48L3VybHM+PGVsZWN0cm9uaWMtcmVzb3Vy
Y2UtbnVtPjEwLjEwMTYvai5pamFudGltaWNhZy4yMDEwLjExLjAxOTwvZWxlY3Ryb25pYy1yZXNv
dXJjZS1udW0+PC9yZWNvcmQ+PC9DaXRlPjxDaXRlPjxBdXRob3I+Q29sZW1hbjwvQXV0aG9yPjxZ
ZWFyPjIwMjA8L1llYXI+PFJlY051bT4xODg8L1JlY051bT48cmVjb3JkPjxyZWMtbnVtYmVyPjE4
ODwvcmVjLW51bWJlcj48Zm9yZWlnbi1rZXlzPjxrZXkgYXBwPSJFTiIgZGItaWQ9IjJ2YWZkOWF4
cTIyc3dyZXJ6MG14eHd4MHZ6cDkwemZ0enIwYSIgdGltZXN0YW1wPSIxNjI3Mzc5NDEzIj4xODg8
L2tleT48L2ZvcmVpZ24ta2V5cz48cmVmLXR5cGUgbmFtZT0iSm91cm5hbCBBcnRpY2xlIj4xNzwv
cmVmLXR5cGU+PGNvbnRyaWJ1dG9ycz48YXV0aG9ycz48YXV0aG9yPkNvbGVtYW4sIFMuIFIuPC9h
dXRob3I+PGF1dGhvcj5CbGlta2llLCBULjwvYXV0aG9yPjxhdXRob3I+RmFsc2FmaSwgUi48L2F1
dGhvcj48YXV0aG9yPkhhbmNvY2ssIFIuIEUuIFcuPC9hdXRob3I+PC9hdXRob3JzPjwvY29udHJp
YnV0b3JzPjxhdXRoLWFkZHJlc3M+Q2VudGVyIGZvciBNaWNyb2JpYWwgRGlzZWFzZXMgYW5kIElt
bXVuaXR5IFJlc2VhcmNoLCBEZXBhcnRtZW50IG9mIE1pY3JvYmlvbG9neSBhbmQgSW1tdW5vbG9n
eSwgVW5pdmVyc2l0eSBvZiBCcml0aXNoIENvbHVtYmlhLCBWYW5jb3V2ZXIsIENhbmFkYS4mI3hE
O0NlbnRlciBmb3IgTWljcm9iaWFsIERpc2Vhc2VzIGFuZCBJbW11bml0eSBSZXNlYXJjaCwgRGVw
YXJ0bWVudCBvZiBNaWNyb2Jpb2xvZ3kgYW5kIEltbXVub2xvZ3ksIFVuaXZlcnNpdHkgb2YgQnJp
dGlzaCBDb2x1bWJpYSwgVmFuY291dmVyLCBDYW5hZGEgYm9iQGhhbmNvY2tsYWIuY29tLjwvYXV0
aC1hZGRyZXNzPjx0aXRsZXM+PHRpdGxlPk11bHRpZHJ1ZyBBZGFwdGl2ZSBSZXNpc3RhbmNlIG9m
IFBzZXVkb21vbmFzIGFlcnVnaW5vc2EgU3dhcm1pbmcgQ2VsbHM8L3RpdGxlPjxzZWNvbmRhcnkt
dGl0bGU+QW50aW1pY3JvYiBBZ2VudHMgQ2hlbW90aGVyPC9zZWNvbmRhcnktdGl0bGU+PC90aXRs
ZXM+PHBlcmlvZGljYWw+PGZ1bGwtdGl0bGU+QW50aW1pY3JvYiBBZ2VudHMgQ2hlbW90aGVyPC9m
dWxsLXRpdGxlPjwvcGVyaW9kaWNhbD48dm9sdW1lPjY0PC92b2x1bWU+PG51bWJlcj4zPC9udW1i
ZXI+PGVkaXRpb24+MjAxOS8xMi8xODwvZWRpdGlvbj48a2V5d29yZHM+PGtleXdvcmQ+QW1pbm9n
bHljb3NpZGVzL3BoYXJtYWNvbG9neTwva2V5d29yZD48a2V5d29yZD5DaGxvcmFtcGhlbmljb2wv
cGhhcm1hY29sb2d5PC9rZXl3b3JkPjxrZXl3b3JkPkNpcHJvZmxveGFjaW4vcGhhcm1hY29sb2d5
PC9rZXl3b3JkPjxrZXl3b3JkPkRydWcgUmVzaXN0YW5jZSwgTWljcm9iaWFsL2dlbmV0aWNzPC9r
ZXl3b3JkPjxrZXl3b3JkPkdlbmUgRXhwcmVzc2lvbiBSZWd1bGF0aW9uLCBCYWN0ZXJpYWw8L2tl
eXdvcmQ+PGtleXdvcmQ+TWFjcm9saWRlcy9waGFybWFjb2xvZ3k8L2tleXdvcmQ+PGtleXdvcmQ+
TXV0YXRpb248L2tleXdvcmQ+PGtleXdvcmQ+UHNldWRvbW9uYXMgYWVydWdpbm9zYS8qZHJ1ZyBl
ZmZlY3RzL2dlbmV0aWNzL3BoeXNpb2xvZ3k8L2tleXdvcmQ+PGtleXdvcmQ+Uk5BLVNlcTwva2V5
d29yZD48a2V5d29yZD5SZXZlcnNlIFRyYW5zY3JpcHRhc2UgUG9seW1lcmFzZSBDaGFpbiBSZWFj
dGlvbjwva2V5d29yZD48a2V5d29yZD5UZXRyYWN5Y2xpbmUvcGhhcm1hY29sb2d5PC9rZXl3b3Jk
PjxrZXl3b3JkPlRvYnJhbXljaW4vcGhhcm1hY29sb2d5PC9rZXl3b3JkPjxrZXl3b3JkPlRyaW1l
dGhvcHJpbS9waGFybWFjb2xvZ3k8L2tleXdvcmQ+PGtleXdvcmQ+KlBzZXVkb21vbmFzIGFlcnVn
aW5vc2E8L2tleXdvcmQ+PGtleXdvcmQ+KlJOQS1TZXE8L2tleXdvcmQ+PGtleXdvcmQ+KmFudGli
aW90aWMgcmVzaXN0YW5jZTwva2V5d29yZD48a2V5d29yZD4qc3dhcm1pbmcgbW90aWxpdHk8L2tl
eXdvcmQ+PGtleXdvcmQ+KnRvYnJhbXljaW48L2tleXdvcmQ+PC9rZXl3b3Jkcz48ZGF0ZXM+PHll
YXI+MjAyMDwveWVhcj48cHViLWRhdGVzPjxkYXRlPkZlYiAyMTwvZGF0ZT48L3B1Yi1kYXRlcz48
L2RhdGVzPjxpc2JuPjEwOTgtNjU5NiAoRWxlY3Ryb25pYykmI3hEOzAwNjYtNDgwNCAoTGlua2lu
Zyk8L2lzYm4+PGFjY2Vzc2lvbi1udW0+MzE4NDQwMDg8L2FjY2Vzc2lvbi1udW0+PHVybHM+PHJl
bGF0ZWQtdXJscz48dXJsPmh0dHBzOi8vd3d3Lm5jYmkubmxtLm5paC5nb3YvcHVibWVkLzMxODQ0
MDA4PC91cmw+PC9yZWxhdGVkLXVybHM+PC91cmxzPjxjdXN0b20yPlBNQzcwMzgyMzg8L2N1c3Rv
bTI+PGVsZWN0cm9uaWMtcmVzb3VyY2UtbnVtPjEwLjExMjgvQUFDLjAxOTk5LTE5PC9lbGVjdHJv
bmljLXJlc291cmNlLW51bT48L3JlY29yZD48L0NpdGU+PC9FbmROb3RlPgB=
</w:fldData>
        </w:fldChar>
      </w:r>
      <w:r w:rsidR="00BF7C13">
        <w:rPr>
          <w:rFonts w:ascii="Times New Roman" w:hAnsi="Times New Roman" w:cs="Times New Roman"/>
          <w:sz w:val="24"/>
          <w:szCs w:val="24"/>
        </w:rPr>
        <w:instrText xml:space="preserve"> ADDIN EN.CITE </w:instrText>
      </w:r>
      <w:r w:rsidR="00BF7C13">
        <w:rPr>
          <w:rFonts w:ascii="Times New Roman" w:hAnsi="Times New Roman" w:cs="Times New Roman"/>
          <w:sz w:val="24"/>
          <w:szCs w:val="24"/>
        </w:rPr>
        <w:fldChar w:fldCharType="begin">
          <w:fldData xml:space="preserve">PEVuZE5vdGU+PENpdGU+PEF1dGhvcj5BbGZvcmQ8L0F1dGhvcj48WWVhcj4yMDIxPC9ZZWFyPjxS
ZWNOdW0+MTg3PC9SZWNOdW0+PERpc3BsYXlUZXh0Pig0Ny00OSk8L0Rpc3BsYXlUZXh0PjxyZWNv
cmQ+PHJlYy1udW1iZXI+MTg3PC9yZWMtbnVtYmVyPjxmb3JlaWduLWtleXM+PGtleSBhcHA9IkVO
IiBkYi1pZD0iMnZhZmQ5YXhxMjJzd3JlcnowbXh4d3gwdnpwOTB6ZnR6cjBhIiB0aW1lc3RhbXA9
IjE2MjczNzkzODUiPjE4Nzwva2V5PjwvZm9yZWlnbi1rZXlzPjxyZWYtdHlwZSBuYW1lPSJKb3Vy
bmFsIEFydGljbGUiPjE3PC9yZWYtdHlwZT48Y29udHJpYnV0b3JzPjxhdXRob3JzPjxhdXRob3I+
QWxmb3JkLCBNLiBBLjwvYXV0aG9yPjxhdXRob3I+QmFxdWlyLCBCLjwvYXV0aG9yPjxhdXRob3I+
QW4sIEEuPC9hdXRob3I+PGF1dGhvcj5DaG9pLCBLLiBHLjwvYXV0aG9yPjxhdXRob3I+SGFuY29j
aywgUi4gRS4gVy48L2F1dGhvcj48L2F1dGhvcnM+PC9jb250cmlidXRvcnM+PGF1dGgtYWRkcmVz
cz5DZW50cmUgZm9yIE1pY3JvYmlhbCBEaXNlYXNlcyBhbmQgSW1tdW5pdHkgUmVzZWFyY2gsIFVu
aXZlcnNpdHkgb2YgQnJpdGlzaCBDb2x1bWJpYSwgVmFuY291dmVyLCBCQywgQ2FuYWRhLjwvYXV0
aC1hZGRyZXNzPjx0aXRsZXM+PHRpdGxlPk50ckJDIFNlbGVjdGl2ZWx5IFJlZ3VsYXRlcyBIb3N0
LVBhdGhvZ2VuIEludGVyYWN0aW9ucywgVmlydWxlbmNlLCBhbmQgQ2lwcm9mbG94YWNpbiBTdXNj
ZXB0aWJpbGl0eSBvZiBQc2V1ZG9tb25hcyBhZXJ1Z2lub3NhPC90aXRsZT48c2Vjb25kYXJ5LXRp
dGxlPkZyb250IENlbGwgSW5mZWN0IE1pY3JvYmlvbDwvc2Vjb25kYXJ5LXRpdGxlPjwvdGl0bGVz
PjxwZXJpb2RpY2FsPjxmdWxsLXRpdGxlPkZyb250IENlbGwgSW5mZWN0IE1pY3JvYmlvbDwvZnVs
bC10aXRsZT48L3BlcmlvZGljYWw+PHBhZ2VzPjY5NDc4OTwvcGFnZXM+PHZvbHVtZT4xMTwvdm9s
dW1lPjxlZGl0aW9uPjIwMjEvMDcvMTM8L2VkaXRpb24+PGtleXdvcmRzPjxrZXl3b3JkPkFuaW1h
bHM8L2tleXdvcmQ+PGtleXdvcmQ+QW50aS1CYWN0ZXJpYWwgQWdlbnRzL3BoYXJtYWNvbG9neS90
aGVyYXBldXRpYyB1c2U8L2tleXdvcmQ+PGtleXdvcmQ+QmlvZmlsbXM8L2tleXdvcmQ+PGtleXdv
cmQ+Q2lwcm9mbG94YWNpbi9waGFybWFjb2xvZ3k8L2tleXdvcmQ+PGtleXdvcmQ+SG9zdC1QYXRo
b2dlbiBJbnRlcmFjdGlvbnM8L2tleXdvcmQ+PGtleXdvcmQ+SHVtYW5zPC9rZXl3b3JkPjxrZXl3
b3JkPk1pY2U8L2tleXdvcmQ+PGtleXdvcmQ+KlBzZXVkb21vbmFzIEluZmVjdGlvbnMvZHJ1ZyB0
aGVyYXB5PC9rZXl3b3JkPjxrZXl3b3JkPipQc2V1ZG9tb25hcyBhZXJ1Z2lub3NhL2dlbmV0aWNz
PC9rZXl3b3JkPjxrZXl3b3JkPlZpcnVsZW5jZTwva2V5d29yZD48a2V5d29yZD4qYWJzY2Vzczwv
a2V5d29yZD48a2V5d29yZD4qYW50aWJpb3RpYyByZXNpc3RhbmNlPC9rZXl3b3JkPjxrZXl3b3Jk
PipuaXRyb2dlbiBtZXRhYm9saXNtPC9rZXl3b3JkPjxrZXl3b3JkPipyZXNwaXJhdG9yeSBpbmZl
Y3Rpb248L2tleXdvcmQ+PGtleXdvcmQ+KnZpcnVsZW5jZTwva2V5d29yZD48a2V5d29yZD5jb21t
ZXJjaWFsIG9yIGZpbmFuY2lhbCByZWxhdGlvbnNoaXBzIHRoYXQgY291bGQgYmUgY29uc3RydWVk
IGFzIGEgcG90ZW50aWFsPC9rZXl3b3JkPjxrZXl3b3JkPmNvbmZsaWN0IG9mIGludGVyZXN0Ljwv
a2V5d29yZD48L2tleXdvcmRzPjxkYXRlcz48eWVhcj4yMDIxPC95ZWFyPjwvZGF0ZXM+PGlzYm4+
MjIzNS0yOTg4IChFbGVjdHJvbmljKSYjeEQ7MjIzNS0yOTg4IChMaW5raW5nKTwvaXNibj48YWNj
ZXNzaW9uLW51bT4zNDI0OTc4MTwvYWNjZXNzaW9uLW51bT48dXJscz48cmVsYXRlZC11cmxzPjx1
cmw+aHR0cHM6Ly93d3cubmNiaS5ubG0ubmloLmdvdi9wdWJtZWQvMzQyNDk3ODE8L3VybD48L3Jl
bGF0ZWQtdXJscz48L3VybHM+PGN1c3RvbTI+UE1DODI2NDY2NTwvY3VzdG9tMj48ZWxlY3Ryb25p
Yy1yZXNvdXJjZS1udW0+MTAuMzM4OS9mY2ltYi4yMDIxLjY5NDc4OTwvZWxlY3Ryb25pYy1yZXNv
dXJjZS1udW0+PC9yZWNvcmQ+PC9DaXRlPjxDaXRlPjxBdXRob3I+U2tpYWRhPC9BdXRob3I+PFll
YXI+MjAxMTwvWWVhcj48UmVjTnVtPjE5PC9SZWNOdW0+PHJlY29yZD48cmVjLW51bWJlcj4xOTwv
cmVjLW51bWJlcj48Zm9yZWlnbi1rZXlzPjxrZXkgYXBwPSJFTiIgZGItaWQ9IjJ2YWZkOWF4cTIy
c3dyZXJ6MG14eHd4MHZ6cDkwemZ0enIwYSIgdGltZXN0YW1wPSIxNjAzMDc5NDgyIj4xOTwva2V5
PjwvZm9yZWlnbi1rZXlzPjxyZWYtdHlwZSBuYW1lPSJKb3VybmFsIEFydGljbGUiPjE3PC9yZWYt
dHlwZT48Y29udHJpYnV0b3JzPjxhdXRob3JzPjxhdXRob3I+U2tpYWRhLCBBLjwvYXV0aG9yPjxh
dXRob3I+TWFya29naWFubmFraXMsIEEuPC9hdXRob3I+PGF1dGhvcj5QbGFjaG91cmFzLCBELjwv
YXV0aG9yPjxhdXRob3I+RGFpa29zLCBHLiBMLjwvYXV0aG9yPjwvYXV0aG9ycz48L2NvbnRyaWJ1
dG9ycz48YXV0aC1hZGRyZXNzPkZpcnN0IERlcGFydG1lbnQgb2YgUHJvcGFlZGV1dGljIE1lZGlj
aW5lLCBVbml2ZXJzaXR5IG9mIEF0aGVucywgQXRoZW5zLCBHcmVlY2UuPC9hdXRoLWFkZHJlc3M+
PHRpdGxlcz48dGl0bGU+QWRhcHRpdmUgcmVzaXN0YW5jZSB0byBjYXRpb25pYyBjb21wb3VuZHMg
aW4gUHNldWRvbW9uYXMgYWVydWdpbm9zYTwvdGl0bGU+PHNlY29uZGFyeS10aXRsZT5JbnQgSiBB
bnRpbWljcm9iIEFnZW50czwvc2Vjb25kYXJ5LXRpdGxlPjwvdGl0bGVzPjxwZXJpb2RpY2FsPjxm
dWxsLXRpdGxlPkludCBKIEFudGltaWNyb2IgQWdlbnRzPC9mdWxsLXRpdGxlPjwvcGVyaW9kaWNh
bD48cGFnZXM+MTg3LTkzPC9wYWdlcz48dm9sdW1lPjM3PC92b2x1bWU+PG51bWJlcj4zPC9udW1i
ZXI+PGVkaXRpb24+MjAxMS8wMi8wODwvZWRpdGlvbj48a2V5d29yZHM+PGtleXdvcmQ+QW1pbm9n
bHljb3NpZGVzLypwaGFybWFjb2xvZ3k8L2tleXdvcmQ+PGtleXdvcmQ+QW50aS1CYWN0ZXJpYWwg
QWdlbnRzLypwaGFybWFjb2xvZ3k8L2tleXdvcmQ+PGtleXdvcmQ+QmFjdGVyaWFsIE91dGVyIE1l
bWJyYW5lIFByb3RlaW5zL2dlbmV0aWNzL21ldGFib2xpc208L2tleXdvcmQ+PGtleXdvcmQ+QmFj
dGVyaWFsIFByb3RlaW5zL2dlbmV0aWNzL21ldGFib2xpc208L2tleXdvcmQ+PGtleXdvcmQ+KkRy
dWcgUmVzaXN0YW5jZSwgQmFjdGVyaWFsPC9rZXl3b3JkPjxrZXl3b3JkPkxpcG9wb2x5c2FjY2hh
cmlkZXMvbWV0YWJvbGlzbTwva2V5d29yZD48a2V5d29yZD5NZW1icmFuZSBUcmFuc3BvcnQgUHJv
dGVpbnMvZ2VuZXRpY3MvbWV0YWJvbGlzbTwva2V5d29yZD48a2V5d29yZD5QaGVub3R5cGU8L2tl
eXdvcmQ+PGtleXdvcmQ+UG9seW15eGlucy8qcGhhcm1hY29sb2d5PC9rZXl3b3JkPjxrZXl3b3Jk
PlBzZXVkb21vbmFzIGFlcnVnaW5vc2EvKmRydWcgZWZmZWN0cy9nZW5ldGljcy9waHlzaW9sb2d5
PC9rZXl3b3JkPjxrZXl3b3JkPlJlcHJlc3NvciBQcm90ZWluczwva2V5d29yZD48L2tleXdvcmRz
PjxkYXRlcz48eWVhcj4yMDExPC95ZWFyPjxwdWItZGF0ZXM+PGRhdGU+TWFyPC9kYXRlPjwvcHVi
LWRhdGVzPjwvZGF0ZXM+PGlzYm4+MTg3Mi03OTEzIChFbGVjdHJvbmljKSYjeEQ7MDkyNC04NTc5
IChMaW5raW5nKTwvaXNibj48YWNjZXNzaW9uLW51bT4yMTI5NTQ0ODwvYWNjZXNzaW9uLW51bT48
dXJscz48cmVsYXRlZC11cmxzPjx1cmw+aHR0cHM6Ly93d3cubmNiaS5ubG0ubmloLmdvdi9wdWJt
ZWQvMjEyOTU0NDg8L3VybD48L3JlbGF0ZWQtdXJscz48L3VybHM+PGVsZWN0cm9uaWMtcmVzb3Vy
Y2UtbnVtPjEwLjEwMTYvai5pamFudGltaWNhZy4yMDEwLjExLjAxOTwvZWxlY3Ryb25pYy1yZXNv
dXJjZS1udW0+PC9yZWNvcmQ+PC9DaXRlPjxDaXRlPjxBdXRob3I+Q29sZW1hbjwvQXV0aG9yPjxZ
ZWFyPjIwMjA8L1llYXI+PFJlY051bT4xODg8L1JlY051bT48cmVjb3JkPjxyZWMtbnVtYmVyPjE4
ODwvcmVjLW51bWJlcj48Zm9yZWlnbi1rZXlzPjxrZXkgYXBwPSJFTiIgZGItaWQ9IjJ2YWZkOWF4
cTIyc3dyZXJ6MG14eHd4MHZ6cDkwemZ0enIwYSIgdGltZXN0YW1wPSIxNjI3Mzc5NDEzIj4xODg8
L2tleT48L2ZvcmVpZ24ta2V5cz48cmVmLXR5cGUgbmFtZT0iSm91cm5hbCBBcnRpY2xlIj4xNzwv
cmVmLXR5cGU+PGNvbnRyaWJ1dG9ycz48YXV0aG9ycz48YXV0aG9yPkNvbGVtYW4sIFMuIFIuPC9h
dXRob3I+PGF1dGhvcj5CbGlta2llLCBULjwvYXV0aG9yPjxhdXRob3I+RmFsc2FmaSwgUi48L2F1
dGhvcj48YXV0aG9yPkhhbmNvY2ssIFIuIEUuIFcuPC9hdXRob3I+PC9hdXRob3JzPjwvY29udHJp
YnV0b3JzPjxhdXRoLWFkZHJlc3M+Q2VudGVyIGZvciBNaWNyb2JpYWwgRGlzZWFzZXMgYW5kIElt
bXVuaXR5IFJlc2VhcmNoLCBEZXBhcnRtZW50IG9mIE1pY3JvYmlvbG9neSBhbmQgSW1tdW5vbG9n
eSwgVW5pdmVyc2l0eSBvZiBCcml0aXNoIENvbHVtYmlhLCBWYW5jb3V2ZXIsIENhbmFkYS4mI3hE
O0NlbnRlciBmb3IgTWljcm9iaWFsIERpc2Vhc2VzIGFuZCBJbW11bml0eSBSZXNlYXJjaCwgRGVw
YXJ0bWVudCBvZiBNaWNyb2Jpb2xvZ3kgYW5kIEltbXVub2xvZ3ksIFVuaXZlcnNpdHkgb2YgQnJp
dGlzaCBDb2x1bWJpYSwgVmFuY291dmVyLCBDYW5hZGEgYm9iQGhhbmNvY2tsYWIuY29tLjwvYXV0
aC1hZGRyZXNzPjx0aXRsZXM+PHRpdGxlPk11bHRpZHJ1ZyBBZGFwdGl2ZSBSZXNpc3RhbmNlIG9m
IFBzZXVkb21vbmFzIGFlcnVnaW5vc2EgU3dhcm1pbmcgQ2VsbHM8L3RpdGxlPjxzZWNvbmRhcnkt
dGl0bGU+QW50aW1pY3JvYiBBZ2VudHMgQ2hlbW90aGVyPC9zZWNvbmRhcnktdGl0bGU+PC90aXRs
ZXM+PHBlcmlvZGljYWw+PGZ1bGwtdGl0bGU+QW50aW1pY3JvYiBBZ2VudHMgQ2hlbW90aGVyPC9m
dWxsLXRpdGxlPjwvcGVyaW9kaWNhbD48dm9sdW1lPjY0PC92b2x1bWU+PG51bWJlcj4zPC9udW1i
ZXI+PGVkaXRpb24+MjAxOS8xMi8xODwvZWRpdGlvbj48a2V5d29yZHM+PGtleXdvcmQ+QW1pbm9n
bHljb3NpZGVzL3BoYXJtYWNvbG9neTwva2V5d29yZD48a2V5d29yZD5DaGxvcmFtcGhlbmljb2wv
cGhhcm1hY29sb2d5PC9rZXl3b3JkPjxrZXl3b3JkPkNpcHJvZmxveGFjaW4vcGhhcm1hY29sb2d5
PC9rZXl3b3JkPjxrZXl3b3JkPkRydWcgUmVzaXN0YW5jZSwgTWljcm9iaWFsL2dlbmV0aWNzPC9r
ZXl3b3JkPjxrZXl3b3JkPkdlbmUgRXhwcmVzc2lvbiBSZWd1bGF0aW9uLCBCYWN0ZXJpYWw8L2tl
eXdvcmQ+PGtleXdvcmQ+TWFjcm9saWRlcy9waGFybWFjb2xvZ3k8L2tleXdvcmQ+PGtleXdvcmQ+
TXV0YXRpb248L2tleXdvcmQ+PGtleXdvcmQ+UHNldWRvbW9uYXMgYWVydWdpbm9zYS8qZHJ1ZyBl
ZmZlY3RzL2dlbmV0aWNzL3BoeXNpb2xvZ3k8L2tleXdvcmQ+PGtleXdvcmQ+Uk5BLVNlcTwva2V5
d29yZD48a2V5d29yZD5SZXZlcnNlIFRyYW5zY3JpcHRhc2UgUG9seW1lcmFzZSBDaGFpbiBSZWFj
dGlvbjwva2V5d29yZD48a2V5d29yZD5UZXRyYWN5Y2xpbmUvcGhhcm1hY29sb2d5PC9rZXl3b3Jk
PjxrZXl3b3JkPlRvYnJhbXljaW4vcGhhcm1hY29sb2d5PC9rZXl3b3JkPjxrZXl3b3JkPlRyaW1l
dGhvcHJpbS9waGFybWFjb2xvZ3k8L2tleXdvcmQ+PGtleXdvcmQ+KlBzZXVkb21vbmFzIGFlcnVn
aW5vc2E8L2tleXdvcmQ+PGtleXdvcmQ+KlJOQS1TZXE8L2tleXdvcmQ+PGtleXdvcmQ+KmFudGli
aW90aWMgcmVzaXN0YW5jZTwva2V5d29yZD48a2V5d29yZD4qc3dhcm1pbmcgbW90aWxpdHk8L2tl
eXdvcmQ+PGtleXdvcmQ+KnRvYnJhbXljaW48L2tleXdvcmQ+PC9rZXl3b3Jkcz48ZGF0ZXM+PHll
YXI+MjAyMDwveWVhcj48cHViLWRhdGVzPjxkYXRlPkZlYiAyMTwvZGF0ZT48L3B1Yi1kYXRlcz48
L2RhdGVzPjxpc2JuPjEwOTgtNjU5NiAoRWxlY3Ryb25pYykmI3hEOzAwNjYtNDgwNCAoTGlua2lu
Zyk8L2lzYm4+PGFjY2Vzc2lvbi1udW0+MzE4NDQwMDg8L2FjY2Vzc2lvbi1udW0+PHVybHM+PHJl
bGF0ZWQtdXJscz48dXJsPmh0dHBzOi8vd3d3Lm5jYmkubmxtLm5paC5nb3YvcHVibWVkLzMxODQ0
MDA4PC91cmw+PC9yZWxhdGVkLXVybHM+PC91cmxzPjxjdXN0b20yPlBNQzcwMzgyMzg8L2N1c3Rv
bTI+PGVsZWN0cm9uaWMtcmVzb3VyY2UtbnVtPjEwLjExMjgvQUFDLjAxOTk5LTE5PC9lbGVjdHJv
bmljLXJlc291cmNlLW51bT48L3JlY29yZD48L0NpdGU+PC9FbmROb3RlPgB=
</w:fldData>
        </w:fldChar>
      </w:r>
      <w:r w:rsidR="00BF7C13">
        <w:rPr>
          <w:rFonts w:ascii="Times New Roman" w:hAnsi="Times New Roman" w:cs="Times New Roman"/>
          <w:sz w:val="24"/>
          <w:szCs w:val="24"/>
        </w:rPr>
        <w:instrText xml:space="preserve"> ADDIN EN.CITE.DATA </w:instrText>
      </w:r>
      <w:r w:rsidR="00BF7C13">
        <w:rPr>
          <w:rFonts w:ascii="Times New Roman" w:hAnsi="Times New Roman" w:cs="Times New Roman"/>
          <w:sz w:val="24"/>
          <w:szCs w:val="24"/>
        </w:rPr>
      </w:r>
      <w:r w:rsidR="00BF7C13">
        <w:rPr>
          <w:rFonts w:ascii="Times New Roman" w:hAnsi="Times New Roman" w:cs="Times New Roman"/>
          <w:sz w:val="24"/>
          <w:szCs w:val="24"/>
        </w:rPr>
        <w:fldChar w:fldCharType="end"/>
      </w:r>
      <w:r w:rsidR="001429E8">
        <w:rPr>
          <w:rFonts w:ascii="Times New Roman" w:hAnsi="Times New Roman" w:cs="Times New Roman"/>
          <w:sz w:val="24"/>
          <w:szCs w:val="24"/>
        </w:rPr>
      </w:r>
      <w:r w:rsidR="001429E8">
        <w:rPr>
          <w:rFonts w:ascii="Times New Roman" w:hAnsi="Times New Roman" w:cs="Times New Roman"/>
          <w:sz w:val="24"/>
          <w:szCs w:val="24"/>
        </w:rPr>
        <w:fldChar w:fldCharType="separate"/>
      </w:r>
      <w:r w:rsidR="00BF7C13">
        <w:rPr>
          <w:rFonts w:ascii="Times New Roman" w:hAnsi="Times New Roman" w:cs="Times New Roman"/>
          <w:noProof/>
          <w:sz w:val="24"/>
          <w:szCs w:val="24"/>
        </w:rPr>
        <w:t>(47-49)</w:t>
      </w:r>
      <w:r w:rsidR="001429E8">
        <w:rPr>
          <w:rFonts w:ascii="Times New Roman" w:hAnsi="Times New Roman" w:cs="Times New Roman"/>
          <w:sz w:val="24"/>
          <w:szCs w:val="24"/>
        </w:rPr>
        <w:fldChar w:fldCharType="end"/>
      </w:r>
      <w:r w:rsidRPr="00AE7931">
        <w:rPr>
          <w:rFonts w:ascii="Times New Roman" w:hAnsi="Times New Roman" w:cs="Times New Roman"/>
          <w:sz w:val="24"/>
          <w:szCs w:val="24"/>
        </w:rPr>
        <w:t>.</w:t>
      </w:r>
      <w:r w:rsidR="00DE132C">
        <w:rPr>
          <w:rFonts w:ascii="Times New Roman" w:hAnsi="Times New Roman" w:cs="Times New Roman"/>
          <w:sz w:val="24"/>
          <w:szCs w:val="24"/>
        </w:rPr>
        <w:t xml:space="preserve"> </w:t>
      </w:r>
      <w:r w:rsidR="00C15980">
        <w:rPr>
          <w:rFonts w:ascii="Times New Roman" w:hAnsi="Times New Roman" w:cs="Times New Roman"/>
          <w:sz w:val="24"/>
          <w:szCs w:val="24"/>
        </w:rPr>
        <w:t xml:space="preserve">Once the antibiotic pressure is removed, the adaptive resistance bacteria are able to revert to a wild-type level of antibiotic susceptibility </w:t>
      </w:r>
      <w:r w:rsidR="00C15980">
        <w:rPr>
          <w:rFonts w:ascii="Times New Roman" w:hAnsi="Times New Roman" w:cs="Times New Roman"/>
          <w:sz w:val="24"/>
          <w:szCs w:val="24"/>
        </w:rPr>
        <w:fldChar w:fldCharType="begin"/>
      </w:r>
      <w:r w:rsidR="00C15980">
        <w:rPr>
          <w:rFonts w:ascii="Times New Roman" w:hAnsi="Times New Roman" w:cs="Times New Roman"/>
          <w:sz w:val="24"/>
          <w:szCs w:val="24"/>
        </w:rPr>
        <w:instrText xml:space="preserve"> ADDIN EN.CITE &lt;EndNote&gt;&lt;Cite&gt;&lt;Author&gt;Skiada&lt;/Author&gt;&lt;Year&gt;2011&lt;/Year&gt;&lt;RecNum&gt;19&lt;/RecNum&gt;&lt;DisplayText&gt;(48)&lt;/DisplayText&gt;&lt;record&gt;&lt;rec-number&gt;19&lt;/rec-number&gt;&lt;foreign-keys&gt;&lt;key app="EN" db-id="2vafd9axq22swrerz0mxxwx0vzp90zftzr0a" timestamp="1603079482"&gt;19&lt;/key&gt;&lt;/foreign-keys&gt;&lt;ref-type name="Journal Article"&gt;17&lt;/ref-type&gt;&lt;contributors&gt;&lt;authors&gt;&lt;author&gt;Skiada, A.&lt;/author&gt;&lt;author&gt;Markogiannakis, A.&lt;/author&gt;&lt;author&gt;Plachouras, D.&lt;/author&gt;&lt;author&gt;Daikos, G. L.&lt;/author&gt;&lt;/authors&gt;&lt;/contributors&gt;&lt;auth-address&gt;First Department of Propaedeutic Medicine, University of Athens, Athens, Greece.&lt;/auth-address&gt;&lt;titles&gt;&lt;title&gt;Adaptive resistance to cationic compounds in Pseudomonas aeruginosa&lt;/title&gt;&lt;secondary-title&gt;Int J Antimicrob Agents&lt;/secondary-title&gt;&lt;/titles&gt;&lt;periodical&gt;&lt;full-title&gt;Int J Antimicrob Agents&lt;/full-title&gt;&lt;/periodical&gt;&lt;pages&gt;187-93&lt;/pages&gt;&lt;volume&gt;37&lt;/volume&gt;&lt;number&gt;3&lt;/number&gt;&lt;edition&gt;2011/02/08&lt;/edition&gt;&lt;keywords&gt;&lt;keyword&gt;Aminoglycosides/*pharmacology&lt;/keyword&gt;&lt;keyword&gt;Anti-Bacterial Agents/*pharmacology&lt;/keyword&gt;&lt;keyword&gt;Bacterial Outer Membrane Proteins/genetics/metabolism&lt;/keyword&gt;&lt;keyword&gt;Bacterial Proteins/genetics/metabolism&lt;/keyword&gt;&lt;keyword&gt;*Drug Resistance, Bacterial&lt;/keyword&gt;&lt;keyword&gt;Lipopolysaccharides/metabolism&lt;/keyword&gt;&lt;keyword&gt;Membrane Transport Proteins/genetics/metabolism&lt;/keyword&gt;&lt;keyword&gt;Phenotype&lt;/keyword&gt;&lt;keyword&gt;Polymyxins/*pharmacology&lt;/keyword&gt;&lt;keyword&gt;Pseudomonas aeruginosa/*drug effects/genetics/physiology&lt;/keyword&gt;&lt;keyword&gt;Repressor Proteins&lt;/keyword&gt;&lt;/keywords&gt;&lt;dates&gt;&lt;year&gt;2011&lt;/year&gt;&lt;pub-dates&gt;&lt;date&gt;Mar&lt;/date&gt;&lt;/pub-dates&gt;&lt;/dates&gt;&lt;isbn&gt;1872-7913 (Electronic)&amp;#xD;0924-8579 (Linking)&lt;/isbn&gt;&lt;accession-num&gt;21295448&lt;/accession-num&gt;&lt;urls&gt;&lt;related-urls&gt;&lt;url&gt;https://www.ncbi.nlm.nih.gov/pubmed/21295448&lt;/url&gt;&lt;/related-urls&gt;&lt;/urls&gt;&lt;electronic-resource-num&gt;10.1016/j.ijantimicag.2010.11.019&lt;/electronic-resource-num&gt;&lt;/record&gt;&lt;/Cite&gt;&lt;/EndNote&gt;</w:instrText>
      </w:r>
      <w:r w:rsidR="00C15980">
        <w:rPr>
          <w:rFonts w:ascii="Times New Roman" w:hAnsi="Times New Roman" w:cs="Times New Roman"/>
          <w:sz w:val="24"/>
          <w:szCs w:val="24"/>
        </w:rPr>
        <w:fldChar w:fldCharType="separate"/>
      </w:r>
      <w:r w:rsidR="00C15980">
        <w:rPr>
          <w:rFonts w:ascii="Times New Roman" w:hAnsi="Times New Roman" w:cs="Times New Roman"/>
          <w:noProof/>
          <w:sz w:val="24"/>
          <w:szCs w:val="24"/>
        </w:rPr>
        <w:t>(48)</w:t>
      </w:r>
      <w:r w:rsidR="00C15980">
        <w:rPr>
          <w:rFonts w:ascii="Times New Roman" w:hAnsi="Times New Roman" w:cs="Times New Roman"/>
          <w:sz w:val="24"/>
          <w:szCs w:val="24"/>
        </w:rPr>
        <w:fldChar w:fldCharType="end"/>
      </w:r>
      <w:r w:rsidR="00C15980">
        <w:rPr>
          <w:rFonts w:ascii="Times New Roman" w:hAnsi="Times New Roman" w:cs="Times New Roman"/>
          <w:sz w:val="24"/>
          <w:szCs w:val="24"/>
        </w:rPr>
        <w:t>.</w:t>
      </w:r>
      <w:r w:rsidR="00436B90">
        <w:rPr>
          <w:rFonts w:ascii="Times New Roman" w:hAnsi="Times New Roman" w:cs="Times New Roman"/>
          <w:sz w:val="24"/>
          <w:szCs w:val="24"/>
        </w:rPr>
        <w:t xml:space="preserve"> Currently, the presence of an adaptive resistance phenotype being present in a clinical setting is speculative, and further research is needed to explore the danger which this phenotype may present. </w:t>
      </w:r>
    </w:p>
    <w:p w14:paraId="59348FFB" w14:textId="77777777" w:rsidR="0019259B" w:rsidRPr="00AE7931" w:rsidRDefault="0019259B" w:rsidP="00C812DB">
      <w:pPr>
        <w:spacing w:line="480" w:lineRule="auto"/>
        <w:jc w:val="both"/>
        <w:rPr>
          <w:rFonts w:ascii="Times New Roman" w:hAnsi="Times New Roman" w:cs="Times New Roman"/>
          <w:sz w:val="24"/>
          <w:szCs w:val="24"/>
        </w:rPr>
      </w:pPr>
    </w:p>
    <w:p w14:paraId="44345DFB" w14:textId="16DB3B9F" w:rsidR="00664CCD" w:rsidRDefault="00F005B6" w:rsidP="00664CCD">
      <w:pPr>
        <w:spacing w:line="480" w:lineRule="auto"/>
        <w:jc w:val="both"/>
        <w:rPr>
          <w:rFonts w:ascii="Times New Roman" w:hAnsi="Times New Roman" w:cs="Times New Roman"/>
          <w:b/>
          <w:bCs/>
          <w:sz w:val="24"/>
          <w:szCs w:val="24"/>
        </w:rPr>
      </w:pPr>
      <w:r w:rsidRPr="00850F33">
        <w:rPr>
          <w:rFonts w:ascii="Times New Roman" w:hAnsi="Times New Roman" w:cs="Times New Roman"/>
          <w:b/>
          <w:bCs/>
          <w:sz w:val="24"/>
          <w:szCs w:val="24"/>
        </w:rPr>
        <w:t>Antibiotic Tolerance</w:t>
      </w:r>
    </w:p>
    <w:p w14:paraId="738B104F" w14:textId="6ED14188" w:rsidR="005D5352" w:rsidRPr="005D5352" w:rsidRDefault="007C7554" w:rsidP="00664CC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to antibiotic resistance, antibiotic tolerance is an area of increased concern, especially given the potential of tolerance leading to population resistance over time </w:t>
      </w:r>
      <w:r w:rsidR="00663179">
        <w:rPr>
          <w:rFonts w:ascii="Times New Roman" w:hAnsi="Times New Roman" w:cs="Times New Roman"/>
          <w:sz w:val="24"/>
          <w:szCs w:val="24"/>
        </w:rPr>
        <w:fldChar w:fldCharType="begin">
          <w:fldData xml:space="preserve">PEVuZE5vdGU+PENpdGU+PEF1dGhvcj5MZXZpbi1SZWlzbWFuPC9BdXRob3I+PFllYXI+MjAxNzwv
WWVhcj48UmVjTnVtPjE3PC9SZWNOdW0+PERpc3BsYXlUZXh0PigxOCk8L0Rpc3BsYXlUZXh0Pjxy
ZWNvcmQ+PHJlYy1udW1iZXI+MTc8L3JlYy1udW1iZXI+PGZvcmVpZ24ta2V5cz48a2V5IGFwcD0i
RU4iIGRiLWlkPSIydmFmZDlheHEyMnN3cmVyejBteHh3eDB2enA5MHpmdHpyMGEiIHRpbWVzdGFt
cD0iMTYwMzA3OTQ4MiI+MTc8L2tleT48L2ZvcmVpZ24ta2V5cz48cmVmLXR5cGUgbmFtZT0iSm91
cm5hbCBBcnRpY2xlIj4xNzwvcmVmLXR5cGU+PGNvbnRyaWJ1dG9ycz48YXV0aG9ycz48YXV0aG9y
PkxldmluLVJlaXNtYW4sIEkuPC9hdXRob3I+PGF1dGhvcj5Sb25pbiwgSS48L2F1dGhvcj48YXV0
aG9yPkdlZmVuLCBPLjwvYXV0aG9yPjxhdXRob3I+QnJhbmlzcywgSS48L2F1dGhvcj48YXV0aG9y
PlNob3Jlc2gsIE4uPC9hdXRob3I+PGF1dGhvcj5CYWxhYmFuLCBOLiBRLjwvYXV0aG9yPjwvYXV0
aG9ycz48L2NvbnRyaWJ1dG9ycz48YXV0aC1hZGRyZXNzPlJhY2FoIEluc3RpdHV0ZSBvZiBQaHlz
aWNzIGFuZCB0aGUgSGFydmV5IE0uIEtydWdlciBGYW1pbHkgQ2VudGVyIGZvciBOYW5vc2NpZW5j
ZSBhbmQgTmFub3RlY2hub2xvZ3ksIEVkbW9uZCBKLiBTYWZyYSBDYW1wdXMsIFRoZSBIZWJyZXcg
VW5pdmVyc2l0eSBvZiBKZXJ1c2FsZW0sIEplcnVzYWxlbSA5MTkwNCwgSXNyYWVsLiYjeEQ7QnJv
YWQgSW5zdGl0dXRlIG9mIEhhcnZhcmQgYW5kIE1JVCwgQ2FtYnJpZGdlLCBNQSAwMjE0MiwgVVNB
LiYjeEQ7UmFjYWggSW5zdGl0dXRlIG9mIFBoeXNpY3MgYW5kIHRoZSBIYXJ2ZXkgTS4gS3J1Z2Vy
IEZhbWlseSBDZW50ZXIgZm9yIE5hbm9zY2llbmNlIGFuZCBOYW5vdGVjaG5vbG9neSwgRWRtb25k
IEouIFNhZnJhIENhbXB1cywgVGhlIEhlYnJldyBVbml2ZXJzaXR5IG9mIEplcnVzYWxlbSwgSmVy
dXNhbGVtIDkxOTA0LCBJc3JhZWwuIG5hdGhhbGllLmJhbGFiYW5AbWFpbC5odWppLmFjLmlsLjwv
YXV0aC1hZGRyZXNzPjx0aXRsZXM+PHRpdGxlPkFudGliaW90aWMgdG9sZXJhbmNlIGZhY2lsaXRh
dGVzIHRoZSBldm9sdXRpb24gb2YgcmVzaXN0YW5jZTwvdGl0bGU+PHNlY29uZGFyeS10aXRsZT5T
Y2llbmNlPC9zZWNvbmRhcnktdGl0bGU+PC90aXRsZXM+PHBlcmlvZGljYWw+PGZ1bGwtdGl0bGU+
U2NpZW5jZTwvZnVsbC10aXRsZT48L3BlcmlvZGljYWw+PHBhZ2VzPjgyNi04MzA8L3BhZ2VzPjx2
b2x1bWU+MzU1PC92b2x1bWU+PG51bWJlcj42MzI3PC9udW1iZXI+PGVkaXRpb24+MjAxNy8wMi8x
MjwvZWRpdGlvbj48a2V5d29yZHM+PGtleXdvcmQ+QW1waWNpbGxpbi9waGFybWFjb2xvZ3k8L2tl
eXdvcmQ+PGtleXdvcmQ+QW50aS1CYWN0ZXJpYWwgQWdlbnRzLypwaGFybWFjb2xvZ3k8L2tleXdv
cmQ+PGtleXdvcmQ+QmFjdGVyaWEvKmRydWcgZWZmZWN0cy9nZW5ldGljczwva2V5d29yZD48a2V5
d29yZD5CYWN0ZXJpYWwgUHJvdGVpbnMvZ2VuZXRpY3M8L2tleXdvcmQ+PGtleXdvcmQ+RE5BIE11
dGF0aW9uYWwgQW5hbHlzaXM8L2tleXdvcmQ+PGtleXdvcmQ+RGlyZWN0ZWQgTW9sZWN1bGFyIEV2
b2x1dGlvbjwva2V5d29yZD48a2V5d29yZD5EcnVnIFJlc2lzdGFuY2UsIE11bHRpcGxlLCBCYWN0
ZXJpYWwvKmdlbmV0aWNzPC9rZXl3b3JkPjxrZXl3b3JkPipEcnVnIFRvbGVyYW5jZTwva2V5d29y
ZD48a2V5d29yZD5Fc2NoZXJpY2hpYSBjb2xpL2RydWcgZWZmZWN0cy9nZW5ldGljczwva2V5d29y
ZD48a2V5d29yZD5Fdm9sdXRpb24sIE1vbGVjdWxhcjwva2V5d29yZD48a2V5d29yZD5NdXRhdGlv
bjwva2V5d29yZD48a2V5d29yZD5Qcm9tb3RlciBSZWdpb25zLCBHZW5ldGljPC9rZXl3b3JkPjxr
ZXl3b3JkPmJldGEtTGFjdGFtYXNlcy9nZW5ldGljczwva2V5d29yZD48L2tleXdvcmRzPjxkYXRl
cz48eWVhcj4yMDE3PC95ZWFyPjxwdWItZGF0ZXM+PGRhdGU+RmViIDI0PC9kYXRlPjwvcHViLWRh
dGVzPjwvZGF0ZXM+PGlzYm4+MTA5NS05MjAzIChFbGVjdHJvbmljKSYjeEQ7MDAzNi04MDc1IChM
aW5raW5nKTwvaXNibj48YWNjZXNzaW9uLW51bT4yODE4Mzk5NjwvYWNjZXNzaW9uLW51bT48dXJs
cz48cmVsYXRlZC11cmxzPjx1cmw+aHR0cHM6Ly93d3cubmNiaS5ubG0ubmloLmdvdi9wdWJtZWQv
MjgxODM5OTY8L3VybD48L3JlbGF0ZWQtdXJscz48L3VybHM+PGVsZWN0cm9uaWMtcmVzb3VyY2Ut
bnVtPjEwLjExMjYvc2NpZW5jZS5hYWoyMTkxPC9lbGVjdHJvbmljLXJlc291cmNlLW51bT48L3Jl
Y29yZD48L0NpdGU+PC9FbmROb3RlPn==
</w:fldData>
        </w:fldChar>
      </w:r>
      <w:r w:rsidR="00960B97">
        <w:rPr>
          <w:rFonts w:ascii="Times New Roman" w:hAnsi="Times New Roman" w:cs="Times New Roman"/>
          <w:sz w:val="24"/>
          <w:szCs w:val="24"/>
        </w:rPr>
        <w:instrText xml:space="preserve"> ADDIN EN.CITE </w:instrText>
      </w:r>
      <w:r w:rsidR="00960B97">
        <w:rPr>
          <w:rFonts w:ascii="Times New Roman" w:hAnsi="Times New Roman" w:cs="Times New Roman"/>
          <w:sz w:val="24"/>
          <w:szCs w:val="24"/>
        </w:rPr>
        <w:fldChar w:fldCharType="begin">
          <w:fldData xml:space="preserve">PEVuZE5vdGU+PENpdGU+PEF1dGhvcj5MZXZpbi1SZWlzbWFuPC9BdXRob3I+PFllYXI+MjAxNzwv
WWVhcj48UmVjTnVtPjE3PC9SZWNOdW0+PERpc3BsYXlUZXh0PigxOCk8L0Rpc3BsYXlUZXh0Pjxy
ZWNvcmQ+PHJlYy1udW1iZXI+MTc8L3JlYy1udW1iZXI+PGZvcmVpZ24ta2V5cz48a2V5IGFwcD0i
RU4iIGRiLWlkPSIydmFmZDlheHEyMnN3cmVyejBteHh3eDB2enA5MHpmdHpyMGEiIHRpbWVzdGFt
cD0iMTYwMzA3OTQ4MiI+MTc8L2tleT48L2ZvcmVpZ24ta2V5cz48cmVmLXR5cGUgbmFtZT0iSm91
cm5hbCBBcnRpY2xlIj4xNzwvcmVmLXR5cGU+PGNvbnRyaWJ1dG9ycz48YXV0aG9ycz48YXV0aG9y
PkxldmluLVJlaXNtYW4sIEkuPC9hdXRob3I+PGF1dGhvcj5Sb25pbiwgSS48L2F1dGhvcj48YXV0
aG9yPkdlZmVuLCBPLjwvYXV0aG9yPjxhdXRob3I+QnJhbmlzcywgSS48L2F1dGhvcj48YXV0aG9y
PlNob3Jlc2gsIE4uPC9hdXRob3I+PGF1dGhvcj5CYWxhYmFuLCBOLiBRLjwvYXV0aG9yPjwvYXV0
aG9ycz48L2NvbnRyaWJ1dG9ycz48YXV0aC1hZGRyZXNzPlJhY2FoIEluc3RpdHV0ZSBvZiBQaHlz
aWNzIGFuZCB0aGUgSGFydmV5IE0uIEtydWdlciBGYW1pbHkgQ2VudGVyIGZvciBOYW5vc2NpZW5j
ZSBhbmQgTmFub3RlY2hub2xvZ3ksIEVkbW9uZCBKLiBTYWZyYSBDYW1wdXMsIFRoZSBIZWJyZXcg
VW5pdmVyc2l0eSBvZiBKZXJ1c2FsZW0sIEplcnVzYWxlbSA5MTkwNCwgSXNyYWVsLiYjeEQ7QnJv
YWQgSW5zdGl0dXRlIG9mIEhhcnZhcmQgYW5kIE1JVCwgQ2FtYnJpZGdlLCBNQSAwMjE0MiwgVVNB
LiYjeEQ7UmFjYWggSW5zdGl0dXRlIG9mIFBoeXNpY3MgYW5kIHRoZSBIYXJ2ZXkgTS4gS3J1Z2Vy
IEZhbWlseSBDZW50ZXIgZm9yIE5hbm9zY2llbmNlIGFuZCBOYW5vdGVjaG5vbG9neSwgRWRtb25k
IEouIFNhZnJhIENhbXB1cywgVGhlIEhlYnJldyBVbml2ZXJzaXR5IG9mIEplcnVzYWxlbSwgSmVy
dXNhbGVtIDkxOTA0LCBJc3JhZWwuIG5hdGhhbGllLmJhbGFiYW5AbWFpbC5odWppLmFjLmlsLjwv
YXV0aC1hZGRyZXNzPjx0aXRsZXM+PHRpdGxlPkFudGliaW90aWMgdG9sZXJhbmNlIGZhY2lsaXRh
dGVzIHRoZSBldm9sdXRpb24gb2YgcmVzaXN0YW5jZTwvdGl0bGU+PHNlY29uZGFyeS10aXRsZT5T
Y2llbmNlPC9zZWNvbmRhcnktdGl0bGU+PC90aXRsZXM+PHBlcmlvZGljYWw+PGZ1bGwtdGl0bGU+
U2NpZW5jZTwvZnVsbC10aXRsZT48L3BlcmlvZGljYWw+PHBhZ2VzPjgyNi04MzA8L3BhZ2VzPjx2
b2x1bWU+MzU1PC92b2x1bWU+PG51bWJlcj42MzI3PC9udW1iZXI+PGVkaXRpb24+MjAxNy8wMi8x
MjwvZWRpdGlvbj48a2V5d29yZHM+PGtleXdvcmQ+QW1waWNpbGxpbi9waGFybWFjb2xvZ3k8L2tl
eXdvcmQ+PGtleXdvcmQ+QW50aS1CYWN0ZXJpYWwgQWdlbnRzLypwaGFybWFjb2xvZ3k8L2tleXdv
cmQ+PGtleXdvcmQ+QmFjdGVyaWEvKmRydWcgZWZmZWN0cy9nZW5ldGljczwva2V5d29yZD48a2V5
d29yZD5CYWN0ZXJpYWwgUHJvdGVpbnMvZ2VuZXRpY3M8L2tleXdvcmQ+PGtleXdvcmQ+RE5BIE11
dGF0aW9uYWwgQW5hbHlzaXM8L2tleXdvcmQ+PGtleXdvcmQ+RGlyZWN0ZWQgTW9sZWN1bGFyIEV2
b2x1dGlvbjwva2V5d29yZD48a2V5d29yZD5EcnVnIFJlc2lzdGFuY2UsIE11bHRpcGxlLCBCYWN0
ZXJpYWwvKmdlbmV0aWNzPC9rZXl3b3JkPjxrZXl3b3JkPipEcnVnIFRvbGVyYW5jZTwva2V5d29y
ZD48a2V5d29yZD5Fc2NoZXJpY2hpYSBjb2xpL2RydWcgZWZmZWN0cy9nZW5ldGljczwva2V5d29y
ZD48a2V5d29yZD5Fdm9sdXRpb24sIE1vbGVjdWxhcjwva2V5d29yZD48a2V5d29yZD5NdXRhdGlv
bjwva2V5d29yZD48a2V5d29yZD5Qcm9tb3RlciBSZWdpb25zLCBHZW5ldGljPC9rZXl3b3JkPjxr
ZXl3b3JkPmJldGEtTGFjdGFtYXNlcy9nZW5ldGljczwva2V5d29yZD48L2tleXdvcmRzPjxkYXRl
cz48eWVhcj4yMDE3PC95ZWFyPjxwdWItZGF0ZXM+PGRhdGU+RmViIDI0PC9kYXRlPjwvcHViLWRh
dGVzPjwvZGF0ZXM+PGlzYm4+MTA5NS05MjAzIChFbGVjdHJvbmljKSYjeEQ7MDAzNi04MDc1IChM
aW5raW5nKTwvaXNibj48YWNjZXNzaW9uLW51bT4yODE4Mzk5NjwvYWNjZXNzaW9uLW51bT48dXJs
cz48cmVsYXRlZC11cmxzPjx1cmw+aHR0cHM6Ly93d3cubmNiaS5ubG0ubmloLmdvdi9wdWJtZWQv
MjgxODM5OTY8L3VybD48L3JlbGF0ZWQtdXJscz48L3VybHM+PGVsZWN0cm9uaWMtcmVzb3VyY2Ut
bnVtPjEwLjExMjYvc2NpZW5jZS5hYWoyMTkxPC9lbGVjdHJvbmljLXJlc291cmNlLW51bT48L3Jl
Y29yZD48L0NpdGU+PC9FbmROb3RlPn==
</w:fldData>
        </w:fldChar>
      </w:r>
      <w:r w:rsidR="00960B97">
        <w:rPr>
          <w:rFonts w:ascii="Times New Roman" w:hAnsi="Times New Roman" w:cs="Times New Roman"/>
          <w:sz w:val="24"/>
          <w:szCs w:val="24"/>
        </w:rPr>
        <w:instrText xml:space="preserve"> ADDIN EN.CITE.DATA </w:instrText>
      </w:r>
      <w:r w:rsidR="00960B97">
        <w:rPr>
          <w:rFonts w:ascii="Times New Roman" w:hAnsi="Times New Roman" w:cs="Times New Roman"/>
          <w:sz w:val="24"/>
          <w:szCs w:val="24"/>
        </w:rPr>
      </w:r>
      <w:r w:rsidR="00960B97">
        <w:rPr>
          <w:rFonts w:ascii="Times New Roman" w:hAnsi="Times New Roman" w:cs="Times New Roman"/>
          <w:sz w:val="24"/>
          <w:szCs w:val="24"/>
        </w:rPr>
        <w:fldChar w:fldCharType="end"/>
      </w:r>
      <w:r w:rsidR="00663179">
        <w:rPr>
          <w:rFonts w:ascii="Times New Roman" w:hAnsi="Times New Roman" w:cs="Times New Roman"/>
          <w:sz w:val="24"/>
          <w:szCs w:val="24"/>
        </w:rPr>
      </w:r>
      <w:r w:rsidR="00663179">
        <w:rPr>
          <w:rFonts w:ascii="Times New Roman" w:hAnsi="Times New Roman" w:cs="Times New Roman"/>
          <w:sz w:val="24"/>
          <w:szCs w:val="24"/>
        </w:rPr>
        <w:fldChar w:fldCharType="separate"/>
      </w:r>
      <w:r w:rsidR="00960B97">
        <w:rPr>
          <w:rFonts w:ascii="Times New Roman" w:hAnsi="Times New Roman" w:cs="Times New Roman"/>
          <w:noProof/>
          <w:sz w:val="24"/>
          <w:szCs w:val="24"/>
        </w:rPr>
        <w:t>(18)</w:t>
      </w:r>
      <w:r w:rsidR="00663179">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D5352">
        <w:rPr>
          <w:rFonts w:ascii="Times New Roman" w:hAnsi="Times New Roman" w:cs="Times New Roman"/>
          <w:sz w:val="24"/>
          <w:szCs w:val="24"/>
        </w:rPr>
        <w:t xml:space="preserve">Antibiotic tolerance </w:t>
      </w:r>
      <w:r w:rsidR="00987D9F">
        <w:rPr>
          <w:rFonts w:ascii="Times New Roman" w:hAnsi="Times New Roman" w:cs="Times New Roman"/>
          <w:sz w:val="24"/>
          <w:szCs w:val="24"/>
        </w:rPr>
        <w:t xml:space="preserve">is </w:t>
      </w:r>
      <w:r w:rsidR="00E0647E">
        <w:rPr>
          <w:rFonts w:ascii="Times New Roman" w:hAnsi="Times New Roman" w:cs="Times New Roman"/>
          <w:sz w:val="24"/>
          <w:szCs w:val="24"/>
        </w:rPr>
        <w:t>generally</w:t>
      </w:r>
      <w:r w:rsidR="00E219A6">
        <w:rPr>
          <w:rFonts w:ascii="Times New Roman" w:hAnsi="Times New Roman" w:cs="Times New Roman"/>
          <w:sz w:val="24"/>
          <w:szCs w:val="24"/>
        </w:rPr>
        <w:t xml:space="preserve"> </w:t>
      </w:r>
      <w:r w:rsidR="00987D9F">
        <w:rPr>
          <w:rFonts w:ascii="Times New Roman" w:hAnsi="Times New Roman" w:cs="Times New Roman"/>
          <w:sz w:val="24"/>
          <w:szCs w:val="24"/>
        </w:rPr>
        <w:t>differentiated from antibiotic resistance by</w:t>
      </w:r>
      <w:r w:rsidR="006757F0">
        <w:rPr>
          <w:rFonts w:ascii="Times New Roman" w:hAnsi="Times New Roman" w:cs="Times New Roman"/>
          <w:sz w:val="24"/>
          <w:szCs w:val="24"/>
        </w:rPr>
        <w:t xml:space="preserve"> a lack of a stable phenotype. Tolerance is </w:t>
      </w:r>
      <w:r w:rsidR="00516DA0">
        <w:rPr>
          <w:rFonts w:ascii="Times New Roman" w:hAnsi="Times New Roman" w:cs="Times New Roman"/>
          <w:sz w:val="24"/>
          <w:szCs w:val="24"/>
        </w:rPr>
        <w:t>characterized</w:t>
      </w:r>
      <w:r w:rsidR="006757F0">
        <w:rPr>
          <w:rFonts w:ascii="Times New Roman" w:hAnsi="Times New Roman" w:cs="Times New Roman"/>
          <w:sz w:val="24"/>
          <w:szCs w:val="24"/>
        </w:rPr>
        <w:t xml:space="preserve"> as an ability to survive transient exposure to high concentrations of antibiotic without a change in the</w:t>
      </w:r>
      <w:r w:rsidR="00F26A09" w:rsidRPr="00F26A09">
        <w:rPr>
          <w:rFonts w:ascii="Times New Roman" w:hAnsi="Times New Roman" w:cs="Times New Roman"/>
          <w:sz w:val="24"/>
          <w:szCs w:val="24"/>
        </w:rPr>
        <w:t xml:space="preserve"> </w:t>
      </w:r>
      <w:r w:rsidR="00F26A09">
        <w:rPr>
          <w:rFonts w:ascii="Times New Roman" w:hAnsi="Times New Roman" w:cs="Times New Roman"/>
          <w:sz w:val="24"/>
          <w:szCs w:val="24"/>
        </w:rPr>
        <w:t>minimum inhibitory concentration</w:t>
      </w:r>
      <w:r w:rsidR="006757F0">
        <w:rPr>
          <w:rFonts w:ascii="Times New Roman" w:hAnsi="Times New Roman" w:cs="Times New Roman"/>
          <w:sz w:val="24"/>
          <w:szCs w:val="24"/>
        </w:rPr>
        <w:t xml:space="preserve"> </w:t>
      </w:r>
      <w:r w:rsidR="00F26A09">
        <w:rPr>
          <w:rFonts w:ascii="Times New Roman" w:hAnsi="Times New Roman" w:cs="Times New Roman"/>
          <w:sz w:val="24"/>
          <w:szCs w:val="24"/>
        </w:rPr>
        <w:t>(</w:t>
      </w:r>
      <w:r w:rsidR="006757F0">
        <w:rPr>
          <w:rFonts w:ascii="Times New Roman" w:hAnsi="Times New Roman" w:cs="Times New Roman"/>
          <w:sz w:val="24"/>
          <w:szCs w:val="24"/>
        </w:rPr>
        <w:t>MIC</w:t>
      </w:r>
      <w:r w:rsidR="00F26A09">
        <w:rPr>
          <w:rFonts w:ascii="Times New Roman" w:hAnsi="Times New Roman" w:cs="Times New Roman"/>
          <w:sz w:val="24"/>
          <w:szCs w:val="24"/>
        </w:rPr>
        <w:t>)</w:t>
      </w:r>
      <w:r w:rsidR="006757F0">
        <w:rPr>
          <w:rFonts w:ascii="Times New Roman" w:hAnsi="Times New Roman" w:cs="Times New Roman"/>
          <w:sz w:val="24"/>
          <w:szCs w:val="24"/>
        </w:rPr>
        <w:t xml:space="preserve"> for the organism. This is often achieved by altering essential bacterial processes</w:t>
      </w:r>
      <w:r w:rsidR="00516DA0">
        <w:rPr>
          <w:rFonts w:ascii="Times New Roman" w:hAnsi="Times New Roman" w:cs="Times New Roman"/>
          <w:sz w:val="24"/>
          <w:szCs w:val="24"/>
        </w:rPr>
        <w:t xml:space="preserve"> </w:t>
      </w:r>
      <w:r w:rsidR="00663179">
        <w:rPr>
          <w:rFonts w:ascii="Times New Roman" w:hAnsi="Times New Roman" w:cs="Times New Roman"/>
          <w:sz w:val="24"/>
          <w:szCs w:val="24"/>
        </w:rPr>
        <w:fldChar w:fldCharType="begin"/>
      </w:r>
      <w:r w:rsidR="00BF7C13">
        <w:rPr>
          <w:rFonts w:ascii="Times New Roman" w:hAnsi="Times New Roman" w:cs="Times New Roman"/>
          <w:sz w:val="24"/>
          <w:szCs w:val="24"/>
        </w:rPr>
        <w:instrText xml:space="preserve"> ADDIN EN.CITE &lt;EndNote&gt;&lt;Cite&gt;&lt;Author&gt;Brauner&lt;/Author&gt;&lt;Year&gt;2016&lt;/Year&gt;&lt;RecNum&gt;89&lt;/RecNum&gt;&lt;DisplayText&gt;(50)&lt;/DisplayText&gt;&lt;record&gt;&lt;rec-number&gt;89&lt;/rec-number&gt;&lt;foreign-keys&gt;&lt;key app="EN" db-id="2vafd9axq22swrerz0mxxwx0vzp90zftzr0a" timestamp="1603453252"&gt;89&lt;/key&gt;&lt;/foreign-keys&gt;&lt;ref-type name="Journal Article"&gt;17&lt;/ref-type&gt;&lt;contributors&gt;&lt;authors&gt;&lt;author&gt;Brauner, A.&lt;/author&gt;&lt;author&gt;Fridman, O.&lt;/author&gt;&lt;author&gt;Gefen, O.&lt;/author&gt;&lt;author&gt;Balaban, N. Q.&lt;/author&gt;&lt;/authors&gt;&lt;/contributors&gt;&lt;auth-address&gt;Racah Institute of Physics and the Harvey M. Kruger Family Center for Nanoscience and Nanotechnology, Edmond J. Safra Campus, The Hebrew University of Jerusalem, Jerusalem 91904, Israel.&lt;/auth-address&gt;&lt;titles&gt;&lt;title&gt;Distinguishing between resistance, tolerance and persistence to antibiotic treatment&lt;/title&gt;&lt;secondary-title&gt;Nat Rev Microbiol&lt;/secondary-title&gt;&lt;/titles&gt;&lt;periodical&gt;&lt;full-title&gt;Nat Rev Microbiol&lt;/full-title&gt;&lt;/periodical&gt;&lt;pages&gt;320-30&lt;/pages&gt;&lt;volume&gt;14&lt;/volume&gt;&lt;number&gt;5&lt;/number&gt;&lt;edition&gt;2016/04/16&lt;/edition&gt;&lt;keywords&gt;&lt;keyword&gt;Anti-Bacterial Agents/*pharmacology&lt;/keyword&gt;&lt;keyword&gt;Bacteria/*drug effects/genetics/growth &amp;amp; development&lt;/keyword&gt;&lt;keyword&gt;*Drug Resistance, Bacterial/genetics&lt;/keyword&gt;&lt;keyword&gt;*Drug Tolerance&lt;/keyword&gt;&lt;keyword&gt;Microbial Sensitivity Tests&lt;/keyword&gt;&lt;/keywords&gt;&lt;dates&gt;&lt;year&gt;2016&lt;/year&gt;&lt;pub-dates&gt;&lt;date&gt;Apr&lt;/date&gt;&lt;/pub-dates&gt;&lt;/dates&gt;&lt;isbn&gt;1740-1534 (Electronic)&amp;#xD;1740-1526 (Linking)&lt;/isbn&gt;&lt;accession-num&gt;27080241&lt;/accession-num&gt;&lt;urls&gt;&lt;related-urls&gt;&lt;url&gt;https://www.ncbi.nlm.nih.gov/pubmed/27080241&lt;/url&gt;&lt;/related-urls&gt;&lt;/urls&gt;&lt;electronic-resource-num&gt;10.1038/nrmicro.2016.34&lt;/electronic-resource-num&gt;&lt;/record&gt;&lt;/Cite&gt;&lt;/EndNote&gt;</w:instrText>
      </w:r>
      <w:r w:rsidR="00663179">
        <w:rPr>
          <w:rFonts w:ascii="Times New Roman" w:hAnsi="Times New Roman" w:cs="Times New Roman"/>
          <w:sz w:val="24"/>
          <w:szCs w:val="24"/>
        </w:rPr>
        <w:fldChar w:fldCharType="separate"/>
      </w:r>
      <w:r w:rsidR="00BF7C13">
        <w:rPr>
          <w:rFonts w:ascii="Times New Roman" w:hAnsi="Times New Roman" w:cs="Times New Roman"/>
          <w:noProof/>
          <w:sz w:val="24"/>
          <w:szCs w:val="24"/>
        </w:rPr>
        <w:t>(50)</w:t>
      </w:r>
      <w:r w:rsidR="00663179">
        <w:rPr>
          <w:rFonts w:ascii="Times New Roman" w:hAnsi="Times New Roman" w:cs="Times New Roman"/>
          <w:sz w:val="24"/>
          <w:szCs w:val="24"/>
        </w:rPr>
        <w:fldChar w:fldCharType="end"/>
      </w:r>
      <w:r w:rsidR="006757F0">
        <w:rPr>
          <w:rFonts w:ascii="Times New Roman" w:hAnsi="Times New Roman" w:cs="Times New Roman"/>
          <w:sz w:val="24"/>
          <w:szCs w:val="24"/>
        </w:rPr>
        <w:t>.</w:t>
      </w:r>
      <w:r w:rsidR="00987D9F">
        <w:rPr>
          <w:rFonts w:ascii="Times New Roman" w:hAnsi="Times New Roman" w:cs="Times New Roman"/>
          <w:sz w:val="24"/>
          <w:szCs w:val="24"/>
        </w:rPr>
        <w:t xml:space="preserve"> </w:t>
      </w:r>
    </w:p>
    <w:p w14:paraId="7D567BE0" w14:textId="77777777" w:rsidR="00D15A37" w:rsidRDefault="00D15A37" w:rsidP="00664CCD">
      <w:pPr>
        <w:spacing w:line="480" w:lineRule="auto"/>
        <w:jc w:val="both"/>
        <w:rPr>
          <w:rFonts w:ascii="Times New Roman" w:hAnsi="Times New Roman" w:cs="Times New Roman"/>
          <w:i/>
          <w:iCs/>
          <w:sz w:val="24"/>
          <w:szCs w:val="24"/>
        </w:rPr>
      </w:pPr>
    </w:p>
    <w:p w14:paraId="200C2801" w14:textId="02471DFF" w:rsidR="00F005B6" w:rsidRPr="00664CCD" w:rsidRDefault="00F005B6" w:rsidP="00664CCD">
      <w:pPr>
        <w:spacing w:line="480" w:lineRule="auto"/>
        <w:jc w:val="both"/>
        <w:rPr>
          <w:rFonts w:ascii="Times New Roman" w:hAnsi="Times New Roman" w:cs="Times New Roman"/>
          <w:i/>
          <w:iCs/>
          <w:sz w:val="24"/>
          <w:szCs w:val="24"/>
        </w:rPr>
      </w:pPr>
      <w:r w:rsidRPr="00664CCD">
        <w:rPr>
          <w:rFonts w:ascii="Times New Roman" w:hAnsi="Times New Roman" w:cs="Times New Roman"/>
          <w:i/>
          <w:iCs/>
          <w:sz w:val="24"/>
          <w:szCs w:val="24"/>
        </w:rPr>
        <w:t>Persister Cells</w:t>
      </w:r>
    </w:p>
    <w:p w14:paraId="715B6DDE" w14:textId="3F09D079" w:rsidR="00260320" w:rsidRPr="00AE7931" w:rsidRDefault="00CF0423" w:rsidP="00AF02C0">
      <w:pPr>
        <w:spacing w:line="480" w:lineRule="auto"/>
        <w:jc w:val="both"/>
        <w:rPr>
          <w:rFonts w:ascii="Times New Roman" w:hAnsi="Times New Roman" w:cs="Times New Roman"/>
          <w:sz w:val="24"/>
          <w:szCs w:val="24"/>
        </w:rPr>
      </w:pPr>
      <w:r w:rsidRPr="00AE7931">
        <w:rPr>
          <w:rFonts w:ascii="Times New Roman" w:hAnsi="Times New Roman" w:cs="Times New Roman"/>
          <w:sz w:val="24"/>
          <w:szCs w:val="24"/>
        </w:rPr>
        <w:t xml:space="preserve">Persister cells </w:t>
      </w:r>
      <w:r w:rsidR="005D5352">
        <w:rPr>
          <w:rFonts w:ascii="Times New Roman" w:hAnsi="Times New Roman" w:cs="Times New Roman"/>
          <w:sz w:val="24"/>
          <w:szCs w:val="24"/>
        </w:rPr>
        <w:t xml:space="preserve">are an antibiotic tolerant phenotype of bacteria </w:t>
      </w:r>
      <w:r w:rsidR="00EC3138">
        <w:rPr>
          <w:rFonts w:ascii="Times New Roman" w:hAnsi="Times New Roman" w:cs="Times New Roman"/>
          <w:sz w:val="24"/>
          <w:szCs w:val="24"/>
        </w:rPr>
        <w:t>which enter a metabolically inactive state of dormancy</w:t>
      </w:r>
      <w:r w:rsidR="004B6311">
        <w:rPr>
          <w:rFonts w:ascii="Times New Roman" w:hAnsi="Times New Roman" w:cs="Times New Roman"/>
          <w:sz w:val="24"/>
          <w:szCs w:val="24"/>
        </w:rPr>
        <w:t xml:space="preserve"> but return to a wild-type level of antibiotic susceptibility once antibiotic concentrations drop below the</w:t>
      </w:r>
      <w:r w:rsidR="00FB5746">
        <w:rPr>
          <w:rFonts w:ascii="Times New Roman" w:hAnsi="Times New Roman" w:cs="Times New Roman"/>
          <w:sz w:val="24"/>
          <w:szCs w:val="24"/>
        </w:rPr>
        <w:t xml:space="preserve"> </w:t>
      </w:r>
      <w:r w:rsidR="004B6311">
        <w:rPr>
          <w:rFonts w:ascii="Times New Roman" w:hAnsi="Times New Roman" w:cs="Times New Roman"/>
          <w:sz w:val="24"/>
          <w:szCs w:val="24"/>
        </w:rPr>
        <w:t>MIC</w:t>
      </w:r>
      <w:r w:rsidR="00EC3138">
        <w:rPr>
          <w:rFonts w:ascii="Times New Roman" w:hAnsi="Times New Roman" w:cs="Times New Roman"/>
          <w:sz w:val="24"/>
          <w:szCs w:val="24"/>
        </w:rPr>
        <w:t xml:space="preserve"> </w:t>
      </w:r>
      <w:r w:rsidR="00024844">
        <w:rPr>
          <w:rFonts w:ascii="Times New Roman" w:hAnsi="Times New Roman" w:cs="Times New Roman"/>
          <w:sz w:val="24"/>
          <w:szCs w:val="24"/>
        </w:rPr>
        <w:t xml:space="preserve">leading to a population which is again susceptible to the antibiotic </w:t>
      </w:r>
      <w:r w:rsidR="00DA74D2">
        <w:rPr>
          <w:rFonts w:ascii="Times New Roman" w:hAnsi="Times New Roman" w:cs="Times New Roman"/>
          <w:sz w:val="24"/>
          <w:szCs w:val="24"/>
        </w:rPr>
        <w:t xml:space="preserve">(Figure 1) </w:t>
      </w:r>
      <w:r w:rsidR="00A57275">
        <w:rPr>
          <w:rFonts w:ascii="Times New Roman" w:hAnsi="Times New Roman" w:cs="Times New Roman"/>
          <w:sz w:val="24"/>
          <w:szCs w:val="24"/>
        </w:rPr>
        <w:fldChar w:fldCharType="begin">
          <w:fldData xml:space="preserve">PEVuZE5vdGU+PENpdGU+PEF1dGhvcj5MZXdpczwvQXV0aG9yPjxZZWFyPjIwMDg8L1llYXI+PFJl
Y051bT40PC9SZWNOdW0+PERpc3BsYXlUZXh0Pig1LCA1MSwgNTIpPC9EaXNwbGF5VGV4dD48cmVj
b3JkPjxyZWMtbnVtYmVyPjQ8L3JlYy1udW1iZXI+PGZvcmVpZ24ta2V5cz48a2V5IGFwcD0iRU4i
IGRiLWlkPSIydmFmZDlheHEyMnN3cmVyejBteHh3eDB2enA5MHpmdHpyMGEiIHRpbWVzdGFtcD0i
MTYwMzA3OTQ4MSI+NDwva2V5PjwvZm9yZWlnbi1rZXlzPjxyZWYtdHlwZSBuYW1lPSJKb3VybmFs
IEFydGljbGUiPjE3PC9yZWYtdHlwZT48Y29udHJpYnV0b3JzPjxhdXRob3JzPjxhdXRob3I+TGV3
aXMsIEsuPC9hdXRob3I+PC9hdXRob3JzPjwvY29udHJpYnV0b3JzPjxhdXRoLWFkZHJlc3M+QW50
aW1pY3JvYmlhbCBEaXNjb3ZlcnkgQ2VudGVyLCBEZXBhcnRtZW50IG9mIEJpb2xvZ3ksIE5vcnRo
ZWFzdGVybiBVbml2ZXJzaXR5LCBCb3N0b24sIE1BIDAyNDU5LCBVU0EuIGsubGV3aXNAbmV1LmVk
dTwvYXV0aC1hZGRyZXNzPjx0aXRsZXM+PHRpdGxlPk11bHRpZHJ1ZyB0b2xlcmFuY2Ugb2YgYmlv
ZmlsbXMgYW5kIHBlcnNpc3RlciBjZWxsczwvdGl0bGU+PHNlY29uZGFyeS10aXRsZT5DdXJyIFRv
cCBNaWNyb2Jpb2wgSW1tdW5vbDwvc2Vjb25kYXJ5LXRpdGxlPjwvdGl0bGVzPjxwZXJpb2RpY2Fs
PjxmdWxsLXRpdGxlPkN1cnIgVG9wIE1pY3JvYmlvbCBJbW11bm9sPC9mdWxsLXRpdGxlPjwvcGVy
aW9kaWNhbD48cGFnZXM+MTA3LTMxPC9wYWdlcz48dm9sdW1lPjMyMjwvdm9sdW1lPjxlZGl0aW9u
PjIwMDgvMDUvMDY8L2VkaXRpb24+PGtleXdvcmRzPjxrZXl3b3JkPkFudGktQmFjdGVyaWFsIEFn
ZW50cy8qdGhlcmFwZXV0aWMgdXNlPC9rZXl3b3JkPjxrZXl3b3JkPkJhY3RlcmlhbCBJbmZlY3Rp
b25zL2RydWcgdGhlcmFweS8qbWljcm9iaW9sb2d5PC9rZXl3b3JkPjxrZXl3b3JkPkJhY3Rlcmlh
bCBQaHlzaW9sb2dpY2FsIFBoZW5vbWVuYS8qZHJ1ZyBlZmZlY3RzPC9rZXl3b3JkPjxrZXl3b3Jk
PkJpb2ZpbG1zLypkcnVnIGVmZmVjdHMvZ3Jvd3RoICZhbXA7IGRldmVsb3BtZW50PC9rZXl3b3Jk
PjxrZXl3b3JkPipEcnVnIFJlc2lzdGFuY2UsIE11bHRpcGxlLCBCYWN0ZXJpYWw8L2tleXdvcmQ+
PGtleXdvcmQ+SHVtYW5zPC9rZXl3b3JkPjwva2V5d29yZHM+PGRhdGVzPjx5ZWFyPjIwMDg8L3ll
YXI+PC9kYXRlcz48aXNibj4wMDcwLTIxN1ggKFByaW50KSYjeEQ7MDA3MC0yMTdYIChMaW5raW5n
KTwvaXNibj48YWNjZXNzaW9uLW51bT4xODQ1MzI3NDwvYWNjZXNzaW9uLW51bT48dXJscz48cmVs
YXRlZC11cmxzPjx1cmw+aHR0cHM6Ly93d3cubmNiaS5ubG0ubmloLmdvdi9wdWJtZWQvMTg0NTMy
NzQ8L3VybD48L3JlbGF0ZWQtdXJscz48L3VybHM+PC9yZWNvcmQ+PC9DaXRlPjxDaXRlPjxBdXRo
b3I+R3Jhc3NpPC9BdXRob3I+PFllYXI+MjAxNzwvWWVhcj48UmVjTnVtPjE4OTwvUmVjTnVtPjxy
ZWNvcmQ+PHJlYy1udW1iZXI+MTg5PC9yZWMtbnVtYmVyPjxmb3JlaWduLWtleXM+PGtleSBhcHA9
IkVOIiBkYi1pZD0iMnZhZmQ5YXhxMjJzd3JlcnowbXh4d3gwdnpwOTB6ZnR6cjBhIiB0aW1lc3Rh
bXA9IjE2MjczNzk5MzAiPjE4OTwva2V5PjwvZm9yZWlnbi1rZXlzPjxyZWYtdHlwZSBuYW1lPSJK
b3VybmFsIEFydGljbGUiPjE3PC9yZWYtdHlwZT48Y29udHJpYnV0b3JzPjxhdXRob3JzPjxhdXRo
b3I+R3Jhc3NpLCBMLjwvYXV0aG9yPjxhdXRob3I+RGkgTHVjYSwgTS48L2F1dGhvcj48YXV0aG9y
Pk1haXNldHRhLCBHLjwvYXV0aG9yPjxhdXRob3I+UmluYWxkaSwgQS4gQy48L2F1dGhvcj48YXV0
aG9yPkVzaW4sIFMuPC9hdXRob3I+PGF1dGhvcj5UcmFtcHV6LCBBLjwvYXV0aG9yPjxhdXRob3I+
QmF0b25pLCBHLjwvYXV0aG9yPjwvYXV0aG9ycz48L2NvbnRyaWJ1dG9ycz48YXV0aC1hZGRyZXNz
PkRlcGFydG1lbnQgb2YgVHJhbnNsYXRpb25hbCBSZXNlYXJjaCBhbmQgTmV3IFRlY2hub2xvZ2ll
cyBpbiBNZWRpY2luZSBhbmQgU3VyZ2VyeSwgVW5pdmVyc2l0eSBvZiBQaXNhLCBQaXNhLCBJdGFs
eS4mI3hEO0NoYXJpdGUgLSBVbml2ZXJzaXRhdHNtZWRpemluIEJlcmxpbiwgQ29ycG9yYXRlIE1l
bWJlciBvZiBGcmVpZSBVbml2ZXJzaXRhdCBCZXJsaW4sIEh1bWJvbGR0LVVuaXZlcnNpdGF0IHp1
IEJlcmxpbiwgYW5kIEJlcmxpbiBJbnN0aXR1dGUgb2YgSGVhbHRoLCBCZXJsaW4sIEdlcm1hbnku
JiN4RDtCZXJsaW4tQnJhbmRlbmJ1cmdlciBDZW50cnVtIGZ1ciBSZWdlbmVyYXRpdmUgVGhlcmFw
aWVuLCBDaGFyaXRlIC0gVW5pdmVyc2l0YXRzbWVkaXppbiBCZXJsaW4sIEJlcmxpbiwgR2VybWFu
eS4mI3hEO0RlcGFydG1lbnQgb2YgQmlvbWVkaWNhbCBTY2llbmNlcywgVW5pdmVyc2l0eSBvZiBD
YWdsaWFyaSwgTW9uc2VycmF0bywgSXRhbHkuPC9hdXRoLWFkZHJlc3M+PHRpdGxlcz48dGl0bGU+
R2VuZXJhdGlvbiBvZiBQZXJzaXN0ZXIgQ2VsbHMgb2YgUHNldWRvbW9uYXMgYWVydWdpbm9zYSBh
bmQgU3RhcGh5bG9jb2NjdXMgYXVyZXVzIGJ5IENoZW1pY2FsIFRyZWF0bWVudCBhbmQgRXZhbHVh
dGlvbiBvZiBUaGVpciBTdXNjZXB0aWJpbGl0eSB0byBNZW1icmFuZS1UYXJnZXRpbmcgQWdlbnRz
PC90aXRsZT48c2Vjb25kYXJ5LXRpdGxlPkZyb250IE1pY3JvYmlvbDwvc2Vjb25kYXJ5LXRpdGxl
PjwvdGl0bGVzPjxwZXJpb2RpY2FsPjxmdWxsLXRpdGxlPkZyb250IE1pY3JvYmlvbDwvZnVsbC10
aXRsZT48L3BlcmlvZGljYWw+PHBhZ2VzPjE5MTc8L3BhZ2VzPjx2b2x1bWU+ODwvdm9sdW1lPjxl
ZGl0aW9uPjIwMTcvMTAvMjA8L2VkaXRpb24+PGtleXdvcmRzPjxrZXl3b3JkPlBzZXVkb21vbmFz
IGFlcnVnaW5vc2E8L2tleXdvcmQ+PGtleXdvcmQ+U3RhcGh5bG9jb2NjdXMgYXVyZXVzPC9rZXl3
b3JkPjxrZXl3b3JkPmFudGltaWNyb2JpYWwgcGVwdGlkZXM8L2tleXdvcmQ+PGtleXdvcmQ+aW5k
dWN0aW9uIG9mIHBlcnNpc3RlbmNlPC9rZXl3b3JkPjxrZXl3b3JkPmlzb3RoZXJtYWwgbWljcm9j
YWxvcmltZXRyeTwva2V5d29yZD48a2V5d29yZD5wZXJzaXN0ZXJzPC9rZXl3b3JkPjwva2V5d29y
ZHM+PGRhdGVzPjx5ZWFyPjIwMTc8L3llYXI+PC9kYXRlcz48aXNibj4xNjY0LTMwMlggKFByaW50
KSYjeEQ7MTY2NC0zMDJYIChMaW5raW5nKTwvaXNibj48YWNjZXNzaW9uLW51bT4yOTA0NjY3MTwv
YWNjZXNzaW9uLW51bT48dXJscz48cmVsYXRlZC11cmxzPjx1cmw+aHR0cHM6Ly93d3cubmNiaS5u
bG0ubmloLmdvdi9wdWJtZWQvMjkwNDY2NzE8L3VybD48L3JlbGF0ZWQtdXJscz48L3VybHM+PGN1
c3RvbTI+UE1DNTYzMjY3MjwvY3VzdG9tMj48ZWxlY3Ryb25pYy1yZXNvdXJjZS1udW0+MTAuMzM4
OS9mbWljYi4yMDE3LjAxOTE3PC9lbGVjdHJvbmljLXJlc291cmNlLW51bT48L3JlY29yZD48L0Np
dGU+PENpdGU+PEF1dGhvcj5SZW5iYXJnZXI8L0F1dGhvcj48WWVhcj4yMDE3PC9ZZWFyPjxSZWNO
dW0+MTIxPC9SZWNOdW0+PHJlY29yZD48cmVjLW51bWJlcj4xMjE8L3JlYy1udW1iZXI+PGZvcmVp
Z24ta2V5cz48a2V5IGFwcD0iRU4iIGRiLWlkPSIydmFmZDlheHEyMnN3cmVyejBteHh3eDB2enA5
MHpmdHpyMGEiIHRpbWVzdGFtcD0iMTYxMzk3NzU0MyI+MTIxPC9rZXk+PC9mb3JlaWduLWtleXM+
PHJlZi10eXBlIG5hbWU9IkpvdXJuYWwgQXJ0aWNsZSI+MTc8L3JlZi10eXBlPjxjb250cmlidXRv
cnM+PGF1dGhvcnM+PGF1dGhvcj5SZW5iYXJnZXIsIFQuIEwuPC9hdXRob3I+PGF1dGhvcj5CYWtl
ciwgSi4gTS48L2F1dGhvcj48YXV0aG9yPlNhdHRsZXksIFcuIE0uPC9hdXRob3I+PC9hdXRob3Jz
PjwvY29udHJpYnV0b3JzPjxhdXRoLWFkZHJlc3M+RGl2aXNpb24gb2YgTmF0dXJhbCBTY2llbmNl
cywgSW5kaWFuYSBXZXNsZXlhbiBVbml2ZXJzaXR5LCBNYXJpb24sIEluZGlhbmEgNDY5NTMsIFVT
QS48L2F1dGgtYWRkcmVzcz48dGl0bGVzPjx0aXRsZT5TbG93IGFuZCBzdGVhZHkgd2lucyB0aGUg
cmFjZTogYW4gZXhhbWluYXRpb24gb2YgYmFjdGVyaWFsIHBlcnNpc3RlbmNlPC90aXRsZT48c2Vj
b25kYXJ5LXRpdGxlPkFJTVMgTWljcm9iaW9sPC9zZWNvbmRhcnktdGl0bGU+PC90aXRsZXM+PHBl
cmlvZGljYWw+PGZ1bGwtdGl0bGU+QUlNUyBNaWNyb2Jpb2w8L2Z1bGwtdGl0bGU+PC9wZXJpb2Rp
Y2FsPjxwYWdlcz4xNzEtMTg1PC9wYWdlcz48dm9sdW1lPjM8L3ZvbHVtZT48bnVtYmVyPjI8L251
bWJlcj48ZWRpdGlvbj4yMDE3LzAzLzI3PC9lZGl0aW9uPjxrZXl3b3Jkcz48a2V5d29yZD5hbnRp
YmlvdGljIHJlc2lzdGFuY2U8L2tleXdvcmQ+PGtleXdvcmQ+YmFjdGVyaWFsIHBlcnNpc3RlbmNl
PC9rZXl3b3JkPjxrZXl3b3JkPmJpb2ZpbG08L2tleXdvcmQ+PGtleXdvcmQ+cGVyc2lzdGVyIGNl
bGw8L2tleXdvcmQ+PGtleXdvcmQ+dG94aW4tYW50aXRveGluIG1vZHVsZTwva2V5d29yZD48L2tl
eXdvcmRzPjxkYXRlcz48eWVhcj4yMDE3PC95ZWFyPjwvZGF0ZXM+PGlzYm4+MjQ3MS0xODg4IChF
bGVjdHJvbmljKSYjeEQ7MjQ3MS0xODg4IChMaW5raW5nKTwvaXNibj48YWNjZXNzaW9uLW51bT4z
MTI5NDE1NjwvYWNjZXNzaW9uLW51bT48dXJscz48cmVsYXRlZC11cmxzPjx1cmw+aHR0cHM6Ly93
d3cubmNiaS5ubG0ubmloLmdvdi9wdWJtZWQvMzEyOTQxNTY8L3VybD48L3JlbGF0ZWQtdXJscz48
L3VybHM+PGN1c3RvbTI+UE1DNjYwNTAwOTwvY3VzdG9tMj48ZWxlY3Ryb25pYy1yZXNvdXJjZS1u
dW0+MTAuMzkzNC9taWNyb2Jpb2wuMjAxNy4yLjE3MTwvZWxlY3Ryb25pYy1yZXNvdXJjZS1udW0+
PC9yZWNvcmQ+PC9DaXRlPjwvRW5kTm90ZT5=
</w:fldData>
        </w:fldChar>
      </w:r>
      <w:r w:rsidR="004667D5">
        <w:rPr>
          <w:rFonts w:ascii="Times New Roman" w:hAnsi="Times New Roman" w:cs="Times New Roman"/>
          <w:sz w:val="24"/>
          <w:szCs w:val="24"/>
        </w:rPr>
        <w:instrText xml:space="preserve"> ADDIN EN.CITE </w:instrText>
      </w:r>
      <w:r w:rsidR="004667D5">
        <w:rPr>
          <w:rFonts w:ascii="Times New Roman" w:hAnsi="Times New Roman" w:cs="Times New Roman"/>
          <w:sz w:val="24"/>
          <w:szCs w:val="24"/>
        </w:rPr>
        <w:fldChar w:fldCharType="begin">
          <w:fldData xml:space="preserve">PEVuZE5vdGU+PENpdGU+PEF1dGhvcj5MZXdpczwvQXV0aG9yPjxZZWFyPjIwMDg8L1llYXI+PFJl
Y051bT40PC9SZWNOdW0+PERpc3BsYXlUZXh0Pig1LCA1MSwgNTIpPC9EaXNwbGF5VGV4dD48cmVj
b3JkPjxyZWMtbnVtYmVyPjQ8L3JlYy1udW1iZXI+PGZvcmVpZ24ta2V5cz48a2V5IGFwcD0iRU4i
IGRiLWlkPSIydmFmZDlheHEyMnN3cmVyejBteHh3eDB2enA5MHpmdHpyMGEiIHRpbWVzdGFtcD0i
MTYwMzA3OTQ4MSI+NDwva2V5PjwvZm9yZWlnbi1rZXlzPjxyZWYtdHlwZSBuYW1lPSJKb3VybmFs
IEFydGljbGUiPjE3PC9yZWYtdHlwZT48Y29udHJpYnV0b3JzPjxhdXRob3JzPjxhdXRob3I+TGV3
aXMsIEsuPC9hdXRob3I+PC9hdXRob3JzPjwvY29udHJpYnV0b3JzPjxhdXRoLWFkZHJlc3M+QW50
aW1pY3JvYmlhbCBEaXNjb3ZlcnkgQ2VudGVyLCBEZXBhcnRtZW50IG9mIEJpb2xvZ3ksIE5vcnRo
ZWFzdGVybiBVbml2ZXJzaXR5LCBCb3N0b24sIE1BIDAyNDU5LCBVU0EuIGsubGV3aXNAbmV1LmVk
dTwvYXV0aC1hZGRyZXNzPjx0aXRsZXM+PHRpdGxlPk11bHRpZHJ1ZyB0b2xlcmFuY2Ugb2YgYmlv
ZmlsbXMgYW5kIHBlcnNpc3RlciBjZWxsczwvdGl0bGU+PHNlY29uZGFyeS10aXRsZT5DdXJyIFRv
cCBNaWNyb2Jpb2wgSW1tdW5vbDwvc2Vjb25kYXJ5LXRpdGxlPjwvdGl0bGVzPjxwZXJpb2RpY2Fs
PjxmdWxsLXRpdGxlPkN1cnIgVG9wIE1pY3JvYmlvbCBJbW11bm9sPC9mdWxsLXRpdGxlPjwvcGVy
aW9kaWNhbD48cGFnZXM+MTA3LTMxPC9wYWdlcz48dm9sdW1lPjMyMjwvdm9sdW1lPjxlZGl0aW9u
PjIwMDgvMDUvMDY8L2VkaXRpb24+PGtleXdvcmRzPjxrZXl3b3JkPkFudGktQmFjdGVyaWFsIEFn
ZW50cy8qdGhlcmFwZXV0aWMgdXNlPC9rZXl3b3JkPjxrZXl3b3JkPkJhY3RlcmlhbCBJbmZlY3Rp
b25zL2RydWcgdGhlcmFweS8qbWljcm9iaW9sb2d5PC9rZXl3b3JkPjxrZXl3b3JkPkJhY3Rlcmlh
bCBQaHlzaW9sb2dpY2FsIFBoZW5vbWVuYS8qZHJ1ZyBlZmZlY3RzPC9rZXl3b3JkPjxrZXl3b3Jk
PkJpb2ZpbG1zLypkcnVnIGVmZmVjdHMvZ3Jvd3RoICZhbXA7IGRldmVsb3BtZW50PC9rZXl3b3Jk
PjxrZXl3b3JkPipEcnVnIFJlc2lzdGFuY2UsIE11bHRpcGxlLCBCYWN0ZXJpYWw8L2tleXdvcmQ+
PGtleXdvcmQ+SHVtYW5zPC9rZXl3b3JkPjwva2V5d29yZHM+PGRhdGVzPjx5ZWFyPjIwMDg8L3ll
YXI+PC9kYXRlcz48aXNibj4wMDcwLTIxN1ggKFByaW50KSYjeEQ7MDA3MC0yMTdYIChMaW5raW5n
KTwvaXNibj48YWNjZXNzaW9uLW51bT4xODQ1MzI3NDwvYWNjZXNzaW9uLW51bT48dXJscz48cmVs
YXRlZC11cmxzPjx1cmw+aHR0cHM6Ly93d3cubmNiaS5ubG0ubmloLmdvdi9wdWJtZWQvMTg0NTMy
NzQ8L3VybD48L3JlbGF0ZWQtdXJscz48L3VybHM+PC9yZWNvcmQ+PC9DaXRlPjxDaXRlPjxBdXRo
b3I+R3Jhc3NpPC9BdXRob3I+PFllYXI+MjAxNzwvWWVhcj48UmVjTnVtPjE4OTwvUmVjTnVtPjxy
ZWNvcmQ+PHJlYy1udW1iZXI+MTg5PC9yZWMtbnVtYmVyPjxmb3JlaWduLWtleXM+PGtleSBhcHA9
IkVOIiBkYi1pZD0iMnZhZmQ5YXhxMjJzd3JlcnowbXh4d3gwdnpwOTB6ZnR6cjBhIiB0aW1lc3Rh
bXA9IjE2MjczNzk5MzAiPjE4OTwva2V5PjwvZm9yZWlnbi1rZXlzPjxyZWYtdHlwZSBuYW1lPSJK
b3VybmFsIEFydGljbGUiPjE3PC9yZWYtdHlwZT48Y29udHJpYnV0b3JzPjxhdXRob3JzPjxhdXRo
b3I+R3Jhc3NpLCBMLjwvYXV0aG9yPjxhdXRob3I+RGkgTHVjYSwgTS48L2F1dGhvcj48YXV0aG9y
Pk1haXNldHRhLCBHLjwvYXV0aG9yPjxhdXRob3I+UmluYWxkaSwgQS4gQy48L2F1dGhvcj48YXV0
aG9yPkVzaW4sIFMuPC9hdXRob3I+PGF1dGhvcj5UcmFtcHV6LCBBLjwvYXV0aG9yPjxhdXRob3I+
QmF0b25pLCBHLjwvYXV0aG9yPjwvYXV0aG9ycz48L2NvbnRyaWJ1dG9ycz48YXV0aC1hZGRyZXNz
PkRlcGFydG1lbnQgb2YgVHJhbnNsYXRpb25hbCBSZXNlYXJjaCBhbmQgTmV3IFRlY2hub2xvZ2ll
cyBpbiBNZWRpY2luZSBhbmQgU3VyZ2VyeSwgVW5pdmVyc2l0eSBvZiBQaXNhLCBQaXNhLCBJdGFs
eS4mI3hEO0NoYXJpdGUgLSBVbml2ZXJzaXRhdHNtZWRpemluIEJlcmxpbiwgQ29ycG9yYXRlIE1l
bWJlciBvZiBGcmVpZSBVbml2ZXJzaXRhdCBCZXJsaW4sIEh1bWJvbGR0LVVuaXZlcnNpdGF0IHp1
IEJlcmxpbiwgYW5kIEJlcmxpbiBJbnN0aXR1dGUgb2YgSGVhbHRoLCBCZXJsaW4sIEdlcm1hbnku
JiN4RDtCZXJsaW4tQnJhbmRlbmJ1cmdlciBDZW50cnVtIGZ1ciBSZWdlbmVyYXRpdmUgVGhlcmFw
aWVuLCBDaGFyaXRlIC0gVW5pdmVyc2l0YXRzbWVkaXppbiBCZXJsaW4sIEJlcmxpbiwgR2VybWFu
eS4mI3hEO0RlcGFydG1lbnQgb2YgQmlvbWVkaWNhbCBTY2llbmNlcywgVW5pdmVyc2l0eSBvZiBD
YWdsaWFyaSwgTW9uc2VycmF0bywgSXRhbHkuPC9hdXRoLWFkZHJlc3M+PHRpdGxlcz48dGl0bGU+
R2VuZXJhdGlvbiBvZiBQZXJzaXN0ZXIgQ2VsbHMgb2YgUHNldWRvbW9uYXMgYWVydWdpbm9zYSBh
bmQgU3RhcGh5bG9jb2NjdXMgYXVyZXVzIGJ5IENoZW1pY2FsIFRyZWF0bWVudCBhbmQgRXZhbHVh
dGlvbiBvZiBUaGVpciBTdXNjZXB0aWJpbGl0eSB0byBNZW1icmFuZS1UYXJnZXRpbmcgQWdlbnRz
PC90aXRsZT48c2Vjb25kYXJ5LXRpdGxlPkZyb250IE1pY3JvYmlvbDwvc2Vjb25kYXJ5LXRpdGxl
PjwvdGl0bGVzPjxwZXJpb2RpY2FsPjxmdWxsLXRpdGxlPkZyb250IE1pY3JvYmlvbDwvZnVsbC10
aXRsZT48L3BlcmlvZGljYWw+PHBhZ2VzPjE5MTc8L3BhZ2VzPjx2b2x1bWU+ODwvdm9sdW1lPjxl
ZGl0aW9uPjIwMTcvMTAvMjA8L2VkaXRpb24+PGtleXdvcmRzPjxrZXl3b3JkPlBzZXVkb21vbmFz
IGFlcnVnaW5vc2E8L2tleXdvcmQ+PGtleXdvcmQ+U3RhcGh5bG9jb2NjdXMgYXVyZXVzPC9rZXl3
b3JkPjxrZXl3b3JkPmFudGltaWNyb2JpYWwgcGVwdGlkZXM8L2tleXdvcmQ+PGtleXdvcmQ+aW5k
dWN0aW9uIG9mIHBlcnNpc3RlbmNlPC9rZXl3b3JkPjxrZXl3b3JkPmlzb3RoZXJtYWwgbWljcm9j
YWxvcmltZXRyeTwva2V5d29yZD48a2V5d29yZD5wZXJzaXN0ZXJzPC9rZXl3b3JkPjwva2V5d29y
ZHM+PGRhdGVzPjx5ZWFyPjIwMTc8L3llYXI+PC9kYXRlcz48aXNibj4xNjY0LTMwMlggKFByaW50
KSYjeEQ7MTY2NC0zMDJYIChMaW5raW5nKTwvaXNibj48YWNjZXNzaW9uLW51bT4yOTA0NjY3MTwv
YWNjZXNzaW9uLW51bT48dXJscz48cmVsYXRlZC11cmxzPjx1cmw+aHR0cHM6Ly93d3cubmNiaS5u
bG0ubmloLmdvdi9wdWJtZWQvMjkwNDY2NzE8L3VybD48L3JlbGF0ZWQtdXJscz48L3VybHM+PGN1
c3RvbTI+UE1DNTYzMjY3MjwvY3VzdG9tMj48ZWxlY3Ryb25pYy1yZXNvdXJjZS1udW0+MTAuMzM4
OS9mbWljYi4yMDE3LjAxOTE3PC9lbGVjdHJvbmljLXJlc291cmNlLW51bT48L3JlY29yZD48L0Np
dGU+PENpdGU+PEF1dGhvcj5SZW5iYXJnZXI8L0F1dGhvcj48WWVhcj4yMDE3PC9ZZWFyPjxSZWNO
dW0+MTIxPC9SZWNOdW0+PHJlY29yZD48cmVjLW51bWJlcj4xMjE8L3JlYy1udW1iZXI+PGZvcmVp
Z24ta2V5cz48a2V5IGFwcD0iRU4iIGRiLWlkPSIydmFmZDlheHEyMnN3cmVyejBteHh3eDB2enA5
MHpmdHpyMGEiIHRpbWVzdGFtcD0iMTYxMzk3NzU0MyI+MTIxPC9rZXk+PC9mb3JlaWduLWtleXM+
PHJlZi10eXBlIG5hbWU9IkpvdXJuYWwgQXJ0aWNsZSI+MTc8L3JlZi10eXBlPjxjb250cmlidXRv
cnM+PGF1dGhvcnM+PGF1dGhvcj5SZW5iYXJnZXIsIFQuIEwuPC9hdXRob3I+PGF1dGhvcj5CYWtl
ciwgSi4gTS48L2F1dGhvcj48YXV0aG9yPlNhdHRsZXksIFcuIE0uPC9hdXRob3I+PC9hdXRob3Jz
PjwvY29udHJpYnV0b3JzPjxhdXRoLWFkZHJlc3M+RGl2aXNpb24gb2YgTmF0dXJhbCBTY2llbmNl
cywgSW5kaWFuYSBXZXNsZXlhbiBVbml2ZXJzaXR5LCBNYXJpb24sIEluZGlhbmEgNDY5NTMsIFVT
QS48L2F1dGgtYWRkcmVzcz48dGl0bGVzPjx0aXRsZT5TbG93IGFuZCBzdGVhZHkgd2lucyB0aGUg
cmFjZTogYW4gZXhhbWluYXRpb24gb2YgYmFjdGVyaWFsIHBlcnNpc3RlbmNlPC90aXRsZT48c2Vj
b25kYXJ5LXRpdGxlPkFJTVMgTWljcm9iaW9sPC9zZWNvbmRhcnktdGl0bGU+PC90aXRsZXM+PHBl
cmlvZGljYWw+PGZ1bGwtdGl0bGU+QUlNUyBNaWNyb2Jpb2w8L2Z1bGwtdGl0bGU+PC9wZXJpb2Rp
Y2FsPjxwYWdlcz4xNzEtMTg1PC9wYWdlcz48dm9sdW1lPjM8L3ZvbHVtZT48bnVtYmVyPjI8L251
bWJlcj48ZWRpdGlvbj4yMDE3LzAzLzI3PC9lZGl0aW9uPjxrZXl3b3Jkcz48a2V5d29yZD5hbnRp
YmlvdGljIHJlc2lzdGFuY2U8L2tleXdvcmQ+PGtleXdvcmQ+YmFjdGVyaWFsIHBlcnNpc3RlbmNl
PC9rZXl3b3JkPjxrZXl3b3JkPmJpb2ZpbG08L2tleXdvcmQ+PGtleXdvcmQ+cGVyc2lzdGVyIGNl
bGw8L2tleXdvcmQ+PGtleXdvcmQ+dG94aW4tYW50aXRveGluIG1vZHVsZTwva2V5d29yZD48L2tl
eXdvcmRzPjxkYXRlcz48eWVhcj4yMDE3PC95ZWFyPjwvZGF0ZXM+PGlzYm4+MjQ3MS0xODg4IChF
bGVjdHJvbmljKSYjeEQ7MjQ3MS0xODg4IChMaW5raW5nKTwvaXNibj48YWNjZXNzaW9uLW51bT4z
MTI5NDE1NjwvYWNjZXNzaW9uLW51bT48dXJscz48cmVsYXRlZC11cmxzPjx1cmw+aHR0cHM6Ly93
d3cubmNiaS5ubG0ubmloLmdvdi9wdWJtZWQvMzEyOTQxNTY8L3VybD48L3JlbGF0ZWQtdXJscz48
L3VybHM+PGN1c3RvbTI+UE1DNjYwNTAwOTwvY3VzdG9tMj48ZWxlY3Ryb25pYy1yZXNvdXJjZS1u
dW0+MTAuMzkzNC9taWNyb2Jpb2wuMjAxNy4yLjE3MTwvZWxlY3Ryb25pYy1yZXNvdXJjZS1udW0+
PC9yZWNvcmQ+PC9DaXRlPjwvRW5kTm90ZT5=
</w:fldData>
        </w:fldChar>
      </w:r>
      <w:r w:rsidR="004667D5">
        <w:rPr>
          <w:rFonts w:ascii="Times New Roman" w:hAnsi="Times New Roman" w:cs="Times New Roman"/>
          <w:sz w:val="24"/>
          <w:szCs w:val="24"/>
        </w:rPr>
        <w:instrText xml:space="preserve"> ADDIN EN.CITE.DATA </w:instrText>
      </w:r>
      <w:r w:rsidR="004667D5">
        <w:rPr>
          <w:rFonts w:ascii="Times New Roman" w:hAnsi="Times New Roman" w:cs="Times New Roman"/>
          <w:sz w:val="24"/>
          <w:szCs w:val="24"/>
        </w:rPr>
      </w:r>
      <w:r w:rsidR="004667D5">
        <w:rPr>
          <w:rFonts w:ascii="Times New Roman" w:hAnsi="Times New Roman" w:cs="Times New Roman"/>
          <w:sz w:val="24"/>
          <w:szCs w:val="24"/>
        </w:rPr>
        <w:fldChar w:fldCharType="end"/>
      </w:r>
      <w:r w:rsidR="00A57275">
        <w:rPr>
          <w:rFonts w:ascii="Times New Roman" w:hAnsi="Times New Roman" w:cs="Times New Roman"/>
          <w:sz w:val="24"/>
          <w:szCs w:val="24"/>
        </w:rPr>
      </w:r>
      <w:r w:rsidR="00A57275">
        <w:rPr>
          <w:rFonts w:ascii="Times New Roman" w:hAnsi="Times New Roman" w:cs="Times New Roman"/>
          <w:sz w:val="24"/>
          <w:szCs w:val="24"/>
        </w:rPr>
        <w:fldChar w:fldCharType="separate"/>
      </w:r>
      <w:r w:rsidR="00BF7C13">
        <w:rPr>
          <w:rFonts w:ascii="Times New Roman" w:hAnsi="Times New Roman" w:cs="Times New Roman"/>
          <w:noProof/>
          <w:sz w:val="24"/>
          <w:szCs w:val="24"/>
        </w:rPr>
        <w:t>(5, 51, 52)</w:t>
      </w:r>
      <w:r w:rsidR="00A57275">
        <w:rPr>
          <w:rFonts w:ascii="Times New Roman" w:hAnsi="Times New Roman" w:cs="Times New Roman"/>
          <w:sz w:val="24"/>
          <w:szCs w:val="24"/>
        </w:rPr>
        <w:fldChar w:fldCharType="end"/>
      </w:r>
      <w:r w:rsidR="00EC3138">
        <w:rPr>
          <w:rFonts w:ascii="Times New Roman" w:hAnsi="Times New Roman" w:cs="Times New Roman"/>
          <w:sz w:val="24"/>
          <w:szCs w:val="24"/>
        </w:rPr>
        <w:t xml:space="preserve">. They were </w:t>
      </w:r>
      <w:r w:rsidR="005D5352">
        <w:rPr>
          <w:rFonts w:ascii="Times New Roman" w:hAnsi="Times New Roman" w:cs="Times New Roman"/>
          <w:sz w:val="24"/>
          <w:szCs w:val="24"/>
        </w:rPr>
        <w:t xml:space="preserve">first described in </w:t>
      </w:r>
      <w:r w:rsidR="005D5352" w:rsidRPr="005D5352">
        <w:rPr>
          <w:rFonts w:ascii="Times New Roman" w:hAnsi="Times New Roman" w:cs="Times New Roman"/>
          <w:i/>
          <w:iCs/>
          <w:sz w:val="24"/>
          <w:szCs w:val="24"/>
        </w:rPr>
        <w:t>Staphylococcus aureus</w:t>
      </w:r>
      <w:r w:rsidR="005D5352">
        <w:rPr>
          <w:rFonts w:ascii="Times New Roman" w:hAnsi="Times New Roman" w:cs="Times New Roman"/>
          <w:sz w:val="24"/>
          <w:szCs w:val="24"/>
        </w:rPr>
        <w:t xml:space="preserve"> by Hobby et al. in 1942 </w:t>
      </w:r>
      <w:r w:rsidR="001F0F32">
        <w:rPr>
          <w:rFonts w:ascii="Times New Roman" w:hAnsi="Times New Roman" w:cs="Times New Roman"/>
          <w:sz w:val="24"/>
          <w:szCs w:val="24"/>
        </w:rPr>
        <w:fldChar w:fldCharType="begin"/>
      </w:r>
      <w:r w:rsidR="00BF7C13">
        <w:rPr>
          <w:rFonts w:ascii="Times New Roman" w:hAnsi="Times New Roman" w:cs="Times New Roman"/>
          <w:sz w:val="24"/>
          <w:szCs w:val="24"/>
        </w:rPr>
        <w:instrText xml:space="preserve"> ADDIN EN.CITE &lt;EndNote&gt;&lt;Cite&gt;&lt;Author&gt;Hobby GL&lt;/Author&gt;&lt;Year&gt;1942&lt;/Year&gt;&lt;RecNum&gt;53&lt;/RecNum&gt;&lt;DisplayText&gt;(53)&lt;/DisplayText&gt;&lt;record&gt;&lt;rec-number&gt;53&lt;/rec-number&gt;&lt;foreign-keys&gt;&lt;key app="EN" db-id="2vafd9axq22swrerz0mxxwx0vzp90zftzr0a" timestamp="1603439397"&gt;53&lt;/key&gt;&lt;/foreign-keys&gt;&lt;ref-type name="Journal Article"&gt;17&lt;/ref-type&gt;&lt;contributors&gt;&lt;authors&gt;&lt;author&gt;Hobby GL, Meyer K, Chaffee E&lt;/author&gt;&lt;/authors&gt;&lt;/contributors&gt;&lt;titles&gt;&lt;title&gt;Observations on the mechanism of action of penicillin.&lt;/title&gt;&lt;secondary-title&gt;Proc. Soc. Exp. Biol. Med.&lt;/secondary-title&gt;&lt;/titles&gt;&lt;periodical&gt;&lt;full-title&gt;Proc. Soc. Exp. Biol. Med.&lt;/full-title&gt;&lt;/periodical&gt;&lt;pages&gt;281-285&lt;/pages&gt;&lt;volume&gt;50&lt;/volume&gt;&lt;dates&gt;&lt;year&gt;1942&lt;/year&gt;&lt;/dates&gt;&lt;urls&gt;&lt;/urls&gt;&lt;/record&gt;&lt;/Cite&gt;&lt;/EndNote&gt;</w:instrText>
      </w:r>
      <w:r w:rsidR="001F0F32">
        <w:rPr>
          <w:rFonts w:ascii="Times New Roman" w:hAnsi="Times New Roman" w:cs="Times New Roman"/>
          <w:sz w:val="24"/>
          <w:szCs w:val="24"/>
        </w:rPr>
        <w:fldChar w:fldCharType="separate"/>
      </w:r>
      <w:r w:rsidR="00BF7C13">
        <w:rPr>
          <w:rFonts w:ascii="Times New Roman" w:hAnsi="Times New Roman" w:cs="Times New Roman"/>
          <w:noProof/>
          <w:sz w:val="24"/>
          <w:szCs w:val="24"/>
        </w:rPr>
        <w:t>(53)</w:t>
      </w:r>
      <w:r w:rsidR="001F0F32">
        <w:rPr>
          <w:rFonts w:ascii="Times New Roman" w:hAnsi="Times New Roman" w:cs="Times New Roman"/>
          <w:sz w:val="24"/>
          <w:szCs w:val="24"/>
        </w:rPr>
        <w:fldChar w:fldCharType="end"/>
      </w:r>
      <w:r w:rsidR="005D5352">
        <w:rPr>
          <w:rFonts w:ascii="Times New Roman" w:hAnsi="Times New Roman" w:cs="Times New Roman"/>
          <w:sz w:val="24"/>
          <w:szCs w:val="24"/>
        </w:rPr>
        <w:t>. Two years later, Joseph Bigger</w:t>
      </w:r>
      <w:r w:rsidR="00EC3138">
        <w:rPr>
          <w:rFonts w:ascii="Times New Roman" w:hAnsi="Times New Roman" w:cs="Times New Roman"/>
          <w:sz w:val="24"/>
          <w:szCs w:val="24"/>
        </w:rPr>
        <w:t xml:space="preserve"> further described the phenotype in </w:t>
      </w:r>
      <w:r w:rsidR="00EC3138" w:rsidRPr="00EC3138">
        <w:rPr>
          <w:rFonts w:ascii="Times New Roman" w:hAnsi="Times New Roman" w:cs="Times New Roman"/>
          <w:i/>
          <w:iCs/>
          <w:sz w:val="24"/>
          <w:szCs w:val="24"/>
        </w:rPr>
        <w:t>Staphylococcus pyogenes</w:t>
      </w:r>
      <w:r w:rsidR="00EC3138">
        <w:rPr>
          <w:rFonts w:ascii="Times New Roman" w:hAnsi="Times New Roman" w:cs="Times New Roman"/>
          <w:sz w:val="24"/>
          <w:szCs w:val="24"/>
        </w:rPr>
        <w:t xml:space="preserve">, adding that while persister cells were able to survive antibiotics (penicillin), they were not genetically different than wild-type </w:t>
      </w:r>
      <w:r w:rsidR="001F0F32">
        <w:rPr>
          <w:rFonts w:ascii="Times New Roman" w:hAnsi="Times New Roman" w:cs="Times New Roman"/>
          <w:sz w:val="24"/>
          <w:szCs w:val="24"/>
        </w:rPr>
        <w:fldChar w:fldCharType="begin"/>
      </w:r>
      <w:r w:rsidR="00BF7C13">
        <w:rPr>
          <w:rFonts w:ascii="Times New Roman" w:hAnsi="Times New Roman" w:cs="Times New Roman"/>
          <w:sz w:val="24"/>
          <w:szCs w:val="24"/>
        </w:rPr>
        <w:instrText xml:space="preserve"> ADDIN EN.CITE &lt;EndNote&gt;&lt;Cite&gt;&lt;Author&gt;Bigger&lt;/Author&gt;&lt;Year&gt;1944&lt;/Year&gt;&lt;RecNum&gt;54&lt;/RecNum&gt;&lt;DisplayText&gt;(54)&lt;/DisplayText&gt;&lt;record&gt;&lt;rec-number&gt;54&lt;/rec-number&gt;&lt;foreign-keys&gt;&lt;key app="EN" db-id="2vafd9axq22swrerz0mxxwx0vzp90zftzr0a" timestamp="1603439500"&gt;54&lt;/key&gt;&lt;/foreign-keys&gt;&lt;ref-type name="Journal Article"&gt;17&lt;/ref-type&gt;&lt;contributors&gt;&lt;authors&gt;&lt;author&gt;JW Bigger&lt;/author&gt;&lt;/authors&gt;&lt;/contributors&gt;&lt;titles&gt;&lt;title&gt;Treatment of staphylococcal infections with penicillin by intermittent sterilisation&lt;/title&gt;&lt;secondary-title&gt;Lancet&lt;/secondary-title&gt;&lt;/titles&gt;&lt;periodical&gt;&lt;full-title&gt;Lancet&lt;/full-title&gt;&lt;/periodical&gt;&lt;pages&gt;497-500&lt;/pages&gt;&lt;volume&gt;244&lt;/volume&gt;&lt;dates&gt;&lt;year&gt;1944&lt;/year&gt;&lt;/dates&gt;&lt;urls&gt;&lt;/urls&gt;&lt;/record&gt;&lt;/Cite&gt;&lt;/EndNote&gt;</w:instrText>
      </w:r>
      <w:r w:rsidR="001F0F32">
        <w:rPr>
          <w:rFonts w:ascii="Times New Roman" w:hAnsi="Times New Roman" w:cs="Times New Roman"/>
          <w:sz w:val="24"/>
          <w:szCs w:val="24"/>
        </w:rPr>
        <w:fldChar w:fldCharType="separate"/>
      </w:r>
      <w:r w:rsidR="00BF7C13">
        <w:rPr>
          <w:rFonts w:ascii="Times New Roman" w:hAnsi="Times New Roman" w:cs="Times New Roman"/>
          <w:noProof/>
          <w:sz w:val="24"/>
          <w:szCs w:val="24"/>
        </w:rPr>
        <w:t>(54)</w:t>
      </w:r>
      <w:r w:rsidR="001F0F32">
        <w:rPr>
          <w:rFonts w:ascii="Times New Roman" w:hAnsi="Times New Roman" w:cs="Times New Roman"/>
          <w:sz w:val="24"/>
          <w:szCs w:val="24"/>
        </w:rPr>
        <w:fldChar w:fldCharType="end"/>
      </w:r>
      <w:r w:rsidR="00EC3138">
        <w:rPr>
          <w:rFonts w:ascii="Times New Roman" w:hAnsi="Times New Roman" w:cs="Times New Roman"/>
          <w:sz w:val="24"/>
          <w:szCs w:val="24"/>
        </w:rPr>
        <w:t xml:space="preserve">. </w:t>
      </w:r>
      <w:r w:rsidR="00B417A8">
        <w:rPr>
          <w:rFonts w:ascii="Times New Roman" w:hAnsi="Times New Roman" w:cs="Times New Roman"/>
          <w:sz w:val="24"/>
          <w:szCs w:val="24"/>
        </w:rPr>
        <w:t xml:space="preserve">Further studies have implicated toxin-antitoxin (TA) systems in the mechanism behind persister cell tolerance </w:t>
      </w:r>
      <w:r w:rsidR="00DD68A2">
        <w:rPr>
          <w:rFonts w:ascii="Times New Roman" w:hAnsi="Times New Roman" w:cs="Times New Roman"/>
          <w:sz w:val="24"/>
          <w:szCs w:val="24"/>
        </w:rPr>
        <w:fldChar w:fldCharType="begin">
          <w:fldData xml:space="preserve">PEVuZE5vdGU+PENpdGU+PEF1dGhvcj5MZXdpczwvQXV0aG9yPjxZZWFyPjIwMDg8L1llYXI+PFJl
Y051bT40PC9SZWNOdW0+PERpc3BsYXlUZXh0Pig1LCA1NS01Nyk8L0Rpc3BsYXlUZXh0PjxyZWNv
cmQ+PHJlYy1udW1iZXI+NDwvcmVjLW51bWJlcj48Zm9yZWlnbi1rZXlzPjxrZXkgYXBwPSJFTiIg
ZGItaWQ9IjJ2YWZkOWF4cTIyc3dyZXJ6MG14eHd4MHZ6cDkwemZ0enIwYSIgdGltZXN0YW1wPSIx
NjAzMDc5NDgxIj40PC9rZXk+PC9mb3JlaWduLWtleXM+PHJlZi10eXBlIG5hbWU9IkpvdXJuYWwg
QXJ0aWNsZSI+MTc8L3JlZi10eXBlPjxjb250cmlidXRvcnM+PGF1dGhvcnM+PGF1dGhvcj5MZXdp
cywgSy48L2F1dGhvcj48L2F1dGhvcnM+PC9jb250cmlidXRvcnM+PGF1dGgtYWRkcmVzcz5BbnRp
bWljcm9iaWFsIERpc2NvdmVyeSBDZW50ZXIsIERlcGFydG1lbnQgb2YgQmlvbG9neSwgTm9ydGhl
YXN0ZXJuIFVuaXZlcnNpdHksIEJvc3RvbiwgTUEgMDI0NTksIFVTQS4gay5sZXdpc0BuZXUuZWR1
PC9hdXRoLWFkZHJlc3M+PHRpdGxlcz48dGl0bGU+TXVsdGlkcnVnIHRvbGVyYW5jZSBvZiBiaW9m
aWxtcyBhbmQgcGVyc2lzdGVyIGNlbGxzPC90aXRsZT48c2Vjb25kYXJ5LXRpdGxlPkN1cnIgVG9w
IE1pY3JvYmlvbCBJbW11bm9sPC9zZWNvbmRhcnktdGl0bGU+PC90aXRsZXM+PHBlcmlvZGljYWw+
PGZ1bGwtdGl0bGU+Q3VyciBUb3AgTWljcm9iaW9sIEltbXVub2w8L2Z1bGwtdGl0bGU+PC9wZXJp
b2RpY2FsPjxwYWdlcz4xMDctMzE8L3BhZ2VzPjx2b2x1bWU+MzIyPC92b2x1bWU+PGVkaXRpb24+
MjAwOC8wNS8wNjwvZWRpdGlvbj48a2V5d29yZHM+PGtleXdvcmQ+QW50aS1CYWN0ZXJpYWwgQWdl
bnRzLyp0aGVyYXBldXRpYyB1c2U8L2tleXdvcmQ+PGtleXdvcmQ+QmFjdGVyaWFsIEluZmVjdGlv
bnMvZHJ1ZyB0aGVyYXB5LyptaWNyb2Jpb2xvZ3k8L2tleXdvcmQ+PGtleXdvcmQ+QmFjdGVyaWFs
IFBoeXNpb2xvZ2ljYWwgUGhlbm9tZW5hLypkcnVnIGVmZmVjdHM8L2tleXdvcmQ+PGtleXdvcmQ+
QmlvZmlsbXMvKmRydWcgZWZmZWN0cy9ncm93dGggJmFtcDsgZGV2ZWxvcG1lbnQ8L2tleXdvcmQ+
PGtleXdvcmQ+KkRydWcgUmVzaXN0YW5jZSwgTXVsdGlwbGUsIEJhY3RlcmlhbDwva2V5d29yZD48
a2V5d29yZD5IdW1hbnM8L2tleXdvcmQ+PC9rZXl3b3Jkcz48ZGF0ZXM+PHllYXI+MjAwODwveWVh
cj48L2RhdGVzPjxpc2JuPjAwNzAtMjE3WCAoUHJpbnQpJiN4RDswMDcwLTIxN1ggKExpbmtpbmcp
PC9pc2JuPjxhY2Nlc3Npb24tbnVtPjE4NDUzMjc0PC9hY2Nlc3Npb24tbnVtPjx1cmxzPjxyZWxh
dGVkLXVybHM+PHVybD5odHRwczovL3d3dy5uY2JpLm5sbS5uaWguZ292L3B1Ym1lZC8xODQ1MzI3
NDwvdXJsPjwvcmVsYXRlZC11cmxzPjwvdXJscz48L3JlY29yZD48L0NpdGU+PENpdGU+PEF1dGhv
cj5Tb2FyZXM8L0F1dGhvcj48WWVhcj4yMDE5PC9ZZWFyPjxSZWNOdW0+MTkyPC9SZWNOdW0+PHJl
Y29yZD48cmVjLW51bWJlcj4xOTI8L3JlYy1udW1iZXI+PGZvcmVpZ24ta2V5cz48a2V5IGFwcD0i
RU4iIGRiLWlkPSIydmFmZDlheHEyMnN3cmVyejBteHh3eDB2enA5MHpmdHpyMGEiIHRpbWVzdGFt
cD0iMTYyNzM4MDQxNSI+MTkyPC9rZXk+PC9mb3JlaWduLWtleXM+PHJlZi10eXBlIG5hbWU9Ikpv
dXJuYWwgQXJ0aWNsZSI+MTc8L3JlZi10eXBlPjxjb250cmlidXRvcnM+PGF1dGhvcnM+PGF1dGhv
cj5Tb2FyZXMsIEEuPC9hdXRob3I+PGF1dGhvcj5Sb3Vzc2VsLCBWLjwvYXV0aG9yPjxhdXRob3I+
UGVzdGVsLUNhcm9uLCBNLjwvYXV0aG9yPjxhdXRob3I+QmFycmVhdSwgTS48L2F1dGhvcj48YXV0
aG9yPkNhcm9uLCBGLjwvYXV0aG9yPjxhdXRob3I+Qm91ZmZhcnRpZ3VlcywgRS48L2F1dGhvcj48
YXV0aG9yPkNoZXZhbGllciwgUy48L2F1dGhvcj48YXV0aG9yPkV0aWVubmUsIE0uPC9hdXRob3I+
PC9hdXRob3JzPjwvY29udHJpYnV0b3JzPjxhdXRoLWFkZHJlc3M+R1JBTSAyLjAsIEVBIDI2NTYs
IE5vcm1hbmRpZSBVbml2ZXJzaXR5LCBVTklST1VFTiwgUm91ZW4sIEZyYW5jZS4mI3hEO01pY3Jv
YmlvbG9neSBEZXBhcnRtZW50LCBSb3VlbiBVbml2ZXJzaXR5IEhvc3BpdGFsLCBSb3VlbiwgRnJh
bmNlLiYjeEQ7RUEgNDMxMiwgTE1TTSwgTm9ybWFuZGllIFVuaXZlcnNpdHksIFVOSVJPVUVOLCBF
dnJldXgsIEZyYW5jZS4mI3hEO0luZmVjdGlvdXMgRGlzZWFzZXMgRGVwYXJ0bWVudCwgUm91ZW4g
VW5pdmVyc2l0eSBIb3NwaXRhbCwgUm91ZW4sIEZyYW5jZS48L2F1dGgtYWRkcmVzcz48dGl0bGVz
Pjx0aXRsZT5VbmRlcnN0YW5kaW5nIENpcHJvZmxveGFjaW4gRmFpbHVyZSBpbiBQc2V1ZG9tb25h
cyBhZXJ1Z2lub3NhIEJpb2ZpbG06IFBlcnNpc3RlciBDZWxscyBTdXJ2aXZlIE1hdHJpeCBEaXNy
dXB0aW9uPC90aXRsZT48c2Vjb25kYXJ5LXRpdGxlPkZyb250IE1pY3JvYmlvbDwvc2Vjb25kYXJ5
LXRpdGxlPjwvdGl0bGVzPjxwZXJpb2RpY2FsPjxmdWxsLXRpdGxlPkZyb250IE1pY3JvYmlvbDwv
ZnVsbC10aXRsZT48L3BlcmlvZGljYWw+PHBhZ2VzPjI2MDM8L3BhZ2VzPjx2b2x1bWU+MTA8L3Zv
bHVtZT48ZWRpdGlvbj4yMDE5LzEyLzA1PC9lZGl0aW9uPjxrZXl3b3Jkcz48a2V5d29yZD5Qc2V1
ZG9tb25hcyBhZXJ1Z2lub3NhPC9rZXl3b3JkPjxrZXl3b3JkPmJpb2ZpbG08L2tleXdvcmQ+PGtl
eXdvcmQ+Y2lwcm9mbG94YWNpbjwva2V5d29yZD48a2V5d29yZD5leHRyYWNlbGx1bGFyIG1hdHJp
eDwva2V5d29yZD48a2V5d29yZD5wZXJzaXN0ZW5jZTwva2V5d29yZD48a2V5d29yZD5zdHJpbmdl
bnQgcmVzcG9uc2U8L2tleXdvcmQ+PC9rZXl3b3Jkcz48ZGF0ZXM+PHllYXI+MjAxOTwveWVhcj48
L2RhdGVzPjxpc2JuPjE2NjQtMzAyWCAoUHJpbnQpJiN4RDsxNjY0LTMwMlggKExpbmtpbmcpPC9p
c2JuPjxhY2Nlc3Npb24tbnVtPjMxNzk4NTU0PC9hY2Nlc3Npb24tbnVtPjx1cmxzPjxyZWxhdGVk
LXVybHM+PHVybD5odHRwczovL3d3dy5uY2JpLm5sbS5uaWguZ292L3B1Ym1lZC8zMTc5ODU1NDwv
dXJsPjwvcmVsYXRlZC11cmxzPjwvdXJscz48Y3VzdG9tMj5QTUM2ODY0MDI5PC9jdXN0b20yPjxl
bGVjdHJvbmljLXJlc291cmNlLW51bT4xMC4zMzg5L2ZtaWNiLjIwMTkuMDI2MDM8L2VsZWN0cm9u
aWMtcmVzb3VyY2UtbnVtPjwvcmVjb3JkPjwvQ2l0ZT48Q2l0ZT48QXV0aG9yPlpob3U8L0F1dGhv
cj48WWVhcj4yMDIxPC9ZZWFyPjxSZWNOdW0+MTkxPC9SZWNOdW0+PHJlY29yZD48cmVjLW51bWJl
cj4xOTE8L3JlYy1udW1iZXI+PGZvcmVpZ24ta2V5cz48a2V5IGFwcD0iRU4iIGRiLWlkPSIydmFm
ZDlheHEyMnN3cmVyejBteHh3eDB2enA5MHpmdHpyMGEiIHRpbWVzdGFtcD0iMTYyNzM4MDM4OCI+
MTkxPC9rZXk+PC9mb3JlaWduLWtleXM+PHJlZi10eXBlIG5hbWU9IkpvdXJuYWwgQXJ0aWNsZSI+
MTc8L3JlZi10eXBlPjxjb250cmlidXRvcnM+PGF1dGhvcnM+PGF1dGhvcj5aaG91LCBKLjwvYXV0
aG9yPjxhdXRob3I+TGksIFMuPC9hdXRob3I+PGF1dGhvcj5MaSwgSC48L2F1dGhvcj48YXV0aG9y
PkppbiwgWS48L2F1dGhvcj48YXV0aG9yPkJhaSwgRi48L2F1dGhvcj48YXV0aG9yPkNoZW5nLCBa
LjwvYXV0aG9yPjxhdXRob3I+V3UsIFcuPC9hdXRob3I+PC9hdXRob3JzPjwvY29udHJpYnV0b3Jz
PjxhdXRoLWFkZHJlc3M+U3RhdGUgS2V5IExhYm9yYXRvcnkgb2YgTWVkaWNpbmFsIENoZW1pY2Fs
IEJpb2xvZ3ksIEtleSBMYWJvcmF0b3J5IG9mIE1vbGVjdWxhciBNaWNyb2Jpb2xvZ3kgYW5kIFRl
Y2hub2xvZ3kgb2YgdGhlIE1pbmlzdHJ5IG9mIEVkdWNhdGlvbiwgRGVwYXJ0bWVudCBvZiBNaWNy
b2Jpb2xvZ3ksIENvbGxlZ2Ugb2YgTGlmZSBTY2llbmNlcywgTmFua2FpIFVuaXZlcnNpdHksIFRp
YW5qaW4gMzAwMDcxLCBDaGluYS48L2F1dGgtYWRkcmVzcz48dGl0bGVzPjx0aXRsZT5JZGVudGlm
aWNhdGlvbiBvZiBhIFRveGluLUFudGl0b3hpbiBTeXN0ZW0gVGhhdCBDb250cmlidXRlcyB0byBQ
ZXJzaXN0ZXIgRm9ybWF0aW9uIGJ5IFJlZHVjaW5nIE5BRCBpbiBQc2V1ZG9tb25hcyBhZXJ1Z2lu
b3NhPC90aXRsZT48c2Vjb25kYXJ5LXRpdGxlPk1pY3Jvb3JnYW5pc21zPC9zZWNvbmRhcnktdGl0
bGU+PC90aXRsZXM+PHBlcmlvZGljYWw+PGZ1bGwtdGl0bGU+TWljcm9vcmdhbmlzbXM8L2Z1bGwt
dGl0bGU+PC9wZXJpb2RpY2FsPjx2b2x1bWU+OTwvdm9sdW1lPjxudW1iZXI+NDwvbnVtYmVyPjxl
ZGl0aW9uPjIwMjEvMDUvMDE8L2VkaXRpb24+PGtleXdvcmRzPjxrZXl3b3JkPlBzZXVkb21vbmFz
IGFlcnVnaW5vc2E8L2tleXdvcmQ+PGtleXdvcmQ+cGVyc2lzdGVyPC9rZXl3b3JkPjxrZXl3b3Jk
PnRveGluL2FudGl0b3hpbiBzeXN0ZW08L2tleXdvcmQ+PC9rZXl3b3Jkcz48ZGF0ZXM+PHllYXI+
MjAyMTwveWVhcj48cHViLWRhdGVzPjxkYXRlPkFwciAyPC9kYXRlPjwvcHViLWRhdGVzPjwvZGF0
ZXM+PGlzYm4+MjA3Ni0yNjA3IChQcmludCkmI3hEOzIwNzYtMjYwNyAoTGlua2luZyk8L2lzYm4+
PGFjY2Vzc2lvbi1udW0+MzM5MTg0ODM8L2FjY2Vzc2lvbi1udW0+PHVybHM+PHJlbGF0ZWQtdXJs
cz48dXJsPmh0dHBzOi8vd3d3Lm5jYmkubmxtLm5paC5nb3YvcHVibWVkLzMzOTE4NDgzPC91cmw+
PC9yZWxhdGVkLXVybHM+PC91cmxzPjxjdXN0b20yPlBNQzgwNjU2Mzk8L2N1c3RvbTI+PGVsZWN0
cm9uaWMtcmVzb3VyY2UtbnVtPjEwLjMzOTAvbWljcm9vcmdhbmlzbXM5MDQwNzUzPC9lbGVjdHJv
bmljLXJlc291cmNlLW51bT48L3JlY29yZD48L0NpdGU+PENpdGU+PEF1dGhvcj5BbmRlcnNlbjwv
QXV0aG9yPjxZZWFyPjIwMTc8L1llYXI+PFJlY051bT4xOTA8L1JlY051bT48cmVjb3JkPjxyZWMt
bnVtYmVyPjE5MDwvcmVjLW51bWJlcj48Zm9yZWlnbi1rZXlzPjxrZXkgYXBwPSJFTiIgZGItaWQ9
IjJ2YWZkOWF4cTIyc3dyZXJ6MG14eHd4MHZ6cDkwemZ0enIwYSIgdGltZXN0YW1wPSIxNjI3Mzgw
MzU1Ij4xOTA8L2tleT48L2ZvcmVpZ24ta2V5cz48cmVmLXR5cGUgbmFtZT0iSm91cm5hbCBBcnRp
Y2xlIj4xNzwvcmVmLXR5cGU+PGNvbnRyaWJ1dG9ycz48YXV0aG9ycz48YXV0aG9yPkFuZGVyc2Vu
LCBTLiBCLjwvYXV0aG9yPjxhdXRob3I+R2hvdWwsIE0uPC9hdXRob3I+PGF1dGhvcj5HcmlmZmlu
LCBBLiBTLjwvYXV0aG9yPjxhdXRob3I+UGV0ZXJzZW4sIEIuPC9hdXRob3I+PGF1dGhvcj5Kb2hh
bnNlbiwgSC4gSy48L2F1dGhvcj48YXV0aG9yPk1vbGluLCBTLjwvYXV0aG9yPjwvYXV0aG9ycz48
L2NvbnRyaWJ1dG9ycz48YXV0aC1hZGRyZXNzPkRlcGFydG1lbnQgb2YgWm9vbG9neSwgVW5pdmVy
c2l0eSBvZiBPeGZvcmRPeGZvcmQsIFVuaXRlZCBLaW5nZG9tLiYjeEQ7VGhlIE5vdm8gTm9yZGlz
ayBGb3VuZGF0aW9uIENlbnRlciBmb3IgQmlvc3VzdGFpbmFiaWxpdHksIFRlY2huaWNhbCBVbml2
ZXJzaXR5IG9mIERlbm1hcmtMeW5nYnksIERlbm1hcmsuJiN4RDtEZXBhcnRtZW50IG9mIEJpbyBh
bmQgSGVhbHRoIEluZm9ybWF0aWNzLCBUZWNobmljYWwgVW5pdmVyc2l0eSBvZiBEZW5tYXJrTHlu
Z2J5LCBEZW5tYXJrLiYjeEQ7RGVwYXJ0bWVudCBvZiBDbGluaWNhbCBNaWNyb2Jpb2xvZ3ksIFJp
Z3Nob3NwaXRhbGV0Q29wZW5oYWdlbiwgRGVubWFyay48L2F1dGgtYWRkcmVzcz48dGl0bGVzPjx0
aXRsZT5EaXZlcnNpdHksIFByZXZhbGVuY2UsIGFuZCBMb25naXR1ZGluYWwgT2NjdXJyZW5jZSBv
ZiBUeXBlIElJIFRveGluLUFudGl0b3hpbiBTeXN0ZW1zIG9mIFBzZXVkb21vbmFzIGFlcnVnaW5v
c2EgSW5mZWN0aW5nIEN5c3RpYyBGaWJyb3NpcyBMdW5nczwvdGl0bGU+PHNlY29uZGFyeS10aXRs
ZT5Gcm9udCBNaWNyb2Jpb2w8L3NlY29uZGFyeS10aXRsZT48L3RpdGxlcz48cGVyaW9kaWNhbD48
ZnVsbC10aXRsZT5Gcm9udCBNaWNyb2Jpb2w8L2Z1bGwtdGl0bGU+PC9wZXJpb2RpY2FsPjxwYWdl
cz4xMTgwPC9wYWdlcz48dm9sdW1lPjg8L3ZvbHVtZT48ZWRpdGlvbj4yMDE3LzA3LzEyPC9lZGl0
aW9uPjxrZXl3b3Jkcz48a2V5d29yZD5Qc2V1ZG9tb25hcyBhZXJ1Z2lub3NhPC9rZXl3b3JkPjxr
ZXl3b3JkPmNocm9uaWMgaW5mZWN0aW9uPC9rZXl3b3JkPjxrZXl3b3JkPmN5c3RpYyBmaWJyb3Np
czwva2V5d29yZD48a2V5d29yZD5nZW5vbWljIGlzbGFuZHM8L2tleXdvcmQ+PGtleXdvcmQ+aW5m
ZWN0aW9uPC9rZXl3b3JkPjxrZXl3b3JkPmludGVncmF0aXZlIGFuZCBjb25qdWdhdGl2ZSBlbGVt
ZW50czwva2V5d29yZD48a2V5d29yZD5sb25naXR1ZGluYWwgc3R1ZGllczwva2V5d29yZD48a2V5
d29yZD50b3hpbi1hbnRpdG94aW4gc3lzdGVtPC9rZXl3b3JkPjwva2V5d29yZHM+PGRhdGVzPjx5
ZWFyPjIwMTc8L3llYXI+PC9kYXRlcz48aXNibj4xNjY0LTMwMlggKFByaW50KSYjeEQ7MTY2NC0z
MDJYIChMaW5raW5nKTwvaXNibj48YWNjZXNzaW9uLW51bT4yODY5MDYwOTwvYWNjZXNzaW9uLW51
bT48dXJscz48cmVsYXRlZC11cmxzPjx1cmw+aHR0cHM6Ly93d3cubmNiaS5ubG0ubmloLmdvdi9w
dWJtZWQvMjg2OTA2MDk8L3VybD48L3JlbGF0ZWQtdXJscz48L3VybHM+PGN1c3RvbTI+UE1DNTQ4
MTM1MjwvY3VzdG9tMj48ZWxlY3Ryb25pYy1yZXNvdXJjZS1udW0+MTAuMzM4OS9mbWljYi4yMDE3
LjAxMTgwPC9lbGVjdHJvbmljLXJlc291cmNlLW51bT48L3JlY29yZD48L0NpdGU+PC9FbmROb3Rl
Pn==
</w:fldData>
        </w:fldChar>
      </w:r>
      <w:r w:rsidR="00336D4C">
        <w:rPr>
          <w:rFonts w:ascii="Times New Roman" w:hAnsi="Times New Roman" w:cs="Times New Roman"/>
          <w:sz w:val="24"/>
          <w:szCs w:val="24"/>
        </w:rPr>
        <w:instrText xml:space="preserve"> ADDIN EN.CITE </w:instrText>
      </w:r>
      <w:r w:rsidR="00336D4C">
        <w:rPr>
          <w:rFonts w:ascii="Times New Roman" w:hAnsi="Times New Roman" w:cs="Times New Roman"/>
          <w:sz w:val="24"/>
          <w:szCs w:val="24"/>
        </w:rPr>
        <w:fldChar w:fldCharType="begin">
          <w:fldData xml:space="preserve">PEVuZE5vdGU+PENpdGU+PEF1dGhvcj5MZXdpczwvQXV0aG9yPjxZZWFyPjIwMDg8L1llYXI+PFJl
Y051bT40PC9SZWNOdW0+PERpc3BsYXlUZXh0Pig1LCA1NS01Nyk8L0Rpc3BsYXlUZXh0PjxyZWNv
cmQ+PHJlYy1udW1iZXI+NDwvcmVjLW51bWJlcj48Zm9yZWlnbi1rZXlzPjxrZXkgYXBwPSJFTiIg
ZGItaWQ9IjJ2YWZkOWF4cTIyc3dyZXJ6MG14eHd4MHZ6cDkwemZ0enIwYSIgdGltZXN0YW1wPSIx
NjAzMDc5NDgxIj40PC9rZXk+PC9mb3JlaWduLWtleXM+PHJlZi10eXBlIG5hbWU9IkpvdXJuYWwg
QXJ0aWNsZSI+MTc8L3JlZi10eXBlPjxjb250cmlidXRvcnM+PGF1dGhvcnM+PGF1dGhvcj5MZXdp
cywgSy48L2F1dGhvcj48L2F1dGhvcnM+PC9jb250cmlidXRvcnM+PGF1dGgtYWRkcmVzcz5BbnRp
bWljcm9iaWFsIERpc2NvdmVyeSBDZW50ZXIsIERlcGFydG1lbnQgb2YgQmlvbG9neSwgTm9ydGhl
YXN0ZXJuIFVuaXZlcnNpdHksIEJvc3RvbiwgTUEgMDI0NTksIFVTQS4gay5sZXdpc0BuZXUuZWR1
PC9hdXRoLWFkZHJlc3M+PHRpdGxlcz48dGl0bGU+TXVsdGlkcnVnIHRvbGVyYW5jZSBvZiBiaW9m
aWxtcyBhbmQgcGVyc2lzdGVyIGNlbGxzPC90aXRsZT48c2Vjb25kYXJ5LXRpdGxlPkN1cnIgVG9w
IE1pY3JvYmlvbCBJbW11bm9sPC9zZWNvbmRhcnktdGl0bGU+PC90aXRsZXM+PHBlcmlvZGljYWw+
PGZ1bGwtdGl0bGU+Q3VyciBUb3AgTWljcm9iaW9sIEltbXVub2w8L2Z1bGwtdGl0bGU+PC9wZXJp
b2RpY2FsPjxwYWdlcz4xMDctMzE8L3BhZ2VzPjx2b2x1bWU+MzIyPC92b2x1bWU+PGVkaXRpb24+
MjAwOC8wNS8wNjwvZWRpdGlvbj48a2V5d29yZHM+PGtleXdvcmQ+QW50aS1CYWN0ZXJpYWwgQWdl
bnRzLyp0aGVyYXBldXRpYyB1c2U8L2tleXdvcmQ+PGtleXdvcmQ+QmFjdGVyaWFsIEluZmVjdGlv
bnMvZHJ1ZyB0aGVyYXB5LyptaWNyb2Jpb2xvZ3k8L2tleXdvcmQ+PGtleXdvcmQ+QmFjdGVyaWFs
IFBoeXNpb2xvZ2ljYWwgUGhlbm9tZW5hLypkcnVnIGVmZmVjdHM8L2tleXdvcmQ+PGtleXdvcmQ+
QmlvZmlsbXMvKmRydWcgZWZmZWN0cy9ncm93dGggJmFtcDsgZGV2ZWxvcG1lbnQ8L2tleXdvcmQ+
PGtleXdvcmQ+KkRydWcgUmVzaXN0YW5jZSwgTXVsdGlwbGUsIEJhY3RlcmlhbDwva2V5d29yZD48
a2V5d29yZD5IdW1hbnM8L2tleXdvcmQ+PC9rZXl3b3Jkcz48ZGF0ZXM+PHllYXI+MjAwODwveWVh
cj48L2RhdGVzPjxpc2JuPjAwNzAtMjE3WCAoUHJpbnQpJiN4RDswMDcwLTIxN1ggKExpbmtpbmcp
PC9pc2JuPjxhY2Nlc3Npb24tbnVtPjE4NDUzMjc0PC9hY2Nlc3Npb24tbnVtPjx1cmxzPjxyZWxh
dGVkLXVybHM+PHVybD5odHRwczovL3d3dy5uY2JpLm5sbS5uaWguZ292L3B1Ym1lZC8xODQ1MzI3
NDwvdXJsPjwvcmVsYXRlZC11cmxzPjwvdXJscz48L3JlY29yZD48L0NpdGU+PENpdGU+PEF1dGhv
cj5Tb2FyZXM8L0F1dGhvcj48WWVhcj4yMDE5PC9ZZWFyPjxSZWNOdW0+MTkyPC9SZWNOdW0+PHJl
Y29yZD48cmVjLW51bWJlcj4xOTI8L3JlYy1udW1iZXI+PGZvcmVpZ24ta2V5cz48a2V5IGFwcD0i
RU4iIGRiLWlkPSIydmFmZDlheHEyMnN3cmVyejBteHh3eDB2enA5MHpmdHpyMGEiIHRpbWVzdGFt
cD0iMTYyNzM4MDQxNSI+MTkyPC9rZXk+PC9mb3JlaWduLWtleXM+PHJlZi10eXBlIG5hbWU9Ikpv
dXJuYWwgQXJ0aWNsZSI+MTc8L3JlZi10eXBlPjxjb250cmlidXRvcnM+PGF1dGhvcnM+PGF1dGhv
cj5Tb2FyZXMsIEEuPC9hdXRob3I+PGF1dGhvcj5Sb3Vzc2VsLCBWLjwvYXV0aG9yPjxhdXRob3I+
UGVzdGVsLUNhcm9uLCBNLjwvYXV0aG9yPjxhdXRob3I+QmFycmVhdSwgTS48L2F1dGhvcj48YXV0
aG9yPkNhcm9uLCBGLjwvYXV0aG9yPjxhdXRob3I+Qm91ZmZhcnRpZ3VlcywgRS48L2F1dGhvcj48
YXV0aG9yPkNoZXZhbGllciwgUy48L2F1dGhvcj48YXV0aG9yPkV0aWVubmUsIE0uPC9hdXRob3I+
PC9hdXRob3JzPjwvY29udHJpYnV0b3JzPjxhdXRoLWFkZHJlc3M+R1JBTSAyLjAsIEVBIDI2NTYs
IE5vcm1hbmRpZSBVbml2ZXJzaXR5LCBVTklST1VFTiwgUm91ZW4sIEZyYW5jZS4mI3hEO01pY3Jv
YmlvbG9neSBEZXBhcnRtZW50LCBSb3VlbiBVbml2ZXJzaXR5IEhvc3BpdGFsLCBSb3VlbiwgRnJh
bmNlLiYjeEQ7RUEgNDMxMiwgTE1TTSwgTm9ybWFuZGllIFVuaXZlcnNpdHksIFVOSVJPVUVOLCBF
dnJldXgsIEZyYW5jZS4mI3hEO0luZmVjdGlvdXMgRGlzZWFzZXMgRGVwYXJ0bWVudCwgUm91ZW4g
VW5pdmVyc2l0eSBIb3NwaXRhbCwgUm91ZW4sIEZyYW5jZS48L2F1dGgtYWRkcmVzcz48dGl0bGVz
Pjx0aXRsZT5VbmRlcnN0YW5kaW5nIENpcHJvZmxveGFjaW4gRmFpbHVyZSBpbiBQc2V1ZG9tb25h
cyBhZXJ1Z2lub3NhIEJpb2ZpbG06IFBlcnNpc3RlciBDZWxscyBTdXJ2aXZlIE1hdHJpeCBEaXNy
dXB0aW9uPC90aXRsZT48c2Vjb25kYXJ5LXRpdGxlPkZyb250IE1pY3JvYmlvbDwvc2Vjb25kYXJ5
LXRpdGxlPjwvdGl0bGVzPjxwZXJpb2RpY2FsPjxmdWxsLXRpdGxlPkZyb250IE1pY3JvYmlvbDwv
ZnVsbC10aXRsZT48L3BlcmlvZGljYWw+PHBhZ2VzPjI2MDM8L3BhZ2VzPjx2b2x1bWU+MTA8L3Zv
bHVtZT48ZWRpdGlvbj4yMDE5LzEyLzA1PC9lZGl0aW9uPjxrZXl3b3Jkcz48a2V5d29yZD5Qc2V1
ZG9tb25hcyBhZXJ1Z2lub3NhPC9rZXl3b3JkPjxrZXl3b3JkPmJpb2ZpbG08L2tleXdvcmQ+PGtl
eXdvcmQ+Y2lwcm9mbG94YWNpbjwva2V5d29yZD48a2V5d29yZD5leHRyYWNlbGx1bGFyIG1hdHJp
eDwva2V5d29yZD48a2V5d29yZD5wZXJzaXN0ZW5jZTwva2V5d29yZD48a2V5d29yZD5zdHJpbmdl
bnQgcmVzcG9uc2U8L2tleXdvcmQ+PC9rZXl3b3Jkcz48ZGF0ZXM+PHllYXI+MjAxOTwveWVhcj48
L2RhdGVzPjxpc2JuPjE2NjQtMzAyWCAoUHJpbnQpJiN4RDsxNjY0LTMwMlggKExpbmtpbmcpPC9p
c2JuPjxhY2Nlc3Npb24tbnVtPjMxNzk4NTU0PC9hY2Nlc3Npb24tbnVtPjx1cmxzPjxyZWxhdGVk
LXVybHM+PHVybD5odHRwczovL3d3dy5uY2JpLm5sbS5uaWguZ292L3B1Ym1lZC8zMTc5ODU1NDwv
dXJsPjwvcmVsYXRlZC11cmxzPjwvdXJscz48Y3VzdG9tMj5QTUM2ODY0MDI5PC9jdXN0b20yPjxl
bGVjdHJvbmljLXJlc291cmNlLW51bT4xMC4zMzg5L2ZtaWNiLjIwMTkuMDI2MDM8L2VsZWN0cm9u
aWMtcmVzb3VyY2UtbnVtPjwvcmVjb3JkPjwvQ2l0ZT48Q2l0ZT48QXV0aG9yPlpob3U8L0F1dGhv
cj48WWVhcj4yMDIxPC9ZZWFyPjxSZWNOdW0+MTkxPC9SZWNOdW0+PHJlY29yZD48cmVjLW51bWJl
cj4xOTE8L3JlYy1udW1iZXI+PGZvcmVpZ24ta2V5cz48a2V5IGFwcD0iRU4iIGRiLWlkPSIydmFm
ZDlheHEyMnN3cmVyejBteHh3eDB2enA5MHpmdHpyMGEiIHRpbWVzdGFtcD0iMTYyNzM4MDM4OCI+
MTkxPC9rZXk+PC9mb3JlaWduLWtleXM+PHJlZi10eXBlIG5hbWU9IkpvdXJuYWwgQXJ0aWNsZSI+
MTc8L3JlZi10eXBlPjxjb250cmlidXRvcnM+PGF1dGhvcnM+PGF1dGhvcj5aaG91LCBKLjwvYXV0
aG9yPjxhdXRob3I+TGksIFMuPC9hdXRob3I+PGF1dGhvcj5MaSwgSC48L2F1dGhvcj48YXV0aG9y
PkppbiwgWS48L2F1dGhvcj48YXV0aG9yPkJhaSwgRi48L2F1dGhvcj48YXV0aG9yPkNoZW5nLCBa
LjwvYXV0aG9yPjxhdXRob3I+V3UsIFcuPC9hdXRob3I+PC9hdXRob3JzPjwvY29udHJpYnV0b3Jz
PjxhdXRoLWFkZHJlc3M+U3RhdGUgS2V5IExhYm9yYXRvcnkgb2YgTWVkaWNpbmFsIENoZW1pY2Fs
IEJpb2xvZ3ksIEtleSBMYWJvcmF0b3J5IG9mIE1vbGVjdWxhciBNaWNyb2Jpb2xvZ3kgYW5kIFRl
Y2hub2xvZ3kgb2YgdGhlIE1pbmlzdHJ5IG9mIEVkdWNhdGlvbiwgRGVwYXJ0bWVudCBvZiBNaWNy
b2Jpb2xvZ3ksIENvbGxlZ2Ugb2YgTGlmZSBTY2llbmNlcywgTmFua2FpIFVuaXZlcnNpdHksIFRp
YW5qaW4gMzAwMDcxLCBDaGluYS48L2F1dGgtYWRkcmVzcz48dGl0bGVzPjx0aXRsZT5JZGVudGlm
aWNhdGlvbiBvZiBhIFRveGluLUFudGl0b3hpbiBTeXN0ZW0gVGhhdCBDb250cmlidXRlcyB0byBQ
ZXJzaXN0ZXIgRm9ybWF0aW9uIGJ5IFJlZHVjaW5nIE5BRCBpbiBQc2V1ZG9tb25hcyBhZXJ1Z2lu
b3NhPC90aXRsZT48c2Vjb25kYXJ5LXRpdGxlPk1pY3Jvb3JnYW5pc21zPC9zZWNvbmRhcnktdGl0
bGU+PC90aXRsZXM+PHBlcmlvZGljYWw+PGZ1bGwtdGl0bGU+TWljcm9vcmdhbmlzbXM8L2Z1bGwt
dGl0bGU+PC9wZXJpb2RpY2FsPjx2b2x1bWU+OTwvdm9sdW1lPjxudW1iZXI+NDwvbnVtYmVyPjxl
ZGl0aW9uPjIwMjEvMDUvMDE8L2VkaXRpb24+PGtleXdvcmRzPjxrZXl3b3JkPlBzZXVkb21vbmFz
IGFlcnVnaW5vc2E8L2tleXdvcmQ+PGtleXdvcmQ+cGVyc2lzdGVyPC9rZXl3b3JkPjxrZXl3b3Jk
PnRveGluL2FudGl0b3hpbiBzeXN0ZW08L2tleXdvcmQ+PC9rZXl3b3Jkcz48ZGF0ZXM+PHllYXI+
MjAyMTwveWVhcj48cHViLWRhdGVzPjxkYXRlPkFwciAyPC9kYXRlPjwvcHViLWRhdGVzPjwvZGF0
ZXM+PGlzYm4+MjA3Ni0yNjA3IChQcmludCkmI3hEOzIwNzYtMjYwNyAoTGlua2luZyk8L2lzYm4+
PGFjY2Vzc2lvbi1udW0+MzM5MTg0ODM8L2FjY2Vzc2lvbi1udW0+PHVybHM+PHJlbGF0ZWQtdXJs
cz48dXJsPmh0dHBzOi8vd3d3Lm5jYmkubmxtLm5paC5nb3YvcHVibWVkLzMzOTE4NDgzPC91cmw+
PC9yZWxhdGVkLXVybHM+PC91cmxzPjxjdXN0b20yPlBNQzgwNjU2Mzk8L2N1c3RvbTI+PGVsZWN0
cm9uaWMtcmVzb3VyY2UtbnVtPjEwLjMzOTAvbWljcm9vcmdhbmlzbXM5MDQwNzUzPC9lbGVjdHJv
bmljLXJlc291cmNlLW51bT48L3JlY29yZD48L0NpdGU+PENpdGU+PEF1dGhvcj5BbmRlcnNlbjwv
QXV0aG9yPjxZZWFyPjIwMTc8L1llYXI+PFJlY051bT4xOTA8L1JlY051bT48cmVjb3JkPjxyZWMt
bnVtYmVyPjE5MDwvcmVjLW51bWJlcj48Zm9yZWlnbi1rZXlzPjxrZXkgYXBwPSJFTiIgZGItaWQ9
IjJ2YWZkOWF4cTIyc3dyZXJ6MG14eHd4MHZ6cDkwemZ0enIwYSIgdGltZXN0YW1wPSIxNjI3Mzgw
MzU1Ij4xOTA8L2tleT48L2ZvcmVpZ24ta2V5cz48cmVmLXR5cGUgbmFtZT0iSm91cm5hbCBBcnRp
Y2xlIj4xNzwvcmVmLXR5cGU+PGNvbnRyaWJ1dG9ycz48YXV0aG9ycz48YXV0aG9yPkFuZGVyc2Vu
LCBTLiBCLjwvYXV0aG9yPjxhdXRob3I+R2hvdWwsIE0uPC9hdXRob3I+PGF1dGhvcj5HcmlmZmlu
LCBBLiBTLjwvYXV0aG9yPjxhdXRob3I+UGV0ZXJzZW4sIEIuPC9hdXRob3I+PGF1dGhvcj5Kb2hh
bnNlbiwgSC4gSy48L2F1dGhvcj48YXV0aG9yPk1vbGluLCBTLjwvYXV0aG9yPjwvYXV0aG9ycz48
L2NvbnRyaWJ1dG9ycz48YXV0aC1hZGRyZXNzPkRlcGFydG1lbnQgb2YgWm9vbG9neSwgVW5pdmVy
c2l0eSBvZiBPeGZvcmRPeGZvcmQsIFVuaXRlZCBLaW5nZG9tLiYjeEQ7VGhlIE5vdm8gTm9yZGlz
ayBGb3VuZGF0aW9uIENlbnRlciBmb3IgQmlvc3VzdGFpbmFiaWxpdHksIFRlY2huaWNhbCBVbml2
ZXJzaXR5IG9mIERlbm1hcmtMeW5nYnksIERlbm1hcmsuJiN4RDtEZXBhcnRtZW50IG9mIEJpbyBh
bmQgSGVhbHRoIEluZm9ybWF0aWNzLCBUZWNobmljYWwgVW5pdmVyc2l0eSBvZiBEZW5tYXJrTHlu
Z2J5LCBEZW5tYXJrLiYjeEQ7RGVwYXJ0bWVudCBvZiBDbGluaWNhbCBNaWNyb2Jpb2xvZ3ksIFJp
Z3Nob3NwaXRhbGV0Q29wZW5oYWdlbiwgRGVubWFyay48L2F1dGgtYWRkcmVzcz48dGl0bGVzPjx0
aXRsZT5EaXZlcnNpdHksIFByZXZhbGVuY2UsIGFuZCBMb25naXR1ZGluYWwgT2NjdXJyZW5jZSBv
ZiBUeXBlIElJIFRveGluLUFudGl0b3hpbiBTeXN0ZW1zIG9mIFBzZXVkb21vbmFzIGFlcnVnaW5v
c2EgSW5mZWN0aW5nIEN5c3RpYyBGaWJyb3NpcyBMdW5nczwvdGl0bGU+PHNlY29uZGFyeS10aXRs
ZT5Gcm9udCBNaWNyb2Jpb2w8L3NlY29uZGFyeS10aXRsZT48L3RpdGxlcz48cGVyaW9kaWNhbD48
ZnVsbC10aXRsZT5Gcm9udCBNaWNyb2Jpb2w8L2Z1bGwtdGl0bGU+PC9wZXJpb2RpY2FsPjxwYWdl
cz4xMTgwPC9wYWdlcz48dm9sdW1lPjg8L3ZvbHVtZT48ZWRpdGlvbj4yMDE3LzA3LzEyPC9lZGl0
aW9uPjxrZXl3b3Jkcz48a2V5d29yZD5Qc2V1ZG9tb25hcyBhZXJ1Z2lub3NhPC9rZXl3b3JkPjxr
ZXl3b3JkPmNocm9uaWMgaW5mZWN0aW9uPC9rZXl3b3JkPjxrZXl3b3JkPmN5c3RpYyBmaWJyb3Np
czwva2V5d29yZD48a2V5d29yZD5nZW5vbWljIGlzbGFuZHM8L2tleXdvcmQ+PGtleXdvcmQ+aW5m
ZWN0aW9uPC9rZXl3b3JkPjxrZXl3b3JkPmludGVncmF0aXZlIGFuZCBjb25qdWdhdGl2ZSBlbGVt
ZW50czwva2V5d29yZD48a2V5d29yZD5sb25naXR1ZGluYWwgc3R1ZGllczwva2V5d29yZD48a2V5
d29yZD50b3hpbi1hbnRpdG94aW4gc3lzdGVtPC9rZXl3b3JkPjwva2V5d29yZHM+PGRhdGVzPjx5
ZWFyPjIwMTc8L3llYXI+PC9kYXRlcz48aXNibj4xNjY0LTMwMlggKFByaW50KSYjeEQ7MTY2NC0z
MDJYIChMaW5raW5nKTwvaXNibj48YWNjZXNzaW9uLW51bT4yODY5MDYwOTwvYWNjZXNzaW9uLW51
bT48dXJscz48cmVsYXRlZC11cmxzPjx1cmw+aHR0cHM6Ly93d3cubmNiaS5ubG0ubmloLmdvdi9w
dWJtZWQvMjg2OTA2MDk8L3VybD48L3JlbGF0ZWQtdXJscz48L3VybHM+PGN1c3RvbTI+UE1DNTQ4
MTM1MjwvY3VzdG9tMj48ZWxlY3Ryb25pYy1yZXNvdXJjZS1udW0+MTAuMzM4OS9mbWljYi4yMDE3
LjAxMTgwPC9lbGVjdHJvbmljLXJlc291cmNlLW51bT48L3JlY29yZD48L0NpdGU+PC9FbmROb3Rl
Pn==
</w:fldData>
        </w:fldChar>
      </w:r>
      <w:r w:rsidR="00336D4C">
        <w:rPr>
          <w:rFonts w:ascii="Times New Roman" w:hAnsi="Times New Roman" w:cs="Times New Roman"/>
          <w:sz w:val="24"/>
          <w:szCs w:val="24"/>
        </w:rPr>
        <w:instrText xml:space="preserve"> ADDIN EN.CITE.DATA </w:instrText>
      </w:r>
      <w:r w:rsidR="00336D4C">
        <w:rPr>
          <w:rFonts w:ascii="Times New Roman" w:hAnsi="Times New Roman" w:cs="Times New Roman"/>
          <w:sz w:val="24"/>
          <w:szCs w:val="24"/>
        </w:rPr>
      </w:r>
      <w:r w:rsidR="00336D4C">
        <w:rPr>
          <w:rFonts w:ascii="Times New Roman" w:hAnsi="Times New Roman" w:cs="Times New Roman"/>
          <w:sz w:val="24"/>
          <w:szCs w:val="24"/>
        </w:rPr>
        <w:fldChar w:fldCharType="end"/>
      </w:r>
      <w:r w:rsidR="00DD68A2">
        <w:rPr>
          <w:rFonts w:ascii="Times New Roman" w:hAnsi="Times New Roman" w:cs="Times New Roman"/>
          <w:sz w:val="24"/>
          <w:szCs w:val="24"/>
        </w:rPr>
      </w:r>
      <w:r w:rsidR="00DD68A2">
        <w:rPr>
          <w:rFonts w:ascii="Times New Roman" w:hAnsi="Times New Roman" w:cs="Times New Roman"/>
          <w:sz w:val="24"/>
          <w:szCs w:val="24"/>
        </w:rPr>
        <w:fldChar w:fldCharType="separate"/>
      </w:r>
      <w:r w:rsidR="00BF7C13">
        <w:rPr>
          <w:rFonts w:ascii="Times New Roman" w:hAnsi="Times New Roman" w:cs="Times New Roman"/>
          <w:noProof/>
          <w:sz w:val="24"/>
          <w:szCs w:val="24"/>
        </w:rPr>
        <w:t>(5, 55-57)</w:t>
      </w:r>
      <w:r w:rsidR="00DD68A2">
        <w:rPr>
          <w:rFonts w:ascii="Times New Roman" w:hAnsi="Times New Roman" w:cs="Times New Roman"/>
          <w:sz w:val="24"/>
          <w:szCs w:val="24"/>
        </w:rPr>
        <w:fldChar w:fldCharType="end"/>
      </w:r>
      <w:r w:rsidR="00B417A8">
        <w:rPr>
          <w:rFonts w:ascii="Times New Roman" w:hAnsi="Times New Roman" w:cs="Times New Roman"/>
          <w:sz w:val="24"/>
          <w:szCs w:val="24"/>
        </w:rPr>
        <w:t xml:space="preserve">. TA systems are comprised of a stable, protein toxin which disrupts essential cellular processes as well as an antitoxin which prevents toxicity </w:t>
      </w:r>
      <w:r w:rsidR="00DD68A2">
        <w:rPr>
          <w:rFonts w:ascii="Times New Roman" w:hAnsi="Times New Roman" w:cs="Times New Roman"/>
          <w:sz w:val="24"/>
          <w:szCs w:val="24"/>
        </w:rPr>
        <w:fldChar w:fldCharType="begin"/>
      </w:r>
      <w:r w:rsidR="007603DC">
        <w:rPr>
          <w:rFonts w:ascii="Times New Roman" w:hAnsi="Times New Roman" w:cs="Times New Roman"/>
          <w:sz w:val="24"/>
          <w:szCs w:val="24"/>
        </w:rPr>
        <w:instrText xml:space="preserve"> ADDIN EN.CITE &lt;EndNote&gt;&lt;Cite&gt;&lt;Author&gt;Andersen&lt;/Author&gt;&lt;Year&gt;2017&lt;/Year&gt;&lt;RecNum&gt;190&lt;/RecNum&gt;&lt;DisplayText&gt;(57)&lt;/DisplayText&gt;&lt;record&gt;&lt;rec-number&gt;190&lt;/rec-number&gt;&lt;foreign-keys&gt;&lt;key app="EN" db-id="2vafd9axq22swrerz0mxxwx0vzp90zftzr0a" timestamp="1627380355"&gt;190&lt;/key&gt;&lt;/foreign-keys&gt;&lt;ref-type name="Journal Article"&gt;17&lt;/ref-type&gt;&lt;contributors&gt;&lt;authors&gt;&lt;author&gt;Andersen, S. B.&lt;/author&gt;&lt;author&gt;Ghoul, M.&lt;/author&gt;&lt;author&gt;Griffin, A. S.&lt;/author&gt;&lt;author&gt;Petersen, B.&lt;/author&gt;&lt;author&gt;Johansen, H. K.&lt;/author&gt;&lt;author&gt;Molin, S.&lt;/author&gt;&lt;/authors&gt;&lt;/contributors&gt;&lt;auth-address&gt;Department of Zoology, University of OxfordOxford, United Kingdom.&amp;#xD;The Novo Nordisk Foundation Center for Biosustainability, Technical University of DenmarkLyngby, Denmark.&amp;#xD;Department of Bio and Health Informatics, Technical University of DenmarkLyngby, Denmark.&amp;#xD;Department of Clinical Microbiology, RigshospitaletCopenhagen, Denmark.&lt;/auth-address&gt;&lt;titles&gt;&lt;title&gt;Diversity, Prevalence, and Longitudinal Occurrence of Type II Toxin-Antitoxin Systems of Pseudomonas aeruginosa Infecting Cystic Fibrosis Lungs&lt;/title&gt;&lt;secondary-title&gt;Front Microbiol&lt;/secondary-title&gt;&lt;/titles&gt;&lt;periodical&gt;&lt;full-title&gt;Front Microbiol&lt;/full-title&gt;&lt;/periodical&gt;&lt;pages&gt;1180&lt;/pages&gt;&lt;volume&gt;8&lt;/volume&gt;&lt;edition&gt;2017/07/12&lt;/edition&gt;&lt;keywords&gt;&lt;keyword&gt;Pseudomonas aeruginosa&lt;/keyword&gt;&lt;keyword&gt;chronic infection&lt;/keyword&gt;&lt;keyword&gt;cystic fibrosis&lt;/keyword&gt;&lt;keyword&gt;genomic islands&lt;/keyword&gt;&lt;keyword&gt;infection&lt;/keyword&gt;&lt;keyword&gt;integrative and conjugative elements&lt;/keyword&gt;&lt;keyword&gt;longitudinal studies&lt;/keyword&gt;&lt;keyword&gt;toxin-antitoxin system&lt;/keyword&gt;&lt;/keywords&gt;&lt;dates&gt;&lt;year&gt;2017&lt;/year&gt;&lt;/dates&gt;&lt;isbn&gt;1664-302X (Print)&amp;#xD;1664-302X (Linking)&lt;/isbn&gt;&lt;accession-num&gt;28690609&lt;/accession-num&gt;&lt;urls&gt;&lt;related-urls&gt;&lt;url&gt;https://www.ncbi.nlm.nih.gov/pubmed/28690609&lt;/url&gt;&lt;/related-urls&gt;&lt;/urls&gt;&lt;custom2&gt;PMC5481352&lt;/custom2&gt;&lt;electronic-resource-num&gt;10.3389/fmicb.2017.01180&lt;/electronic-resource-num&gt;&lt;/record&gt;&lt;/Cite&gt;&lt;/EndNote&gt;</w:instrText>
      </w:r>
      <w:r w:rsidR="00DD68A2">
        <w:rPr>
          <w:rFonts w:ascii="Times New Roman" w:hAnsi="Times New Roman" w:cs="Times New Roman"/>
          <w:sz w:val="24"/>
          <w:szCs w:val="24"/>
        </w:rPr>
        <w:fldChar w:fldCharType="separate"/>
      </w:r>
      <w:r w:rsidR="007603DC">
        <w:rPr>
          <w:rFonts w:ascii="Times New Roman" w:hAnsi="Times New Roman" w:cs="Times New Roman"/>
          <w:noProof/>
          <w:sz w:val="24"/>
          <w:szCs w:val="24"/>
        </w:rPr>
        <w:t>(57)</w:t>
      </w:r>
      <w:r w:rsidR="00DD68A2">
        <w:rPr>
          <w:rFonts w:ascii="Times New Roman" w:hAnsi="Times New Roman" w:cs="Times New Roman"/>
          <w:sz w:val="24"/>
          <w:szCs w:val="24"/>
        </w:rPr>
        <w:fldChar w:fldCharType="end"/>
      </w:r>
      <w:r w:rsidR="00B417A8">
        <w:rPr>
          <w:rFonts w:ascii="Times New Roman" w:hAnsi="Times New Roman" w:cs="Times New Roman"/>
          <w:sz w:val="24"/>
          <w:szCs w:val="24"/>
        </w:rPr>
        <w:t xml:space="preserve">. </w:t>
      </w:r>
      <w:r w:rsidR="00E47AEA">
        <w:rPr>
          <w:rFonts w:ascii="Times New Roman" w:hAnsi="Times New Roman" w:cs="Times New Roman"/>
          <w:sz w:val="24"/>
          <w:szCs w:val="24"/>
        </w:rPr>
        <w:t xml:space="preserve">Overproduction of the toxin portion of a TA system relative to antitoxin production leads to an autotoxicity induced dormancy state. Two TA systems have been identified </w:t>
      </w:r>
      <w:r w:rsidR="0040154B">
        <w:rPr>
          <w:rFonts w:ascii="Times New Roman" w:hAnsi="Times New Roman" w:cs="Times New Roman"/>
          <w:sz w:val="24"/>
          <w:szCs w:val="24"/>
        </w:rPr>
        <w:t xml:space="preserve">in </w:t>
      </w:r>
      <w:r w:rsidR="0040154B" w:rsidRPr="0040154B">
        <w:rPr>
          <w:rFonts w:ascii="Times New Roman" w:hAnsi="Times New Roman" w:cs="Times New Roman"/>
          <w:i/>
          <w:iCs/>
          <w:sz w:val="24"/>
          <w:szCs w:val="24"/>
        </w:rPr>
        <w:t>Escherichia coli</w:t>
      </w:r>
      <w:r w:rsidR="0040154B">
        <w:rPr>
          <w:rFonts w:ascii="Times New Roman" w:hAnsi="Times New Roman" w:cs="Times New Roman"/>
          <w:sz w:val="24"/>
          <w:szCs w:val="24"/>
        </w:rPr>
        <w:t xml:space="preserve"> </w:t>
      </w:r>
      <w:r w:rsidR="00E47AEA">
        <w:rPr>
          <w:rFonts w:ascii="Times New Roman" w:hAnsi="Times New Roman" w:cs="Times New Roman"/>
          <w:sz w:val="24"/>
          <w:szCs w:val="24"/>
        </w:rPr>
        <w:t xml:space="preserve">which </w:t>
      </w:r>
      <w:r w:rsidR="00476965">
        <w:rPr>
          <w:rFonts w:ascii="Times New Roman" w:hAnsi="Times New Roman" w:cs="Times New Roman"/>
          <w:sz w:val="24"/>
          <w:szCs w:val="24"/>
        </w:rPr>
        <w:t>led</w:t>
      </w:r>
      <w:r w:rsidR="00E47AEA">
        <w:rPr>
          <w:rFonts w:ascii="Times New Roman" w:hAnsi="Times New Roman" w:cs="Times New Roman"/>
          <w:sz w:val="24"/>
          <w:szCs w:val="24"/>
        </w:rPr>
        <w:t xml:space="preserve"> to the development of the persister cell phenotype, the MqsR/MqsA system and the TisB/IstR-1 system </w:t>
      </w:r>
      <w:r w:rsidR="00DD68A2">
        <w:rPr>
          <w:rFonts w:ascii="Times New Roman" w:hAnsi="Times New Roman" w:cs="Times New Roman"/>
          <w:sz w:val="24"/>
          <w:szCs w:val="24"/>
        </w:rPr>
        <w:fldChar w:fldCharType="begin">
          <w:fldData xml:space="preserve">PEVuZE5vdGU+PENpdGU+PEF1dGhvcj5LaW08L0F1dGhvcj48WWVhcj4yMDEwPC9ZZWFyPjxSZWNO
dW0+NTk8L1JlY051bT48RGlzcGxheVRleHQ+KDU4LCA1OSk8L0Rpc3BsYXlUZXh0PjxyZWNvcmQ+
PHJlYy1udW1iZXI+NTk8L3JlYy1udW1iZXI+PGZvcmVpZ24ta2V5cz48a2V5IGFwcD0iRU4iIGRi
LWlkPSIydmFmZDlheHEyMnN3cmVyejBteHh3eDB2enA5MHpmdHpyMGEiIHRpbWVzdGFtcD0iMTYw
MzQzOTc5NiI+NTk8L2tleT48L2ZvcmVpZ24ta2V5cz48cmVmLXR5cGUgbmFtZT0iSm91cm5hbCBB
cnRpY2xlIj4xNzwvcmVmLXR5cGU+PGNvbnRyaWJ1dG9ycz48YXV0aG9ycz48YXV0aG9yPktpbSwg
WS48L2F1dGhvcj48YXV0aG9yPldvb2QsIFQuIEsuPC9hdXRob3I+PC9hdXRob3JzPjwvY29udHJp
YnV0b3JzPjxhdXRoLWFkZHJlc3M+RGVwYXJ0bWVudCBvZiBDaGVtaWNhbCBFbmdpbmVlcmluZywg
VGV4YXMgQSBhbmQgTSBVbml2ZXJzaXR5LCBDb2xsZWdlIFN0YXRpb24sIFRYIDc3ODQzLTMxMjIs
IFVuaXRlZCBTdGF0ZXMuPC9hdXRoLWFkZHJlc3M+PHRpdGxlcz48dGl0bGU+VG94aW5zIEhoYSBh
bmQgQ3NwRCBhbmQgc21hbGwgUk5BIHJlZ3VsYXRvciBIZnEgYXJlIGludm9sdmVkIGluIHBlcnNp
c3RlciBjZWxsIGZvcm1hdGlvbiB0aHJvdWdoIE1xc1IgaW4gRXNjaGVyaWNoaWEgY29saTwvdGl0
bGU+PHNlY29uZGFyeS10aXRsZT5CaW9jaGVtIEJpb3BoeXMgUmVzIENvbW11bjwvc2Vjb25kYXJ5
LXRpdGxlPjwvdGl0bGVzPjxwZXJpb2RpY2FsPjxmdWxsLXRpdGxlPkJpb2NoZW0gQmlvcGh5cyBS
ZXMgQ29tbXVuPC9mdWxsLXRpdGxlPjwvcGVyaW9kaWNhbD48cGFnZXM+MjA5LTEzPC9wYWdlcz48
dm9sdW1lPjM5MTwvdm9sdW1lPjxudW1iZXI+MTwvbnVtYmVyPjxlZGl0aW9uPjIwMDkvMTEvMTc8
L2VkaXRpb24+PGtleXdvcmRzPjxrZXl3b3JkPkFudGktQmFjdGVyaWFsIEFnZW50cy9waGFybWFj
b2xvZ3k8L2tleXdvcmQ+PGtleXdvcmQ+QmFjdGVyaWFsIFRveGlucy9nZW5ldGljcy9tZXRhYm9s
aXNtPC9rZXl3b3JkPjxrZXl3b3JkPkROQS1CaW5kaW5nIFByb3RlaW5zL2dlbmV0aWNzLyptZXRh
Ym9saXNtPC9rZXl3b3JkPjxrZXl3b3JkPkVzY2hlcmljaGlhIGNvbGkvZHJ1ZyBlZmZlY3RzL2dl
bmV0aWNzLypwaHlzaW9sb2d5PC9rZXl3b3JkPjxrZXl3b3JkPkVzY2hlcmljaGlhIGNvbGkgUHJv
dGVpbnMvZ2VuZXRpY3MvKm1ldGFib2xpc208L2tleXdvcmQ+PGtleXdvcmQ+R2VuZSBEZWxldGlv
bjwva2V5d29yZD48a2V5d29yZD5HZW5lIEV4cHJlc3Npb24gUHJvZmlsaW5nPC9rZXl3b3JkPjxr
ZXl3b3JkPkhlYXQtU2hvY2sgUHJvdGVpbnMvZ2VuZXRpY3MvKm1ldGFib2xpc208L2tleXdvcmQ+
PGtleXdvcmQ+SG9zdCBGYWN0b3IgMSBQcm90ZWluL2dlbmV0aWNzLyptZXRhYm9saXNtPC9rZXl3
b3JkPjxrZXl3b3JkPlJOQS9tZXRhYm9saXNtPC9rZXl3b3JkPjxrZXl3b3JkPipTdHJlc3MsIFBo
eXNpb2xvZ2ljYWw8L2tleXdvcmQ+PC9rZXl3b3Jkcz48ZGF0ZXM+PHllYXI+MjAxMDwveWVhcj48
cHViLWRhdGVzPjxkYXRlPkphbiAxPC9kYXRlPjwvcHViLWRhdGVzPjwvZGF0ZXM+PGlzYm4+MTA5
MC0yMTA0IChFbGVjdHJvbmljKSYjeEQ7MDAwNi0yOTFYIChMaW5raW5nKTwvaXNibj48YWNjZXNz
aW9uLW51bT4xOTkwOTcyOTwvYWNjZXNzaW9uLW51bT48dXJscz48cmVsYXRlZC11cmxzPjx1cmw+
aHR0cHM6Ly93d3cubmNiaS5ubG0ubmloLmdvdi9wdWJtZWQvMTk5MDk3Mjk8L3VybD48L3JlbGF0
ZWQtdXJscz48L3VybHM+PGN1c3RvbTI+UE1DMjgxMjY2NTwvY3VzdG9tMj48ZWxlY3Ryb25pYy1y
ZXNvdXJjZS1udW0+MTAuMTAxNi9qLmJicmMuMjAwOS4xMS4wMzM8L2VsZWN0cm9uaWMtcmVzb3Vy
Y2UtbnVtPjwvcmVjb3JkPjwvQ2l0ZT48Q2l0ZT48QXV0aG9yPkRvcnI8L0F1dGhvcj48WWVhcj4y
MDEwPC9ZZWFyPjxSZWNOdW0+NjA8L1JlY051bT48cmVjb3JkPjxyZWMtbnVtYmVyPjYwPC9yZWMt
bnVtYmVyPjxmb3JlaWduLWtleXM+PGtleSBhcHA9IkVOIiBkYi1pZD0iMnZhZmQ5YXhxMjJzd3Jl
cnowbXh4d3gwdnpwOTB6ZnR6cjBhIiB0aW1lc3RhbXA9IjE2MDM0Mzk4MzUiPjYwPC9rZXk+PC9m
b3JlaWduLWtleXM+PHJlZi10eXBlIG5hbWU9IkpvdXJuYWwgQXJ0aWNsZSI+MTc8L3JlZi10eXBl
Pjxjb250cmlidXRvcnM+PGF1dGhvcnM+PGF1dGhvcj5Eb3JyLCBULjwvYXV0aG9yPjxhdXRob3I+
VnVsaWMsIE0uPC9hdXRob3I+PGF1dGhvcj5MZXdpcywgSy48L2F1dGhvcj48L2F1dGhvcnM+PC9j
b250cmlidXRvcnM+PGF1dGgtYWRkcmVzcz5EZXBhcnRtZW50IG9mIEJpb2xvZ3ksIE5vcnRoZWFz
dGVybiBVbml2ZXJzaXR5LCBBbnRpbWljcm9iaWFsIERpc2NvdmVyeSBDZW50ZXIsIEJvc3Rvbiwg
TWFzc2FjaHVzZXR0cywgVW5pdGVkIFN0YXRlcyBvZiBBbWVyaWNhLjwvYXV0aC1hZGRyZXNzPjx0
aXRsZXM+PHRpdGxlPkNpcHJvZmxveGFjaW4gY2F1c2VzIHBlcnNpc3RlciBmb3JtYXRpb24gYnkg
aW5kdWNpbmcgdGhlIFRpc0IgdG94aW4gaW4gRXNjaGVyaWNoaWEgY29saTwvdGl0bGU+PHNlY29u
ZGFyeS10aXRsZT5QTG9TIEJpb2w8L3NlY29uZGFyeS10aXRsZT48L3RpdGxlcz48cGVyaW9kaWNh
bD48ZnVsbC10aXRsZT5QTG9TIEJpb2w8L2Z1bGwtdGl0bGU+PC9wZXJpb2RpY2FsPjxwYWdlcz5l
MTAwMDMxNzwvcGFnZXM+PHZvbHVtZT44PC92b2x1bWU+PG51bWJlcj4yPC9udW1iZXI+PGVkaXRp
b24+MjAxMC8wMi8yNzwvZWRpdGlvbj48a2V5d29yZHM+PGtleXdvcmQ+QW50aS1JbmZlY3RpdmUg
QWdlbnRzLypwaGFybWFjb2xvZ3k8L2tleXdvcmQ+PGtleXdvcmQ+QmFjdGVyaWFsIFRveGlucy9n
ZW5ldGljcy8qbWV0YWJvbGlzbTwva2V5d29yZD48a2V5d29yZD5DaXByb2Zsb3hhY2luLypwaGFy
bWFjb2xvZ3k8L2tleXdvcmQ+PGtleXdvcmQ+RXNjaGVyaWNoaWEgY29saS8qZHJ1ZyBlZmZlY3Rz
LyptZXRhYm9saXNtL3BoeXNpb2xvZ3k8L2tleXdvcmQ+PGtleXdvcmQ+RXNjaGVyaWNoaWEgY29s
aSBQcm90ZWlucy9nZW5ldGljcy8qbWV0YWJvbGlzbTwva2V5d29yZD48a2V5d29yZD5HZW5lIEV4
cHJlc3Npb24gUmVndWxhdGlvbiwgQmFjdGVyaWFsL2RydWcgZWZmZWN0cy9nZW5ldGljcy9waHlz
aW9sb2d5PC9rZXl3b3JkPjxrZXl3b3JkPlNPUyBSZXNwb25zZSwgR2VuZXRpY3MvZHJ1ZyBlZmZl
Y3RzL2dlbmV0aWNzL3BoeXNpb2xvZ3k8L2tleXdvcmQ+PC9rZXl3b3Jkcz48ZGF0ZXM+PHllYXI+
MjAxMDwveWVhcj48cHViLWRhdGVzPjxkYXRlPkZlYiAyMzwvZGF0ZT48L3B1Yi1kYXRlcz48L2Rh
dGVzPjxpc2JuPjE1NDUtNzg4NSAoRWxlY3Ryb25pYykmI3hEOzE1NDQtOTE3MyAoTGlua2luZyk8
L2lzYm4+PGFjY2Vzc2lvbi1udW0+MjAxODYyNjQ8L2FjY2Vzc2lvbi1udW0+PHVybHM+PHJlbGF0
ZWQtdXJscz48dXJsPmh0dHBzOi8vd3d3Lm5jYmkubmxtLm5paC5nb3YvcHVibWVkLzIwMTg2MjY0
PC91cmw+PC9yZWxhdGVkLXVybHM+PC91cmxzPjxjdXN0b20yPlBNQzI4MjYzNzA8L2N1c3RvbTI+
PGVsZWN0cm9uaWMtcmVzb3VyY2UtbnVtPjEwLjEzNzEvam91cm5hbC5wYmlvLjEwMDAzMTc8L2Vs
ZWN0cm9uaWMtcmVzb3VyY2UtbnVtPjwvcmVjb3JkPjwvQ2l0ZT48L0VuZE5vdGU+AG==
</w:fldData>
        </w:fldChar>
      </w:r>
      <w:r w:rsidR="007603DC">
        <w:rPr>
          <w:rFonts w:ascii="Times New Roman" w:hAnsi="Times New Roman" w:cs="Times New Roman"/>
          <w:sz w:val="24"/>
          <w:szCs w:val="24"/>
        </w:rPr>
        <w:instrText xml:space="preserve"> ADDIN EN.CITE </w:instrText>
      </w:r>
      <w:r w:rsidR="007603DC">
        <w:rPr>
          <w:rFonts w:ascii="Times New Roman" w:hAnsi="Times New Roman" w:cs="Times New Roman"/>
          <w:sz w:val="24"/>
          <w:szCs w:val="24"/>
        </w:rPr>
        <w:fldChar w:fldCharType="begin">
          <w:fldData xml:space="preserve">PEVuZE5vdGU+PENpdGU+PEF1dGhvcj5LaW08L0F1dGhvcj48WWVhcj4yMDEwPC9ZZWFyPjxSZWNO
dW0+NTk8L1JlY051bT48RGlzcGxheVRleHQ+KDU4LCA1OSk8L0Rpc3BsYXlUZXh0PjxyZWNvcmQ+
PHJlYy1udW1iZXI+NTk8L3JlYy1udW1iZXI+PGZvcmVpZ24ta2V5cz48a2V5IGFwcD0iRU4iIGRi
LWlkPSIydmFmZDlheHEyMnN3cmVyejBteHh3eDB2enA5MHpmdHpyMGEiIHRpbWVzdGFtcD0iMTYw
MzQzOTc5NiI+NTk8L2tleT48L2ZvcmVpZ24ta2V5cz48cmVmLXR5cGUgbmFtZT0iSm91cm5hbCBB
cnRpY2xlIj4xNzwvcmVmLXR5cGU+PGNvbnRyaWJ1dG9ycz48YXV0aG9ycz48YXV0aG9yPktpbSwg
WS48L2F1dGhvcj48YXV0aG9yPldvb2QsIFQuIEsuPC9hdXRob3I+PC9hdXRob3JzPjwvY29udHJp
YnV0b3JzPjxhdXRoLWFkZHJlc3M+RGVwYXJ0bWVudCBvZiBDaGVtaWNhbCBFbmdpbmVlcmluZywg
VGV4YXMgQSBhbmQgTSBVbml2ZXJzaXR5LCBDb2xsZWdlIFN0YXRpb24sIFRYIDc3ODQzLTMxMjIs
IFVuaXRlZCBTdGF0ZXMuPC9hdXRoLWFkZHJlc3M+PHRpdGxlcz48dGl0bGU+VG94aW5zIEhoYSBh
bmQgQ3NwRCBhbmQgc21hbGwgUk5BIHJlZ3VsYXRvciBIZnEgYXJlIGludm9sdmVkIGluIHBlcnNp
c3RlciBjZWxsIGZvcm1hdGlvbiB0aHJvdWdoIE1xc1IgaW4gRXNjaGVyaWNoaWEgY29saTwvdGl0
bGU+PHNlY29uZGFyeS10aXRsZT5CaW9jaGVtIEJpb3BoeXMgUmVzIENvbW11bjwvc2Vjb25kYXJ5
LXRpdGxlPjwvdGl0bGVzPjxwZXJpb2RpY2FsPjxmdWxsLXRpdGxlPkJpb2NoZW0gQmlvcGh5cyBS
ZXMgQ29tbXVuPC9mdWxsLXRpdGxlPjwvcGVyaW9kaWNhbD48cGFnZXM+MjA5LTEzPC9wYWdlcz48
dm9sdW1lPjM5MTwvdm9sdW1lPjxudW1iZXI+MTwvbnVtYmVyPjxlZGl0aW9uPjIwMDkvMTEvMTc8
L2VkaXRpb24+PGtleXdvcmRzPjxrZXl3b3JkPkFudGktQmFjdGVyaWFsIEFnZW50cy9waGFybWFj
b2xvZ3k8L2tleXdvcmQ+PGtleXdvcmQ+QmFjdGVyaWFsIFRveGlucy9nZW5ldGljcy9tZXRhYm9s
aXNtPC9rZXl3b3JkPjxrZXl3b3JkPkROQS1CaW5kaW5nIFByb3RlaW5zL2dlbmV0aWNzLyptZXRh
Ym9saXNtPC9rZXl3b3JkPjxrZXl3b3JkPkVzY2hlcmljaGlhIGNvbGkvZHJ1ZyBlZmZlY3RzL2dl
bmV0aWNzLypwaHlzaW9sb2d5PC9rZXl3b3JkPjxrZXl3b3JkPkVzY2hlcmljaGlhIGNvbGkgUHJv
dGVpbnMvZ2VuZXRpY3MvKm1ldGFib2xpc208L2tleXdvcmQ+PGtleXdvcmQ+R2VuZSBEZWxldGlv
bjwva2V5d29yZD48a2V5d29yZD5HZW5lIEV4cHJlc3Npb24gUHJvZmlsaW5nPC9rZXl3b3JkPjxr
ZXl3b3JkPkhlYXQtU2hvY2sgUHJvdGVpbnMvZ2VuZXRpY3MvKm1ldGFib2xpc208L2tleXdvcmQ+
PGtleXdvcmQ+SG9zdCBGYWN0b3IgMSBQcm90ZWluL2dlbmV0aWNzLyptZXRhYm9saXNtPC9rZXl3
b3JkPjxrZXl3b3JkPlJOQS9tZXRhYm9saXNtPC9rZXl3b3JkPjxrZXl3b3JkPipTdHJlc3MsIFBo
eXNpb2xvZ2ljYWw8L2tleXdvcmQ+PC9rZXl3b3Jkcz48ZGF0ZXM+PHllYXI+MjAxMDwveWVhcj48
cHViLWRhdGVzPjxkYXRlPkphbiAxPC9kYXRlPjwvcHViLWRhdGVzPjwvZGF0ZXM+PGlzYm4+MTA5
MC0yMTA0IChFbGVjdHJvbmljKSYjeEQ7MDAwNi0yOTFYIChMaW5raW5nKTwvaXNibj48YWNjZXNz
aW9uLW51bT4xOTkwOTcyOTwvYWNjZXNzaW9uLW51bT48dXJscz48cmVsYXRlZC11cmxzPjx1cmw+
aHR0cHM6Ly93d3cubmNiaS5ubG0ubmloLmdvdi9wdWJtZWQvMTk5MDk3Mjk8L3VybD48L3JlbGF0
ZWQtdXJscz48L3VybHM+PGN1c3RvbTI+UE1DMjgxMjY2NTwvY3VzdG9tMj48ZWxlY3Ryb25pYy1y
ZXNvdXJjZS1udW0+MTAuMTAxNi9qLmJicmMuMjAwOS4xMS4wMzM8L2VsZWN0cm9uaWMtcmVzb3Vy
Y2UtbnVtPjwvcmVjb3JkPjwvQ2l0ZT48Q2l0ZT48QXV0aG9yPkRvcnI8L0F1dGhvcj48WWVhcj4y
MDEwPC9ZZWFyPjxSZWNOdW0+NjA8L1JlY051bT48cmVjb3JkPjxyZWMtbnVtYmVyPjYwPC9yZWMt
bnVtYmVyPjxmb3JlaWduLWtleXM+PGtleSBhcHA9IkVOIiBkYi1pZD0iMnZhZmQ5YXhxMjJzd3Jl
cnowbXh4d3gwdnpwOTB6ZnR6cjBhIiB0aW1lc3RhbXA9IjE2MDM0Mzk4MzUiPjYwPC9rZXk+PC9m
b3JlaWduLWtleXM+PHJlZi10eXBlIG5hbWU9IkpvdXJuYWwgQXJ0aWNsZSI+MTc8L3JlZi10eXBl
Pjxjb250cmlidXRvcnM+PGF1dGhvcnM+PGF1dGhvcj5Eb3JyLCBULjwvYXV0aG9yPjxhdXRob3I+
VnVsaWMsIE0uPC9hdXRob3I+PGF1dGhvcj5MZXdpcywgSy48L2F1dGhvcj48L2F1dGhvcnM+PC9j
b250cmlidXRvcnM+PGF1dGgtYWRkcmVzcz5EZXBhcnRtZW50IG9mIEJpb2xvZ3ksIE5vcnRoZWFz
dGVybiBVbml2ZXJzaXR5LCBBbnRpbWljcm9iaWFsIERpc2NvdmVyeSBDZW50ZXIsIEJvc3Rvbiwg
TWFzc2FjaHVzZXR0cywgVW5pdGVkIFN0YXRlcyBvZiBBbWVyaWNhLjwvYXV0aC1hZGRyZXNzPjx0
aXRsZXM+PHRpdGxlPkNpcHJvZmxveGFjaW4gY2F1c2VzIHBlcnNpc3RlciBmb3JtYXRpb24gYnkg
aW5kdWNpbmcgdGhlIFRpc0IgdG94aW4gaW4gRXNjaGVyaWNoaWEgY29saTwvdGl0bGU+PHNlY29u
ZGFyeS10aXRsZT5QTG9TIEJpb2w8L3NlY29uZGFyeS10aXRsZT48L3RpdGxlcz48cGVyaW9kaWNh
bD48ZnVsbC10aXRsZT5QTG9TIEJpb2w8L2Z1bGwtdGl0bGU+PC9wZXJpb2RpY2FsPjxwYWdlcz5l
MTAwMDMxNzwvcGFnZXM+PHZvbHVtZT44PC92b2x1bWU+PG51bWJlcj4yPC9udW1iZXI+PGVkaXRp
b24+MjAxMC8wMi8yNzwvZWRpdGlvbj48a2V5d29yZHM+PGtleXdvcmQ+QW50aS1JbmZlY3RpdmUg
QWdlbnRzLypwaGFybWFjb2xvZ3k8L2tleXdvcmQ+PGtleXdvcmQ+QmFjdGVyaWFsIFRveGlucy9n
ZW5ldGljcy8qbWV0YWJvbGlzbTwva2V5d29yZD48a2V5d29yZD5DaXByb2Zsb3hhY2luLypwaGFy
bWFjb2xvZ3k8L2tleXdvcmQ+PGtleXdvcmQ+RXNjaGVyaWNoaWEgY29saS8qZHJ1ZyBlZmZlY3Rz
LyptZXRhYm9saXNtL3BoeXNpb2xvZ3k8L2tleXdvcmQ+PGtleXdvcmQ+RXNjaGVyaWNoaWEgY29s
aSBQcm90ZWlucy9nZW5ldGljcy8qbWV0YWJvbGlzbTwva2V5d29yZD48a2V5d29yZD5HZW5lIEV4
cHJlc3Npb24gUmVndWxhdGlvbiwgQmFjdGVyaWFsL2RydWcgZWZmZWN0cy9nZW5ldGljcy9waHlz
aW9sb2d5PC9rZXl3b3JkPjxrZXl3b3JkPlNPUyBSZXNwb25zZSwgR2VuZXRpY3MvZHJ1ZyBlZmZl
Y3RzL2dlbmV0aWNzL3BoeXNpb2xvZ3k8L2tleXdvcmQ+PC9rZXl3b3Jkcz48ZGF0ZXM+PHllYXI+
MjAxMDwveWVhcj48cHViLWRhdGVzPjxkYXRlPkZlYiAyMzwvZGF0ZT48L3B1Yi1kYXRlcz48L2Rh
dGVzPjxpc2JuPjE1NDUtNzg4NSAoRWxlY3Ryb25pYykmI3hEOzE1NDQtOTE3MyAoTGlua2luZyk8
L2lzYm4+PGFjY2Vzc2lvbi1udW0+MjAxODYyNjQ8L2FjY2Vzc2lvbi1udW0+PHVybHM+PHJlbGF0
ZWQtdXJscz48dXJsPmh0dHBzOi8vd3d3Lm5jYmkubmxtLm5paC5nb3YvcHVibWVkLzIwMTg2MjY0
PC91cmw+PC9yZWxhdGVkLXVybHM+PC91cmxzPjxjdXN0b20yPlBNQzI4MjYzNzA8L2N1c3RvbTI+
PGVsZWN0cm9uaWMtcmVzb3VyY2UtbnVtPjEwLjEzNzEvam91cm5hbC5wYmlvLjEwMDAzMTc8L2Vs
ZWN0cm9uaWMtcmVzb3VyY2UtbnVtPjwvcmVjb3JkPjwvQ2l0ZT48L0VuZE5vdGU+AG==
</w:fldData>
        </w:fldChar>
      </w:r>
      <w:r w:rsidR="007603DC">
        <w:rPr>
          <w:rFonts w:ascii="Times New Roman" w:hAnsi="Times New Roman" w:cs="Times New Roman"/>
          <w:sz w:val="24"/>
          <w:szCs w:val="24"/>
        </w:rPr>
        <w:instrText xml:space="preserve"> ADDIN EN.CITE.DATA </w:instrText>
      </w:r>
      <w:r w:rsidR="007603DC">
        <w:rPr>
          <w:rFonts w:ascii="Times New Roman" w:hAnsi="Times New Roman" w:cs="Times New Roman"/>
          <w:sz w:val="24"/>
          <w:szCs w:val="24"/>
        </w:rPr>
      </w:r>
      <w:r w:rsidR="007603DC">
        <w:rPr>
          <w:rFonts w:ascii="Times New Roman" w:hAnsi="Times New Roman" w:cs="Times New Roman"/>
          <w:sz w:val="24"/>
          <w:szCs w:val="24"/>
        </w:rPr>
        <w:fldChar w:fldCharType="end"/>
      </w:r>
      <w:r w:rsidR="00DD68A2">
        <w:rPr>
          <w:rFonts w:ascii="Times New Roman" w:hAnsi="Times New Roman" w:cs="Times New Roman"/>
          <w:sz w:val="24"/>
          <w:szCs w:val="24"/>
        </w:rPr>
      </w:r>
      <w:r w:rsidR="00DD68A2">
        <w:rPr>
          <w:rFonts w:ascii="Times New Roman" w:hAnsi="Times New Roman" w:cs="Times New Roman"/>
          <w:sz w:val="24"/>
          <w:szCs w:val="24"/>
        </w:rPr>
        <w:fldChar w:fldCharType="separate"/>
      </w:r>
      <w:r w:rsidR="007603DC">
        <w:rPr>
          <w:rFonts w:ascii="Times New Roman" w:hAnsi="Times New Roman" w:cs="Times New Roman"/>
          <w:noProof/>
          <w:sz w:val="24"/>
          <w:szCs w:val="24"/>
        </w:rPr>
        <w:t>(58, 59)</w:t>
      </w:r>
      <w:r w:rsidR="00DD68A2">
        <w:rPr>
          <w:rFonts w:ascii="Times New Roman" w:hAnsi="Times New Roman" w:cs="Times New Roman"/>
          <w:sz w:val="24"/>
          <w:szCs w:val="24"/>
        </w:rPr>
        <w:fldChar w:fldCharType="end"/>
      </w:r>
      <w:r w:rsidR="00E164BD">
        <w:rPr>
          <w:rFonts w:ascii="Times New Roman" w:hAnsi="Times New Roman" w:cs="Times New Roman"/>
          <w:sz w:val="24"/>
          <w:szCs w:val="24"/>
        </w:rPr>
        <w:t xml:space="preserve">. </w:t>
      </w:r>
      <w:r w:rsidR="00556BEF">
        <w:rPr>
          <w:rFonts w:ascii="Times New Roman" w:hAnsi="Times New Roman" w:cs="Times New Roman"/>
          <w:sz w:val="24"/>
          <w:szCs w:val="24"/>
        </w:rPr>
        <w:t>Within the MqsR/MqsA system, MqsR leads to diminished translation and ability to respond to cellular stresses</w:t>
      </w:r>
      <w:r w:rsidR="007C0BB0">
        <w:rPr>
          <w:rFonts w:ascii="Times New Roman" w:hAnsi="Times New Roman" w:cs="Times New Roman"/>
          <w:sz w:val="24"/>
          <w:szCs w:val="24"/>
        </w:rPr>
        <w:t xml:space="preserve"> leading to a state of dormancy</w:t>
      </w:r>
      <w:r w:rsidR="00556BEF">
        <w:rPr>
          <w:rFonts w:ascii="Times New Roman" w:hAnsi="Times New Roman" w:cs="Times New Roman"/>
          <w:sz w:val="24"/>
          <w:szCs w:val="24"/>
        </w:rPr>
        <w:t xml:space="preserve"> </w:t>
      </w:r>
      <w:r w:rsidR="00DF5AB8">
        <w:rPr>
          <w:rFonts w:ascii="Times New Roman" w:hAnsi="Times New Roman" w:cs="Times New Roman"/>
          <w:sz w:val="24"/>
          <w:szCs w:val="24"/>
        </w:rPr>
        <w:fldChar w:fldCharType="begin">
          <w:fldData xml:space="preserve">PEVuZE5vdGU+PENpdGU+PEF1dGhvcj5Ccm93bjwvQXV0aG9yPjxZZWFyPjIwMDk8L1llYXI+PFJl
Y051bT42MTwvUmVjTnVtPjxEaXNwbGF5VGV4dD4oNjAtNjMpPC9EaXNwbGF5VGV4dD48cmVjb3Jk
PjxyZWMtbnVtYmVyPjYxPC9yZWMtbnVtYmVyPjxmb3JlaWduLWtleXM+PGtleSBhcHA9IkVOIiBk
Yi1pZD0iMnZhZmQ5YXhxMjJzd3JlcnowbXh4d3gwdnpwOTB6ZnR6cjBhIiB0aW1lc3RhbXA9IjE2
MDM0Mzk5NTAiPjYxPC9rZXk+PC9mb3JlaWduLWtleXM+PHJlZi10eXBlIG5hbWU9IkpvdXJuYWwg
QXJ0aWNsZSI+MTc8L3JlZi10eXBlPjxjb250cmlidXRvcnM+PGF1dGhvcnM+PGF1dGhvcj5Ccm93
biwgQi4gTC48L2F1dGhvcj48YXV0aG9yPkdyaWdvcml1LCBTLjwvYXV0aG9yPjxhdXRob3I+S2lt
LCBZLjwvYXV0aG9yPjxhdXRob3I+QXJydWRhLCBKLiBNLjwvYXV0aG9yPjxhdXRob3I+RGF2ZW5w
b3J0LCBBLjwvYXV0aG9yPjxhdXRob3I+V29vZCwgVC4gSy48L2F1dGhvcj48YXV0aG9yPlBldGks
IFcuPC9hdXRob3I+PGF1dGhvcj5QYWdlLCBSLjwvYXV0aG9yPjwvYXV0aG9ycz48L2NvbnRyaWJ1
dG9ycz48YXV0aC1hZGRyZXNzPkRlcGFydG1lbnQgb2YgTW9sZWN1bGFyIFBoYXJtYWNvbG9neSwg
UGh5c2lvbG9neSBhbmQgQmlvdGVjaG5vbG9neSwgQnJvd24gVW5pdmVyc2l0eSwgUHJvdmlkZW5j
ZSwgUmhvZGUgSXNsYW5kLCBVU0EuPC9hdXRoLWFkZHJlc3M+PHRpdGxlcz48dGl0bGU+VGhyZWUg
ZGltZW5zaW9uYWwgc3RydWN0dXJlIG9mIHRoZSBNcXNSOk1xc0EgY29tcGxleDogYSBub3ZlbCBU
QSBwYWlyIGNvbXByaXNlZCBvZiBhIHRveGluIGhvbW9sb2dvdXMgdG8gUmVsRSBhbmQgYW4gYW50
aXRveGluIHdpdGggdW5pcXVlIHByb3BlcnRpZXM8L3RpdGxlPjxzZWNvbmRhcnktdGl0bGU+UExv
UyBQYXRob2c8L3NlY29uZGFyeS10aXRsZT48L3RpdGxlcz48cGVyaW9kaWNhbD48ZnVsbC10aXRs
ZT5QTG9TIFBhdGhvZzwvZnVsbC10aXRsZT48L3BlcmlvZGljYWw+PHBhZ2VzPmUxMDAwNzA2PC9w
YWdlcz48dm9sdW1lPjU8L3ZvbHVtZT48bnVtYmVyPjEyPC9udW1iZXI+PGVkaXRpb24+MjAwOS8x
Mi8zMTwvZWRpdGlvbj48a2V5d29yZHM+PGtleXdvcmQ+QmFjdGVyaWFsIFRveGlucy8qY2hlbWlz
dHJ5PC9rZXl3b3JkPjxrZXl3b3JkPkVsZWN0cm9waG9yZXNpcywgUG9seWFjcnlsYW1pZGUgR2Vs
PC9rZXl3b3JkPjxrZXl3b3JkPkVsZWN0cm9waG9yZXRpYyBNb2JpbGl0eSBTaGlmdCBBc3NheTwv
a2V5d29yZD48a2V5d29yZD5Fc2NoZXJpY2hpYSBjb2xpLypjaGVtaXN0cnk8L2tleXdvcmQ+PGtl
eXdvcmQ+RXNjaGVyaWNoaWEgY29saSBQcm90ZWlucy8qY2hlbWlzdHJ5PC9rZXl3b3JkPjxrZXl3
b3JkPkdlbmVzLCBCYWN0ZXJpYWw8L2tleXdvcmQ+PGtleXdvcmQ+TW9kZWxzLCBNb2xlY3VsYXI8
L2tleXdvcmQ+PGtleXdvcmQ+UHJvdGVpbiBTdHJ1Y3R1cmUsIFF1YXRlcm5hcnk8L2tleXdvcmQ+
PC9rZXl3b3Jkcz48ZGF0ZXM+PHllYXI+MjAwOTwveWVhcj48cHViLWRhdGVzPjxkYXRlPkRlYzwv
ZGF0ZT48L3B1Yi1kYXRlcz48L2RhdGVzPjxpc2JuPjE1NTMtNzM3NCAoRWxlY3Ryb25pYykmI3hE
OzE1NTMtNzM2NiAoTGlua2luZyk8L2lzYm4+PGFjY2Vzc2lvbi1udW0+MjAwNDExNjk8L2FjY2Vz
c2lvbi1udW0+PHVybHM+PHJlbGF0ZWQtdXJscz48dXJsPmh0dHBzOi8vd3d3Lm5jYmkubmxtLm5p
aC5nb3YvcHVibWVkLzIwMDQxMTY5PC91cmw+PC9yZWxhdGVkLXVybHM+PC91cmxzPjxjdXN0b20y
PlBNQzI3OTE0NDI8L2N1c3RvbTI+PGVsZWN0cm9uaWMtcmVzb3VyY2UtbnVtPjEwLjEzNzEvam91
cm5hbC5wcGF0LjEwMDA3MDY8L2VsZWN0cm9uaWMtcmVzb3VyY2UtbnVtPjwvcmVjb3JkPjwvQ2l0
ZT48Q2l0ZT48QXV0aG9yPkdvbnphbGV6IEJhcnJpb3M8L0F1dGhvcj48WWVhcj4yMDA2PC9ZZWFy
PjxSZWNOdW0+NjI8L1JlY051bT48cmVjb3JkPjxyZWMtbnVtYmVyPjYyPC9yZWMtbnVtYmVyPjxm
b3JlaWduLWtleXM+PGtleSBhcHA9IkVOIiBkYi1pZD0iMnZhZmQ5YXhxMjJzd3JlcnowbXh4d3gw
dnpwOTB6ZnR6cjBhIiB0aW1lc3RhbXA9IjE2MDM0Mzk5ODkiPjYyPC9rZXk+PC9mb3JlaWduLWtl
eXM+PHJlZi10eXBlIG5hbWU9IkpvdXJuYWwgQXJ0aWNsZSI+MTc8L3JlZi10eXBlPjxjb250cmli
dXRvcnM+PGF1dGhvcnM+PGF1dGhvcj5Hb256YWxleiBCYXJyaW9zLCBBLiBGLjwvYXV0aG9yPjxh
dXRob3I+WnVvLCBSLjwvYXV0aG9yPjxhdXRob3I+SGFzaGltb3RvLCBZLjwvYXV0aG9yPjxhdXRo
b3I+WWFuZywgTC48L2F1dGhvcj48YXV0aG9yPkJlbnRsZXksIFcuIEUuPC9hdXRob3I+PGF1dGhv
cj5Xb29kLCBULiBLLjwvYXV0aG9yPjwvYXV0aG9ycz48L2NvbnRyaWJ1dG9ycz48YXV0aC1hZGRy
ZXNzPkRlcHQuIG9mIENoZW1pY2FsIEVuZ2luZWVyaW5nLCBVbml2ZXJzaXR5IG9mIENvbm5lY3Rp
Y3V0LCAxOTEgQXVkaXRvcml1bSBSb2FkLCBTdG9ycnMsIENUIDA2MjY5LTMyMjIsIFVTQS48L2F1
dGgtYWRkcmVzcz48dGl0bGVzPjx0aXRsZT5BdXRvaW5kdWNlciAyIGNvbnRyb2xzIGJpb2ZpbG0g
Zm9ybWF0aW9uIGluIEVzY2hlcmljaGlhIGNvbGkgdGhyb3VnaCBhIG5vdmVsIG1vdGlsaXR5IHF1
b3J1bS1zZW5zaW5nIHJlZ3VsYXRvciAoTXFzUiwgQjMwMjIpPC90aXRsZT48c2Vjb25kYXJ5LXRp
dGxlPkogQmFjdGVyaW9sPC9zZWNvbmRhcnktdGl0bGU+PC90aXRsZXM+PHBlcmlvZGljYWw+PGZ1
bGwtdGl0bGU+SiBCYWN0ZXJpb2w8L2Z1bGwtdGl0bGU+PC9wZXJpb2RpY2FsPjxwYWdlcz4zMDUt
MTY8L3BhZ2VzPjx2b2x1bWU+MTg4PC92b2x1bWU+PG51bWJlcj4xPC9udW1iZXI+PGVkaXRpb24+
MjAwNS8xMi8xNTwvZWRpdGlvbj48a2V5d29yZHM+PGtleXdvcmQ+QmlvZmlsbXMvKmdyb3d0aCAm
YW1wOyBkZXZlbG9wbWVudDwva2V5d29yZD48a2V5d29yZD5DdWx0dXJlIE1lZGlhPC9rZXl3b3Jk
PjxrZXl3b3JkPkVzY2hlcmljaGlhIGNvbGkvZ3Jvd3RoICZhbXA7IGRldmVsb3BtZW50LypwaHlz
aW9sb2d5PC9rZXl3b3JkPjxrZXl3b3JkPkVzY2hlcmljaGlhIGNvbGkgUHJvdGVpbnMvKmdlbmV0
aWNzLyptZXRhYm9saXNtPC9rZXl3b3JkPjxrZXl3b3JkPipHZW5lIEV4cHJlc3Npb24gUmVndWxh
dGlvbiwgQmFjdGVyaWFsPC9rZXl3b3JkPjxrZXl3b3JkPkhvbW9zZXJpbmUvKmFuYWxvZ3MgJmFt
cDsgZGVyaXZhdGl2ZXMvbWV0YWJvbGlzbTwva2V5d29yZD48a2V5d29yZD5MYWN0b25lcy8qbWV0
YWJvbGlzbTwva2V5d29yZD48a2V5d29yZD5Nb3ZlbWVudDwva2V5d29yZD48a2V5d29yZD5TaWdu
YWwgVHJhbnNkdWN0aW9uPC9rZXl3b3JkPjwva2V5d29yZHM+PGRhdGVzPjx5ZWFyPjIwMDY8L3ll
YXI+PHB1Yi1kYXRlcz48ZGF0ZT5KYW48L2RhdGU+PC9wdWItZGF0ZXM+PC9kYXRlcz48aXNibj4w
MDIxLTkxOTMgKFByaW50KSYjeEQ7MDAyMS05MTkzIChMaW5raW5nKTwvaXNibj48YWNjZXNzaW9u
LW51bT4xNjM1Mjg0NzwvYWNjZXNzaW9uLW51bT48dXJscz48cmVsYXRlZC11cmxzPjx1cmw+aHR0
cHM6Ly93d3cubmNiaS5ubG0ubmloLmdvdi9wdWJtZWQvMTYzNTI4NDc8L3VybD48L3JlbGF0ZWQt
dXJscz48L3VybHM+PGN1c3RvbTI+UE1DMTMxNzYwMzwvY3VzdG9tMj48ZWxlY3Ryb25pYy1yZXNv
dXJjZS1udW0+MTAuMTEyOC9KQi4xODguMS4zMDUtMzE2LjIwMDY8L2VsZWN0cm9uaWMtcmVzb3Vy
Y2UtbnVtPjwvcmVjb3JkPjwvQ2l0ZT48Q2l0ZT48QXV0aG9yPlJlbjwvQXV0aG9yPjxZZWFyPjIw
MDQ8L1llYXI+PFJlY051bT42MzwvUmVjTnVtPjxyZWNvcmQ+PHJlYy1udW1iZXI+NjM8L3JlYy1u
dW1iZXI+PGZvcmVpZ24ta2V5cz48a2V5IGFwcD0iRU4iIGRiLWlkPSIydmFmZDlheHEyMnN3cmVy
ejBteHh3eDB2enA5MHpmdHpyMGEiIHRpbWVzdGFtcD0iMTYwMzQ0MDA2MiI+NjM8L2tleT48L2Zv
cmVpZ24ta2V5cz48cmVmLXR5cGUgbmFtZT0iSm91cm5hbCBBcnRpY2xlIj4xNzwvcmVmLXR5cGU+
PGNvbnRyaWJ1dG9ycz48YXV0aG9ycz48YXV0aG9yPlJlbiwgRC48L2F1dGhvcj48YXV0aG9yPkJl
ZHp5aywgTC4gQS48L2F1dGhvcj48YXV0aG9yPlRob21hcywgUy4gTS48L2F1dGhvcj48YXV0aG9y
PlllLCBSLiBXLjwvYXV0aG9yPjxhdXRob3I+V29vZCwgVC4gSy48L2F1dGhvcj48L2F1dGhvcnM+
PC9jb250cmlidXRvcnM+PGF1dGgtYWRkcmVzcz5EZXBhcnRtZW50cyBvZiBDaGVtaWNhbCBFbmdp
bmVlcmluZyBhbmQgTW9sZWN1bGFyIGFuZCBDZWxsIEJpb2xvZ3ksIFVuaXZlcnNpdHkgb2YgQ29u
bmVjdGljdXQsIDE5MSBBdWRpdG9yaXVtIFJvYWQsIFN0b3JycywgQ1QgMDYyNjktMzIyMiwgVVNB
LjwvYXV0aC1hZGRyZXNzPjx0aXRsZXM+PHRpdGxlPkdlbmUgZXhwcmVzc2lvbiBpbiBFc2NoZXJp
Y2hpYSBjb2xpIGJpb2ZpbG1zPC90aXRsZT48c2Vjb25kYXJ5LXRpdGxlPkFwcGwgTWljcm9iaW9s
IEJpb3RlY2hub2w8L3NlY29uZGFyeS10aXRsZT48L3RpdGxlcz48cGVyaW9kaWNhbD48ZnVsbC10
aXRsZT5BcHBsIE1pY3JvYmlvbCBCaW90ZWNobm9sPC9mdWxsLXRpdGxlPjwvcGVyaW9kaWNhbD48
cGFnZXM+NTE1LTI0PC9wYWdlcz48dm9sdW1lPjY0PC92b2x1bWU+PG51bWJlcj40PC9udW1iZXI+
PGVkaXRpb24+MjAwNC8wMS8xNzwvZWRpdGlvbj48a2V5d29yZHM+PGtleXdvcmQ+QmlvZmlsbXMv
Kmdyb3d0aCAmYW1wOyBkZXZlbG9wbWVudDwva2V5d29yZD48a2V5d29yZD5Fc2NoZXJpY2hpYSBj
b2xpLypnZW5ldGljcy9ncm93dGggJmFtcDsgZGV2ZWxvcG1lbnQ8L2tleXdvcmQ+PGtleXdvcmQ+
RXNjaGVyaWNoaWEgY29saSBQcm90ZWlucy9nZW5ldGljcy9waHlzaW9sb2d5PC9rZXl3b3JkPjxr
ZXl3b3JkPkZpbWJyaWFlLCBCYWN0ZXJpYWwvZ2VuZXRpY3MvcGh5c2lvbG9neTwva2V5d29yZD48
a2V5d29yZD4qR2VuZSBFeHByZXNzaW9uIFByb2ZpbGluZzwva2V5d29yZD48a2V5d29yZD4qR2Vu
ZSBFeHByZXNzaW9uIFJlZ3VsYXRpb24sIEJhY3RlcmlhbDwva2V5d29yZD48a2V5d29yZD5HZW5l
cywgQmFjdGVyaWFsPC9rZXl3b3JkPjxrZXl3b3JkPkhlYXQtU2hvY2sgUHJvdGVpbnMvZ2VuZXRp
Y3MvcGh5c2lvbG9neTwva2V5d29yZD48a2V5d29yZD5PbGlnb251Y2xlb3RpZGUgQXJyYXkgU2Vx
dWVuY2UgQW5hbHlzaXM8L2tleXdvcmQ+PC9rZXl3b3Jkcz48ZGF0ZXM+PHllYXI+MjAwNDwveWVh
cj48cHViLWRhdGVzPjxkYXRlPk1heTwvZGF0ZT48L3B1Yi1kYXRlcz48L2RhdGVzPjxpc2JuPjAx
NzUtNzU5OCAoUHJpbnQpJiN4RDswMTc1LTc1OTggKExpbmtpbmcpPC9pc2JuPjxhY2Nlc3Npb24t
bnVtPjE0NzI3MDg5PC9hY2Nlc3Npb24tbnVtPjx1cmxzPjxyZWxhdGVkLXVybHM+PHVybD5odHRw
czovL3d3dy5uY2JpLm5sbS5uaWguZ292L3B1Ym1lZC8xNDcyNzA4OTwvdXJsPjwvcmVsYXRlZC11
cmxzPjwvdXJscz48ZWxlY3Ryb25pYy1yZXNvdXJjZS1udW0+MTAuMTAwNy9zMDAyNTMtMDAzLTE1
MTcteTwvZWxlY3Ryb25pYy1yZXNvdXJjZS1udW0+PC9yZWNvcmQ+PC9DaXRlPjxDaXRlPjxBdXRo
b3I+SG9uZzwvQXV0aG9yPjxZZWFyPjIwMTI8L1llYXI+PFJlY051bT42NDwvUmVjTnVtPjxyZWNv
cmQ+PHJlYy1udW1iZXI+NjQ8L3JlYy1udW1iZXI+PGZvcmVpZ24ta2V5cz48a2V5IGFwcD0iRU4i
IGRiLWlkPSIydmFmZDlheHEyMnN3cmVyejBteHh3eDB2enA5MHpmdHpyMGEiIHRpbWVzdGFtcD0i
MTYwMzQ0MDA5MyI+NjQ8L2tleT48L2ZvcmVpZ24ta2V5cz48cmVmLXR5cGUgbmFtZT0iSm91cm5h
bCBBcnRpY2xlIj4xNzwvcmVmLXR5cGU+PGNvbnRyaWJ1dG9ycz48YXV0aG9ycz48YXV0aG9yPkhv
bmcsIFMuIEguPC9hdXRob3I+PGF1dGhvcj5XYW5nLCBYLjwvYXV0aG9yPjxhdXRob3I+TyZhcG9z
O0Nvbm5vciwgSC4gRi48L2F1dGhvcj48YXV0aG9yPkJlbmVkaWssIE0uIEouPC9hdXRob3I+PGF1
dGhvcj5Xb29kLCBULiBLLjwvYXV0aG9yPjwvYXV0aG9ycz48L2NvbnRyaWJ1dG9ycz48YXV0aC1h
ZGRyZXNzPkRlcGFydG1lbnRzIG9mIENoZW1pY2FsIEVuZ2luZWVyaW5nIEJpb2xvZ3ksIFRleGFz
IEEmYW1wO00gVW5pdmVyc2l0eSwgQ29sbGVnZSBTdGF0aW9uLCBUWCA3Nzg0My0zMTIyLCBVU0Eu
PC9hdXRoLWFkZHJlc3M+PHRpdGxlcz48dGl0bGU+QmFjdGVyaWFsIHBlcnNpc3RlbmNlIGluY3Jl
YXNlcyBhcyBlbnZpcm9ubWVudGFsIGZpdG5lc3MgZGVjcmVhc2VzPC90aXRsZT48c2Vjb25kYXJ5
LXRpdGxlPk1pY3JvYiBCaW90ZWNobm9sPC9zZWNvbmRhcnktdGl0bGU+PC90aXRsZXM+PHBlcmlv
ZGljYWw+PGZ1bGwtdGl0bGU+TWljcm9iIEJpb3RlY2hub2w8L2Z1bGwtdGl0bGU+PC9wZXJpb2Rp
Y2FsPjxwYWdlcz41MDktMjI8L3BhZ2VzPjx2b2x1bWU+NTwvdm9sdW1lPjxudW1iZXI+NDwvbnVt
YmVyPjxlZGl0aW9uPjIwMTIvMDEvMTA8L2VkaXRpb24+PGtleXdvcmRzPjxrZXl3b3JkPkFjaWRz
L3RveGljaXR5PC9rZXl3b3JkPjxrZXl3b3JkPkFtaW5vIEFjaWQgU3Vic3RpdHV0aW9uPC9rZXl3
b3JkPjxrZXl3b3JkPkJhY3RlcmlhbCBQcm90ZWlucy9nZW5ldGljczwva2V5d29yZD48a2V5d29y
ZD5Fc2NoZXJpY2hpYSBjb2xpL2dlbmV0aWNzL21ldGFib2xpc20vcGF0aG9nZW5pY2l0eS8qcGh5
c2lvbG9neTwva2V5d29yZD48a2V5d29yZD5Fc2NoZXJpY2hpYSBjb2xpIFByb3RlaW5zL2dlbmV0
aWNzLyptZXRhYm9saXNtLyp0b3hpY2l0eTwva2V5d29yZD48a2V5d29yZD5HZW5lIERlbGV0aW9u
PC9rZXl3b3JkPjxrZXl3b3JkPkdlbmUgRXhwcmVzc2lvbiBQcm9maWxpbmc8L2tleXdvcmQ+PGtl
eXdvcmQ+TWljcm9hcnJheSBBbmFseXNpczwva2V5d29yZD48a2V5d29yZD5NaWNyb2JpYWwgVmlh
YmlsaXR5L2RydWcgZWZmZWN0czwva2V5d29yZD48a2V5d29yZD5NdXRhbnQgUHJvdGVpbnMvZ2Vu
ZXRpY3MvbWV0YWJvbGlzbS90b3hpY2l0eTwva2V5d29yZD48a2V5d29yZD5PeGlkYW50cy90b3hp
Y2l0eTwva2V5d29yZD48a2V5d29yZD5TaWdtYSBGYWN0b3IvZ2VuZXRpY3M8L2tleXdvcmQ+PC9r
ZXl3b3Jkcz48ZGF0ZXM+PHllYXI+MjAxMjwveWVhcj48cHViLWRhdGVzPjxkYXRlPkp1bDwvZGF0
ZT48L3B1Yi1kYXRlcz48L2RhdGVzPjxpc2JuPjE3NTEtNzkxNSAoRWxlY3Ryb25pYykmI3hEOzE3
NTEtNzkxNSAoTGlua2luZyk8L2lzYm4+PGFjY2Vzc2lvbi1udW0+MjIyMjE1Mzc8L2FjY2Vzc2lv
bi1udW0+PHVybHM+PHJlbGF0ZWQtdXJscz48dXJsPmh0dHBzOi8vd3d3Lm5jYmkubmxtLm5paC5n
b3YvcHVibWVkLzIyMjIxNTM3PC91cmw+PC9yZWxhdGVkLXVybHM+PC91cmxzPjxjdXN0b20yPlBN
QzMzMjM3NTc8L2N1c3RvbTI+PGVsZWN0cm9uaWMtcmVzb3VyY2UtbnVtPjEwLjExMTEvai4xNzUx
LTc5MTUuMjAxMS4wMDMyNy54PC9lbGVjdHJvbmljLXJlc291cmNlLW51bT48L3JlY29yZD48L0Np
dGU+PC9FbmROb3RlPgB=
</w:fldData>
        </w:fldChar>
      </w:r>
      <w:r w:rsidR="007603DC">
        <w:rPr>
          <w:rFonts w:ascii="Times New Roman" w:hAnsi="Times New Roman" w:cs="Times New Roman"/>
          <w:sz w:val="24"/>
          <w:szCs w:val="24"/>
        </w:rPr>
        <w:instrText xml:space="preserve"> ADDIN EN.CITE </w:instrText>
      </w:r>
      <w:r w:rsidR="007603DC">
        <w:rPr>
          <w:rFonts w:ascii="Times New Roman" w:hAnsi="Times New Roman" w:cs="Times New Roman"/>
          <w:sz w:val="24"/>
          <w:szCs w:val="24"/>
        </w:rPr>
        <w:fldChar w:fldCharType="begin">
          <w:fldData xml:space="preserve">PEVuZE5vdGU+PENpdGU+PEF1dGhvcj5Ccm93bjwvQXV0aG9yPjxZZWFyPjIwMDk8L1llYXI+PFJl
Y051bT42MTwvUmVjTnVtPjxEaXNwbGF5VGV4dD4oNjAtNjMpPC9EaXNwbGF5VGV4dD48cmVjb3Jk
PjxyZWMtbnVtYmVyPjYxPC9yZWMtbnVtYmVyPjxmb3JlaWduLWtleXM+PGtleSBhcHA9IkVOIiBk
Yi1pZD0iMnZhZmQ5YXhxMjJzd3JlcnowbXh4d3gwdnpwOTB6ZnR6cjBhIiB0aW1lc3RhbXA9IjE2
MDM0Mzk5NTAiPjYxPC9rZXk+PC9mb3JlaWduLWtleXM+PHJlZi10eXBlIG5hbWU9IkpvdXJuYWwg
QXJ0aWNsZSI+MTc8L3JlZi10eXBlPjxjb250cmlidXRvcnM+PGF1dGhvcnM+PGF1dGhvcj5Ccm93
biwgQi4gTC48L2F1dGhvcj48YXV0aG9yPkdyaWdvcml1LCBTLjwvYXV0aG9yPjxhdXRob3I+S2lt
LCBZLjwvYXV0aG9yPjxhdXRob3I+QXJydWRhLCBKLiBNLjwvYXV0aG9yPjxhdXRob3I+RGF2ZW5w
b3J0LCBBLjwvYXV0aG9yPjxhdXRob3I+V29vZCwgVC4gSy48L2F1dGhvcj48YXV0aG9yPlBldGks
IFcuPC9hdXRob3I+PGF1dGhvcj5QYWdlLCBSLjwvYXV0aG9yPjwvYXV0aG9ycz48L2NvbnRyaWJ1
dG9ycz48YXV0aC1hZGRyZXNzPkRlcGFydG1lbnQgb2YgTW9sZWN1bGFyIFBoYXJtYWNvbG9neSwg
UGh5c2lvbG9neSBhbmQgQmlvdGVjaG5vbG9neSwgQnJvd24gVW5pdmVyc2l0eSwgUHJvdmlkZW5j
ZSwgUmhvZGUgSXNsYW5kLCBVU0EuPC9hdXRoLWFkZHJlc3M+PHRpdGxlcz48dGl0bGU+VGhyZWUg
ZGltZW5zaW9uYWwgc3RydWN0dXJlIG9mIHRoZSBNcXNSOk1xc0EgY29tcGxleDogYSBub3ZlbCBU
QSBwYWlyIGNvbXByaXNlZCBvZiBhIHRveGluIGhvbW9sb2dvdXMgdG8gUmVsRSBhbmQgYW4gYW50
aXRveGluIHdpdGggdW5pcXVlIHByb3BlcnRpZXM8L3RpdGxlPjxzZWNvbmRhcnktdGl0bGU+UExv
UyBQYXRob2c8L3NlY29uZGFyeS10aXRsZT48L3RpdGxlcz48cGVyaW9kaWNhbD48ZnVsbC10aXRs
ZT5QTG9TIFBhdGhvZzwvZnVsbC10aXRsZT48L3BlcmlvZGljYWw+PHBhZ2VzPmUxMDAwNzA2PC9w
YWdlcz48dm9sdW1lPjU8L3ZvbHVtZT48bnVtYmVyPjEyPC9udW1iZXI+PGVkaXRpb24+MjAwOS8x
Mi8zMTwvZWRpdGlvbj48a2V5d29yZHM+PGtleXdvcmQ+QmFjdGVyaWFsIFRveGlucy8qY2hlbWlz
dHJ5PC9rZXl3b3JkPjxrZXl3b3JkPkVsZWN0cm9waG9yZXNpcywgUG9seWFjcnlsYW1pZGUgR2Vs
PC9rZXl3b3JkPjxrZXl3b3JkPkVsZWN0cm9waG9yZXRpYyBNb2JpbGl0eSBTaGlmdCBBc3NheTwv
a2V5d29yZD48a2V5d29yZD5Fc2NoZXJpY2hpYSBjb2xpLypjaGVtaXN0cnk8L2tleXdvcmQ+PGtl
eXdvcmQ+RXNjaGVyaWNoaWEgY29saSBQcm90ZWlucy8qY2hlbWlzdHJ5PC9rZXl3b3JkPjxrZXl3
b3JkPkdlbmVzLCBCYWN0ZXJpYWw8L2tleXdvcmQ+PGtleXdvcmQ+TW9kZWxzLCBNb2xlY3VsYXI8
L2tleXdvcmQ+PGtleXdvcmQ+UHJvdGVpbiBTdHJ1Y3R1cmUsIFF1YXRlcm5hcnk8L2tleXdvcmQ+
PC9rZXl3b3Jkcz48ZGF0ZXM+PHllYXI+MjAwOTwveWVhcj48cHViLWRhdGVzPjxkYXRlPkRlYzwv
ZGF0ZT48L3B1Yi1kYXRlcz48L2RhdGVzPjxpc2JuPjE1NTMtNzM3NCAoRWxlY3Ryb25pYykmI3hE
OzE1NTMtNzM2NiAoTGlua2luZyk8L2lzYm4+PGFjY2Vzc2lvbi1udW0+MjAwNDExNjk8L2FjY2Vz
c2lvbi1udW0+PHVybHM+PHJlbGF0ZWQtdXJscz48dXJsPmh0dHBzOi8vd3d3Lm5jYmkubmxtLm5p
aC5nb3YvcHVibWVkLzIwMDQxMTY5PC91cmw+PC9yZWxhdGVkLXVybHM+PC91cmxzPjxjdXN0b20y
PlBNQzI3OTE0NDI8L2N1c3RvbTI+PGVsZWN0cm9uaWMtcmVzb3VyY2UtbnVtPjEwLjEzNzEvam91
cm5hbC5wcGF0LjEwMDA3MDY8L2VsZWN0cm9uaWMtcmVzb3VyY2UtbnVtPjwvcmVjb3JkPjwvQ2l0
ZT48Q2l0ZT48QXV0aG9yPkdvbnphbGV6IEJhcnJpb3M8L0F1dGhvcj48WWVhcj4yMDA2PC9ZZWFy
PjxSZWNOdW0+NjI8L1JlY051bT48cmVjb3JkPjxyZWMtbnVtYmVyPjYyPC9yZWMtbnVtYmVyPjxm
b3JlaWduLWtleXM+PGtleSBhcHA9IkVOIiBkYi1pZD0iMnZhZmQ5YXhxMjJzd3JlcnowbXh4d3gw
dnpwOTB6ZnR6cjBhIiB0aW1lc3RhbXA9IjE2MDM0Mzk5ODkiPjYyPC9rZXk+PC9mb3JlaWduLWtl
eXM+PHJlZi10eXBlIG5hbWU9IkpvdXJuYWwgQXJ0aWNsZSI+MTc8L3JlZi10eXBlPjxjb250cmli
dXRvcnM+PGF1dGhvcnM+PGF1dGhvcj5Hb256YWxleiBCYXJyaW9zLCBBLiBGLjwvYXV0aG9yPjxh
dXRob3I+WnVvLCBSLjwvYXV0aG9yPjxhdXRob3I+SGFzaGltb3RvLCBZLjwvYXV0aG9yPjxhdXRo
b3I+WWFuZywgTC48L2F1dGhvcj48YXV0aG9yPkJlbnRsZXksIFcuIEUuPC9hdXRob3I+PGF1dGhv
cj5Xb29kLCBULiBLLjwvYXV0aG9yPjwvYXV0aG9ycz48L2NvbnRyaWJ1dG9ycz48YXV0aC1hZGRy
ZXNzPkRlcHQuIG9mIENoZW1pY2FsIEVuZ2luZWVyaW5nLCBVbml2ZXJzaXR5IG9mIENvbm5lY3Rp
Y3V0LCAxOTEgQXVkaXRvcml1bSBSb2FkLCBTdG9ycnMsIENUIDA2MjY5LTMyMjIsIFVTQS48L2F1
dGgtYWRkcmVzcz48dGl0bGVzPjx0aXRsZT5BdXRvaW5kdWNlciAyIGNvbnRyb2xzIGJpb2ZpbG0g
Zm9ybWF0aW9uIGluIEVzY2hlcmljaGlhIGNvbGkgdGhyb3VnaCBhIG5vdmVsIG1vdGlsaXR5IHF1
b3J1bS1zZW5zaW5nIHJlZ3VsYXRvciAoTXFzUiwgQjMwMjIpPC90aXRsZT48c2Vjb25kYXJ5LXRp
dGxlPkogQmFjdGVyaW9sPC9zZWNvbmRhcnktdGl0bGU+PC90aXRsZXM+PHBlcmlvZGljYWw+PGZ1
bGwtdGl0bGU+SiBCYWN0ZXJpb2w8L2Z1bGwtdGl0bGU+PC9wZXJpb2RpY2FsPjxwYWdlcz4zMDUt
MTY8L3BhZ2VzPjx2b2x1bWU+MTg4PC92b2x1bWU+PG51bWJlcj4xPC9udW1iZXI+PGVkaXRpb24+
MjAwNS8xMi8xNTwvZWRpdGlvbj48a2V5d29yZHM+PGtleXdvcmQ+QmlvZmlsbXMvKmdyb3d0aCAm
YW1wOyBkZXZlbG9wbWVudDwva2V5d29yZD48a2V5d29yZD5DdWx0dXJlIE1lZGlhPC9rZXl3b3Jk
PjxrZXl3b3JkPkVzY2hlcmljaGlhIGNvbGkvZ3Jvd3RoICZhbXA7IGRldmVsb3BtZW50LypwaHlz
aW9sb2d5PC9rZXl3b3JkPjxrZXl3b3JkPkVzY2hlcmljaGlhIGNvbGkgUHJvdGVpbnMvKmdlbmV0
aWNzLyptZXRhYm9saXNtPC9rZXl3b3JkPjxrZXl3b3JkPipHZW5lIEV4cHJlc3Npb24gUmVndWxh
dGlvbiwgQmFjdGVyaWFsPC9rZXl3b3JkPjxrZXl3b3JkPkhvbW9zZXJpbmUvKmFuYWxvZ3MgJmFt
cDsgZGVyaXZhdGl2ZXMvbWV0YWJvbGlzbTwva2V5d29yZD48a2V5d29yZD5MYWN0b25lcy8qbWV0
YWJvbGlzbTwva2V5d29yZD48a2V5d29yZD5Nb3ZlbWVudDwva2V5d29yZD48a2V5d29yZD5TaWdu
YWwgVHJhbnNkdWN0aW9uPC9rZXl3b3JkPjwva2V5d29yZHM+PGRhdGVzPjx5ZWFyPjIwMDY8L3ll
YXI+PHB1Yi1kYXRlcz48ZGF0ZT5KYW48L2RhdGU+PC9wdWItZGF0ZXM+PC9kYXRlcz48aXNibj4w
MDIxLTkxOTMgKFByaW50KSYjeEQ7MDAyMS05MTkzIChMaW5raW5nKTwvaXNibj48YWNjZXNzaW9u
LW51bT4xNjM1Mjg0NzwvYWNjZXNzaW9uLW51bT48dXJscz48cmVsYXRlZC11cmxzPjx1cmw+aHR0
cHM6Ly93d3cubmNiaS5ubG0ubmloLmdvdi9wdWJtZWQvMTYzNTI4NDc8L3VybD48L3JlbGF0ZWQt
dXJscz48L3VybHM+PGN1c3RvbTI+UE1DMTMxNzYwMzwvY3VzdG9tMj48ZWxlY3Ryb25pYy1yZXNv
dXJjZS1udW0+MTAuMTEyOC9KQi4xODguMS4zMDUtMzE2LjIwMDY8L2VsZWN0cm9uaWMtcmVzb3Vy
Y2UtbnVtPjwvcmVjb3JkPjwvQ2l0ZT48Q2l0ZT48QXV0aG9yPlJlbjwvQXV0aG9yPjxZZWFyPjIw
MDQ8L1llYXI+PFJlY051bT42MzwvUmVjTnVtPjxyZWNvcmQ+PHJlYy1udW1iZXI+NjM8L3JlYy1u
dW1iZXI+PGZvcmVpZ24ta2V5cz48a2V5IGFwcD0iRU4iIGRiLWlkPSIydmFmZDlheHEyMnN3cmVy
ejBteHh3eDB2enA5MHpmdHpyMGEiIHRpbWVzdGFtcD0iMTYwMzQ0MDA2MiI+NjM8L2tleT48L2Zv
cmVpZ24ta2V5cz48cmVmLXR5cGUgbmFtZT0iSm91cm5hbCBBcnRpY2xlIj4xNzwvcmVmLXR5cGU+
PGNvbnRyaWJ1dG9ycz48YXV0aG9ycz48YXV0aG9yPlJlbiwgRC48L2F1dGhvcj48YXV0aG9yPkJl
ZHp5aywgTC4gQS48L2F1dGhvcj48YXV0aG9yPlRob21hcywgUy4gTS48L2F1dGhvcj48YXV0aG9y
PlllLCBSLiBXLjwvYXV0aG9yPjxhdXRob3I+V29vZCwgVC4gSy48L2F1dGhvcj48L2F1dGhvcnM+
PC9jb250cmlidXRvcnM+PGF1dGgtYWRkcmVzcz5EZXBhcnRtZW50cyBvZiBDaGVtaWNhbCBFbmdp
bmVlcmluZyBhbmQgTW9sZWN1bGFyIGFuZCBDZWxsIEJpb2xvZ3ksIFVuaXZlcnNpdHkgb2YgQ29u
bmVjdGljdXQsIDE5MSBBdWRpdG9yaXVtIFJvYWQsIFN0b3JycywgQ1QgMDYyNjktMzIyMiwgVVNB
LjwvYXV0aC1hZGRyZXNzPjx0aXRsZXM+PHRpdGxlPkdlbmUgZXhwcmVzc2lvbiBpbiBFc2NoZXJp
Y2hpYSBjb2xpIGJpb2ZpbG1zPC90aXRsZT48c2Vjb25kYXJ5LXRpdGxlPkFwcGwgTWljcm9iaW9s
IEJpb3RlY2hub2w8L3NlY29uZGFyeS10aXRsZT48L3RpdGxlcz48cGVyaW9kaWNhbD48ZnVsbC10
aXRsZT5BcHBsIE1pY3JvYmlvbCBCaW90ZWNobm9sPC9mdWxsLXRpdGxlPjwvcGVyaW9kaWNhbD48
cGFnZXM+NTE1LTI0PC9wYWdlcz48dm9sdW1lPjY0PC92b2x1bWU+PG51bWJlcj40PC9udW1iZXI+
PGVkaXRpb24+MjAwNC8wMS8xNzwvZWRpdGlvbj48a2V5d29yZHM+PGtleXdvcmQ+QmlvZmlsbXMv
Kmdyb3d0aCAmYW1wOyBkZXZlbG9wbWVudDwva2V5d29yZD48a2V5d29yZD5Fc2NoZXJpY2hpYSBj
b2xpLypnZW5ldGljcy9ncm93dGggJmFtcDsgZGV2ZWxvcG1lbnQ8L2tleXdvcmQ+PGtleXdvcmQ+
RXNjaGVyaWNoaWEgY29saSBQcm90ZWlucy9nZW5ldGljcy9waHlzaW9sb2d5PC9rZXl3b3JkPjxr
ZXl3b3JkPkZpbWJyaWFlLCBCYWN0ZXJpYWwvZ2VuZXRpY3MvcGh5c2lvbG9neTwva2V5d29yZD48
a2V5d29yZD4qR2VuZSBFeHByZXNzaW9uIFByb2ZpbGluZzwva2V5d29yZD48a2V5d29yZD4qR2Vu
ZSBFeHByZXNzaW9uIFJlZ3VsYXRpb24sIEJhY3RlcmlhbDwva2V5d29yZD48a2V5d29yZD5HZW5l
cywgQmFjdGVyaWFsPC9rZXl3b3JkPjxrZXl3b3JkPkhlYXQtU2hvY2sgUHJvdGVpbnMvZ2VuZXRp
Y3MvcGh5c2lvbG9neTwva2V5d29yZD48a2V5d29yZD5PbGlnb251Y2xlb3RpZGUgQXJyYXkgU2Vx
dWVuY2UgQW5hbHlzaXM8L2tleXdvcmQ+PC9rZXl3b3Jkcz48ZGF0ZXM+PHllYXI+MjAwNDwveWVh
cj48cHViLWRhdGVzPjxkYXRlPk1heTwvZGF0ZT48L3B1Yi1kYXRlcz48L2RhdGVzPjxpc2JuPjAx
NzUtNzU5OCAoUHJpbnQpJiN4RDswMTc1LTc1OTggKExpbmtpbmcpPC9pc2JuPjxhY2Nlc3Npb24t
bnVtPjE0NzI3MDg5PC9hY2Nlc3Npb24tbnVtPjx1cmxzPjxyZWxhdGVkLXVybHM+PHVybD5odHRw
czovL3d3dy5uY2JpLm5sbS5uaWguZ292L3B1Ym1lZC8xNDcyNzA4OTwvdXJsPjwvcmVsYXRlZC11
cmxzPjwvdXJscz48ZWxlY3Ryb25pYy1yZXNvdXJjZS1udW0+MTAuMTAwNy9zMDAyNTMtMDAzLTE1
MTcteTwvZWxlY3Ryb25pYy1yZXNvdXJjZS1udW0+PC9yZWNvcmQ+PC9DaXRlPjxDaXRlPjxBdXRo
b3I+SG9uZzwvQXV0aG9yPjxZZWFyPjIwMTI8L1llYXI+PFJlY051bT42NDwvUmVjTnVtPjxyZWNv
cmQ+PHJlYy1udW1iZXI+NjQ8L3JlYy1udW1iZXI+PGZvcmVpZ24ta2V5cz48a2V5IGFwcD0iRU4i
IGRiLWlkPSIydmFmZDlheHEyMnN3cmVyejBteHh3eDB2enA5MHpmdHpyMGEiIHRpbWVzdGFtcD0i
MTYwMzQ0MDA5MyI+NjQ8L2tleT48L2ZvcmVpZ24ta2V5cz48cmVmLXR5cGUgbmFtZT0iSm91cm5h
bCBBcnRpY2xlIj4xNzwvcmVmLXR5cGU+PGNvbnRyaWJ1dG9ycz48YXV0aG9ycz48YXV0aG9yPkhv
bmcsIFMuIEguPC9hdXRob3I+PGF1dGhvcj5XYW5nLCBYLjwvYXV0aG9yPjxhdXRob3I+TyZhcG9z
O0Nvbm5vciwgSC4gRi48L2F1dGhvcj48YXV0aG9yPkJlbmVkaWssIE0uIEouPC9hdXRob3I+PGF1
dGhvcj5Xb29kLCBULiBLLjwvYXV0aG9yPjwvYXV0aG9ycz48L2NvbnRyaWJ1dG9ycz48YXV0aC1h
ZGRyZXNzPkRlcGFydG1lbnRzIG9mIENoZW1pY2FsIEVuZ2luZWVyaW5nIEJpb2xvZ3ksIFRleGFz
IEEmYW1wO00gVW5pdmVyc2l0eSwgQ29sbGVnZSBTdGF0aW9uLCBUWCA3Nzg0My0zMTIyLCBVU0Eu
PC9hdXRoLWFkZHJlc3M+PHRpdGxlcz48dGl0bGU+QmFjdGVyaWFsIHBlcnNpc3RlbmNlIGluY3Jl
YXNlcyBhcyBlbnZpcm9ubWVudGFsIGZpdG5lc3MgZGVjcmVhc2VzPC90aXRsZT48c2Vjb25kYXJ5
LXRpdGxlPk1pY3JvYiBCaW90ZWNobm9sPC9zZWNvbmRhcnktdGl0bGU+PC90aXRsZXM+PHBlcmlv
ZGljYWw+PGZ1bGwtdGl0bGU+TWljcm9iIEJpb3RlY2hub2w8L2Z1bGwtdGl0bGU+PC9wZXJpb2Rp
Y2FsPjxwYWdlcz41MDktMjI8L3BhZ2VzPjx2b2x1bWU+NTwvdm9sdW1lPjxudW1iZXI+NDwvbnVt
YmVyPjxlZGl0aW9uPjIwMTIvMDEvMTA8L2VkaXRpb24+PGtleXdvcmRzPjxrZXl3b3JkPkFjaWRz
L3RveGljaXR5PC9rZXl3b3JkPjxrZXl3b3JkPkFtaW5vIEFjaWQgU3Vic3RpdHV0aW9uPC9rZXl3
b3JkPjxrZXl3b3JkPkJhY3RlcmlhbCBQcm90ZWlucy9nZW5ldGljczwva2V5d29yZD48a2V5d29y
ZD5Fc2NoZXJpY2hpYSBjb2xpL2dlbmV0aWNzL21ldGFib2xpc20vcGF0aG9nZW5pY2l0eS8qcGh5
c2lvbG9neTwva2V5d29yZD48a2V5d29yZD5Fc2NoZXJpY2hpYSBjb2xpIFByb3RlaW5zL2dlbmV0
aWNzLyptZXRhYm9saXNtLyp0b3hpY2l0eTwva2V5d29yZD48a2V5d29yZD5HZW5lIERlbGV0aW9u
PC9rZXl3b3JkPjxrZXl3b3JkPkdlbmUgRXhwcmVzc2lvbiBQcm9maWxpbmc8L2tleXdvcmQ+PGtl
eXdvcmQ+TWljcm9hcnJheSBBbmFseXNpczwva2V5d29yZD48a2V5d29yZD5NaWNyb2JpYWwgVmlh
YmlsaXR5L2RydWcgZWZmZWN0czwva2V5d29yZD48a2V5d29yZD5NdXRhbnQgUHJvdGVpbnMvZ2Vu
ZXRpY3MvbWV0YWJvbGlzbS90b3hpY2l0eTwva2V5d29yZD48a2V5d29yZD5PeGlkYW50cy90b3hp
Y2l0eTwva2V5d29yZD48a2V5d29yZD5TaWdtYSBGYWN0b3IvZ2VuZXRpY3M8L2tleXdvcmQ+PC9r
ZXl3b3Jkcz48ZGF0ZXM+PHllYXI+MjAxMjwveWVhcj48cHViLWRhdGVzPjxkYXRlPkp1bDwvZGF0
ZT48L3B1Yi1kYXRlcz48L2RhdGVzPjxpc2JuPjE3NTEtNzkxNSAoRWxlY3Ryb25pYykmI3hEOzE3
NTEtNzkxNSAoTGlua2luZyk8L2lzYm4+PGFjY2Vzc2lvbi1udW0+MjIyMjE1Mzc8L2FjY2Vzc2lv
bi1udW0+PHVybHM+PHJlbGF0ZWQtdXJscz48dXJsPmh0dHBzOi8vd3d3Lm5jYmkubmxtLm5paC5n
b3YvcHVibWVkLzIyMjIxNTM3PC91cmw+PC9yZWxhdGVkLXVybHM+PC91cmxzPjxjdXN0b20yPlBN
QzMzMjM3NTc8L2N1c3RvbTI+PGVsZWN0cm9uaWMtcmVzb3VyY2UtbnVtPjEwLjExMTEvai4xNzUx
LTc5MTUuMjAxMS4wMDMyNy54PC9lbGVjdHJvbmljLXJlc291cmNlLW51bT48L3JlY29yZD48L0Np
dGU+PC9FbmROb3RlPgB=
</w:fldData>
        </w:fldChar>
      </w:r>
      <w:r w:rsidR="007603DC">
        <w:rPr>
          <w:rFonts w:ascii="Times New Roman" w:hAnsi="Times New Roman" w:cs="Times New Roman"/>
          <w:sz w:val="24"/>
          <w:szCs w:val="24"/>
        </w:rPr>
        <w:instrText xml:space="preserve"> ADDIN EN.CITE.DATA </w:instrText>
      </w:r>
      <w:r w:rsidR="007603DC">
        <w:rPr>
          <w:rFonts w:ascii="Times New Roman" w:hAnsi="Times New Roman" w:cs="Times New Roman"/>
          <w:sz w:val="24"/>
          <w:szCs w:val="24"/>
        </w:rPr>
      </w:r>
      <w:r w:rsidR="007603DC">
        <w:rPr>
          <w:rFonts w:ascii="Times New Roman" w:hAnsi="Times New Roman" w:cs="Times New Roman"/>
          <w:sz w:val="24"/>
          <w:szCs w:val="24"/>
        </w:rPr>
        <w:fldChar w:fldCharType="end"/>
      </w:r>
      <w:r w:rsidR="00DF5AB8">
        <w:rPr>
          <w:rFonts w:ascii="Times New Roman" w:hAnsi="Times New Roman" w:cs="Times New Roman"/>
          <w:sz w:val="24"/>
          <w:szCs w:val="24"/>
        </w:rPr>
      </w:r>
      <w:r w:rsidR="00DF5AB8">
        <w:rPr>
          <w:rFonts w:ascii="Times New Roman" w:hAnsi="Times New Roman" w:cs="Times New Roman"/>
          <w:sz w:val="24"/>
          <w:szCs w:val="24"/>
        </w:rPr>
        <w:fldChar w:fldCharType="separate"/>
      </w:r>
      <w:r w:rsidR="007603DC">
        <w:rPr>
          <w:rFonts w:ascii="Times New Roman" w:hAnsi="Times New Roman" w:cs="Times New Roman"/>
          <w:noProof/>
          <w:sz w:val="24"/>
          <w:szCs w:val="24"/>
        </w:rPr>
        <w:t>(60-63)</w:t>
      </w:r>
      <w:r w:rsidR="00DF5AB8">
        <w:rPr>
          <w:rFonts w:ascii="Times New Roman" w:hAnsi="Times New Roman" w:cs="Times New Roman"/>
          <w:sz w:val="24"/>
          <w:szCs w:val="24"/>
        </w:rPr>
        <w:fldChar w:fldCharType="end"/>
      </w:r>
      <w:r w:rsidR="00556BEF">
        <w:rPr>
          <w:rFonts w:ascii="Times New Roman" w:hAnsi="Times New Roman" w:cs="Times New Roman"/>
          <w:sz w:val="24"/>
          <w:szCs w:val="24"/>
        </w:rPr>
        <w:t xml:space="preserve">. </w:t>
      </w:r>
      <w:r w:rsidR="004B0378">
        <w:rPr>
          <w:rFonts w:ascii="Times New Roman" w:hAnsi="Times New Roman" w:cs="Times New Roman"/>
          <w:sz w:val="24"/>
          <w:szCs w:val="24"/>
        </w:rPr>
        <w:t xml:space="preserve">For the TisB/IstR-1 system, the TisB toxin decreases both the proton motive force and </w:t>
      </w:r>
      <w:r w:rsidR="004B0378">
        <w:rPr>
          <w:rFonts w:ascii="Times New Roman" w:hAnsi="Times New Roman" w:cs="Times New Roman"/>
          <w:sz w:val="24"/>
          <w:szCs w:val="24"/>
        </w:rPr>
        <w:lastRenderedPageBreak/>
        <w:t xml:space="preserve">ATP leading to cellular dormancy </w:t>
      </w:r>
      <w:r w:rsidR="00DF5AB8">
        <w:rPr>
          <w:rFonts w:ascii="Times New Roman" w:hAnsi="Times New Roman" w:cs="Times New Roman"/>
          <w:sz w:val="24"/>
          <w:szCs w:val="24"/>
        </w:rPr>
        <w:fldChar w:fldCharType="begin"/>
      </w:r>
      <w:r w:rsidR="00DF5AB8">
        <w:rPr>
          <w:rFonts w:ascii="Times New Roman" w:hAnsi="Times New Roman" w:cs="Times New Roman"/>
          <w:sz w:val="24"/>
          <w:szCs w:val="24"/>
        </w:rPr>
        <w:instrText xml:space="preserve"> ADDIN EN.CITE &lt;EndNote&gt;&lt;Cite&gt;&lt;Author&gt;Brzezinska&lt;/Author&gt;&lt;Year&gt;1972&lt;/Year&gt;&lt;RecNum&gt;94&lt;/RecNum&gt;&lt;DisplayText&gt;(22)&lt;/DisplayText&gt;&lt;record&gt;&lt;rec-number&gt;94&lt;/rec-number&gt;&lt;foreign-keys&gt;&lt;key app="EN" db-id="2vafd9axq22swrerz0mxxwx0vzp90zftzr0a" timestamp="1603454356"&gt;94&lt;/key&gt;&lt;/foreign-keys&gt;&lt;ref-type name="Journal Article"&gt;17&lt;/ref-type&gt;&lt;contributors&gt;&lt;authors&gt;&lt;author&gt;Brzezinska, M.&lt;/author&gt;&lt;author&gt;Benveniste, R.&lt;/author&gt;&lt;author&gt;Davies, J.&lt;/author&gt;&lt;author&gt;Daniels, P. J.&lt;/author&gt;&lt;author&gt;Weinstein, J.&lt;/author&gt;&lt;/authors&gt;&lt;/contributors&gt;&lt;titles&gt;&lt;title&gt;Gentamicin resistance in strains of Pseudomonas aeruginosa mediated by enzymatic N-acetylation of the deoxystreptamine moiety&lt;/title&gt;&lt;secondary-title&gt;Biochemistry&lt;/secondary-title&gt;&lt;/titles&gt;&lt;periodical&gt;&lt;full-title&gt;Biochemistry&lt;/full-title&gt;&lt;/periodical&gt;&lt;pages&gt;761-5&lt;/pages&gt;&lt;volume&gt;11&lt;/volume&gt;&lt;number&gt;5&lt;/number&gt;&lt;edition&gt;1972/02/29&lt;/edition&gt;&lt;keywords&gt;&lt;keyword&gt;Acylation&lt;/keyword&gt;&lt;keyword&gt;Acyltransferases/metabolism&lt;/keyword&gt;&lt;keyword&gt;Amino Sugars&lt;/keyword&gt;&lt;keyword&gt;Anti-Bacterial Agents/pharmacology&lt;/keyword&gt;&lt;keyword&gt;Carbon Isotopes&lt;/keyword&gt;&lt;keyword&gt;Cell-Free System&lt;/keyword&gt;&lt;keyword&gt;Chemical Phenomena&lt;/keyword&gt;&lt;keyword&gt;Chemistry&lt;/keyword&gt;&lt;keyword&gt;Drug Resistance, Microbial&lt;/keyword&gt;&lt;keyword&gt;Gentamicins/*metabolism/pharmacology&lt;/keyword&gt;&lt;keyword&gt;Glycosides/pharmacology&lt;/keyword&gt;&lt;keyword&gt;Hydrolysis&lt;/keyword&gt;&lt;keyword&gt;Kanamycin&lt;/keyword&gt;&lt;keyword&gt;Neomycin&lt;/keyword&gt;&lt;keyword&gt;Paromomycin&lt;/keyword&gt;&lt;keyword&gt;Peptides&lt;/keyword&gt;&lt;keyword&gt;Pseudomonas aeruginosa/drug effects/enzymology/*metabolism&lt;/keyword&gt;&lt;keyword&gt;Structure-Activity Relationship&lt;/keyword&gt;&lt;/keywords&gt;&lt;dates&gt;&lt;year&gt;1972&lt;/year&gt;&lt;pub-dates&gt;&lt;date&gt;Feb 29&lt;/date&gt;&lt;/pub-dates&gt;&lt;/dates&gt;&lt;isbn&gt;0006-2960 (Print)&amp;#xD;0006-2960 (Linking)&lt;/isbn&gt;&lt;accession-num&gt;4621822&lt;/accession-num&gt;&lt;urls&gt;&lt;related-urls&gt;&lt;url&gt;https://www.ncbi.nlm.nih.gov/pubmed/4621822&lt;/url&gt;&lt;/related-urls&gt;&lt;/urls&gt;&lt;electronic-resource-num&gt;10.1021/bi00755a013&lt;/electronic-resource-num&gt;&lt;/record&gt;&lt;/Cite&gt;&lt;/EndNote&gt;</w:instrText>
      </w:r>
      <w:r w:rsidR="00DF5AB8">
        <w:rPr>
          <w:rFonts w:ascii="Times New Roman" w:hAnsi="Times New Roman" w:cs="Times New Roman"/>
          <w:sz w:val="24"/>
          <w:szCs w:val="24"/>
        </w:rPr>
        <w:fldChar w:fldCharType="separate"/>
      </w:r>
      <w:r w:rsidR="00DF5AB8">
        <w:rPr>
          <w:rFonts w:ascii="Times New Roman" w:hAnsi="Times New Roman" w:cs="Times New Roman"/>
          <w:noProof/>
          <w:sz w:val="24"/>
          <w:szCs w:val="24"/>
        </w:rPr>
        <w:t>(22)</w:t>
      </w:r>
      <w:r w:rsidR="00DF5AB8">
        <w:rPr>
          <w:rFonts w:ascii="Times New Roman" w:hAnsi="Times New Roman" w:cs="Times New Roman"/>
          <w:sz w:val="24"/>
          <w:szCs w:val="24"/>
        </w:rPr>
        <w:fldChar w:fldCharType="end"/>
      </w:r>
      <w:r w:rsidR="004B0378">
        <w:rPr>
          <w:rFonts w:ascii="Times New Roman" w:hAnsi="Times New Roman" w:cs="Times New Roman"/>
          <w:sz w:val="24"/>
          <w:szCs w:val="24"/>
        </w:rPr>
        <w:t xml:space="preserve">. </w:t>
      </w:r>
      <w:r w:rsidR="00AF02C0">
        <w:rPr>
          <w:rFonts w:ascii="Times New Roman" w:hAnsi="Times New Roman" w:cs="Times New Roman"/>
          <w:sz w:val="24"/>
          <w:szCs w:val="24"/>
        </w:rPr>
        <w:t xml:space="preserve">Although </w:t>
      </w:r>
      <w:r w:rsidR="00AF02C0" w:rsidRPr="00AF02C0">
        <w:rPr>
          <w:rFonts w:ascii="Times New Roman" w:hAnsi="Times New Roman" w:cs="Times New Roman"/>
          <w:i/>
          <w:iCs/>
          <w:sz w:val="24"/>
          <w:szCs w:val="24"/>
        </w:rPr>
        <w:t>E. coli</w:t>
      </w:r>
      <w:r w:rsidR="00AF02C0">
        <w:rPr>
          <w:rFonts w:ascii="Times New Roman" w:hAnsi="Times New Roman" w:cs="Times New Roman"/>
          <w:sz w:val="24"/>
          <w:szCs w:val="24"/>
        </w:rPr>
        <w:t xml:space="preserve"> persister cells have been studied extensively, these TA systems do not have homologs in </w:t>
      </w:r>
      <w:r w:rsidR="00AF02C0" w:rsidRPr="00AF02C0">
        <w:rPr>
          <w:rFonts w:ascii="Times New Roman" w:hAnsi="Times New Roman" w:cs="Times New Roman"/>
          <w:i/>
          <w:iCs/>
          <w:sz w:val="24"/>
          <w:szCs w:val="24"/>
        </w:rPr>
        <w:t>P. aeruginosa</w:t>
      </w:r>
      <w:r w:rsidR="00AF02C0">
        <w:rPr>
          <w:rFonts w:ascii="Times New Roman" w:hAnsi="Times New Roman" w:cs="Times New Roman"/>
          <w:sz w:val="24"/>
          <w:szCs w:val="24"/>
        </w:rPr>
        <w:t xml:space="preserve"> and little is known about the mechanisms behind </w:t>
      </w:r>
      <w:r w:rsidR="00AF02C0" w:rsidRPr="00AF02C0">
        <w:rPr>
          <w:rFonts w:ascii="Times New Roman" w:hAnsi="Times New Roman" w:cs="Times New Roman"/>
          <w:i/>
          <w:iCs/>
          <w:sz w:val="24"/>
          <w:szCs w:val="24"/>
        </w:rPr>
        <w:t>P. aeruginosa</w:t>
      </w:r>
      <w:r w:rsidR="00AF02C0">
        <w:rPr>
          <w:rFonts w:ascii="Times New Roman" w:hAnsi="Times New Roman" w:cs="Times New Roman"/>
          <w:sz w:val="24"/>
          <w:szCs w:val="24"/>
        </w:rPr>
        <w:t xml:space="preserve"> persister cell development despite a high level of emergence specifically within CF patients </w:t>
      </w:r>
      <w:r w:rsidR="00DF5AB8">
        <w:rPr>
          <w:rFonts w:ascii="Times New Roman" w:hAnsi="Times New Roman" w:cs="Times New Roman"/>
          <w:sz w:val="24"/>
          <w:szCs w:val="24"/>
        </w:rPr>
        <w:fldChar w:fldCharType="begin"/>
      </w:r>
      <w:r w:rsidR="007603DC">
        <w:rPr>
          <w:rFonts w:ascii="Times New Roman" w:hAnsi="Times New Roman" w:cs="Times New Roman"/>
          <w:sz w:val="24"/>
          <w:szCs w:val="24"/>
        </w:rPr>
        <w:instrText xml:space="preserve"> ADDIN EN.CITE &lt;EndNote&gt;&lt;Cite&gt;&lt;Author&gt;Mulcahy&lt;/Author&gt;&lt;Year&gt;2010&lt;/Year&gt;&lt;RecNum&gt;65&lt;/RecNum&gt;&lt;DisplayText&gt;(64)&lt;/DisplayText&gt;&lt;record&gt;&lt;rec-number&gt;65&lt;/rec-number&gt;&lt;foreign-keys&gt;&lt;key app="EN" db-id="2vafd9axq22swrerz0mxxwx0vzp90zftzr0a" timestamp="1603441429"&gt;65&lt;/key&gt;&lt;/foreign-keys&gt;&lt;ref-type name="Journal Article"&gt;17&lt;/ref-type&gt;&lt;contributors&gt;&lt;authors&gt;&lt;author&gt;Mulcahy, L. R.&lt;/author&gt;&lt;author&gt;Burns, J. L.&lt;/author&gt;&lt;author&gt;Lory, S.&lt;/author&gt;&lt;author&gt;Lewis, K.&lt;/author&gt;&lt;/authors&gt;&lt;/contributors&gt;&lt;auth-address&gt;Department of Biology and Antimicrobial Discovery Center, Northeastern University, Boston, Massachusetts 02115, USA.&lt;/auth-address&gt;&lt;titles&gt;&lt;title&gt;Emergence of Pseudomonas aeruginosa strains producing high levels of persister cells in patients with cystic fibrosis&lt;/title&gt;&lt;secondary-title&gt;J Bacteriol&lt;/secondary-title&gt;&lt;/titles&gt;&lt;periodical&gt;&lt;full-title&gt;J Bacteriol&lt;/full-title&gt;&lt;/periodical&gt;&lt;pages&gt;6191-9&lt;/pages&gt;&lt;volume&gt;192&lt;/volume&gt;&lt;number&gt;23&lt;/number&gt;&lt;edition&gt;2010/10/12&lt;/edition&gt;&lt;keywords&gt;&lt;keyword&gt;Anti-Bacterial Agents/pharmacology&lt;/keyword&gt;&lt;keyword&gt;Bacterial Proteins/genetics&lt;/keyword&gt;&lt;keyword&gt;Carrier State/*microbiology&lt;/keyword&gt;&lt;keyword&gt;Cystic Fibrosis/*complications/*microbiology&lt;/keyword&gt;&lt;keyword&gt;Drug Resistance, Multiple, Bacterial&lt;/keyword&gt;&lt;keyword&gt;Humans&lt;/keyword&gt;&lt;keyword&gt;Microbial Sensitivity Tests&lt;/keyword&gt;&lt;keyword&gt;MutS DNA Mismatch-Binding Protein/genetics&lt;/keyword&gt;&lt;keyword&gt;Pseudomonas Infections/*microbiology&lt;/keyword&gt;&lt;keyword&gt;Pseudomonas aeruginosa/drug effects/genetics/*growth &amp;amp; development/*pathogenicity&lt;/keyword&gt;&lt;/keywords&gt;&lt;dates&gt;&lt;year&gt;2010&lt;/year&gt;&lt;pub-dates&gt;&lt;date&gt;Dec&lt;/date&gt;&lt;/pub-dates&gt;&lt;/dates&gt;&lt;isbn&gt;1098-5530 (Electronic)&amp;#xD;0021-9193 (Linking)&lt;/isbn&gt;&lt;accession-num&gt;20935098&lt;/accession-num&gt;&lt;urls&gt;&lt;related-urls&gt;&lt;url&gt;https://www.ncbi.nlm.nih.gov/pubmed/20935098&lt;/url&gt;&lt;/related-urls&gt;&lt;/urls&gt;&lt;custom2&gt;PMC2981199&lt;/custom2&gt;&lt;electronic-resource-num&gt;10.1128/JB.01651-09&lt;/electronic-resource-num&gt;&lt;/record&gt;&lt;/Cite&gt;&lt;/EndNote&gt;</w:instrText>
      </w:r>
      <w:r w:rsidR="00DF5AB8">
        <w:rPr>
          <w:rFonts w:ascii="Times New Roman" w:hAnsi="Times New Roman" w:cs="Times New Roman"/>
          <w:sz w:val="24"/>
          <w:szCs w:val="24"/>
        </w:rPr>
        <w:fldChar w:fldCharType="separate"/>
      </w:r>
      <w:r w:rsidR="007603DC">
        <w:rPr>
          <w:rFonts w:ascii="Times New Roman" w:hAnsi="Times New Roman" w:cs="Times New Roman"/>
          <w:noProof/>
          <w:sz w:val="24"/>
          <w:szCs w:val="24"/>
        </w:rPr>
        <w:t>(64)</w:t>
      </w:r>
      <w:r w:rsidR="00DF5AB8">
        <w:rPr>
          <w:rFonts w:ascii="Times New Roman" w:hAnsi="Times New Roman" w:cs="Times New Roman"/>
          <w:sz w:val="24"/>
          <w:szCs w:val="24"/>
        </w:rPr>
        <w:fldChar w:fldCharType="end"/>
      </w:r>
      <w:r w:rsidR="00AF02C0">
        <w:rPr>
          <w:rFonts w:ascii="Times New Roman" w:hAnsi="Times New Roman" w:cs="Times New Roman"/>
          <w:sz w:val="24"/>
          <w:szCs w:val="24"/>
        </w:rPr>
        <w:t xml:space="preserve">. </w:t>
      </w:r>
      <w:r w:rsidR="00327883">
        <w:rPr>
          <w:rFonts w:ascii="Times New Roman" w:hAnsi="Times New Roman" w:cs="Times New Roman"/>
          <w:sz w:val="24"/>
          <w:szCs w:val="24"/>
        </w:rPr>
        <w:t>Persister cells develop at a low rate</w:t>
      </w:r>
      <w:r w:rsidRPr="00AE7931">
        <w:rPr>
          <w:rFonts w:ascii="Times New Roman" w:hAnsi="Times New Roman" w:cs="Times New Roman"/>
          <w:sz w:val="24"/>
          <w:szCs w:val="24"/>
        </w:rPr>
        <w:t xml:space="preserve"> (~1% of the population, </w:t>
      </w:r>
      <w:r w:rsidR="00677302">
        <w:rPr>
          <w:rFonts w:ascii="Times New Roman" w:hAnsi="Times New Roman" w:cs="Times New Roman"/>
          <w:sz w:val="24"/>
          <w:szCs w:val="24"/>
        </w:rPr>
        <w:fldChar w:fldCharType="begin"/>
      </w:r>
      <w:r w:rsidR="007603DC">
        <w:rPr>
          <w:rFonts w:ascii="Times New Roman" w:hAnsi="Times New Roman" w:cs="Times New Roman"/>
          <w:sz w:val="24"/>
          <w:szCs w:val="24"/>
        </w:rPr>
        <w:instrText xml:space="preserve"> ADDIN EN.CITE &lt;EndNote&gt;&lt;Cite&gt;&lt;Author&gt;Lewis&lt;/Author&gt;&lt;Year&gt;2007&lt;/Year&gt;&lt;RecNum&gt;18&lt;/RecNum&gt;&lt;DisplayText&gt;(65)&lt;/DisplayText&gt;&lt;record&gt;&lt;rec-number&gt;18&lt;/rec-number&gt;&lt;foreign-keys&gt;&lt;key app="EN" db-id="2vafd9axq22swrerz0mxxwx0vzp90zftzr0a" timestamp="1603079482"&gt;18&lt;/key&gt;&lt;/foreign-keys&gt;&lt;ref-type name="Journal Article"&gt;17&lt;/ref-type&gt;&lt;contributors&gt;&lt;authors&gt;&lt;author&gt;Lewis, K.&lt;/author&gt;&lt;/authors&gt;&lt;/contributors&gt;&lt;auth-address&gt;Antimicrobial Discovery Center, Department of Biology, Northeastern University, 360 Huntington Avenue, Boston, Massachusetts 02115, USA. k.lewis@neu.edu&lt;/auth-address&gt;&lt;titles&gt;&lt;title&gt;Persister cells, dormancy and infectious disease&lt;/title&gt;&lt;secondary-title&gt;Nat Rev Microbiol&lt;/secondary-title&gt;&lt;/titles&gt;&lt;periodical&gt;&lt;full-title&gt;Nat Rev Microbiol&lt;/full-title&gt;&lt;/periodical&gt;&lt;pages&gt;48-56&lt;/pages&gt;&lt;volume&gt;5&lt;/volume&gt;&lt;number&gt;1&lt;/number&gt;&lt;edition&gt;2006/12/05&lt;/edition&gt;&lt;keywords&gt;&lt;keyword&gt;Adaptation, Physiological&lt;/keyword&gt;&lt;keyword&gt;Anti-Bacterial Agents/*pharmacology/therapeutic use&lt;/keyword&gt;&lt;keyword&gt;Bacteria/*drug effects/genetics&lt;/keyword&gt;&lt;keyword&gt;Bacterial Infections/drug therapy/*microbiology&lt;/keyword&gt;&lt;keyword&gt;*Bacterial Physiological Phenomena&lt;/keyword&gt;&lt;keyword&gt;Biofilms&lt;/keyword&gt;&lt;keyword&gt;Drug Resistance, Multiple, Bacterial&lt;/keyword&gt;&lt;keyword&gt;Drug Tolerance&lt;/keyword&gt;&lt;keyword&gt;Gene Expression Regulation, Bacterial&lt;/keyword&gt;&lt;keyword&gt;Genes, Bacterial&lt;/keyword&gt;&lt;keyword&gt;Humans&lt;/keyword&gt;&lt;keyword&gt;*Microbial Viability&lt;/keyword&gt;&lt;/keywords&gt;&lt;dates&gt;&lt;year&gt;2007&lt;/year&gt;&lt;pub-dates&gt;&lt;date&gt;Jan&lt;/date&gt;&lt;/pub-dates&gt;&lt;/dates&gt;&lt;isbn&gt;1740-1534 (Electronic)&amp;#xD;1740-1526 (Linking)&lt;/isbn&gt;&lt;accession-num&gt;17143318&lt;/accession-num&gt;&lt;urls&gt;&lt;related-urls&gt;&lt;url&gt;https://www.ncbi.nlm.nih.gov/pubmed/17143318&lt;/url&gt;&lt;/related-urls&gt;&lt;/urls&gt;&lt;electronic-resource-num&gt;10.1038/nrmicro1557&lt;/electronic-resource-num&gt;&lt;/record&gt;&lt;/Cite&gt;&lt;/EndNote&gt;</w:instrText>
      </w:r>
      <w:r w:rsidR="00677302">
        <w:rPr>
          <w:rFonts w:ascii="Times New Roman" w:hAnsi="Times New Roman" w:cs="Times New Roman"/>
          <w:sz w:val="24"/>
          <w:szCs w:val="24"/>
        </w:rPr>
        <w:fldChar w:fldCharType="separate"/>
      </w:r>
      <w:r w:rsidR="007603DC">
        <w:rPr>
          <w:rFonts w:ascii="Times New Roman" w:hAnsi="Times New Roman" w:cs="Times New Roman"/>
          <w:noProof/>
          <w:sz w:val="24"/>
          <w:szCs w:val="24"/>
        </w:rPr>
        <w:t>(65)</w:t>
      </w:r>
      <w:r w:rsidR="00677302">
        <w:rPr>
          <w:rFonts w:ascii="Times New Roman" w:hAnsi="Times New Roman" w:cs="Times New Roman"/>
          <w:sz w:val="24"/>
          <w:szCs w:val="24"/>
        </w:rPr>
        <w:fldChar w:fldCharType="end"/>
      </w:r>
      <w:r w:rsidRPr="00AE7931">
        <w:rPr>
          <w:rFonts w:ascii="Times New Roman" w:hAnsi="Times New Roman" w:cs="Times New Roman"/>
          <w:sz w:val="24"/>
          <w:szCs w:val="24"/>
        </w:rPr>
        <w:t xml:space="preserve">), </w:t>
      </w:r>
      <w:r w:rsidR="00D31019">
        <w:rPr>
          <w:rFonts w:ascii="Times New Roman" w:hAnsi="Times New Roman" w:cs="Times New Roman"/>
          <w:sz w:val="24"/>
          <w:szCs w:val="24"/>
        </w:rPr>
        <w:t xml:space="preserve">however, </w:t>
      </w:r>
      <w:r w:rsidRPr="00AE7931">
        <w:rPr>
          <w:rFonts w:ascii="Times New Roman" w:hAnsi="Times New Roman" w:cs="Times New Roman"/>
          <w:sz w:val="24"/>
          <w:szCs w:val="24"/>
        </w:rPr>
        <w:t xml:space="preserve">it is a major concern </w:t>
      </w:r>
      <w:r w:rsidR="004B5841">
        <w:rPr>
          <w:rFonts w:ascii="Times New Roman" w:hAnsi="Times New Roman" w:cs="Times New Roman"/>
          <w:sz w:val="24"/>
          <w:szCs w:val="24"/>
        </w:rPr>
        <w:t xml:space="preserve">due to the possibility of them leading to </w:t>
      </w:r>
      <w:r w:rsidRPr="00AE7931">
        <w:rPr>
          <w:rFonts w:ascii="Times New Roman" w:hAnsi="Times New Roman" w:cs="Times New Roman"/>
          <w:sz w:val="24"/>
          <w:szCs w:val="24"/>
        </w:rPr>
        <w:t xml:space="preserve">recurrent infections </w:t>
      </w:r>
      <w:r w:rsidR="008D67E1">
        <w:rPr>
          <w:rFonts w:ascii="Times New Roman" w:hAnsi="Times New Roman" w:cs="Times New Roman"/>
          <w:sz w:val="24"/>
          <w:szCs w:val="24"/>
        </w:rPr>
        <w:fldChar w:fldCharType="begin"/>
      </w:r>
      <w:r w:rsidR="00960B97">
        <w:rPr>
          <w:rFonts w:ascii="Times New Roman" w:hAnsi="Times New Roman" w:cs="Times New Roman"/>
          <w:sz w:val="24"/>
          <w:szCs w:val="24"/>
        </w:rPr>
        <w:instrText xml:space="preserve"> ADDIN EN.CITE &lt;EndNote&gt;&lt;Cite&gt;&lt;Author&gt;Lewis&lt;/Author&gt;&lt;Year&gt;2010&lt;/Year&gt;&lt;RecNum&gt;7&lt;/RecNum&gt;&lt;DisplayText&gt;(8)&lt;/DisplayText&gt;&lt;record&gt;&lt;rec-number&gt;7&lt;/rec-number&gt;&lt;foreign-keys&gt;&lt;key app="EN" db-id="2vafd9axq22swrerz0mxxwx0vzp90zftzr0a" timestamp="1603079481"&gt;7&lt;/key&gt;&lt;/foreign-keys&gt;&lt;ref-type name="Journal Article"&gt;17&lt;/ref-type&gt;&lt;contributors&gt;&lt;authors&gt;&lt;author&gt;Lewis, K.&lt;/author&gt;&lt;/authors&gt;&lt;/contributors&gt;&lt;auth-address&gt;Department of Biology and Antimicrobial Discovery Center, Northeastern University, Boston, Massachusetts 02115, USA. k.lewis@neu.edu&lt;/auth-address&gt;&lt;titles&gt;&lt;title&gt;Persister cells&lt;/title&gt;&lt;secondary-title&gt;Annu Rev Microbiol&lt;/secondary-title&gt;&lt;/titles&gt;&lt;periodical&gt;&lt;full-title&gt;Annu Rev Microbiol&lt;/full-title&gt;&lt;/periodical&gt;&lt;pages&gt;357-72&lt;/pages&gt;&lt;volume&gt;64&lt;/volume&gt;&lt;edition&gt;2010/06/10&lt;/edition&gt;&lt;keywords&gt;&lt;keyword&gt;Anti-Bacterial Agents/pharmacology&lt;/keyword&gt;&lt;keyword&gt;Antifungal Agents/pharmacology&lt;/keyword&gt;&lt;keyword&gt;Candida albicans/drug effects/growth &amp;amp; development/metabolism/*physiology&lt;/keyword&gt;&lt;keyword&gt;Drug Resistance, Bacterial&lt;/keyword&gt;&lt;keyword&gt;Drug Resistance, Fungal&lt;/keyword&gt;&lt;keyword&gt;Escherichia coli/drug effects/growth &amp;amp; development/metabolism/*physiology&lt;/keyword&gt;&lt;keyword&gt;Humans&lt;/keyword&gt;&lt;keyword&gt;Pseudomonas aeruginosa/drug effects/growth &amp;amp; development/metabolism/*physiology&lt;/keyword&gt;&lt;/keywords&gt;&lt;dates&gt;&lt;year&gt;2010&lt;/year&gt;&lt;/dates&gt;&lt;isbn&gt;1545-3251 (Electronic)&amp;#xD;0066-4227 (Linking)&lt;/isbn&gt;&lt;accession-num&gt;20528688&lt;/accession-num&gt;&lt;urls&gt;&lt;related-urls&gt;&lt;url&gt;https://www.ncbi.nlm.nih.gov/pubmed/20528688&lt;/url&gt;&lt;/related-urls&gt;&lt;/urls&gt;&lt;electronic-resource-num&gt;10.1146/annurev.micro.112408.134306&lt;/electronic-resource-num&gt;&lt;/record&gt;&lt;/Cite&gt;&lt;/EndNote&gt;</w:instrText>
      </w:r>
      <w:r w:rsidR="008D67E1">
        <w:rPr>
          <w:rFonts w:ascii="Times New Roman" w:hAnsi="Times New Roman" w:cs="Times New Roman"/>
          <w:sz w:val="24"/>
          <w:szCs w:val="24"/>
        </w:rPr>
        <w:fldChar w:fldCharType="separate"/>
      </w:r>
      <w:r w:rsidR="00960B97">
        <w:rPr>
          <w:rFonts w:ascii="Times New Roman" w:hAnsi="Times New Roman" w:cs="Times New Roman"/>
          <w:noProof/>
          <w:sz w:val="24"/>
          <w:szCs w:val="24"/>
        </w:rPr>
        <w:t>(8)</w:t>
      </w:r>
      <w:r w:rsidR="008D67E1">
        <w:rPr>
          <w:rFonts w:ascii="Times New Roman" w:hAnsi="Times New Roman" w:cs="Times New Roman"/>
          <w:sz w:val="24"/>
          <w:szCs w:val="24"/>
        </w:rPr>
        <w:fldChar w:fldCharType="end"/>
      </w:r>
      <w:r w:rsidR="00162346">
        <w:rPr>
          <w:rFonts w:ascii="Times New Roman" w:hAnsi="Times New Roman" w:cs="Times New Roman"/>
          <w:sz w:val="24"/>
          <w:szCs w:val="24"/>
        </w:rPr>
        <w:t>, although this has yet to be confirmed in a clinical study</w:t>
      </w:r>
      <w:r w:rsidRPr="00AE7931">
        <w:rPr>
          <w:rFonts w:ascii="Times New Roman" w:hAnsi="Times New Roman" w:cs="Times New Roman"/>
          <w:sz w:val="24"/>
          <w:szCs w:val="24"/>
        </w:rPr>
        <w:t xml:space="preserve">. </w:t>
      </w:r>
    </w:p>
    <w:p w14:paraId="5E0D50E9" w14:textId="2DD7E4FD" w:rsidR="00F81752" w:rsidRDefault="00F81752" w:rsidP="00AE7931">
      <w:pPr>
        <w:spacing w:line="480" w:lineRule="auto"/>
        <w:jc w:val="both"/>
        <w:rPr>
          <w:rFonts w:ascii="Times New Roman" w:hAnsi="Times New Roman" w:cs="Times New Roman"/>
          <w:sz w:val="24"/>
          <w:szCs w:val="24"/>
        </w:rPr>
      </w:pPr>
    </w:p>
    <w:p w14:paraId="647D7199" w14:textId="5AA05523" w:rsidR="00ED5E9E" w:rsidRDefault="00C153A1" w:rsidP="00ED5E9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C6D879" wp14:editId="7524AADB">
            <wp:extent cx="5915025" cy="1726238"/>
            <wp:effectExtent l="0" t="0" r="0" b="762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008" cy="1733237"/>
                    </a:xfrm>
                    <a:prstGeom prst="rect">
                      <a:avLst/>
                    </a:prstGeom>
                    <a:noFill/>
                  </pic:spPr>
                </pic:pic>
              </a:graphicData>
            </a:graphic>
          </wp:inline>
        </w:drawing>
      </w:r>
    </w:p>
    <w:p w14:paraId="4E7887F0" w14:textId="32E1BF13" w:rsidR="00ED5E9E" w:rsidRDefault="00ED5E9E" w:rsidP="004A7257">
      <w:pPr>
        <w:pStyle w:val="Heading1"/>
        <w:shd w:val="clear" w:color="auto" w:fill="FFFFFF"/>
        <w:spacing w:before="0" w:beforeAutospacing="0" w:after="0" w:afterAutospacing="0" w:line="480" w:lineRule="auto"/>
        <w:jc w:val="both"/>
      </w:pPr>
      <w:r w:rsidRPr="00B554C0">
        <w:rPr>
          <w:b w:val="0"/>
          <w:bCs w:val="0"/>
          <w:sz w:val="24"/>
          <w:szCs w:val="24"/>
        </w:rPr>
        <w:t>Figure 1</w:t>
      </w:r>
      <w:r w:rsidRPr="00DB09B5">
        <w:rPr>
          <w:sz w:val="24"/>
          <w:szCs w:val="24"/>
        </w:rPr>
        <w:t xml:space="preserve"> – </w:t>
      </w:r>
      <w:r w:rsidRPr="00B554C0">
        <w:rPr>
          <w:b w:val="0"/>
          <w:bCs w:val="0"/>
          <w:color w:val="111111"/>
          <w:sz w:val="24"/>
          <w:szCs w:val="24"/>
        </w:rPr>
        <w:t>Progression of persister cell</w:t>
      </w:r>
      <w:r>
        <w:rPr>
          <w:b w:val="0"/>
          <w:bCs w:val="0"/>
          <w:color w:val="111111"/>
          <w:sz w:val="24"/>
          <w:szCs w:val="24"/>
        </w:rPr>
        <w:t>s d</w:t>
      </w:r>
      <w:r w:rsidRPr="00B554C0">
        <w:rPr>
          <w:b w:val="0"/>
          <w:bCs w:val="0"/>
          <w:color w:val="111111"/>
          <w:sz w:val="24"/>
          <w:szCs w:val="24"/>
        </w:rPr>
        <w:t xml:space="preserve">uring antibiotic treatment. </w:t>
      </w:r>
      <w:r>
        <w:rPr>
          <w:b w:val="0"/>
          <w:bCs w:val="0"/>
          <w:color w:val="111111"/>
          <w:sz w:val="24"/>
          <w:szCs w:val="24"/>
        </w:rPr>
        <w:t>During initial</w:t>
      </w:r>
      <w:r w:rsidRPr="00B554C0">
        <w:rPr>
          <w:b w:val="0"/>
          <w:bCs w:val="0"/>
          <w:color w:val="111111"/>
          <w:sz w:val="24"/>
          <w:szCs w:val="24"/>
        </w:rPr>
        <w:t xml:space="preserve"> antibiotic exposure, the population contains a subset of persister cells </w:t>
      </w:r>
      <w:r>
        <w:rPr>
          <w:b w:val="0"/>
          <w:bCs w:val="0"/>
          <w:color w:val="111111"/>
          <w:sz w:val="24"/>
          <w:szCs w:val="24"/>
        </w:rPr>
        <w:t>which remain in a</w:t>
      </w:r>
      <w:r w:rsidRPr="00B554C0">
        <w:rPr>
          <w:b w:val="0"/>
          <w:bCs w:val="0"/>
          <w:color w:val="111111"/>
          <w:sz w:val="24"/>
          <w:szCs w:val="24"/>
        </w:rPr>
        <w:t xml:space="preserve"> dormant state. </w:t>
      </w:r>
      <w:r>
        <w:rPr>
          <w:b w:val="0"/>
          <w:bCs w:val="0"/>
          <w:color w:val="111111"/>
          <w:sz w:val="24"/>
          <w:szCs w:val="24"/>
        </w:rPr>
        <w:t xml:space="preserve">As time progresses, the antibiotic is able to kill susceptible cells, while the dormant persister cells survive. </w:t>
      </w:r>
      <w:r w:rsidRPr="00B554C0">
        <w:rPr>
          <w:b w:val="0"/>
          <w:bCs w:val="0"/>
          <w:color w:val="111111"/>
          <w:sz w:val="24"/>
          <w:szCs w:val="24"/>
        </w:rPr>
        <w:t>A</w:t>
      </w:r>
      <w:r>
        <w:rPr>
          <w:b w:val="0"/>
          <w:bCs w:val="0"/>
          <w:color w:val="111111"/>
          <w:sz w:val="24"/>
          <w:szCs w:val="24"/>
        </w:rPr>
        <w:t xml:space="preserve">fter </w:t>
      </w:r>
      <w:r w:rsidR="001F3FC4">
        <w:rPr>
          <w:b w:val="0"/>
          <w:bCs w:val="0"/>
          <w:color w:val="111111"/>
          <w:sz w:val="24"/>
          <w:szCs w:val="24"/>
        </w:rPr>
        <w:t xml:space="preserve">removal of the </w:t>
      </w:r>
      <w:r w:rsidRPr="00B554C0">
        <w:rPr>
          <w:b w:val="0"/>
          <w:bCs w:val="0"/>
          <w:color w:val="111111"/>
          <w:sz w:val="24"/>
          <w:szCs w:val="24"/>
        </w:rPr>
        <w:t xml:space="preserve">antibiotic, </w:t>
      </w:r>
      <w:r>
        <w:rPr>
          <w:b w:val="0"/>
          <w:bCs w:val="0"/>
          <w:color w:val="111111"/>
          <w:sz w:val="24"/>
          <w:szCs w:val="24"/>
        </w:rPr>
        <w:t xml:space="preserve">the </w:t>
      </w:r>
      <w:r w:rsidRPr="00B554C0">
        <w:rPr>
          <w:b w:val="0"/>
          <w:bCs w:val="0"/>
          <w:color w:val="111111"/>
          <w:sz w:val="24"/>
          <w:szCs w:val="24"/>
        </w:rPr>
        <w:t xml:space="preserve">susceptible cells are </w:t>
      </w:r>
      <w:r>
        <w:rPr>
          <w:b w:val="0"/>
          <w:bCs w:val="0"/>
          <w:color w:val="111111"/>
          <w:sz w:val="24"/>
          <w:szCs w:val="24"/>
        </w:rPr>
        <w:t>dead</w:t>
      </w:r>
      <w:r w:rsidRPr="00B554C0">
        <w:rPr>
          <w:b w:val="0"/>
          <w:bCs w:val="0"/>
          <w:color w:val="111111"/>
          <w:sz w:val="24"/>
          <w:szCs w:val="24"/>
        </w:rPr>
        <w:t xml:space="preserve">, </w:t>
      </w:r>
      <w:r>
        <w:rPr>
          <w:b w:val="0"/>
          <w:bCs w:val="0"/>
          <w:color w:val="111111"/>
          <w:sz w:val="24"/>
          <w:szCs w:val="24"/>
        </w:rPr>
        <w:t>yet</w:t>
      </w:r>
      <w:r w:rsidRPr="00B554C0">
        <w:rPr>
          <w:b w:val="0"/>
          <w:bCs w:val="0"/>
          <w:color w:val="111111"/>
          <w:sz w:val="24"/>
          <w:szCs w:val="24"/>
        </w:rPr>
        <w:t xml:space="preserve"> </w:t>
      </w:r>
      <w:r>
        <w:rPr>
          <w:b w:val="0"/>
          <w:bCs w:val="0"/>
          <w:color w:val="111111"/>
          <w:sz w:val="24"/>
          <w:szCs w:val="24"/>
        </w:rPr>
        <w:t xml:space="preserve">the </w:t>
      </w:r>
      <w:r w:rsidRPr="00B554C0">
        <w:rPr>
          <w:b w:val="0"/>
          <w:bCs w:val="0"/>
          <w:color w:val="111111"/>
          <w:sz w:val="24"/>
          <w:szCs w:val="24"/>
        </w:rPr>
        <w:t xml:space="preserve">persister cells </w:t>
      </w:r>
      <w:r>
        <w:rPr>
          <w:b w:val="0"/>
          <w:bCs w:val="0"/>
          <w:color w:val="111111"/>
          <w:sz w:val="24"/>
          <w:szCs w:val="24"/>
        </w:rPr>
        <w:t xml:space="preserve">can </w:t>
      </w:r>
      <w:r w:rsidRPr="00B554C0">
        <w:rPr>
          <w:b w:val="0"/>
          <w:bCs w:val="0"/>
          <w:color w:val="111111"/>
          <w:sz w:val="24"/>
          <w:szCs w:val="24"/>
        </w:rPr>
        <w:t>resuscitate</w:t>
      </w:r>
      <w:r>
        <w:rPr>
          <w:b w:val="0"/>
          <w:bCs w:val="0"/>
          <w:color w:val="111111"/>
          <w:sz w:val="24"/>
          <w:szCs w:val="24"/>
        </w:rPr>
        <w:t xml:space="preserve"> and </w:t>
      </w:r>
      <w:r w:rsidR="001F3FC4">
        <w:rPr>
          <w:b w:val="0"/>
          <w:bCs w:val="0"/>
          <w:color w:val="111111"/>
          <w:sz w:val="24"/>
          <w:szCs w:val="24"/>
        </w:rPr>
        <w:t>regenerate the susceptible population</w:t>
      </w:r>
      <w:r w:rsidRPr="00B554C0">
        <w:rPr>
          <w:b w:val="0"/>
          <w:bCs w:val="0"/>
          <w:color w:val="111111"/>
          <w:sz w:val="24"/>
          <w:szCs w:val="24"/>
        </w:rPr>
        <w:t>. </w:t>
      </w:r>
      <w:r>
        <w:rPr>
          <w:b w:val="0"/>
          <w:bCs w:val="0"/>
          <w:color w:val="111111"/>
          <w:sz w:val="24"/>
          <w:szCs w:val="24"/>
        </w:rPr>
        <w:t xml:space="preserve">Adapted from Renbarger et al. </w:t>
      </w:r>
      <w:r>
        <w:rPr>
          <w:b w:val="0"/>
          <w:bCs w:val="0"/>
          <w:color w:val="111111"/>
          <w:sz w:val="24"/>
          <w:szCs w:val="24"/>
        </w:rPr>
        <w:fldChar w:fldCharType="begin"/>
      </w:r>
      <w:r w:rsidR="00BF7C13">
        <w:rPr>
          <w:b w:val="0"/>
          <w:bCs w:val="0"/>
          <w:color w:val="111111"/>
          <w:sz w:val="24"/>
          <w:szCs w:val="24"/>
        </w:rPr>
        <w:instrText xml:space="preserve"> ADDIN EN.CITE &lt;EndNote&gt;&lt;Cite&gt;&lt;Author&gt;Renbarger&lt;/Author&gt;&lt;Year&gt;2017&lt;/Year&gt;&lt;RecNum&gt;121&lt;/RecNum&gt;&lt;DisplayText&gt;(52)&lt;/DisplayText&gt;&lt;record&gt;&lt;rec-number&gt;121&lt;/rec-number&gt;&lt;foreign-keys&gt;&lt;key app="EN" db-id="2vafd9axq22swrerz0mxxwx0vzp90zftzr0a" timestamp="1613977543"&gt;121&lt;/key&gt;&lt;/foreign-keys&gt;&lt;ref-type name="Journal Article"&gt;17&lt;/ref-type&gt;&lt;contributors&gt;&lt;authors&gt;&lt;author&gt;Renbarger, T. L.&lt;/author&gt;&lt;author&gt;Baker, J. M.&lt;/author&gt;&lt;author&gt;Sattley, W. M.&lt;/author&gt;&lt;/authors&gt;&lt;/contributors&gt;&lt;auth-address&gt;Division of Natural Sciences, Indiana Wesleyan University, Marion, Indiana 46953, USA.&lt;/auth-address&gt;&lt;titles&gt;&lt;title&gt;Slow and steady wins the race: an examination of bacterial persistence&lt;/title&gt;&lt;secondary-title&gt;AIMS Microbiol&lt;/secondary-title&gt;&lt;/titles&gt;&lt;periodical&gt;&lt;full-title&gt;AIMS Microbiol&lt;/full-title&gt;&lt;/periodical&gt;&lt;pages&gt;171-185&lt;/pages&gt;&lt;volume&gt;3&lt;/volume&gt;&lt;number&gt;2&lt;/number&gt;&lt;edition&gt;2017/03/27&lt;/edition&gt;&lt;keywords&gt;&lt;keyword&gt;antibiotic resistance&lt;/keyword&gt;&lt;keyword&gt;bacterial persistence&lt;/keyword&gt;&lt;keyword&gt;biofilm&lt;/keyword&gt;&lt;keyword&gt;persister cell&lt;/keyword&gt;&lt;keyword&gt;toxin-antitoxin module&lt;/keyword&gt;&lt;/keywords&gt;&lt;dates&gt;&lt;year&gt;2017&lt;/year&gt;&lt;/dates&gt;&lt;isbn&gt;2471-1888 (Electronic)&amp;#xD;2471-1888 (Linking)&lt;/isbn&gt;&lt;accession-num&gt;31294156&lt;/accession-num&gt;&lt;urls&gt;&lt;related-urls&gt;&lt;url&gt;https://www.ncbi.nlm.nih.gov/pubmed/31294156&lt;/url&gt;&lt;/related-urls&gt;&lt;/urls&gt;&lt;custom2&gt;PMC6605009&lt;/custom2&gt;&lt;electronic-resource-num&gt;10.3934/microbiol.2017.2.171&lt;/electronic-resource-num&gt;&lt;/record&gt;&lt;/Cite&gt;&lt;/EndNote&gt;</w:instrText>
      </w:r>
      <w:r>
        <w:rPr>
          <w:b w:val="0"/>
          <w:bCs w:val="0"/>
          <w:color w:val="111111"/>
          <w:sz w:val="24"/>
          <w:szCs w:val="24"/>
        </w:rPr>
        <w:fldChar w:fldCharType="separate"/>
      </w:r>
      <w:r w:rsidR="00BF7C13">
        <w:rPr>
          <w:b w:val="0"/>
          <w:bCs w:val="0"/>
          <w:noProof/>
          <w:color w:val="111111"/>
          <w:sz w:val="24"/>
          <w:szCs w:val="24"/>
        </w:rPr>
        <w:t>(52)</w:t>
      </w:r>
      <w:r>
        <w:rPr>
          <w:b w:val="0"/>
          <w:bCs w:val="0"/>
          <w:color w:val="111111"/>
          <w:sz w:val="24"/>
          <w:szCs w:val="24"/>
        </w:rPr>
        <w:fldChar w:fldCharType="end"/>
      </w:r>
      <w:r>
        <w:rPr>
          <w:b w:val="0"/>
          <w:bCs w:val="0"/>
          <w:color w:val="111111"/>
          <w:sz w:val="24"/>
          <w:szCs w:val="24"/>
        </w:rPr>
        <w:t>.</w:t>
      </w:r>
    </w:p>
    <w:p w14:paraId="6627FD2A" w14:textId="77777777" w:rsidR="00ED5E9E" w:rsidRPr="00DB32B4" w:rsidRDefault="00ED5E9E" w:rsidP="00AE7931">
      <w:pPr>
        <w:spacing w:line="480" w:lineRule="auto"/>
        <w:jc w:val="both"/>
        <w:rPr>
          <w:rFonts w:ascii="Times New Roman" w:hAnsi="Times New Roman" w:cs="Times New Roman"/>
          <w:sz w:val="24"/>
          <w:szCs w:val="24"/>
        </w:rPr>
      </w:pPr>
    </w:p>
    <w:p w14:paraId="68373F4A" w14:textId="45B4CEDD" w:rsidR="00F005B6" w:rsidRPr="000C779D" w:rsidRDefault="00F005B6" w:rsidP="00AE7931">
      <w:pPr>
        <w:spacing w:line="480" w:lineRule="auto"/>
        <w:jc w:val="both"/>
        <w:rPr>
          <w:rFonts w:ascii="Times New Roman" w:hAnsi="Times New Roman" w:cs="Times New Roman"/>
          <w:i/>
          <w:iCs/>
          <w:sz w:val="24"/>
          <w:szCs w:val="24"/>
        </w:rPr>
      </w:pPr>
      <w:r w:rsidRPr="000C779D">
        <w:rPr>
          <w:rFonts w:ascii="Times New Roman" w:hAnsi="Times New Roman" w:cs="Times New Roman"/>
          <w:i/>
          <w:iCs/>
          <w:sz w:val="24"/>
          <w:szCs w:val="24"/>
        </w:rPr>
        <w:t>S</w:t>
      </w:r>
      <w:r w:rsidR="000C779D" w:rsidRPr="000C779D">
        <w:rPr>
          <w:rFonts w:ascii="Times New Roman" w:hAnsi="Times New Roman" w:cs="Times New Roman"/>
          <w:i/>
          <w:iCs/>
          <w:sz w:val="24"/>
          <w:szCs w:val="24"/>
        </w:rPr>
        <w:t xml:space="preserve">mall </w:t>
      </w:r>
      <w:r w:rsidRPr="000C779D">
        <w:rPr>
          <w:rFonts w:ascii="Times New Roman" w:hAnsi="Times New Roman" w:cs="Times New Roman"/>
          <w:i/>
          <w:iCs/>
          <w:sz w:val="24"/>
          <w:szCs w:val="24"/>
        </w:rPr>
        <w:t>C</w:t>
      </w:r>
      <w:r w:rsidR="000C779D" w:rsidRPr="000C779D">
        <w:rPr>
          <w:rFonts w:ascii="Times New Roman" w:hAnsi="Times New Roman" w:cs="Times New Roman"/>
          <w:i/>
          <w:iCs/>
          <w:sz w:val="24"/>
          <w:szCs w:val="24"/>
        </w:rPr>
        <w:t xml:space="preserve">olony </w:t>
      </w:r>
      <w:r w:rsidRPr="000C779D">
        <w:rPr>
          <w:rFonts w:ascii="Times New Roman" w:hAnsi="Times New Roman" w:cs="Times New Roman"/>
          <w:i/>
          <w:iCs/>
          <w:sz w:val="24"/>
          <w:szCs w:val="24"/>
        </w:rPr>
        <w:t>V</w:t>
      </w:r>
      <w:r w:rsidR="000C779D" w:rsidRPr="000C779D">
        <w:rPr>
          <w:rFonts w:ascii="Times New Roman" w:hAnsi="Times New Roman" w:cs="Times New Roman"/>
          <w:i/>
          <w:iCs/>
          <w:sz w:val="24"/>
          <w:szCs w:val="24"/>
        </w:rPr>
        <w:t>ariants</w:t>
      </w:r>
    </w:p>
    <w:p w14:paraId="2D1C71E6" w14:textId="346FEAD6" w:rsidR="00D43BA7" w:rsidRDefault="006E2845" w:rsidP="00E665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colony variants (SCV) are phenotypic variants directly associated with antibiotic tolerance and </w:t>
      </w:r>
      <w:r w:rsidRPr="00A72F7B">
        <w:rPr>
          <w:rFonts w:ascii="Times New Roman" w:hAnsi="Times New Roman" w:cs="Times New Roman"/>
          <w:sz w:val="24"/>
          <w:szCs w:val="24"/>
        </w:rPr>
        <w:t xml:space="preserve">persistent infections. </w:t>
      </w:r>
      <w:r w:rsidR="00926ABE">
        <w:rPr>
          <w:rFonts w:ascii="Times New Roman" w:hAnsi="Times New Roman" w:cs="Times New Roman"/>
          <w:sz w:val="24"/>
          <w:szCs w:val="24"/>
        </w:rPr>
        <w:t>I</w:t>
      </w:r>
      <w:r w:rsidR="00E219A6">
        <w:rPr>
          <w:rFonts w:ascii="Times New Roman" w:hAnsi="Times New Roman" w:cs="Times New Roman"/>
          <w:sz w:val="24"/>
          <w:szCs w:val="24"/>
        </w:rPr>
        <w:t>n</w:t>
      </w:r>
      <w:r w:rsidR="00341C04" w:rsidRPr="00A72F7B">
        <w:rPr>
          <w:rFonts w:ascii="Times New Roman" w:hAnsi="Times New Roman" w:cs="Times New Roman"/>
          <w:sz w:val="24"/>
          <w:szCs w:val="24"/>
        </w:rPr>
        <w:t xml:space="preserve"> </w:t>
      </w:r>
      <w:r w:rsidR="00341C04" w:rsidRPr="00A72F7B">
        <w:rPr>
          <w:rFonts w:ascii="Times New Roman" w:hAnsi="Times New Roman" w:cs="Times New Roman"/>
          <w:i/>
          <w:iCs/>
          <w:sz w:val="24"/>
          <w:szCs w:val="24"/>
        </w:rPr>
        <w:t>P. aeruginosa</w:t>
      </w:r>
      <w:r w:rsidR="00341C04" w:rsidRPr="00A72F7B">
        <w:rPr>
          <w:rFonts w:ascii="Times New Roman" w:hAnsi="Times New Roman" w:cs="Times New Roman"/>
          <w:sz w:val="24"/>
          <w:szCs w:val="24"/>
        </w:rPr>
        <w:t>, t</w:t>
      </w:r>
      <w:r w:rsidRPr="00A72F7B">
        <w:rPr>
          <w:rFonts w:ascii="Times New Roman" w:hAnsi="Times New Roman" w:cs="Times New Roman"/>
          <w:sz w:val="24"/>
          <w:szCs w:val="24"/>
        </w:rPr>
        <w:t xml:space="preserve">hey were first described in CF associated </w:t>
      </w:r>
      <w:r w:rsidRPr="00A72F7B">
        <w:rPr>
          <w:rFonts w:ascii="Times New Roman" w:hAnsi="Times New Roman" w:cs="Times New Roman"/>
          <w:i/>
          <w:iCs/>
          <w:sz w:val="24"/>
          <w:szCs w:val="24"/>
        </w:rPr>
        <w:t>P. aeruginosa</w:t>
      </w:r>
      <w:r w:rsidRPr="00A72F7B">
        <w:rPr>
          <w:rFonts w:ascii="Times New Roman" w:hAnsi="Times New Roman" w:cs="Times New Roman"/>
          <w:sz w:val="24"/>
          <w:szCs w:val="24"/>
        </w:rPr>
        <w:t xml:space="preserve"> </w:t>
      </w:r>
      <w:r w:rsidR="00A17D7C" w:rsidRPr="00A72F7B">
        <w:rPr>
          <w:rFonts w:ascii="Times New Roman" w:hAnsi="Times New Roman" w:cs="Times New Roman"/>
          <w:sz w:val="24"/>
          <w:szCs w:val="24"/>
        </w:rPr>
        <w:t>respiratory tract</w:t>
      </w:r>
      <w:r w:rsidRPr="00A72F7B">
        <w:rPr>
          <w:rFonts w:ascii="Times New Roman" w:hAnsi="Times New Roman" w:cs="Times New Roman"/>
          <w:sz w:val="24"/>
          <w:szCs w:val="24"/>
        </w:rPr>
        <w:t xml:space="preserve"> infections</w:t>
      </w:r>
      <w:r w:rsidR="00A17D7C" w:rsidRPr="00A72F7B">
        <w:rPr>
          <w:rFonts w:ascii="Times New Roman" w:hAnsi="Times New Roman" w:cs="Times New Roman"/>
          <w:sz w:val="24"/>
          <w:szCs w:val="24"/>
        </w:rPr>
        <w:t xml:space="preserve"> </w:t>
      </w:r>
      <w:r w:rsidR="001B6DAC">
        <w:rPr>
          <w:rFonts w:ascii="Times New Roman" w:hAnsi="Times New Roman" w:cs="Times New Roman"/>
          <w:sz w:val="24"/>
          <w:szCs w:val="24"/>
        </w:rPr>
        <w:fldChar w:fldCharType="begin"/>
      </w:r>
      <w:r w:rsidR="007603DC">
        <w:rPr>
          <w:rFonts w:ascii="Times New Roman" w:hAnsi="Times New Roman" w:cs="Times New Roman"/>
          <w:sz w:val="24"/>
          <w:szCs w:val="24"/>
        </w:rPr>
        <w:instrText xml:space="preserve"> ADDIN EN.CITE &lt;EndNote&gt;&lt;Cite&gt;&lt;Author&gt;Zierdt&lt;/Author&gt;&lt;Year&gt;1964&lt;/Year&gt;&lt;RecNum&gt;40&lt;/RecNum&gt;&lt;DisplayText&gt;(66)&lt;/DisplayText&gt;&lt;record&gt;&lt;rec-number&gt;40&lt;/rec-number&gt;&lt;foreign-keys&gt;&lt;key app="EN" db-id="2vafd9axq22swrerz0mxxwx0vzp90zftzr0a" timestamp="1603435811"&gt;40&lt;/key&gt;&lt;/foreign-keys&gt;&lt;ref-type name="Journal Article"&gt;17&lt;/ref-type&gt;&lt;contributors&gt;&lt;authors&gt;&lt;author&gt;Zierdt, C. H.&lt;/author&gt;&lt;author&gt;Schmidt, P. J.&lt;/author&gt;&lt;/authors&gt;&lt;/contributors&gt;&lt;titles&gt;&lt;title&gt;Dissociation in Pseudomonas aeruginosa&lt;/title&gt;&lt;secondary-title&gt;J Bacteriol&lt;/secondary-title&gt;&lt;/titles&gt;&lt;periodical&gt;&lt;full-title&gt;J Bacteriol&lt;/full-title&gt;&lt;/periodical&gt;&lt;pages&gt;1003-10&lt;/pages&gt;&lt;volume&gt;87&lt;/volume&gt;&lt;number&gt;5&lt;/number&gt;&lt;edition&gt;1964/05/01&lt;/edition&gt;&lt;keywords&gt;&lt;keyword&gt;*Bacteriophage Typing&lt;/keyword&gt;&lt;keyword&gt;Drug Resistance, Microbial&lt;/keyword&gt;&lt;keyword&gt;Pseudomonas aeruginosa/*isolation &amp;amp; purification/*metabolism&lt;/keyword&gt;&lt;/keywords&gt;&lt;dates&gt;&lt;year&gt;1964&lt;/year&gt;&lt;pub-dates&gt;&lt;date&gt;May&lt;/date&gt;&lt;/pub-dates&gt;&lt;/dates&gt;&lt;isbn&gt;0021-9193 (Print)&amp;#xD;0021-9193 (Linking)&lt;/isbn&gt;&lt;accession-num&gt;4959790&lt;/accession-num&gt;&lt;urls&gt;&lt;related-urls&gt;&lt;url&gt;https://www.ncbi.nlm.nih.gov/pubmed/4959790&lt;/url&gt;&lt;/related-urls&gt;&lt;/urls&gt;&lt;custom2&gt;PMC277138&lt;/custom2&gt;&lt;electronic-resource-num&gt;10.1128/JB.87.5.1003-1010.1964&lt;/electronic-resource-num&gt;&lt;/record&gt;&lt;/Cite&gt;&lt;/EndNote&gt;</w:instrText>
      </w:r>
      <w:r w:rsidR="001B6DAC">
        <w:rPr>
          <w:rFonts w:ascii="Times New Roman" w:hAnsi="Times New Roman" w:cs="Times New Roman"/>
          <w:sz w:val="24"/>
          <w:szCs w:val="24"/>
        </w:rPr>
        <w:fldChar w:fldCharType="separate"/>
      </w:r>
      <w:r w:rsidR="007603DC">
        <w:rPr>
          <w:rFonts w:ascii="Times New Roman" w:hAnsi="Times New Roman" w:cs="Times New Roman"/>
          <w:noProof/>
          <w:sz w:val="24"/>
          <w:szCs w:val="24"/>
        </w:rPr>
        <w:t>(66)</w:t>
      </w:r>
      <w:r w:rsidR="001B6DAC">
        <w:rPr>
          <w:rFonts w:ascii="Times New Roman" w:hAnsi="Times New Roman" w:cs="Times New Roman"/>
          <w:sz w:val="24"/>
          <w:szCs w:val="24"/>
        </w:rPr>
        <w:fldChar w:fldCharType="end"/>
      </w:r>
      <w:r w:rsidR="00A17D7C" w:rsidRPr="00A72F7B">
        <w:rPr>
          <w:rFonts w:ascii="Times New Roman" w:hAnsi="Times New Roman" w:cs="Times New Roman"/>
          <w:sz w:val="24"/>
          <w:szCs w:val="24"/>
        </w:rPr>
        <w:t xml:space="preserve">. </w:t>
      </w:r>
      <w:r w:rsidR="00D43BA7" w:rsidRPr="00A72F7B">
        <w:rPr>
          <w:rFonts w:ascii="Times New Roman" w:hAnsi="Times New Roman" w:cs="Times New Roman"/>
          <w:sz w:val="24"/>
          <w:szCs w:val="24"/>
        </w:rPr>
        <w:t xml:space="preserve">After their discovery, the first clinical investigation </w:t>
      </w:r>
      <w:r w:rsidR="00D43BA7" w:rsidRPr="00A72F7B">
        <w:rPr>
          <w:rFonts w:ascii="Times New Roman" w:hAnsi="Times New Roman" w:cs="Times New Roman"/>
          <w:sz w:val="24"/>
          <w:szCs w:val="24"/>
        </w:rPr>
        <w:lastRenderedPageBreak/>
        <w:t xml:space="preserve">was performed from 1996 to 1998 </w:t>
      </w:r>
      <w:r w:rsidR="00743820">
        <w:rPr>
          <w:rFonts w:ascii="Times New Roman" w:hAnsi="Times New Roman" w:cs="Times New Roman"/>
          <w:sz w:val="24"/>
          <w:szCs w:val="24"/>
        </w:rPr>
        <w:fldChar w:fldCharType="begin">
          <w:fldData xml:space="preserve">PEVuZE5vdGU+PENpdGU+PEF1dGhvcj5IYXVzc2xlcjwvQXV0aG9yPjxZZWFyPjE5OTk8L1llYXI+
PFJlY051bT40MTwvUmVjTnVtPjxEaXNwbGF5VGV4dD4oNjcpPC9EaXNwbGF5VGV4dD48cmVjb3Jk
PjxyZWMtbnVtYmVyPjQxPC9yZWMtbnVtYmVyPjxmb3JlaWduLWtleXM+PGtleSBhcHA9IkVOIiBk
Yi1pZD0iMnZhZmQ5YXhxMjJzd3JlcnowbXh4d3gwdnpwOTB6ZnR6cjBhIiB0aW1lc3RhbXA9IjE2
MDM0MzU4NDMiPjQxPC9rZXk+PC9mb3JlaWduLWtleXM+PHJlZi10eXBlIG5hbWU9IkpvdXJuYWwg
QXJ0aWNsZSI+MTc8L3JlZi10eXBlPjxjb250cmlidXRvcnM+PGF1dGhvcnM+PGF1dGhvcj5IYXVz
c2xlciwgUy48L2F1dGhvcj48YXV0aG9yPlR1bW1sZXIsIEIuPC9hdXRob3I+PGF1dGhvcj5XZWlz
c2Jyb2R0LCBILjwvYXV0aG9yPjxhdXRob3I+Um9oZGUsIE0uPC9hdXRob3I+PGF1dGhvcj5TdGVp
bm1ldHosIEkuPC9hdXRob3I+PC9hdXRob3JzPjwvY29udHJpYnV0b3JzPjxhdXRoLWFkZHJlc3M+
SW5zdGl0dXQgZnVyIE1lZGl6aW5pc2NoZSBNaWtyb2Jpb2xvZ2llLCBNZWRpemluaXNjaGUgSG9j
aHNjaHVsZSBIYW5ub3ZlciwgR2VybWFueS48L2F1dGgtYWRkcmVzcz48dGl0bGVzPjx0aXRsZT5T
bWFsbC1jb2xvbnkgdmFyaWFudHMgb2YgUHNldWRvbW9uYXMgYWVydWdpbm9zYSBpbiBjeXN0aWMg
Zmlicm9zaXM8L3RpdGxlPjxzZWNvbmRhcnktdGl0bGU+Q2xpbiBJbmZlY3QgRGlzPC9zZWNvbmRh
cnktdGl0bGU+PC90aXRsZXM+PHBlcmlvZGljYWw+PGZ1bGwtdGl0bGU+Q2xpbiBJbmZlY3QgRGlz
PC9mdWxsLXRpdGxlPjwvcGVyaW9kaWNhbD48cGFnZXM+NjIxLTU8L3BhZ2VzPjx2b2x1bWU+Mjk8
L3ZvbHVtZT48bnVtYmVyPjM8L251bWJlcj48ZWRpdGlvbj4xOTk5LzEwLzI2PC9lZGl0aW9uPjxr
ZXl3b3Jkcz48a2V5d29yZD5BZG9sZXNjZW50PC9rZXl3b3JkPjxrZXl3b3JkPkFkdWx0PC9rZXl3
b3JkPjxrZXl3b3JkPkFudGktQmFjdGVyaWFsIEFnZW50cy9waGFybWFjb2xvZ3kvdGhlcmFwZXV0
aWMgdXNlPC9rZXl3b3JkPjxrZXl3b3JkPkNvbG9ueSBDb3VudCwgTWljcm9iaWFsPC9rZXl3b3Jk
PjxrZXl3b3JkPkNvbW9yYmlkaXR5PC9rZXl3b3JkPjxrZXl3b3JkPkN5c3RpYyBGaWJyb3Npcy8q
ZXBpZGVtaW9sb2d5PC9rZXl3b3JkPjxrZXl3b3JkPkZlbWFsZTwva2V5d29yZD48a2V5d29yZD5H
ZXJtYW55L2VwaWRlbWlvbG9neTwva2V5d29yZD48a2V5d29yZD5IdW1hbnM8L2tleXdvcmQ+PGtl
eXdvcmQ+TWFsZTwva2V5d29yZD48a2V5d29yZD5NaWNyb2JpYWwgU2Vuc2l0aXZpdHkgVGVzdHM8
L2tleXdvcmQ+PGtleXdvcmQ+TWlkZGxlIEFnZWQ8L2tleXdvcmQ+PGtleXdvcmQ+TXVsdGl2YXJp
YXRlIEFuYWx5c2lzPC9rZXl3b3JkPjxrZXl3b3JkPlBzZXVkb21vbmFzIEluZmVjdGlvbnMvZHJ1
ZyB0aGVyYXB5LyplcGlkZW1pb2xvZ3kvKm1pY3JvYmlvbG9neTwva2V5d29yZD48a2V5d29yZD5Q
c2V1ZG9tb25hcyBhZXJ1Z2lub3NhLypjbGFzc2lmaWNhdGlvbi9kcnVnIGVmZmVjdHM8L2tleXdv
cmQ+PGtleXdvcmQ+UmV0cm9zcGVjdGl2ZSBTdHVkaWVzPC9rZXl3b3JkPjxrZXl3b3JkPlNlbnNp
dGl2aXR5IGFuZCBTcGVjaWZpY2l0eTwva2V5d29yZD48a2V5d29yZD5TcHV0dW0vbWljcm9iaW9s
b2d5PC9rZXl3b3JkPjxrZXl3b3JkPlN0YXRpc3RpY3MsIE5vbnBhcmFtZXRyaWM8L2tleXdvcmQ+
PC9rZXl3b3Jkcz48ZGF0ZXM+PHllYXI+MTk5OTwveWVhcj48cHViLWRhdGVzPjxkYXRlPlNlcDwv
ZGF0ZT48L3B1Yi1kYXRlcz48L2RhdGVzPjxpc2JuPjEwNTgtNDgzOCAoUHJpbnQpJiN4RDsxMDU4
LTQ4MzggKExpbmtpbmcpPC9pc2JuPjxhY2Nlc3Npb24tbnVtPjEwNTMwNDU4PC9hY2Nlc3Npb24t
bnVtPjx1cmxzPjxyZWxhdGVkLXVybHM+PHVybD5odHRwczovL3d3dy5uY2JpLm5sbS5uaWguZ292
L3B1Ym1lZC8xMDUzMDQ1ODwvdXJsPjwvcmVsYXRlZC11cmxzPjwvdXJscz48ZWxlY3Ryb25pYy1y
ZXNvdXJjZS1udW0+MTAuMTA4Ni81OTg2NDQ8L2VsZWN0cm9uaWMtcmVzb3VyY2UtbnVtPjwvcmVj
b3JkPjwvQ2l0ZT48L0VuZE5vdGU+AG==
</w:fldData>
        </w:fldChar>
      </w:r>
      <w:r w:rsidR="007603DC">
        <w:rPr>
          <w:rFonts w:ascii="Times New Roman" w:hAnsi="Times New Roman" w:cs="Times New Roman"/>
          <w:sz w:val="24"/>
          <w:szCs w:val="24"/>
        </w:rPr>
        <w:instrText xml:space="preserve"> ADDIN EN.CITE </w:instrText>
      </w:r>
      <w:r w:rsidR="007603DC">
        <w:rPr>
          <w:rFonts w:ascii="Times New Roman" w:hAnsi="Times New Roman" w:cs="Times New Roman"/>
          <w:sz w:val="24"/>
          <w:szCs w:val="24"/>
        </w:rPr>
        <w:fldChar w:fldCharType="begin">
          <w:fldData xml:space="preserve">PEVuZE5vdGU+PENpdGU+PEF1dGhvcj5IYXVzc2xlcjwvQXV0aG9yPjxZZWFyPjE5OTk8L1llYXI+
PFJlY051bT40MTwvUmVjTnVtPjxEaXNwbGF5VGV4dD4oNjcpPC9EaXNwbGF5VGV4dD48cmVjb3Jk
PjxyZWMtbnVtYmVyPjQxPC9yZWMtbnVtYmVyPjxmb3JlaWduLWtleXM+PGtleSBhcHA9IkVOIiBk
Yi1pZD0iMnZhZmQ5YXhxMjJzd3JlcnowbXh4d3gwdnpwOTB6ZnR6cjBhIiB0aW1lc3RhbXA9IjE2
MDM0MzU4NDMiPjQxPC9rZXk+PC9mb3JlaWduLWtleXM+PHJlZi10eXBlIG5hbWU9IkpvdXJuYWwg
QXJ0aWNsZSI+MTc8L3JlZi10eXBlPjxjb250cmlidXRvcnM+PGF1dGhvcnM+PGF1dGhvcj5IYXVz
c2xlciwgUy48L2F1dGhvcj48YXV0aG9yPlR1bW1sZXIsIEIuPC9hdXRob3I+PGF1dGhvcj5XZWlz
c2Jyb2R0LCBILjwvYXV0aG9yPjxhdXRob3I+Um9oZGUsIE0uPC9hdXRob3I+PGF1dGhvcj5TdGVp
bm1ldHosIEkuPC9hdXRob3I+PC9hdXRob3JzPjwvY29udHJpYnV0b3JzPjxhdXRoLWFkZHJlc3M+
SW5zdGl0dXQgZnVyIE1lZGl6aW5pc2NoZSBNaWtyb2Jpb2xvZ2llLCBNZWRpemluaXNjaGUgSG9j
aHNjaHVsZSBIYW5ub3ZlciwgR2VybWFueS48L2F1dGgtYWRkcmVzcz48dGl0bGVzPjx0aXRsZT5T
bWFsbC1jb2xvbnkgdmFyaWFudHMgb2YgUHNldWRvbW9uYXMgYWVydWdpbm9zYSBpbiBjeXN0aWMg
Zmlicm9zaXM8L3RpdGxlPjxzZWNvbmRhcnktdGl0bGU+Q2xpbiBJbmZlY3QgRGlzPC9zZWNvbmRh
cnktdGl0bGU+PC90aXRsZXM+PHBlcmlvZGljYWw+PGZ1bGwtdGl0bGU+Q2xpbiBJbmZlY3QgRGlz
PC9mdWxsLXRpdGxlPjwvcGVyaW9kaWNhbD48cGFnZXM+NjIxLTU8L3BhZ2VzPjx2b2x1bWU+Mjk8
L3ZvbHVtZT48bnVtYmVyPjM8L251bWJlcj48ZWRpdGlvbj4xOTk5LzEwLzI2PC9lZGl0aW9uPjxr
ZXl3b3Jkcz48a2V5d29yZD5BZG9sZXNjZW50PC9rZXl3b3JkPjxrZXl3b3JkPkFkdWx0PC9rZXl3
b3JkPjxrZXl3b3JkPkFudGktQmFjdGVyaWFsIEFnZW50cy9waGFybWFjb2xvZ3kvdGhlcmFwZXV0
aWMgdXNlPC9rZXl3b3JkPjxrZXl3b3JkPkNvbG9ueSBDb3VudCwgTWljcm9iaWFsPC9rZXl3b3Jk
PjxrZXl3b3JkPkNvbW9yYmlkaXR5PC9rZXl3b3JkPjxrZXl3b3JkPkN5c3RpYyBGaWJyb3Npcy8q
ZXBpZGVtaW9sb2d5PC9rZXl3b3JkPjxrZXl3b3JkPkZlbWFsZTwva2V5d29yZD48a2V5d29yZD5H
ZXJtYW55L2VwaWRlbWlvbG9neTwva2V5d29yZD48a2V5d29yZD5IdW1hbnM8L2tleXdvcmQ+PGtl
eXdvcmQ+TWFsZTwva2V5d29yZD48a2V5d29yZD5NaWNyb2JpYWwgU2Vuc2l0aXZpdHkgVGVzdHM8
L2tleXdvcmQ+PGtleXdvcmQ+TWlkZGxlIEFnZWQ8L2tleXdvcmQ+PGtleXdvcmQ+TXVsdGl2YXJp
YXRlIEFuYWx5c2lzPC9rZXl3b3JkPjxrZXl3b3JkPlBzZXVkb21vbmFzIEluZmVjdGlvbnMvZHJ1
ZyB0aGVyYXB5LyplcGlkZW1pb2xvZ3kvKm1pY3JvYmlvbG9neTwva2V5d29yZD48a2V5d29yZD5Q
c2V1ZG9tb25hcyBhZXJ1Z2lub3NhLypjbGFzc2lmaWNhdGlvbi9kcnVnIGVmZmVjdHM8L2tleXdv
cmQ+PGtleXdvcmQ+UmV0cm9zcGVjdGl2ZSBTdHVkaWVzPC9rZXl3b3JkPjxrZXl3b3JkPlNlbnNp
dGl2aXR5IGFuZCBTcGVjaWZpY2l0eTwva2V5d29yZD48a2V5d29yZD5TcHV0dW0vbWljcm9iaW9s
b2d5PC9rZXl3b3JkPjxrZXl3b3JkPlN0YXRpc3RpY3MsIE5vbnBhcmFtZXRyaWM8L2tleXdvcmQ+
PC9rZXl3b3Jkcz48ZGF0ZXM+PHllYXI+MTk5OTwveWVhcj48cHViLWRhdGVzPjxkYXRlPlNlcDwv
ZGF0ZT48L3B1Yi1kYXRlcz48L2RhdGVzPjxpc2JuPjEwNTgtNDgzOCAoUHJpbnQpJiN4RDsxMDU4
LTQ4MzggKExpbmtpbmcpPC9pc2JuPjxhY2Nlc3Npb24tbnVtPjEwNTMwNDU4PC9hY2Nlc3Npb24t
bnVtPjx1cmxzPjxyZWxhdGVkLXVybHM+PHVybD5odHRwczovL3d3dy5uY2JpLm5sbS5uaWguZ292
L3B1Ym1lZC8xMDUzMDQ1ODwvdXJsPjwvcmVsYXRlZC11cmxzPjwvdXJscz48ZWxlY3Ryb25pYy1y
ZXNvdXJjZS1udW0+MTAuMTA4Ni81OTg2NDQ8L2VsZWN0cm9uaWMtcmVzb3VyY2UtbnVtPjwvcmVj
b3JkPjwvQ2l0ZT48L0VuZE5vdGU+AG==
</w:fldData>
        </w:fldChar>
      </w:r>
      <w:r w:rsidR="007603DC">
        <w:rPr>
          <w:rFonts w:ascii="Times New Roman" w:hAnsi="Times New Roman" w:cs="Times New Roman"/>
          <w:sz w:val="24"/>
          <w:szCs w:val="24"/>
        </w:rPr>
        <w:instrText xml:space="preserve"> ADDIN EN.CITE.DATA </w:instrText>
      </w:r>
      <w:r w:rsidR="007603DC">
        <w:rPr>
          <w:rFonts w:ascii="Times New Roman" w:hAnsi="Times New Roman" w:cs="Times New Roman"/>
          <w:sz w:val="24"/>
          <w:szCs w:val="24"/>
        </w:rPr>
      </w:r>
      <w:r w:rsidR="007603DC">
        <w:rPr>
          <w:rFonts w:ascii="Times New Roman" w:hAnsi="Times New Roman" w:cs="Times New Roman"/>
          <w:sz w:val="24"/>
          <w:szCs w:val="24"/>
        </w:rPr>
        <w:fldChar w:fldCharType="end"/>
      </w:r>
      <w:r w:rsidR="00743820">
        <w:rPr>
          <w:rFonts w:ascii="Times New Roman" w:hAnsi="Times New Roman" w:cs="Times New Roman"/>
          <w:sz w:val="24"/>
          <w:szCs w:val="24"/>
        </w:rPr>
      </w:r>
      <w:r w:rsidR="00743820">
        <w:rPr>
          <w:rFonts w:ascii="Times New Roman" w:hAnsi="Times New Roman" w:cs="Times New Roman"/>
          <w:sz w:val="24"/>
          <w:szCs w:val="24"/>
        </w:rPr>
        <w:fldChar w:fldCharType="separate"/>
      </w:r>
      <w:r w:rsidR="007603DC">
        <w:rPr>
          <w:rFonts w:ascii="Times New Roman" w:hAnsi="Times New Roman" w:cs="Times New Roman"/>
          <w:noProof/>
          <w:sz w:val="24"/>
          <w:szCs w:val="24"/>
        </w:rPr>
        <w:t>(67)</w:t>
      </w:r>
      <w:r w:rsidR="00743820">
        <w:rPr>
          <w:rFonts w:ascii="Times New Roman" w:hAnsi="Times New Roman" w:cs="Times New Roman"/>
          <w:sz w:val="24"/>
          <w:szCs w:val="24"/>
        </w:rPr>
        <w:fldChar w:fldCharType="end"/>
      </w:r>
      <w:r w:rsidR="00D43BA7" w:rsidRPr="00A72F7B">
        <w:rPr>
          <w:rFonts w:ascii="Times New Roman" w:hAnsi="Times New Roman" w:cs="Times New Roman"/>
          <w:sz w:val="24"/>
          <w:szCs w:val="24"/>
        </w:rPr>
        <w:t xml:space="preserve">. After testing sputum from 86 CF patients for </w:t>
      </w:r>
      <w:r w:rsidR="00D43BA7" w:rsidRPr="00A72F7B">
        <w:rPr>
          <w:rFonts w:ascii="Times New Roman" w:hAnsi="Times New Roman" w:cs="Times New Roman"/>
          <w:i/>
          <w:iCs/>
          <w:sz w:val="24"/>
          <w:szCs w:val="24"/>
        </w:rPr>
        <w:t>P. aeruginosa</w:t>
      </w:r>
      <w:r w:rsidR="00D43BA7" w:rsidRPr="00A72F7B">
        <w:rPr>
          <w:rFonts w:ascii="Times New Roman" w:hAnsi="Times New Roman" w:cs="Times New Roman"/>
          <w:sz w:val="24"/>
          <w:szCs w:val="24"/>
        </w:rPr>
        <w:t xml:space="preserve"> SCVs, it was found that 33 patient samples contained isolates from this phenotype. SCVs are typically characterized by their small size relative to wild-type. This small colony size is due to </w:t>
      </w:r>
      <w:r w:rsidR="005169C1">
        <w:rPr>
          <w:rFonts w:ascii="Times New Roman" w:hAnsi="Times New Roman" w:cs="Times New Roman"/>
          <w:sz w:val="24"/>
          <w:szCs w:val="24"/>
        </w:rPr>
        <w:t xml:space="preserve">either </w:t>
      </w:r>
      <w:r w:rsidR="00D43BA7" w:rsidRPr="00A72F7B">
        <w:rPr>
          <w:rFonts w:ascii="Times New Roman" w:hAnsi="Times New Roman" w:cs="Times New Roman"/>
          <w:sz w:val="24"/>
          <w:szCs w:val="24"/>
        </w:rPr>
        <w:t>a slower growth rate</w:t>
      </w:r>
      <w:r w:rsidR="00701615">
        <w:rPr>
          <w:rFonts w:ascii="Times New Roman" w:hAnsi="Times New Roman" w:cs="Times New Roman"/>
          <w:sz w:val="24"/>
          <w:szCs w:val="24"/>
        </w:rPr>
        <w:t xml:space="preserve"> </w:t>
      </w:r>
      <w:r w:rsidR="00521D5E">
        <w:rPr>
          <w:rFonts w:ascii="Times New Roman" w:hAnsi="Times New Roman" w:cs="Times New Roman"/>
          <w:sz w:val="24"/>
          <w:szCs w:val="24"/>
        </w:rPr>
        <w:t xml:space="preserve">like that exhibited by </w:t>
      </w:r>
      <w:r w:rsidR="00521D5E" w:rsidRPr="00436368">
        <w:rPr>
          <w:rFonts w:ascii="Times New Roman" w:hAnsi="Times New Roman" w:cs="Times New Roman"/>
          <w:i/>
          <w:iCs/>
          <w:sz w:val="24"/>
          <w:szCs w:val="24"/>
        </w:rPr>
        <w:t>Staphylococcus aureus</w:t>
      </w:r>
      <w:r w:rsidR="00521D5E">
        <w:rPr>
          <w:rFonts w:ascii="Times New Roman" w:hAnsi="Times New Roman" w:cs="Times New Roman"/>
          <w:i/>
          <w:iCs/>
          <w:sz w:val="24"/>
          <w:szCs w:val="24"/>
        </w:rPr>
        <w:t xml:space="preserve"> </w:t>
      </w:r>
      <w:r w:rsidR="00521D5E">
        <w:rPr>
          <w:rFonts w:ascii="Times New Roman" w:hAnsi="Times New Roman" w:cs="Times New Roman"/>
          <w:sz w:val="24"/>
          <w:szCs w:val="24"/>
        </w:rPr>
        <w:t>SCVs</w:t>
      </w:r>
      <w:r w:rsidR="007B74E0">
        <w:rPr>
          <w:rFonts w:ascii="Times New Roman" w:hAnsi="Times New Roman" w:cs="Times New Roman"/>
          <w:sz w:val="24"/>
          <w:szCs w:val="24"/>
        </w:rPr>
        <w:t xml:space="preserve"> </w:t>
      </w:r>
      <w:r w:rsidR="007B74E0">
        <w:rPr>
          <w:rFonts w:ascii="Times New Roman" w:hAnsi="Times New Roman" w:cs="Times New Roman"/>
          <w:sz w:val="24"/>
          <w:szCs w:val="24"/>
        </w:rPr>
        <w:fldChar w:fldCharType="begin">
          <w:fldData xml:space="preserve">PEVuZE5vdGU+PENpdGU+PEF1dGhvcj5NZWx0ZXI8L0F1dGhvcj48WWVhcj4yMDEwPC9ZZWFyPjxS
ZWNOdW0+MjAxPC9SZWNOdW0+PERpc3BsYXlUZXh0Pig2OCwgNjkpPC9EaXNwbGF5VGV4dD48cmVj
b3JkPjxyZWMtbnVtYmVyPjIwMTwvcmVjLW51bWJlcj48Zm9yZWlnbi1rZXlzPjxrZXkgYXBwPSJF
TiIgZGItaWQ9IjJ2YWZkOWF4cTIyc3dyZXJ6MG14eHd4MHZ6cDkwemZ0enIwYSIgdGltZXN0YW1w
PSIxNjI4MDQzMzg3Ij4yMDE8L2tleT48L2ZvcmVpZ24ta2V5cz48cmVmLXR5cGUgbmFtZT0iSm91
cm5hbCBBcnRpY2xlIj4xNzwvcmVmLXR5cGU+PGNvbnRyaWJ1dG9ycz48YXV0aG9ycz48YXV0aG9y
Pk1lbHRlciwgTy47IFJhZG9qZXZpYywgQi48L2F1dGhvcj48L2F1dGhvcnM+PC9jb250cmlidXRv
cnM+PHRpdGxlcz48dGl0bGU+U21hbGwgY29sb255IHZhcmlhbnRzIG9mIHN0YXBoeWxvY29jY3Vz
IGF1cmV1cyAtIHJldmlldzwvdGl0bGU+PHNlY29uZGFyeS10aXRsZT5Gb2xpYSBNaWNyb2Jpb2w8
L3NlY29uZGFyeS10aXRsZT48L3RpdGxlcz48cGVyaW9kaWNhbD48ZnVsbC10aXRsZT5Gb2xpYSBN
aWNyb2Jpb2w8L2Z1bGwtdGl0bGU+PC9wZXJpb2RpY2FsPjx2b2x1bWU+NTU8L3ZvbHVtZT48ZGF0
ZXM+PHllYXI+MjAxMDwveWVhcj48L2RhdGVzPjx1cmxzPjwvdXJscz48L3JlY29yZD48L0NpdGU+
PENpdGU+PEF1dGhvcj5Cb2xlczwvQXV0aG9yPjxZZWFyPjIwMDQ8L1llYXI+PFJlY051bT4yMDA8
L1JlY051bT48cmVjb3JkPjxyZWMtbnVtYmVyPjIwMDwvcmVjLW51bWJlcj48Zm9yZWlnbi1rZXlz
PjxrZXkgYXBwPSJFTiIgZGItaWQ9IjJ2YWZkOWF4cTIyc3dyZXJ6MG14eHd4MHZ6cDkwemZ0enIw
YSIgdGltZXN0YW1wPSIxNjI4MDIxNTc2Ij4yMDA8L2tleT48L2ZvcmVpZ24ta2V5cz48cmVmLXR5
cGUgbmFtZT0iSm91cm5hbCBBcnRpY2xlIj4xNzwvcmVmLXR5cGU+PGNvbnRyaWJ1dG9ycz48YXV0
aG9ycz48YXV0aG9yPkJvbGVzLCBCLiBSLjwvYXV0aG9yPjxhdXRob3I+VGhvZW5kZWwsIE0uPC9h
dXRob3I+PGF1dGhvcj5TaW5naCwgUC4gSy48L2F1dGhvcj48L2F1dGhvcnM+PC9jb250cmlidXRv
cnM+PGF1dGgtYWRkcmVzcz5EZXBhcnRtZW50IG9mIEludGVybmFsIE1lZGljaW5lLCBSb3kgSi4g
YW5kIEx1Y2lsbGUgQS4gQ2FydmVyIENvbGxlZ2Ugb2YgTWVkaWNpbmUsIFVuaXZlcnNpdHkgb2Yg
SW93YSwgSW93YSBDaXR5LCBJQSA1MjI0MiwgVVNBLjwvYXV0aC1hZGRyZXNzPjx0aXRsZXM+PHRp
dGxlPlNlbGYtZ2VuZXJhdGVkIGRpdmVyc2l0eSBwcm9kdWNlcyAmcXVvdDtpbnN1cmFuY2UgZWZm
ZWN0cyZxdW90OyBpbiBiaW9maWxtIGNvbW11bml0aWVzPC90aXRsZT48c2Vjb25kYXJ5LXRpdGxl
PlByb2MgTmF0bCBBY2FkIFNjaSBVIFMgQTwvc2Vjb25kYXJ5LXRpdGxlPjwvdGl0bGVzPjxwZXJp
b2RpY2FsPjxmdWxsLXRpdGxlPlByb2MgTmF0bCBBY2FkIFNjaSBVIFMgQTwvZnVsbC10aXRsZT48
L3BlcmlvZGljYWw+PHBhZ2VzPjE2NjMwLTU8L3BhZ2VzPjx2b2x1bWU+MTAxPC92b2x1bWU+PG51
bWJlcj40NzwvbnVtYmVyPjxlZGl0aW9uPjIwMDQvMTEvMTg8L2VkaXRpb24+PGtleXdvcmRzPjxr
ZXl3b3JkPkJpb2ZpbG1zLypncm93dGggJmFtcDsgZGV2ZWxvcG1lbnQ8L2tleXdvcmQ+PGtleXdv
cmQ+RWNvc3lzdGVtPC9rZXl3b3JkPjxrZXl3b3JkPkVudmlyb25tZW50PC9rZXl3b3JkPjxrZXl3
b3JkPkdlbmV0aWMgVmFyaWF0aW9uPC9rZXl3b3JkPjxrZXl3b3JkPipNb2RlbHMsIEJpb2xvZ2lj
YWw8L2tleXdvcmQ+PGtleXdvcmQ+UGhlbm90eXBlPC9rZXl3b3JkPjxrZXl3b3JkPlBzZXVkb21v
bmFzIGFlcnVnaW5vc2EvZ2VuZXRpY3MvcGh5c2lvbG9neTwva2V5d29yZD48a2V5d29yZD5SZWMg
QSBSZWNvbWJpbmFzZXMvZ2VuZXRpY3M8L2tleXdvcmQ+PC9rZXl3b3Jkcz48ZGF0ZXM+PHllYXI+
MjAwNDwveWVhcj48cHViLWRhdGVzPjxkYXRlPk5vdiAyMzwvZGF0ZT48L3B1Yi1kYXRlcz48L2Rh
dGVzPjxpc2JuPjAwMjctODQyNCAoUHJpbnQpJiN4RDswMDI3LTg0MjQgKExpbmtpbmcpPC9pc2Ju
PjxhY2Nlc3Npb24tbnVtPjE1NTQ2OTk4PC9hY2Nlc3Npb24tbnVtPjx1cmxzPjxyZWxhdGVkLXVy
bHM+PHVybD5odHRwczovL3d3dy5uY2JpLm5sbS5uaWguZ292L3B1Ym1lZC8xNTU0Njk5ODwvdXJs
PjwvcmVsYXRlZC11cmxzPjwvdXJscz48Y3VzdG9tMj5QTUM1Mjg5MDU8L2N1c3RvbTI+PGVsZWN0
cm9uaWMtcmVzb3VyY2UtbnVtPjEwLjEwNzMvcG5hcy4wNDA3NDYwMTAxPC9lbGVjdHJvbmljLXJl
c291cmNlLW51bT48L3JlY29yZD48L0NpdGU+PC9FbmROb3RlPgB=
</w:fldData>
        </w:fldChar>
      </w:r>
      <w:r w:rsidR="00347709">
        <w:rPr>
          <w:rFonts w:ascii="Times New Roman" w:hAnsi="Times New Roman" w:cs="Times New Roman"/>
          <w:sz w:val="24"/>
          <w:szCs w:val="24"/>
        </w:rPr>
        <w:instrText xml:space="preserve"> ADDIN EN.CITE </w:instrText>
      </w:r>
      <w:r w:rsidR="00347709">
        <w:rPr>
          <w:rFonts w:ascii="Times New Roman" w:hAnsi="Times New Roman" w:cs="Times New Roman"/>
          <w:sz w:val="24"/>
          <w:szCs w:val="24"/>
        </w:rPr>
        <w:fldChar w:fldCharType="begin">
          <w:fldData xml:space="preserve">PEVuZE5vdGU+PENpdGU+PEF1dGhvcj5NZWx0ZXI8L0F1dGhvcj48WWVhcj4yMDEwPC9ZZWFyPjxS
ZWNOdW0+MjAxPC9SZWNOdW0+PERpc3BsYXlUZXh0Pig2OCwgNjkpPC9EaXNwbGF5VGV4dD48cmVj
b3JkPjxyZWMtbnVtYmVyPjIwMTwvcmVjLW51bWJlcj48Zm9yZWlnbi1rZXlzPjxrZXkgYXBwPSJF
TiIgZGItaWQ9IjJ2YWZkOWF4cTIyc3dyZXJ6MG14eHd4MHZ6cDkwemZ0enIwYSIgdGltZXN0YW1w
PSIxNjI4MDQzMzg3Ij4yMDE8L2tleT48L2ZvcmVpZ24ta2V5cz48cmVmLXR5cGUgbmFtZT0iSm91
cm5hbCBBcnRpY2xlIj4xNzwvcmVmLXR5cGU+PGNvbnRyaWJ1dG9ycz48YXV0aG9ycz48YXV0aG9y
Pk1lbHRlciwgTy47IFJhZG9qZXZpYywgQi48L2F1dGhvcj48L2F1dGhvcnM+PC9jb250cmlidXRv
cnM+PHRpdGxlcz48dGl0bGU+U21hbGwgY29sb255IHZhcmlhbnRzIG9mIHN0YXBoeWxvY29jY3Vz
IGF1cmV1cyAtIHJldmlldzwvdGl0bGU+PHNlY29uZGFyeS10aXRsZT5Gb2xpYSBNaWNyb2Jpb2w8
L3NlY29uZGFyeS10aXRsZT48L3RpdGxlcz48cGVyaW9kaWNhbD48ZnVsbC10aXRsZT5Gb2xpYSBN
aWNyb2Jpb2w8L2Z1bGwtdGl0bGU+PC9wZXJpb2RpY2FsPjx2b2x1bWU+NTU8L3ZvbHVtZT48ZGF0
ZXM+PHllYXI+MjAxMDwveWVhcj48L2RhdGVzPjx1cmxzPjwvdXJscz48L3JlY29yZD48L0NpdGU+
PENpdGU+PEF1dGhvcj5Cb2xlczwvQXV0aG9yPjxZZWFyPjIwMDQ8L1llYXI+PFJlY051bT4yMDA8
L1JlY051bT48cmVjb3JkPjxyZWMtbnVtYmVyPjIwMDwvcmVjLW51bWJlcj48Zm9yZWlnbi1rZXlz
PjxrZXkgYXBwPSJFTiIgZGItaWQ9IjJ2YWZkOWF4cTIyc3dyZXJ6MG14eHd4MHZ6cDkwemZ0enIw
YSIgdGltZXN0YW1wPSIxNjI4MDIxNTc2Ij4yMDA8L2tleT48L2ZvcmVpZ24ta2V5cz48cmVmLXR5
cGUgbmFtZT0iSm91cm5hbCBBcnRpY2xlIj4xNzwvcmVmLXR5cGU+PGNvbnRyaWJ1dG9ycz48YXV0
aG9ycz48YXV0aG9yPkJvbGVzLCBCLiBSLjwvYXV0aG9yPjxhdXRob3I+VGhvZW5kZWwsIE0uPC9h
dXRob3I+PGF1dGhvcj5TaW5naCwgUC4gSy48L2F1dGhvcj48L2F1dGhvcnM+PC9jb250cmlidXRv
cnM+PGF1dGgtYWRkcmVzcz5EZXBhcnRtZW50IG9mIEludGVybmFsIE1lZGljaW5lLCBSb3kgSi4g
YW5kIEx1Y2lsbGUgQS4gQ2FydmVyIENvbGxlZ2Ugb2YgTWVkaWNpbmUsIFVuaXZlcnNpdHkgb2Yg
SW93YSwgSW93YSBDaXR5LCBJQSA1MjI0MiwgVVNBLjwvYXV0aC1hZGRyZXNzPjx0aXRsZXM+PHRp
dGxlPlNlbGYtZ2VuZXJhdGVkIGRpdmVyc2l0eSBwcm9kdWNlcyAmcXVvdDtpbnN1cmFuY2UgZWZm
ZWN0cyZxdW90OyBpbiBiaW9maWxtIGNvbW11bml0aWVzPC90aXRsZT48c2Vjb25kYXJ5LXRpdGxl
PlByb2MgTmF0bCBBY2FkIFNjaSBVIFMgQTwvc2Vjb25kYXJ5LXRpdGxlPjwvdGl0bGVzPjxwZXJp
b2RpY2FsPjxmdWxsLXRpdGxlPlByb2MgTmF0bCBBY2FkIFNjaSBVIFMgQTwvZnVsbC10aXRsZT48
L3BlcmlvZGljYWw+PHBhZ2VzPjE2NjMwLTU8L3BhZ2VzPjx2b2x1bWU+MTAxPC92b2x1bWU+PG51
bWJlcj40NzwvbnVtYmVyPjxlZGl0aW9uPjIwMDQvMTEvMTg8L2VkaXRpb24+PGtleXdvcmRzPjxr
ZXl3b3JkPkJpb2ZpbG1zLypncm93dGggJmFtcDsgZGV2ZWxvcG1lbnQ8L2tleXdvcmQ+PGtleXdv
cmQ+RWNvc3lzdGVtPC9rZXl3b3JkPjxrZXl3b3JkPkVudmlyb25tZW50PC9rZXl3b3JkPjxrZXl3
b3JkPkdlbmV0aWMgVmFyaWF0aW9uPC9rZXl3b3JkPjxrZXl3b3JkPipNb2RlbHMsIEJpb2xvZ2lj
YWw8L2tleXdvcmQ+PGtleXdvcmQ+UGhlbm90eXBlPC9rZXl3b3JkPjxrZXl3b3JkPlBzZXVkb21v
bmFzIGFlcnVnaW5vc2EvZ2VuZXRpY3MvcGh5c2lvbG9neTwva2V5d29yZD48a2V5d29yZD5SZWMg
QSBSZWNvbWJpbmFzZXMvZ2VuZXRpY3M8L2tleXdvcmQ+PC9rZXl3b3Jkcz48ZGF0ZXM+PHllYXI+
MjAwNDwveWVhcj48cHViLWRhdGVzPjxkYXRlPk5vdiAyMzwvZGF0ZT48L3B1Yi1kYXRlcz48L2Rh
dGVzPjxpc2JuPjAwMjctODQyNCAoUHJpbnQpJiN4RDswMDI3LTg0MjQgKExpbmtpbmcpPC9pc2Ju
PjxhY2Nlc3Npb24tbnVtPjE1NTQ2OTk4PC9hY2Nlc3Npb24tbnVtPjx1cmxzPjxyZWxhdGVkLXVy
bHM+PHVybD5odHRwczovL3d3dy5uY2JpLm5sbS5uaWguZ292L3B1Ym1lZC8xNTU0Njk5ODwvdXJs
PjwvcmVsYXRlZC11cmxzPjwvdXJscz48Y3VzdG9tMj5QTUM1Mjg5MDU8L2N1c3RvbTI+PGVsZWN0
cm9uaWMtcmVzb3VyY2UtbnVtPjEwLjEwNzMvcG5hcy4wNDA3NDYwMTAxPC9lbGVjdHJvbmljLXJl
c291cmNlLW51bT48L3JlY29yZD48L0NpdGU+PC9FbmROb3RlPgB=
</w:fldData>
        </w:fldChar>
      </w:r>
      <w:r w:rsidR="00347709">
        <w:rPr>
          <w:rFonts w:ascii="Times New Roman" w:hAnsi="Times New Roman" w:cs="Times New Roman"/>
          <w:sz w:val="24"/>
          <w:szCs w:val="24"/>
        </w:rPr>
        <w:instrText xml:space="preserve"> ADDIN EN.CITE.DATA </w:instrText>
      </w:r>
      <w:r w:rsidR="00347709">
        <w:rPr>
          <w:rFonts w:ascii="Times New Roman" w:hAnsi="Times New Roman" w:cs="Times New Roman"/>
          <w:sz w:val="24"/>
          <w:szCs w:val="24"/>
        </w:rPr>
      </w:r>
      <w:r w:rsidR="00347709">
        <w:rPr>
          <w:rFonts w:ascii="Times New Roman" w:hAnsi="Times New Roman" w:cs="Times New Roman"/>
          <w:sz w:val="24"/>
          <w:szCs w:val="24"/>
        </w:rPr>
        <w:fldChar w:fldCharType="end"/>
      </w:r>
      <w:r w:rsidR="007B74E0">
        <w:rPr>
          <w:rFonts w:ascii="Times New Roman" w:hAnsi="Times New Roman" w:cs="Times New Roman"/>
          <w:sz w:val="24"/>
          <w:szCs w:val="24"/>
        </w:rPr>
      </w:r>
      <w:r w:rsidR="007B74E0">
        <w:rPr>
          <w:rFonts w:ascii="Times New Roman" w:hAnsi="Times New Roman" w:cs="Times New Roman"/>
          <w:sz w:val="24"/>
          <w:szCs w:val="24"/>
        </w:rPr>
        <w:fldChar w:fldCharType="separate"/>
      </w:r>
      <w:r w:rsidR="00347709">
        <w:rPr>
          <w:rFonts w:ascii="Times New Roman" w:hAnsi="Times New Roman" w:cs="Times New Roman"/>
          <w:noProof/>
          <w:sz w:val="24"/>
          <w:szCs w:val="24"/>
        </w:rPr>
        <w:t>(68, 69)</w:t>
      </w:r>
      <w:r w:rsidR="007B74E0">
        <w:rPr>
          <w:rFonts w:ascii="Times New Roman" w:hAnsi="Times New Roman" w:cs="Times New Roman"/>
          <w:sz w:val="24"/>
          <w:szCs w:val="24"/>
        </w:rPr>
        <w:fldChar w:fldCharType="end"/>
      </w:r>
      <w:r w:rsidR="00521D5E">
        <w:rPr>
          <w:rFonts w:ascii="Times New Roman" w:hAnsi="Times New Roman" w:cs="Times New Roman"/>
          <w:sz w:val="24"/>
          <w:szCs w:val="24"/>
        </w:rPr>
        <w:t xml:space="preserve">, </w:t>
      </w:r>
      <w:r w:rsidR="005169C1">
        <w:rPr>
          <w:rFonts w:ascii="Times New Roman" w:hAnsi="Times New Roman" w:cs="Times New Roman"/>
          <w:sz w:val="24"/>
          <w:szCs w:val="24"/>
        </w:rPr>
        <w:t xml:space="preserve">or </w:t>
      </w:r>
      <w:r w:rsidR="00453605">
        <w:rPr>
          <w:rFonts w:ascii="Times New Roman" w:hAnsi="Times New Roman" w:cs="Times New Roman"/>
          <w:sz w:val="24"/>
          <w:szCs w:val="24"/>
        </w:rPr>
        <w:t xml:space="preserve">more commonly </w:t>
      </w:r>
      <w:r w:rsidR="00521D5E">
        <w:rPr>
          <w:rFonts w:ascii="Times New Roman" w:hAnsi="Times New Roman" w:cs="Times New Roman"/>
          <w:sz w:val="24"/>
          <w:szCs w:val="24"/>
        </w:rPr>
        <w:t xml:space="preserve">by </w:t>
      </w:r>
      <w:r w:rsidR="005169C1">
        <w:rPr>
          <w:rFonts w:ascii="Times New Roman" w:hAnsi="Times New Roman" w:cs="Times New Roman"/>
          <w:sz w:val="24"/>
          <w:szCs w:val="24"/>
        </w:rPr>
        <w:t>extracellular matrix overproduction</w:t>
      </w:r>
      <w:r w:rsidR="00701615">
        <w:rPr>
          <w:rFonts w:ascii="Times New Roman" w:hAnsi="Times New Roman" w:cs="Times New Roman"/>
          <w:sz w:val="24"/>
          <w:szCs w:val="24"/>
        </w:rPr>
        <w:t xml:space="preserve"> in </w:t>
      </w:r>
      <w:r w:rsidR="00521D5E" w:rsidRPr="00436368">
        <w:rPr>
          <w:rFonts w:ascii="Times New Roman" w:hAnsi="Times New Roman" w:cs="Times New Roman"/>
          <w:i/>
          <w:iCs/>
          <w:sz w:val="24"/>
          <w:szCs w:val="24"/>
        </w:rPr>
        <w:t>Pseudomonas</w:t>
      </w:r>
      <w:r w:rsidR="00521D5E">
        <w:rPr>
          <w:rFonts w:ascii="Times New Roman" w:hAnsi="Times New Roman" w:cs="Times New Roman"/>
          <w:sz w:val="24"/>
          <w:szCs w:val="24"/>
        </w:rPr>
        <w:t xml:space="preserve">’ </w:t>
      </w:r>
      <w:r w:rsidR="00701615">
        <w:rPr>
          <w:rFonts w:ascii="Times New Roman" w:hAnsi="Times New Roman" w:cs="Times New Roman"/>
          <w:sz w:val="24"/>
          <w:szCs w:val="24"/>
        </w:rPr>
        <w:t>rugose SCVs (RSCVs)</w:t>
      </w:r>
      <w:r w:rsidR="005169C1">
        <w:rPr>
          <w:rFonts w:ascii="Times New Roman" w:hAnsi="Times New Roman" w:cs="Times New Roman"/>
          <w:sz w:val="24"/>
          <w:szCs w:val="24"/>
        </w:rPr>
        <w:t xml:space="preserve">, </w:t>
      </w:r>
      <w:r w:rsidR="00D43BA7" w:rsidRPr="00A72F7B">
        <w:rPr>
          <w:rFonts w:ascii="Times New Roman" w:hAnsi="Times New Roman" w:cs="Times New Roman"/>
          <w:sz w:val="24"/>
          <w:szCs w:val="24"/>
        </w:rPr>
        <w:t xml:space="preserve">which also allow SCVs to be tolerant to a range of antibiotic classes </w:t>
      </w:r>
      <w:r w:rsidR="000E721F">
        <w:rPr>
          <w:rFonts w:ascii="Times New Roman" w:hAnsi="Times New Roman" w:cs="Times New Roman"/>
          <w:sz w:val="24"/>
          <w:szCs w:val="24"/>
        </w:rPr>
        <w:fldChar w:fldCharType="begin">
          <w:fldData xml:space="preserve">PEVuZE5vdGU+PENpdGU+PEF1dGhvcj5IYXVzc2xlcjwvQXV0aG9yPjxZZWFyPjE5OTk8L1llYXI+
PFJlY051bT40MTwvUmVjTnVtPjxEaXNwbGF5VGV4dD4oNjcsIDY5KTwvRGlzcGxheVRleHQ+PHJl
Y29yZD48cmVjLW51bWJlcj40MTwvcmVjLW51bWJlcj48Zm9yZWlnbi1rZXlzPjxrZXkgYXBwPSJF
TiIgZGItaWQ9IjJ2YWZkOWF4cTIyc3dyZXJ6MG14eHd4MHZ6cDkwemZ0enIwYSIgdGltZXN0YW1w
PSIxNjAzNDM1ODQzIj40MTwva2V5PjwvZm9yZWlnbi1rZXlzPjxyZWYtdHlwZSBuYW1lPSJKb3Vy
bmFsIEFydGljbGUiPjE3PC9yZWYtdHlwZT48Y29udHJpYnV0b3JzPjxhdXRob3JzPjxhdXRob3I+
SGF1c3NsZXIsIFMuPC9hdXRob3I+PGF1dGhvcj5UdW1tbGVyLCBCLjwvYXV0aG9yPjxhdXRob3I+
V2Vpc3Nicm9kdCwgSC48L2F1dGhvcj48YXV0aG9yPlJvaGRlLCBNLjwvYXV0aG9yPjxhdXRob3I+
U3RlaW5tZXR6LCBJLjwvYXV0aG9yPjwvYXV0aG9ycz48L2NvbnRyaWJ1dG9ycz48YXV0aC1hZGRy
ZXNzPkluc3RpdHV0IGZ1ciBNZWRpemluaXNjaGUgTWlrcm9iaW9sb2dpZSwgTWVkaXppbmlzY2hl
IEhvY2hzY2h1bGUgSGFubm92ZXIsIEdlcm1hbnkuPC9hdXRoLWFkZHJlc3M+PHRpdGxlcz48dGl0
bGU+U21hbGwtY29sb255IHZhcmlhbnRzIG9mIFBzZXVkb21vbmFzIGFlcnVnaW5vc2EgaW4gY3lz
dGljIGZpYnJvc2lzPC90aXRsZT48c2Vjb25kYXJ5LXRpdGxlPkNsaW4gSW5mZWN0IERpczwvc2Vj
b25kYXJ5LXRpdGxlPjwvdGl0bGVzPjxwZXJpb2RpY2FsPjxmdWxsLXRpdGxlPkNsaW4gSW5mZWN0
IERpczwvZnVsbC10aXRsZT48L3BlcmlvZGljYWw+PHBhZ2VzPjYyMS01PC9wYWdlcz48dm9sdW1l
PjI5PC92b2x1bWU+PG51bWJlcj4zPC9udW1iZXI+PGVkaXRpb24+MTk5OS8xMC8yNjwvZWRpdGlv
bj48a2V5d29yZHM+PGtleXdvcmQ+QWRvbGVzY2VudDwva2V5d29yZD48a2V5d29yZD5BZHVsdDwv
a2V5d29yZD48a2V5d29yZD5BbnRpLUJhY3RlcmlhbCBBZ2VudHMvcGhhcm1hY29sb2d5L3RoZXJh
cGV1dGljIHVzZTwva2V5d29yZD48a2V5d29yZD5Db2xvbnkgQ291bnQsIE1pY3JvYmlhbDwva2V5
d29yZD48a2V5d29yZD5Db21vcmJpZGl0eTwva2V5d29yZD48a2V5d29yZD5DeXN0aWMgRmlicm9z
aXMvKmVwaWRlbWlvbG9neTwva2V5d29yZD48a2V5d29yZD5GZW1hbGU8L2tleXdvcmQ+PGtleXdv
cmQ+R2VybWFueS9lcGlkZW1pb2xvZ3k8L2tleXdvcmQ+PGtleXdvcmQ+SHVtYW5zPC9rZXl3b3Jk
PjxrZXl3b3JkPk1hbGU8L2tleXdvcmQ+PGtleXdvcmQ+TWljcm9iaWFsIFNlbnNpdGl2aXR5IFRl
c3RzPC9rZXl3b3JkPjxrZXl3b3JkPk1pZGRsZSBBZ2VkPC9rZXl3b3JkPjxrZXl3b3JkPk11bHRp
dmFyaWF0ZSBBbmFseXNpczwva2V5d29yZD48a2V5d29yZD5Qc2V1ZG9tb25hcyBJbmZlY3Rpb25z
L2RydWcgdGhlcmFweS8qZXBpZGVtaW9sb2d5LyptaWNyb2Jpb2xvZ3k8L2tleXdvcmQ+PGtleXdv
cmQ+UHNldWRvbW9uYXMgYWVydWdpbm9zYS8qY2xhc3NpZmljYXRpb24vZHJ1ZyBlZmZlY3RzPC9r
ZXl3b3JkPjxrZXl3b3JkPlJldHJvc3BlY3RpdmUgU3R1ZGllczwva2V5d29yZD48a2V5d29yZD5T
ZW5zaXRpdml0eSBhbmQgU3BlY2lmaWNpdHk8L2tleXdvcmQ+PGtleXdvcmQ+U3B1dHVtL21pY3Jv
YmlvbG9neTwva2V5d29yZD48a2V5d29yZD5TdGF0aXN0aWNzLCBOb25wYXJhbWV0cmljPC9rZXl3
b3JkPjwva2V5d29yZHM+PGRhdGVzPjx5ZWFyPjE5OTk8L3llYXI+PHB1Yi1kYXRlcz48ZGF0ZT5T
ZXA8L2RhdGU+PC9wdWItZGF0ZXM+PC9kYXRlcz48aXNibj4xMDU4LTQ4MzggKFByaW50KSYjeEQ7
MTA1OC00ODM4IChMaW5raW5nKTwvaXNibj48YWNjZXNzaW9uLW51bT4xMDUzMDQ1ODwvYWNjZXNz
aW9uLW51bT48dXJscz48cmVsYXRlZC11cmxzPjx1cmw+aHR0cHM6Ly93d3cubmNiaS5ubG0ubmlo
Lmdvdi9wdWJtZWQvMTA1MzA0NTg8L3VybD48L3JlbGF0ZWQtdXJscz48L3VybHM+PGVsZWN0cm9u
aWMtcmVzb3VyY2UtbnVtPjEwLjEwODYvNTk4NjQ0PC9lbGVjdHJvbmljLXJlc291cmNlLW51bT48
L3JlY29yZD48L0NpdGU+PENpdGU+PEF1dGhvcj5Cb2xlczwvQXV0aG9yPjxZZWFyPjIwMDQ8L1ll
YXI+PFJlY051bT4yMDA8L1JlY051bT48cmVjb3JkPjxyZWMtbnVtYmVyPjIwMDwvcmVjLW51bWJl
cj48Zm9yZWlnbi1rZXlzPjxrZXkgYXBwPSJFTiIgZGItaWQ9IjJ2YWZkOWF4cTIyc3dyZXJ6MG14
eHd4MHZ6cDkwemZ0enIwYSIgdGltZXN0YW1wPSIxNjI4MDIxNTc2Ij4yMDA8L2tleT48L2ZvcmVp
Z24ta2V5cz48cmVmLXR5cGUgbmFtZT0iSm91cm5hbCBBcnRpY2xlIj4xNzwvcmVmLXR5cGU+PGNv
bnRyaWJ1dG9ycz48YXV0aG9ycz48YXV0aG9yPkJvbGVzLCBCLiBSLjwvYXV0aG9yPjxhdXRob3I+
VGhvZW5kZWwsIE0uPC9hdXRob3I+PGF1dGhvcj5TaW5naCwgUC4gSy48L2F1dGhvcj48L2F1dGhv
cnM+PC9jb250cmlidXRvcnM+PGF1dGgtYWRkcmVzcz5EZXBhcnRtZW50IG9mIEludGVybmFsIE1l
ZGljaW5lLCBSb3kgSi4gYW5kIEx1Y2lsbGUgQS4gQ2FydmVyIENvbGxlZ2Ugb2YgTWVkaWNpbmUs
IFVuaXZlcnNpdHkgb2YgSW93YSwgSW93YSBDaXR5LCBJQSA1MjI0MiwgVVNBLjwvYXV0aC1hZGRy
ZXNzPjx0aXRsZXM+PHRpdGxlPlNlbGYtZ2VuZXJhdGVkIGRpdmVyc2l0eSBwcm9kdWNlcyAmcXVv
dDtpbnN1cmFuY2UgZWZmZWN0cyZxdW90OyBpbiBiaW9maWxtIGNvbW11bml0aWVzPC90aXRsZT48
c2Vjb25kYXJ5LXRpdGxlPlByb2MgTmF0bCBBY2FkIFNjaSBVIFMgQTwvc2Vjb25kYXJ5LXRpdGxl
PjwvdGl0bGVzPjxwZXJpb2RpY2FsPjxmdWxsLXRpdGxlPlByb2MgTmF0bCBBY2FkIFNjaSBVIFMg
QTwvZnVsbC10aXRsZT48L3BlcmlvZGljYWw+PHBhZ2VzPjE2NjMwLTU8L3BhZ2VzPjx2b2x1bWU+
MTAxPC92b2x1bWU+PG51bWJlcj40NzwvbnVtYmVyPjxlZGl0aW9uPjIwMDQvMTEvMTg8L2VkaXRp
b24+PGtleXdvcmRzPjxrZXl3b3JkPkJpb2ZpbG1zLypncm93dGggJmFtcDsgZGV2ZWxvcG1lbnQ8
L2tleXdvcmQ+PGtleXdvcmQ+RWNvc3lzdGVtPC9rZXl3b3JkPjxrZXl3b3JkPkVudmlyb25tZW50
PC9rZXl3b3JkPjxrZXl3b3JkPkdlbmV0aWMgVmFyaWF0aW9uPC9rZXl3b3JkPjxrZXl3b3JkPipN
b2RlbHMsIEJpb2xvZ2ljYWw8L2tleXdvcmQ+PGtleXdvcmQ+UGhlbm90eXBlPC9rZXl3b3JkPjxr
ZXl3b3JkPlBzZXVkb21vbmFzIGFlcnVnaW5vc2EvZ2VuZXRpY3MvcGh5c2lvbG9neTwva2V5d29y
ZD48a2V5d29yZD5SZWMgQSBSZWNvbWJpbmFzZXMvZ2VuZXRpY3M8L2tleXdvcmQ+PC9rZXl3b3Jk
cz48ZGF0ZXM+PHllYXI+MjAwNDwveWVhcj48cHViLWRhdGVzPjxkYXRlPk5vdiAyMzwvZGF0ZT48
L3B1Yi1kYXRlcz48L2RhdGVzPjxpc2JuPjAwMjctODQyNCAoUHJpbnQpJiN4RDswMDI3LTg0MjQg
KExpbmtpbmcpPC9pc2JuPjxhY2Nlc3Npb24tbnVtPjE1NTQ2OTk4PC9hY2Nlc3Npb24tbnVtPjx1
cmxzPjxyZWxhdGVkLXVybHM+PHVybD5odHRwczovL3d3dy5uY2JpLm5sbS5uaWguZ292L3B1Ym1l
ZC8xNTU0Njk5ODwvdXJsPjwvcmVsYXRlZC11cmxzPjwvdXJscz48Y3VzdG9tMj5QTUM1Mjg5MDU8
L2N1c3RvbTI+PGVsZWN0cm9uaWMtcmVzb3VyY2UtbnVtPjEwLjEwNzMvcG5hcy4wNDA3NDYwMTAx
PC9lbGVjdHJvbmljLXJlc291cmNlLW51bT48L3JlY29yZD48L0NpdGU+PC9FbmROb3RlPn==
</w:fldData>
        </w:fldChar>
      </w:r>
      <w:r w:rsidR="007B74E0">
        <w:rPr>
          <w:rFonts w:ascii="Times New Roman" w:hAnsi="Times New Roman" w:cs="Times New Roman"/>
          <w:sz w:val="24"/>
          <w:szCs w:val="24"/>
        </w:rPr>
        <w:instrText xml:space="preserve"> ADDIN EN.CITE </w:instrText>
      </w:r>
      <w:r w:rsidR="007B74E0">
        <w:rPr>
          <w:rFonts w:ascii="Times New Roman" w:hAnsi="Times New Roman" w:cs="Times New Roman"/>
          <w:sz w:val="24"/>
          <w:szCs w:val="24"/>
        </w:rPr>
        <w:fldChar w:fldCharType="begin">
          <w:fldData xml:space="preserve">PEVuZE5vdGU+PENpdGU+PEF1dGhvcj5IYXVzc2xlcjwvQXV0aG9yPjxZZWFyPjE5OTk8L1llYXI+
PFJlY051bT40MTwvUmVjTnVtPjxEaXNwbGF5VGV4dD4oNjcsIDY5KTwvRGlzcGxheVRleHQ+PHJl
Y29yZD48cmVjLW51bWJlcj40MTwvcmVjLW51bWJlcj48Zm9yZWlnbi1rZXlzPjxrZXkgYXBwPSJF
TiIgZGItaWQ9IjJ2YWZkOWF4cTIyc3dyZXJ6MG14eHd4MHZ6cDkwemZ0enIwYSIgdGltZXN0YW1w
PSIxNjAzNDM1ODQzIj40MTwva2V5PjwvZm9yZWlnbi1rZXlzPjxyZWYtdHlwZSBuYW1lPSJKb3Vy
bmFsIEFydGljbGUiPjE3PC9yZWYtdHlwZT48Y29udHJpYnV0b3JzPjxhdXRob3JzPjxhdXRob3I+
SGF1c3NsZXIsIFMuPC9hdXRob3I+PGF1dGhvcj5UdW1tbGVyLCBCLjwvYXV0aG9yPjxhdXRob3I+
V2Vpc3Nicm9kdCwgSC48L2F1dGhvcj48YXV0aG9yPlJvaGRlLCBNLjwvYXV0aG9yPjxhdXRob3I+
U3RlaW5tZXR6LCBJLjwvYXV0aG9yPjwvYXV0aG9ycz48L2NvbnRyaWJ1dG9ycz48YXV0aC1hZGRy
ZXNzPkluc3RpdHV0IGZ1ciBNZWRpemluaXNjaGUgTWlrcm9iaW9sb2dpZSwgTWVkaXppbmlzY2hl
IEhvY2hzY2h1bGUgSGFubm92ZXIsIEdlcm1hbnkuPC9hdXRoLWFkZHJlc3M+PHRpdGxlcz48dGl0
bGU+U21hbGwtY29sb255IHZhcmlhbnRzIG9mIFBzZXVkb21vbmFzIGFlcnVnaW5vc2EgaW4gY3lz
dGljIGZpYnJvc2lzPC90aXRsZT48c2Vjb25kYXJ5LXRpdGxlPkNsaW4gSW5mZWN0IERpczwvc2Vj
b25kYXJ5LXRpdGxlPjwvdGl0bGVzPjxwZXJpb2RpY2FsPjxmdWxsLXRpdGxlPkNsaW4gSW5mZWN0
IERpczwvZnVsbC10aXRsZT48L3BlcmlvZGljYWw+PHBhZ2VzPjYyMS01PC9wYWdlcz48dm9sdW1l
PjI5PC92b2x1bWU+PG51bWJlcj4zPC9udW1iZXI+PGVkaXRpb24+MTk5OS8xMC8yNjwvZWRpdGlv
bj48a2V5d29yZHM+PGtleXdvcmQ+QWRvbGVzY2VudDwva2V5d29yZD48a2V5d29yZD5BZHVsdDwv
a2V5d29yZD48a2V5d29yZD5BbnRpLUJhY3RlcmlhbCBBZ2VudHMvcGhhcm1hY29sb2d5L3RoZXJh
cGV1dGljIHVzZTwva2V5d29yZD48a2V5d29yZD5Db2xvbnkgQ291bnQsIE1pY3JvYmlhbDwva2V5
d29yZD48a2V5d29yZD5Db21vcmJpZGl0eTwva2V5d29yZD48a2V5d29yZD5DeXN0aWMgRmlicm9z
aXMvKmVwaWRlbWlvbG9neTwva2V5d29yZD48a2V5d29yZD5GZW1hbGU8L2tleXdvcmQ+PGtleXdv
cmQ+R2VybWFueS9lcGlkZW1pb2xvZ3k8L2tleXdvcmQ+PGtleXdvcmQ+SHVtYW5zPC9rZXl3b3Jk
PjxrZXl3b3JkPk1hbGU8L2tleXdvcmQ+PGtleXdvcmQ+TWljcm9iaWFsIFNlbnNpdGl2aXR5IFRl
c3RzPC9rZXl3b3JkPjxrZXl3b3JkPk1pZGRsZSBBZ2VkPC9rZXl3b3JkPjxrZXl3b3JkPk11bHRp
dmFyaWF0ZSBBbmFseXNpczwva2V5d29yZD48a2V5d29yZD5Qc2V1ZG9tb25hcyBJbmZlY3Rpb25z
L2RydWcgdGhlcmFweS8qZXBpZGVtaW9sb2d5LyptaWNyb2Jpb2xvZ3k8L2tleXdvcmQ+PGtleXdv
cmQ+UHNldWRvbW9uYXMgYWVydWdpbm9zYS8qY2xhc3NpZmljYXRpb24vZHJ1ZyBlZmZlY3RzPC9r
ZXl3b3JkPjxrZXl3b3JkPlJldHJvc3BlY3RpdmUgU3R1ZGllczwva2V5d29yZD48a2V5d29yZD5T
ZW5zaXRpdml0eSBhbmQgU3BlY2lmaWNpdHk8L2tleXdvcmQ+PGtleXdvcmQ+U3B1dHVtL21pY3Jv
YmlvbG9neTwva2V5d29yZD48a2V5d29yZD5TdGF0aXN0aWNzLCBOb25wYXJhbWV0cmljPC9rZXl3
b3JkPjwva2V5d29yZHM+PGRhdGVzPjx5ZWFyPjE5OTk8L3llYXI+PHB1Yi1kYXRlcz48ZGF0ZT5T
ZXA8L2RhdGU+PC9wdWItZGF0ZXM+PC9kYXRlcz48aXNibj4xMDU4LTQ4MzggKFByaW50KSYjeEQ7
MTA1OC00ODM4IChMaW5raW5nKTwvaXNibj48YWNjZXNzaW9uLW51bT4xMDUzMDQ1ODwvYWNjZXNz
aW9uLW51bT48dXJscz48cmVsYXRlZC11cmxzPjx1cmw+aHR0cHM6Ly93d3cubmNiaS5ubG0ubmlo
Lmdvdi9wdWJtZWQvMTA1MzA0NTg8L3VybD48L3JlbGF0ZWQtdXJscz48L3VybHM+PGVsZWN0cm9u
aWMtcmVzb3VyY2UtbnVtPjEwLjEwODYvNTk4NjQ0PC9lbGVjdHJvbmljLXJlc291cmNlLW51bT48
L3JlY29yZD48L0NpdGU+PENpdGU+PEF1dGhvcj5Cb2xlczwvQXV0aG9yPjxZZWFyPjIwMDQ8L1ll
YXI+PFJlY051bT4yMDA8L1JlY051bT48cmVjb3JkPjxyZWMtbnVtYmVyPjIwMDwvcmVjLW51bWJl
cj48Zm9yZWlnbi1rZXlzPjxrZXkgYXBwPSJFTiIgZGItaWQ9IjJ2YWZkOWF4cTIyc3dyZXJ6MG14
eHd4MHZ6cDkwemZ0enIwYSIgdGltZXN0YW1wPSIxNjI4MDIxNTc2Ij4yMDA8L2tleT48L2ZvcmVp
Z24ta2V5cz48cmVmLXR5cGUgbmFtZT0iSm91cm5hbCBBcnRpY2xlIj4xNzwvcmVmLXR5cGU+PGNv
bnRyaWJ1dG9ycz48YXV0aG9ycz48YXV0aG9yPkJvbGVzLCBCLiBSLjwvYXV0aG9yPjxhdXRob3I+
VGhvZW5kZWwsIE0uPC9hdXRob3I+PGF1dGhvcj5TaW5naCwgUC4gSy48L2F1dGhvcj48L2F1dGhv
cnM+PC9jb250cmlidXRvcnM+PGF1dGgtYWRkcmVzcz5EZXBhcnRtZW50IG9mIEludGVybmFsIE1l
ZGljaW5lLCBSb3kgSi4gYW5kIEx1Y2lsbGUgQS4gQ2FydmVyIENvbGxlZ2Ugb2YgTWVkaWNpbmUs
IFVuaXZlcnNpdHkgb2YgSW93YSwgSW93YSBDaXR5LCBJQSA1MjI0MiwgVVNBLjwvYXV0aC1hZGRy
ZXNzPjx0aXRsZXM+PHRpdGxlPlNlbGYtZ2VuZXJhdGVkIGRpdmVyc2l0eSBwcm9kdWNlcyAmcXVv
dDtpbnN1cmFuY2UgZWZmZWN0cyZxdW90OyBpbiBiaW9maWxtIGNvbW11bml0aWVzPC90aXRsZT48
c2Vjb25kYXJ5LXRpdGxlPlByb2MgTmF0bCBBY2FkIFNjaSBVIFMgQTwvc2Vjb25kYXJ5LXRpdGxl
PjwvdGl0bGVzPjxwZXJpb2RpY2FsPjxmdWxsLXRpdGxlPlByb2MgTmF0bCBBY2FkIFNjaSBVIFMg
QTwvZnVsbC10aXRsZT48L3BlcmlvZGljYWw+PHBhZ2VzPjE2NjMwLTU8L3BhZ2VzPjx2b2x1bWU+
MTAxPC92b2x1bWU+PG51bWJlcj40NzwvbnVtYmVyPjxlZGl0aW9uPjIwMDQvMTEvMTg8L2VkaXRp
b24+PGtleXdvcmRzPjxrZXl3b3JkPkJpb2ZpbG1zLypncm93dGggJmFtcDsgZGV2ZWxvcG1lbnQ8
L2tleXdvcmQ+PGtleXdvcmQ+RWNvc3lzdGVtPC9rZXl3b3JkPjxrZXl3b3JkPkVudmlyb25tZW50
PC9rZXl3b3JkPjxrZXl3b3JkPkdlbmV0aWMgVmFyaWF0aW9uPC9rZXl3b3JkPjxrZXl3b3JkPipN
b2RlbHMsIEJpb2xvZ2ljYWw8L2tleXdvcmQ+PGtleXdvcmQ+UGhlbm90eXBlPC9rZXl3b3JkPjxr
ZXl3b3JkPlBzZXVkb21vbmFzIGFlcnVnaW5vc2EvZ2VuZXRpY3MvcGh5c2lvbG9neTwva2V5d29y
ZD48a2V5d29yZD5SZWMgQSBSZWNvbWJpbmFzZXMvZ2VuZXRpY3M8L2tleXdvcmQ+PC9rZXl3b3Jk
cz48ZGF0ZXM+PHllYXI+MjAwNDwveWVhcj48cHViLWRhdGVzPjxkYXRlPk5vdiAyMzwvZGF0ZT48
L3B1Yi1kYXRlcz48L2RhdGVzPjxpc2JuPjAwMjctODQyNCAoUHJpbnQpJiN4RDswMDI3LTg0MjQg
KExpbmtpbmcpPC9pc2JuPjxhY2Nlc3Npb24tbnVtPjE1NTQ2OTk4PC9hY2Nlc3Npb24tbnVtPjx1
cmxzPjxyZWxhdGVkLXVybHM+PHVybD5odHRwczovL3d3dy5uY2JpLm5sbS5uaWguZ292L3B1Ym1l
ZC8xNTU0Njk5ODwvdXJsPjwvcmVsYXRlZC11cmxzPjwvdXJscz48Y3VzdG9tMj5QTUM1Mjg5MDU8
L2N1c3RvbTI+PGVsZWN0cm9uaWMtcmVzb3VyY2UtbnVtPjEwLjEwNzMvcG5hcy4wNDA3NDYwMTAx
PC9lbGVjdHJvbmljLXJlc291cmNlLW51bT48L3JlY29yZD48L0NpdGU+PC9FbmROb3RlPn==
</w:fldData>
        </w:fldChar>
      </w:r>
      <w:r w:rsidR="007B74E0">
        <w:rPr>
          <w:rFonts w:ascii="Times New Roman" w:hAnsi="Times New Roman" w:cs="Times New Roman"/>
          <w:sz w:val="24"/>
          <w:szCs w:val="24"/>
        </w:rPr>
        <w:instrText xml:space="preserve"> ADDIN EN.CITE.DATA </w:instrText>
      </w:r>
      <w:r w:rsidR="007B74E0">
        <w:rPr>
          <w:rFonts w:ascii="Times New Roman" w:hAnsi="Times New Roman" w:cs="Times New Roman"/>
          <w:sz w:val="24"/>
          <w:szCs w:val="24"/>
        </w:rPr>
      </w:r>
      <w:r w:rsidR="007B74E0">
        <w:rPr>
          <w:rFonts w:ascii="Times New Roman" w:hAnsi="Times New Roman" w:cs="Times New Roman"/>
          <w:sz w:val="24"/>
          <w:szCs w:val="24"/>
        </w:rPr>
        <w:fldChar w:fldCharType="end"/>
      </w:r>
      <w:r w:rsidR="000E721F">
        <w:rPr>
          <w:rFonts w:ascii="Times New Roman" w:hAnsi="Times New Roman" w:cs="Times New Roman"/>
          <w:sz w:val="24"/>
          <w:szCs w:val="24"/>
        </w:rPr>
      </w:r>
      <w:r w:rsidR="000E721F">
        <w:rPr>
          <w:rFonts w:ascii="Times New Roman" w:hAnsi="Times New Roman" w:cs="Times New Roman"/>
          <w:sz w:val="24"/>
          <w:szCs w:val="24"/>
        </w:rPr>
        <w:fldChar w:fldCharType="separate"/>
      </w:r>
      <w:r w:rsidR="007B74E0">
        <w:rPr>
          <w:rFonts w:ascii="Times New Roman" w:hAnsi="Times New Roman" w:cs="Times New Roman"/>
          <w:noProof/>
          <w:sz w:val="24"/>
          <w:szCs w:val="24"/>
        </w:rPr>
        <w:t>(67, 69)</w:t>
      </w:r>
      <w:r w:rsidR="000E721F">
        <w:rPr>
          <w:rFonts w:ascii="Times New Roman" w:hAnsi="Times New Roman" w:cs="Times New Roman"/>
          <w:sz w:val="24"/>
          <w:szCs w:val="24"/>
        </w:rPr>
        <w:fldChar w:fldCharType="end"/>
      </w:r>
      <w:r w:rsidR="00D43BA7" w:rsidRPr="00A72F7B">
        <w:rPr>
          <w:rFonts w:ascii="Times New Roman" w:hAnsi="Times New Roman" w:cs="Times New Roman"/>
          <w:sz w:val="24"/>
          <w:szCs w:val="24"/>
        </w:rPr>
        <w:t xml:space="preserve">. </w:t>
      </w:r>
      <w:r w:rsidR="005B4E51">
        <w:rPr>
          <w:rFonts w:ascii="Times New Roman" w:hAnsi="Times New Roman" w:cs="Times New Roman"/>
          <w:sz w:val="24"/>
          <w:szCs w:val="24"/>
        </w:rPr>
        <w:t>SCVs can be differentiated from RSCVs by their appearance. SCVs are typically small and smooth colonies, whereas RSCVs, also known as wrinkly spreader colonies, have a rough appearance due to the overproduction of matrix components</w:t>
      </w:r>
      <w:r w:rsidR="00521D5E">
        <w:rPr>
          <w:rFonts w:ascii="Times New Roman" w:hAnsi="Times New Roman" w:cs="Times New Roman"/>
          <w:sz w:val="24"/>
          <w:szCs w:val="24"/>
        </w:rPr>
        <w:t xml:space="preserve"> </w:t>
      </w:r>
      <w:r w:rsidR="00336062">
        <w:rPr>
          <w:rFonts w:ascii="Times New Roman" w:hAnsi="Times New Roman" w:cs="Times New Roman"/>
          <w:sz w:val="24"/>
          <w:szCs w:val="24"/>
        </w:rPr>
        <w:fldChar w:fldCharType="begin">
          <w:fldData xml:space="preserve">PEVuZE5vdGU+PENpdGU+PEF1dGhvcj5Cb2xlczwvQXV0aG9yPjxZZWFyPjIwMDQ8L1llYXI+PFJl
Y051bT4yMDA8L1JlY051bT48RGlzcGxheVRleHQ+KDY5LCA3MCk8L0Rpc3BsYXlUZXh0PjxyZWNv
cmQ+PHJlYy1udW1iZXI+MjAwPC9yZWMtbnVtYmVyPjxmb3JlaWduLWtleXM+PGtleSBhcHA9IkVO
IiBkYi1pZD0iMnZhZmQ5YXhxMjJzd3JlcnowbXh4d3gwdnpwOTB6ZnR6cjBhIiB0aW1lc3RhbXA9
IjE2MjgwMjE1NzYiPjIwMDwva2V5PjwvZm9yZWlnbi1rZXlzPjxyZWYtdHlwZSBuYW1lPSJKb3Vy
bmFsIEFydGljbGUiPjE3PC9yZWYtdHlwZT48Y29udHJpYnV0b3JzPjxhdXRob3JzPjxhdXRob3I+
Qm9sZXMsIEIuIFIuPC9hdXRob3I+PGF1dGhvcj5UaG9lbmRlbCwgTS48L2F1dGhvcj48YXV0aG9y
PlNpbmdoLCBQLiBLLjwvYXV0aG9yPjwvYXV0aG9ycz48L2NvbnRyaWJ1dG9ycz48YXV0aC1hZGRy
ZXNzPkRlcGFydG1lbnQgb2YgSW50ZXJuYWwgTWVkaWNpbmUsIFJveSBKLiBhbmQgTHVjaWxsZSBB
LiBDYXJ2ZXIgQ29sbGVnZSBvZiBNZWRpY2luZSwgVW5pdmVyc2l0eSBvZiBJb3dhLCBJb3dhIENp
dHksIElBIDUyMjQyLCBVU0EuPC9hdXRoLWFkZHJlc3M+PHRpdGxlcz48dGl0bGU+U2VsZi1nZW5l
cmF0ZWQgZGl2ZXJzaXR5IHByb2R1Y2VzICZxdW90O2luc3VyYW5jZSBlZmZlY3RzJnF1b3Q7IGlu
IGJpb2ZpbG0gY29tbXVuaXRpZXM8L3RpdGxlPjxzZWNvbmRhcnktdGl0bGU+UHJvYyBOYXRsIEFj
YWQgU2NpIFUgUyBBPC9zZWNvbmRhcnktdGl0bGU+PC90aXRsZXM+PHBlcmlvZGljYWw+PGZ1bGwt
dGl0bGU+UHJvYyBOYXRsIEFjYWQgU2NpIFUgUyBBPC9mdWxsLXRpdGxlPjwvcGVyaW9kaWNhbD48
cGFnZXM+MTY2MzAtNTwvcGFnZXM+PHZvbHVtZT4xMDE8L3ZvbHVtZT48bnVtYmVyPjQ3PC9udW1i
ZXI+PGVkaXRpb24+MjAwNC8xMS8xODwvZWRpdGlvbj48a2V5d29yZHM+PGtleXdvcmQ+QmlvZmls
bXMvKmdyb3d0aCAmYW1wOyBkZXZlbG9wbWVudDwva2V5d29yZD48a2V5d29yZD5FY29zeXN0ZW08
L2tleXdvcmQ+PGtleXdvcmQ+RW52aXJvbm1lbnQ8L2tleXdvcmQ+PGtleXdvcmQ+R2VuZXRpYyBW
YXJpYXRpb248L2tleXdvcmQ+PGtleXdvcmQ+Kk1vZGVscywgQmlvbG9naWNhbDwva2V5d29yZD48
a2V5d29yZD5QaGVub3R5cGU8L2tleXdvcmQ+PGtleXdvcmQ+UHNldWRvbW9uYXMgYWVydWdpbm9z
YS9nZW5ldGljcy9waHlzaW9sb2d5PC9rZXl3b3JkPjxrZXl3b3JkPlJlYyBBIFJlY29tYmluYXNl
cy9nZW5ldGljczwva2V5d29yZD48L2tleXdvcmRzPjxkYXRlcz48eWVhcj4yMDA0PC95ZWFyPjxw
dWItZGF0ZXM+PGRhdGU+Tm92IDIzPC9kYXRlPjwvcHViLWRhdGVzPjwvZGF0ZXM+PGlzYm4+MDAy
Ny04NDI0IChQcmludCkmI3hEOzAwMjctODQyNCAoTGlua2luZyk8L2lzYm4+PGFjY2Vzc2lvbi1u
dW0+MTU1NDY5OTg8L2FjY2Vzc2lvbi1udW0+PHVybHM+PHJlbGF0ZWQtdXJscz48dXJsPmh0dHBz
Oi8vd3d3Lm5jYmkubmxtLm5paC5nb3YvcHVibWVkLzE1NTQ2OTk4PC91cmw+PC9yZWxhdGVkLXVy
bHM+PC91cmxzPjxjdXN0b20yPlBNQzUyODkwNTwvY3VzdG9tMj48ZWxlY3Ryb25pYy1yZXNvdXJj
ZS1udW0+MTAuMTA3My9wbmFzLjA0MDc0NjAxMDE8L2VsZWN0cm9uaWMtcmVzb3VyY2UtbnVtPjwv
cmVjb3JkPjwvQ2l0ZT48Q2l0ZT48QXV0aG9yPlBlc3RyYWs8L0F1dGhvcj48WWVhcj4yMDE4PC9Z
ZWFyPjxSZWNOdW0+MjAyPC9SZWNOdW0+PHJlY29yZD48cmVjLW51bWJlcj4yMDI8L3JlYy1udW1i
ZXI+PGZvcmVpZ24ta2V5cz48a2V5IGFwcD0iRU4iIGRiLWlkPSIydmFmZDlheHEyMnN3cmVyejBt
eHh3eDB2enA5MHpmdHpyMGEiIHRpbWVzdGFtcD0iMTYyODA0Mzk3MiI+MjAyPC9rZXk+PC9mb3Jl
aWduLWtleXM+PHJlZi10eXBlIG5hbWU9IkpvdXJuYWwgQXJ0aWNsZSI+MTc8L3JlZi10eXBlPjxj
b250cmlidXRvcnM+PGF1dGhvcnM+PGF1dGhvcj5QZXN0cmFrLCBNLkouOyBDaGFuZXksIFMuQi47
IEVnZ2xlc3RvbiwgSC5DLjsgRGVsbG9zLU5vbGFuLCBTLjsgRGl4aXQsIFMuOyBNYXRoZXctU3Rl
aW5lciwgUy5TLjsgUm95LCBTLjsgUGFyc2VrLCBNLlIuOyBTZW4sIEMuSy47IFdvem5pYWssIEQu
Si48L2F1dGhvcj48L2F1dGhvcnM+PC9jb250cmlidXRvcnM+PHRpdGxlcz48dGl0bGU+UHNldWRv
bW9uYXMgYWVydWdpbm9zYSBydWdvc2Ugc21hbGwtY29sb255IHZhcmlhbnRzIGV2YWRlIGhvc3Qg
Y2xlYXJhbmNlLCBhcmUgaHlwZXItaW5mbGFtbWF0b3J5LCBhbmQgcGVyc2lzdCBpbiBtdWx0aXBs
ZSBob3N0IGVudmlyb25tZW50czwvdGl0bGU+PHNlY29uZGFyeS10aXRsZT5QTG9TIFBhdGhvZzwv
c2Vjb25kYXJ5LXRpdGxlPjwvdGl0bGVzPjxwZXJpb2RpY2FsPjxmdWxsLXRpdGxlPlBMb1MgUGF0
aG9nPC9mdWxsLXRpdGxlPjwvcGVyaW9kaWNhbD48dm9sdW1lPjE0PC92b2x1bWU+PGRhdGVzPjx5
ZWFyPjIwMTg8L3llYXI+PC9kYXRlcz48dXJscz48L3VybHM+PC9yZWNvcmQ+PC9DaXRlPjwvRW5k
Tm90ZT4A
</w:fldData>
        </w:fldChar>
      </w:r>
      <w:r w:rsidR="00336062">
        <w:rPr>
          <w:rFonts w:ascii="Times New Roman" w:hAnsi="Times New Roman" w:cs="Times New Roman"/>
          <w:sz w:val="24"/>
          <w:szCs w:val="24"/>
        </w:rPr>
        <w:instrText xml:space="preserve"> ADDIN EN.CITE </w:instrText>
      </w:r>
      <w:r w:rsidR="00336062">
        <w:rPr>
          <w:rFonts w:ascii="Times New Roman" w:hAnsi="Times New Roman" w:cs="Times New Roman"/>
          <w:sz w:val="24"/>
          <w:szCs w:val="24"/>
        </w:rPr>
        <w:fldChar w:fldCharType="begin">
          <w:fldData xml:space="preserve">PEVuZE5vdGU+PENpdGU+PEF1dGhvcj5Cb2xlczwvQXV0aG9yPjxZZWFyPjIwMDQ8L1llYXI+PFJl
Y051bT4yMDA8L1JlY051bT48RGlzcGxheVRleHQ+KDY5LCA3MCk8L0Rpc3BsYXlUZXh0PjxyZWNv
cmQ+PHJlYy1udW1iZXI+MjAwPC9yZWMtbnVtYmVyPjxmb3JlaWduLWtleXM+PGtleSBhcHA9IkVO
IiBkYi1pZD0iMnZhZmQ5YXhxMjJzd3JlcnowbXh4d3gwdnpwOTB6ZnR6cjBhIiB0aW1lc3RhbXA9
IjE2MjgwMjE1NzYiPjIwMDwva2V5PjwvZm9yZWlnbi1rZXlzPjxyZWYtdHlwZSBuYW1lPSJKb3Vy
bmFsIEFydGljbGUiPjE3PC9yZWYtdHlwZT48Y29udHJpYnV0b3JzPjxhdXRob3JzPjxhdXRob3I+
Qm9sZXMsIEIuIFIuPC9hdXRob3I+PGF1dGhvcj5UaG9lbmRlbCwgTS48L2F1dGhvcj48YXV0aG9y
PlNpbmdoLCBQLiBLLjwvYXV0aG9yPjwvYXV0aG9ycz48L2NvbnRyaWJ1dG9ycz48YXV0aC1hZGRy
ZXNzPkRlcGFydG1lbnQgb2YgSW50ZXJuYWwgTWVkaWNpbmUsIFJveSBKLiBhbmQgTHVjaWxsZSBB
LiBDYXJ2ZXIgQ29sbGVnZSBvZiBNZWRpY2luZSwgVW5pdmVyc2l0eSBvZiBJb3dhLCBJb3dhIENp
dHksIElBIDUyMjQyLCBVU0EuPC9hdXRoLWFkZHJlc3M+PHRpdGxlcz48dGl0bGU+U2VsZi1nZW5l
cmF0ZWQgZGl2ZXJzaXR5IHByb2R1Y2VzICZxdW90O2luc3VyYW5jZSBlZmZlY3RzJnF1b3Q7IGlu
IGJpb2ZpbG0gY29tbXVuaXRpZXM8L3RpdGxlPjxzZWNvbmRhcnktdGl0bGU+UHJvYyBOYXRsIEFj
YWQgU2NpIFUgUyBBPC9zZWNvbmRhcnktdGl0bGU+PC90aXRsZXM+PHBlcmlvZGljYWw+PGZ1bGwt
dGl0bGU+UHJvYyBOYXRsIEFjYWQgU2NpIFUgUyBBPC9mdWxsLXRpdGxlPjwvcGVyaW9kaWNhbD48
cGFnZXM+MTY2MzAtNTwvcGFnZXM+PHZvbHVtZT4xMDE8L3ZvbHVtZT48bnVtYmVyPjQ3PC9udW1i
ZXI+PGVkaXRpb24+MjAwNC8xMS8xODwvZWRpdGlvbj48a2V5d29yZHM+PGtleXdvcmQ+QmlvZmls
bXMvKmdyb3d0aCAmYW1wOyBkZXZlbG9wbWVudDwva2V5d29yZD48a2V5d29yZD5FY29zeXN0ZW08
L2tleXdvcmQ+PGtleXdvcmQ+RW52aXJvbm1lbnQ8L2tleXdvcmQ+PGtleXdvcmQ+R2VuZXRpYyBW
YXJpYXRpb248L2tleXdvcmQ+PGtleXdvcmQ+Kk1vZGVscywgQmlvbG9naWNhbDwva2V5d29yZD48
a2V5d29yZD5QaGVub3R5cGU8L2tleXdvcmQ+PGtleXdvcmQ+UHNldWRvbW9uYXMgYWVydWdpbm9z
YS9nZW5ldGljcy9waHlzaW9sb2d5PC9rZXl3b3JkPjxrZXl3b3JkPlJlYyBBIFJlY29tYmluYXNl
cy9nZW5ldGljczwva2V5d29yZD48L2tleXdvcmRzPjxkYXRlcz48eWVhcj4yMDA0PC95ZWFyPjxw
dWItZGF0ZXM+PGRhdGU+Tm92IDIzPC9kYXRlPjwvcHViLWRhdGVzPjwvZGF0ZXM+PGlzYm4+MDAy
Ny04NDI0IChQcmludCkmI3hEOzAwMjctODQyNCAoTGlua2luZyk8L2lzYm4+PGFjY2Vzc2lvbi1u
dW0+MTU1NDY5OTg8L2FjY2Vzc2lvbi1udW0+PHVybHM+PHJlbGF0ZWQtdXJscz48dXJsPmh0dHBz
Oi8vd3d3Lm5jYmkubmxtLm5paC5nb3YvcHVibWVkLzE1NTQ2OTk4PC91cmw+PC9yZWxhdGVkLXVy
bHM+PC91cmxzPjxjdXN0b20yPlBNQzUyODkwNTwvY3VzdG9tMj48ZWxlY3Ryb25pYy1yZXNvdXJj
ZS1udW0+MTAuMTA3My9wbmFzLjA0MDc0NjAxMDE8L2VsZWN0cm9uaWMtcmVzb3VyY2UtbnVtPjwv
cmVjb3JkPjwvQ2l0ZT48Q2l0ZT48QXV0aG9yPlBlc3RyYWs8L0F1dGhvcj48WWVhcj4yMDE4PC9Z
ZWFyPjxSZWNOdW0+MjAyPC9SZWNOdW0+PHJlY29yZD48cmVjLW51bWJlcj4yMDI8L3JlYy1udW1i
ZXI+PGZvcmVpZ24ta2V5cz48a2V5IGFwcD0iRU4iIGRiLWlkPSIydmFmZDlheHEyMnN3cmVyejBt
eHh3eDB2enA5MHpmdHpyMGEiIHRpbWVzdGFtcD0iMTYyODA0Mzk3MiI+MjAyPC9rZXk+PC9mb3Jl
aWduLWtleXM+PHJlZi10eXBlIG5hbWU9IkpvdXJuYWwgQXJ0aWNsZSI+MTc8L3JlZi10eXBlPjxj
b250cmlidXRvcnM+PGF1dGhvcnM+PGF1dGhvcj5QZXN0cmFrLCBNLkouOyBDaGFuZXksIFMuQi47
IEVnZ2xlc3RvbiwgSC5DLjsgRGVsbG9zLU5vbGFuLCBTLjsgRGl4aXQsIFMuOyBNYXRoZXctU3Rl
aW5lciwgUy5TLjsgUm95LCBTLjsgUGFyc2VrLCBNLlIuOyBTZW4sIEMuSy47IFdvem5pYWssIEQu
Si48L2F1dGhvcj48L2F1dGhvcnM+PC9jb250cmlidXRvcnM+PHRpdGxlcz48dGl0bGU+UHNldWRv
bW9uYXMgYWVydWdpbm9zYSBydWdvc2Ugc21hbGwtY29sb255IHZhcmlhbnRzIGV2YWRlIGhvc3Qg
Y2xlYXJhbmNlLCBhcmUgaHlwZXItaW5mbGFtbWF0b3J5LCBhbmQgcGVyc2lzdCBpbiBtdWx0aXBs
ZSBob3N0IGVudmlyb25tZW50czwvdGl0bGU+PHNlY29uZGFyeS10aXRsZT5QTG9TIFBhdGhvZzwv
c2Vjb25kYXJ5LXRpdGxlPjwvdGl0bGVzPjxwZXJpb2RpY2FsPjxmdWxsLXRpdGxlPlBMb1MgUGF0
aG9nPC9mdWxsLXRpdGxlPjwvcGVyaW9kaWNhbD48dm9sdW1lPjE0PC92b2x1bWU+PGRhdGVzPjx5
ZWFyPjIwMTg8L3llYXI+PC9kYXRlcz48dXJscz48L3VybHM+PC9yZWNvcmQ+PC9DaXRlPjwvRW5k
Tm90ZT4A
</w:fldData>
        </w:fldChar>
      </w:r>
      <w:r w:rsidR="00336062">
        <w:rPr>
          <w:rFonts w:ascii="Times New Roman" w:hAnsi="Times New Roman" w:cs="Times New Roman"/>
          <w:sz w:val="24"/>
          <w:szCs w:val="24"/>
        </w:rPr>
        <w:instrText xml:space="preserve"> ADDIN EN.CITE.DATA </w:instrText>
      </w:r>
      <w:r w:rsidR="00336062">
        <w:rPr>
          <w:rFonts w:ascii="Times New Roman" w:hAnsi="Times New Roman" w:cs="Times New Roman"/>
          <w:sz w:val="24"/>
          <w:szCs w:val="24"/>
        </w:rPr>
      </w:r>
      <w:r w:rsidR="00336062">
        <w:rPr>
          <w:rFonts w:ascii="Times New Roman" w:hAnsi="Times New Roman" w:cs="Times New Roman"/>
          <w:sz w:val="24"/>
          <w:szCs w:val="24"/>
        </w:rPr>
        <w:fldChar w:fldCharType="end"/>
      </w:r>
      <w:r w:rsidR="00336062">
        <w:rPr>
          <w:rFonts w:ascii="Times New Roman" w:hAnsi="Times New Roman" w:cs="Times New Roman"/>
          <w:sz w:val="24"/>
          <w:szCs w:val="24"/>
        </w:rPr>
      </w:r>
      <w:r w:rsidR="00336062">
        <w:rPr>
          <w:rFonts w:ascii="Times New Roman" w:hAnsi="Times New Roman" w:cs="Times New Roman"/>
          <w:sz w:val="24"/>
          <w:szCs w:val="24"/>
        </w:rPr>
        <w:fldChar w:fldCharType="separate"/>
      </w:r>
      <w:r w:rsidR="00336062">
        <w:rPr>
          <w:rFonts w:ascii="Times New Roman" w:hAnsi="Times New Roman" w:cs="Times New Roman"/>
          <w:noProof/>
          <w:sz w:val="24"/>
          <w:szCs w:val="24"/>
        </w:rPr>
        <w:t>(69, 70)</w:t>
      </w:r>
      <w:r w:rsidR="00336062">
        <w:rPr>
          <w:rFonts w:ascii="Times New Roman" w:hAnsi="Times New Roman" w:cs="Times New Roman"/>
          <w:sz w:val="24"/>
          <w:szCs w:val="24"/>
        </w:rPr>
        <w:fldChar w:fldCharType="end"/>
      </w:r>
      <w:r w:rsidR="005B4E51">
        <w:rPr>
          <w:rFonts w:ascii="Times New Roman" w:hAnsi="Times New Roman" w:cs="Times New Roman"/>
          <w:sz w:val="24"/>
          <w:szCs w:val="24"/>
        </w:rPr>
        <w:t xml:space="preserve">. </w:t>
      </w:r>
      <w:r w:rsidR="00D43BA7" w:rsidRPr="00A72F7B">
        <w:rPr>
          <w:rFonts w:ascii="Times New Roman" w:hAnsi="Times New Roman" w:cs="Times New Roman"/>
          <w:sz w:val="24"/>
          <w:szCs w:val="24"/>
        </w:rPr>
        <w:t>Drenkard and Ausubel</w:t>
      </w:r>
      <w:r w:rsidR="00B75F2F" w:rsidRPr="00A72F7B">
        <w:rPr>
          <w:rFonts w:ascii="Times New Roman" w:hAnsi="Times New Roman" w:cs="Times New Roman"/>
          <w:sz w:val="24"/>
          <w:szCs w:val="24"/>
        </w:rPr>
        <w:t xml:space="preserve"> </w:t>
      </w:r>
      <w:r w:rsidR="00D43BA7" w:rsidRPr="00A72F7B">
        <w:rPr>
          <w:rFonts w:ascii="Times New Roman" w:hAnsi="Times New Roman" w:cs="Times New Roman"/>
          <w:sz w:val="24"/>
          <w:szCs w:val="24"/>
        </w:rPr>
        <w:t xml:space="preserve">showed that </w:t>
      </w:r>
      <w:r w:rsidR="00D43BA7" w:rsidRPr="00A72F7B">
        <w:rPr>
          <w:rFonts w:ascii="Times New Roman" w:hAnsi="Times New Roman" w:cs="Times New Roman"/>
          <w:i/>
          <w:iCs/>
          <w:sz w:val="24"/>
          <w:szCs w:val="24"/>
        </w:rPr>
        <w:t>P. aeruginosa</w:t>
      </w:r>
      <w:r w:rsidR="00D43BA7" w:rsidRPr="00A72F7B">
        <w:rPr>
          <w:rFonts w:ascii="Times New Roman" w:hAnsi="Times New Roman" w:cs="Times New Roman"/>
          <w:sz w:val="24"/>
          <w:szCs w:val="24"/>
        </w:rPr>
        <w:t xml:space="preserve"> </w:t>
      </w:r>
      <w:r w:rsidR="005C7516">
        <w:rPr>
          <w:rFonts w:ascii="Times New Roman" w:hAnsi="Times New Roman" w:cs="Times New Roman"/>
          <w:sz w:val="24"/>
          <w:szCs w:val="24"/>
        </w:rPr>
        <w:t>R</w:t>
      </w:r>
      <w:r w:rsidR="00D43BA7" w:rsidRPr="00A72F7B">
        <w:rPr>
          <w:rFonts w:ascii="Times New Roman" w:hAnsi="Times New Roman" w:cs="Times New Roman"/>
          <w:sz w:val="24"/>
          <w:szCs w:val="24"/>
        </w:rPr>
        <w:t>SCV</w:t>
      </w:r>
      <w:r w:rsidR="00B75F2F" w:rsidRPr="00A72F7B">
        <w:rPr>
          <w:rFonts w:ascii="Times New Roman" w:hAnsi="Times New Roman" w:cs="Times New Roman"/>
          <w:sz w:val="24"/>
          <w:szCs w:val="24"/>
        </w:rPr>
        <w:t>s</w:t>
      </w:r>
      <w:r w:rsidR="00D43BA7" w:rsidRPr="00A72F7B">
        <w:rPr>
          <w:rFonts w:ascii="Times New Roman" w:hAnsi="Times New Roman" w:cs="Times New Roman"/>
          <w:sz w:val="24"/>
          <w:szCs w:val="24"/>
        </w:rPr>
        <w:t xml:space="preserve"> could be induced by the addition of kanamycin</w:t>
      </w:r>
      <w:r w:rsidR="00B75F2F" w:rsidRPr="00A72F7B">
        <w:rPr>
          <w:rFonts w:ascii="Times New Roman" w:hAnsi="Times New Roman" w:cs="Times New Roman"/>
          <w:sz w:val="24"/>
          <w:szCs w:val="24"/>
        </w:rPr>
        <w:t xml:space="preserve"> to culturing media</w:t>
      </w:r>
      <w:r w:rsidR="00D43BA7" w:rsidRPr="00A72F7B">
        <w:rPr>
          <w:rFonts w:ascii="Times New Roman" w:hAnsi="Times New Roman" w:cs="Times New Roman"/>
          <w:sz w:val="24"/>
          <w:szCs w:val="24"/>
        </w:rPr>
        <w:t xml:space="preserve"> and</w:t>
      </w:r>
      <w:r w:rsidR="00B75F2F" w:rsidRPr="00A72F7B">
        <w:rPr>
          <w:rFonts w:ascii="Times New Roman" w:hAnsi="Times New Roman" w:cs="Times New Roman"/>
          <w:sz w:val="24"/>
          <w:szCs w:val="24"/>
        </w:rPr>
        <w:t xml:space="preserve"> were able to </w:t>
      </w:r>
      <w:r w:rsidR="00D43BA7" w:rsidRPr="00A72F7B">
        <w:rPr>
          <w:rFonts w:ascii="Times New Roman" w:hAnsi="Times New Roman" w:cs="Times New Roman"/>
          <w:sz w:val="24"/>
          <w:szCs w:val="24"/>
        </w:rPr>
        <w:t>link th</w:t>
      </w:r>
      <w:r w:rsidR="00B75F2F" w:rsidRPr="00A72F7B">
        <w:rPr>
          <w:rFonts w:ascii="Times New Roman" w:hAnsi="Times New Roman" w:cs="Times New Roman"/>
          <w:sz w:val="24"/>
          <w:szCs w:val="24"/>
        </w:rPr>
        <w:t>e</w:t>
      </w:r>
      <w:r w:rsidR="00D43BA7" w:rsidRPr="00A72F7B">
        <w:rPr>
          <w:rFonts w:ascii="Times New Roman" w:hAnsi="Times New Roman" w:cs="Times New Roman"/>
          <w:sz w:val="24"/>
          <w:szCs w:val="24"/>
        </w:rPr>
        <w:t xml:space="preserve"> phenotype to the cyclic-di-GMP</w:t>
      </w:r>
      <w:r w:rsidR="00A365C3">
        <w:rPr>
          <w:rFonts w:ascii="Times New Roman" w:hAnsi="Times New Roman" w:cs="Times New Roman"/>
          <w:sz w:val="24"/>
          <w:szCs w:val="24"/>
        </w:rPr>
        <w:t xml:space="preserve"> (cdG)</w:t>
      </w:r>
      <w:r w:rsidR="00D43BA7" w:rsidRPr="00A72F7B">
        <w:rPr>
          <w:rFonts w:ascii="Times New Roman" w:hAnsi="Times New Roman" w:cs="Times New Roman"/>
          <w:sz w:val="24"/>
          <w:szCs w:val="24"/>
        </w:rPr>
        <w:t xml:space="preserve"> phosphodiesterase gene</w:t>
      </w:r>
      <w:r w:rsidR="00B75F2F" w:rsidRPr="00A72F7B">
        <w:rPr>
          <w:rFonts w:ascii="Times New Roman" w:hAnsi="Times New Roman" w:cs="Times New Roman"/>
          <w:sz w:val="24"/>
          <w:szCs w:val="24"/>
        </w:rPr>
        <w:t>,</w:t>
      </w:r>
      <w:r w:rsidR="00D43BA7" w:rsidRPr="00A72F7B">
        <w:rPr>
          <w:rFonts w:ascii="Times New Roman" w:hAnsi="Times New Roman" w:cs="Times New Roman"/>
          <w:sz w:val="24"/>
          <w:szCs w:val="24"/>
        </w:rPr>
        <w:t xml:space="preserve"> pvrR</w:t>
      </w:r>
      <w:r w:rsidR="00B75F2F" w:rsidRPr="00A72F7B">
        <w:rPr>
          <w:rFonts w:ascii="Times New Roman" w:hAnsi="Times New Roman" w:cs="Times New Roman"/>
          <w:sz w:val="24"/>
          <w:szCs w:val="24"/>
        </w:rPr>
        <w:t xml:space="preserve"> </w:t>
      </w:r>
      <w:r w:rsidR="000E721F">
        <w:rPr>
          <w:rFonts w:ascii="Times New Roman" w:hAnsi="Times New Roman" w:cs="Times New Roman"/>
          <w:sz w:val="24"/>
          <w:szCs w:val="24"/>
        </w:rPr>
        <w:fldChar w:fldCharType="begin">
          <w:fldData xml:space="preserve">PEVuZE5vdGU+PENpdGU+PEF1dGhvcj5EcmVua2FyZDwvQXV0aG9yPjxZZWFyPjIwMDI8L1llYXI+
PFJlY051bT40MjwvUmVjTnVtPjxEaXNwbGF5VGV4dD4oNzEpPC9EaXNwbGF5VGV4dD48cmVjb3Jk
PjxyZWMtbnVtYmVyPjQyPC9yZWMtbnVtYmVyPjxmb3JlaWduLWtleXM+PGtleSBhcHA9IkVOIiBk
Yi1pZD0iMnZhZmQ5YXhxMjJzd3JlcnowbXh4d3gwdnpwOTB6ZnR6cjBhIiB0aW1lc3RhbXA9IjE2
MDM0MzU4ODIiPjQyPC9rZXk+PC9mb3JlaWduLWtleXM+PHJlZi10eXBlIG5hbWU9IkpvdXJuYWwg
QXJ0aWNsZSI+MTc8L3JlZi10eXBlPjxjb250cmlidXRvcnM+PGF1dGhvcnM+PGF1dGhvcj5EcmVu
a2FyZCwgRS48L2F1dGhvcj48YXV0aG9yPkF1c3ViZWwsIEYuIE0uPC9hdXRob3I+PC9hdXRob3Jz
PjwvY29udHJpYnV0b3JzPjxhdXRoLWFkZHJlc3M+RGVwYXJ0bWVudCBvZiBHZW5ldGljcywgSGFy
dmFyZCBNZWRpY2FsIFNjaG9vbCwgTWFzc2FodXNldHRzIEdlbmVyYWwgSG9zcGl0YWwsIEJvc3Rv
biwgTUEgMDIxMTQsIFVTQS48L2F1dGgtYWRkcmVzcz48dGl0bGVzPjx0aXRsZT5Qc2V1ZG9tb25h
cyBiaW9maWxtIGZvcm1hdGlvbiBhbmQgYW50aWJpb3RpYyByZXNpc3RhbmNlIGFyZSBsaW5rZWQg
dG8gcGhlbm90eXBpYyB2YXJpYXRpb248L3RpdGxlPjxzZWNvbmRhcnktdGl0bGU+TmF0dXJlPC9z
ZWNvbmRhcnktdGl0bGU+PC90aXRsZXM+PHBlcmlvZGljYWw+PGZ1bGwtdGl0bGU+TmF0dXJlPC9m
dWxsLXRpdGxlPjwvcGVyaW9kaWNhbD48cGFnZXM+NzQwLTM8L3BhZ2VzPjx2b2x1bWU+NDE2PC92
b2x1bWU+PG51bWJlcj42ODgyPC9udW1iZXI+PGVkaXRpb24+MjAwMi8wNC8xOTwvZWRpdGlvbj48
a2V5d29yZHM+PGtleXdvcmQ+QW50aS1CYWN0ZXJpYWwgQWdlbnRzLypwaGFybWFjb2xvZ3k8L2tl
eXdvcmQ+PGtleXdvcmQ+QmFjdGVyaWFsIEFkaGVzaW9uPC9rZXl3b3JkPjxrZXl3b3JkPkJpb2Zp
bG1zLypkcnVnIGVmZmVjdHM8L2tleXdvcmQ+PGtleXdvcmQ+Q2xvbmluZywgTW9sZWN1bGFyPC9r
ZXl3b3JkPjxrZXl3b3JkPkN5c3RpYyBGaWJyb3Npcy9kcnVnIHRoZXJhcHkvKm1pY3JvYmlvbG9n
eTwva2V5d29yZD48a2V5d29yZD4qRHJ1ZyBSZXNpc3RhbmNlLCBCYWN0ZXJpYWw8L2tleXdvcmQ+
PGtleXdvcmQ+R2VuZXMsIEJhY3RlcmlhbC9nZW5ldGljczwva2V5d29yZD48a2V5d29yZD5HZW5l
dGljIFZhcmlhdGlvbi9nZW5ldGljcy8qcGh5c2lvbG9neTwva2V5d29yZD48a2V5d29yZD5IdW1h
bnM8L2tleXdvcmQ+PGtleXdvcmQ+S2FuYW15Y2luIFJlc2lzdGFuY2U8L2tleXdvcmQ+PGtleXdv
cmQ+THVuZy9taWNyb2Jpb2xvZ3k8L2tleXdvcmQ+PGtleXdvcmQ+TWljcm9iaWFsIFNlbnNpdGl2
aXR5IFRlc3RzPC9rZXl3b3JkPjxrZXl3b3JkPk1vZGVscywgQmlvbG9naWNhbDwva2V5d29yZD48
a2V5d29yZD5Nb2xlY3VsYXIgU2VxdWVuY2UgRGF0YTwva2V5d29yZD48a2V5d29yZD5NdXRhdGlv
bi9nZW5ldGljczwva2V5d29yZD48a2V5d29yZD5PcGVuIFJlYWRpbmcgRnJhbWVzL2dlbmV0aWNz
PC9rZXl3b3JkPjxrZXl3b3JkPlBoZW5vdHlwZTwva2V5d29yZD48a2V5d29yZD5Qc2V1ZG9tb25h
cyBhZXJ1Z2lub3NhLypkcnVnIGVmZmVjdHMvKmdlbmV0aWNzL3BoeXNpb2xvZ3k8L2tleXdvcmQ+
PGtleXdvcmQ+U2VsZWN0aW9uLCBHZW5ldGljPC9rZXl3b3JkPjxrZXl3b3JkPlNvZGl1bSBDaGxv
cmlkZS9waGFybWFjb2xvZ3k8L2tleXdvcmQ+PGtleXdvcmQ+VGVtcGVyYXR1cmU8L2tleXdvcmQ+
PC9rZXl3b3Jkcz48ZGF0ZXM+PHllYXI+MjAwMjwveWVhcj48cHViLWRhdGVzPjxkYXRlPkFwciAx
ODwvZGF0ZT48L3B1Yi1kYXRlcz48L2RhdGVzPjxpc2JuPjAwMjgtMDgzNiAoUHJpbnQpJiN4RDsw
MDI4LTA4MzYgKExpbmtpbmcpPC9pc2JuPjxhY2Nlc3Npb24tbnVtPjExOTYxNTU2PC9hY2Nlc3Np
b24tbnVtPjx1cmxzPjxyZWxhdGVkLXVybHM+PHVybD5odHRwczovL3d3dy5uY2JpLm5sbS5uaWgu
Z292L3B1Ym1lZC8xMTk2MTU1NjwvdXJsPjwvcmVsYXRlZC11cmxzPjwvdXJscz48ZWxlY3Ryb25p
Yy1yZXNvdXJjZS1udW0+MTAuMTAzOC80MTY3NDBhPC9lbGVjdHJvbmljLXJlc291cmNlLW51bT48
L3JlY29yZD48L0NpdGU+PC9FbmROb3RlPn==
</w:fldData>
        </w:fldChar>
      </w:r>
      <w:r w:rsidR="00336062">
        <w:rPr>
          <w:rFonts w:ascii="Times New Roman" w:hAnsi="Times New Roman" w:cs="Times New Roman"/>
          <w:sz w:val="24"/>
          <w:szCs w:val="24"/>
        </w:rPr>
        <w:instrText xml:space="preserve"> ADDIN EN.CITE </w:instrText>
      </w:r>
      <w:r w:rsidR="00336062">
        <w:rPr>
          <w:rFonts w:ascii="Times New Roman" w:hAnsi="Times New Roman" w:cs="Times New Roman"/>
          <w:sz w:val="24"/>
          <w:szCs w:val="24"/>
        </w:rPr>
        <w:fldChar w:fldCharType="begin">
          <w:fldData xml:space="preserve">PEVuZE5vdGU+PENpdGU+PEF1dGhvcj5EcmVua2FyZDwvQXV0aG9yPjxZZWFyPjIwMDI8L1llYXI+
PFJlY051bT40MjwvUmVjTnVtPjxEaXNwbGF5VGV4dD4oNzEpPC9EaXNwbGF5VGV4dD48cmVjb3Jk
PjxyZWMtbnVtYmVyPjQyPC9yZWMtbnVtYmVyPjxmb3JlaWduLWtleXM+PGtleSBhcHA9IkVOIiBk
Yi1pZD0iMnZhZmQ5YXhxMjJzd3JlcnowbXh4d3gwdnpwOTB6ZnR6cjBhIiB0aW1lc3RhbXA9IjE2
MDM0MzU4ODIiPjQyPC9rZXk+PC9mb3JlaWduLWtleXM+PHJlZi10eXBlIG5hbWU9IkpvdXJuYWwg
QXJ0aWNsZSI+MTc8L3JlZi10eXBlPjxjb250cmlidXRvcnM+PGF1dGhvcnM+PGF1dGhvcj5EcmVu
a2FyZCwgRS48L2F1dGhvcj48YXV0aG9yPkF1c3ViZWwsIEYuIE0uPC9hdXRob3I+PC9hdXRob3Jz
PjwvY29udHJpYnV0b3JzPjxhdXRoLWFkZHJlc3M+RGVwYXJ0bWVudCBvZiBHZW5ldGljcywgSGFy
dmFyZCBNZWRpY2FsIFNjaG9vbCwgTWFzc2FodXNldHRzIEdlbmVyYWwgSG9zcGl0YWwsIEJvc3Rv
biwgTUEgMDIxMTQsIFVTQS48L2F1dGgtYWRkcmVzcz48dGl0bGVzPjx0aXRsZT5Qc2V1ZG9tb25h
cyBiaW9maWxtIGZvcm1hdGlvbiBhbmQgYW50aWJpb3RpYyByZXNpc3RhbmNlIGFyZSBsaW5rZWQg
dG8gcGhlbm90eXBpYyB2YXJpYXRpb248L3RpdGxlPjxzZWNvbmRhcnktdGl0bGU+TmF0dXJlPC9z
ZWNvbmRhcnktdGl0bGU+PC90aXRsZXM+PHBlcmlvZGljYWw+PGZ1bGwtdGl0bGU+TmF0dXJlPC9m
dWxsLXRpdGxlPjwvcGVyaW9kaWNhbD48cGFnZXM+NzQwLTM8L3BhZ2VzPjx2b2x1bWU+NDE2PC92
b2x1bWU+PG51bWJlcj42ODgyPC9udW1iZXI+PGVkaXRpb24+MjAwMi8wNC8xOTwvZWRpdGlvbj48
a2V5d29yZHM+PGtleXdvcmQ+QW50aS1CYWN0ZXJpYWwgQWdlbnRzLypwaGFybWFjb2xvZ3k8L2tl
eXdvcmQ+PGtleXdvcmQ+QmFjdGVyaWFsIEFkaGVzaW9uPC9rZXl3b3JkPjxrZXl3b3JkPkJpb2Zp
bG1zLypkcnVnIGVmZmVjdHM8L2tleXdvcmQ+PGtleXdvcmQ+Q2xvbmluZywgTW9sZWN1bGFyPC9r
ZXl3b3JkPjxrZXl3b3JkPkN5c3RpYyBGaWJyb3Npcy9kcnVnIHRoZXJhcHkvKm1pY3JvYmlvbG9n
eTwva2V5d29yZD48a2V5d29yZD4qRHJ1ZyBSZXNpc3RhbmNlLCBCYWN0ZXJpYWw8L2tleXdvcmQ+
PGtleXdvcmQ+R2VuZXMsIEJhY3RlcmlhbC9nZW5ldGljczwva2V5d29yZD48a2V5d29yZD5HZW5l
dGljIFZhcmlhdGlvbi9nZW5ldGljcy8qcGh5c2lvbG9neTwva2V5d29yZD48a2V5d29yZD5IdW1h
bnM8L2tleXdvcmQ+PGtleXdvcmQ+S2FuYW15Y2luIFJlc2lzdGFuY2U8L2tleXdvcmQ+PGtleXdv
cmQ+THVuZy9taWNyb2Jpb2xvZ3k8L2tleXdvcmQ+PGtleXdvcmQ+TWljcm9iaWFsIFNlbnNpdGl2
aXR5IFRlc3RzPC9rZXl3b3JkPjxrZXl3b3JkPk1vZGVscywgQmlvbG9naWNhbDwva2V5d29yZD48
a2V5d29yZD5Nb2xlY3VsYXIgU2VxdWVuY2UgRGF0YTwva2V5d29yZD48a2V5d29yZD5NdXRhdGlv
bi9nZW5ldGljczwva2V5d29yZD48a2V5d29yZD5PcGVuIFJlYWRpbmcgRnJhbWVzL2dlbmV0aWNz
PC9rZXl3b3JkPjxrZXl3b3JkPlBoZW5vdHlwZTwva2V5d29yZD48a2V5d29yZD5Qc2V1ZG9tb25h
cyBhZXJ1Z2lub3NhLypkcnVnIGVmZmVjdHMvKmdlbmV0aWNzL3BoeXNpb2xvZ3k8L2tleXdvcmQ+
PGtleXdvcmQ+U2VsZWN0aW9uLCBHZW5ldGljPC9rZXl3b3JkPjxrZXl3b3JkPlNvZGl1bSBDaGxv
cmlkZS9waGFybWFjb2xvZ3k8L2tleXdvcmQ+PGtleXdvcmQ+VGVtcGVyYXR1cmU8L2tleXdvcmQ+
PC9rZXl3b3Jkcz48ZGF0ZXM+PHllYXI+MjAwMjwveWVhcj48cHViLWRhdGVzPjxkYXRlPkFwciAx
ODwvZGF0ZT48L3B1Yi1kYXRlcz48L2RhdGVzPjxpc2JuPjAwMjgtMDgzNiAoUHJpbnQpJiN4RDsw
MDI4LTA4MzYgKExpbmtpbmcpPC9pc2JuPjxhY2Nlc3Npb24tbnVtPjExOTYxNTU2PC9hY2Nlc3Np
b24tbnVtPjx1cmxzPjxyZWxhdGVkLXVybHM+PHVybD5odHRwczovL3d3dy5uY2JpLm5sbS5uaWgu
Z292L3B1Ym1lZC8xMTk2MTU1NjwvdXJsPjwvcmVsYXRlZC11cmxzPjwvdXJscz48ZWxlY3Ryb25p
Yy1yZXNvdXJjZS1udW0+MTAuMTAzOC80MTY3NDBhPC9lbGVjdHJvbmljLXJlc291cmNlLW51bT48
L3JlY29yZD48L0NpdGU+PC9FbmROb3RlPn==
</w:fldData>
        </w:fldChar>
      </w:r>
      <w:r w:rsidR="00336062">
        <w:rPr>
          <w:rFonts w:ascii="Times New Roman" w:hAnsi="Times New Roman" w:cs="Times New Roman"/>
          <w:sz w:val="24"/>
          <w:szCs w:val="24"/>
        </w:rPr>
        <w:instrText xml:space="preserve"> ADDIN EN.CITE.DATA </w:instrText>
      </w:r>
      <w:r w:rsidR="00336062">
        <w:rPr>
          <w:rFonts w:ascii="Times New Roman" w:hAnsi="Times New Roman" w:cs="Times New Roman"/>
          <w:sz w:val="24"/>
          <w:szCs w:val="24"/>
        </w:rPr>
      </w:r>
      <w:r w:rsidR="00336062">
        <w:rPr>
          <w:rFonts w:ascii="Times New Roman" w:hAnsi="Times New Roman" w:cs="Times New Roman"/>
          <w:sz w:val="24"/>
          <w:szCs w:val="24"/>
        </w:rPr>
        <w:fldChar w:fldCharType="end"/>
      </w:r>
      <w:r w:rsidR="000E721F">
        <w:rPr>
          <w:rFonts w:ascii="Times New Roman" w:hAnsi="Times New Roman" w:cs="Times New Roman"/>
          <w:sz w:val="24"/>
          <w:szCs w:val="24"/>
        </w:rPr>
      </w:r>
      <w:r w:rsidR="000E721F">
        <w:rPr>
          <w:rFonts w:ascii="Times New Roman" w:hAnsi="Times New Roman" w:cs="Times New Roman"/>
          <w:sz w:val="24"/>
          <w:szCs w:val="24"/>
        </w:rPr>
        <w:fldChar w:fldCharType="separate"/>
      </w:r>
      <w:r w:rsidR="00336062">
        <w:rPr>
          <w:rFonts w:ascii="Times New Roman" w:hAnsi="Times New Roman" w:cs="Times New Roman"/>
          <w:noProof/>
          <w:sz w:val="24"/>
          <w:szCs w:val="24"/>
        </w:rPr>
        <w:t>(71)</w:t>
      </w:r>
      <w:r w:rsidR="000E721F">
        <w:rPr>
          <w:rFonts w:ascii="Times New Roman" w:hAnsi="Times New Roman" w:cs="Times New Roman"/>
          <w:sz w:val="24"/>
          <w:szCs w:val="24"/>
        </w:rPr>
        <w:fldChar w:fldCharType="end"/>
      </w:r>
      <w:r w:rsidR="00D43BA7" w:rsidRPr="00A72F7B">
        <w:rPr>
          <w:rFonts w:ascii="Times New Roman" w:hAnsi="Times New Roman" w:cs="Times New Roman"/>
          <w:sz w:val="24"/>
          <w:szCs w:val="24"/>
        </w:rPr>
        <w:t xml:space="preserve">. </w:t>
      </w:r>
      <w:r w:rsidR="00B75F2F" w:rsidRPr="00A72F7B">
        <w:rPr>
          <w:rFonts w:ascii="Times New Roman" w:hAnsi="Times New Roman" w:cs="Times New Roman"/>
          <w:sz w:val="24"/>
          <w:szCs w:val="24"/>
        </w:rPr>
        <w:t>Additionally</w:t>
      </w:r>
      <w:r w:rsidR="00D43BA7" w:rsidRPr="00A72F7B">
        <w:rPr>
          <w:rFonts w:ascii="Times New Roman" w:hAnsi="Times New Roman" w:cs="Times New Roman"/>
          <w:sz w:val="24"/>
          <w:szCs w:val="24"/>
        </w:rPr>
        <w:t>, D’Argenio et al</w:t>
      </w:r>
      <w:r w:rsidR="00A72F7B">
        <w:rPr>
          <w:rFonts w:ascii="Times New Roman" w:hAnsi="Times New Roman" w:cs="Times New Roman"/>
          <w:sz w:val="24"/>
          <w:szCs w:val="24"/>
        </w:rPr>
        <w:t>.</w:t>
      </w:r>
      <w:r w:rsidR="00D43BA7" w:rsidRPr="00A72F7B">
        <w:rPr>
          <w:rFonts w:ascii="Times New Roman" w:hAnsi="Times New Roman" w:cs="Times New Roman"/>
          <w:sz w:val="24"/>
          <w:szCs w:val="24"/>
        </w:rPr>
        <w:t xml:space="preserve"> identified </w:t>
      </w:r>
      <w:r w:rsidR="00150DFB">
        <w:rPr>
          <w:rFonts w:ascii="Times New Roman" w:hAnsi="Times New Roman" w:cs="Times New Roman"/>
          <w:sz w:val="24"/>
          <w:szCs w:val="24"/>
        </w:rPr>
        <w:t xml:space="preserve">another gene </w:t>
      </w:r>
      <w:r w:rsidR="00CB69AA">
        <w:rPr>
          <w:rFonts w:ascii="Times New Roman" w:hAnsi="Times New Roman" w:cs="Times New Roman"/>
          <w:sz w:val="24"/>
          <w:szCs w:val="24"/>
        </w:rPr>
        <w:t>implicated in</w:t>
      </w:r>
      <w:r w:rsidR="00150DFB">
        <w:rPr>
          <w:rFonts w:ascii="Times New Roman" w:hAnsi="Times New Roman" w:cs="Times New Roman"/>
          <w:sz w:val="24"/>
          <w:szCs w:val="24"/>
        </w:rPr>
        <w:t xml:space="preserve"> </w:t>
      </w:r>
      <w:r w:rsidR="005C7516">
        <w:rPr>
          <w:rFonts w:ascii="Times New Roman" w:hAnsi="Times New Roman" w:cs="Times New Roman"/>
          <w:sz w:val="24"/>
          <w:szCs w:val="24"/>
        </w:rPr>
        <w:t>R</w:t>
      </w:r>
      <w:r w:rsidR="00150DFB">
        <w:rPr>
          <w:rFonts w:ascii="Times New Roman" w:hAnsi="Times New Roman" w:cs="Times New Roman"/>
          <w:sz w:val="24"/>
          <w:szCs w:val="24"/>
        </w:rPr>
        <w:t xml:space="preserve">SCV formation </w:t>
      </w:r>
      <w:r w:rsidR="00CB69AA">
        <w:rPr>
          <w:rFonts w:ascii="Times New Roman" w:hAnsi="Times New Roman" w:cs="Times New Roman"/>
          <w:sz w:val="24"/>
          <w:szCs w:val="24"/>
        </w:rPr>
        <w:t>within</w:t>
      </w:r>
      <w:r w:rsidR="00150DFB">
        <w:rPr>
          <w:rFonts w:ascii="Times New Roman" w:hAnsi="Times New Roman" w:cs="Times New Roman"/>
          <w:sz w:val="24"/>
          <w:szCs w:val="24"/>
        </w:rPr>
        <w:t xml:space="preserve"> the lab strain </w:t>
      </w:r>
      <w:r w:rsidR="00150DFB" w:rsidRPr="00150DFB">
        <w:rPr>
          <w:rFonts w:ascii="Times New Roman" w:hAnsi="Times New Roman" w:cs="Times New Roman"/>
          <w:i/>
          <w:iCs/>
          <w:sz w:val="24"/>
          <w:szCs w:val="24"/>
        </w:rPr>
        <w:t>P. aeruginosa</w:t>
      </w:r>
      <w:r w:rsidR="00150DFB">
        <w:rPr>
          <w:rFonts w:ascii="Times New Roman" w:hAnsi="Times New Roman" w:cs="Times New Roman"/>
          <w:sz w:val="24"/>
          <w:szCs w:val="24"/>
        </w:rPr>
        <w:t xml:space="preserve"> PAO1, </w:t>
      </w:r>
      <w:r w:rsidR="00D43BA7" w:rsidRPr="00A72F7B">
        <w:rPr>
          <w:rFonts w:ascii="Times New Roman" w:hAnsi="Times New Roman" w:cs="Times New Roman"/>
          <w:sz w:val="24"/>
          <w:szCs w:val="24"/>
        </w:rPr>
        <w:t>the WspR diguanylate cyclase</w:t>
      </w:r>
      <w:r w:rsidR="007D7C0D">
        <w:rPr>
          <w:rFonts w:ascii="Times New Roman" w:hAnsi="Times New Roman" w:cs="Times New Roman"/>
          <w:sz w:val="24"/>
          <w:szCs w:val="24"/>
        </w:rPr>
        <w:t xml:space="preserve"> (DGC)</w:t>
      </w:r>
      <w:r w:rsidR="00D43BA7" w:rsidRPr="00A72F7B">
        <w:rPr>
          <w:rFonts w:ascii="Times New Roman" w:hAnsi="Times New Roman" w:cs="Times New Roman"/>
          <w:sz w:val="24"/>
          <w:szCs w:val="24"/>
        </w:rPr>
        <w:t xml:space="preserve"> </w:t>
      </w:r>
      <w:r w:rsidR="004716DB">
        <w:rPr>
          <w:rFonts w:ascii="Times New Roman" w:hAnsi="Times New Roman" w:cs="Times New Roman"/>
          <w:sz w:val="24"/>
          <w:szCs w:val="24"/>
        </w:rPr>
        <w:fldChar w:fldCharType="begin"/>
      </w:r>
      <w:r w:rsidR="00336062">
        <w:rPr>
          <w:rFonts w:ascii="Times New Roman" w:hAnsi="Times New Roman" w:cs="Times New Roman"/>
          <w:sz w:val="24"/>
          <w:szCs w:val="24"/>
        </w:rPr>
        <w:instrText xml:space="preserve"> ADDIN EN.CITE &lt;EndNote&gt;&lt;Cite&gt;&lt;Author&gt;D&amp;apos;Argenio&lt;/Author&gt;&lt;Year&gt;2002&lt;/Year&gt;&lt;RecNum&gt;43&lt;/RecNum&gt;&lt;DisplayText&gt;(72)&lt;/DisplayText&gt;&lt;record&gt;&lt;rec-number&gt;43&lt;/rec-number&gt;&lt;foreign-keys&gt;&lt;key app="EN" db-id="2vafd9axq22swrerz0mxxwx0vzp90zftzr0a" timestamp="1603435902"&gt;43&lt;/key&gt;&lt;/foreign-keys&gt;&lt;ref-type name="Journal Article"&gt;17&lt;/ref-type&gt;&lt;contributors&gt;&lt;authors&gt;&lt;author&gt;D&amp;apos;Argenio, D. A.&lt;/author&gt;&lt;author&gt;Calfee, M. W.&lt;/author&gt;&lt;author&gt;Rainey, P. B.&lt;/author&gt;&lt;author&gt;Pesci, E. C.&lt;/author&gt;&lt;/authors&gt;&lt;/contributors&gt;&lt;auth-address&gt;Department of Genome Sciences, University of Washington, Seattle, Washington 98195-7730, USA. dargenio@u.washington.edu&lt;/auth-address&gt;&lt;titles&gt;&lt;title&gt;Autolysis and autoaggregation in Pseudomonas aeruginosa colony morphology mutants&lt;/title&gt;&lt;secondary-title&gt;J Bacteriol&lt;/secondary-title&gt;&lt;/titles&gt;&lt;periodical&gt;&lt;full-title&gt;J Bacteriol&lt;/full-title&gt;&lt;/periodical&gt;&lt;pages&gt;6481-9&lt;/pages&gt;&lt;volume&gt;184&lt;/volume&gt;&lt;number&gt;23&lt;/number&gt;&lt;edition&gt;2002/11/12&lt;/edition&gt;&lt;keywords&gt;&lt;keyword&gt;*Bacterial Adhesion&lt;/keyword&gt;&lt;keyword&gt;Bacterial Proteins/genetics/metabolism&lt;/keyword&gt;&lt;keyword&gt;*Bacteriolysis&lt;/keyword&gt;&lt;keyword&gt;Culture Media&lt;/keyword&gt;&lt;keyword&gt;DNA Transposable Elements&lt;/keyword&gt;&lt;keyword&gt;*Gene Expression Regulation, Bacterial&lt;/keyword&gt;&lt;keyword&gt;Mutagenesis, Insertional&lt;/keyword&gt;&lt;keyword&gt;*Mutation&lt;/keyword&gt;&lt;keyword&gt;Pseudomonas aeruginosa/*genetics/growth &amp;amp; development/physiology&lt;/keyword&gt;&lt;keyword&gt;Quinolones/metabolism&lt;/keyword&gt;&lt;keyword&gt;Signal Transduction&lt;/keyword&gt;&lt;/keywords&gt;&lt;dates&gt;&lt;year&gt;2002&lt;/year&gt;&lt;pub-dates&gt;&lt;date&gt;Dec&lt;/date&gt;&lt;/pub-dates&gt;&lt;/dates&gt;&lt;isbn&gt;0021-9193 (Print)&amp;#xD;0021-9193 (Linking)&lt;/isbn&gt;&lt;accession-num&gt;12426335&lt;/accession-num&gt;&lt;urls&gt;&lt;related-urls&gt;&lt;url&gt;https://www.ncbi.nlm.nih.gov/pubmed/12426335&lt;/url&gt;&lt;/related-urls&gt;&lt;/urls&gt;&lt;custom2&gt;PMC135425&lt;/custom2&gt;&lt;electronic-resource-num&gt;10.1128/jb.184.23.6481-6489.2002&lt;/electronic-resource-num&gt;&lt;/record&gt;&lt;/Cite&gt;&lt;/EndNote&gt;</w:instrText>
      </w:r>
      <w:r w:rsidR="004716DB">
        <w:rPr>
          <w:rFonts w:ascii="Times New Roman" w:hAnsi="Times New Roman" w:cs="Times New Roman"/>
          <w:sz w:val="24"/>
          <w:szCs w:val="24"/>
        </w:rPr>
        <w:fldChar w:fldCharType="separate"/>
      </w:r>
      <w:r w:rsidR="00336062">
        <w:rPr>
          <w:rFonts w:ascii="Times New Roman" w:hAnsi="Times New Roman" w:cs="Times New Roman"/>
          <w:noProof/>
          <w:sz w:val="24"/>
          <w:szCs w:val="24"/>
        </w:rPr>
        <w:t>(72)</w:t>
      </w:r>
      <w:r w:rsidR="004716DB">
        <w:rPr>
          <w:rFonts w:ascii="Times New Roman" w:hAnsi="Times New Roman" w:cs="Times New Roman"/>
          <w:sz w:val="24"/>
          <w:szCs w:val="24"/>
        </w:rPr>
        <w:fldChar w:fldCharType="end"/>
      </w:r>
      <w:r w:rsidR="00D43BA7" w:rsidRPr="00A72F7B">
        <w:rPr>
          <w:rFonts w:ascii="Times New Roman" w:hAnsi="Times New Roman" w:cs="Times New Roman"/>
          <w:sz w:val="24"/>
          <w:szCs w:val="24"/>
        </w:rPr>
        <w:t>.</w:t>
      </w:r>
      <w:r w:rsidR="00CB69AA">
        <w:rPr>
          <w:rFonts w:ascii="Times New Roman" w:hAnsi="Times New Roman" w:cs="Times New Roman"/>
          <w:sz w:val="24"/>
          <w:szCs w:val="24"/>
        </w:rPr>
        <w:t xml:space="preserve"> </w:t>
      </w:r>
      <w:r w:rsidR="00E67104">
        <w:rPr>
          <w:rFonts w:ascii="Times New Roman" w:hAnsi="Times New Roman" w:cs="Times New Roman"/>
          <w:sz w:val="24"/>
          <w:szCs w:val="24"/>
        </w:rPr>
        <w:t xml:space="preserve">cdG is produced when DGC joins two molecules of GTP </w:t>
      </w:r>
      <w:r w:rsidR="00677B7D">
        <w:rPr>
          <w:rFonts w:ascii="Times New Roman" w:hAnsi="Times New Roman" w:cs="Times New Roman"/>
          <w:sz w:val="24"/>
          <w:szCs w:val="24"/>
        </w:rPr>
        <w:fldChar w:fldCharType="begin"/>
      </w:r>
      <w:r w:rsidR="00336062">
        <w:rPr>
          <w:rFonts w:ascii="Times New Roman" w:hAnsi="Times New Roman" w:cs="Times New Roman"/>
          <w:sz w:val="24"/>
          <w:szCs w:val="24"/>
        </w:rPr>
        <w:instrText xml:space="preserve"> ADDIN EN.CITE &lt;EndNote&gt;&lt;Cite&gt;&lt;Author&gt;Ross&lt;/Author&gt;&lt;Year&gt;1987&lt;/Year&gt;&lt;RecNum&gt;44&lt;/RecNum&gt;&lt;DisplayText&gt;(73)&lt;/DisplayText&gt;&lt;record&gt;&lt;rec-number&gt;44&lt;/rec-number&gt;&lt;foreign-keys&gt;&lt;key app="EN" db-id="2vafd9axq22swrerz0mxxwx0vzp90zftzr0a" timestamp="1603435943"&gt;44&lt;/key&gt;&lt;/foreign-keys&gt;&lt;ref-type name="Journal Article"&gt;17&lt;/ref-type&gt;&lt;contributors&gt;&lt;authors&gt;&lt;author&gt;Ross, P.&lt;/author&gt;&lt;author&gt;Weinhouse, H.&lt;/author&gt;&lt;author&gt;Aloni, Y.&lt;/author&gt;&lt;author&gt;Michaeli, D.&lt;/author&gt;&lt;author&gt;Weinberger-Ohana, P.&lt;/author&gt;&lt;author&gt;Mayer, R.&lt;/author&gt;&lt;author&gt;Braun, S.&lt;/author&gt;&lt;author&gt;de Vroom, E.&lt;/author&gt;&lt;author&gt;van der Marel, G. A.&lt;/author&gt;&lt;author&gt;van Boom, J. H.&lt;/author&gt;&lt;author&gt;Benziman, M.&lt;/author&gt;&lt;/authors&gt;&lt;/contributors&gt;&lt;titles&gt;&lt;title&gt;Regulation of cellulose synthesis in Acetobacter xylinum by cyclic diguanylic acid&lt;/title&gt;&lt;secondary-title&gt;Nature&lt;/secondary-title&gt;&lt;/titles&gt;&lt;periodical&gt;&lt;full-title&gt;Nature&lt;/full-title&gt;&lt;/periodical&gt;&lt;pages&gt;279-81&lt;/pages&gt;&lt;volume&gt;325&lt;/volume&gt;&lt;number&gt;6101&lt;/number&gt;&lt;edition&gt;1987/01/15&lt;/edition&gt;&lt;keywords&gt;&lt;keyword&gt;Bacteria/metabolism&lt;/keyword&gt;&lt;keyword&gt;Cellulose/metabolism&lt;/keyword&gt;&lt;keyword&gt;*Gluconacetobacter xylinus&lt;/keyword&gt;&lt;keyword&gt;*Glucosyltransferases/metabolism&lt;/keyword&gt;&lt;/keywords&gt;&lt;dates&gt;&lt;year&gt;1987&lt;/year&gt;&lt;pub-dates&gt;&lt;date&gt;Jan 15-21&lt;/date&gt;&lt;/pub-dates&gt;&lt;/dates&gt;&lt;isbn&gt;0028-0836 (Print)&amp;#xD;0028-0836 (Linking)&lt;/isbn&gt;&lt;accession-num&gt;18990795&lt;/accession-num&gt;&lt;urls&gt;&lt;related-urls&gt;&lt;url&gt;https://www.ncbi.nlm.nih.gov/pubmed/18990795&lt;/url&gt;&lt;/related-urls&gt;&lt;/urls&gt;&lt;electronic-resource-num&gt;10.1038/325279a0&lt;/electronic-resource-num&gt;&lt;/record&gt;&lt;/Cite&gt;&lt;/EndNote&gt;</w:instrText>
      </w:r>
      <w:r w:rsidR="00677B7D">
        <w:rPr>
          <w:rFonts w:ascii="Times New Roman" w:hAnsi="Times New Roman" w:cs="Times New Roman"/>
          <w:sz w:val="24"/>
          <w:szCs w:val="24"/>
        </w:rPr>
        <w:fldChar w:fldCharType="separate"/>
      </w:r>
      <w:r w:rsidR="00336062">
        <w:rPr>
          <w:rFonts w:ascii="Times New Roman" w:hAnsi="Times New Roman" w:cs="Times New Roman"/>
          <w:noProof/>
          <w:sz w:val="24"/>
          <w:szCs w:val="24"/>
        </w:rPr>
        <w:t>(73)</w:t>
      </w:r>
      <w:r w:rsidR="00677B7D">
        <w:rPr>
          <w:rFonts w:ascii="Times New Roman" w:hAnsi="Times New Roman" w:cs="Times New Roman"/>
          <w:sz w:val="24"/>
          <w:szCs w:val="24"/>
        </w:rPr>
        <w:fldChar w:fldCharType="end"/>
      </w:r>
      <w:r w:rsidR="00E67104">
        <w:rPr>
          <w:rFonts w:ascii="Times New Roman" w:hAnsi="Times New Roman" w:cs="Times New Roman"/>
          <w:sz w:val="24"/>
          <w:szCs w:val="24"/>
        </w:rPr>
        <w:t xml:space="preserve">. cdG is highly promiscuous and binds to transcriptional regulators </w:t>
      </w:r>
      <w:r w:rsidR="003439AB">
        <w:rPr>
          <w:rFonts w:ascii="Times New Roman" w:hAnsi="Times New Roman" w:cs="Times New Roman"/>
          <w:sz w:val="24"/>
          <w:szCs w:val="24"/>
        </w:rPr>
        <w:fldChar w:fldCharType="begin">
          <w:fldData xml:space="preserve">PEVuZE5vdGU+PENpdGU+PEF1dGhvcj5Cb3lkPC9BdXRob3I+PFllYXI+MjAxMjwvWWVhcj48UmVj
TnVtPjQ1PC9SZWNOdW0+PERpc3BsYXlUZXh0Pig3NC03Nik8L0Rpc3BsYXlUZXh0PjxyZWNvcmQ+
PHJlYy1udW1iZXI+NDU8L3JlYy1udW1iZXI+PGZvcmVpZ24ta2V5cz48a2V5IGFwcD0iRU4iIGRi
LWlkPSIydmFmZDlheHEyMnN3cmVyejBteHh3eDB2enA5MHpmdHpyMGEiIHRpbWVzdGFtcD0iMTYw
MzQzNjA0MiI+NDU8L2tleT48L2ZvcmVpZ24ta2V5cz48cmVmLXR5cGUgbmFtZT0iSm91cm5hbCBB
cnRpY2xlIj4xNzwvcmVmLXR5cGU+PGNvbnRyaWJ1dG9ycz48YXV0aG9ycz48YXV0aG9yPkJveWQs
IEMuIEQuPC9hdXRob3I+PGF1dGhvcj5PJmFwb3M7VG9vbGUsIEcuIEEuPC9hdXRob3I+PC9hdXRo
b3JzPjwvY29udHJpYnV0b3JzPjxhdXRoLWFkZHJlc3M+RGVwYXJ0bWVudCBvZiBNaWNyb2Jpb2xv
Z3kgYW5kIEltbXVub2xvZ3ksIEdlaXNlbCBTY2hvb2wgb2YgTWVkaWNpbmUgYXQgRGFydG1vdXRo
LCBIYW5vdmVyLCBOZXcgSGFtcHNoaXJlIDAzNzU1LCBVU0EuPC9hdXRoLWFkZHJlc3M+PHRpdGxl
cz48dGl0bGU+U2Vjb25kIG1lc3NlbmdlciByZWd1bGF0aW9uIG9mIGJpb2ZpbG0gZm9ybWF0aW9u
OiBicmVha3Rocm91Z2hzIGluIHVuZGVyc3RhbmRpbmcgYy1kaS1HTVAgZWZmZWN0b3Igc3lzdGVt
czwvdGl0bGU+PHNlY29uZGFyeS10aXRsZT5Bbm51IFJldiBDZWxsIERldiBCaW9sPC9zZWNvbmRh
cnktdGl0bGU+PC90aXRsZXM+PHBlcmlvZGljYWw+PGZ1bGwtdGl0bGU+QW5udSBSZXYgQ2VsbCBE
ZXYgQmlvbDwvZnVsbC10aXRsZT48L3BlcmlvZGljYWw+PHBhZ2VzPjQzOS02MjwvcGFnZXM+PHZv
bHVtZT4yODwvdm9sdW1lPjxlZGl0aW9uPjIwMTIvMTAvMTM8L2VkaXRpb24+PGtleXdvcmRzPjxr
ZXl3b3JkPipCaW9maWxtczwva2V5d29yZD48a2V5d29yZD5Fc2NoZXJpY2hpYSBjb2xpL2dlbmV0
aWNzL21ldGFib2xpc20vKnBoeXNpb2xvZ3k8L2tleXdvcmQ+PGtleXdvcmQ+RmxhZ2VsbGEvbWV0
YWJvbGlzbS9waHlzaW9sb2d5PC9rZXl3b3JkPjxrZXl3b3JkPkdlbmUgRXhwcmVzc2lvbiBSZWd1
bGF0aW9uLCBCYWN0ZXJpYWw8L2tleXdvcmQ+PGtleXdvcmQ+R3Vhbm9zaW5lIE1vbm9waG9zcGhh
dGUvbWV0YWJvbGlzbS8qcGh5c2lvbG9neTwva2V5d29yZD48a2V5d29yZD5TZWNvbmQgTWVzc2Vu
Z2VyIFN5c3RlbXM8L2tleXdvcmQ+PGtleXdvcmQ+VmlicmlvIGNob2xlcmFlL2dlbmV0aWNzL21l
dGFib2xpc20vKnBoeXNpb2xvZ3k8L2tleXdvcmQ+PC9rZXl3b3Jkcz48ZGF0ZXM+PHllYXI+MjAx
MjwveWVhcj48L2RhdGVzPjxpc2JuPjE1MzAtODk5NSAoRWxlY3Ryb25pYykmI3hEOzEwODEtMDcw
NiAoTGlua2luZyk8L2lzYm4+PGFjY2Vzc2lvbi1udW0+MjMwNTc3NDU8L2FjY2Vzc2lvbi1udW0+
PHVybHM+PHJlbGF0ZWQtdXJscz48dXJsPmh0dHBzOi8vd3d3Lm5jYmkubmxtLm5paC5nb3YvcHVi
bWVkLzIzMDU3NzQ1PC91cmw+PC9yZWxhdGVkLXVybHM+PC91cmxzPjxjdXN0b20yPlBNQzQ5MzY0
MDY8L2N1c3RvbTI+PGVsZWN0cm9uaWMtcmVzb3VyY2UtbnVtPjEwLjExNDYvYW5udXJldi1jZWxs
YmlvLTEwMTAxMS0xNTU3MDU8L2VsZWN0cm9uaWMtcmVzb3VyY2UtbnVtPjwvcmVjb3JkPjwvQ2l0
ZT48Q2l0ZT48QXV0aG9yPkhpY2ttYW48L0F1dGhvcj48WWVhcj4yMDA4PC9ZZWFyPjxSZWNOdW0+
NDY8L1JlY051bT48cmVjb3JkPjxyZWMtbnVtYmVyPjQ2PC9yZWMtbnVtYmVyPjxmb3JlaWduLWtl
eXM+PGtleSBhcHA9IkVOIiBkYi1pZD0iMnZhZmQ5YXhxMjJzd3JlcnowbXh4d3gwdnpwOTB6ZnR6
cjBhIiB0aW1lc3RhbXA9IjE2MDM0MzYwOTgiPjQ2PC9rZXk+PC9mb3JlaWduLWtleXM+PHJlZi10
eXBlIG5hbWU9IkpvdXJuYWwgQXJ0aWNsZSI+MTc8L3JlZi10eXBlPjxjb250cmlidXRvcnM+PGF1
dGhvcnM+PGF1dGhvcj5IaWNrbWFuLCBKLiBXLjwvYXV0aG9yPjxhdXRob3I+SGFyd29vZCwgQy4g
Uy48L2F1dGhvcj48L2F1dGhvcnM+PC9jb250cmlidXRvcnM+PGF1dGgtYWRkcmVzcz5EZXBhcnRt
ZW50IG9mIE1pY3JvYmlvbG9neSwgVW5pdmVyc2l0eSBvZiBXYXNoaW5ndG9uLCBTZWF0dGxlLCBX
QSA5ODE5NSwgVVNBLjwvYXV0aC1hZGRyZXNzPjx0aXRsZXM+PHRpdGxlPklkZW50aWZpY2F0aW9u
IG9mIEZsZVEgZnJvbSBQc2V1ZG9tb25hcyBhZXJ1Z2lub3NhIGFzIGEgYy1kaS1HTVAtcmVzcG9u
c2l2ZSB0cmFuc2NyaXB0aW9uIGZhY3RvcjwvdGl0bGU+PHNlY29uZGFyeS10aXRsZT5Nb2wgTWlj
cm9iaW9sPC9zZWNvbmRhcnktdGl0bGU+PC90aXRsZXM+PHBlcmlvZGljYWw+PGZ1bGwtdGl0bGU+
TW9sIE1pY3JvYmlvbDwvZnVsbC10aXRsZT48L3BlcmlvZGljYWw+PHBhZ2VzPjM3Ni04OTwvcGFn
ZXM+PHZvbHVtZT42OTwvdm9sdW1lPjxudW1iZXI+MjwvbnVtYmVyPjxlZGl0aW9uPjIwMDgvMDUv
MjA8L2VkaXRpb24+PGtleXdvcmRzPjxrZXl3b3JkPkJhY3RlcmlhbCBQcm90ZWlucy9nZW5ldGlj
cy8qbWV0YWJvbGlzbTwva2V5d29yZD48a2V5d29yZD5DeWNsaWMgR01QLyphbmFsb2dzICZhbXA7
IGRlcml2YXRpdmVzL21ldGFib2xpc208L2tleXdvcmQ+PGtleXdvcmQ+RE5BIFRyYW5zcG9zYWJs
ZSBFbGVtZW50czwva2V5d29yZD48a2V5d29yZD5ETkEsIEJhY3RlcmlhbC9tZXRhYm9saXNtPC9r
ZXl3b3JkPjxrZXl3b3JkPkVsZWN0cm9waG9yZXRpYyBNb2JpbGl0eSBTaGlmdCBBc3NheTwva2V5
d29yZD48a2V5d29yZD5HZW5lIERlbGV0aW9uPC9rZXl3b3JkPjxrZXl3b3JkPkdlbmUgRXhwcmVz
c2lvbiBQcm9maWxpbmc8L2tleXdvcmQ+PGtleXdvcmQ+KkdlbmUgRXhwcmVzc2lvbiBSZWd1bGF0
aW9uLCBCYWN0ZXJpYWw8L2tleXdvcmQ+PGtleXdvcmQ+TW9kZWxzLCBCaW9sb2dpY2FsPC9rZXl3
b3JkPjxrZXl3b3JkPk11dGFnZW5lc2lzLCBJbnNlcnRpb25hbDwva2V5d29yZD48a2V5d29yZD5Q
cm9tb3RlciBSZWdpb25zLCBHZW5ldGljPC9rZXl3b3JkPjxrZXl3b3JkPlByb3RlaW4gQmluZGlu
Zzwva2V5d29yZD48a2V5d29yZD5Qc2V1ZG9tb25hcyBhZXJ1Z2lub3NhL2dlbmV0aWNzL2dyb3d0
aCAmYW1wOyBkZXZlbG9wbWVudC8qcGh5c2lvbG9neTwva2V5d29yZD48a2V5d29yZD5UcmFucy1B
Y3RpdmF0b3JzL2dlbmV0aWNzLyptZXRhYm9saXNtPC9rZXl3b3JkPjxrZXl3b3JkPlRyYW5zY3Jp
cHRpb24gRmFjdG9ycy9nZW5ldGljcy8qbWV0YWJvbGlzbTwva2V5d29yZD48a2V5d29yZD5UcmFu
c2NyaXB0aW9uLCBHZW5ldGljPC9rZXl3b3JkPjwva2V5d29yZHM+PGRhdGVzPjx5ZWFyPjIwMDg8
L3llYXI+PHB1Yi1kYXRlcz48ZGF0ZT5KdWw8L2RhdGU+PC9wdWItZGF0ZXM+PC9kYXRlcz48aXNi
bj4xMzY1LTI5NTggKEVsZWN0cm9uaWMpJiN4RDswOTUwLTM4MlggKExpbmtpbmcpPC9pc2JuPjxh
Y2Nlc3Npb24tbnVtPjE4NDg1MDc1PC9hY2Nlc3Npb24tbnVtPjx1cmxzPjxyZWxhdGVkLXVybHM+
PHVybD5odHRwczovL3d3dy5uY2JpLm5sbS5uaWguZ292L3B1Ym1lZC8xODQ4NTA3NTwvdXJsPjwv
cmVsYXRlZC11cmxzPjwvdXJscz48Y3VzdG9tMj5QTUMyNjEyMDAxPC9jdXN0b20yPjxlbGVjdHJv
bmljLXJlc291cmNlLW51bT4xMC4xMTExL2ouMTM2NS0yOTU4LjIwMDguMDYyODEueDwvZWxlY3Ry
b25pYy1yZXNvdXJjZS1udW0+PC9yZWNvcmQ+PC9DaXRlPjxDaXRlPjxBdXRob3I+QmFyYXF1ZXQ8
L0F1dGhvcj48WWVhcj4yMDEyPC9ZZWFyPjxSZWNOdW0+NDc8L1JlY051bT48cmVjb3JkPjxyZWMt
bnVtYmVyPjQ3PC9yZWMtbnVtYmVyPjxmb3JlaWduLWtleXM+PGtleSBhcHA9IkVOIiBkYi1pZD0i
MnZhZmQ5YXhxMjJzd3JlcnowbXh4d3gwdnpwOTB6ZnR6cjBhIiB0aW1lc3RhbXA9IjE2MDM0MzYx
MjkiPjQ3PC9rZXk+PC9mb3JlaWduLWtleXM+PHJlZi10eXBlIG5hbWU9IkpvdXJuYWwgQXJ0aWNs
ZSI+MTc8L3JlZi10eXBlPjxjb250cmlidXRvcnM+PGF1dGhvcnM+PGF1dGhvcj5CYXJhcXVldCwg
Qy48L2F1dGhvcj48YXV0aG9yPk11cmFrYW1pLCBLLjwvYXV0aG9yPjxhdXRob3I+UGFyc2VrLCBN
LiBSLjwvYXV0aG9yPjxhdXRob3I+SGFyd29vZCwgQy4gUy48L2F1dGhvcj48L2F1dGhvcnM+PC9j
b250cmlidXRvcnM+PGF1dGgtYWRkcmVzcz5EZXBhcnRtZW50IG9mIE1pY3JvYmlvbG9neSwgVW5p
dmVyc2l0eSBvZiBXYXNoaW5ndG9uLCBTZWF0dGxlLCBXQSA5ODE5NS03NzM1LCBVU0EuPC9hdXRo
LWFkZHJlc3M+PHRpdGxlcz48dGl0bGU+VGhlIEZsZVEgcHJvdGVpbiBmcm9tIFBzZXVkb21vbmFz
IGFlcnVnaW5vc2EgZnVuY3Rpb25zIGFzIGJvdGggYSByZXByZXNzb3IgYW5kIGFuIGFjdGl2YXRv
ciB0byBjb250cm9sIGdlbmUgZXhwcmVzc2lvbiBmcm9tIHRoZSBwZWwgb3Blcm9uIHByb21vdGVy
IGluIHJlc3BvbnNlIHRvIGMtZGktR01QPC90aXRsZT48c2Vjb25kYXJ5LXRpdGxlPk51Y2xlaWMg
QWNpZHMgUmVzPC9zZWNvbmRhcnktdGl0bGU+PC90aXRsZXM+PHBlcmlvZGljYWw+PGZ1bGwtdGl0
bGU+TnVjbGVpYyBBY2lkcyBSZXM8L2Z1bGwtdGl0bGU+PC9wZXJpb2RpY2FsPjxwYWdlcz43MjA3
LTE4PC9wYWdlcz48dm9sdW1lPjQwPC92b2x1bWU+PG51bWJlcj4xNTwvbnVtYmVyPjxlZGl0aW9u
PjIwMTIvMDUvMTU8L2VkaXRpb24+PGtleXdvcmRzPjxrZXl3b3JkPkFkZW5vc2luZSBEaXBob3Nw
aGF0ZS9tZXRhYm9saXNtPC9rZXl3b3JkPjxrZXl3b3JkPkFkZW5vc2luZSBUcmlwaG9zcGhhdGUv
bWV0YWJvbGlzbTwva2V5d29yZD48a2V5d29yZD5CYWN0ZXJpYWwgUHJvdGVpbnMvKm1ldGFib2xp
c208L2tleXdvcmQ+PGtleXdvcmQ+QmluZGluZyBTaXRlczwva2V5d29yZD48a2V5d29yZD5DeWNs
aWMgR01QLyphbmFsb2dzICZhbXA7IGRlcml2YXRpdmVzL21ldGFib2xpc208L2tleXdvcmQ+PGtl
eXdvcmQ+RE5BLCBCYWN0ZXJpYWwvbWV0YWJvbGlzbTwva2V5d29yZD48a2V5d29yZD4qR2VuZSBF
eHByZXNzaW9uIFJlZ3VsYXRpb24sIEJhY3RlcmlhbDwva2V5d29yZD48a2V5d29yZD4qT3Blcm9u
PC9rZXl3b3JkPjxrZXl3b3JkPipQcm9tb3RlciBSZWdpb25zLCBHZW5ldGljPC9rZXl3b3JkPjxr
ZXl3b3JkPlBzZXVkb21vbmFzIGFlcnVnaW5vc2EvKmdlbmV0aWNzL21ldGFib2xpc208L2tleXdv
cmQ+PGtleXdvcmQ+UmVwcmVzc29yIFByb3RlaW5zLyptZXRhYm9saXNtPC9rZXl3b3JkPjxrZXl3
b3JkPlRyYW5zLUFjdGl2YXRvcnMvKm1ldGFib2xpc208L2tleXdvcmQ+PC9rZXl3b3Jkcz48ZGF0
ZXM+PHllYXI+MjAxMjwveWVhcj48cHViLWRhdGVzPjxkYXRlPkF1ZzwvZGF0ZT48L3B1Yi1kYXRl
cz48L2RhdGVzPjxpc2JuPjEzNjItNDk2MiAoRWxlY3Ryb25pYykmI3hEOzAzMDUtMTA0OCAoTGlu
a2luZyk8L2lzYm4+PGFjY2Vzc2lvbi1udW0+MjI1ODE3NzM8L2FjY2Vzc2lvbi1udW0+PHVybHM+
PHJlbGF0ZWQtdXJscz48dXJsPmh0dHBzOi8vd3d3Lm5jYmkubmxtLm5paC5nb3YvcHVibWVkLzIy
NTgxNzczPC91cmw+PC9yZWxhdGVkLXVybHM+PC91cmxzPjxjdXN0b20yPlBNQzM0MjQ1NTE8L2N1
c3RvbTI+PGVsZWN0cm9uaWMtcmVzb3VyY2UtbnVtPjEwLjEwOTMvbmFyL2drczM4NDwvZWxlY3Ry
b25pYy1yZXNvdXJjZS1udW0+PC9yZWNvcmQ+PC9DaXRlPjwvRW5kTm90ZT5=
</w:fldData>
        </w:fldChar>
      </w:r>
      <w:r w:rsidR="00336062">
        <w:rPr>
          <w:rFonts w:ascii="Times New Roman" w:hAnsi="Times New Roman" w:cs="Times New Roman"/>
          <w:sz w:val="24"/>
          <w:szCs w:val="24"/>
        </w:rPr>
        <w:instrText xml:space="preserve"> ADDIN EN.CITE </w:instrText>
      </w:r>
      <w:r w:rsidR="00336062">
        <w:rPr>
          <w:rFonts w:ascii="Times New Roman" w:hAnsi="Times New Roman" w:cs="Times New Roman"/>
          <w:sz w:val="24"/>
          <w:szCs w:val="24"/>
        </w:rPr>
        <w:fldChar w:fldCharType="begin">
          <w:fldData xml:space="preserve">PEVuZE5vdGU+PENpdGU+PEF1dGhvcj5Cb3lkPC9BdXRob3I+PFllYXI+MjAxMjwvWWVhcj48UmVj
TnVtPjQ1PC9SZWNOdW0+PERpc3BsYXlUZXh0Pig3NC03Nik8L0Rpc3BsYXlUZXh0PjxyZWNvcmQ+
PHJlYy1udW1iZXI+NDU8L3JlYy1udW1iZXI+PGZvcmVpZ24ta2V5cz48a2V5IGFwcD0iRU4iIGRi
LWlkPSIydmFmZDlheHEyMnN3cmVyejBteHh3eDB2enA5MHpmdHpyMGEiIHRpbWVzdGFtcD0iMTYw
MzQzNjA0MiI+NDU8L2tleT48L2ZvcmVpZ24ta2V5cz48cmVmLXR5cGUgbmFtZT0iSm91cm5hbCBB
cnRpY2xlIj4xNzwvcmVmLXR5cGU+PGNvbnRyaWJ1dG9ycz48YXV0aG9ycz48YXV0aG9yPkJveWQs
IEMuIEQuPC9hdXRob3I+PGF1dGhvcj5PJmFwb3M7VG9vbGUsIEcuIEEuPC9hdXRob3I+PC9hdXRo
b3JzPjwvY29udHJpYnV0b3JzPjxhdXRoLWFkZHJlc3M+RGVwYXJ0bWVudCBvZiBNaWNyb2Jpb2xv
Z3kgYW5kIEltbXVub2xvZ3ksIEdlaXNlbCBTY2hvb2wgb2YgTWVkaWNpbmUgYXQgRGFydG1vdXRo
LCBIYW5vdmVyLCBOZXcgSGFtcHNoaXJlIDAzNzU1LCBVU0EuPC9hdXRoLWFkZHJlc3M+PHRpdGxl
cz48dGl0bGU+U2Vjb25kIG1lc3NlbmdlciByZWd1bGF0aW9uIG9mIGJpb2ZpbG0gZm9ybWF0aW9u
OiBicmVha3Rocm91Z2hzIGluIHVuZGVyc3RhbmRpbmcgYy1kaS1HTVAgZWZmZWN0b3Igc3lzdGVt
czwvdGl0bGU+PHNlY29uZGFyeS10aXRsZT5Bbm51IFJldiBDZWxsIERldiBCaW9sPC9zZWNvbmRh
cnktdGl0bGU+PC90aXRsZXM+PHBlcmlvZGljYWw+PGZ1bGwtdGl0bGU+QW5udSBSZXYgQ2VsbCBE
ZXYgQmlvbDwvZnVsbC10aXRsZT48L3BlcmlvZGljYWw+PHBhZ2VzPjQzOS02MjwvcGFnZXM+PHZv
bHVtZT4yODwvdm9sdW1lPjxlZGl0aW9uPjIwMTIvMTAvMTM8L2VkaXRpb24+PGtleXdvcmRzPjxr
ZXl3b3JkPipCaW9maWxtczwva2V5d29yZD48a2V5d29yZD5Fc2NoZXJpY2hpYSBjb2xpL2dlbmV0
aWNzL21ldGFib2xpc20vKnBoeXNpb2xvZ3k8L2tleXdvcmQ+PGtleXdvcmQ+RmxhZ2VsbGEvbWV0
YWJvbGlzbS9waHlzaW9sb2d5PC9rZXl3b3JkPjxrZXl3b3JkPkdlbmUgRXhwcmVzc2lvbiBSZWd1
bGF0aW9uLCBCYWN0ZXJpYWw8L2tleXdvcmQ+PGtleXdvcmQ+R3Vhbm9zaW5lIE1vbm9waG9zcGhh
dGUvbWV0YWJvbGlzbS8qcGh5c2lvbG9neTwva2V5d29yZD48a2V5d29yZD5TZWNvbmQgTWVzc2Vu
Z2VyIFN5c3RlbXM8L2tleXdvcmQ+PGtleXdvcmQ+VmlicmlvIGNob2xlcmFlL2dlbmV0aWNzL21l
dGFib2xpc20vKnBoeXNpb2xvZ3k8L2tleXdvcmQ+PC9rZXl3b3Jkcz48ZGF0ZXM+PHllYXI+MjAx
MjwveWVhcj48L2RhdGVzPjxpc2JuPjE1MzAtODk5NSAoRWxlY3Ryb25pYykmI3hEOzEwODEtMDcw
NiAoTGlua2luZyk8L2lzYm4+PGFjY2Vzc2lvbi1udW0+MjMwNTc3NDU8L2FjY2Vzc2lvbi1udW0+
PHVybHM+PHJlbGF0ZWQtdXJscz48dXJsPmh0dHBzOi8vd3d3Lm5jYmkubmxtLm5paC5nb3YvcHVi
bWVkLzIzMDU3NzQ1PC91cmw+PC9yZWxhdGVkLXVybHM+PC91cmxzPjxjdXN0b20yPlBNQzQ5MzY0
MDY8L2N1c3RvbTI+PGVsZWN0cm9uaWMtcmVzb3VyY2UtbnVtPjEwLjExNDYvYW5udXJldi1jZWxs
YmlvLTEwMTAxMS0xNTU3MDU8L2VsZWN0cm9uaWMtcmVzb3VyY2UtbnVtPjwvcmVjb3JkPjwvQ2l0
ZT48Q2l0ZT48QXV0aG9yPkhpY2ttYW48L0F1dGhvcj48WWVhcj4yMDA4PC9ZZWFyPjxSZWNOdW0+
NDY8L1JlY051bT48cmVjb3JkPjxyZWMtbnVtYmVyPjQ2PC9yZWMtbnVtYmVyPjxmb3JlaWduLWtl
eXM+PGtleSBhcHA9IkVOIiBkYi1pZD0iMnZhZmQ5YXhxMjJzd3JlcnowbXh4d3gwdnpwOTB6ZnR6
cjBhIiB0aW1lc3RhbXA9IjE2MDM0MzYwOTgiPjQ2PC9rZXk+PC9mb3JlaWduLWtleXM+PHJlZi10
eXBlIG5hbWU9IkpvdXJuYWwgQXJ0aWNsZSI+MTc8L3JlZi10eXBlPjxjb250cmlidXRvcnM+PGF1
dGhvcnM+PGF1dGhvcj5IaWNrbWFuLCBKLiBXLjwvYXV0aG9yPjxhdXRob3I+SGFyd29vZCwgQy4g
Uy48L2F1dGhvcj48L2F1dGhvcnM+PC9jb250cmlidXRvcnM+PGF1dGgtYWRkcmVzcz5EZXBhcnRt
ZW50IG9mIE1pY3JvYmlvbG9neSwgVW5pdmVyc2l0eSBvZiBXYXNoaW5ndG9uLCBTZWF0dGxlLCBX
QSA5ODE5NSwgVVNBLjwvYXV0aC1hZGRyZXNzPjx0aXRsZXM+PHRpdGxlPklkZW50aWZpY2F0aW9u
IG9mIEZsZVEgZnJvbSBQc2V1ZG9tb25hcyBhZXJ1Z2lub3NhIGFzIGEgYy1kaS1HTVAtcmVzcG9u
c2l2ZSB0cmFuc2NyaXB0aW9uIGZhY3RvcjwvdGl0bGU+PHNlY29uZGFyeS10aXRsZT5Nb2wgTWlj
cm9iaW9sPC9zZWNvbmRhcnktdGl0bGU+PC90aXRsZXM+PHBlcmlvZGljYWw+PGZ1bGwtdGl0bGU+
TW9sIE1pY3JvYmlvbDwvZnVsbC10aXRsZT48L3BlcmlvZGljYWw+PHBhZ2VzPjM3Ni04OTwvcGFn
ZXM+PHZvbHVtZT42OTwvdm9sdW1lPjxudW1iZXI+MjwvbnVtYmVyPjxlZGl0aW9uPjIwMDgvMDUv
MjA8L2VkaXRpb24+PGtleXdvcmRzPjxrZXl3b3JkPkJhY3RlcmlhbCBQcm90ZWlucy9nZW5ldGlj
cy8qbWV0YWJvbGlzbTwva2V5d29yZD48a2V5d29yZD5DeWNsaWMgR01QLyphbmFsb2dzICZhbXA7
IGRlcml2YXRpdmVzL21ldGFib2xpc208L2tleXdvcmQ+PGtleXdvcmQ+RE5BIFRyYW5zcG9zYWJs
ZSBFbGVtZW50czwva2V5d29yZD48a2V5d29yZD5ETkEsIEJhY3RlcmlhbC9tZXRhYm9saXNtPC9r
ZXl3b3JkPjxrZXl3b3JkPkVsZWN0cm9waG9yZXRpYyBNb2JpbGl0eSBTaGlmdCBBc3NheTwva2V5
d29yZD48a2V5d29yZD5HZW5lIERlbGV0aW9uPC9rZXl3b3JkPjxrZXl3b3JkPkdlbmUgRXhwcmVz
c2lvbiBQcm9maWxpbmc8L2tleXdvcmQ+PGtleXdvcmQ+KkdlbmUgRXhwcmVzc2lvbiBSZWd1bGF0
aW9uLCBCYWN0ZXJpYWw8L2tleXdvcmQ+PGtleXdvcmQ+TW9kZWxzLCBCaW9sb2dpY2FsPC9rZXl3
b3JkPjxrZXl3b3JkPk11dGFnZW5lc2lzLCBJbnNlcnRpb25hbDwva2V5d29yZD48a2V5d29yZD5Q
cm9tb3RlciBSZWdpb25zLCBHZW5ldGljPC9rZXl3b3JkPjxrZXl3b3JkPlByb3RlaW4gQmluZGlu
Zzwva2V5d29yZD48a2V5d29yZD5Qc2V1ZG9tb25hcyBhZXJ1Z2lub3NhL2dlbmV0aWNzL2dyb3d0
aCAmYW1wOyBkZXZlbG9wbWVudC8qcGh5c2lvbG9neTwva2V5d29yZD48a2V5d29yZD5UcmFucy1B
Y3RpdmF0b3JzL2dlbmV0aWNzLyptZXRhYm9saXNtPC9rZXl3b3JkPjxrZXl3b3JkPlRyYW5zY3Jp
cHRpb24gRmFjdG9ycy9nZW5ldGljcy8qbWV0YWJvbGlzbTwva2V5d29yZD48a2V5d29yZD5UcmFu
c2NyaXB0aW9uLCBHZW5ldGljPC9rZXl3b3JkPjwva2V5d29yZHM+PGRhdGVzPjx5ZWFyPjIwMDg8
L3llYXI+PHB1Yi1kYXRlcz48ZGF0ZT5KdWw8L2RhdGU+PC9wdWItZGF0ZXM+PC9kYXRlcz48aXNi
bj4xMzY1LTI5NTggKEVsZWN0cm9uaWMpJiN4RDswOTUwLTM4MlggKExpbmtpbmcpPC9pc2JuPjxh
Y2Nlc3Npb24tbnVtPjE4NDg1MDc1PC9hY2Nlc3Npb24tbnVtPjx1cmxzPjxyZWxhdGVkLXVybHM+
PHVybD5odHRwczovL3d3dy5uY2JpLm5sbS5uaWguZ292L3B1Ym1lZC8xODQ4NTA3NTwvdXJsPjwv
cmVsYXRlZC11cmxzPjwvdXJscz48Y3VzdG9tMj5QTUMyNjEyMDAxPC9jdXN0b20yPjxlbGVjdHJv
bmljLXJlc291cmNlLW51bT4xMC4xMTExL2ouMTM2NS0yOTU4LjIwMDguMDYyODEueDwvZWxlY3Ry
b25pYy1yZXNvdXJjZS1udW0+PC9yZWNvcmQ+PC9DaXRlPjxDaXRlPjxBdXRob3I+QmFyYXF1ZXQ8
L0F1dGhvcj48WWVhcj4yMDEyPC9ZZWFyPjxSZWNOdW0+NDc8L1JlY051bT48cmVjb3JkPjxyZWMt
bnVtYmVyPjQ3PC9yZWMtbnVtYmVyPjxmb3JlaWduLWtleXM+PGtleSBhcHA9IkVOIiBkYi1pZD0i
MnZhZmQ5YXhxMjJzd3JlcnowbXh4d3gwdnpwOTB6ZnR6cjBhIiB0aW1lc3RhbXA9IjE2MDM0MzYx
MjkiPjQ3PC9rZXk+PC9mb3JlaWduLWtleXM+PHJlZi10eXBlIG5hbWU9IkpvdXJuYWwgQXJ0aWNs
ZSI+MTc8L3JlZi10eXBlPjxjb250cmlidXRvcnM+PGF1dGhvcnM+PGF1dGhvcj5CYXJhcXVldCwg
Qy48L2F1dGhvcj48YXV0aG9yPk11cmFrYW1pLCBLLjwvYXV0aG9yPjxhdXRob3I+UGFyc2VrLCBN
LiBSLjwvYXV0aG9yPjxhdXRob3I+SGFyd29vZCwgQy4gUy48L2F1dGhvcj48L2F1dGhvcnM+PC9j
b250cmlidXRvcnM+PGF1dGgtYWRkcmVzcz5EZXBhcnRtZW50IG9mIE1pY3JvYmlvbG9neSwgVW5p
dmVyc2l0eSBvZiBXYXNoaW5ndG9uLCBTZWF0dGxlLCBXQSA5ODE5NS03NzM1LCBVU0EuPC9hdXRo
LWFkZHJlc3M+PHRpdGxlcz48dGl0bGU+VGhlIEZsZVEgcHJvdGVpbiBmcm9tIFBzZXVkb21vbmFz
IGFlcnVnaW5vc2EgZnVuY3Rpb25zIGFzIGJvdGggYSByZXByZXNzb3IgYW5kIGFuIGFjdGl2YXRv
ciB0byBjb250cm9sIGdlbmUgZXhwcmVzc2lvbiBmcm9tIHRoZSBwZWwgb3Blcm9uIHByb21vdGVy
IGluIHJlc3BvbnNlIHRvIGMtZGktR01QPC90aXRsZT48c2Vjb25kYXJ5LXRpdGxlPk51Y2xlaWMg
QWNpZHMgUmVzPC9zZWNvbmRhcnktdGl0bGU+PC90aXRsZXM+PHBlcmlvZGljYWw+PGZ1bGwtdGl0
bGU+TnVjbGVpYyBBY2lkcyBSZXM8L2Z1bGwtdGl0bGU+PC9wZXJpb2RpY2FsPjxwYWdlcz43MjA3
LTE4PC9wYWdlcz48dm9sdW1lPjQwPC92b2x1bWU+PG51bWJlcj4xNTwvbnVtYmVyPjxlZGl0aW9u
PjIwMTIvMDUvMTU8L2VkaXRpb24+PGtleXdvcmRzPjxrZXl3b3JkPkFkZW5vc2luZSBEaXBob3Nw
aGF0ZS9tZXRhYm9saXNtPC9rZXl3b3JkPjxrZXl3b3JkPkFkZW5vc2luZSBUcmlwaG9zcGhhdGUv
bWV0YWJvbGlzbTwva2V5d29yZD48a2V5d29yZD5CYWN0ZXJpYWwgUHJvdGVpbnMvKm1ldGFib2xp
c208L2tleXdvcmQ+PGtleXdvcmQ+QmluZGluZyBTaXRlczwva2V5d29yZD48a2V5d29yZD5DeWNs
aWMgR01QLyphbmFsb2dzICZhbXA7IGRlcml2YXRpdmVzL21ldGFib2xpc208L2tleXdvcmQ+PGtl
eXdvcmQ+RE5BLCBCYWN0ZXJpYWwvbWV0YWJvbGlzbTwva2V5d29yZD48a2V5d29yZD4qR2VuZSBF
eHByZXNzaW9uIFJlZ3VsYXRpb24sIEJhY3RlcmlhbDwva2V5d29yZD48a2V5d29yZD4qT3Blcm9u
PC9rZXl3b3JkPjxrZXl3b3JkPipQcm9tb3RlciBSZWdpb25zLCBHZW5ldGljPC9rZXl3b3JkPjxr
ZXl3b3JkPlBzZXVkb21vbmFzIGFlcnVnaW5vc2EvKmdlbmV0aWNzL21ldGFib2xpc208L2tleXdv
cmQ+PGtleXdvcmQ+UmVwcmVzc29yIFByb3RlaW5zLyptZXRhYm9saXNtPC9rZXl3b3JkPjxrZXl3
b3JkPlRyYW5zLUFjdGl2YXRvcnMvKm1ldGFib2xpc208L2tleXdvcmQ+PC9rZXl3b3Jkcz48ZGF0
ZXM+PHllYXI+MjAxMjwveWVhcj48cHViLWRhdGVzPjxkYXRlPkF1ZzwvZGF0ZT48L3B1Yi1kYXRl
cz48L2RhdGVzPjxpc2JuPjEzNjItNDk2MiAoRWxlY3Ryb25pYykmI3hEOzAzMDUtMTA0OCAoTGlu
a2luZyk8L2lzYm4+PGFjY2Vzc2lvbi1udW0+MjI1ODE3NzM8L2FjY2Vzc2lvbi1udW0+PHVybHM+
PHJlbGF0ZWQtdXJscz48dXJsPmh0dHBzOi8vd3d3Lm5jYmkubmxtLm5paC5nb3YvcHVibWVkLzIy
NTgxNzczPC91cmw+PC9yZWxhdGVkLXVybHM+PC91cmxzPjxjdXN0b20yPlBNQzM0MjQ1NTE8L2N1
c3RvbTI+PGVsZWN0cm9uaWMtcmVzb3VyY2UtbnVtPjEwLjEwOTMvbmFyL2drczM4NDwvZWxlY3Ry
b25pYy1yZXNvdXJjZS1udW0+PC9yZWNvcmQ+PC9DaXRlPjwvRW5kTm90ZT5=
</w:fldData>
        </w:fldChar>
      </w:r>
      <w:r w:rsidR="00336062">
        <w:rPr>
          <w:rFonts w:ascii="Times New Roman" w:hAnsi="Times New Roman" w:cs="Times New Roman"/>
          <w:sz w:val="24"/>
          <w:szCs w:val="24"/>
        </w:rPr>
        <w:instrText xml:space="preserve"> ADDIN EN.CITE.DATA </w:instrText>
      </w:r>
      <w:r w:rsidR="00336062">
        <w:rPr>
          <w:rFonts w:ascii="Times New Roman" w:hAnsi="Times New Roman" w:cs="Times New Roman"/>
          <w:sz w:val="24"/>
          <w:szCs w:val="24"/>
        </w:rPr>
      </w:r>
      <w:r w:rsidR="00336062">
        <w:rPr>
          <w:rFonts w:ascii="Times New Roman" w:hAnsi="Times New Roman" w:cs="Times New Roman"/>
          <w:sz w:val="24"/>
          <w:szCs w:val="24"/>
        </w:rPr>
        <w:fldChar w:fldCharType="end"/>
      </w:r>
      <w:r w:rsidR="003439AB">
        <w:rPr>
          <w:rFonts w:ascii="Times New Roman" w:hAnsi="Times New Roman" w:cs="Times New Roman"/>
          <w:sz w:val="24"/>
          <w:szCs w:val="24"/>
        </w:rPr>
      </w:r>
      <w:r w:rsidR="003439AB">
        <w:rPr>
          <w:rFonts w:ascii="Times New Roman" w:hAnsi="Times New Roman" w:cs="Times New Roman"/>
          <w:sz w:val="24"/>
          <w:szCs w:val="24"/>
        </w:rPr>
        <w:fldChar w:fldCharType="separate"/>
      </w:r>
      <w:r w:rsidR="00336062">
        <w:rPr>
          <w:rFonts w:ascii="Times New Roman" w:hAnsi="Times New Roman" w:cs="Times New Roman"/>
          <w:noProof/>
          <w:sz w:val="24"/>
          <w:szCs w:val="24"/>
        </w:rPr>
        <w:t>(74-76)</w:t>
      </w:r>
      <w:r w:rsidR="003439AB">
        <w:rPr>
          <w:rFonts w:ascii="Times New Roman" w:hAnsi="Times New Roman" w:cs="Times New Roman"/>
          <w:sz w:val="24"/>
          <w:szCs w:val="24"/>
        </w:rPr>
        <w:fldChar w:fldCharType="end"/>
      </w:r>
      <w:r w:rsidR="00E67104">
        <w:rPr>
          <w:rFonts w:ascii="Times New Roman" w:hAnsi="Times New Roman" w:cs="Times New Roman"/>
          <w:sz w:val="24"/>
          <w:szCs w:val="24"/>
        </w:rPr>
        <w:t xml:space="preserve">. Within </w:t>
      </w:r>
      <w:r w:rsidR="005C7516">
        <w:rPr>
          <w:rFonts w:ascii="Times New Roman" w:hAnsi="Times New Roman" w:cs="Times New Roman"/>
          <w:sz w:val="24"/>
          <w:szCs w:val="24"/>
        </w:rPr>
        <w:t>R</w:t>
      </w:r>
      <w:r w:rsidR="00E67104">
        <w:rPr>
          <w:rFonts w:ascii="Times New Roman" w:hAnsi="Times New Roman" w:cs="Times New Roman"/>
          <w:sz w:val="24"/>
          <w:szCs w:val="24"/>
        </w:rPr>
        <w:t>SCVs, intracellular levels of cdG have been found to be elevated, leading to transcriptional changes including the overproduction of exopolysaccharides</w:t>
      </w:r>
      <w:r w:rsidR="009C79A2">
        <w:rPr>
          <w:rFonts w:ascii="Times New Roman" w:hAnsi="Times New Roman" w:cs="Times New Roman"/>
          <w:sz w:val="24"/>
          <w:szCs w:val="24"/>
        </w:rPr>
        <w:t>,</w:t>
      </w:r>
      <w:r w:rsidR="00E67104">
        <w:rPr>
          <w:rFonts w:ascii="Times New Roman" w:hAnsi="Times New Roman" w:cs="Times New Roman"/>
          <w:sz w:val="24"/>
          <w:szCs w:val="24"/>
        </w:rPr>
        <w:t xml:space="preserve"> fimbrial adhesins</w:t>
      </w:r>
      <w:r w:rsidR="009C79A2">
        <w:rPr>
          <w:rFonts w:ascii="Times New Roman" w:hAnsi="Times New Roman" w:cs="Times New Roman"/>
          <w:sz w:val="24"/>
          <w:szCs w:val="24"/>
        </w:rPr>
        <w:t>, Psl, Pel, and alginate</w:t>
      </w:r>
      <w:r w:rsidR="00C07F47">
        <w:rPr>
          <w:rFonts w:ascii="Times New Roman" w:hAnsi="Times New Roman" w:cs="Times New Roman"/>
          <w:sz w:val="24"/>
          <w:szCs w:val="24"/>
        </w:rPr>
        <w:t xml:space="preserve"> </w:t>
      </w:r>
      <w:r w:rsidR="00166725">
        <w:rPr>
          <w:rFonts w:ascii="Times New Roman" w:hAnsi="Times New Roman" w:cs="Times New Roman"/>
          <w:sz w:val="24"/>
          <w:szCs w:val="24"/>
        </w:rPr>
        <w:fldChar w:fldCharType="begin">
          <w:fldData xml:space="preserve">PEVuZE5vdGU+PENpdGU+PEF1dGhvcj5NYWxvbmU8L0F1dGhvcj48WWVhcj4yMDEwPC9ZZWFyPjxS
ZWNOdW0+NDg8L1JlY051bT48RGlzcGxheVRleHQ+KDc3LTgyKTwvRGlzcGxheVRleHQ+PHJlY29y
ZD48cmVjLW51bWJlcj40ODwvcmVjLW51bWJlcj48Zm9yZWlnbi1rZXlzPjxrZXkgYXBwPSJFTiIg
ZGItaWQ9IjJ2YWZkOWF4cTIyc3dyZXJ6MG14eHd4MHZ6cDkwemZ0enIwYSIgdGltZXN0YW1wPSIx
NjAzNDM2MTYyIj40ODwva2V5PjwvZm9yZWlnbi1rZXlzPjxyZWYtdHlwZSBuYW1lPSJKb3VybmFs
IEFydGljbGUiPjE3PC9yZWYtdHlwZT48Y29udHJpYnV0b3JzPjxhdXRob3JzPjxhdXRob3I+TWFs
b25lLCBKLiBHLjwvYXV0aG9yPjxhdXRob3I+SmFlZ2VyLCBULjwvYXV0aG9yPjxhdXRob3I+U3Bh
bmdsZXIsIEMuPC9hdXRob3I+PGF1dGhvcj5SaXR6LCBELjwvYXV0aG9yPjxhdXRob3I+U3Bhbmcs
IEEuPC9hdXRob3I+PGF1dGhvcj5BcnJpZXVtZXJsb3UsIEMuPC9hdXRob3I+PGF1dGhvcj5LYWV2
ZXIsIFYuPC9hdXRob3I+PGF1dGhvcj5MYW5kbWFubiwgUi48L2F1dGhvcj48YXV0aG9yPkplbmFs
LCBVLjwvYXV0aG9yPjwvYXV0aG9ycz48L2NvbnRyaWJ1dG9ycz48YXV0aC1hZGRyZXNzPkJpb3pl
bnRydW0sIFVuaXZlcnNpdHkgb2YgQmFzZWwsIEJhc2VsLCBTd2l0emVybGFuZC4gamFjb2IubWFs
b25lQHVuaWJhcy5jaDwvYXV0aC1hZGRyZXNzPjx0aXRsZXM+PHRpdGxlPllmaUJOUiBtZWRpYXRl
cyBjeWNsaWMgZGktR01QIGRlcGVuZGVudCBzbWFsbCBjb2xvbnkgdmFyaWFudCBmb3JtYXRpb24g
YW5kIHBlcnNpc3RlbmNlIGluIFBzZXVkb21vbmFzIGFlcnVnaW5vc2E8L3RpdGxlPjxzZWNvbmRh
cnktdGl0bGU+UExvUyBQYXRob2c8L3NlY29uZGFyeS10aXRsZT48L3RpdGxlcz48cGVyaW9kaWNh
bD48ZnVsbC10aXRsZT5QTG9TIFBhdGhvZzwvZnVsbC10aXRsZT48L3BlcmlvZGljYWw+PHBhZ2Vz
PmUxMDAwODA0PC9wYWdlcz48dm9sdW1lPjY8L3ZvbHVtZT48bnVtYmVyPjM8L251bWJlcj48ZWRp
dGlvbj4yMDEwLzAzLzIwPC9lZGl0aW9uPjxrZXl3b3Jkcz48a2V5d29yZD5BbmltYWxzPC9rZXl3
b3JkPjxrZXl3b3JkPkJhY3RlcmlhbCBPdXRlciBNZW1icmFuZSBQcm90ZWlucy8qZ2VuZXRpY3Mv
bWV0YWJvbGlzbTwva2V5d29yZD48a2V5d29yZD5DYWVub3JoYWJkaXRpcyBlbGVnYW5zPC9rZXl3
b3JkPjxrZXl3b3JkPkNlbGxzLCBDdWx0dXJlZDwva2V5d29yZD48a2V5d29yZD5DeWNsaWMgR01Q
LyphbmFsb2dzICZhbXA7IGRlcml2YXRpdmVzL21ldGFib2xpc208L2tleXdvcmQ+PGtleXdvcmQ+
RE5BIFRyYW5zcG9zYWJsZSBFbGVtZW50cy9nZW5ldGljczwva2V5d29yZD48a2V5d29yZD5Fc2No
ZXJpY2hpYSBjb2xpIFByb3RlaW5zPC9rZXl3b3JkPjxrZXl3b3JkPk1hY3JvcGhhZ2VzL2N5dG9s
b2d5L2ltbXVub2xvZ3kvbWljcm9iaW9sb2d5PC9rZXl3b3JkPjxrZXl3b3JkPk1pY2U8L2tleXdv
cmQ+PGtleXdvcmQ+TWljZSwgSW5icmVkIEM1N0JMPC9rZXl3b3JkPjxrZXl3b3JkPk11dGFnZW5l
c2lzL3BoeXNpb2xvZ3k8L2tleXdvcmQ+PGtleXdvcmQ+T3Blcm9uL2dlbmV0aWNzPC9rZXl3b3Jk
PjxrZXl3b3JkPlBlcmlwbGFzbWljIFByb3RlaW5zLypnZW5ldGljcy9tZXRhYm9saXNtPC9rZXl3
b3JkPjxrZXl3b3JkPlBoYWdvY3l0b3Npcy9waHlzaW9sb2d5PC9rZXl3b3JkPjxrZXl3b3JkPlBo
ZW5vdHlwZTwva2V5d29yZD48a2V5d29yZD5QaG9zcGhvcnVzLU94eWdlbiBMeWFzZXMvKmdlbmV0
aWNzL21ldGFib2xpc208L2tleXdvcmQ+PGtleXdvcmQ+UG5ldW1vbmlhLCBCYWN0ZXJpYWwvZW56
eW1vbG9neS9pbW11bm9sb2d5L21pY3JvYmlvbG9neTwva2V5d29yZD48a2V5d29yZD5Qc2V1ZG9t
b25hcyBJbmZlY3Rpb25zL2Vuenltb2xvZ3kvaW1tdW5vbG9neS8qbWljcm9iaW9sb2d5PC9rZXl3
b3JkPjxrZXl3b3JkPlBzZXVkb21vbmFzIGFlcnVnaW5vc2EvKmdlbmV0aWNzL2dyb3d0aCAmYW1w
OyBkZXZlbG9wbWVudC9tZXRhYm9saXNtPC9rZXl3b3JkPjxrZXl3b3JkPlNlY29uZCBNZXNzZW5n
ZXIgU3lzdGVtcy9waHlzaW9sb2d5PC9rZXl3b3JkPjwva2V5d29yZHM+PGRhdGVzPjx5ZWFyPjIw
MTA8L3llYXI+PHB1Yi1kYXRlcz48ZGF0ZT5NYXIgMTI8L2RhdGU+PC9wdWItZGF0ZXM+PC9kYXRl
cz48aXNibj4xNTUzLTczNzQgKEVsZWN0cm9uaWMpJiN4RDsxNTUzLTczNjYgKExpbmtpbmcpPC9p
c2JuPjxhY2Nlc3Npb24tbnVtPjIwMzAwNjAyPC9hY2Nlc3Npb24tbnVtPjx1cmxzPjxyZWxhdGVk
LXVybHM+PHVybD5odHRwczovL3d3dy5uY2JpLm5sbS5uaWguZ292L3B1Ym1lZC8yMDMwMDYwMjwv
dXJsPjwvcmVsYXRlZC11cmxzPjwvdXJscz48Y3VzdG9tMj5QTUMyODM3NDA3PC9jdXN0b20yPjxl
bGVjdHJvbmljLXJlc291cmNlLW51bT4xMC4xMzcxL2pvdXJuYWwucHBhdC4xMDAwODA0PC9lbGVj
dHJvbmljLXJlc291cmNlLW51bT48L3JlY29yZD48L0NpdGU+PENpdGU+PEF1dGhvcj5TdGFya2V5
PC9BdXRob3I+PFllYXI+MjAwOTwvWWVhcj48UmVjTnVtPjUwPC9SZWNOdW0+PHJlY29yZD48cmVj
LW51bWJlcj41MDwvcmVjLW51bWJlcj48Zm9yZWlnbi1rZXlzPjxrZXkgYXBwPSJFTiIgZGItaWQ9
IjJ2YWZkOWF4cTIyc3dyZXJ6MG14eHd4MHZ6cDkwemZ0enIwYSIgdGltZXN0YW1wPSIxNjAzNDM2
MjMzIj41MDwva2V5PjwvZm9yZWlnbi1rZXlzPjxyZWYtdHlwZSBuYW1lPSJKb3VybmFsIEFydGlj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dGxlPjwvdGl0bGVzPjxwZXJpb2RpY2FsPjxmdWxsLXRpdGxlPkogQmFjdGVyaW9sPC9mdWxsLXRp
dGxlPjwvcGVyaW9kaWNhbD48cGFnZXM+MzQ5Mi01MDM8L3BhZ2VzPjx2b2x1bWU+MTkxPC92b2x1
bWU+PG51bWJlcj4xMTwvbnVtYmVyPjxlZGl0aW9uPjIwMDkvMDMvMzE8L2VkaXRpb24+PGtleXdv
cmRzPjxrZXl3b3JkPkJhY3RlcmlhbCBQcm90ZWlucy9nZW5ldGljcy9waHlzaW9sb2d5PC9rZXl3
b3JkPjxrZXl3b3JkPkNlbGwgTGluZSwgVHVtb3I8L2tleXdvcmQ+PGtleXdvcmQ+Q2hyb21hdG9n
cmFwaHksIFRoaW4gTGF5ZXI8L2tleXdvcmQ+PGtleXdvcmQ+Q3ljbGljIEdNUC9hbmFsb2dzICZh
bXA7IGRlcml2YXRpdmVzL21ldGFib2xpc208L2tleXdvcmQ+PGtleXdvcmQ+Q3lzdGljIEZpYnJv
c2lzLyptaWNyb2Jpb2xvZ3k8L2tleXdvcmQ+PGtleXdvcmQ+R2VuZSBFeHByZXNzaW9uIFJlZ3Vs
YXRpb24sIEJhY3RlcmlhbC9nZW5ldGljczwva2V5d29yZD48a2V5d29yZD5HZW5ldGljIENvbXBs
ZW1lbnRhdGlvbiBUZXN0PC9rZXl3b3JkPjxrZXl3b3JkPkh1bWFuczwva2V5d29yZD48a2V5d29y
ZD5MdW5nLyptaWNyb2Jpb2xvZ3k8L2tleXdvcmQ+PGtleXdvcmQ+T2xpZ29udWNsZW90aWRlIEFy
cmF5IFNlcXVlbmNlIEFuYWx5c2lzPC9rZXl3b3JkPjxrZXl3b3JkPlBvbHlzYWNjaGFyaWRlcywg
QmFjdGVyaWFsL2dlbmV0aWNzL21ldGFib2xpc208L2tleXdvcmQ+PGtleXdvcmQ+UHNldWRvbW9u
YXMgSW5mZWN0aW9ucy9nZW5ldGljcy8qbWljcm9iaW9sb2d5PC9rZXl3b3JkPjxrZXl3b3JkPlBz
ZXVkb21vbmFzIGFlcnVnaW5vc2EvKmdlbmV0aWNzPC9rZXl3b3JkPjxrZXl3b3JkPlJldmVyc2Ug
VHJhbnNjcmlwdGFzZSBQb2x5bWVyYXNlIENoYWluIFJlYWN0aW9uPC9rZXl3b3JkPjwva2V5d29y
ZHM+PGRhdGVzPjx5ZWFyPjIwMDk8L3llYXI+PHB1Yi1kYXRlcz48ZGF0ZT5KdW48L2RhdGU+PC9w
dWItZGF0ZXM+PC9kYXRlcz48aXNibj4xMDk4LTU1MzAgKEVsZWN0cm9uaWMpJiN4RDswMDIxLTkx
OTMgKExpbmtpbmcpPC9pc2JuPjxhY2Nlc3Npb24tbnVtPjE5MzI5NjQ3PC9hY2Nlc3Npb24tbnVt
Pjx1cmxzPjxyZWxhdGVkLXVybHM+PHVybD5odHRwczovL3d3dy5uY2JpLm5sbS5uaWguZ292L3B1
Ym1lZC8xOTMyOTY0NzwvdXJsPjwvcmVsYXRlZC11cmxzPjwvdXJscz48Y3VzdG9tMj5QTUMyNjgx
OTE4PC9jdXN0b20yPjxlbGVjdHJvbmljLXJlc291cmNlLW51bT4xMC4xMTI4L0pCLjAwMTE5LTA5
PC9lbGVjdHJvbmljLXJlc291cmNlLW51bT48L3JlY29yZD48L0NpdGU+PENpdGU+PEF1dGhvcj5C
bGFua2E8L0F1dGhvcj48WWVhcj4yMDE1PC9ZZWFyPjxSZWNOdW0+NTI8L1JlY051bT48cmVjb3Jk
PjxyZWMtbnVtYmVyPjUyPC9yZWMtbnVtYmVyPjxmb3JlaWduLWtleXM+PGtleSBhcHA9IkVOIiBk
Yi1pZD0iMnZhZmQ5YXhxMjJzd3JlcnowbXh4d3gwdnpwOTB6ZnR6cjBhIiB0aW1lc3RhbXA9IjE2
MDM0MzYyODMiPjUyPC9rZXk+PC9mb3JlaWduLWtleXM+PHJlZi10eXBlIG5hbWU9IkpvdXJuYWwg
QXJ0aWNsZSI+MTc8L3JlZi10eXBlPjxjb250cmlidXRvcnM+PGF1dGhvcnM+PGF1dGhvcj5CbGFu
a2EsIEEuPC9hdXRob3I+PGF1dGhvcj5EdXZlbCwgSi48L2F1dGhvcj48YXV0aG9yPkRvdHNjaCwg
QS48L2F1dGhvcj48YXV0aG9yPktsaW5rZXJ0LCBCLjwvYXV0aG9yPjxhdXRob3I+QWJyYWhhbSwg
Vy4gUi48L2F1dGhvcj48YXV0aG9yPkthZXZlciwgVi48L2F1dGhvcj48YXV0aG9yPlJpdHRlciwg
Qy48L2F1dGhvcj48YXV0aG9yPk5hcmJlcmhhdXMsIEYuPC9hdXRob3I+PGF1dGhvcj5IYXVzc2xl
ciwgUy48L2F1dGhvcj48L2F1dGhvcnM+PC9jb250cmlidXRvcnM+PGF1dGgtYWRkcmVzcz5JbnN0
aXR1dGUgZm9yIE1vbGVjdWxhciBCYWN0ZXJpb2xvZ3ksIFRXSU5DT1JFIEdtYkgsIENlbnRlciBv
ZiBDbGluaWNhbCBhbmQgRXhwZXJpbWVudGFsIEluZmVjdGlvbiBSZXNlYXJjaCwgYSBqb2ludCB2
ZW50dXJlIG9mIHRoZSBIYW5ub3ZlciBNZWRpY2FsIFNjaG9vbCBhbmQgdGhlIEhlbG1ob2x0eiBD
ZW50ZXIgZm9yIEluZmVjdGlvbiBSZXNlYXJjaCwgMzA2MjUgSGFubm92ZXIsIEdlcm1hbnkuJiN4
RDtJbnN0aXR1dGUgZm9yIE1vbGVjdWxhciBCYWN0ZXJpb2xvZ3ksIFRXSU5DT1JFIEdtYkgsIENl
bnRlciBvZiBDbGluaWNhbCBhbmQgRXhwZXJpbWVudGFsIEluZmVjdGlvbiBSZXNlYXJjaCwgYSBq
b2ludCB2ZW50dXJlIG9mIHRoZSBIYW5ub3ZlciBNZWRpY2FsIFNjaG9vbCBhbmQgdGhlIEhlbG1o
b2x0eiBDZW50ZXIgZm9yIEluZmVjdGlvbiBSZXNlYXJjaCwgMzA2MjUgSGFubm92ZXIsIEdlcm1h
bnkuIERlcGFydG1lbnQgb2YgTW9sZWN1bGFyIEJhY3RlcmlvbG9neSwgSGVsbWhvbHR6IENlbnRl
ciBmb3IgSW5mZWN0aW9uIFJlc2VhcmNoLCAzODEyNCBCcmF1bnNjaHdlaWcsIEdlcm1hbnkuJiN4
RDtNaWNyb2JpYWwgQmlvbG9neSwgUnVociBVbml2ZXJzaXR5IEJvY2h1bSwgNDQ4MDEgQm9jaHVt
LCBHZXJtYW55LiYjeEQ7RGVwYXJ0bWVudCBvZiBDaGVtaWNhbCBNaWNyb2Jpb2xvZ3ksIEhlbG1o
b2x0eiBDZW50ZXIgZm9yIEluZmVjdGlvbiBSZXNlYXJjaCwgMzgxMjQgQnJhdW5zY2h3ZWlnLCBH
ZXJtYW55LiYjeEQ7UmVzZWFyY2ggQ29yZSBVbml0IE1ldGFib2xvbWljcyBhbmQgSW5zdGl0dXRl
IG9mIFBoYXJtYWNvbG9neSwgSGFubm92ZXIgTWVkaWNhbCBTY2hvb2wsIDMwNjI1IEhhbm5vdmVy
LCBHZXJtYW55LiYjeEQ7RGVwYXJ0bWVudCBvZiBNYWNyb21vbGVjdWxhciBJbnRlcmFjdGlvbnMs
IEhlbG1ob2x0eiBDZW50ZXIgZm9yIEluZmVjdGlvbiBSZXNlYXJjaCwgMzgxMjQgQnJhdW5zY2h3
ZWlnLCBHZXJtYW55LiYjeEQ7SW5zdGl0dXRlIGZvciBNb2xlY3VsYXIgQmFjdGVyaW9sb2d5LCBU
V0lOQ09SRSBHbWJILCBDZW50ZXIgb2YgQ2xpbmljYWwgYW5kIEV4cGVyaW1lbnRhbCBJbmZlY3Rp
b24gUmVzZWFyY2gsIGEgam9pbnQgdmVudHVyZSBvZiB0aGUgSGFubm92ZXIgTWVkaWNhbCBTY2hv
b2wgYW5kIHRoZSBIZWxtaG9sdHogQ2VudGVyIGZvciBJbmZlY3Rpb24gUmVzZWFyY2gsIDMwNjI1
IEhhbm5vdmVyLCBHZXJtYW55LiBEZXBhcnRtZW50IG9mIE1vbGVjdWxhciBCYWN0ZXJpb2xvZ3ks
IEhlbG1ob2x0eiBDZW50ZXIgZm9yIEluZmVjdGlvbiBSZXNlYXJjaCwgMzgxMjQgQnJhdW5zY2h3
ZWlnLCBHZXJtYW55LiBzdXNhbm5lLmhhZXVzc2xlckB0d2luY29yZS5kZS48L2F1dGgtYWRkcmVz
cz48dGl0bGVzPjx0aXRsZT5Db25zdGl0dXRpdmUgcHJvZHVjdGlvbiBvZiBjLWRpLUdNUCBpcyBh
c3NvY2lhdGVkIHdpdGggbXV0YXRpb25zIGluIGEgdmFyaWFudCBvZiBQc2V1ZG9tb25hcyBhZXJ1
Z2lub3NhIHdpdGggYWx0ZXJlZCBtZW1icmFuZSBjb21wb3NpdGlvbjwvdGl0bGU+PHNlY29uZGFy
eS10aXRsZT5TY2kgU2lnbmFsPC9zZWNvbmRhcnktdGl0bGU+PC90aXRsZXM+PHBlcmlvZGljYWw+
PGZ1bGwtdGl0bGU+U2NpIFNpZ25hbDwvZnVsbC10aXRsZT48L3BlcmlvZGljYWw+PHBhZ2VzPnJh
MzY8L3BhZ2VzPjx2b2x1bWU+ODwvdm9sdW1lPjxudW1iZXI+MzcyPC9udW1iZXI+PGVkaXRpb24+
MjAxNS8wNC8xNjwvZWRpdGlvbj48a2V5d29yZHM+PGtleXdvcmQ+NSZhcG9zOyBVbnRyYW5zbGF0
ZWQgUmVnaW9ucy9nZW5ldGljczwva2V5d29yZD48a2V5d29yZD5BY2V0eWwtQ29BIENhcmJveHls
YXNlL2dlbmV0aWNzL21ldGFib2xpc208L2tleXdvcmQ+PGtleXdvcmQ+QmFjdGVyaWFsIFByb3Rl
aW5zL2dlbmV0aWNzL21ldGFib2xpc208L2tleXdvcmQ+PGtleXdvcmQ+QmFzZSBTZXF1ZW5jZTwv
a2V5d29yZD48a2V5d29yZD5CaW9maWxtczwva2V5d29yZD48a2V5d29yZD5DZWxsIE1lbWJyYW5l
LyptZXRhYm9saXNtPC9rZXl3b3JkPjxrZXl3b3JkPkN5Y2xpYyBHTVAvKmFuYWxvZ3MgJmFtcDsg
ZGVyaXZhdGl2ZXMvYmlvc3ludGhlc2lzPC9rZXl3b3JkPjxrZXl3b3JkPkN5dG9zb2wvZHJ1ZyBl
ZmZlY3RzL21ldGFib2xpc208L2tleXdvcmQ+PGtleXdvcmQ+RmF0dHkgQWNpZHMvbWV0YWJvbGlz
bTwva2V5d29yZD48a2V5d29yZD5NdWx0aWdlbmUgRmFtaWx5L2dlbmV0aWNzPC9rZXl3b3JkPjxr
ZXl3b3JkPipNdXRhdGlvbjwva2V5d29yZD48a2V5d29yZD5OdWNsZWljIEFjaWQgQ29uZm9ybWF0
aW9uPC9rZXl3b3JkPjxrZXl3b3JkPlBoZW5vdHlwZTwva2V5d29yZD48a2V5d29yZD5Qcm90ZWlu
IEJpb3N5bnRoZXNpcy9nZW5ldGljczwva2V5d29yZD48a2V5d29yZD5Qc2V1ZG9tb25hcyBhZXJ1
Z2lub3NhLypnZW5ldGljcy8qbWV0YWJvbGlzbS9waHlzaW9sb2d5PC9rZXl3b3JkPjxrZXl3b3Jk
PlJOQSwgTWVzc2VuZ2VyL2NoZW1pc3RyeS9nZW5ldGljcy9tZXRhYm9saXNtPC9rZXl3b3JkPjxr
ZXl3b3JkPlNlcXVlbmNlIEhvbW9sb2d5LCBOdWNsZWljIEFjaWQ8L2tleXdvcmQ+PGtleXdvcmQ+
U2lnbmFsIFRyYW5zZHVjdGlvbi9kcnVnIGVmZmVjdHMvZ2VuZXRpY3M8L2tleXdvcmQ+PGtleXdv
cmQ+U29kaXVtIENobG9yaWRlL3BoYXJtYWNvbG9neTwva2V5d29yZD48L2tleXdvcmRzPjxkYXRl
cz48eWVhcj4yMDE1PC95ZWFyPjxwdWItZGF0ZXM+PGRhdGU+QXByIDE0PC9kYXRlPjwvcHViLWRh
dGVzPjwvZGF0ZXM+PGlzYm4+MTkzNy05MTQ1IChFbGVjdHJvbmljKSYjeEQ7MTk0NS0wODc3IChM
aW5raW5nKTwvaXNibj48YWNjZXNzaW9uLW51bT4yNTg3Mjg3MTwvYWNjZXNzaW9uLW51bT48dXJs
cz48cmVsYXRlZC11cmxzPjx1cmw+aHR0cHM6Ly93d3cubmNiaS5ubG0ubmloLmdvdi9wdWJtZWQv
MjU4NzI4NzE8L3VybD48L3JlbGF0ZWQtdXJscz48L3VybHM+PGVsZWN0cm9uaWMtcmVzb3VyY2Ut
bnVtPjEwLjExMjYvc2Npc2lnbmFsLjIwMDU5NDM8L2VsZWN0cm9uaWMtcmVzb3VyY2UtbnVtPjwv
cmVjb3JkPjwvQ2l0ZT48Q2l0ZT48QXV0aG9yPktpcmlzaXRzPC9BdXRob3I+PFllYXI+MjAwNTwv
WWVhcj48UmVjTnVtPjQ5PC9SZWNOdW0+PHJlY29yZD48cmVjLW51bWJlcj40OTwvcmVjLW51bWJl
cj48Zm9yZWlnbi1rZXlzPjxrZXkgYXBwPSJFTiIgZGItaWQ9IjJ2YWZkOWF4cTIyc3dyZXJ6MG14
eHd4MHZ6cDkwemZ0enIwYSIgdGltZXN0YW1wPSIxNjAzNDM2MjA4Ij40OTwva2V5PjwvZm9yZWln
bi1rZXlzPjxyZWYtdHlwZSBuYW1lPSJKb3VybmFsIEFydGljbGUiPjE3PC9yZWYtdHlwZT48Y29u
dHJpYnV0b3JzPjxhdXRob3JzPjxhdXRob3I+S2lyaXNpdHMsIE0uIEouPC9hdXRob3I+PGF1dGhv
cj5Qcm9zdCwgTC48L2F1dGhvcj48YXV0aG9yPlN0YXJrZXksIE0uPC9hdXRob3I+PGF1dGhvcj5Q
YXJzZWssIE0uIFIuPC9hdXRob3I+PC9hdXRob3JzPjwvY29udHJpYnV0b3JzPjxhdXRoLWFkZHJl
c3M+VW5pdmVyc2l0eSBvZiBJb3dhLCBEZXBhcnRtZW50IG9mIE1pY3JvYmlvbG9neSwgNTQwRSBF
TVJCLCBJb3dhIENpdHksIElBIDUyMjQyLjwvYXV0aC1hZGRyZXNzPjx0aXRsZXM+PHRpdGxlPkNo
YXJhY3Rlcml6YXRpb24gb2YgY29sb255IG1vcnBob2xvZ3kgdmFyaWFudHMgaXNvbGF0ZWQgZnJv
bSBQc2V1ZG9tb25hcyBhZXJ1Z2lub3NhIGJpb2ZpbG1zPC90aXRsZT48c2Vjb25kYXJ5LXRpdGxl
PkFwcGwgRW52aXJvbiBNaWNyb2Jpb2w8L3NlY29uZGFyeS10aXRsZT48L3RpdGxlcz48cGVyaW9k
aWNhbD48ZnVsbC10aXRsZT5BcHBsIEVudmlyb24gTWljcm9iaW9sPC9mdWxsLXRpdGxlPjwvcGVy
aW9kaWNhbD48cGFnZXM+NDgwOS0yMTwvcGFnZXM+PHZvbHVtZT43MTwvdm9sdW1lPjxudW1iZXI+
ODwvbnVtYmVyPjxlZGl0aW9uPjIwMDUvMDgvMDk8L2VkaXRpb24+PGtleXdvcmRzPjxrZXl3b3Jk
PkJhY3RlcmlhbCBBZGhlc2lvbjwva2V5d29yZD48a2V5d29yZD5CYWN0ZXJpYWwgUHJvdGVpbnMv
Z2VuZXRpY3MvbWV0YWJvbGlzbTwva2V5d29yZD48a2V5d29yZD5CaW9maWxtcy8qY2xhc3NpZmlj
YXRpb24vKmdyb3d0aCAmYW1wOyBkZXZlbG9wbWVudDwva2V5d29yZD48a2V5d29yZD5DdWx0dXJl
IE1lZGlhPC9rZXl3b3JkPjxrZXl3b3JkPkN5c3RpYyBGaWJyb3Npcy9taWNyb2Jpb2xvZ3k8L2tl
eXdvcmQ+PGtleXdvcmQ+R2VuZSBFeHByZXNzaW9uIFByb2ZpbGluZzwva2V5d29yZD48a2V5d29y
ZD5HZW5lIEV4cHJlc3Npb24gUmVndWxhdGlvbiwgQmFjdGVyaWFsPC9rZXl3b3JkPjxrZXl3b3Jk
Pkh5ZHJvcGhvYmljIGFuZCBIeWRyb3BoaWxpYyBJbnRlcmFjdGlvbnM8L2tleXdvcmQ+PGtleXdv
cmQ+TW92ZW1lbnQ8L2tleXdvcmQ+PGtleXdvcmQ+T2xpZ29udWNsZW90aWRlIEFycmF5IFNlcXVl
bmNlIEFuYWx5c2lzL21ldGhvZHM8L2tleXdvcmQ+PGtleXdvcmQ+UGhlbm90eXBlPC9rZXl3b3Jk
PjxrZXl3b3JkPlBzZXVkb21vbmFzIEluZmVjdGlvbnMvbWljcm9iaW9sb2d5PC9rZXl3b3JkPjxr
ZXl3b3JkPlBzZXVkb21vbmFzIGFlcnVnaW5vc2EvKmNsYXNzaWZpY2F0aW9uL2dlbmV0aWNzLypn
cm93dGggJmFtcDsgZGV2ZWxvcG1lbnQvbWV0YWJvbGlzbTwva2V5d29yZD48a2V5d29yZD5UcmFu
c2NyaXB0aW9uLCBHZW5ldGljPC9rZXl3b3JkPjwva2V5d29yZHM+PGRhdGVzPjx5ZWFyPjIwMDU8
L3llYXI+PHB1Yi1kYXRlcz48ZGF0ZT5BdWc8L2RhdGU+PC9wdWItZGF0ZXM+PC9kYXRlcz48aXNi
bj4wMDk5LTIyNDAgKFByaW50KSYjeEQ7MDA5OS0yMjQwIChMaW5raW5nKTwvaXNibj48YWNjZXNz
aW9uLW51bT4xNjA4NTg3OTwvYWNjZXNzaW9uLW51bT48dXJscz48cmVsYXRlZC11cmxzPjx1cmw+
aHR0cHM6Ly93d3cubmNiaS5ubG0ubmloLmdvdi9wdWJtZWQvMTYwODU4Nzk8L3VybD48L3JlbGF0
ZWQtdXJscz48L3VybHM+PGN1c3RvbTI+UE1DMTE4MzM0OTwvY3VzdG9tMj48ZWxlY3Ryb25pYy1y
ZXNvdXJjZS1udW0+MTAuMTEyOC9BRU0uNzEuOC40ODA5LTQ4MjEuMjAwNTwvZWxlY3Ryb25pYy1y
ZXNvdXJjZS1udW0+PC9yZWNvcmQ+PC9DaXRlPjxDaXRlPjxBdXRob3I+SGlja21hbjwvQXV0aG9y
PjxZZWFyPjIwMDU8L1llYXI+PFJlY051bT41MTwvUmVjTnVtPjxyZWNvcmQ+PHJlYy1udW1iZXI+
NTE8L3JlYy1udW1iZXI+PGZvcmVpZ24ta2V5cz48a2V5IGFwcD0iRU4iIGRiLWlkPSIydmFmZDlh
eHEyMnN3cmVyejBteHh3eDB2enA5MHpmdHpyMGEiIHRpbWVzdGFtcD0iMTYwMzQzNjI1OCI+NTE8
L2tleT48L2ZvcmVpZ24ta2V5cz48cmVmLXR5cGUgbmFtZT0iSm91cm5hbCBBcnRpY2xlIj4xNzwv
cmVmLXR5cGU+PGNvbnRyaWJ1dG9ycz48YXV0aG9ycz48YXV0aG9yPkhpY2ttYW4sIEouIFcuPC9h
dXRob3I+PGF1dGhvcj5UaWZyZWEsIEQuIEYuPC9hdXRob3I+PGF1dGhvcj5IYXJ3b29kLCBDLiBT
LjwvYXV0aG9yPjwvYXV0aG9ycz48L2NvbnRyaWJ1dG9ycz48YXV0aC1hZGRyZXNzPkRlcGFydG1l
bnQgb2YgTWljcm9iaW9sb2d5LCBCb3ggMzU3MjQyLCBVbml2ZXJzaXR5IG9mIFdhc2hpbmd0b24s
IDE5NTkgTm9ydGhlYXN0IFBhY2lmaWMgU3RyZWV0LCBTZWF0dGxlLCBXQSA5ODE5NSwgVVNBLjwv
YXV0aC1hZGRyZXNzPjx0aXRsZXM+PHRpdGxlPkEgY2hlbW9zZW5zb3J5IHN5c3RlbSB0aGF0IHJl
Z3VsYXRlcyBiaW9maWxtIGZvcm1hdGlvbiB0aHJvdWdoIG1vZHVsYXRpb24gb2YgY3ljbGljIGRp
Z3VhbnlsYXRlIGxldmVsczwvdGl0bGU+PHNlY29uZGFyeS10aXRsZT5Qcm9jIE5hdGwgQWNhZCBT
Y2kgVSBTIEE8L3NlY29uZGFyeS10aXRsZT48L3RpdGxlcz48cGVyaW9kaWNhbD48ZnVsbC10aXRs
ZT5Qcm9jIE5hdGwgQWNhZCBTY2kgVSBTIEE8L2Z1bGwtdGl0bGU+PC9wZXJpb2RpY2FsPjxwYWdl
cz4xNDQyMi03PC9wYWdlcz48dm9sdW1lPjEwMjwvdm9sdW1lPjxudW1iZXI+NDA8L251bWJlcj48
ZWRpdGlvbj4yMDA1LzA5LzI4PC9lZGl0aW9uPjxrZXl3b3Jkcz48a2V5d29yZD5CYWN0ZXJpYWwg
UHJvdGVpbnMvZ2VuZXRpY3MvKm1ldGFib2xpc208L2tleXdvcmQ+PGtleXdvcmQ+QmlvZmlsbXMv
Kmdyb3d0aCAmYW1wOyBkZXZlbG9wbWVudDwva2V5d29yZD48a2V5d29yZD5DaHJvbWF0b2dyYXBo
eSwgVGhpbiBMYXllcjwva2V5d29yZD48a2V5d29yZD5DeWNsaWMgR01QLyphbmFsb2dzICZhbXA7
IGRlcml2YXRpdmVzL21ldGFib2xpc208L2tleXdvcmQ+PGtleXdvcmQ+R2VuZSBFeHByZXNzaW9u
IFByb2ZpbGluZzwva2V5d29yZD48a2V5d29yZD4qR2VuZSBFeHByZXNzaW9uIFJlZ3VsYXRpb24s
IEJhY3RlcmlhbDwva2V5d29yZD48a2V5d29yZD5HcmVlbiBGbHVvcmVzY2VudCBQcm90ZWluczwv
a2V5d29yZD48a2V5d29yZD5NaWNyb3Njb3B5LCBDb25mb2NhbDwva2V5d29yZD48a2V5d29yZD5N
dXRhZ2VuZXNpczwva2V5d29yZD48a2V5d29yZD5NdXRhdGlvbi9nZW5ldGljczwva2V5d29yZD48
a2V5d29yZD5QaG9zcGhvcnlsYXRpb248L2tleXdvcmQ+PGtleXdvcmQ+UHNldWRvbW9uYXMgYWVy
dWdpbm9zYS9nZW5ldGljcy8qbWV0YWJvbGlzbTwva2V5d29yZD48a2V5d29yZD5TaWduYWwgVHJh
bnNkdWN0aW9uLypnZW5ldGljczwva2V5d29yZD48L2tleXdvcmRzPjxkYXRlcz48eWVhcj4yMDA1
PC95ZWFyPjxwdWItZGF0ZXM+PGRhdGU+T2N0IDQ8L2RhdGU+PC9wdWItZGF0ZXM+PC9kYXRlcz48
aXNibj4wMDI3LTg0MjQgKFByaW50KSYjeEQ7MDAyNy04NDI0IChMaW5raW5nKTwvaXNibj48YWNj
ZXNzaW9uLW51bT4xNjE4NjQ4MzwvYWNjZXNzaW9uLW51bT48dXJscz48cmVsYXRlZC11cmxzPjx1
cmw+aHR0cHM6Ly93d3cubmNiaS5ubG0ubmloLmdvdi9wdWJtZWQvMTYxODY0ODM8L3VybD48L3Jl
bGF0ZWQtdXJscz48L3VybHM+PGN1c3RvbTI+UE1DMTIzNDkwMjwvY3VzdG9tMj48ZWxlY3Ryb25p
Yy1yZXNvdXJjZS1udW0+MTAuMTA3My9wbmFzLjA1MDcxNzAxMDI8L2VsZWN0cm9uaWMtcmVzb3Vy
Y2UtbnVtPjwvcmVjb3JkPjwvQ2l0ZT48Q2l0ZT48QXV0aG9yPkplbm5pbmdzPC9BdXRob3I+PFll
YXI+MjAxNTwvWWVhcj48UmVjTnVtPjIwMzwvUmVjTnVtPjxyZWNvcmQ+PHJlYy1udW1iZXI+MjAz
PC9yZWMtbnVtYmVyPjxmb3JlaWduLWtleXM+PGtleSBhcHA9IkVOIiBkYi1pZD0iMnZhZmQ5YXhx
MjJzd3JlcnowbXh4d3gwdnpwOTB6ZnR6cjBhIiB0aW1lc3RhbXA9IjE2MjgwNDQxNTciPjIwMzwv
a2V5PjwvZm9yZWlnbi1rZXlzPjxyZWYtdHlwZSBuYW1lPSJKb3VybmFsIEFydGljbGUiPjE3PC9y
ZWYtdHlwZT48Y29udHJpYnV0b3JzPjxhdXRob3JzPjxhdXRob3I+SmVubmluZ3MsIEwuSy47IFN0
b3JlaywgSy5NLjsgTGVkdmluYSwgSC5FLjsgQ291bG9uLCBDLjsgTWFybW9udCwgTC5TLjsgU2Fk
b3Zza2F5YSwgSS47IFNlY29yLCBQLlIuOyBUc2VuZywgQi5TLjsgU2NpYW4sIE0uOyBGaWxsb3V4
LCBBLjsgZXQgYWwuIDwvYXV0aG9yPjwvYXV0aG9ycz48L2NvbnRyaWJ1dG9ycz48dGl0bGVzPjx0
aXRsZT5QZWwgaXMgYSBjYXRpb25pYyBleG9wb2x5c2FjY2hhcmlkZSB0aGF0IGNyb3NzLWxpbmtz
IGV4dHJhY2VsbHVsYXIgRE5BIGluIHRoZSBQc2V1ZG9tb25hcyBhZXJ1Z2lub3NhIGJpb2ZpbG0g
bWF0cml4PC90aXRsZT48c2Vjb25kYXJ5LXRpdGxlPlByb2MgTmF0bCBBY2FkIFNjaSBVIFMgQTwv
c2Vjb25kYXJ5LXRpdGxlPjwvdGl0bGVzPjxwZXJpb2RpY2FsPjxmdWxsLXRpdGxlPlByb2MgTmF0
bCBBY2FkIFNjaSBVIFMgQTwvZnVsbC10aXRsZT48L3BlcmlvZGljYWw+PHZvbHVtZT4xMTI8L3Zv
bHVtZT48ZGF0ZXM+PHllYXI+MjAxNTwveWVhcj48L2RhdGVzPjx1cmxzPjwvdXJscz48L3JlY29y
ZD48L0NpdGU+PC9FbmROb3RlPn==
</w:fldData>
        </w:fldChar>
      </w:r>
      <w:r w:rsidR="006D3B64">
        <w:rPr>
          <w:rFonts w:ascii="Times New Roman" w:hAnsi="Times New Roman" w:cs="Times New Roman"/>
          <w:sz w:val="24"/>
          <w:szCs w:val="24"/>
        </w:rPr>
        <w:instrText xml:space="preserve"> ADDIN EN.CITE </w:instrText>
      </w:r>
      <w:r w:rsidR="006D3B64">
        <w:rPr>
          <w:rFonts w:ascii="Times New Roman" w:hAnsi="Times New Roman" w:cs="Times New Roman"/>
          <w:sz w:val="24"/>
          <w:szCs w:val="24"/>
        </w:rPr>
        <w:fldChar w:fldCharType="begin">
          <w:fldData xml:space="preserve">PEVuZE5vdGU+PENpdGU+PEF1dGhvcj5NYWxvbmU8L0F1dGhvcj48WWVhcj4yMDEwPC9ZZWFyPjxS
ZWNOdW0+NDg8L1JlY051bT48RGlzcGxheVRleHQ+KDc3LTgyKTwvRGlzcGxheVRleHQ+PHJlY29y
ZD48cmVjLW51bWJlcj40ODwvcmVjLW51bWJlcj48Zm9yZWlnbi1rZXlzPjxrZXkgYXBwPSJFTiIg
ZGItaWQ9IjJ2YWZkOWF4cTIyc3dyZXJ6MG14eHd4MHZ6cDkwemZ0enIwYSIgdGltZXN0YW1wPSIx
NjAzNDM2MTYyIj40ODwva2V5PjwvZm9yZWlnbi1rZXlzPjxyZWYtdHlwZSBuYW1lPSJKb3VybmFs
IEFydGljbGUiPjE3PC9yZWYtdHlwZT48Y29udHJpYnV0b3JzPjxhdXRob3JzPjxhdXRob3I+TWFs
b25lLCBKLiBHLjwvYXV0aG9yPjxhdXRob3I+SmFlZ2VyLCBULjwvYXV0aG9yPjxhdXRob3I+U3Bh
bmdsZXIsIEMuPC9hdXRob3I+PGF1dGhvcj5SaXR6LCBELjwvYXV0aG9yPjxhdXRob3I+U3Bhbmcs
IEEuPC9hdXRob3I+PGF1dGhvcj5BcnJpZXVtZXJsb3UsIEMuPC9hdXRob3I+PGF1dGhvcj5LYWV2
ZXIsIFYuPC9hdXRob3I+PGF1dGhvcj5MYW5kbWFubiwgUi48L2F1dGhvcj48YXV0aG9yPkplbmFs
LCBVLjwvYXV0aG9yPjwvYXV0aG9ycz48L2NvbnRyaWJ1dG9ycz48YXV0aC1hZGRyZXNzPkJpb3pl
bnRydW0sIFVuaXZlcnNpdHkgb2YgQmFzZWwsIEJhc2VsLCBTd2l0emVybGFuZC4gamFjb2IubWFs
b25lQHVuaWJhcy5jaDwvYXV0aC1hZGRyZXNzPjx0aXRsZXM+PHRpdGxlPllmaUJOUiBtZWRpYXRl
cyBjeWNsaWMgZGktR01QIGRlcGVuZGVudCBzbWFsbCBjb2xvbnkgdmFyaWFudCBmb3JtYXRpb24g
YW5kIHBlcnNpc3RlbmNlIGluIFBzZXVkb21vbmFzIGFlcnVnaW5vc2E8L3RpdGxlPjxzZWNvbmRh
cnktdGl0bGU+UExvUyBQYXRob2c8L3NlY29uZGFyeS10aXRsZT48L3RpdGxlcz48cGVyaW9kaWNh
bD48ZnVsbC10aXRsZT5QTG9TIFBhdGhvZzwvZnVsbC10aXRsZT48L3BlcmlvZGljYWw+PHBhZ2Vz
PmUxMDAwODA0PC9wYWdlcz48dm9sdW1lPjY8L3ZvbHVtZT48bnVtYmVyPjM8L251bWJlcj48ZWRp
dGlvbj4yMDEwLzAzLzIwPC9lZGl0aW9uPjxrZXl3b3Jkcz48a2V5d29yZD5BbmltYWxzPC9rZXl3
b3JkPjxrZXl3b3JkPkJhY3RlcmlhbCBPdXRlciBNZW1icmFuZSBQcm90ZWlucy8qZ2VuZXRpY3Mv
bWV0YWJvbGlzbTwva2V5d29yZD48a2V5d29yZD5DYWVub3JoYWJkaXRpcyBlbGVnYW5zPC9rZXl3
b3JkPjxrZXl3b3JkPkNlbGxzLCBDdWx0dXJlZDwva2V5d29yZD48a2V5d29yZD5DeWNsaWMgR01Q
LyphbmFsb2dzICZhbXA7IGRlcml2YXRpdmVzL21ldGFib2xpc208L2tleXdvcmQ+PGtleXdvcmQ+
RE5BIFRyYW5zcG9zYWJsZSBFbGVtZW50cy9nZW5ldGljczwva2V5d29yZD48a2V5d29yZD5Fc2No
ZXJpY2hpYSBjb2xpIFByb3RlaW5zPC9rZXl3b3JkPjxrZXl3b3JkPk1hY3JvcGhhZ2VzL2N5dG9s
b2d5L2ltbXVub2xvZ3kvbWljcm9iaW9sb2d5PC9rZXl3b3JkPjxrZXl3b3JkPk1pY2U8L2tleXdv
cmQ+PGtleXdvcmQ+TWljZSwgSW5icmVkIEM1N0JMPC9rZXl3b3JkPjxrZXl3b3JkPk11dGFnZW5l
c2lzL3BoeXNpb2xvZ3k8L2tleXdvcmQ+PGtleXdvcmQ+T3Blcm9uL2dlbmV0aWNzPC9rZXl3b3Jk
PjxrZXl3b3JkPlBlcmlwbGFzbWljIFByb3RlaW5zLypnZW5ldGljcy9tZXRhYm9saXNtPC9rZXl3
b3JkPjxrZXl3b3JkPlBoYWdvY3l0b3Npcy9waHlzaW9sb2d5PC9rZXl3b3JkPjxrZXl3b3JkPlBo
ZW5vdHlwZTwva2V5d29yZD48a2V5d29yZD5QaG9zcGhvcnVzLU94eWdlbiBMeWFzZXMvKmdlbmV0
aWNzL21ldGFib2xpc208L2tleXdvcmQ+PGtleXdvcmQ+UG5ldW1vbmlhLCBCYWN0ZXJpYWwvZW56
eW1vbG9neS9pbW11bm9sb2d5L21pY3JvYmlvbG9neTwva2V5d29yZD48a2V5d29yZD5Qc2V1ZG9t
b25hcyBJbmZlY3Rpb25zL2Vuenltb2xvZ3kvaW1tdW5vbG9neS8qbWljcm9iaW9sb2d5PC9rZXl3
b3JkPjxrZXl3b3JkPlBzZXVkb21vbmFzIGFlcnVnaW5vc2EvKmdlbmV0aWNzL2dyb3d0aCAmYW1w
OyBkZXZlbG9wbWVudC9tZXRhYm9saXNtPC9rZXl3b3JkPjxrZXl3b3JkPlNlY29uZCBNZXNzZW5n
ZXIgU3lzdGVtcy9waHlzaW9sb2d5PC9rZXl3b3JkPjwva2V5d29yZHM+PGRhdGVzPjx5ZWFyPjIw
MTA8L3llYXI+PHB1Yi1kYXRlcz48ZGF0ZT5NYXIgMTI8L2RhdGU+PC9wdWItZGF0ZXM+PC9kYXRl
cz48aXNibj4xNTUzLTczNzQgKEVsZWN0cm9uaWMpJiN4RDsxNTUzLTczNjYgKExpbmtpbmcpPC9p
c2JuPjxhY2Nlc3Npb24tbnVtPjIwMzAwNjAyPC9hY2Nlc3Npb24tbnVtPjx1cmxzPjxyZWxhdGVk
LXVybHM+PHVybD5odHRwczovL3d3dy5uY2JpLm5sbS5uaWguZ292L3B1Ym1lZC8yMDMwMDYwMjwv
dXJsPjwvcmVsYXRlZC11cmxzPjwvdXJscz48Y3VzdG9tMj5QTUMyODM3NDA3PC9jdXN0b20yPjxl
bGVjdHJvbmljLXJlc291cmNlLW51bT4xMC4xMzcxL2pvdXJuYWwucHBhdC4xMDAwODA0PC9lbGVj
dHJvbmljLXJlc291cmNlLW51bT48L3JlY29yZD48L0NpdGU+PENpdGU+PEF1dGhvcj5TdGFya2V5
PC9BdXRob3I+PFllYXI+MjAwOTwvWWVhcj48UmVjTnVtPjUwPC9SZWNOdW0+PHJlY29yZD48cmVj
LW51bWJlcj41MDwvcmVjLW51bWJlcj48Zm9yZWlnbi1rZXlzPjxrZXkgYXBwPSJFTiIgZGItaWQ9
IjJ2YWZkOWF4cTIyc3dyZXJ6MG14eHd4MHZ6cDkwemZ0enIwYSIgdGltZXN0YW1wPSIxNjAzNDM2
MjMzIj41MDwva2V5PjwvZm9yZWlnbi1rZXlzPjxyZWYtdHlwZSBuYW1lPSJKb3VybmFsIEFydGlj
bGUiPjE3PC9yZWYtdHlwZT48Y29udHJpYnV0b3JzPjxhdXRob3JzPjxhdXRob3I+U3RhcmtleSwg
TS48L2F1dGhvcj48YXV0aG9yPkhpY2ttYW4sIEouIEguPC9hdXRob3I+PGF1dGhvcj5NYSwgTC48
L2F1dGhvcj48YXV0aG9yPlpoYW5nLCBOLjwvYXV0aG9yPjxhdXRob3I+RGUgTG9uZywgUy48L2F1
dGhvcj48YXV0aG9yPkhpbnosIEEuPC9hdXRob3I+PGF1dGhvcj5QYWxhY2lvcywgUy48L2F1dGhv
cj48YXV0aG9yPk1hbm9pbCwgQy48L2F1dGhvcj48YXV0aG9yPktpcmlzaXRzLCBNLiBKLjwvYXV0
aG9yPjxhdXRob3I+U3Rhcm5lciwgVC4gRC48L2F1dGhvcj48YXV0aG9yPldvem5pYWssIEQuIEou
PC9hdXRob3I+PGF1dGhvcj5IYXJ3b29kLCBDLiBTLjwvYXV0aG9yPjxhdXRob3I+UGFyc2VrLCBN
LiBSLjwvYXV0aG9yPjwvYXV0aG9ycz48L2NvbnRyaWJ1dG9ycz48YXV0aC1hZGRyZXNzPkRlcGFy
dG1lbnQgb2YgTWljcm9iaW9sb2d5LCBVbml2ZXJzaXR5IG9mIFdhc2hpbmd0b24sIFNlYXR0bGUs
IFdBIDk4MTk1LTcyNDIsIFVTQS48L2F1dGgtYWRkcmVzcz48dGl0bGVzPjx0aXRsZT5Qc2V1ZG9t
b25hcyBhZXJ1Z2lub3NhIHJ1Z29zZSBzbWFsbC1jb2xvbnkgdmFyaWFudHMgaGF2ZSBhZGFwdGF0
aW9ucyB0aGF0IGxpa2VseSBwcm9tb3RlIHBlcnNpc3RlbmNlIGluIHRoZSBjeXN0aWMgZmlicm9z
aXMgbHVuZzwvdGl0bGU+PHNlY29uZGFyeS10aXRsZT5KIEJhY3RlcmlvbDwvc2Vjb25kYXJ5LXRp
dGxlPjwvdGl0bGVzPjxwZXJpb2RpY2FsPjxmdWxsLXRpdGxlPkogQmFjdGVyaW9sPC9mdWxsLXRp
dGxlPjwvcGVyaW9kaWNhbD48cGFnZXM+MzQ5Mi01MDM8L3BhZ2VzPjx2b2x1bWU+MTkxPC92b2x1
bWU+PG51bWJlcj4xMTwvbnVtYmVyPjxlZGl0aW9uPjIwMDkvMDMvMzE8L2VkaXRpb24+PGtleXdv
cmRzPjxrZXl3b3JkPkJhY3RlcmlhbCBQcm90ZWlucy9nZW5ldGljcy9waHlzaW9sb2d5PC9rZXl3
b3JkPjxrZXl3b3JkPkNlbGwgTGluZSwgVHVtb3I8L2tleXdvcmQ+PGtleXdvcmQ+Q2hyb21hdG9n
cmFwaHksIFRoaW4gTGF5ZXI8L2tleXdvcmQ+PGtleXdvcmQ+Q3ljbGljIEdNUC9hbmFsb2dzICZh
bXA7IGRlcml2YXRpdmVzL21ldGFib2xpc208L2tleXdvcmQ+PGtleXdvcmQ+Q3lzdGljIEZpYnJv
c2lzLyptaWNyb2Jpb2xvZ3k8L2tleXdvcmQ+PGtleXdvcmQ+R2VuZSBFeHByZXNzaW9uIFJlZ3Vs
YXRpb24sIEJhY3RlcmlhbC9nZW5ldGljczwva2V5d29yZD48a2V5d29yZD5HZW5ldGljIENvbXBs
ZW1lbnRhdGlvbiBUZXN0PC9rZXl3b3JkPjxrZXl3b3JkPkh1bWFuczwva2V5d29yZD48a2V5d29y
ZD5MdW5nLyptaWNyb2Jpb2xvZ3k8L2tleXdvcmQ+PGtleXdvcmQ+T2xpZ29udWNsZW90aWRlIEFy
cmF5IFNlcXVlbmNlIEFuYWx5c2lzPC9rZXl3b3JkPjxrZXl3b3JkPlBvbHlzYWNjaGFyaWRlcywg
QmFjdGVyaWFsL2dlbmV0aWNzL21ldGFib2xpc208L2tleXdvcmQ+PGtleXdvcmQ+UHNldWRvbW9u
YXMgSW5mZWN0aW9ucy9nZW5ldGljcy8qbWljcm9iaW9sb2d5PC9rZXl3b3JkPjxrZXl3b3JkPlBz
ZXVkb21vbmFzIGFlcnVnaW5vc2EvKmdlbmV0aWNzPC9rZXl3b3JkPjxrZXl3b3JkPlJldmVyc2Ug
VHJhbnNjcmlwdGFzZSBQb2x5bWVyYXNlIENoYWluIFJlYWN0aW9uPC9rZXl3b3JkPjwva2V5d29y
ZHM+PGRhdGVzPjx5ZWFyPjIwMDk8L3llYXI+PHB1Yi1kYXRlcz48ZGF0ZT5KdW48L2RhdGU+PC9w
dWItZGF0ZXM+PC9kYXRlcz48aXNibj4xMDk4LTU1MzAgKEVsZWN0cm9uaWMpJiN4RDswMDIxLTkx
OTMgKExpbmtpbmcpPC9pc2JuPjxhY2Nlc3Npb24tbnVtPjE5MzI5NjQ3PC9hY2Nlc3Npb24tbnVt
Pjx1cmxzPjxyZWxhdGVkLXVybHM+PHVybD5odHRwczovL3d3dy5uY2JpLm5sbS5uaWguZ292L3B1
Ym1lZC8xOTMyOTY0NzwvdXJsPjwvcmVsYXRlZC11cmxzPjwvdXJscz48Y3VzdG9tMj5QTUMyNjgx
OTE4PC9jdXN0b20yPjxlbGVjdHJvbmljLXJlc291cmNlLW51bT4xMC4xMTI4L0pCLjAwMTE5LTA5
PC9lbGVjdHJvbmljLXJlc291cmNlLW51bT48L3JlY29yZD48L0NpdGU+PENpdGU+PEF1dGhvcj5C
bGFua2E8L0F1dGhvcj48WWVhcj4yMDE1PC9ZZWFyPjxSZWNOdW0+NTI8L1JlY051bT48cmVjb3Jk
PjxyZWMtbnVtYmVyPjUyPC9yZWMtbnVtYmVyPjxmb3JlaWduLWtleXM+PGtleSBhcHA9IkVOIiBk
Yi1pZD0iMnZhZmQ5YXhxMjJzd3JlcnowbXh4d3gwdnpwOTB6ZnR6cjBhIiB0aW1lc3RhbXA9IjE2
MDM0MzYyODMiPjUyPC9rZXk+PC9mb3JlaWduLWtleXM+PHJlZi10eXBlIG5hbWU9IkpvdXJuYWwg
QXJ0aWNsZSI+MTc8L3JlZi10eXBlPjxjb250cmlidXRvcnM+PGF1dGhvcnM+PGF1dGhvcj5CbGFu
a2EsIEEuPC9hdXRob3I+PGF1dGhvcj5EdXZlbCwgSi48L2F1dGhvcj48YXV0aG9yPkRvdHNjaCwg
QS48L2F1dGhvcj48YXV0aG9yPktsaW5rZXJ0LCBCLjwvYXV0aG9yPjxhdXRob3I+QWJyYWhhbSwg
Vy4gUi48L2F1dGhvcj48YXV0aG9yPkthZXZlciwgVi48L2F1dGhvcj48YXV0aG9yPlJpdHRlciwg
Qy48L2F1dGhvcj48YXV0aG9yPk5hcmJlcmhhdXMsIEYuPC9hdXRob3I+PGF1dGhvcj5IYXVzc2xl
ciwgUy48L2F1dGhvcj48L2F1dGhvcnM+PC9jb250cmlidXRvcnM+PGF1dGgtYWRkcmVzcz5JbnN0
aXR1dGUgZm9yIE1vbGVjdWxhciBCYWN0ZXJpb2xvZ3ksIFRXSU5DT1JFIEdtYkgsIENlbnRlciBv
ZiBDbGluaWNhbCBhbmQgRXhwZXJpbWVudGFsIEluZmVjdGlvbiBSZXNlYXJjaCwgYSBqb2ludCB2
ZW50dXJlIG9mIHRoZSBIYW5ub3ZlciBNZWRpY2FsIFNjaG9vbCBhbmQgdGhlIEhlbG1ob2x0eiBD
ZW50ZXIgZm9yIEluZmVjdGlvbiBSZXNlYXJjaCwgMzA2MjUgSGFubm92ZXIsIEdlcm1hbnkuJiN4
RDtJbnN0aXR1dGUgZm9yIE1vbGVjdWxhciBCYWN0ZXJpb2xvZ3ksIFRXSU5DT1JFIEdtYkgsIENl
bnRlciBvZiBDbGluaWNhbCBhbmQgRXhwZXJpbWVudGFsIEluZmVjdGlvbiBSZXNlYXJjaCwgYSBq
b2ludCB2ZW50dXJlIG9mIHRoZSBIYW5ub3ZlciBNZWRpY2FsIFNjaG9vbCBhbmQgdGhlIEhlbG1o
b2x0eiBDZW50ZXIgZm9yIEluZmVjdGlvbiBSZXNlYXJjaCwgMzA2MjUgSGFubm92ZXIsIEdlcm1h
bnkuIERlcGFydG1lbnQgb2YgTW9sZWN1bGFyIEJhY3RlcmlvbG9neSwgSGVsbWhvbHR6IENlbnRl
ciBmb3IgSW5mZWN0aW9uIFJlc2VhcmNoLCAzODEyNCBCcmF1bnNjaHdlaWcsIEdlcm1hbnkuJiN4
RDtNaWNyb2JpYWwgQmlvbG9neSwgUnVociBVbml2ZXJzaXR5IEJvY2h1bSwgNDQ4MDEgQm9jaHVt
LCBHZXJtYW55LiYjeEQ7RGVwYXJ0bWVudCBvZiBDaGVtaWNhbCBNaWNyb2Jpb2xvZ3ksIEhlbG1o
b2x0eiBDZW50ZXIgZm9yIEluZmVjdGlvbiBSZXNlYXJjaCwgMzgxMjQgQnJhdW5zY2h3ZWlnLCBH
ZXJtYW55LiYjeEQ7UmVzZWFyY2ggQ29yZSBVbml0IE1ldGFib2xvbWljcyBhbmQgSW5zdGl0dXRl
IG9mIFBoYXJtYWNvbG9neSwgSGFubm92ZXIgTWVkaWNhbCBTY2hvb2wsIDMwNjI1IEhhbm5vdmVy
LCBHZXJtYW55LiYjeEQ7RGVwYXJ0bWVudCBvZiBNYWNyb21vbGVjdWxhciBJbnRlcmFjdGlvbnMs
IEhlbG1ob2x0eiBDZW50ZXIgZm9yIEluZmVjdGlvbiBSZXNlYXJjaCwgMzgxMjQgQnJhdW5zY2h3
ZWlnLCBHZXJtYW55LiYjeEQ7SW5zdGl0dXRlIGZvciBNb2xlY3VsYXIgQmFjdGVyaW9sb2d5LCBU
V0lOQ09SRSBHbWJILCBDZW50ZXIgb2YgQ2xpbmljYWwgYW5kIEV4cGVyaW1lbnRhbCBJbmZlY3Rp
b24gUmVzZWFyY2gsIGEgam9pbnQgdmVudHVyZSBvZiB0aGUgSGFubm92ZXIgTWVkaWNhbCBTY2hv
b2wgYW5kIHRoZSBIZWxtaG9sdHogQ2VudGVyIGZvciBJbmZlY3Rpb24gUmVzZWFyY2gsIDMwNjI1
IEhhbm5vdmVyLCBHZXJtYW55LiBEZXBhcnRtZW50IG9mIE1vbGVjdWxhciBCYWN0ZXJpb2xvZ3ks
IEhlbG1ob2x0eiBDZW50ZXIgZm9yIEluZmVjdGlvbiBSZXNlYXJjaCwgMzgxMjQgQnJhdW5zY2h3
ZWlnLCBHZXJtYW55LiBzdXNhbm5lLmhhZXVzc2xlckB0d2luY29yZS5kZS48L2F1dGgtYWRkcmVz
cz48dGl0bGVzPjx0aXRsZT5Db25zdGl0dXRpdmUgcHJvZHVjdGlvbiBvZiBjLWRpLUdNUCBpcyBh
c3NvY2lhdGVkIHdpdGggbXV0YXRpb25zIGluIGEgdmFyaWFudCBvZiBQc2V1ZG9tb25hcyBhZXJ1
Z2lub3NhIHdpdGggYWx0ZXJlZCBtZW1icmFuZSBjb21wb3NpdGlvbjwvdGl0bGU+PHNlY29uZGFy
eS10aXRsZT5TY2kgU2lnbmFsPC9zZWNvbmRhcnktdGl0bGU+PC90aXRsZXM+PHBlcmlvZGljYWw+
PGZ1bGwtdGl0bGU+U2NpIFNpZ25hbDwvZnVsbC10aXRsZT48L3BlcmlvZGljYWw+PHBhZ2VzPnJh
MzY8L3BhZ2VzPjx2b2x1bWU+ODwvdm9sdW1lPjxudW1iZXI+MzcyPC9udW1iZXI+PGVkaXRpb24+
MjAxNS8wNC8xNjwvZWRpdGlvbj48a2V5d29yZHM+PGtleXdvcmQ+NSZhcG9zOyBVbnRyYW5zbGF0
ZWQgUmVnaW9ucy9nZW5ldGljczwva2V5d29yZD48a2V5d29yZD5BY2V0eWwtQ29BIENhcmJveHls
YXNlL2dlbmV0aWNzL21ldGFib2xpc208L2tleXdvcmQ+PGtleXdvcmQ+QmFjdGVyaWFsIFByb3Rl
aW5zL2dlbmV0aWNzL21ldGFib2xpc208L2tleXdvcmQ+PGtleXdvcmQ+QmFzZSBTZXF1ZW5jZTwv
a2V5d29yZD48a2V5d29yZD5CaW9maWxtczwva2V5d29yZD48a2V5d29yZD5DZWxsIE1lbWJyYW5l
LyptZXRhYm9saXNtPC9rZXl3b3JkPjxrZXl3b3JkPkN5Y2xpYyBHTVAvKmFuYWxvZ3MgJmFtcDsg
ZGVyaXZhdGl2ZXMvYmlvc3ludGhlc2lzPC9rZXl3b3JkPjxrZXl3b3JkPkN5dG9zb2wvZHJ1ZyBl
ZmZlY3RzL21ldGFib2xpc208L2tleXdvcmQ+PGtleXdvcmQ+RmF0dHkgQWNpZHMvbWV0YWJvbGlz
bTwva2V5d29yZD48a2V5d29yZD5NdWx0aWdlbmUgRmFtaWx5L2dlbmV0aWNzPC9rZXl3b3JkPjxr
ZXl3b3JkPipNdXRhdGlvbjwva2V5d29yZD48a2V5d29yZD5OdWNsZWljIEFjaWQgQ29uZm9ybWF0
aW9uPC9rZXl3b3JkPjxrZXl3b3JkPlBoZW5vdHlwZTwva2V5d29yZD48a2V5d29yZD5Qcm90ZWlu
IEJpb3N5bnRoZXNpcy9nZW5ldGljczwva2V5d29yZD48a2V5d29yZD5Qc2V1ZG9tb25hcyBhZXJ1
Z2lub3NhLypnZW5ldGljcy8qbWV0YWJvbGlzbS9waHlzaW9sb2d5PC9rZXl3b3JkPjxrZXl3b3Jk
PlJOQSwgTWVzc2VuZ2VyL2NoZW1pc3RyeS9nZW5ldGljcy9tZXRhYm9saXNtPC9rZXl3b3JkPjxr
ZXl3b3JkPlNlcXVlbmNlIEhvbW9sb2d5LCBOdWNsZWljIEFjaWQ8L2tleXdvcmQ+PGtleXdvcmQ+
U2lnbmFsIFRyYW5zZHVjdGlvbi9kcnVnIGVmZmVjdHMvZ2VuZXRpY3M8L2tleXdvcmQ+PGtleXdv
cmQ+U29kaXVtIENobG9yaWRlL3BoYXJtYWNvbG9neTwva2V5d29yZD48L2tleXdvcmRzPjxkYXRl
cz48eWVhcj4yMDE1PC95ZWFyPjxwdWItZGF0ZXM+PGRhdGU+QXByIDE0PC9kYXRlPjwvcHViLWRh
dGVzPjwvZGF0ZXM+PGlzYm4+MTkzNy05MTQ1IChFbGVjdHJvbmljKSYjeEQ7MTk0NS0wODc3IChM
aW5raW5nKTwvaXNibj48YWNjZXNzaW9uLW51bT4yNTg3Mjg3MTwvYWNjZXNzaW9uLW51bT48dXJs
cz48cmVsYXRlZC11cmxzPjx1cmw+aHR0cHM6Ly93d3cubmNiaS5ubG0ubmloLmdvdi9wdWJtZWQv
MjU4NzI4NzE8L3VybD48L3JlbGF0ZWQtdXJscz48L3VybHM+PGVsZWN0cm9uaWMtcmVzb3VyY2Ut
bnVtPjEwLjExMjYvc2Npc2lnbmFsLjIwMDU5NDM8L2VsZWN0cm9uaWMtcmVzb3VyY2UtbnVtPjwv
cmVjb3JkPjwvQ2l0ZT48Q2l0ZT48QXV0aG9yPktpcmlzaXRzPC9BdXRob3I+PFllYXI+MjAwNTwv
WWVhcj48UmVjTnVtPjQ5PC9SZWNOdW0+PHJlY29yZD48cmVjLW51bWJlcj40OTwvcmVjLW51bWJl
cj48Zm9yZWlnbi1rZXlzPjxrZXkgYXBwPSJFTiIgZGItaWQ9IjJ2YWZkOWF4cTIyc3dyZXJ6MG14
eHd4MHZ6cDkwemZ0enIwYSIgdGltZXN0YW1wPSIxNjAzNDM2MjA4Ij40OTwva2V5PjwvZm9yZWln
bi1rZXlzPjxyZWYtdHlwZSBuYW1lPSJKb3VybmFsIEFydGljbGUiPjE3PC9yZWYtdHlwZT48Y29u
dHJpYnV0b3JzPjxhdXRob3JzPjxhdXRob3I+S2lyaXNpdHMsIE0uIEouPC9hdXRob3I+PGF1dGhv
cj5Qcm9zdCwgTC48L2F1dGhvcj48YXV0aG9yPlN0YXJrZXksIE0uPC9hdXRob3I+PGF1dGhvcj5Q
YXJzZWssIE0uIFIuPC9hdXRob3I+PC9hdXRob3JzPjwvY29udHJpYnV0b3JzPjxhdXRoLWFkZHJl
c3M+VW5pdmVyc2l0eSBvZiBJb3dhLCBEZXBhcnRtZW50IG9mIE1pY3JvYmlvbG9neSwgNTQwRSBF
TVJCLCBJb3dhIENpdHksIElBIDUyMjQyLjwvYXV0aC1hZGRyZXNzPjx0aXRsZXM+PHRpdGxlPkNo
YXJhY3Rlcml6YXRpb24gb2YgY29sb255IG1vcnBob2xvZ3kgdmFyaWFudHMgaXNvbGF0ZWQgZnJv
bSBQc2V1ZG9tb25hcyBhZXJ1Z2lub3NhIGJpb2ZpbG1zPC90aXRsZT48c2Vjb25kYXJ5LXRpdGxl
PkFwcGwgRW52aXJvbiBNaWNyb2Jpb2w8L3NlY29uZGFyeS10aXRsZT48L3RpdGxlcz48cGVyaW9k
aWNhbD48ZnVsbC10aXRsZT5BcHBsIEVudmlyb24gTWljcm9iaW9sPC9mdWxsLXRpdGxlPjwvcGVy
aW9kaWNhbD48cGFnZXM+NDgwOS0yMTwvcGFnZXM+PHZvbHVtZT43MTwvdm9sdW1lPjxudW1iZXI+
ODwvbnVtYmVyPjxlZGl0aW9uPjIwMDUvMDgvMDk8L2VkaXRpb24+PGtleXdvcmRzPjxrZXl3b3Jk
PkJhY3RlcmlhbCBBZGhlc2lvbjwva2V5d29yZD48a2V5d29yZD5CYWN0ZXJpYWwgUHJvdGVpbnMv
Z2VuZXRpY3MvbWV0YWJvbGlzbTwva2V5d29yZD48a2V5d29yZD5CaW9maWxtcy8qY2xhc3NpZmlj
YXRpb24vKmdyb3d0aCAmYW1wOyBkZXZlbG9wbWVudDwva2V5d29yZD48a2V5d29yZD5DdWx0dXJl
IE1lZGlhPC9rZXl3b3JkPjxrZXl3b3JkPkN5c3RpYyBGaWJyb3Npcy9taWNyb2Jpb2xvZ3k8L2tl
eXdvcmQ+PGtleXdvcmQ+R2VuZSBFeHByZXNzaW9uIFByb2ZpbGluZzwva2V5d29yZD48a2V5d29y
ZD5HZW5lIEV4cHJlc3Npb24gUmVndWxhdGlvbiwgQmFjdGVyaWFsPC9rZXl3b3JkPjxrZXl3b3Jk
Pkh5ZHJvcGhvYmljIGFuZCBIeWRyb3BoaWxpYyBJbnRlcmFjdGlvbnM8L2tleXdvcmQ+PGtleXdv
cmQ+TW92ZW1lbnQ8L2tleXdvcmQ+PGtleXdvcmQ+T2xpZ29udWNsZW90aWRlIEFycmF5IFNlcXVl
bmNlIEFuYWx5c2lzL21ldGhvZHM8L2tleXdvcmQ+PGtleXdvcmQ+UGhlbm90eXBlPC9rZXl3b3Jk
PjxrZXl3b3JkPlBzZXVkb21vbmFzIEluZmVjdGlvbnMvbWljcm9iaW9sb2d5PC9rZXl3b3JkPjxr
ZXl3b3JkPlBzZXVkb21vbmFzIGFlcnVnaW5vc2EvKmNsYXNzaWZpY2F0aW9uL2dlbmV0aWNzLypn
cm93dGggJmFtcDsgZGV2ZWxvcG1lbnQvbWV0YWJvbGlzbTwva2V5d29yZD48a2V5d29yZD5UcmFu
c2NyaXB0aW9uLCBHZW5ldGljPC9rZXl3b3JkPjwva2V5d29yZHM+PGRhdGVzPjx5ZWFyPjIwMDU8
L3llYXI+PHB1Yi1kYXRlcz48ZGF0ZT5BdWc8L2RhdGU+PC9wdWItZGF0ZXM+PC9kYXRlcz48aXNi
bj4wMDk5LTIyNDAgKFByaW50KSYjeEQ7MDA5OS0yMjQwIChMaW5raW5nKTwvaXNibj48YWNjZXNz
aW9uLW51bT4xNjA4NTg3OTwvYWNjZXNzaW9uLW51bT48dXJscz48cmVsYXRlZC11cmxzPjx1cmw+
aHR0cHM6Ly93d3cubmNiaS5ubG0ubmloLmdvdi9wdWJtZWQvMTYwODU4Nzk8L3VybD48L3JlbGF0
ZWQtdXJscz48L3VybHM+PGN1c3RvbTI+UE1DMTE4MzM0OTwvY3VzdG9tMj48ZWxlY3Ryb25pYy1y
ZXNvdXJjZS1udW0+MTAuMTEyOC9BRU0uNzEuOC40ODA5LTQ4MjEuMjAwNTwvZWxlY3Ryb25pYy1y
ZXNvdXJjZS1udW0+PC9yZWNvcmQ+PC9DaXRlPjxDaXRlPjxBdXRob3I+SGlja21hbjwvQXV0aG9y
PjxZZWFyPjIwMDU8L1llYXI+PFJlY051bT41MTwvUmVjTnVtPjxyZWNvcmQ+PHJlYy1udW1iZXI+
NTE8L3JlYy1udW1iZXI+PGZvcmVpZ24ta2V5cz48a2V5IGFwcD0iRU4iIGRiLWlkPSIydmFmZDlh
eHEyMnN3cmVyejBteHh3eDB2enA5MHpmdHpyMGEiIHRpbWVzdGFtcD0iMTYwMzQzNjI1OCI+NTE8
L2tleT48L2ZvcmVpZ24ta2V5cz48cmVmLXR5cGUgbmFtZT0iSm91cm5hbCBBcnRpY2xlIj4xNzwv
cmVmLXR5cGU+PGNvbnRyaWJ1dG9ycz48YXV0aG9ycz48YXV0aG9yPkhpY2ttYW4sIEouIFcuPC9h
dXRob3I+PGF1dGhvcj5UaWZyZWEsIEQuIEYuPC9hdXRob3I+PGF1dGhvcj5IYXJ3b29kLCBDLiBT
LjwvYXV0aG9yPjwvYXV0aG9ycz48L2NvbnRyaWJ1dG9ycz48YXV0aC1hZGRyZXNzPkRlcGFydG1l
bnQgb2YgTWljcm9iaW9sb2d5LCBCb3ggMzU3MjQyLCBVbml2ZXJzaXR5IG9mIFdhc2hpbmd0b24s
IDE5NTkgTm9ydGhlYXN0IFBhY2lmaWMgU3RyZWV0LCBTZWF0dGxlLCBXQSA5ODE5NSwgVVNBLjwv
YXV0aC1hZGRyZXNzPjx0aXRsZXM+PHRpdGxlPkEgY2hlbW9zZW5zb3J5IHN5c3RlbSB0aGF0IHJl
Z3VsYXRlcyBiaW9maWxtIGZvcm1hdGlvbiB0aHJvdWdoIG1vZHVsYXRpb24gb2YgY3ljbGljIGRp
Z3VhbnlsYXRlIGxldmVsczwvdGl0bGU+PHNlY29uZGFyeS10aXRsZT5Qcm9jIE5hdGwgQWNhZCBT
Y2kgVSBTIEE8L3NlY29uZGFyeS10aXRsZT48L3RpdGxlcz48cGVyaW9kaWNhbD48ZnVsbC10aXRs
ZT5Qcm9jIE5hdGwgQWNhZCBTY2kgVSBTIEE8L2Z1bGwtdGl0bGU+PC9wZXJpb2RpY2FsPjxwYWdl
cz4xNDQyMi03PC9wYWdlcz48dm9sdW1lPjEwMjwvdm9sdW1lPjxudW1iZXI+NDA8L251bWJlcj48
ZWRpdGlvbj4yMDA1LzA5LzI4PC9lZGl0aW9uPjxrZXl3b3Jkcz48a2V5d29yZD5CYWN0ZXJpYWwg
UHJvdGVpbnMvZ2VuZXRpY3MvKm1ldGFib2xpc208L2tleXdvcmQ+PGtleXdvcmQ+QmlvZmlsbXMv
Kmdyb3d0aCAmYW1wOyBkZXZlbG9wbWVudDwva2V5d29yZD48a2V5d29yZD5DaHJvbWF0b2dyYXBo
eSwgVGhpbiBMYXllcjwva2V5d29yZD48a2V5d29yZD5DeWNsaWMgR01QLyphbmFsb2dzICZhbXA7
IGRlcml2YXRpdmVzL21ldGFib2xpc208L2tleXdvcmQ+PGtleXdvcmQ+R2VuZSBFeHByZXNzaW9u
IFByb2ZpbGluZzwva2V5d29yZD48a2V5d29yZD4qR2VuZSBFeHByZXNzaW9uIFJlZ3VsYXRpb24s
IEJhY3RlcmlhbDwva2V5d29yZD48a2V5d29yZD5HcmVlbiBGbHVvcmVzY2VudCBQcm90ZWluczwv
a2V5d29yZD48a2V5d29yZD5NaWNyb3Njb3B5LCBDb25mb2NhbDwva2V5d29yZD48a2V5d29yZD5N
dXRhZ2VuZXNpczwva2V5d29yZD48a2V5d29yZD5NdXRhdGlvbi9nZW5ldGljczwva2V5d29yZD48
a2V5d29yZD5QaG9zcGhvcnlsYXRpb248L2tleXdvcmQ+PGtleXdvcmQ+UHNldWRvbW9uYXMgYWVy
dWdpbm9zYS9nZW5ldGljcy8qbWV0YWJvbGlzbTwva2V5d29yZD48a2V5d29yZD5TaWduYWwgVHJh
bnNkdWN0aW9uLypnZW5ldGljczwva2V5d29yZD48L2tleXdvcmRzPjxkYXRlcz48eWVhcj4yMDA1
PC95ZWFyPjxwdWItZGF0ZXM+PGRhdGU+T2N0IDQ8L2RhdGU+PC9wdWItZGF0ZXM+PC9kYXRlcz48
aXNibj4wMDI3LTg0MjQgKFByaW50KSYjeEQ7MDAyNy04NDI0IChMaW5raW5nKTwvaXNibj48YWNj
ZXNzaW9uLW51bT4xNjE4NjQ4MzwvYWNjZXNzaW9uLW51bT48dXJscz48cmVsYXRlZC11cmxzPjx1
cmw+aHR0cHM6Ly93d3cubmNiaS5ubG0ubmloLmdvdi9wdWJtZWQvMTYxODY0ODM8L3VybD48L3Jl
bGF0ZWQtdXJscz48L3VybHM+PGN1c3RvbTI+UE1DMTIzNDkwMjwvY3VzdG9tMj48ZWxlY3Ryb25p
Yy1yZXNvdXJjZS1udW0+MTAuMTA3My9wbmFzLjA1MDcxNzAxMDI8L2VsZWN0cm9uaWMtcmVzb3Vy
Y2UtbnVtPjwvcmVjb3JkPjwvQ2l0ZT48Q2l0ZT48QXV0aG9yPkplbm5pbmdzPC9BdXRob3I+PFll
YXI+MjAxNTwvWWVhcj48UmVjTnVtPjIwMzwvUmVjTnVtPjxyZWNvcmQ+PHJlYy1udW1iZXI+MjAz
PC9yZWMtbnVtYmVyPjxmb3JlaWduLWtleXM+PGtleSBhcHA9IkVOIiBkYi1pZD0iMnZhZmQ5YXhx
MjJzd3JlcnowbXh4d3gwdnpwOTB6ZnR6cjBhIiB0aW1lc3RhbXA9IjE2MjgwNDQxNTciPjIwMzwv
a2V5PjwvZm9yZWlnbi1rZXlzPjxyZWYtdHlwZSBuYW1lPSJKb3VybmFsIEFydGljbGUiPjE3PC9y
ZWYtdHlwZT48Y29udHJpYnV0b3JzPjxhdXRob3JzPjxhdXRob3I+SmVubmluZ3MsIEwuSy47IFN0
b3JlaywgSy5NLjsgTGVkdmluYSwgSC5FLjsgQ291bG9uLCBDLjsgTWFybW9udCwgTC5TLjsgU2Fk
b3Zza2F5YSwgSS47IFNlY29yLCBQLlIuOyBUc2VuZywgQi5TLjsgU2NpYW4sIE0uOyBGaWxsb3V4
LCBBLjsgZXQgYWwuIDwvYXV0aG9yPjwvYXV0aG9ycz48L2NvbnRyaWJ1dG9ycz48dGl0bGVzPjx0
aXRsZT5QZWwgaXMgYSBjYXRpb25pYyBleG9wb2x5c2FjY2hhcmlkZSB0aGF0IGNyb3NzLWxpbmtz
IGV4dHJhY2VsbHVsYXIgRE5BIGluIHRoZSBQc2V1ZG9tb25hcyBhZXJ1Z2lub3NhIGJpb2ZpbG0g
bWF0cml4PC90aXRsZT48c2Vjb25kYXJ5LXRpdGxlPlByb2MgTmF0bCBBY2FkIFNjaSBVIFMgQTwv
c2Vjb25kYXJ5LXRpdGxlPjwvdGl0bGVzPjxwZXJpb2RpY2FsPjxmdWxsLXRpdGxlPlByb2MgTmF0
bCBBY2FkIFNjaSBVIFMgQTwvZnVsbC10aXRsZT48L3BlcmlvZGljYWw+PHZvbHVtZT4xMTI8L3Zv
bHVtZT48ZGF0ZXM+PHllYXI+MjAxNTwveWVhcj48L2RhdGVzPjx1cmxzPjwvdXJscz48L3JlY29y
ZD48L0NpdGU+PC9FbmROb3RlPn==
</w:fldData>
        </w:fldChar>
      </w:r>
      <w:r w:rsidR="006D3B64">
        <w:rPr>
          <w:rFonts w:ascii="Times New Roman" w:hAnsi="Times New Roman" w:cs="Times New Roman"/>
          <w:sz w:val="24"/>
          <w:szCs w:val="24"/>
        </w:rPr>
        <w:instrText xml:space="preserve"> ADDIN EN.CITE.DATA </w:instrText>
      </w:r>
      <w:r w:rsidR="006D3B64">
        <w:rPr>
          <w:rFonts w:ascii="Times New Roman" w:hAnsi="Times New Roman" w:cs="Times New Roman"/>
          <w:sz w:val="24"/>
          <w:szCs w:val="24"/>
        </w:rPr>
      </w:r>
      <w:r w:rsidR="006D3B64">
        <w:rPr>
          <w:rFonts w:ascii="Times New Roman" w:hAnsi="Times New Roman" w:cs="Times New Roman"/>
          <w:sz w:val="24"/>
          <w:szCs w:val="24"/>
        </w:rPr>
        <w:fldChar w:fldCharType="end"/>
      </w:r>
      <w:r w:rsidR="00166725">
        <w:rPr>
          <w:rFonts w:ascii="Times New Roman" w:hAnsi="Times New Roman" w:cs="Times New Roman"/>
          <w:sz w:val="24"/>
          <w:szCs w:val="24"/>
        </w:rPr>
      </w:r>
      <w:r w:rsidR="00166725">
        <w:rPr>
          <w:rFonts w:ascii="Times New Roman" w:hAnsi="Times New Roman" w:cs="Times New Roman"/>
          <w:sz w:val="24"/>
          <w:szCs w:val="24"/>
        </w:rPr>
        <w:fldChar w:fldCharType="separate"/>
      </w:r>
      <w:r w:rsidR="006D3B64">
        <w:rPr>
          <w:rFonts w:ascii="Times New Roman" w:hAnsi="Times New Roman" w:cs="Times New Roman"/>
          <w:noProof/>
          <w:sz w:val="24"/>
          <w:szCs w:val="24"/>
        </w:rPr>
        <w:t>(77-82)</w:t>
      </w:r>
      <w:r w:rsidR="00166725">
        <w:rPr>
          <w:rFonts w:ascii="Times New Roman" w:hAnsi="Times New Roman" w:cs="Times New Roman"/>
          <w:sz w:val="24"/>
          <w:szCs w:val="24"/>
        </w:rPr>
        <w:fldChar w:fldCharType="end"/>
      </w:r>
      <w:r w:rsidR="00E67104">
        <w:rPr>
          <w:rFonts w:ascii="Times New Roman" w:hAnsi="Times New Roman" w:cs="Times New Roman"/>
          <w:sz w:val="24"/>
          <w:szCs w:val="24"/>
        </w:rPr>
        <w:t>. These changes contribute to both the</w:t>
      </w:r>
      <w:r w:rsidR="000D291F">
        <w:rPr>
          <w:rFonts w:ascii="Times New Roman" w:hAnsi="Times New Roman" w:cs="Times New Roman"/>
          <w:sz w:val="24"/>
          <w:szCs w:val="24"/>
        </w:rPr>
        <w:t xml:space="preserve"> rough,</w:t>
      </w:r>
      <w:r w:rsidR="00E67104">
        <w:rPr>
          <w:rFonts w:ascii="Times New Roman" w:hAnsi="Times New Roman" w:cs="Times New Roman"/>
          <w:sz w:val="24"/>
          <w:szCs w:val="24"/>
        </w:rPr>
        <w:t xml:space="preserve"> morphological </w:t>
      </w:r>
      <w:r w:rsidR="000D291F">
        <w:rPr>
          <w:rFonts w:ascii="Times New Roman" w:hAnsi="Times New Roman" w:cs="Times New Roman"/>
          <w:sz w:val="24"/>
          <w:szCs w:val="24"/>
        </w:rPr>
        <w:t>presentation of RSCVs</w:t>
      </w:r>
      <w:r w:rsidR="0073374F">
        <w:rPr>
          <w:rFonts w:ascii="Times New Roman" w:hAnsi="Times New Roman" w:cs="Times New Roman"/>
          <w:sz w:val="24"/>
          <w:szCs w:val="24"/>
        </w:rPr>
        <w:t xml:space="preserve"> </w:t>
      </w:r>
      <w:r w:rsidR="000D291F">
        <w:rPr>
          <w:rFonts w:ascii="Times New Roman" w:hAnsi="Times New Roman" w:cs="Times New Roman"/>
          <w:sz w:val="24"/>
          <w:szCs w:val="24"/>
        </w:rPr>
        <w:t xml:space="preserve">as well as the </w:t>
      </w:r>
      <w:r w:rsidR="00E67104">
        <w:rPr>
          <w:rFonts w:ascii="Times New Roman" w:hAnsi="Times New Roman" w:cs="Times New Roman"/>
          <w:sz w:val="24"/>
          <w:szCs w:val="24"/>
        </w:rPr>
        <w:t xml:space="preserve">antibiotic tolerance phenotype </w:t>
      </w:r>
      <w:r w:rsidR="000D291F">
        <w:rPr>
          <w:rFonts w:ascii="Times New Roman" w:hAnsi="Times New Roman" w:cs="Times New Roman"/>
          <w:sz w:val="24"/>
          <w:szCs w:val="24"/>
        </w:rPr>
        <w:t>which allows R</w:t>
      </w:r>
      <w:r w:rsidR="00E67104">
        <w:rPr>
          <w:rFonts w:ascii="Times New Roman" w:hAnsi="Times New Roman" w:cs="Times New Roman"/>
          <w:sz w:val="24"/>
          <w:szCs w:val="24"/>
        </w:rPr>
        <w:t>SCVs</w:t>
      </w:r>
      <w:r w:rsidR="00DC28E4">
        <w:rPr>
          <w:rFonts w:ascii="Times New Roman" w:hAnsi="Times New Roman" w:cs="Times New Roman"/>
          <w:sz w:val="24"/>
          <w:szCs w:val="24"/>
        </w:rPr>
        <w:t xml:space="preserve"> to survive therapeutic interventions.</w:t>
      </w:r>
      <w:r w:rsidR="0073374F">
        <w:rPr>
          <w:rFonts w:ascii="Times New Roman" w:hAnsi="Times New Roman" w:cs="Times New Roman"/>
          <w:sz w:val="24"/>
          <w:szCs w:val="24"/>
        </w:rPr>
        <w:t xml:space="preserve"> Antibiotic tolerance of RSCVs is likely due to the hyperbiofilm state produced by overproduction of the extracellular matrix components. </w:t>
      </w:r>
      <w:r w:rsidR="00041D95">
        <w:rPr>
          <w:rFonts w:ascii="Times New Roman" w:hAnsi="Times New Roman" w:cs="Times New Roman"/>
          <w:sz w:val="24"/>
          <w:szCs w:val="24"/>
        </w:rPr>
        <w:t xml:space="preserve">Clinically, RSCVs have been seen for decades and continue to be a concerning issue, particularly within the field of cystic fibrosis. </w:t>
      </w:r>
      <w:r w:rsidR="0085003F">
        <w:rPr>
          <w:rFonts w:ascii="Times New Roman" w:hAnsi="Times New Roman" w:cs="Times New Roman"/>
          <w:sz w:val="24"/>
          <w:szCs w:val="24"/>
        </w:rPr>
        <w:t xml:space="preserve">Additionally, RSCVs have been associated with prolonged antibiotic treatment and poor clinical outcomes </w:t>
      </w:r>
      <w:r w:rsidR="0085003F">
        <w:rPr>
          <w:rFonts w:ascii="Times New Roman" w:hAnsi="Times New Roman" w:cs="Times New Roman"/>
          <w:sz w:val="24"/>
          <w:szCs w:val="24"/>
        </w:rPr>
        <w:fldChar w:fldCharType="begin">
          <w:fldData xml:space="preserve">PEVuZE5vdGU+PENpdGU+PEF1dGhvcj5IYXVzc2xlcjwvQXV0aG9yPjxZZWFyPjE5OTk8L1llYXI+
PFJlY051bT40MTwvUmVjTnVtPjxEaXNwbGF5VGV4dD4oNjcpPC9EaXNwbGF5VGV4dD48cmVjb3Jk
PjxyZWMtbnVtYmVyPjQxPC9yZWMtbnVtYmVyPjxmb3JlaWduLWtleXM+PGtleSBhcHA9IkVOIiBk
Yi1pZD0iMnZhZmQ5YXhxMjJzd3JlcnowbXh4d3gwdnpwOTB6ZnR6cjBhIiB0aW1lc3RhbXA9IjE2
MDM0MzU4NDMiPjQxPC9rZXk+PC9mb3JlaWduLWtleXM+PHJlZi10eXBlIG5hbWU9IkpvdXJuYWwg
QXJ0aWNsZSI+MTc8L3JlZi10eXBlPjxjb250cmlidXRvcnM+PGF1dGhvcnM+PGF1dGhvcj5IYXVz
c2xlciwgUy48L2F1dGhvcj48YXV0aG9yPlR1bW1sZXIsIEIuPC9hdXRob3I+PGF1dGhvcj5XZWlz
c2Jyb2R0LCBILjwvYXV0aG9yPjxhdXRob3I+Um9oZGUsIE0uPC9hdXRob3I+PGF1dGhvcj5TdGVp
bm1ldHosIEkuPC9hdXRob3I+PC9hdXRob3JzPjwvY29udHJpYnV0b3JzPjxhdXRoLWFkZHJlc3M+
SW5zdGl0dXQgZnVyIE1lZGl6aW5pc2NoZSBNaWtyb2Jpb2xvZ2llLCBNZWRpemluaXNjaGUgSG9j
aHNjaHVsZSBIYW5ub3ZlciwgR2VybWFueS48L2F1dGgtYWRkcmVzcz48dGl0bGVzPjx0aXRsZT5T
bWFsbC1jb2xvbnkgdmFyaWFudHMgb2YgUHNldWRvbW9uYXMgYWVydWdpbm9zYSBpbiBjeXN0aWMg
Zmlicm9zaXM8L3RpdGxlPjxzZWNvbmRhcnktdGl0bGU+Q2xpbiBJbmZlY3QgRGlzPC9zZWNvbmRh
cnktdGl0bGU+PC90aXRsZXM+PHBlcmlvZGljYWw+PGZ1bGwtdGl0bGU+Q2xpbiBJbmZlY3QgRGlz
PC9mdWxsLXRpdGxlPjwvcGVyaW9kaWNhbD48cGFnZXM+NjIxLTU8L3BhZ2VzPjx2b2x1bWU+Mjk8
L3ZvbHVtZT48bnVtYmVyPjM8L251bWJlcj48ZWRpdGlvbj4xOTk5LzEwLzI2PC9lZGl0aW9uPjxr
ZXl3b3Jkcz48a2V5d29yZD5BZG9sZXNjZW50PC9rZXl3b3JkPjxrZXl3b3JkPkFkdWx0PC9rZXl3
b3JkPjxrZXl3b3JkPkFudGktQmFjdGVyaWFsIEFnZW50cy9waGFybWFjb2xvZ3kvdGhlcmFwZXV0
aWMgdXNlPC9rZXl3b3JkPjxrZXl3b3JkPkNvbG9ueSBDb3VudCwgTWljcm9iaWFsPC9rZXl3b3Jk
PjxrZXl3b3JkPkNvbW9yYmlkaXR5PC9rZXl3b3JkPjxrZXl3b3JkPkN5c3RpYyBGaWJyb3Npcy8q
ZXBpZGVtaW9sb2d5PC9rZXl3b3JkPjxrZXl3b3JkPkZlbWFsZTwva2V5d29yZD48a2V5d29yZD5H
ZXJtYW55L2VwaWRlbWlvbG9neTwva2V5d29yZD48a2V5d29yZD5IdW1hbnM8L2tleXdvcmQ+PGtl
eXdvcmQ+TWFsZTwva2V5d29yZD48a2V5d29yZD5NaWNyb2JpYWwgU2Vuc2l0aXZpdHkgVGVzdHM8
L2tleXdvcmQ+PGtleXdvcmQ+TWlkZGxlIEFnZWQ8L2tleXdvcmQ+PGtleXdvcmQ+TXVsdGl2YXJp
YXRlIEFuYWx5c2lzPC9rZXl3b3JkPjxrZXl3b3JkPlBzZXVkb21vbmFzIEluZmVjdGlvbnMvZHJ1
ZyB0aGVyYXB5LyplcGlkZW1pb2xvZ3kvKm1pY3JvYmlvbG9neTwva2V5d29yZD48a2V5d29yZD5Q
c2V1ZG9tb25hcyBhZXJ1Z2lub3NhLypjbGFzc2lmaWNhdGlvbi9kcnVnIGVmZmVjdHM8L2tleXdv
cmQ+PGtleXdvcmQ+UmV0cm9zcGVjdGl2ZSBTdHVkaWVzPC9rZXl3b3JkPjxrZXl3b3JkPlNlbnNp
dGl2aXR5IGFuZCBTcGVjaWZpY2l0eTwva2V5d29yZD48a2V5d29yZD5TcHV0dW0vbWljcm9iaW9s
b2d5PC9rZXl3b3JkPjxrZXl3b3JkPlN0YXRpc3RpY3MsIE5vbnBhcmFtZXRyaWM8L2tleXdvcmQ+
PC9rZXl3b3Jkcz48ZGF0ZXM+PHllYXI+MTk5OTwveWVhcj48cHViLWRhdGVzPjxkYXRlPlNlcDwv
ZGF0ZT48L3B1Yi1kYXRlcz48L2RhdGVzPjxpc2JuPjEwNTgtNDgzOCAoUHJpbnQpJiN4RDsxMDU4
LTQ4MzggKExpbmtpbmcpPC9pc2JuPjxhY2Nlc3Npb24tbnVtPjEwNTMwNDU4PC9hY2Nlc3Npb24t
bnVtPjx1cmxzPjxyZWxhdGVkLXVybHM+PHVybD5odHRwczovL3d3dy5uY2JpLm5sbS5uaWguZ292
L3B1Ym1lZC8xMDUzMDQ1ODwvdXJsPjwvcmVsYXRlZC11cmxzPjwvdXJscz48ZWxlY3Ryb25pYy1y
ZXNvdXJjZS1udW0+MTAuMTA4Ni81OTg2NDQ8L2VsZWN0cm9uaWMtcmVzb3VyY2UtbnVtPjwvcmVj
b3JkPjwvQ2l0ZT48L0VuZE5vdGU+AG==
</w:fldData>
        </w:fldChar>
      </w:r>
      <w:r w:rsidR="0085003F">
        <w:rPr>
          <w:rFonts w:ascii="Times New Roman" w:hAnsi="Times New Roman" w:cs="Times New Roman"/>
          <w:sz w:val="24"/>
          <w:szCs w:val="24"/>
        </w:rPr>
        <w:instrText xml:space="preserve"> ADDIN EN.CITE </w:instrText>
      </w:r>
      <w:r w:rsidR="0085003F">
        <w:rPr>
          <w:rFonts w:ascii="Times New Roman" w:hAnsi="Times New Roman" w:cs="Times New Roman"/>
          <w:sz w:val="24"/>
          <w:szCs w:val="24"/>
        </w:rPr>
        <w:fldChar w:fldCharType="begin">
          <w:fldData xml:space="preserve">PEVuZE5vdGU+PENpdGU+PEF1dGhvcj5IYXVzc2xlcjwvQXV0aG9yPjxZZWFyPjE5OTk8L1llYXI+
PFJlY051bT40MTwvUmVjTnVtPjxEaXNwbGF5VGV4dD4oNjcpPC9EaXNwbGF5VGV4dD48cmVjb3Jk
PjxyZWMtbnVtYmVyPjQxPC9yZWMtbnVtYmVyPjxmb3JlaWduLWtleXM+PGtleSBhcHA9IkVOIiBk
Yi1pZD0iMnZhZmQ5YXhxMjJzd3JlcnowbXh4d3gwdnpwOTB6ZnR6cjBhIiB0aW1lc3RhbXA9IjE2
MDM0MzU4NDMiPjQxPC9rZXk+PC9mb3JlaWduLWtleXM+PHJlZi10eXBlIG5hbWU9IkpvdXJuYWwg
QXJ0aWNsZSI+MTc8L3JlZi10eXBlPjxjb250cmlidXRvcnM+PGF1dGhvcnM+PGF1dGhvcj5IYXVz
c2xlciwgUy48L2F1dGhvcj48YXV0aG9yPlR1bW1sZXIsIEIuPC9hdXRob3I+PGF1dGhvcj5XZWlz
c2Jyb2R0LCBILjwvYXV0aG9yPjxhdXRob3I+Um9oZGUsIE0uPC9hdXRob3I+PGF1dGhvcj5TdGVp
bm1ldHosIEkuPC9hdXRob3I+PC9hdXRob3JzPjwvY29udHJpYnV0b3JzPjxhdXRoLWFkZHJlc3M+
SW5zdGl0dXQgZnVyIE1lZGl6aW5pc2NoZSBNaWtyb2Jpb2xvZ2llLCBNZWRpemluaXNjaGUgSG9j
aHNjaHVsZSBIYW5ub3ZlciwgR2VybWFueS48L2F1dGgtYWRkcmVzcz48dGl0bGVzPjx0aXRsZT5T
bWFsbC1jb2xvbnkgdmFyaWFudHMgb2YgUHNldWRvbW9uYXMgYWVydWdpbm9zYSBpbiBjeXN0aWMg
Zmlicm9zaXM8L3RpdGxlPjxzZWNvbmRhcnktdGl0bGU+Q2xpbiBJbmZlY3QgRGlzPC9zZWNvbmRh
cnktdGl0bGU+PC90aXRsZXM+PHBlcmlvZGljYWw+PGZ1bGwtdGl0bGU+Q2xpbiBJbmZlY3QgRGlz
PC9mdWxsLXRpdGxlPjwvcGVyaW9kaWNhbD48cGFnZXM+NjIxLTU8L3BhZ2VzPjx2b2x1bWU+Mjk8
L3ZvbHVtZT48bnVtYmVyPjM8L251bWJlcj48ZWRpdGlvbj4xOTk5LzEwLzI2PC9lZGl0aW9uPjxr
ZXl3b3Jkcz48a2V5d29yZD5BZG9sZXNjZW50PC9rZXl3b3JkPjxrZXl3b3JkPkFkdWx0PC9rZXl3
b3JkPjxrZXl3b3JkPkFudGktQmFjdGVyaWFsIEFnZW50cy9waGFybWFjb2xvZ3kvdGhlcmFwZXV0
aWMgdXNlPC9rZXl3b3JkPjxrZXl3b3JkPkNvbG9ueSBDb3VudCwgTWljcm9iaWFsPC9rZXl3b3Jk
PjxrZXl3b3JkPkNvbW9yYmlkaXR5PC9rZXl3b3JkPjxrZXl3b3JkPkN5c3RpYyBGaWJyb3Npcy8q
ZXBpZGVtaW9sb2d5PC9rZXl3b3JkPjxrZXl3b3JkPkZlbWFsZTwva2V5d29yZD48a2V5d29yZD5H
ZXJtYW55L2VwaWRlbWlvbG9neTwva2V5d29yZD48a2V5d29yZD5IdW1hbnM8L2tleXdvcmQ+PGtl
eXdvcmQ+TWFsZTwva2V5d29yZD48a2V5d29yZD5NaWNyb2JpYWwgU2Vuc2l0aXZpdHkgVGVzdHM8
L2tleXdvcmQ+PGtleXdvcmQ+TWlkZGxlIEFnZWQ8L2tleXdvcmQ+PGtleXdvcmQ+TXVsdGl2YXJp
YXRlIEFuYWx5c2lzPC9rZXl3b3JkPjxrZXl3b3JkPlBzZXVkb21vbmFzIEluZmVjdGlvbnMvZHJ1
ZyB0aGVyYXB5LyplcGlkZW1pb2xvZ3kvKm1pY3JvYmlvbG9neTwva2V5d29yZD48a2V5d29yZD5Q
c2V1ZG9tb25hcyBhZXJ1Z2lub3NhLypjbGFzc2lmaWNhdGlvbi9kcnVnIGVmZmVjdHM8L2tleXdv
cmQ+PGtleXdvcmQ+UmV0cm9zcGVjdGl2ZSBTdHVkaWVzPC9rZXl3b3JkPjxrZXl3b3JkPlNlbnNp
dGl2aXR5IGFuZCBTcGVjaWZpY2l0eTwva2V5d29yZD48a2V5d29yZD5TcHV0dW0vbWljcm9iaW9s
b2d5PC9rZXl3b3JkPjxrZXl3b3JkPlN0YXRpc3RpY3MsIE5vbnBhcmFtZXRyaWM8L2tleXdvcmQ+
PC9rZXl3b3Jkcz48ZGF0ZXM+PHllYXI+MTk5OTwveWVhcj48cHViLWRhdGVzPjxkYXRlPlNlcDwv
ZGF0ZT48L3B1Yi1kYXRlcz48L2RhdGVzPjxpc2JuPjEwNTgtNDgzOCAoUHJpbnQpJiN4RDsxMDU4
LTQ4MzggKExpbmtpbmcpPC9pc2JuPjxhY2Nlc3Npb24tbnVtPjEwNTMwNDU4PC9hY2Nlc3Npb24t
bnVtPjx1cmxzPjxyZWxhdGVkLXVybHM+PHVybD5odHRwczovL3d3dy5uY2JpLm5sbS5uaWguZ292
L3B1Ym1lZC8xMDUzMDQ1ODwvdXJsPjwvcmVsYXRlZC11cmxzPjwvdXJscz48ZWxlY3Ryb25pYy1y
ZXNvdXJjZS1udW0+MTAuMTA4Ni81OTg2NDQ8L2VsZWN0cm9uaWMtcmVzb3VyY2UtbnVtPjwvcmVj
b3JkPjwvQ2l0ZT48L0VuZE5vdGU+AG==
</w:fldData>
        </w:fldChar>
      </w:r>
      <w:r w:rsidR="0085003F">
        <w:rPr>
          <w:rFonts w:ascii="Times New Roman" w:hAnsi="Times New Roman" w:cs="Times New Roman"/>
          <w:sz w:val="24"/>
          <w:szCs w:val="24"/>
        </w:rPr>
        <w:instrText xml:space="preserve"> ADDIN EN.CITE.DATA </w:instrText>
      </w:r>
      <w:r w:rsidR="0085003F">
        <w:rPr>
          <w:rFonts w:ascii="Times New Roman" w:hAnsi="Times New Roman" w:cs="Times New Roman"/>
          <w:sz w:val="24"/>
          <w:szCs w:val="24"/>
        </w:rPr>
      </w:r>
      <w:r w:rsidR="0085003F">
        <w:rPr>
          <w:rFonts w:ascii="Times New Roman" w:hAnsi="Times New Roman" w:cs="Times New Roman"/>
          <w:sz w:val="24"/>
          <w:szCs w:val="24"/>
        </w:rPr>
        <w:fldChar w:fldCharType="end"/>
      </w:r>
      <w:r w:rsidR="0085003F">
        <w:rPr>
          <w:rFonts w:ascii="Times New Roman" w:hAnsi="Times New Roman" w:cs="Times New Roman"/>
          <w:sz w:val="24"/>
          <w:szCs w:val="24"/>
        </w:rPr>
      </w:r>
      <w:r w:rsidR="0085003F">
        <w:rPr>
          <w:rFonts w:ascii="Times New Roman" w:hAnsi="Times New Roman" w:cs="Times New Roman"/>
          <w:sz w:val="24"/>
          <w:szCs w:val="24"/>
        </w:rPr>
        <w:fldChar w:fldCharType="separate"/>
      </w:r>
      <w:r w:rsidR="0085003F">
        <w:rPr>
          <w:rFonts w:ascii="Times New Roman" w:hAnsi="Times New Roman" w:cs="Times New Roman"/>
          <w:noProof/>
          <w:sz w:val="24"/>
          <w:szCs w:val="24"/>
        </w:rPr>
        <w:t>(67)</w:t>
      </w:r>
      <w:r w:rsidR="0085003F">
        <w:rPr>
          <w:rFonts w:ascii="Times New Roman" w:hAnsi="Times New Roman" w:cs="Times New Roman"/>
          <w:sz w:val="24"/>
          <w:szCs w:val="24"/>
        </w:rPr>
        <w:fldChar w:fldCharType="end"/>
      </w:r>
      <w:r w:rsidR="0085003F">
        <w:rPr>
          <w:rFonts w:ascii="Times New Roman" w:hAnsi="Times New Roman" w:cs="Times New Roman"/>
          <w:sz w:val="24"/>
          <w:szCs w:val="24"/>
        </w:rPr>
        <w:t xml:space="preserve">. </w:t>
      </w:r>
    </w:p>
    <w:p w14:paraId="0CB6E294" w14:textId="77777777" w:rsidR="00ED0484" w:rsidRDefault="00ED0484" w:rsidP="00AE7931">
      <w:pPr>
        <w:spacing w:line="480" w:lineRule="auto"/>
        <w:jc w:val="both"/>
        <w:rPr>
          <w:rFonts w:ascii="Times New Roman" w:hAnsi="Times New Roman" w:cs="Times New Roman"/>
          <w:i/>
          <w:iCs/>
          <w:sz w:val="24"/>
          <w:szCs w:val="24"/>
        </w:rPr>
      </w:pPr>
    </w:p>
    <w:p w14:paraId="1012BB8C" w14:textId="79A53B53" w:rsidR="008F0892" w:rsidRDefault="008F0892" w:rsidP="00AE7931">
      <w:pPr>
        <w:spacing w:line="480" w:lineRule="auto"/>
        <w:jc w:val="both"/>
        <w:rPr>
          <w:rFonts w:ascii="Times New Roman" w:hAnsi="Times New Roman" w:cs="Times New Roman"/>
          <w:i/>
          <w:iCs/>
          <w:sz w:val="24"/>
          <w:szCs w:val="24"/>
        </w:rPr>
      </w:pPr>
      <w:r w:rsidRPr="000C779D">
        <w:rPr>
          <w:rFonts w:ascii="Times New Roman" w:hAnsi="Times New Roman" w:cs="Times New Roman"/>
          <w:i/>
          <w:iCs/>
          <w:sz w:val="24"/>
          <w:szCs w:val="24"/>
        </w:rPr>
        <w:t xml:space="preserve">Metabolic </w:t>
      </w:r>
      <w:r w:rsidR="000C779D" w:rsidRPr="000C779D">
        <w:rPr>
          <w:rFonts w:ascii="Times New Roman" w:hAnsi="Times New Roman" w:cs="Times New Roman"/>
          <w:i/>
          <w:iCs/>
          <w:sz w:val="24"/>
          <w:szCs w:val="24"/>
        </w:rPr>
        <w:t>Alterations</w:t>
      </w:r>
    </w:p>
    <w:p w14:paraId="52E1DCCE" w14:textId="12DC44F2" w:rsidR="00BC3291" w:rsidRPr="00BC3291" w:rsidRDefault="00AD1CF4"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 aforementioned, well </w:t>
      </w:r>
      <w:r w:rsidR="00926ABE">
        <w:rPr>
          <w:rFonts w:ascii="Times New Roman" w:hAnsi="Times New Roman" w:cs="Times New Roman"/>
          <w:sz w:val="24"/>
          <w:szCs w:val="24"/>
        </w:rPr>
        <w:t>described</w:t>
      </w:r>
      <w:r>
        <w:rPr>
          <w:rFonts w:ascii="Times New Roman" w:hAnsi="Times New Roman" w:cs="Times New Roman"/>
          <w:sz w:val="24"/>
          <w:szCs w:val="24"/>
        </w:rPr>
        <w:t>, antibiotic toleran</w:t>
      </w:r>
      <w:r w:rsidR="00926ABE">
        <w:rPr>
          <w:rFonts w:ascii="Times New Roman" w:hAnsi="Times New Roman" w:cs="Times New Roman"/>
          <w:sz w:val="24"/>
          <w:szCs w:val="24"/>
        </w:rPr>
        <w:t>t</w:t>
      </w:r>
      <w:r>
        <w:rPr>
          <w:rFonts w:ascii="Times New Roman" w:hAnsi="Times New Roman" w:cs="Times New Roman"/>
          <w:sz w:val="24"/>
          <w:szCs w:val="24"/>
        </w:rPr>
        <w:t xml:space="preserve"> phenotypes, other metabolic variants have been identified which are tolerant to antibiotics. </w:t>
      </w:r>
      <w:r w:rsidR="0053519B">
        <w:rPr>
          <w:rFonts w:ascii="Times New Roman" w:hAnsi="Times New Roman" w:cs="Times New Roman"/>
          <w:sz w:val="24"/>
          <w:szCs w:val="24"/>
        </w:rPr>
        <w:t xml:space="preserve">In 2019, Schiessl et al. described an antibiotic tolerant phenotype of </w:t>
      </w:r>
      <w:r w:rsidR="0053519B" w:rsidRPr="006A3855">
        <w:rPr>
          <w:rFonts w:ascii="Times New Roman" w:hAnsi="Times New Roman" w:cs="Times New Roman"/>
          <w:i/>
          <w:iCs/>
          <w:sz w:val="24"/>
          <w:szCs w:val="24"/>
        </w:rPr>
        <w:t>P. aeruginosa</w:t>
      </w:r>
      <w:r w:rsidR="0053519B">
        <w:rPr>
          <w:rFonts w:ascii="Times New Roman" w:hAnsi="Times New Roman" w:cs="Times New Roman"/>
          <w:sz w:val="24"/>
          <w:szCs w:val="24"/>
        </w:rPr>
        <w:t xml:space="preserve"> which is driven by an alternative metabolism induced in anaerobic or microaerobic environments</w:t>
      </w:r>
      <w:r w:rsidR="00E277C0">
        <w:rPr>
          <w:rFonts w:ascii="Times New Roman" w:hAnsi="Times New Roman" w:cs="Times New Roman"/>
          <w:sz w:val="24"/>
          <w:szCs w:val="24"/>
        </w:rPr>
        <w:t xml:space="preserve"> </w:t>
      </w:r>
      <w:r w:rsidR="00682A8B">
        <w:rPr>
          <w:rFonts w:ascii="Times New Roman" w:hAnsi="Times New Roman" w:cs="Times New Roman"/>
          <w:sz w:val="24"/>
          <w:szCs w:val="24"/>
        </w:rPr>
        <w:fldChar w:fldCharType="begin">
          <w:fldData xml:space="preserve">PEVuZE5vdGU+PENpdGU+PEF1dGhvcj5TY2hpZXNzbDwvQXV0aG9yPjxZZWFyPjIwMTk8L1llYXI+
PFJlY051bT4yNTwvUmVjTnVtPjxEaXNwbGF5VGV4dD4oODMpPC9EaXNwbGF5VGV4dD48cmVjb3Jk
PjxyZWMtbnVtYmVyPjI1PC9yZWMtbnVtYmVyPjxmb3JlaWduLWtleXM+PGtleSBhcHA9IkVOIiBk
Yi1pZD0iMnZhZmQ5YXhxMjJzd3JlcnowbXh4d3gwdnpwOTB6ZnR6cjBhIiB0aW1lc3RhbXA9IjE2
MDMwNzk0ODIiPjI1PC9rZXk+PC9mb3JlaWduLWtleXM+PHJlZi10eXBlIG5hbWU9IkpvdXJuYWwg
QXJ0aWNsZSI+MTc8L3JlZi10eXBlPjxjb250cmlidXRvcnM+PGF1dGhvcnM+PGF1dGhvcj5TY2hp
ZXNzbCwgSy4gVC48L2F1dGhvcj48YXV0aG9yPkh1LCBGLjwvYXV0aG9yPjxhdXRob3I+Sm8sIEou
PC9hdXRob3I+PGF1dGhvcj5OYXppYSwgUy4gWi48L2F1dGhvcj48YXV0aG9yPldhbmcsIEIuPC9h
dXRob3I+PGF1dGhvcj5QcmljZS1XaGVsYW4sIEEuPC9hdXRob3I+PGF1dGhvcj5NaW4sIFcuPC9h
dXRob3I+PGF1dGhvcj5EaWV0cmljaCwgTC4gRS4gUC48L2F1dGhvcj48L2F1dGhvcnM+PC9jb250
cmlidXRvcnM+PGF1dGgtYWRkcmVzcz5EZXBhcnRtZW50IG9mIEJpb2xvZ2ljYWwgU2NpZW5jZXMs
IENvbHVtYmlhIFVuaXZlcnNpdHksIE5ldyBZb3JrLCBOWSwgMTAwMjcsIFVTQS4mI3hEO0RlcGFy
dG1lbnQgb2YgQ2hlbWlzdHJ5LCBDb2x1bWJpYSBVbml2ZXJzaXR5LCBOZXcgWW9yaywgTlksIDEw
MDI3LCBVU0EuJiN4RDtEZXBhcnRtZW50IG9mIENoZW1pc3RyeSwgQ29sdW1iaWEgVW5pdmVyc2l0
eSwgTmV3IFlvcmssIE5ZLCAxMDAyNywgVVNBLiB3bTIyNTZAY29sdW1iaWEuZWR1LiYjeEQ7RGVw
YXJ0bWVudCBvZiBCaW9sb2dpY2FsIFNjaWVuY2VzLCBDb2x1bWJpYSBVbml2ZXJzaXR5LCBOZXcg
WW9yaywgTlksIDEwMDI3LCBVU0EuIExEaWV0cmljaEBjb2x1bWJpYS5lZHUuPC9hdXRoLWFkZHJl
c3M+PHRpdGxlcz48dGl0bGU+UGhlbmF6aW5lIHByb2R1Y3Rpb24gcHJvbW90ZXMgYW50aWJpb3Rp
YyB0b2xlcmFuY2UgYW5kIG1ldGFib2xpYyBoZXRlcm9nZW5laXR5IGluIFBzZXVkb21vbmFzIGFl
cnVnaW5vc2EgYmlvZmlsbXM8L3RpdGxlPjxzZWNvbmRhcnktdGl0bGU+TmF0IENvbW11bjwvc2Vj
b25kYXJ5LXRpdGxlPjwvdGl0bGVzPjxwZXJpb2RpY2FsPjxmdWxsLXRpdGxlPk5hdCBDb21tdW48
L2Z1bGwtdGl0bGU+PC9wZXJpb2RpY2FsPjxwYWdlcz43NjI8L3BhZ2VzPjx2b2x1bWU+MTA8L3Zv
bHVtZT48bnVtYmVyPjE8L251bWJlcj48ZWRpdGlvbj4yMDE5LzAyLzE3PC9lZGl0aW9uPjxrZXl3
b3Jkcz48a2V5d29yZD5BbnRpLUJhY3RlcmlhbCBBZ2VudHMvKnBoYXJtYWNvbG9neTwva2V5d29y
ZD48a2V5d29yZD5CaW9maWxtcy8qZHJ1ZyBlZmZlY3RzPC9rZXl3b3JkPjxrZXl3b3JkPkNpcHJv
ZmxveGFjaW4vcGhhcm1hY29sb2d5PC9rZXl3b3JkPjxrZXl3b3JkPkRydWcgUmVzaXN0YW5jZSwg
QmFjdGVyaWFsPC9rZXl3b3JkPjxrZXl3b3JkPlBoZW5hemluZXMvKnBoYXJtYWNvbG9neTwva2V5
d29yZD48a2V5d29yZD5Qc2V1ZG9tb25hcyBhZXJ1Z2lub3NhLypkcnVnIGVmZmVjdHM8L2tleXdv
cmQ+PGtleXdvcmQ+U3BlY3RydW0gQW5hbHlzaXMsIFJhbWFuPC9rZXl3b3JkPjwva2V5d29yZHM+
PGRhdGVzPjx5ZWFyPjIwMTk8L3llYXI+PHB1Yi1kYXRlcz48ZGF0ZT5GZWIgMTU8L2RhdGU+PC9w
dWItZGF0ZXM+PC9kYXRlcz48aXNibj4yMDQxLTE3MjMgKEVsZWN0cm9uaWMpJiN4RDsyMDQxLTE3
MjMgKExpbmtpbmcpPC9pc2JuPjxhY2Nlc3Npb24tbnVtPjMwNzcwODM0PC9hY2Nlc3Npb24tbnVt
Pjx1cmxzPjxyZWxhdGVkLXVybHM+PHVybD5odHRwczovL3d3dy5uY2JpLm5sbS5uaWguZ292L3B1
Ym1lZC8zMDc3MDgzNDwvdXJsPjwvcmVsYXRlZC11cmxzPjwvdXJscz48Y3VzdG9tMj5QTUM2Mzc3
NjE1PC9jdXN0b20yPjxlbGVjdHJvbmljLXJlc291cmNlLW51bT4xMC4xMDM4L3M0MTQ2Ny0wMTkt
MDg3MzMtdzwvZWxlY3Ryb25pYy1yZXNvdXJjZS1udW0+PC9yZWNvcmQ+PC9DaXRlPjwvRW5kTm90
ZT5=
</w:fldData>
        </w:fldChar>
      </w:r>
      <w:r w:rsidR="006D3B64">
        <w:rPr>
          <w:rFonts w:ascii="Times New Roman" w:hAnsi="Times New Roman" w:cs="Times New Roman"/>
          <w:sz w:val="24"/>
          <w:szCs w:val="24"/>
        </w:rPr>
        <w:instrText xml:space="preserve"> ADDIN EN.CITE </w:instrText>
      </w:r>
      <w:r w:rsidR="006D3B64">
        <w:rPr>
          <w:rFonts w:ascii="Times New Roman" w:hAnsi="Times New Roman" w:cs="Times New Roman"/>
          <w:sz w:val="24"/>
          <w:szCs w:val="24"/>
        </w:rPr>
        <w:fldChar w:fldCharType="begin">
          <w:fldData xml:space="preserve">PEVuZE5vdGU+PENpdGU+PEF1dGhvcj5TY2hpZXNzbDwvQXV0aG9yPjxZZWFyPjIwMTk8L1llYXI+
PFJlY051bT4yNTwvUmVjTnVtPjxEaXNwbGF5VGV4dD4oODMpPC9EaXNwbGF5VGV4dD48cmVjb3Jk
PjxyZWMtbnVtYmVyPjI1PC9yZWMtbnVtYmVyPjxmb3JlaWduLWtleXM+PGtleSBhcHA9IkVOIiBk
Yi1pZD0iMnZhZmQ5YXhxMjJzd3JlcnowbXh4d3gwdnpwOTB6ZnR6cjBhIiB0aW1lc3RhbXA9IjE2
MDMwNzk0ODIiPjI1PC9rZXk+PC9mb3JlaWduLWtleXM+PHJlZi10eXBlIG5hbWU9IkpvdXJuYWwg
QXJ0aWNsZSI+MTc8L3JlZi10eXBlPjxjb250cmlidXRvcnM+PGF1dGhvcnM+PGF1dGhvcj5TY2hp
ZXNzbCwgSy4gVC48L2F1dGhvcj48YXV0aG9yPkh1LCBGLjwvYXV0aG9yPjxhdXRob3I+Sm8sIEou
PC9hdXRob3I+PGF1dGhvcj5OYXppYSwgUy4gWi48L2F1dGhvcj48YXV0aG9yPldhbmcsIEIuPC9h
dXRob3I+PGF1dGhvcj5QcmljZS1XaGVsYW4sIEEuPC9hdXRob3I+PGF1dGhvcj5NaW4sIFcuPC9h
dXRob3I+PGF1dGhvcj5EaWV0cmljaCwgTC4gRS4gUC48L2F1dGhvcj48L2F1dGhvcnM+PC9jb250
cmlidXRvcnM+PGF1dGgtYWRkcmVzcz5EZXBhcnRtZW50IG9mIEJpb2xvZ2ljYWwgU2NpZW5jZXMs
IENvbHVtYmlhIFVuaXZlcnNpdHksIE5ldyBZb3JrLCBOWSwgMTAwMjcsIFVTQS4mI3hEO0RlcGFy
dG1lbnQgb2YgQ2hlbWlzdHJ5LCBDb2x1bWJpYSBVbml2ZXJzaXR5LCBOZXcgWW9yaywgTlksIDEw
MDI3LCBVU0EuJiN4RDtEZXBhcnRtZW50IG9mIENoZW1pc3RyeSwgQ29sdW1iaWEgVW5pdmVyc2l0
eSwgTmV3IFlvcmssIE5ZLCAxMDAyNywgVVNBLiB3bTIyNTZAY29sdW1iaWEuZWR1LiYjeEQ7RGVw
YXJ0bWVudCBvZiBCaW9sb2dpY2FsIFNjaWVuY2VzLCBDb2x1bWJpYSBVbml2ZXJzaXR5LCBOZXcg
WW9yaywgTlksIDEwMDI3LCBVU0EuIExEaWV0cmljaEBjb2x1bWJpYS5lZHUuPC9hdXRoLWFkZHJl
c3M+PHRpdGxlcz48dGl0bGU+UGhlbmF6aW5lIHByb2R1Y3Rpb24gcHJvbW90ZXMgYW50aWJpb3Rp
YyB0b2xlcmFuY2UgYW5kIG1ldGFib2xpYyBoZXRlcm9nZW5laXR5IGluIFBzZXVkb21vbmFzIGFl
cnVnaW5vc2EgYmlvZmlsbXM8L3RpdGxlPjxzZWNvbmRhcnktdGl0bGU+TmF0IENvbW11bjwvc2Vj
b25kYXJ5LXRpdGxlPjwvdGl0bGVzPjxwZXJpb2RpY2FsPjxmdWxsLXRpdGxlPk5hdCBDb21tdW48
L2Z1bGwtdGl0bGU+PC9wZXJpb2RpY2FsPjxwYWdlcz43NjI8L3BhZ2VzPjx2b2x1bWU+MTA8L3Zv
bHVtZT48bnVtYmVyPjE8L251bWJlcj48ZWRpdGlvbj4yMDE5LzAyLzE3PC9lZGl0aW9uPjxrZXl3
b3Jkcz48a2V5d29yZD5BbnRpLUJhY3RlcmlhbCBBZ2VudHMvKnBoYXJtYWNvbG9neTwva2V5d29y
ZD48a2V5d29yZD5CaW9maWxtcy8qZHJ1ZyBlZmZlY3RzPC9rZXl3b3JkPjxrZXl3b3JkPkNpcHJv
ZmxveGFjaW4vcGhhcm1hY29sb2d5PC9rZXl3b3JkPjxrZXl3b3JkPkRydWcgUmVzaXN0YW5jZSwg
QmFjdGVyaWFsPC9rZXl3b3JkPjxrZXl3b3JkPlBoZW5hemluZXMvKnBoYXJtYWNvbG9neTwva2V5
d29yZD48a2V5d29yZD5Qc2V1ZG9tb25hcyBhZXJ1Z2lub3NhLypkcnVnIGVmZmVjdHM8L2tleXdv
cmQ+PGtleXdvcmQ+U3BlY3RydW0gQW5hbHlzaXMsIFJhbWFuPC9rZXl3b3JkPjwva2V5d29yZHM+
PGRhdGVzPjx5ZWFyPjIwMTk8L3llYXI+PHB1Yi1kYXRlcz48ZGF0ZT5GZWIgMTU8L2RhdGU+PC9w
dWItZGF0ZXM+PC9kYXRlcz48aXNibj4yMDQxLTE3MjMgKEVsZWN0cm9uaWMpJiN4RDsyMDQxLTE3
MjMgKExpbmtpbmcpPC9pc2JuPjxhY2Nlc3Npb24tbnVtPjMwNzcwODM0PC9hY2Nlc3Npb24tbnVt
Pjx1cmxzPjxyZWxhdGVkLXVybHM+PHVybD5odHRwczovL3d3dy5uY2JpLm5sbS5uaWguZ292L3B1
Ym1lZC8zMDc3MDgzNDwvdXJsPjwvcmVsYXRlZC11cmxzPjwvdXJscz48Y3VzdG9tMj5QTUM2Mzc3
NjE1PC9jdXN0b20yPjxlbGVjdHJvbmljLXJlc291cmNlLW51bT4xMC4xMDM4L3M0MTQ2Ny0wMTkt
MDg3MzMtdzwvZWxlY3Ryb25pYy1yZXNvdXJjZS1udW0+PC9yZWNvcmQ+PC9DaXRlPjwvRW5kTm90
ZT5=
</w:fldData>
        </w:fldChar>
      </w:r>
      <w:r w:rsidR="006D3B64">
        <w:rPr>
          <w:rFonts w:ascii="Times New Roman" w:hAnsi="Times New Roman" w:cs="Times New Roman"/>
          <w:sz w:val="24"/>
          <w:szCs w:val="24"/>
        </w:rPr>
        <w:instrText xml:space="preserve"> ADDIN EN.CITE.DATA </w:instrText>
      </w:r>
      <w:r w:rsidR="006D3B64">
        <w:rPr>
          <w:rFonts w:ascii="Times New Roman" w:hAnsi="Times New Roman" w:cs="Times New Roman"/>
          <w:sz w:val="24"/>
          <w:szCs w:val="24"/>
        </w:rPr>
      </w:r>
      <w:r w:rsidR="006D3B64">
        <w:rPr>
          <w:rFonts w:ascii="Times New Roman" w:hAnsi="Times New Roman" w:cs="Times New Roman"/>
          <w:sz w:val="24"/>
          <w:szCs w:val="24"/>
        </w:rPr>
        <w:fldChar w:fldCharType="end"/>
      </w:r>
      <w:r w:rsidR="00682A8B">
        <w:rPr>
          <w:rFonts w:ascii="Times New Roman" w:hAnsi="Times New Roman" w:cs="Times New Roman"/>
          <w:sz w:val="24"/>
          <w:szCs w:val="24"/>
        </w:rPr>
      </w:r>
      <w:r w:rsidR="00682A8B">
        <w:rPr>
          <w:rFonts w:ascii="Times New Roman" w:hAnsi="Times New Roman" w:cs="Times New Roman"/>
          <w:sz w:val="24"/>
          <w:szCs w:val="24"/>
        </w:rPr>
        <w:fldChar w:fldCharType="separate"/>
      </w:r>
      <w:r w:rsidR="006D3B64">
        <w:rPr>
          <w:rFonts w:ascii="Times New Roman" w:hAnsi="Times New Roman" w:cs="Times New Roman"/>
          <w:noProof/>
          <w:sz w:val="24"/>
          <w:szCs w:val="24"/>
        </w:rPr>
        <w:t>(83)</w:t>
      </w:r>
      <w:r w:rsidR="00682A8B">
        <w:rPr>
          <w:rFonts w:ascii="Times New Roman" w:hAnsi="Times New Roman" w:cs="Times New Roman"/>
          <w:sz w:val="24"/>
          <w:szCs w:val="24"/>
        </w:rPr>
        <w:fldChar w:fldCharType="end"/>
      </w:r>
      <w:r w:rsidR="0053519B">
        <w:rPr>
          <w:rFonts w:ascii="Times New Roman" w:hAnsi="Times New Roman" w:cs="Times New Roman"/>
          <w:sz w:val="24"/>
          <w:szCs w:val="24"/>
        </w:rPr>
        <w:t>.</w:t>
      </w:r>
      <w:r w:rsidR="00254353">
        <w:rPr>
          <w:rFonts w:ascii="Times New Roman" w:hAnsi="Times New Roman" w:cs="Times New Roman"/>
          <w:sz w:val="24"/>
          <w:szCs w:val="24"/>
        </w:rPr>
        <w:t xml:space="preserve"> This </w:t>
      </w:r>
      <w:r w:rsidR="00143C1A">
        <w:rPr>
          <w:rFonts w:ascii="Times New Roman" w:hAnsi="Times New Roman" w:cs="Times New Roman"/>
          <w:sz w:val="24"/>
          <w:szCs w:val="24"/>
        </w:rPr>
        <w:t xml:space="preserve">paper proposed that the </w:t>
      </w:r>
      <w:r w:rsidR="00254353">
        <w:rPr>
          <w:rFonts w:ascii="Times New Roman" w:hAnsi="Times New Roman" w:cs="Times New Roman"/>
          <w:sz w:val="24"/>
          <w:szCs w:val="24"/>
        </w:rPr>
        <w:t xml:space="preserve">alternate metabolism uses phenazines which are produced by the </w:t>
      </w:r>
      <w:r w:rsidR="00254353" w:rsidRPr="00254353">
        <w:rPr>
          <w:rFonts w:ascii="Times New Roman" w:hAnsi="Times New Roman" w:cs="Times New Roman"/>
          <w:i/>
          <w:iCs/>
          <w:sz w:val="24"/>
          <w:szCs w:val="24"/>
        </w:rPr>
        <w:t>Pseudomonas</w:t>
      </w:r>
      <w:r w:rsidR="00254353">
        <w:rPr>
          <w:rFonts w:ascii="Times New Roman" w:hAnsi="Times New Roman" w:cs="Times New Roman"/>
          <w:sz w:val="24"/>
          <w:szCs w:val="24"/>
        </w:rPr>
        <w:t xml:space="preserve"> cells as an alternative electron acceptor due to the lack of available oxygen. </w:t>
      </w:r>
      <w:r w:rsidR="00401D30">
        <w:rPr>
          <w:rFonts w:ascii="Times New Roman" w:hAnsi="Times New Roman" w:cs="Times New Roman"/>
          <w:sz w:val="24"/>
          <w:szCs w:val="24"/>
        </w:rPr>
        <w:t xml:space="preserve">Further research has shown that </w:t>
      </w:r>
      <w:r w:rsidR="006F1D00">
        <w:rPr>
          <w:rFonts w:ascii="Times New Roman" w:hAnsi="Times New Roman" w:cs="Times New Roman"/>
          <w:sz w:val="24"/>
          <w:szCs w:val="24"/>
        </w:rPr>
        <w:t xml:space="preserve">when </w:t>
      </w:r>
      <w:r w:rsidR="00401D30">
        <w:rPr>
          <w:rFonts w:ascii="Times New Roman" w:hAnsi="Times New Roman" w:cs="Times New Roman"/>
          <w:sz w:val="24"/>
          <w:szCs w:val="24"/>
        </w:rPr>
        <w:t xml:space="preserve">glucose and pyruvate </w:t>
      </w:r>
      <w:r w:rsidR="006F1D00">
        <w:rPr>
          <w:rFonts w:ascii="Times New Roman" w:hAnsi="Times New Roman" w:cs="Times New Roman"/>
          <w:sz w:val="24"/>
          <w:szCs w:val="24"/>
        </w:rPr>
        <w:t xml:space="preserve">are converted </w:t>
      </w:r>
      <w:r w:rsidR="00401D30">
        <w:rPr>
          <w:rFonts w:ascii="Times New Roman" w:hAnsi="Times New Roman" w:cs="Times New Roman"/>
          <w:sz w:val="24"/>
          <w:szCs w:val="24"/>
        </w:rPr>
        <w:t>into acetate by fermentation</w:t>
      </w:r>
      <w:r w:rsidR="006F1D00">
        <w:rPr>
          <w:rFonts w:ascii="Times New Roman" w:hAnsi="Times New Roman" w:cs="Times New Roman"/>
          <w:sz w:val="24"/>
          <w:szCs w:val="24"/>
        </w:rPr>
        <w:t>, phenazines are able to regenerate the oxidant NAD(P)H by acting as an extracellular electron shuttle and alleviat</w:t>
      </w:r>
      <w:r w:rsidR="00797D98">
        <w:rPr>
          <w:rFonts w:ascii="Times New Roman" w:hAnsi="Times New Roman" w:cs="Times New Roman"/>
          <w:sz w:val="24"/>
          <w:szCs w:val="24"/>
        </w:rPr>
        <w:t>ing</w:t>
      </w:r>
      <w:r w:rsidR="006F1D00">
        <w:rPr>
          <w:rFonts w:ascii="Times New Roman" w:hAnsi="Times New Roman" w:cs="Times New Roman"/>
          <w:sz w:val="24"/>
          <w:szCs w:val="24"/>
        </w:rPr>
        <w:t xml:space="preserve"> the redox constraints on the metabolic pathway </w:t>
      </w:r>
      <w:r w:rsidR="00BF34E8">
        <w:rPr>
          <w:rFonts w:ascii="Times New Roman" w:hAnsi="Times New Roman" w:cs="Times New Roman"/>
          <w:sz w:val="24"/>
          <w:szCs w:val="24"/>
        </w:rPr>
        <w:fldChar w:fldCharType="begin"/>
      </w:r>
      <w:r w:rsidR="00BF34E8">
        <w:rPr>
          <w:rFonts w:ascii="Times New Roman" w:hAnsi="Times New Roman" w:cs="Times New Roman"/>
          <w:sz w:val="24"/>
          <w:szCs w:val="24"/>
        </w:rPr>
        <w:instrText xml:space="preserve"> ADDIN EN.CITE &lt;EndNote&gt;&lt;Cite&gt;&lt;Author&gt;Glasser&lt;/Author&gt;&lt;Year&gt;2014&lt;/Year&gt;&lt;RecNum&gt;204&lt;/RecNum&gt;&lt;DisplayText&gt;(84)&lt;/DisplayText&gt;&lt;record&gt;&lt;rec-number&gt;204&lt;/rec-number&gt;&lt;foreign-keys&gt;&lt;key app="EN" db-id="2vafd9axq22swrerz0mxxwx0vzp90zftzr0a" timestamp="1628044963"&gt;204&lt;/key&gt;&lt;/foreign-keys&gt;&lt;ref-type name="Journal Article"&gt;17&lt;/ref-type&gt;&lt;contributors&gt;&lt;authors&gt;&lt;author&gt;Glasser, N.R.; Kern, S.E.; Newman, D.K.&lt;/author&gt;&lt;/authors&gt;&lt;/contributors&gt;&lt;titles&gt;&lt;title&gt;Phenazine redox cycling enhances anaerobic survival in Pseudomonas aeruginosa by facilitating generation of ATP and a proton-motive force&lt;/title&gt;&lt;secondary-title&gt;Mol Microbiol&lt;/secondary-title&gt;&lt;/titles&gt;&lt;periodical&gt;&lt;full-title&gt;Mol Microbiol&lt;/full-title&gt;&lt;/periodical&gt;&lt;volume&gt;92&lt;/volume&gt;&lt;dates&gt;&lt;year&gt;2014&lt;/year&gt;&lt;/dates&gt;&lt;urls&gt;&lt;/urls&gt;&lt;/record&gt;&lt;/Cite&gt;&lt;/EndNote&gt;</w:instrText>
      </w:r>
      <w:r w:rsidR="00BF34E8">
        <w:rPr>
          <w:rFonts w:ascii="Times New Roman" w:hAnsi="Times New Roman" w:cs="Times New Roman"/>
          <w:sz w:val="24"/>
          <w:szCs w:val="24"/>
        </w:rPr>
        <w:fldChar w:fldCharType="separate"/>
      </w:r>
      <w:r w:rsidR="00BF34E8">
        <w:rPr>
          <w:rFonts w:ascii="Times New Roman" w:hAnsi="Times New Roman" w:cs="Times New Roman"/>
          <w:noProof/>
          <w:sz w:val="24"/>
          <w:szCs w:val="24"/>
        </w:rPr>
        <w:t>(84)</w:t>
      </w:r>
      <w:r w:rsidR="00BF34E8">
        <w:rPr>
          <w:rFonts w:ascii="Times New Roman" w:hAnsi="Times New Roman" w:cs="Times New Roman"/>
          <w:sz w:val="24"/>
          <w:szCs w:val="24"/>
        </w:rPr>
        <w:fldChar w:fldCharType="end"/>
      </w:r>
      <w:r w:rsidR="00AF5494">
        <w:rPr>
          <w:rFonts w:ascii="Times New Roman" w:hAnsi="Times New Roman" w:cs="Times New Roman"/>
          <w:sz w:val="24"/>
          <w:szCs w:val="24"/>
        </w:rPr>
        <w:t xml:space="preserve">. </w:t>
      </w:r>
      <w:r w:rsidR="00556760">
        <w:rPr>
          <w:rFonts w:ascii="Times New Roman" w:hAnsi="Times New Roman" w:cs="Times New Roman"/>
          <w:sz w:val="24"/>
          <w:szCs w:val="24"/>
        </w:rPr>
        <w:t xml:space="preserve">While the link is not </w:t>
      </w:r>
      <w:r w:rsidR="00AF5494">
        <w:rPr>
          <w:rFonts w:ascii="Times New Roman" w:hAnsi="Times New Roman" w:cs="Times New Roman"/>
          <w:sz w:val="24"/>
          <w:szCs w:val="24"/>
        </w:rPr>
        <w:t xml:space="preserve">fully </w:t>
      </w:r>
      <w:r w:rsidR="00556760">
        <w:rPr>
          <w:rFonts w:ascii="Times New Roman" w:hAnsi="Times New Roman" w:cs="Times New Roman"/>
          <w:sz w:val="24"/>
          <w:szCs w:val="24"/>
        </w:rPr>
        <w:t>understood, this metabolic phenotype confers tolerance to ciprofloxacin, allowing for survival until oxygen is present again</w:t>
      </w:r>
      <w:r w:rsidR="00DD70E5">
        <w:rPr>
          <w:rFonts w:ascii="Times New Roman" w:hAnsi="Times New Roman" w:cs="Times New Roman"/>
          <w:sz w:val="24"/>
          <w:szCs w:val="24"/>
        </w:rPr>
        <w:t xml:space="preserve"> </w:t>
      </w:r>
      <w:r w:rsidR="00490E97">
        <w:rPr>
          <w:rFonts w:ascii="Times New Roman" w:hAnsi="Times New Roman" w:cs="Times New Roman"/>
          <w:sz w:val="24"/>
          <w:szCs w:val="24"/>
        </w:rPr>
        <w:fldChar w:fldCharType="begin">
          <w:fldData xml:space="preserve">PEVuZE5vdGU+PENpdGU+PEF1dGhvcj5TY2hpZXNzbDwvQXV0aG9yPjxZZWFyPjIwMTk8L1llYXI+
PFJlY051bT4yNTwvUmVjTnVtPjxEaXNwbGF5VGV4dD4oODMpPC9EaXNwbGF5VGV4dD48cmVjb3Jk
PjxyZWMtbnVtYmVyPjI1PC9yZWMtbnVtYmVyPjxmb3JlaWduLWtleXM+PGtleSBhcHA9IkVOIiBk
Yi1pZD0iMnZhZmQ5YXhxMjJzd3JlcnowbXh4d3gwdnpwOTB6ZnR6cjBhIiB0aW1lc3RhbXA9IjE2
MDMwNzk0ODIiPjI1PC9rZXk+PC9mb3JlaWduLWtleXM+PHJlZi10eXBlIG5hbWU9IkpvdXJuYWwg
QXJ0aWNsZSI+MTc8L3JlZi10eXBlPjxjb250cmlidXRvcnM+PGF1dGhvcnM+PGF1dGhvcj5TY2hp
ZXNzbCwgSy4gVC48L2F1dGhvcj48YXV0aG9yPkh1LCBGLjwvYXV0aG9yPjxhdXRob3I+Sm8sIEou
PC9hdXRob3I+PGF1dGhvcj5OYXppYSwgUy4gWi48L2F1dGhvcj48YXV0aG9yPldhbmcsIEIuPC9h
dXRob3I+PGF1dGhvcj5QcmljZS1XaGVsYW4sIEEuPC9hdXRob3I+PGF1dGhvcj5NaW4sIFcuPC9h
dXRob3I+PGF1dGhvcj5EaWV0cmljaCwgTC4gRS4gUC48L2F1dGhvcj48L2F1dGhvcnM+PC9jb250
cmlidXRvcnM+PGF1dGgtYWRkcmVzcz5EZXBhcnRtZW50IG9mIEJpb2xvZ2ljYWwgU2NpZW5jZXMs
IENvbHVtYmlhIFVuaXZlcnNpdHksIE5ldyBZb3JrLCBOWSwgMTAwMjcsIFVTQS4mI3hEO0RlcGFy
dG1lbnQgb2YgQ2hlbWlzdHJ5LCBDb2x1bWJpYSBVbml2ZXJzaXR5LCBOZXcgWW9yaywgTlksIDEw
MDI3LCBVU0EuJiN4RDtEZXBhcnRtZW50IG9mIENoZW1pc3RyeSwgQ29sdW1iaWEgVW5pdmVyc2l0
eSwgTmV3IFlvcmssIE5ZLCAxMDAyNywgVVNBLiB3bTIyNTZAY29sdW1iaWEuZWR1LiYjeEQ7RGVw
YXJ0bWVudCBvZiBCaW9sb2dpY2FsIFNjaWVuY2VzLCBDb2x1bWJpYSBVbml2ZXJzaXR5LCBOZXcg
WW9yaywgTlksIDEwMDI3LCBVU0EuIExEaWV0cmljaEBjb2x1bWJpYS5lZHUuPC9hdXRoLWFkZHJl
c3M+PHRpdGxlcz48dGl0bGU+UGhlbmF6aW5lIHByb2R1Y3Rpb24gcHJvbW90ZXMgYW50aWJpb3Rp
YyB0b2xlcmFuY2UgYW5kIG1ldGFib2xpYyBoZXRlcm9nZW5laXR5IGluIFBzZXVkb21vbmFzIGFl
cnVnaW5vc2EgYmlvZmlsbXM8L3RpdGxlPjxzZWNvbmRhcnktdGl0bGU+TmF0IENvbW11bjwvc2Vj
b25kYXJ5LXRpdGxlPjwvdGl0bGVzPjxwZXJpb2RpY2FsPjxmdWxsLXRpdGxlPk5hdCBDb21tdW48
L2Z1bGwtdGl0bGU+PC9wZXJpb2RpY2FsPjxwYWdlcz43NjI8L3BhZ2VzPjx2b2x1bWU+MTA8L3Zv
bHVtZT48bnVtYmVyPjE8L251bWJlcj48ZWRpdGlvbj4yMDE5LzAyLzE3PC9lZGl0aW9uPjxrZXl3
b3Jkcz48a2V5d29yZD5BbnRpLUJhY3RlcmlhbCBBZ2VudHMvKnBoYXJtYWNvbG9neTwva2V5d29y
ZD48a2V5d29yZD5CaW9maWxtcy8qZHJ1ZyBlZmZlY3RzPC9rZXl3b3JkPjxrZXl3b3JkPkNpcHJv
ZmxveGFjaW4vcGhhcm1hY29sb2d5PC9rZXl3b3JkPjxrZXl3b3JkPkRydWcgUmVzaXN0YW5jZSwg
QmFjdGVyaWFsPC9rZXl3b3JkPjxrZXl3b3JkPlBoZW5hemluZXMvKnBoYXJtYWNvbG9neTwva2V5
d29yZD48a2V5d29yZD5Qc2V1ZG9tb25hcyBhZXJ1Z2lub3NhLypkcnVnIGVmZmVjdHM8L2tleXdv
cmQ+PGtleXdvcmQ+U3BlY3RydW0gQW5hbHlzaXMsIFJhbWFuPC9rZXl3b3JkPjwva2V5d29yZHM+
PGRhdGVzPjx5ZWFyPjIwMTk8L3llYXI+PHB1Yi1kYXRlcz48ZGF0ZT5GZWIgMTU8L2RhdGU+PC9w
dWItZGF0ZXM+PC9kYXRlcz48aXNibj4yMDQxLTE3MjMgKEVsZWN0cm9uaWMpJiN4RDsyMDQxLTE3
MjMgKExpbmtpbmcpPC9pc2JuPjxhY2Nlc3Npb24tbnVtPjMwNzcwODM0PC9hY2Nlc3Npb24tbnVt
Pjx1cmxzPjxyZWxhdGVkLXVybHM+PHVybD5odHRwczovL3d3dy5uY2JpLm5sbS5uaWguZ292L3B1
Ym1lZC8zMDc3MDgzNDwvdXJsPjwvcmVsYXRlZC11cmxzPjwvdXJscz48Y3VzdG9tMj5QTUM2Mzc3
NjE1PC9jdXN0b20yPjxlbGVjdHJvbmljLXJlc291cmNlLW51bT4xMC4xMDM4L3M0MTQ2Ny0wMTkt
MDg3MzMtdzwvZWxlY3Ryb25pYy1yZXNvdXJjZS1udW0+PC9yZWNvcmQ+PC9DaXRlPjwvRW5kTm90
ZT5=
</w:fldData>
        </w:fldChar>
      </w:r>
      <w:r w:rsidR="006D3B64">
        <w:rPr>
          <w:rFonts w:ascii="Times New Roman" w:hAnsi="Times New Roman" w:cs="Times New Roman"/>
          <w:sz w:val="24"/>
          <w:szCs w:val="24"/>
        </w:rPr>
        <w:instrText xml:space="preserve"> ADDIN EN.CITE </w:instrText>
      </w:r>
      <w:r w:rsidR="006D3B64">
        <w:rPr>
          <w:rFonts w:ascii="Times New Roman" w:hAnsi="Times New Roman" w:cs="Times New Roman"/>
          <w:sz w:val="24"/>
          <w:szCs w:val="24"/>
        </w:rPr>
        <w:fldChar w:fldCharType="begin">
          <w:fldData xml:space="preserve">PEVuZE5vdGU+PENpdGU+PEF1dGhvcj5TY2hpZXNzbDwvQXV0aG9yPjxZZWFyPjIwMTk8L1llYXI+
PFJlY051bT4yNTwvUmVjTnVtPjxEaXNwbGF5VGV4dD4oODMpPC9EaXNwbGF5VGV4dD48cmVjb3Jk
PjxyZWMtbnVtYmVyPjI1PC9yZWMtbnVtYmVyPjxmb3JlaWduLWtleXM+PGtleSBhcHA9IkVOIiBk
Yi1pZD0iMnZhZmQ5YXhxMjJzd3JlcnowbXh4d3gwdnpwOTB6ZnR6cjBhIiB0aW1lc3RhbXA9IjE2
MDMwNzk0ODIiPjI1PC9rZXk+PC9mb3JlaWduLWtleXM+PHJlZi10eXBlIG5hbWU9IkpvdXJuYWwg
QXJ0aWNsZSI+MTc8L3JlZi10eXBlPjxjb250cmlidXRvcnM+PGF1dGhvcnM+PGF1dGhvcj5TY2hp
ZXNzbCwgSy4gVC48L2F1dGhvcj48YXV0aG9yPkh1LCBGLjwvYXV0aG9yPjxhdXRob3I+Sm8sIEou
PC9hdXRob3I+PGF1dGhvcj5OYXppYSwgUy4gWi48L2F1dGhvcj48YXV0aG9yPldhbmcsIEIuPC9h
dXRob3I+PGF1dGhvcj5QcmljZS1XaGVsYW4sIEEuPC9hdXRob3I+PGF1dGhvcj5NaW4sIFcuPC9h
dXRob3I+PGF1dGhvcj5EaWV0cmljaCwgTC4gRS4gUC48L2F1dGhvcj48L2F1dGhvcnM+PC9jb250
cmlidXRvcnM+PGF1dGgtYWRkcmVzcz5EZXBhcnRtZW50IG9mIEJpb2xvZ2ljYWwgU2NpZW5jZXMs
IENvbHVtYmlhIFVuaXZlcnNpdHksIE5ldyBZb3JrLCBOWSwgMTAwMjcsIFVTQS4mI3hEO0RlcGFy
dG1lbnQgb2YgQ2hlbWlzdHJ5LCBDb2x1bWJpYSBVbml2ZXJzaXR5LCBOZXcgWW9yaywgTlksIDEw
MDI3LCBVU0EuJiN4RDtEZXBhcnRtZW50IG9mIENoZW1pc3RyeSwgQ29sdW1iaWEgVW5pdmVyc2l0
eSwgTmV3IFlvcmssIE5ZLCAxMDAyNywgVVNBLiB3bTIyNTZAY29sdW1iaWEuZWR1LiYjeEQ7RGVw
YXJ0bWVudCBvZiBCaW9sb2dpY2FsIFNjaWVuY2VzLCBDb2x1bWJpYSBVbml2ZXJzaXR5LCBOZXcg
WW9yaywgTlksIDEwMDI3LCBVU0EuIExEaWV0cmljaEBjb2x1bWJpYS5lZHUuPC9hdXRoLWFkZHJl
c3M+PHRpdGxlcz48dGl0bGU+UGhlbmF6aW5lIHByb2R1Y3Rpb24gcHJvbW90ZXMgYW50aWJpb3Rp
YyB0b2xlcmFuY2UgYW5kIG1ldGFib2xpYyBoZXRlcm9nZW5laXR5IGluIFBzZXVkb21vbmFzIGFl
cnVnaW5vc2EgYmlvZmlsbXM8L3RpdGxlPjxzZWNvbmRhcnktdGl0bGU+TmF0IENvbW11bjwvc2Vj
b25kYXJ5LXRpdGxlPjwvdGl0bGVzPjxwZXJpb2RpY2FsPjxmdWxsLXRpdGxlPk5hdCBDb21tdW48
L2Z1bGwtdGl0bGU+PC9wZXJpb2RpY2FsPjxwYWdlcz43NjI8L3BhZ2VzPjx2b2x1bWU+MTA8L3Zv
bHVtZT48bnVtYmVyPjE8L251bWJlcj48ZWRpdGlvbj4yMDE5LzAyLzE3PC9lZGl0aW9uPjxrZXl3
b3Jkcz48a2V5d29yZD5BbnRpLUJhY3RlcmlhbCBBZ2VudHMvKnBoYXJtYWNvbG9neTwva2V5d29y
ZD48a2V5d29yZD5CaW9maWxtcy8qZHJ1ZyBlZmZlY3RzPC9rZXl3b3JkPjxrZXl3b3JkPkNpcHJv
ZmxveGFjaW4vcGhhcm1hY29sb2d5PC9rZXl3b3JkPjxrZXl3b3JkPkRydWcgUmVzaXN0YW5jZSwg
QmFjdGVyaWFsPC9rZXl3b3JkPjxrZXl3b3JkPlBoZW5hemluZXMvKnBoYXJtYWNvbG9neTwva2V5
d29yZD48a2V5d29yZD5Qc2V1ZG9tb25hcyBhZXJ1Z2lub3NhLypkcnVnIGVmZmVjdHM8L2tleXdv
cmQ+PGtleXdvcmQ+U3BlY3RydW0gQW5hbHlzaXMsIFJhbWFuPC9rZXl3b3JkPjwva2V5d29yZHM+
PGRhdGVzPjx5ZWFyPjIwMTk8L3llYXI+PHB1Yi1kYXRlcz48ZGF0ZT5GZWIgMTU8L2RhdGU+PC9w
dWItZGF0ZXM+PC9kYXRlcz48aXNibj4yMDQxLTE3MjMgKEVsZWN0cm9uaWMpJiN4RDsyMDQxLTE3
MjMgKExpbmtpbmcpPC9pc2JuPjxhY2Nlc3Npb24tbnVtPjMwNzcwODM0PC9hY2Nlc3Npb24tbnVt
Pjx1cmxzPjxyZWxhdGVkLXVybHM+PHVybD5odHRwczovL3d3dy5uY2JpLm5sbS5uaWguZ292L3B1
Ym1lZC8zMDc3MDgzNDwvdXJsPjwvcmVsYXRlZC11cmxzPjwvdXJscz48Y3VzdG9tMj5QTUM2Mzc3
NjE1PC9jdXN0b20yPjxlbGVjdHJvbmljLXJlc291cmNlLW51bT4xMC4xMDM4L3M0MTQ2Ny0wMTkt
MDg3MzMtdzwvZWxlY3Ryb25pYy1yZXNvdXJjZS1udW0+PC9yZWNvcmQ+PC9DaXRlPjwvRW5kTm90
ZT5=
</w:fldData>
        </w:fldChar>
      </w:r>
      <w:r w:rsidR="006D3B64">
        <w:rPr>
          <w:rFonts w:ascii="Times New Roman" w:hAnsi="Times New Roman" w:cs="Times New Roman"/>
          <w:sz w:val="24"/>
          <w:szCs w:val="24"/>
        </w:rPr>
        <w:instrText xml:space="preserve"> ADDIN EN.CITE.DATA </w:instrText>
      </w:r>
      <w:r w:rsidR="006D3B64">
        <w:rPr>
          <w:rFonts w:ascii="Times New Roman" w:hAnsi="Times New Roman" w:cs="Times New Roman"/>
          <w:sz w:val="24"/>
          <w:szCs w:val="24"/>
        </w:rPr>
      </w:r>
      <w:r w:rsidR="006D3B64">
        <w:rPr>
          <w:rFonts w:ascii="Times New Roman" w:hAnsi="Times New Roman" w:cs="Times New Roman"/>
          <w:sz w:val="24"/>
          <w:szCs w:val="24"/>
        </w:rPr>
        <w:fldChar w:fldCharType="end"/>
      </w:r>
      <w:r w:rsidR="00490E97">
        <w:rPr>
          <w:rFonts w:ascii="Times New Roman" w:hAnsi="Times New Roman" w:cs="Times New Roman"/>
          <w:sz w:val="24"/>
          <w:szCs w:val="24"/>
        </w:rPr>
      </w:r>
      <w:r w:rsidR="00490E97">
        <w:rPr>
          <w:rFonts w:ascii="Times New Roman" w:hAnsi="Times New Roman" w:cs="Times New Roman"/>
          <w:sz w:val="24"/>
          <w:szCs w:val="24"/>
        </w:rPr>
        <w:fldChar w:fldCharType="separate"/>
      </w:r>
      <w:r w:rsidR="006D3B64">
        <w:rPr>
          <w:rFonts w:ascii="Times New Roman" w:hAnsi="Times New Roman" w:cs="Times New Roman"/>
          <w:noProof/>
          <w:sz w:val="24"/>
          <w:szCs w:val="24"/>
        </w:rPr>
        <w:t>(83)</w:t>
      </w:r>
      <w:r w:rsidR="00490E97">
        <w:rPr>
          <w:rFonts w:ascii="Times New Roman" w:hAnsi="Times New Roman" w:cs="Times New Roman"/>
          <w:sz w:val="24"/>
          <w:szCs w:val="24"/>
        </w:rPr>
        <w:fldChar w:fldCharType="end"/>
      </w:r>
      <w:r w:rsidR="00556760">
        <w:rPr>
          <w:rFonts w:ascii="Times New Roman" w:hAnsi="Times New Roman" w:cs="Times New Roman"/>
          <w:sz w:val="24"/>
          <w:szCs w:val="24"/>
        </w:rPr>
        <w:t xml:space="preserve">. </w:t>
      </w:r>
      <w:r w:rsidR="00BC13FB">
        <w:rPr>
          <w:rFonts w:ascii="Times New Roman" w:hAnsi="Times New Roman" w:cs="Times New Roman"/>
          <w:sz w:val="24"/>
          <w:szCs w:val="24"/>
        </w:rPr>
        <w:t xml:space="preserve">An overproduction of agmatine has also been associated with antibiotic tolerance in </w:t>
      </w:r>
      <w:r w:rsidR="00BC13FB" w:rsidRPr="00BC13FB">
        <w:rPr>
          <w:rFonts w:ascii="Times New Roman" w:hAnsi="Times New Roman" w:cs="Times New Roman"/>
          <w:i/>
          <w:iCs/>
          <w:sz w:val="24"/>
          <w:szCs w:val="24"/>
        </w:rPr>
        <w:t>P. aeruginosa</w:t>
      </w:r>
      <w:r w:rsidR="00BC13FB">
        <w:rPr>
          <w:rFonts w:ascii="Times New Roman" w:hAnsi="Times New Roman" w:cs="Times New Roman"/>
          <w:sz w:val="24"/>
          <w:szCs w:val="24"/>
        </w:rPr>
        <w:t xml:space="preserve">. </w:t>
      </w:r>
      <w:r w:rsidR="00676DD3">
        <w:rPr>
          <w:rFonts w:ascii="Times New Roman" w:hAnsi="Times New Roman" w:cs="Times New Roman"/>
          <w:sz w:val="24"/>
          <w:szCs w:val="24"/>
        </w:rPr>
        <w:t xml:space="preserve">Agmatine is a pre-poly-amine intermediate metabolite of the arginine decarboxylase pathway. After observing a correlation between agmatine concentration and CF disease severity, McCurtain et al. further explored the effects of this metabolite on antibiotic tolerance and virulence. </w:t>
      </w:r>
      <w:r w:rsidR="00F3619C">
        <w:rPr>
          <w:rFonts w:ascii="Times New Roman" w:hAnsi="Times New Roman" w:cs="Times New Roman"/>
          <w:sz w:val="24"/>
          <w:szCs w:val="24"/>
        </w:rPr>
        <w:t>It was found that cells harboring an increased amount of agmatine were tolerant to positively charged aminoglycosides and polym</w:t>
      </w:r>
      <w:r w:rsidR="00570BD7">
        <w:rPr>
          <w:rFonts w:ascii="Times New Roman" w:hAnsi="Times New Roman" w:cs="Times New Roman"/>
          <w:sz w:val="24"/>
          <w:szCs w:val="24"/>
        </w:rPr>
        <w:t>y</w:t>
      </w:r>
      <w:r w:rsidR="00F3619C">
        <w:rPr>
          <w:rFonts w:ascii="Times New Roman" w:hAnsi="Times New Roman" w:cs="Times New Roman"/>
          <w:sz w:val="24"/>
          <w:szCs w:val="24"/>
        </w:rPr>
        <w:t xml:space="preserve">xins but were still susceptible to antibiotics with a neutral charge. </w:t>
      </w:r>
      <w:r w:rsidR="00A859A2">
        <w:rPr>
          <w:rFonts w:ascii="Times New Roman" w:hAnsi="Times New Roman" w:cs="Times New Roman"/>
          <w:sz w:val="24"/>
          <w:szCs w:val="24"/>
        </w:rPr>
        <w:t xml:space="preserve">It is believed that this is due to membrane stabilization since agmatine is also positively charged </w:t>
      </w:r>
      <w:r w:rsidR="00531E9B">
        <w:rPr>
          <w:rFonts w:ascii="Times New Roman" w:hAnsi="Times New Roman" w:cs="Times New Roman"/>
          <w:sz w:val="24"/>
          <w:szCs w:val="24"/>
        </w:rPr>
        <w:fldChar w:fldCharType="begin">
          <w:fldData xml:space="preserve">PEVuZE5vdGU+PENpdGU+PEF1dGhvcj5NY0N1cnRhaW48L0F1dGhvcj48WWVhcj4yMDE5PC9ZZWFy
PjxSZWNOdW0+NjY8L1JlY051bT48RGlzcGxheVRleHQ+KDg1KTwvRGlzcGxheVRleHQ+PHJlY29y
ZD48cmVjLW51bWJlcj42NjwvcmVjLW51bWJlcj48Zm9yZWlnbi1rZXlzPjxrZXkgYXBwPSJFTiIg
ZGItaWQ9IjJ2YWZkOWF4cTIyc3dyZXJ6MG14eHd4MHZ6cDkwemZ0enIwYSIgdGltZXN0YW1wPSIx
NjAzNDQzNDc2Ij42Njwva2V5PjwvZm9yZWlnbi1rZXlzPjxyZWYtdHlwZSBuYW1lPSJKb3VybmFs
IEFydGljbGUiPjE3PC9yZWYtdHlwZT48Y29udHJpYnV0b3JzPjxhdXRob3JzPjxhdXRob3I+TWND
dXJ0YWluLCBKLiBMLjwvYXV0aG9yPjxhdXRob3I+R2lsYmVydHNlbiwgQS4gSi48L2F1dGhvcj48
YXV0aG9yPkV2ZXJ0LCBDLjwvYXV0aG9yPjxhdXRob3I+V2lsbGlhbXMsIEIuIEouPC9hdXRob3I+
PGF1dGhvcj5IdW50ZXIsIFIuIEMuPC9hdXRob3I+PC9hdXRob3JzPjwvY29udHJpYnV0b3JzPjxh
dXRoLWFkZHJlc3M+MSBEZXBhcnRtZW50IG9mIE1pY3JvYmlvbG9neSAmYW1wOyBJbW11bm9sb2d5
LCBVbml2ZXJzaXR5IG9mIE1pbm5lc290YSwgTWlubmVhcG9saXMsIE1OIDU1NDU1LCBVU0EuJiN4
RDsyIFB1bG1vbmFyeSwgQWxsZXJneSwgQ3JpdGljYWwgQ2FyZSBhbmQgU2xlZXAgRGl2aXNpb24s
IFVuaXZlcnNpdHkgb2YgTWlubmVzb3RhLCBNaW5uZWFwb2xpcywgTU4gNTU0NTUsIFVTQS48L2F1
dGgtYWRkcmVzcz48dGl0bGVzPjx0aXRsZT5BZ21hdGluZSBhY2N1bXVsYXRpb24gYnkgUHNldWRv
bW9uYXMgYWVydWdpbm9zYSBjbGluaWNhbCBpc29sYXRlcyBjb25mZXJzIGFudGliaW90aWMgdG9s
ZXJhbmNlIGFuZCBkYW1wZW5zIGhvc3QgaW5mbGFtbWF0aW9uPC90aXRsZT48c2Vjb25kYXJ5LXRp
dGxlPkogTWVkIE1pY3JvYmlvbDwvc2Vjb25kYXJ5LXRpdGxlPjwvdGl0bGVzPjxwZXJpb2RpY2Fs
PjxmdWxsLXRpdGxlPkogTWVkIE1pY3JvYmlvbDwvZnVsbC10aXRsZT48L3BlcmlvZGljYWw+PHBh
Z2VzPjQ0Ni00NTU8L3BhZ2VzPjx2b2x1bWU+Njg8L3ZvbHVtZT48bnVtYmVyPjM8L251bWJlcj48
ZWRpdGlvbj4yMDE5LzAxLzI5PC9lZGl0aW9uPjxrZXl3b3Jkcz48a2V5d29yZD5BZGFwdGF0aW9u
LCBQaHlzaW9sb2dpY2FsPC9rZXl3b3JkPjxrZXl3b3JkPkFnbWF0aW5lLyptZXRhYm9saXNtPC9r
ZXl3b3JkPjxrZXl3b3JkPkFuaW1hbHM8L2tleXdvcmQ+PGtleXdvcmQ+QW50aS1CYWN0ZXJpYWwg
QWdlbnRzLypwaGFybWFjb2xvZ3k8L2tleXdvcmQ+PGtleXdvcmQ+Q3lzdGljIEZpYnJvc2lzLypt
aWNyb2Jpb2xvZ3k8L2tleXdvcmQ+PGtleXdvcmQ+RGlzZWFzZSBNb2RlbHMsIEFuaW1hbDwva2V5
d29yZD48a2V5d29yZD4qRHJ1ZyBSZXNpc3RhbmNlLCBCYWN0ZXJpYWw8L2tleXdvcmQ+PGtleXdv
cmQ+RXBpdGhlbGlhbCBDZWxscy9pbW11bm9sb2d5L21pY3JvYmlvbG9neTwva2V5d29yZD48a2V5
d29yZD5GZW1hbGU8L2tleXdvcmQ+PGtleXdvcmQ+SHVtYW5zPC9rZXl3b3JkPjxrZXl3b3JkPkh5
ZHJvbGFzZXMvZ2VuZXRpY3M8L2tleXdvcmQ+PGtleXdvcmQ+SW5mbGFtbWF0aW9uPC9rZXl3b3Jk
PjxrZXl3b3JkPk1pY2U8L2tleXdvcmQ+PGtleXdvcmQ+TWljcm9iaWFsIFNlbnNpdGl2aXR5IFRl
c3RzPC9rZXl3b3JkPjxrZXl3b3JkPk11dGF0aW9uPC9rZXl3b3JkPjxrZXl3b3JkPk5ldXRyb3Bo
aWxzL2ltbXVub2xvZ3k8L2tleXdvcmQ+PGtleXdvcmQ+UGhlbm90eXBlPC9rZXl3b3JkPjxrZXl3
b3JkPlBuZXVtb25pYSwgQmFjdGVyaWFsL2ltbXVub2xvZ3k8L2tleXdvcmQ+PGtleXdvcmQ+UHNl
dWRvbW9uYXMgSW5mZWN0aW9ucy9pbW11bm9sb2d5PC9rZXl3b3JkPjxrZXl3b3JkPlBzZXVkb21v
bmFzIGFlcnVnaW5vc2EvKmRydWcgZWZmZWN0cy9nZW5ldGljcy9tZXRhYm9saXNtPC9rZXl3b3Jk
PjxrZXl3b3JkPlNwdXR1bS8qY2hlbWlzdHJ5L21pY3JvYmlvbG9neTwva2V5d29yZD48a2V5d29y
ZD5Qc2V1ZG9tb25hcyBhZXJ1Z2lub3NhPC9rZXl3b3JkPjxrZXl3b3JkPmFnbWF0aW5lPC9rZXl3
b3JkPjxrZXl3b3JkPmN5c3RpYyBmaWJyb3Npczwva2V5d29yZD48a2V5d29yZD5wb2x5YW1pbmU8
L2tleXdvcmQ+PC9rZXl3b3Jkcz48ZGF0ZXM+PHllYXI+MjAxOTwveWVhcj48cHViLWRhdGVzPjxk
YXRlPk1hcjwvZGF0ZT48L3B1Yi1kYXRlcz48L2RhdGVzPjxpc2JuPjE0NzMtNTY0NCAoRWxlY3Ry
b25pYykmI3hEOzAwMjItMjYxNSAoTGlua2luZyk8L2lzYm4+PGFjY2Vzc2lvbi1udW0+MzA2ODg2
MzQ8L2FjY2Vzc2lvbi1udW0+PHVybHM+PHJlbGF0ZWQtdXJscz48dXJsPmh0dHBzOi8vd3d3Lm5j
YmkubmxtLm5paC5nb3YvcHVibWVkLzMwNjg4NjM0PC91cmw+PC9yZWxhdGVkLXVybHM+PC91cmxz
PjxjdXN0b20yPlBNQzc0MjMxNjI8L2N1c3RvbTI+PGVsZWN0cm9uaWMtcmVzb3VyY2UtbnVtPjEw
LjEwOTkvam1tLjAuMDAwOTI4PC9lbGVjdHJvbmljLXJlc291cmNlLW51bT48L3JlY29yZD48L0Np
dGU+PC9FbmROb3RlPgB=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PEVuZE5vdGU+PENpdGU+PEF1dGhvcj5NY0N1cnRhaW48L0F1dGhvcj48WWVhcj4yMDE5PC9ZZWFy
PjxSZWNOdW0+NjY8L1JlY051bT48RGlzcGxheVRleHQ+KDg1KTwvRGlzcGxheVRleHQ+PHJlY29y
ZD48cmVjLW51bWJlcj42NjwvcmVjLW51bWJlcj48Zm9yZWlnbi1rZXlzPjxrZXkgYXBwPSJFTiIg
ZGItaWQ9IjJ2YWZkOWF4cTIyc3dyZXJ6MG14eHd4MHZ6cDkwemZ0enIwYSIgdGltZXN0YW1wPSIx
NjAzNDQzNDc2Ij42Njwva2V5PjwvZm9yZWlnbi1rZXlzPjxyZWYtdHlwZSBuYW1lPSJKb3VybmFs
IEFydGljbGUiPjE3PC9yZWYtdHlwZT48Y29udHJpYnV0b3JzPjxhdXRob3JzPjxhdXRob3I+TWND
dXJ0YWluLCBKLiBMLjwvYXV0aG9yPjxhdXRob3I+R2lsYmVydHNlbiwgQS4gSi48L2F1dGhvcj48
YXV0aG9yPkV2ZXJ0LCBDLjwvYXV0aG9yPjxhdXRob3I+V2lsbGlhbXMsIEIuIEouPC9hdXRob3I+
PGF1dGhvcj5IdW50ZXIsIFIuIEMuPC9hdXRob3I+PC9hdXRob3JzPjwvY29udHJpYnV0b3JzPjxh
dXRoLWFkZHJlc3M+MSBEZXBhcnRtZW50IG9mIE1pY3JvYmlvbG9neSAmYW1wOyBJbW11bm9sb2d5
LCBVbml2ZXJzaXR5IG9mIE1pbm5lc290YSwgTWlubmVhcG9saXMsIE1OIDU1NDU1LCBVU0EuJiN4
RDsyIFB1bG1vbmFyeSwgQWxsZXJneSwgQ3JpdGljYWwgQ2FyZSBhbmQgU2xlZXAgRGl2aXNpb24s
IFVuaXZlcnNpdHkgb2YgTWlubmVzb3RhLCBNaW5uZWFwb2xpcywgTU4gNTU0NTUsIFVTQS48L2F1
dGgtYWRkcmVzcz48dGl0bGVzPjx0aXRsZT5BZ21hdGluZSBhY2N1bXVsYXRpb24gYnkgUHNldWRv
bW9uYXMgYWVydWdpbm9zYSBjbGluaWNhbCBpc29sYXRlcyBjb25mZXJzIGFudGliaW90aWMgdG9s
ZXJhbmNlIGFuZCBkYW1wZW5zIGhvc3QgaW5mbGFtbWF0aW9uPC90aXRsZT48c2Vjb25kYXJ5LXRp
dGxlPkogTWVkIE1pY3JvYmlvbDwvc2Vjb25kYXJ5LXRpdGxlPjwvdGl0bGVzPjxwZXJpb2RpY2Fs
PjxmdWxsLXRpdGxlPkogTWVkIE1pY3JvYmlvbDwvZnVsbC10aXRsZT48L3BlcmlvZGljYWw+PHBh
Z2VzPjQ0Ni00NTU8L3BhZ2VzPjx2b2x1bWU+Njg8L3ZvbHVtZT48bnVtYmVyPjM8L251bWJlcj48
ZWRpdGlvbj4yMDE5LzAxLzI5PC9lZGl0aW9uPjxrZXl3b3Jkcz48a2V5d29yZD5BZGFwdGF0aW9u
LCBQaHlzaW9sb2dpY2FsPC9rZXl3b3JkPjxrZXl3b3JkPkFnbWF0aW5lLyptZXRhYm9saXNtPC9r
ZXl3b3JkPjxrZXl3b3JkPkFuaW1hbHM8L2tleXdvcmQ+PGtleXdvcmQ+QW50aS1CYWN0ZXJpYWwg
QWdlbnRzLypwaGFybWFjb2xvZ3k8L2tleXdvcmQ+PGtleXdvcmQ+Q3lzdGljIEZpYnJvc2lzLypt
aWNyb2Jpb2xvZ3k8L2tleXdvcmQ+PGtleXdvcmQ+RGlzZWFzZSBNb2RlbHMsIEFuaW1hbDwva2V5
d29yZD48a2V5d29yZD4qRHJ1ZyBSZXNpc3RhbmNlLCBCYWN0ZXJpYWw8L2tleXdvcmQ+PGtleXdv
cmQ+RXBpdGhlbGlhbCBDZWxscy9pbW11bm9sb2d5L21pY3JvYmlvbG9neTwva2V5d29yZD48a2V5
d29yZD5GZW1hbGU8L2tleXdvcmQ+PGtleXdvcmQ+SHVtYW5zPC9rZXl3b3JkPjxrZXl3b3JkPkh5
ZHJvbGFzZXMvZ2VuZXRpY3M8L2tleXdvcmQ+PGtleXdvcmQ+SW5mbGFtbWF0aW9uPC9rZXl3b3Jk
PjxrZXl3b3JkPk1pY2U8L2tleXdvcmQ+PGtleXdvcmQ+TWljcm9iaWFsIFNlbnNpdGl2aXR5IFRl
c3RzPC9rZXl3b3JkPjxrZXl3b3JkPk11dGF0aW9uPC9rZXl3b3JkPjxrZXl3b3JkPk5ldXRyb3Bo
aWxzL2ltbXVub2xvZ3k8L2tleXdvcmQ+PGtleXdvcmQ+UGhlbm90eXBlPC9rZXl3b3JkPjxrZXl3
b3JkPlBuZXVtb25pYSwgQmFjdGVyaWFsL2ltbXVub2xvZ3k8L2tleXdvcmQ+PGtleXdvcmQ+UHNl
dWRvbW9uYXMgSW5mZWN0aW9ucy9pbW11bm9sb2d5PC9rZXl3b3JkPjxrZXl3b3JkPlBzZXVkb21v
bmFzIGFlcnVnaW5vc2EvKmRydWcgZWZmZWN0cy9nZW5ldGljcy9tZXRhYm9saXNtPC9rZXl3b3Jk
PjxrZXl3b3JkPlNwdXR1bS8qY2hlbWlzdHJ5L21pY3JvYmlvbG9neTwva2V5d29yZD48a2V5d29y
ZD5Qc2V1ZG9tb25hcyBhZXJ1Z2lub3NhPC9rZXl3b3JkPjxrZXl3b3JkPmFnbWF0aW5lPC9rZXl3
b3JkPjxrZXl3b3JkPmN5c3RpYyBmaWJyb3Npczwva2V5d29yZD48a2V5d29yZD5wb2x5YW1pbmU8
L2tleXdvcmQ+PC9rZXl3b3Jkcz48ZGF0ZXM+PHllYXI+MjAxOTwveWVhcj48cHViLWRhdGVzPjxk
YXRlPk1hcjwvZGF0ZT48L3B1Yi1kYXRlcz48L2RhdGVzPjxpc2JuPjE0NzMtNTY0NCAoRWxlY3Ry
b25pYykmI3hEOzAwMjItMjYxNSAoTGlua2luZyk8L2lzYm4+PGFjY2Vzc2lvbi1udW0+MzA2ODg2
MzQ8L2FjY2Vzc2lvbi1udW0+PHVybHM+PHJlbGF0ZWQtdXJscz48dXJsPmh0dHBzOi8vd3d3Lm5j
YmkubmxtLm5paC5nb3YvcHVibWVkLzMwNjg4NjM0PC91cmw+PC9yZWxhdGVkLXVybHM+PC91cmxz
PjxjdXN0b20yPlBNQzc0MjMxNjI8L2N1c3RvbTI+PGVsZWN0cm9uaWMtcmVzb3VyY2UtbnVtPjEw
LjEwOTkvam1tLjAuMDAwOTI4PC9lbGVjdHJvbmljLXJlc291cmNlLW51bT48L3JlY29yZD48L0Np
dGU+PC9FbmROb3RlPgB=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531E9B">
        <w:rPr>
          <w:rFonts w:ascii="Times New Roman" w:hAnsi="Times New Roman" w:cs="Times New Roman"/>
          <w:sz w:val="24"/>
          <w:szCs w:val="24"/>
        </w:rPr>
      </w:r>
      <w:r w:rsidR="00531E9B">
        <w:rPr>
          <w:rFonts w:ascii="Times New Roman" w:hAnsi="Times New Roman" w:cs="Times New Roman"/>
          <w:sz w:val="24"/>
          <w:szCs w:val="24"/>
        </w:rPr>
        <w:fldChar w:fldCharType="separate"/>
      </w:r>
      <w:r w:rsidR="00BF34E8">
        <w:rPr>
          <w:rFonts w:ascii="Times New Roman" w:hAnsi="Times New Roman" w:cs="Times New Roman"/>
          <w:noProof/>
          <w:sz w:val="24"/>
          <w:szCs w:val="24"/>
        </w:rPr>
        <w:t>(85)</w:t>
      </w:r>
      <w:r w:rsidR="00531E9B">
        <w:rPr>
          <w:rFonts w:ascii="Times New Roman" w:hAnsi="Times New Roman" w:cs="Times New Roman"/>
          <w:sz w:val="24"/>
          <w:szCs w:val="24"/>
        </w:rPr>
        <w:fldChar w:fldCharType="end"/>
      </w:r>
      <w:r w:rsidR="00A859A2">
        <w:rPr>
          <w:rFonts w:ascii="Times New Roman" w:hAnsi="Times New Roman" w:cs="Times New Roman"/>
          <w:sz w:val="24"/>
          <w:szCs w:val="24"/>
        </w:rPr>
        <w:t>.</w:t>
      </w:r>
      <w:r w:rsidR="00326393">
        <w:rPr>
          <w:rFonts w:ascii="Times New Roman" w:hAnsi="Times New Roman" w:cs="Times New Roman"/>
          <w:sz w:val="24"/>
          <w:szCs w:val="24"/>
        </w:rPr>
        <w:t xml:space="preserve"> Further studies are needed to better characterize these and other metabolic variants of </w:t>
      </w:r>
      <w:r w:rsidR="00326393" w:rsidRPr="00326393">
        <w:rPr>
          <w:rFonts w:ascii="Times New Roman" w:hAnsi="Times New Roman" w:cs="Times New Roman"/>
          <w:i/>
          <w:iCs/>
          <w:sz w:val="24"/>
          <w:szCs w:val="24"/>
        </w:rPr>
        <w:t>P. aeruginosa</w:t>
      </w:r>
      <w:r w:rsidR="00326393">
        <w:rPr>
          <w:rFonts w:ascii="Times New Roman" w:hAnsi="Times New Roman" w:cs="Times New Roman"/>
          <w:sz w:val="24"/>
          <w:szCs w:val="24"/>
        </w:rPr>
        <w:t xml:space="preserve"> including the mechanisms </w:t>
      </w:r>
      <w:r w:rsidR="009B3BB3">
        <w:rPr>
          <w:rFonts w:ascii="Times New Roman" w:hAnsi="Times New Roman" w:cs="Times New Roman"/>
          <w:sz w:val="24"/>
          <w:szCs w:val="24"/>
        </w:rPr>
        <w:t xml:space="preserve">conferring </w:t>
      </w:r>
      <w:r w:rsidR="00326393">
        <w:rPr>
          <w:rFonts w:ascii="Times New Roman" w:hAnsi="Times New Roman" w:cs="Times New Roman"/>
          <w:sz w:val="24"/>
          <w:szCs w:val="24"/>
        </w:rPr>
        <w:t>th</w:t>
      </w:r>
      <w:r w:rsidR="009B3BB3">
        <w:rPr>
          <w:rFonts w:ascii="Times New Roman" w:hAnsi="Times New Roman" w:cs="Times New Roman"/>
          <w:sz w:val="24"/>
          <w:szCs w:val="24"/>
        </w:rPr>
        <w:t>is type of</w:t>
      </w:r>
      <w:r w:rsidR="00326393">
        <w:rPr>
          <w:rFonts w:ascii="Times New Roman" w:hAnsi="Times New Roman" w:cs="Times New Roman"/>
          <w:sz w:val="24"/>
          <w:szCs w:val="24"/>
        </w:rPr>
        <w:t xml:space="preserve"> antibiotic tolerance</w:t>
      </w:r>
      <w:r w:rsidR="00507DD2">
        <w:rPr>
          <w:rFonts w:ascii="Times New Roman" w:hAnsi="Times New Roman" w:cs="Times New Roman"/>
          <w:sz w:val="24"/>
          <w:szCs w:val="24"/>
        </w:rPr>
        <w:t xml:space="preserve">, particularly their role in a clinical </w:t>
      </w:r>
      <w:r w:rsidR="00C05695">
        <w:rPr>
          <w:rFonts w:ascii="Times New Roman" w:hAnsi="Times New Roman" w:cs="Times New Roman"/>
          <w:sz w:val="24"/>
          <w:szCs w:val="24"/>
        </w:rPr>
        <w:t>setting</w:t>
      </w:r>
      <w:r w:rsidR="00326393">
        <w:rPr>
          <w:rFonts w:ascii="Times New Roman" w:hAnsi="Times New Roman" w:cs="Times New Roman"/>
          <w:sz w:val="24"/>
          <w:szCs w:val="24"/>
        </w:rPr>
        <w:t xml:space="preserve">. </w:t>
      </w:r>
      <w:r w:rsidR="00A859A2">
        <w:rPr>
          <w:rFonts w:ascii="Times New Roman" w:hAnsi="Times New Roman" w:cs="Times New Roman"/>
          <w:sz w:val="24"/>
          <w:szCs w:val="24"/>
        </w:rPr>
        <w:t xml:space="preserve"> </w:t>
      </w:r>
    </w:p>
    <w:p w14:paraId="11782F6D" w14:textId="33628F10" w:rsidR="008B5476" w:rsidRPr="00AE7931" w:rsidRDefault="008B5476" w:rsidP="0019259B">
      <w:pPr>
        <w:spacing w:line="480" w:lineRule="auto"/>
        <w:jc w:val="both"/>
        <w:rPr>
          <w:rFonts w:ascii="Times New Roman" w:hAnsi="Times New Roman" w:cs="Times New Roman"/>
          <w:sz w:val="24"/>
          <w:szCs w:val="24"/>
        </w:rPr>
      </w:pPr>
    </w:p>
    <w:p w14:paraId="0EC55787" w14:textId="031ABCC9" w:rsidR="00A85C64" w:rsidRDefault="00A85C64" w:rsidP="00AE7931">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Phoenix Colonies</w:t>
      </w:r>
    </w:p>
    <w:p w14:paraId="33C91189" w14:textId="7BFD8256" w:rsidR="00A85C64" w:rsidRPr="00ED705F" w:rsidRDefault="0016189B"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2020, Sindeldecker et al. described a novel antibiotic tolerant phenotype which they have termed phoenix colonies </w:t>
      </w:r>
      <w:r w:rsidR="00384E4B">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384E4B">
        <w:rPr>
          <w:rFonts w:ascii="Times New Roman" w:hAnsi="Times New Roman" w:cs="Times New Roman"/>
          <w:sz w:val="24"/>
          <w:szCs w:val="24"/>
        </w:rPr>
      </w:r>
      <w:r w:rsidR="00384E4B">
        <w:rPr>
          <w:rFonts w:ascii="Times New Roman" w:hAnsi="Times New Roman" w:cs="Times New Roman"/>
          <w:sz w:val="24"/>
          <w:szCs w:val="24"/>
        </w:rPr>
        <w:fldChar w:fldCharType="separate"/>
      </w:r>
      <w:r w:rsidR="00BF34E8">
        <w:rPr>
          <w:rFonts w:ascii="Times New Roman" w:hAnsi="Times New Roman" w:cs="Times New Roman"/>
          <w:noProof/>
          <w:sz w:val="24"/>
          <w:szCs w:val="24"/>
        </w:rPr>
        <w:t>(86)</w:t>
      </w:r>
      <w:r w:rsidR="00384E4B">
        <w:rPr>
          <w:rFonts w:ascii="Times New Roman" w:hAnsi="Times New Roman" w:cs="Times New Roman"/>
          <w:sz w:val="24"/>
          <w:szCs w:val="24"/>
        </w:rPr>
        <w:fldChar w:fldCharType="end"/>
      </w:r>
      <w:r>
        <w:rPr>
          <w:rFonts w:ascii="Times New Roman" w:hAnsi="Times New Roman" w:cs="Times New Roman"/>
          <w:sz w:val="24"/>
          <w:szCs w:val="24"/>
        </w:rPr>
        <w:t>. Phoenix colonies are able to grow and remain metabolically active in the presence of antibiotics, even when the antibiotic concentration is &gt;10 times the MIC. However, after being removed from the antibiotic environment from which they emerged, the phoenix colonies return to a wild-type level of antibiotic susceptibility</w:t>
      </w:r>
      <w:r w:rsidR="00AE066C">
        <w:rPr>
          <w:rFonts w:ascii="Times New Roman" w:hAnsi="Times New Roman" w:cs="Times New Roman"/>
          <w:sz w:val="24"/>
          <w:szCs w:val="24"/>
        </w:rPr>
        <w:t xml:space="preserve"> </w:t>
      </w:r>
      <w:r w:rsidR="00A1181F">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A1181F">
        <w:rPr>
          <w:rFonts w:ascii="Times New Roman" w:hAnsi="Times New Roman" w:cs="Times New Roman"/>
          <w:sz w:val="24"/>
          <w:szCs w:val="24"/>
        </w:rPr>
      </w:r>
      <w:r w:rsidR="00A1181F">
        <w:rPr>
          <w:rFonts w:ascii="Times New Roman" w:hAnsi="Times New Roman" w:cs="Times New Roman"/>
          <w:sz w:val="24"/>
          <w:szCs w:val="24"/>
        </w:rPr>
        <w:fldChar w:fldCharType="separate"/>
      </w:r>
      <w:r w:rsidR="00BF34E8">
        <w:rPr>
          <w:rFonts w:ascii="Times New Roman" w:hAnsi="Times New Roman" w:cs="Times New Roman"/>
          <w:noProof/>
          <w:sz w:val="24"/>
          <w:szCs w:val="24"/>
        </w:rPr>
        <w:t>(86)</w:t>
      </w:r>
      <w:r w:rsidR="00A1181F">
        <w:rPr>
          <w:rFonts w:ascii="Times New Roman" w:hAnsi="Times New Roman" w:cs="Times New Roman"/>
          <w:sz w:val="24"/>
          <w:szCs w:val="24"/>
        </w:rPr>
        <w:fldChar w:fldCharType="end"/>
      </w:r>
      <w:r>
        <w:rPr>
          <w:rFonts w:ascii="Times New Roman" w:hAnsi="Times New Roman" w:cs="Times New Roman"/>
          <w:sz w:val="24"/>
          <w:szCs w:val="24"/>
        </w:rPr>
        <w:t>. The molecular mechanisms behind this phenotype are currently unknown and much work is needed to better characterize and understand their antibiotic survival and its implications.</w:t>
      </w:r>
      <w:r w:rsidR="00064ADF">
        <w:rPr>
          <w:rFonts w:ascii="Times New Roman" w:hAnsi="Times New Roman" w:cs="Times New Roman"/>
          <w:sz w:val="24"/>
          <w:szCs w:val="24"/>
        </w:rPr>
        <w:t xml:space="preserve"> </w:t>
      </w:r>
      <w:r w:rsidR="007134CF">
        <w:rPr>
          <w:rFonts w:ascii="Times New Roman" w:hAnsi="Times New Roman" w:cs="Times New Roman"/>
          <w:sz w:val="24"/>
          <w:szCs w:val="24"/>
        </w:rPr>
        <w:t xml:space="preserve">Similar to heteroresistance, </w:t>
      </w:r>
      <w:r w:rsidR="00406E8D">
        <w:rPr>
          <w:rFonts w:ascii="Times New Roman" w:hAnsi="Times New Roman" w:cs="Times New Roman"/>
          <w:sz w:val="24"/>
          <w:szCs w:val="24"/>
        </w:rPr>
        <w:t xml:space="preserve">phoenix colonies appear to have avoided detection until now due to the limitations of conventional assays. Anecdotally, due to relatively short incubations times (~24 hours), colonies do not typically arise within the zone of inhibition or zone of clearance of a bacterial population. Those which do arise have been considered to be resistant mutants. </w:t>
      </w:r>
      <w:r w:rsidR="00245EA5">
        <w:rPr>
          <w:rFonts w:ascii="Times New Roman" w:hAnsi="Times New Roman" w:cs="Times New Roman"/>
          <w:sz w:val="24"/>
          <w:szCs w:val="24"/>
        </w:rPr>
        <w:t>The methods used to detect phoenix colonies, involved incubating the bacteria for an extended period of time (120 hours) before replica plating onto both media containing and lacking antibiotic in order to differentiate between resistant colonies and any tolerance mechanisms which may be present</w:t>
      </w:r>
      <w:r w:rsidR="002C5667">
        <w:rPr>
          <w:rFonts w:ascii="Times New Roman" w:hAnsi="Times New Roman" w:cs="Times New Roman"/>
          <w:sz w:val="24"/>
          <w:szCs w:val="24"/>
        </w:rPr>
        <w:t xml:space="preserve"> </w:t>
      </w:r>
      <w:r w:rsidR="00DA6B45">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DA6B45">
        <w:rPr>
          <w:rFonts w:ascii="Times New Roman" w:hAnsi="Times New Roman" w:cs="Times New Roman"/>
          <w:sz w:val="24"/>
          <w:szCs w:val="24"/>
        </w:rPr>
      </w:r>
      <w:r w:rsidR="00DA6B45">
        <w:rPr>
          <w:rFonts w:ascii="Times New Roman" w:hAnsi="Times New Roman" w:cs="Times New Roman"/>
          <w:sz w:val="24"/>
          <w:szCs w:val="24"/>
        </w:rPr>
        <w:fldChar w:fldCharType="separate"/>
      </w:r>
      <w:r w:rsidR="00BF34E8">
        <w:rPr>
          <w:rFonts w:ascii="Times New Roman" w:hAnsi="Times New Roman" w:cs="Times New Roman"/>
          <w:noProof/>
          <w:sz w:val="24"/>
          <w:szCs w:val="24"/>
        </w:rPr>
        <w:t>(86)</w:t>
      </w:r>
      <w:r w:rsidR="00DA6B45">
        <w:rPr>
          <w:rFonts w:ascii="Times New Roman" w:hAnsi="Times New Roman" w:cs="Times New Roman"/>
          <w:sz w:val="24"/>
          <w:szCs w:val="24"/>
        </w:rPr>
        <w:fldChar w:fldCharType="end"/>
      </w:r>
      <w:r w:rsidR="00245EA5">
        <w:rPr>
          <w:rFonts w:ascii="Times New Roman" w:hAnsi="Times New Roman" w:cs="Times New Roman"/>
          <w:sz w:val="24"/>
          <w:szCs w:val="24"/>
        </w:rPr>
        <w:t xml:space="preserve">. </w:t>
      </w:r>
      <w:r w:rsidR="00FF5DBE">
        <w:rPr>
          <w:rFonts w:ascii="Times New Roman" w:hAnsi="Times New Roman" w:cs="Times New Roman"/>
          <w:sz w:val="24"/>
          <w:szCs w:val="24"/>
        </w:rPr>
        <w:t xml:space="preserve">Additionally, </w:t>
      </w:r>
      <w:r w:rsidR="00A704DC">
        <w:rPr>
          <w:rFonts w:ascii="Times New Roman" w:hAnsi="Times New Roman" w:cs="Times New Roman"/>
          <w:sz w:val="24"/>
          <w:szCs w:val="24"/>
        </w:rPr>
        <w:t>the PAP assay for heteroresistance uses cultures equivalent to a 0.5 McFarland standard, which are approximately 1x10</w:t>
      </w:r>
      <w:r w:rsidR="00A704DC">
        <w:rPr>
          <w:rFonts w:ascii="Times New Roman" w:hAnsi="Times New Roman" w:cs="Times New Roman"/>
          <w:sz w:val="24"/>
          <w:szCs w:val="24"/>
          <w:vertAlign w:val="superscript"/>
        </w:rPr>
        <w:t>8</w:t>
      </w:r>
      <w:r w:rsidR="00A704DC">
        <w:rPr>
          <w:rFonts w:ascii="Times New Roman" w:hAnsi="Times New Roman" w:cs="Times New Roman"/>
          <w:sz w:val="24"/>
          <w:szCs w:val="24"/>
        </w:rPr>
        <w:t xml:space="preserve"> CFUs/mL </w:t>
      </w:r>
      <w:r w:rsidR="00B32025">
        <w:rPr>
          <w:rFonts w:ascii="Times New Roman" w:hAnsi="Times New Roman" w:cs="Times New Roman"/>
          <w:sz w:val="24"/>
          <w:szCs w:val="24"/>
        </w:rPr>
        <w:fldChar w:fldCharType="begin"/>
      </w:r>
      <w:r w:rsidR="00BF34E8">
        <w:rPr>
          <w:rFonts w:ascii="Times New Roman" w:hAnsi="Times New Roman" w:cs="Times New Roman"/>
          <w:sz w:val="24"/>
          <w:szCs w:val="24"/>
        </w:rPr>
        <w:instrText xml:space="preserve"> ADDIN EN.CITE &lt;EndNote&gt;&lt;Cite&gt;&lt;Author&gt;Satola&lt;/Author&gt;&lt;Year&gt;2011&lt;/Year&gt;&lt;RecNum&gt;153&lt;/RecNum&gt;&lt;DisplayText&gt;(87)&lt;/DisplayText&gt;&lt;record&gt;&lt;rec-number&gt;153&lt;/rec-number&gt;&lt;foreign-keys&gt;&lt;key app="EN" db-id="2vafd9axq22swrerz0mxxwx0vzp90zftzr0a" timestamp="1619070667"&gt;153&lt;/key&gt;&lt;/foreign-keys&gt;&lt;ref-type name="Journal Article"&gt;17&lt;/ref-type&gt;&lt;contributors&gt;&lt;authors&gt;&lt;author&gt;Satola, S. W.&lt;/author&gt;&lt;author&gt;Farley, M. M.&lt;/author&gt;&lt;author&gt;Anderson, K. F.&lt;/author&gt;&lt;author&gt;Patel, J. B.&lt;/author&gt;&lt;/authors&gt;&lt;/contributors&gt;&lt;auth-address&gt;Emory University School of Medicine, Atlanta, Georgia, USA. ssatola@emory.edu&lt;/auth-address&gt;&lt;titles&gt;&lt;title&gt;Comparison of detection methods for heteroresistant vancomycin-intermediate Staphylococcus aureus, with the population analysis profile method as the reference method&lt;/title&gt;&lt;secondary-title&gt;J Clin Microbiol&lt;/secondary-title&gt;&lt;/titles&gt;&lt;periodical&gt;&lt;full-title&gt;J Clin Microbiol&lt;/full-title&gt;&lt;/periodical&gt;&lt;pages&gt;177-83&lt;/pages&gt;&lt;volume&gt;49&lt;/volume&gt;&lt;number&gt;1&lt;/number&gt;&lt;edition&gt;2010/11/05&lt;/edition&gt;&lt;keywords&gt;&lt;keyword&gt;Anti-Bacterial Agents/*pharmacology&lt;/keyword&gt;&lt;keyword&gt;Culture Media/chemistry&lt;/keyword&gt;&lt;keyword&gt;Humans&lt;/keyword&gt;&lt;keyword&gt;Microbial Sensitivity Tests/methods&lt;/keyword&gt;&lt;keyword&gt;Sensitivity and Specificity&lt;/keyword&gt;&lt;keyword&gt;Staphylococcus aureus/*drug effects&lt;/keyword&gt;&lt;keyword&gt;Vancomycin/*pharmacology&lt;/keyword&gt;&lt;keyword&gt;*Vancomycin Resistance&lt;/keyword&gt;&lt;/keywords&gt;&lt;dates&gt;&lt;year&gt;2011&lt;/year&gt;&lt;pub-dates&gt;&lt;date&gt;Jan&lt;/date&gt;&lt;/pub-dates&gt;&lt;/dates&gt;&lt;isbn&gt;1098-660X (Electronic)&amp;#xD;0095-1137 (Linking)&lt;/isbn&gt;&lt;accession-num&gt;21048008&lt;/accession-num&gt;&lt;urls&gt;&lt;related-urls&gt;&lt;url&gt;https://www.ncbi.nlm.nih.gov/pubmed/21048008&lt;/url&gt;&lt;/related-urls&gt;&lt;/urls&gt;&lt;custom2&gt;PMC3020420&lt;/custom2&gt;&lt;electronic-resource-num&gt;10.1128/JCM.01128-10&lt;/electronic-resource-num&gt;&lt;/record&gt;&lt;/Cite&gt;&lt;/EndNote&gt;</w:instrText>
      </w:r>
      <w:r w:rsidR="00B32025">
        <w:rPr>
          <w:rFonts w:ascii="Times New Roman" w:hAnsi="Times New Roman" w:cs="Times New Roman"/>
          <w:sz w:val="24"/>
          <w:szCs w:val="24"/>
        </w:rPr>
        <w:fldChar w:fldCharType="separate"/>
      </w:r>
      <w:r w:rsidR="00BF34E8">
        <w:rPr>
          <w:rFonts w:ascii="Times New Roman" w:hAnsi="Times New Roman" w:cs="Times New Roman"/>
          <w:noProof/>
          <w:sz w:val="24"/>
          <w:szCs w:val="24"/>
        </w:rPr>
        <w:t>(87)</w:t>
      </w:r>
      <w:r w:rsidR="00B32025">
        <w:rPr>
          <w:rFonts w:ascii="Times New Roman" w:hAnsi="Times New Roman" w:cs="Times New Roman"/>
          <w:sz w:val="24"/>
          <w:szCs w:val="24"/>
        </w:rPr>
        <w:fldChar w:fldCharType="end"/>
      </w:r>
      <w:r w:rsidR="00A704DC">
        <w:rPr>
          <w:rFonts w:ascii="Times New Roman" w:hAnsi="Times New Roman" w:cs="Times New Roman"/>
          <w:sz w:val="24"/>
          <w:szCs w:val="24"/>
        </w:rPr>
        <w:t xml:space="preserve">. </w:t>
      </w:r>
      <w:r w:rsidR="00B32025">
        <w:rPr>
          <w:rFonts w:ascii="Times New Roman" w:hAnsi="Times New Roman" w:cs="Times New Roman"/>
          <w:sz w:val="24"/>
          <w:szCs w:val="24"/>
        </w:rPr>
        <w:t>The higher concentrations of bacteria (~5x10</w:t>
      </w:r>
      <w:r w:rsidR="00431B78">
        <w:rPr>
          <w:rFonts w:ascii="Times New Roman" w:hAnsi="Times New Roman" w:cs="Times New Roman"/>
          <w:sz w:val="24"/>
          <w:szCs w:val="24"/>
          <w:vertAlign w:val="superscript"/>
        </w:rPr>
        <w:t>9</w:t>
      </w:r>
      <w:r w:rsidR="00B32025">
        <w:rPr>
          <w:rFonts w:ascii="Times New Roman" w:hAnsi="Times New Roman" w:cs="Times New Roman"/>
          <w:sz w:val="24"/>
          <w:szCs w:val="24"/>
        </w:rPr>
        <w:t xml:space="preserve"> CFU/mL) used to detect phoenix colonies provide a more sensitive system which may be able to further detect heteroresistance</w:t>
      </w:r>
      <w:r w:rsidR="003E5178">
        <w:rPr>
          <w:rFonts w:ascii="Times New Roman" w:hAnsi="Times New Roman" w:cs="Times New Roman"/>
          <w:sz w:val="24"/>
          <w:szCs w:val="24"/>
        </w:rPr>
        <w:t xml:space="preserve"> </w:t>
      </w:r>
      <w:r w:rsidR="003E5178">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PEVuZE5vdGU+PENpdGU+PEF1dGhvcj5TaW5kZWxkZWNrZXI8L0F1dGhvcj48WWVhcj4yMDIwPC9Z
ZWFyPjxSZWNOdW0+Mzg8L1JlY051bT48RGlzcGxheVRleHQ+KDg2KTwvRGlzcGxheVRleHQ+PHJl
Y29yZD48cmVjLW51bWJlcj4zODwvcmVjLW51bWJlcj48Zm9yZWlnbi1rZXlzPjxrZXkgYXBwPSJF
TiIgZGItaWQ9IjJ2YWZkOWF4cTIyc3dyZXJ6MG14eHd4MHZ6cDkwemZ0enIwYSIgdGltZXN0YW1w
PSIxNjAzMDc5NjYxIj4zODwva2V5PjwvZm9yZWlnbi1rZXlzPjxyZWYtdHlwZSBuYW1lPSJKb3Vy
bmFsIEFydGljbGUiPjE3PC9yZWYtdHlwZT48Y29udHJpYnV0b3JzPjxhdXRob3JzPjxhdXRob3I+
U2luZGVsZGVja2VyLCBELjwvYXV0aG9yPjxhdXRob3I+TW9vcmUsIEsuPC9hdXRob3I+PGF1dGhv
cj5MaSwgQS48L2F1dGhvcj48YXV0aG9yPldvem5pYWssIEQuIEouPC9hdXRob3I+PGF1dGhvcj5B
bmRlcnNvbiwgTS48L2F1dGhvcj48YXV0aG9yPkR1c2FuZSwgRC4gSC48L2F1dGhvcj48YXV0aG9y
PlN0b29kbGV5LCBQLjwvYXV0aG9yPjwvYXV0aG9ycz48L2NvbnRyaWJ1dG9ycz48YXV0aC1hZGRy
ZXNzPkRlcGFydG1lbnQgb2YgTWljcm9iaWFsIEluZmVjdGlvbiBhbmQgSW1tdW5pdHksIFRoZSBP
aGlvIFN0YXRlIFVuaXZlcnNpdHksIENvbHVtYnVzLCBPaGlvLCBVU0EgRGV2aW4uU2luZGVsZGVj
a2VyQG9zdW1jLmVkdS4mI3hEO0Jpb21lZGljYWwgU2NpZW5jZXMgR3JhZHVhdGUgUHJvZ3JhbSwg
VGhlIE9oaW8gU3RhdGUgVW5pdmVyc2l0eSwgQ29sdW1idXMsIE9oaW8sIFVTQS4mI3hEO0RlcGFy
dG1lbnQgb2YgTWljcm9iaWFsIEluZmVjdGlvbiBhbmQgSW1tdW5pdHksIFRoZSBPaGlvIFN0YXRl
IFVuaXZlcnNpdHksIENvbHVtYnVzLCBPaGlvLCBVU0EuJiN4RDtEZXBhcnRtZW50IG9mIE1pY3Jv
YmlvbG9neSwgVGhlIE9oaW8gU3RhdGUgVW5pdmVyc2l0eSwgQ29sdW1idXMsIE9oaW8sIFVTQS4m
I3hEO0RlcGFydG1lbnQgb2YgT3J0aG9wYWVkaWNzLCBUaGUgT2hpbyBTdGF0ZSBVbml2ZXJzaXR5
LCBDb2x1bWJ1cywgT2hpbywgVVNBLiYjeEQ7TmF0aW9uYWwgQ2VudGVyIGZvciBBZHZhbmNlZCBU
cmlib2xvZ3kgYXQgU291dGhhbXB0b24gKG5DQVRTKSwgTWVjaGFuaWNhbCBFbmdpbmVlcmluZywg
VW5pdmVyc2l0eSBvZiBTb3V0aGFtcHRvbiwgU291dGhhbXB0b24sIFVuaXRlZCBLaW5nZG9tLjwv
YXV0aC1hZGRyZXNzPjx0aXRsZXM+PHRpdGxlPk5vdmVsIEFtaW5vZ2x5Y29zaWRlLVRvbGVyYW50
IFBob2VuaXggQ29sb255IFZhcmlhbnRzIG9mIFBzZXVkb21vbmFzIGFlcnVnaW5vc2E8L3RpdGxl
PjxzZWNvbmRhcnktdGl0bGU+QW50aW1pY3JvYiBBZ2VudHMgQ2hlbW90aGVyPC9zZWNvbmRhcnkt
dGl0bGU+PC90aXRsZXM+PHBlcmlvZGljYWw+PGZ1bGwtdGl0bGU+QW50aW1pY3JvYiBBZ2VudHMg
Q2hlbW90aGVyPC9mdWxsLXRpdGxlPjwvcGVyaW9kaWNhbD48dm9sdW1lPjY0PC92b2x1bWU+PG51
bWJlcj45PC9udW1iZXI+PGVkaXRpb24+MjAyMC8wNi8xNzwvZWRpdGlvbj48a2V5d29yZHM+PGtl
eXdvcmQ+UHNldWRvbW9uYXMgYWVydWdpbm9zYTwva2V5d29yZD48a2V5d29yZD5hbWlub2dseWNv
c2lkZXM8L2tleXdvcmQ+PGtleXdvcmQ+YW50aWJpb3RpYyB0b2xlcmFuY2U8L2tleXdvcmQ+PGtl
eXdvcmQ+YmlvZmlsbXM8L2tleXdvcmQ+PC9rZXl3b3Jkcz48ZGF0ZXM+PHllYXI+MjAyMDwveWVh
cj48cHViLWRhdGVzPjxkYXRlPkF1ZyAyMDwvZGF0ZT48L3B1Yi1kYXRlcz48L2RhdGVzPjxpc2Ju
PjEwOTgtNjU5NiAoRWxlY3Ryb25pYykmI3hEOzAwNjYtNDgwNCAoTGlua2luZyk8L2lzYm4+PGFj
Y2Vzc2lvbi1udW0+MzI1NDA5ODE8L2FjY2Vzc2lvbi1udW0+PHVybHM+PHJlbGF0ZWQtdXJscz48
dXJsPmh0dHBzOi8vd3d3Lm5jYmkubmxtLm5paC5nb3YvcHVibWVkLzMyNTQwOTgxPC91cmw+PC9y
ZWxhdGVkLXVybHM+PC91cmxzPjxjdXN0b20yPlBNQzc0NDkyMjA8L2N1c3RvbTI+PGVsZWN0cm9u
aWMtcmVzb3VyY2UtbnVtPjEwLjExMjgvQUFDLjAwNjIzLTIwPC9lbGVjdHJvbmljLXJlc291cmNl
LW51bT48L3JlY29yZD48L0NpdGU+PC9FbmROb3RlPgB=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3E5178">
        <w:rPr>
          <w:rFonts w:ascii="Times New Roman" w:hAnsi="Times New Roman" w:cs="Times New Roman"/>
          <w:sz w:val="24"/>
          <w:szCs w:val="24"/>
        </w:rPr>
      </w:r>
      <w:r w:rsidR="003E5178">
        <w:rPr>
          <w:rFonts w:ascii="Times New Roman" w:hAnsi="Times New Roman" w:cs="Times New Roman"/>
          <w:sz w:val="24"/>
          <w:szCs w:val="24"/>
        </w:rPr>
        <w:fldChar w:fldCharType="separate"/>
      </w:r>
      <w:r w:rsidR="00BF34E8">
        <w:rPr>
          <w:rFonts w:ascii="Times New Roman" w:hAnsi="Times New Roman" w:cs="Times New Roman"/>
          <w:noProof/>
          <w:sz w:val="24"/>
          <w:szCs w:val="24"/>
        </w:rPr>
        <w:t>(86)</w:t>
      </w:r>
      <w:r w:rsidR="003E5178">
        <w:rPr>
          <w:rFonts w:ascii="Times New Roman" w:hAnsi="Times New Roman" w:cs="Times New Roman"/>
          <w:sz w:val="24"/>
          <w:szCs w:val="24"/>
        </w:rPr>
        <w:fldChar w:fldCharType="end"/>
      </w:r>
      <w:r w:rsidR="00B32025">
        <w:rPr>
          <w:rFonts w:ascii="Times New Roman" w:hAnsi="Times New Roman" w:cs="Times New Roman"/>
          <w:sz w:val="24"/>
          <w:szCs w:val="24"/>
        </w:rPr>
        <w:t xml:space="preserve">. </w:t>
      </w:r>
      <w:r w:rsidR="002D4C3E">
        <w:rPr>
          <w:rFonts w:ascii="Times New Roman" w:hAnsi="Times New Roman" w:cs="Times New Roman"/>
          <w:sz w:val="24"/>
          <w:szCs w:val="24"/>
        </w:rPr>
        <w:t xml:space="preserve">As phoenix colonies have only recently been discovered, it has yet to be confirmed whether or not they may exist in a clinical setting. </w:t>
      </w:r>
      <w:r w:rsidR="00064ADF">
        <w:rPr>
          <w:rFonts w:ascii="Times New Roman" w:hAnsi="Times New Roman" w:cs="Times New Roman"/>
          <w:sz w:val="24"/>
          <w:szCs w:val="24"/>
        </w:rPr>
        <w:t>It is also important to note that the field of antibiotic tolerant phenotypes is still advancing</w:t>
      </w:r>
      <w:r w:rsidR="004B1D03">
        <w:rPr>
          <w:rFonts w:ascii="Times New Roman" w:hAnsi="Times New Roman" w:cs="Times New Roman"/>
          <w:sz w:val="24"/>
          <w:szCs w:val="24"/>
        </w:rPr>
        <w:t>,</w:t>
      </w:r>
      <w:r w:rsidR="00064ADF">
        <w:rPr>
          <w:rFonts w:ascii="Times New Roman" w:hAnsi="Times New Roman" w:cs="Times New Roman"/>
          <w:sz w:val="24"/>
          <w:szCs w:val="24"/>
        </w:rPr>
        <w:t xml:space="preserve"> leading to new tolerant phenotypes continuing to be discovered. </w:t>
      </w:r>
    </w:p>
    <w:p w14:paraId="306319FB" w14:textId="77777777" w:rsidR="00A85C64" w:rsidRDefault="00A85C64" w:rsidP="00AE7931">
      <w:pPr>
        <w:spacing w:line="480" w:lineRule="auto"/>
        <w:jc w:val="both"/>
        <w:rPr>
          <w:rFonts w:ascii="Times New Roman" w:hAnsi="Times New Roman" w:cs="Times New Roman"/>
          <w:i/>
          <w:iCs/>
          <w:sz w:val="24"/>
          <w:szCs w:val="24"/>
        </w:rPr>
      </w:pPr>
    </w:p>
    <w:p w14:paraId="61D6984B" w14:textId="47F22ADC" w:rsidR="006531ED" w:rsidRDefault="006531ED" w:rsidP="00AE7931">
      <w:pPr>
        <w:spacing w:line="480" w:lineRule="auto"/>
        <w:jc w:val="both"/>
        <w:rPr>
          <w:rFonts w:ascii="Times New Roman" w:hAnsi="Times New Roman" w:cs="Times New Roman"/>
          <w:i/>
          <w:iCs/>
          <w:sz w:val="24"/>
          <w:szCs w:val="24"/>
        </w:rPr>
      </w:pPr>
      <w:r w:rsidRPr="00E66588">
        <w:rPr>
          <w:rFonts w:ascii="Times New Roman" w:hAnsi="Times New Roman" w:cs="Times New Roman"/>
          <w:i/>
          <w:iCs/>
          <w:sz w:val="24"/>
          <w:szCs w:val="24"/>
        </w:rPr>
        <w:lastRenderedPageBreak/>
        <w:t>Biofilm Populations</w:t>
      </w:r>
    </w:p>
    <w:p w14:paraId="5BF0C438" w14:textId="075B2D98" w:rsidR="007C09AB" w:rsidRPr="007C09AB" w:rsidRDefault="007C09AB"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 phenotypes</w:t>
      </w:r>
      <w:r w:rsidR="00353A9B">
        <w:rPr>
          <w:rFonts w:ascii="Times New Roman" w:hAnsi="Times New Roman" w:cs="Times New Roman"/>
          <w:sz w:val="24"/>
          <w:szCs w:val="24"/>
        </w:rPr>
        <w:t xml:space="preserve"> which occur in single cells of a population</w:t>
      </w:r>
      <w:r>
        <w:rPr>
          <w:rFonts w:ascii="Times New Roman" w:hAnsi="Times New Roman" w:cs="Times New Roman"/>
          <w:sz w:val="24"/>
          <w:szCs w:val="24"/>
        </w:rPr>
        <w:t>, antibiotic tolerance can also be conferred at the population level though mechanisms such as biofilm formation. Biofilms are populations of bacteria which conglomerate and encase themselves in an extra</w:t>
      </w:r>
      <w:r w:rsidR="00A51BB9">
        <w:rPr>
          <w:rFonts w:ascii="Times New Roman" w:hAnsi="Times New Roman" w:cs="Times New Roman"/>
          <w:sz w:val="24"/>
          <w:szCs w:val="24"/>
        </w:rPr>
        <w:t>cellular polymeric substance (EPS)</w:t>
      </w:r>
      <w:r w:rsidR="007852C5">
        <w:rPr>
          <w:rFonts w:ascii="Times New Roman" w:hAnsi="Times New Roman" w:cs="Times New Roman"/>
          <w:sz w:val="24"/>
          <w:szCs w:val="24"/>
        </w:rPr>
        <w:t xml:space="preserve"> </w:t>
      </w:r>
      <w:r w:rsidR="0049024D">
        <w:rPr>
          <w:rFonts w:ascii="Times New Roman" w:hAnsi="Times New Roman" w:cs="Times New Roman"/>
          <w:sz w:val="24"/>
          <w:szCs w:val="24"/>
        </w:rPr>
        <w:fldChar w:fldCharType="begin"/>
      </w:r>
      <w:r w:rsidR="00BF34E8">
        <w:rPr>
          <w:rFonts w:ascii="Times New Roman" w:hAnsi="Times New Roman" w:cs="Times New Roman"/>
          <w:sz w:val="24"/>
          <w:szCs w:val="24"/>
        </w:rPr>
        <w:instrText xml:space="preserve"> ADDIN EN.CITE &lt;EndNote&gt;&lt;Cite&gt;&lt;Author&gt;Tolker-Nielsen&lt;/Author&gt;&lt;Year&gt;2015&lt;/Year&gt;&lt;RecNum&gt;67&lt;/RecNum&gt;&lt;DisplayText&gt;(88)&lt;/DisplayText&gt;&lt;record&gt;&lt;rec-number&gt;67&lt;/rec-number&gt;&lt;foreign-keys&gt;&lt;key app="EN" db-id="2vafd9axq22swrerz0mxxwx0vzp90zftzr0a" timestamp="1603445887"&gt;67&lt;/key&gt;&lt;/foreign-keys&gt;&lt;ref-type name="Journal Article"&gt;17&lt;/ref-type&gt;&lt;contributors&gt;&lt;authors&gt;&lt;author&gt;Tolker-Nielsen, T.&lt;/author&gt;&lt;/authors&gt;&lt;/contributors&gt;&lt;auth-address&gt;Department of Immunology and Microbiology, Faculty of Health and Medical Sciences, University of Copenhagen, DK 2000 Copenhagen, Denmark.&lt;/auth-address&gt;&lt;titles&gt;&lt;title&gt;Biofilm Development&lt;/title&gt;&lt;secondary-title&gt;Microbiol Spectr&lt;/secondary-title&gt;&lt;/titles&gt;&lt;periodical&gt;&lt;full-title&gt;Microbiol Spectr&lt;/full-title&gt;&lt;/periodical&gt;&lt;pages&gt;MB-0001-2014&lt;/pages&gt;&lt;volume&gt;3&lt;/volume&gt;&lt;number&gt;2&lt;/number&gt;&lt;edition&gt;2015/06/25&lt;/edition&gt;&lt;keywords&gt;&lt;keyword&gt;*Adaptation, Physiological&lt;/keyword&gt;&lt;keyword&gt;Bacteria/classification&lt;/keyword&gt;&lt;keyword&gt;*Bacterial Physiological Phenomena&lt;/keyword&gt;&lt;keyword&gt;Biofilms/*growth &amp;amp; development&lt;/keyword&gt;&lt;keyword&gt;Quorum Sensing&lt;/keyword&gt;&lt;/keywords&gt;&lt;dates&gt;&lt;year&gt;2015&lt;/year&gt;&lt;pub-dates&gt;&lt;date&gt;Apr&lt;/date&gt;&lt;/pub-dates&gt;&lt;/dates&gt;&lt;isbn&gt;2165-0497 (Electronic)&amp;#xD;2165-0497 (Linking)&lt;/isbn&gt;&lt;accession-num&gt;26104692&lt;/accession-num&gt;&lt;urls&gt;&lt;related-urls&gt;&lt;url&gt;https://www.ncbi.nlm.nih.gov/pubmed/26104692&lt;/url&gt;&lt;/related-urls&gt;&lt;/urls&gt;&lt;electronic-resource-num&gt;10.1128/microbiolspec.MB-0001-2014&lt;/electronic-resource-num&gt;&lt;/record&gt;&lt;/Cite&gt;&lt;/EndNote&gt;</w:instrText>
      </w:r>
      <w:r w:rsidR="0049024D">
        <w:rPr>
          <w:rFonts w:ascii="Times New Roman" w:hAnsi="Times New Roman" w:cs="Times New Roman"/>
          <w:sz w:val="24"/>
          <w:szCs w:val="24"/>
        </w:rPr>
        <w:fldChar w:fldCharType="separate"/>
      </w:r>
      <w:r w:rsidR="00BF34E8">
        <w:rPr>
          <w:rFonts w:ascii="Times New Roman" w:hAnsi="Times New Roman" w:cs="Times New Roman"/>
          <w:noProof/>
          <w:sz w:val="24"/>
          <w:szCs w:val="24"/>
        </w:rPr>
        <w:t>(88)</w:t>
      </w:r>
      <w:r w:rsidR="0049024D">
        <w:rPr>
          <w:rFonts w:ascii="Times New Roman" w:hAnsi="Times New Roman" w:cs="Times New Roman"/>
          <w:sz w:val="24"/>
          <w:szCs w:val="24"/>
        </w:rPr>
        <w:fldChar w:fldCharType="end"/>
      </w:r>
      <w:r w:rsidR="00A51BB9">
        <w:rPr>
          <w:rFonts w:ascii="Times New Roman" w:hAnsi="Times New Roman" w:cs="Times New Roman"/>
          <w:sz w:val="24"/>
          <w:szCs w:val="24"/>
        </w:rPr>
        <w:t>. The EPS matrix is comprised of polysaccharides, proteins, eDNA, and lipids and provides a scaffolding structure for the bacteria within the biofilm</w:t>
      </w:r>
      <w:r w:rsidR="00C156AF">
        <w:rPr>
          <w:rFonts w:ascii="Times New Roman" w:hAnsi="Times New Roman" w:cs="Times New Roman"/>
          <w:sz w:val="24"/>
          <w:szCs w:val="24"/>
        </w:rPr>
        <w:t xml:space="preserve"> </w:t>
      </w:r>
      <w:r w:rsidR="0049024D">
        <w:rPr>
          <w:rFonts w:ascii="Times New Roman" w:hAnsi="Times New Roman" w:cs="Times New Roman"/>
          <w:sz w:val="24"/>
          <w:szCs w:val="24"/>
        </w:rPr>
        <w:fldChar w:fldCharType="begin">
          <w:fldData xml:space="preserve">PEVuZE5vdGU+PENpdGU+PEF1dGhvcj5Ta2FyaXlhY2hhbjwvQXV0aG9yPjxZZWFyPjIwMTg8L1ll
YXI+PFJlY051bT4xOTQ8L1JlY051bT48RGlzcGxheVRleHQ+KDg5LCA5MCk8L0Rpc3BsYXlUZXh0
PjxyZWNvcmQ+PHJlYy1udW1iZXI+MTk0PC9yZWMtbnVtYmVyPjxmb3JlaWduLWtleXM+PGtleSBh
cHA9IkVOIiBkYi1pZD0iMnZhZmQ5YXhxMjJzd3JlcnowbXh4d3gwdnpwOTB6ZnR6cjBhIiB0aW1l
c3RhbXA9IjE2MjczODEzNTUiPjE5NDwva2V5PjwvZm9yZWlnbi1rZXlzPjxyZWYtdHlwZSBuYW1l
PSJKb3VybmFsIEFydGljbGUiPjE3PC9yZWYtdHlwZT48Y29udHJpYnV0b3JzPjxhdXRob3JzPjxh
dXRob3I+U2thcml5YWNoYW4sIFMuPC9hdXRob3I+PGF1dGhvcj5TcmlkaGFyLCBWLiBTLjwvYXV0
aG9yPjxhdXRob3I+UGFja2lyaXNhbXksIFMuPC9hdXRob3I+PGF1dGhvcj5LdW1hcmdvd2RhLCBT
LiBULjwvYXV0aG9yPjxhdXRob3I+Q2hhbGxhcGlsbGksIFMuIEIuPC9hdXRob3I+PC9hdXRob3Jz
PjwvY29udHJpYnV0b3JzPjxhdXRoLWFkZHJlc3M+RGVwYXJ0bWVudCBvZiBCaW90ZWNobm9sb2d5
LCBSICZhbXA7IEQgQ2VudHJlLCBEYXlhbmFuZGEgU2FnYXIgQ29sbGVnZSBvZiBFbmdpbmVlcmlu
ZywgQmFuZ2Fsb3JlLCBLYXJuYXRha2EsIDU2MCAwNzgsIEluZGlhLiBzaW5vc2hza2FyaXlhQGdt
YWlsLmNvbS4mI3hEO0RlcGFydG1lbnQgb2YgQmlvdGVjaG5vbG9neSwgUiAmYW1wOyBEIENlbnRy
ZSwgRGF5YW5hbmRhIFNhZ2FyIENvbGxlZ2Ugb2YgRW5naW5lZXJpbmcsIEJhbmdhbG9yZSwgS2Fy
bmF0YWthLCA1NjAgMDc4LCBJbmRpYS48L2F1dGgtYWRkcmVzcz48dGl0bGVzPjx0aXRsZT5SZWNl
bnQgcGVyc3BlY3RpdmVzIG9uIHRoZSBtb2xlY3VsYXIgYmFzaXMgb2YgYmlvZmlsbSBmb3JtYXRp
b24gYnkgUHNldWRvbW9uYXMgYWVydWdpbm9zYSBhbmQgYXBwcm9hY2hlcyBmb3IgdHJlYXRtZW50
IGFuZCBiaW9maWxtIGRpc3BlcnNhbDwvdGl0bGU+PHNlY29uZGFyeS10aXRsZT5Gb2xpYSBNaWNy
b2Jpb2wgKFByYWhhKTwvc2Vjb25kYXJ5LXRpdGxlPjwvdGl0bGVzPjxwZXJpb2RpY2FsPjxmdWxs
LXRpdGxlPkZvbGlhIE1pY3JvYmlvbCAoUHJhaGEpPC9mdWxsLXRpdGxlPjwvcGVyaW9kaWNhbD48
cGFnZXM+NDEzLTQzMjwvcGFnZXM+PHZvbHVtZT42Mzwvdm9sdW1lPjxudW1iZXI+NDwvbnVtYmVy
PjxlZGl0aW9uPjIwMTgvMDEvMjE8L2VkaXRpb24+PGtleXdvcmRzPjxrZXl3b3JkPkFudGktQmFj
dGVyaWFsIEFnZW50cy8qcGhhcm1hY29sb2d5PC9rZXl3b3JkPjxrZXl3b3JkPkJpb2ZpbG1zLypk
cnVnIGVmZmVjdHM8L2tleXdvcmQ+PGtleXdvcmQ+RHJ1ZyBSZXNpc3RhbmNlLCBCYWN0ZXJpYWw8
L2tleXdvcmQ+PGtleXdvcmQ+R2VuZSBFeHByZXNzaW9uIFJlZ3VsYXRpb24sIEJhY3RlcmlhbDwv
a2V5d29yZD48a2V5d29yZD5IdW1hbnM8L2tleXdvcmQ+PGtleXdvcmQ+TW9kZWxzLCBCaW9sb2dp
Y2FsPC9rZXl3b3JkPjxrZXl3b3JkPlBvbHlzYWNjaGFyaWRlcywgQmFjdGVyaWFsL2NoZW1pc3Ry
eTwva2V5d29yZD48a2V5d29yZD5Qc2V1ZG9tb25hcyBhZXJ1Z2lub3NhLypkcnVnIGVmZmVjdHMv
Z2VuZXRpY3MvZ3Jvd3RoICZhbXA7IGRldmVsb3BtZW50LypwaHlzaW9sb2d5PC9rZXl3b3JkPjxr
ZXl3b3JkPlF1b3J1bSBTZW5zaW5nPC9rZXl3b3JkPjxrZXl3b3JkPkFsZ2luYXRlPC9rZXl3b3Jk
PjxrZXl3b3JkPkJpb2ZpbG0gZGlzcGVyc2FsPC9rZXl3b3JkPjxrZXl3b3JkPkJpb2ZpbG1zPC9r
ZXl3b3JkPjxrZXl3b3JkPkVwczwva2V5d29yZD48a2V5d29yZD5HYWMvUnNtIHBhdGh3YXk8L2tl
eXdvcmQ+PGtleXdvcmQ+UGVsPC9rZXl3b3JkPjxrZXl3b3JkPlBzZXVkb21vbmFzIGFlcnVnaW5v
c2E8L2tleXdvcmQ+PGtleXdvcmQ+UHNsPC9rZXl3b3JkPjxrZXl3b3JkPlF1b3J1bS1zZW5zaW5n
IHBhdGh3YXk8L2tleXdvcmQ+PGtleXdvcmQ+VHJlYXRtZW50IGFkdmFuY2VtZW50PC9rZXl3b3Jk
PjxrZXl3b3JkPmMtZGktR01QIHNpZ25hbGxpbmcgcGF0aHdheTwva2V5d29yZD48L2tleXdvcmRz
PjxkYXRlcz48eWVhcj4yMDE4PC95ZWFyPjxwdWItZGF0ZXM+PGRhdGU+SnVsPC9kYXRlPjwvcHVi
LWRhdGVzPjwvZGF0ZXM+PGlzYm4+MTg3NC05MzU2IChFbGVjdHJvbmljKSYjeEQ7MDAxNS01NjMy
IChMaW5raW5nKTwvaXNibj48YWNjZXNzaW9uLW51bT4yOTM1MjQwOTwvYWNjZXNzaW9uLW51bT48
dXJscz48cmVsYXRlZC11cmxzPjx1cmw+aHR0cHM6Ly93d3cubmNiaS5ubG0ubmloLmdvdi9wdWJt
ZWQvMjkzNTI0MDk8L3VybD48L3JlbGF0ZWQtdXJscz48L3VybHM+PGVsZWN0cm9uaWMtcmVzb3Vy
Y2UtbnVtPjEwLjEwMDcvczEyMjIzLTAxOC0wNTg1LTQ8L2VsZWN0cm9uaWMtcmVzb3VyY2UtbnVt
PjwvcmVjb3JkPjwvQ2l0ZT48Q2l0ZT48QXV0aG9yPk1hdXJpY2U8L0F1dGhvcj48WWVhcj4yMDE4
PC9ZZWFyPjxSZWNOdW0+MTkzPC9SZWNOdW0+PHJlY29yZD48cmVjLW51bWJlcj4xOTM8L3JlYy1u
dW1iZXI+PGZvcmVpZ24ta2V5cz48a2V5IGFwcD0iRU4iIGRiLWlkPSIydmFmZDlheHEyMnN3cmVy
ejBteHh3eDB2enA5MHpmdHpyMGEiIHRpbWVzdGFtcD0iMTYyNzM4MTMyOCI+MTkzPC9rZXk+PC9m
b3JlaWduLWtleXM+PHJlZi10eXBlIG5hbWU9IkpvdXJuYWwgQXJ0aWNsZSI+MTc8L3JlZi10eXBl
Pjxjb250cmlidXRvcnM+PGF1dGhvcnM+PGF1dGhvcj5NYXVyaWNlLCBOLiBNLjwvYXV0aG9yPjxh
dXRob3I+QmVkaSwgQi48L2F1dGhvcj48YXV0aG9yPlNhZGlrb3QsIFIuIFQuPC9hdXRob3I+PC9h
dXRob3JzPjwvY29udHJpYnV0b3JzPjxhdXRoLWFkZHJlc3M+MSBBdGxhbnRhIFZldGVyYW5zIEFm
ZmFpcnMgTWVkaWNhbCBDZW50ZXIsIERlY2F0dXIsIEdlb3JnaWE7IGFuZC4mI3hEOzIgRGVwYXJ0
bWVudCBvZiBNZWRpY2luZSBEaXZpc2lvbiBvZiBQdWxtb25hcnksIEFsbGVyZ3ksIENyaXRpY2Fs
IENhcmUsIGFuZCBTbGVlcCBNZWRpY2luZSwgRW1vcnkgVW5pdmVyc2l0eSwgQXRsYW50YSwgR2Vv
cmdpYS48L2F1dGgtYWRkcmVzcz48dGl0bGVzPjx0aXRsZT5Qc2V1ZG9tb25hcyBhZXJ1Z2lub3Nh
IEJpb2ZpbG1zOiBIb3N0IFJlc3BvbnNlIGFuZCBDbGluaWNhbCBJbXBsaWNhdGlvbnMgaW4gTHVu
ZyBJbmZlY3Rpb25zPC90aXRsZT48c2Vjb25kYXJ5LXRpdGxlPkFtIEogUmVzcGlyIENlbGwgTW9s
IEJpb2w8L3NlY29uZGFyeS10aXRsZT48L3RpdGxlcz48cGVyaW9kaWNhbD48ZnVsbC10aXRsZT5B
bSBKIFJlc3BpciBDZWxsIE1vbCBCaW9sPC9mdWxsLXRpdGxlPjwvcGVyaW9kaWNhbD48cGFnZXM+
NDI4LTQzOTwvcGFnZXM+PHZvbHVtZT41ODwvdm9sdW1lPjxudW1iZXI+NDwvbnVtYmVyPjxlZGl0
aW9uPjIwMTgvMDEvMjc8L2VkaXRpb24+PGtleXdvcmRzPjxrZXl3b3JkPkFuaW1hbHM8L2tleXdv
cmQ+PGtleXdvcmQ+QW50aS1CYWN0ZXJpYWwgQWdlbnRzL3RoZXJhcGV1dGljIHVzZTwva2V5d29y
ZD48a2V5d29yZD5CaW9maWxtcy9kcnVnIGVmZmVjdHMvKmdyb3d0aCAmYW1wOyBkZXZlbG9wbWVu
dDwva2V5d29yZD48a2V5d29yZD5EcnVnIFJlc2lzdGFuY2UsIEJhY3RlcmlhbDwva2V5d29yZD48
a2V5d29yZD5Ib3N0LVBhdGhvZ2VuIEludGVyYWN0aW9uczwva2V5d29yZD48a2V5d29yZD5IdW1h
bnM8L2tleXdvcmQ+PGtleXdvcmQ+UG5ldW1vbmlhLCBCYWN0ZXJpYWwvZGlhZ25vc2lzL2RydWcg
dGhlcmFweS8qbWljcm9iaW9sb2d5PC9rZXl3b3JkPjxrZXl3b3JkPlBuZXVtb25pYSwgVmVudGls
YXRvci1Bc3NvY2lhdGVkL2RpYWdub3Npcy9kcnVnIHRoZXJhcHkvKm1pY3JvYmlvbG9neTwva2V5
d29yZD48a2V5d29yZD5Qc2V1ZG9tb25hcyBJbmZlY3Rpb25zL2RpYWdub3Npcy9kcnVnIHRoZXJh
cHkvKm1pY3JvYmlvbG9neTwva2V5d29yZD48a2V5d29yZD5Qc2V1ZG9tb25hcyBhZXJ1Z2lub3Nh
L2RydWcgZWZmZWN0cy8qZ3Jvd3RoICZhbXA7IGRldmVsb3BtZW50L3BhdGhvZ2VuaWNpdHk8L2tl
eXdvcmQ+PGtleXdvcmQ+KlBzZXVkb21vbmFzIGFlcnVnaW5vc2E8L2tleXdvcmQ+PGtleXdvcmQ+
KmFudGktaW5mZWN0aXZlIGFnZW50czwva2V5d29yZD48a2V5d29yZD4qYmlvZmlsbXM8L2tleXdv
cmQ+PGtleXdvcmQ+KmN5c3RpYyBmaWJyb3Npczwva2V5d29yZD48a2V5d29yZD4qdmVudGlsYXRv
ci1hc3NvY2lhdGVkIHBuZXVtb25pYTwva2V5d29yZD48L2tleXdvcmRzPjxkYXRlcz48eWVhcj4y
MDE4PC95ZWFyPjxwdWItZGF0ZXM+PGRhdGU+QXByPC9kYXRlPjwvcHViLWRhdGVzPjwvZGF0ZXM+
PGlzYm4+MTUzNS00OTg5IChFbGVjdHJvbmljKSYjeEQ7MTA0NC0xNTQ5IChMaW5raW5nKTwvaXNi
bj48YWNjZXNzaW9uLW51bT4yOTM3MjgxMjwvYWNjZXNzaW9uLW51bT48dXJscz48cmVsYXRlZC11
cmxzPjx1cmw+aHR0cHM6Ly93d3cubmNiaS5ubG0ubmloLmdvdi9wdWJtZWQvMjkzNzI4MTI8L3Vy
bD48L3JlbGF0ZWQtdXJscz48L3VybHM+PGN1c3RvbTI+UE1DNTg5NDUwMDwvY3VzdG9tMj48ZWxl
Y3Ryb25pYy1yZXNvdXJjZS1udW0+MTAuMTE2NS9yY21iLjIwMTctMDMyMVRSPC9lbGVjdHJvbmlj
LXJlc291cmNlLW51bT48L3JlY29yZD48L0NpdGU+PC9FbmROb3RlPn==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PEVuZE5vdGU+PENpdGU+PEF1dGhvcj5Ta2FyaXlhY2hhbjwvQXV0aG9yPjxZZWFyPjIwMTg8L1ll
YXI+PFJlY051bT4xOTQ8L1JlY051bT48RGlzcGxheVRleHQ+KDg5LCA5MCk8L0Rpc3BsYXlUZXh0
PjxyZWNvcmQ+PHJlYy1udW1iZXI+MTk0PC9yZWMtbnVtYmVyPjxmb3JlaWduLWtleXM+PGtleSBh
cHA9IkVOIiBkYi1pZD0iMnZhZmQ5YXhxMjJzd3JlcnowbXh4d3gwdnpwOTB6ZnR6cjBhIiB0aW1l
c3RhbXA9IjE2MjczODEzNTUiPjE5NDwva2V5PjwvZm9yZWlnbi1rZXlzPjxyZWYtdHlwZSBuYW1l
PSJKb3VybmFsIEFydGljbGUiPjE3PC9yZWYtdHlwZT48Y29udHJpYnV0b3JzPjxhdXRob3JzPjxh
dXRob3I+U2thcml5YWNoYW4sIFMuPC9hdXRob3I+PGF1dGhvcj5TcmlkaGFyLCBWLiBTLjwvYXV0
aG9yPjxhdXRob3I+UGFja2lyaXNhbXksIFMuPC9hdXRob3I+PGF1dGhvcj5LdW1hcmdvd2RhLCBT
LiBULjwvYXV0aG9yPjxhdXRob3I+Q2hhbGxhcGlsbGksIFMuIEIuPC9hdXRob3I+PC9hdXRob3Jz
PjwvY29udHJpYnV0b3JzPjxhdXRoLWFkZHJlc3M+RGVwYXJ0bWVudCBvZiBCaW90ZWNobm9sb2d5
LCBSICZhbXA7IEQgQ2VudHJlLCBEYXlhbmFuZGEgU2FnYXIgQ29sbGVnZSBvZiBFbmdpbmVlcmlu
ZywgQmFuZ2Fsb3JlLCBLYXJuYXRha2EsIDU2MCAwNzgsIEluZGlhLiBzaW5vc2hza2FyaXlhQGdt
YWlsLmNvbS4mI3hEO0RlcGFydG1lbnQgb2YgQmlvdGVjaG5vbG9neSwgUiAmYW1wOyBEIENlbnRy
ZSwgRGF5YW5hbmRhIFNhZ2FyIENvbGxlZ2Ugb2YgRW5naW5lZXJpbmcsIEJhbmdhbG9yZSwgS2Fy
bmF0YWthLCA1NjAgMDc4LCBJbmRpYS48L2F1dGgtYWRkcmVzcz48dGl0bGVzPjx0aXRsZT5SZWNl
bnQgcGVyc3BlY3RpdmVzIG9uIHRoZSBtb2xlY3VsYXIgYmFzaXMgb2YgYmlvZmlsbSBmb3JtYXRp
b24gYnkgUHNldWRvbW9uYXMgYWVydWdpbm9zYSBhbmQgYXBwcm9hY2hlcyBmb3IgdHJlYXRtZW50
IGFuZCBiaW9maWxtIGRpc3BlcnNhbDwvdGl0bGU+PHNlY29uZGFyeS10aXRsZT5Gb2xpYSBNaWNy
b2Jpb2wgKFByYWhhKTwvc2Vjb25kYXJ5LXRpdGxlPjwvdGl0bGVzPjxwZXJpb2RpY2FsPjxmdWxs
LXRpdGxlPkZvbGlhIE1pY3JvYmlvbCAoUHJhaGEpPC9mdWxsLXRpdGxlPjwvcGVyaW9kaWNhbD48
cGFnZXM+NDEzLTQzMjwvcGFnZXM+PHZvbHVtZT42Mzwvdm9sdW1lPjxudW1iZXI+NDwvbnVtYmVy
PjxlZGl0aW9uPjIwMTgvMDEvMjE8L2VkaXRpb24+PGtleXdvcmRzPjxrZXl3b3JkPkFudGktQmFj
dGVyaWFsIEFnZW50cy8qcGhhcm1hY29sb2d5PC9rZXl3b3JkPjxrZXl3b3JkPkJpb2ZpbG1zLypk
cnVnIGVmZmVjdHM8L2tleXdvcmQ+PGtleXdvcmQ+RHJ1ZyBSZXNpc3RhbmNlLCBCYWN0ZXJpYWw8
L2tleXdvcmQ+PGtleXdvcmQ+R2VuZSBFeHByZXNzaW9uIFJlZ3VsYXRpb24sIEJhY3RlcmlhbDwv
a2V5d29yZD48a2V5d29yZD5IdW1hbnM8L2tleXdvcmQ+PGtleXdvcmQ+TW9kZWxzLCBCaW9sb2dp
Y2FsPC9rZXl3b3JkPjxrZXl3b3JkPlBvbHlzYWNjaGFyaWRlcywgQmFjdGVyaWFsL2NoZW1pc3Ry
eTwva2V5d29yZD48a2V5d29yZD5Qc2V1ZG9tb25hcyBhZXJ1Z2lub3NhLypkcnVnIGVmZmVjdHMv
Z2VuZXRpY3MvZ3Jvd3RoICZhbXA7IGRldmVsb3BtZW50LypwaHlzaW9sb2d5PC9rZXl3b3JkPjxr
ZXl3b3JkPlF1b3J1bSBTZW5zaW5nPC9rZXl3b3JkPjxrZXl3b3JkPkFsZ2luYXRlPC9rZXl3b3Jk
PjxrZXl3b3JkPkJpb2ZpbG0gZGlzcGVyc2FsPC9rZXl3b3JkPjxrZXl3b3JkPkJpb2ZpbG1zPC9r
ZXl3b3JkPjxrZXl3b3JkPkVwczwva2V5d29yZD48a2V5d29yZD5HYWMvUnNtIHBhdGh3YXk8L2tl
eXdvcmQ+PGtleXdvcmQ+UGVsPC9rZXl3b3JkPjxrZXl3b3JkPlBzZXVkb21vbmFzIGFlcnVnaW5v
c2E8L2tleXdvcmQ+PGtleXdvcmQ+UHNsPC9rZXl3b3JkPjxrZXl3b3JkPlF1b3J1bS1zZW5zaW5n
IHBhdGh3YXk8L2tleXdvcmQ+PGtleXdvcmQ+VHJlYXRtZW50IGFkdmFuY2VtZW50PC9rZXl3b3Jk
PjxrZXl3b3JkPmMtZGktR01QIHNpZ25hbGxpbmcgcGF0aHdheTwva2V5d29yZD48L2tleXdvcmRz
PjxkYXRlcz48eWVhcj4yMDE4PC95ZWFyPjxwdWItZGF0ZXM+PGRhdGU+SnVsPC9kYXRlPjwvcHVi
LWRhdGVzPjwvZGF0ZXM+PGlzYm4+MTg3NC05MzU2IChFbGVjdHJvbmljKSYjeEQ7MDAxNS01NjMy
IChMaW5raW5nKTwvaXNibj48YWNjZXNzaW9uLW51bT4yOTM1MjQwOTwvYWNjZXNzaW9uLW51bT48
dXJscz48cmVsYXRlZC11cmxzPjx1cmw+aHR0cHM6Ly93d3cubmNiaS5ubG0ubmloLmdvdi9wdWJt
ZWQvMjkzNTI0MDk8L3VybD48L3JlbGF0ZWQtdXJscz48L3VybHM+PGVsZWN0cm9uaWMtcmVzb3Vy
Y2UtbnVtPjEwLjEwMDcvczEyMjIzLTAxOC0wNTg1LTQ8L2VsZWN0cm9uaWMtcmVzb3VyY2UtbnVt
PjwvcmVjb3JkPjwvQ2l0ZT48Q2l0ZT48QXV0aG9yPk1hdXJpY2U8L0F1dGhvcj48WWVhcj4yMDE4
PC9ZZWFyPjxSZWNOdW0+MTkzPC9SZWNOdW0+PHJlY29yZD48cmVjLW51bWJlcj4xOTM8L3JlYy1u
dW1iZXI+PGZvcmVpZ24ta2V5cz48a2V5IGFwcD0iRU4iIGRiLWlkPSIydmFmZDlheHEyMnN3cmVy
ejBteHh3eDB2enA5MHpmdHpyMGEiIHRpbWVzdGFtcD0iMTYyNzM4MTMyOCI+MTkzPC9rZXk+PC9m
b3JlaWduLWtleXM+PHJlZi10eXBlIG5hbWU9IkpvdXJuYWwgQXJ0aWNsZSI+MTc8L3JlZi10eXBl
Pjxjb250cmlidXRvcnM+PGF1dGhvcnM+PGF1dGhvcj5NYXVyaWNlLCBOLiBNLjwvYXV0aG9yPjxh
dXRob3I+QmVkaSwgQi48L2F1dGhvcj48YXV0aG9yPlNhZGlrb3QsIFIuIFQuPC9hdXRob3I+PC9h
dXRob3JzPjwvY29udHJpYnV0b3JzPjxhdXRoLWFkZHJlc3M+MSBBdGxhbnRhIFZldGVyYW5zIEFm
ZmFpcnMgTWVkaWNhbCBDZW50ZXIsIERlY2F0dXIsIEdlb3JnaWE7IGFuZC4mI3hEOzIgRGVwYXJ0
bWVudCBvZiBNZWRpY2luZSBEaXZpc2lvbiBvZiBQdWxtb25hcnksIEFsbGVyZ3ksIENyaXRpY2Fs
IENhcmUsIGFuZCBTbGVlcCBNZWRpY2luZSwgRW1vcnkgVW5pdmVyc2l0eSwgQXRsYW50YSwgR2Vv
cmdpYS48L2F1dGgtYWRkcmVzcz48dGl0bGVzPjx0aXRsZT5Qc2V1ZG9tb25hcyBhZXJ1Z2lub3Nh
IEJpb2ZpbG1zOiBIb3N0IFJlc3BvbnNlIGFuZCBDbGluaWNhbCBJbXBsaWNhdGlvbnMgaW4gTHVu
ZyBJbmZlY3Rpb25zPC90aXRsZT48c2Vjb25kYXJ5LXRpdGxlPkFtIEogUmVzcGlyIENlbGwgTW9s
IEJpb2w8L3NlY29uZGFyeS10aXRsZT48L3RpdGxlcz48cGVyaW9kaWNhbD48ZnVsbC10aXRsZT5B
bSBKIFJlc3BpciBDZWxsIE1vbCBCaW9sPC9mdWxsLXRpdGxlPjwvcGVyaW9kaWNhbD48cGFnZXM+
NDI4LTQzOTwvcGFnZXM+PHZvbHVtZT41ODwvdm9sdW1lPjxudW1iZXI+NDwvbnVtYmVyPjxlZGl0
aW9uPjIwMTgvMDEvMjc8L2VkaXRpb24+PGtleXdvcmRzPjxrZXl3b3JkPkFuaW1hbHM8L2tleXdv
cmQ+PGtleXdvcmQ+QW50aS1CYWN0ZXJpYWwgQWdlbnRzL3RoZXJhcGV1dGljIHVzZTwva2V5d29y
ZD48a2V5d29yZD5CaW9maWxtcy9kcnVnIGVmZmVjdHMvKmdyb3d0aCAmYW1wOyBkZXZlbG9wbWVu
dDwva2V5d29yZD48a2V5d29yZD5EcnVnIFJlc2lzdGFuY2UsIEJhY3RlcmlhbDwva2V5d29yZD48
a2V5d29yZD5Ib3N0LVBhdGhvZ2VuIEludGVyYWN0aW9uczwva2V5d29yZD48a2V5d29yZD5IdW1h
bnM8L2tleXdvcmQ+PGtleXdvcmQ+UG5ldW1vbmlhLCBCYWN0ZXJpYWwvZGlhZ25vc2lzL2RydWcg
dGhlcmFweS8qbWljcm9iaW9sb2d5PC9rZXl3b3JkPjxrZXl3b3JkPlBuZXVtb25pYSwgVmVudGls
YXRvci1Bc3NvY2lhdGVkL2RpYWdub3Npcy9kcnVnIHRoZXJhcHkvKm1pY3JvYmlvbG9neTwva2V5
d29yZD48a2V5d29yZD5Qc2V1ZG9tb25hcyBJbmZlY3Rpb25zL2RpYWdub3Npcy9kcnVnIHRoZXJh
cHkvKm1pY3JvYmlvbG9neTwva2V5d29yZD48a2V5d29yZD5Qc2V1ZG9tb25hcyBhZXJ1Z2lub3Nh
L2RydWcgZWZmZWN0cy8qZ3Jvd3RoICZhbXA7IGRldmVsb3BtZW50L3BhdGhvZ2VuaWNpdHk8L2tl
eXdvcmQ+PGtleXdvcmQ+KlBzZXVkb21vbmFzIGFlcnVnaW5vc2E8L2tleXdvcmQ+PGtleXdvcmQ+
KmFudGktaW5mZWN0aXZlIGFnZW50czwva2V5d29yZD48a2V5d29yZD4qYmlvZmlsbXM8L2tleXdv
cmQ+PGtleXdvcmQ+KmN5c3RpYyBmaWJyb3Npczwva2V5d29yZD48a2V5d29yZD4qdmVudGlsYXRv
ci1hc3NvY2lhdGVkIHBuZXVtb25pYTwva2V5d29yZD48L2tleXdvcmRzPjxkYXRlcz48eWVhcj4y
MDE4PC95ZWFyPjxwdWItZGF0ZXM+PGRhdGU+QXByPC9kYXRlPjwvcHViLWRhdGVzPjwvZGF0ZXM+
PGlzYm4+MTUzNS00OTg5IChFbGVjdHJvbmljKSYjeEQ7MTA0NC0xNTQ5IChMaW5raW5nKTwvaXNi
bj48YWNjZXNzaW9uLW51bT4yOTM3MjgxMjwvYWNjZXNzaW9uLW51bT48dXJscz48cmVsYXRlZC11
cmxzPjx1cmw+aHR0cHM6Ly93d3cubmNiaS5ubG0ubmloLmdvdi9wdWJtZWQvMjkzNzI4MTI8L3Vy
bD48L3JlbGF0ZWQtdXJscz48L3VybHM+PGN1c3RvbTI+UE1DNTg5NDUwMDwvY3VzdG9tMj48ZWxl
Y3Ryb25pYy1yZXNvdXJjZS1udW0+MTAuMTE2NS9yY21iLjIwMTctMDMyMVRSPC9lbGVjdHJvbmlj
LXJlc291cmNlLW51bT48L3JlY29yZD48L0NpdGU+PC9FbmROb3RlPn==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49024D">
        <w:rPr>
          <w:rFonts w:ascii="Times New Roman" w:hAnsi="Times New Roman" w:cs="Times New Roman"/>
          <w:sz w:val="24"/>
          <w:szCs w:val="24"/>
        </w:rPr>
      </w:r>
      <w:r w:rsidR="0049024D">
        <w:rPr>
          <w:rFonts w:ascii="Times New Roman" w:hAnsi="Times New Roman" w:cs="Times New Roman"/>
          <w:sz w:val="24"/>
          <w:szCs w:val="24"/>
        </w:rPr>
        <w:fldChar w:fldCharType="separate"/>
      </w:r>
      <w:r w:rsidR="00BF34E8">
        <w:rPr>
          <w:rFonts w:ascii="Times New Roman" w:hAnsi="Times New Roman" w:cs="Times New Roman"/>
          <w:noProof/>
          <w:sz w:val="24"/>
          <w:szCs w:val="24"/>
        </w:rPr>
        <w:t>(89, 90)</w:t>
      </w:r>
      <w:r w:rsidR="0049024D">
        <w:rPr>
          <w:rFonts w:ascii="Times New Roman" w:hAnsi="Times New Roman" w:cs="Times New Roman"/>
          <w:sz w:val="24"/>
          <w:szCs w:val="24"/>
        </w:rPr>
        <w:fldChar w:fldCharType="end"/>
      </w:r>
      <w:r w:rsidR="00A51BB9">
        <w:rPr>
          <w:rFonts w:ascii="Times New Roman" w:hAnsi="Times New Roman" w:cs="Times New Roman"/>
          <w:sz w:val="24"/>
          <w:szCs w:val="24"/>
        </w:rPr>
        <w:t xml:space="preserve">. In </w:t>
      </w:r>
      <w:r w:rsidR="00A51BB9" w:rsidRPr="00706547">
        <w:rPr>
          <w:rFonts w:ascii="Times New Roman" w:hAnsi="Times New Roman" w:cs="Times New Roman"/>
          <w:i/>
          <w:iCs/>
          <w:sz w:val="24"/>
          <w:szCs w:val="24"/>
        </w:rPr>
        <w:t>P. aeruginosa</w:t>
      </w:r>
      <w:r w:rsidR="00A51BB9">
        <w:rPr>
          <w:rFonts w:ascii="Times New Roman" w:hAnsi="Times New Roman" w:cs="Times New Roman"/>
          <w:sz w:val="24"/>
          <w:szCs w:val="24"/>
        </w:rPr>
        <w:t xml:space="preserve"> specifically, the main components of the EPS are Pel, Psl, and alginate, three exopolysaccharides</w:t>
      </w:r>
      <w:r w:rsidR="00C4207F">
        <w:rPr>
          <w:rFonts w:ascii="Times New Roman" w:hAnsi="Times New Roman" w:cs="Times New Roman"/>
          <w:sz w:val="24"/>
          <w:szCs w:val="24"/>
        </w:rPr>
        <w:t xml:space="preserve"> </w:t>
      </w:r>
      <w:r w:rsidR="0065330A">
        <w:rPr>
          <w:rFonts w:ascii="Times New Roman" w:hAnsi="Times New Roman" w:cs="Times New Roman"/>
          <w:sz w:val="24"/>
          <w:szCs w:val="24"/>
        </w:rPr>
        <w:fldChar w:fldCharType="begin">
          <w:fldData xml:space="preserve">PEVuZE5vdGU+PENpdGU+PEF1dGhvcj5Ta2FyaXlhY2hhbjwvQXV0aG9yPjxZZWFyPjIwMTg8L1ll
YXI+PFJlY051bT4xOTQ8L1JlY051bT48RGlzcGxheVRleHQ+KDg5LTkyKTwvRGlzcGxheVRleHQ+
PHJlY29yZD48cmVjLW51bWJlcj4xOTQ8L3JlYy1udW1iZXI+PGZvcmVpZ24ta2V5cz48a2V5IGFw
cD0iRU4iIGRiLWlkPSIydmFmZDlheHEyMnN3cmVyejBteHh3eDB2enA5MHpmdHpyMGEiIHRpbWVz
dGFtcD0iMTYyNzM4MTM1NSI+MTk0PC9rZXk+PC9mb3JlaWduLWtleXM+PHJlZi10eXBlIG5hbWU9
IkpvdXJuYWwgQXJ0aWNsZSI+MTc8L3JlZi10eXBlPjxjb250cmlidXRvcnM+PGF1dGhvcnM+PGF1
dGhvcj5Ta2FyaXlhY2hhbiwgUy48L2F1dGhvcj48YXV0aG9yPlNyaWRoYXIsIFYuIFMuPC9hdXRo
b3I+PGF1dGhvcj5QYWNraXJpc2FteSwgUy48L2F1dGhvcj48YXV0aG9yPkt1bWFyZ293ZGEsIFMu
IFQuPC9hdXRob3I+PGF1dGhvcj5DaGFsbGFwaWxsaSwgUy4gQi48L2F1dGhvcj48L2F1dGhvcnM+
PC9jb250cmlidXRvcnM+PGF1dGgtYWRkcmVzcz5EZXBhcnRtZW50IG9mIEJpb3RlY2hub2xvZ3ks
IFIgJmFtcDsgRCBDZW50cmUsIERheWFuYW5kYSBTYWdhciBDb2xsZWdlIG9mIEVuZ2luZWVyaW5n
LCBCYW5nYWxvcmUsIEthcm5hdGFrYSwgNTYwIDA3OCwgSW5kaWEuIHNpbm9zaHNrYXJpeWFAZ21h
aWwuY29tLiYjeEQ7RGVwYXJ0bWVudCBvZiBCaW90ZWNobm9sb2d5LCBSICZhbXA7IEQgQ2VudHJl
LCBEYXlhbmFuZGEgU2FnYXIgQ29sbGVnZSBvZiBFbmdpbmVlcmluZywgQmFuZ2Fsb3JlLCBLYXJu
YXRha2EsIDU2MCAwNzgsIEluZGlhLjwvYXV0aC1hZGRyZXNzPjx0aXRsZXM+PHRpdGxlPlJlY2Vu
dCBwZXJzcGVjdGl2ZXMgb24gdGhlIG1vbGVjdWxhciBiYXNpcyBvZiBiaW9maWxtIGZvcm1hdGlv
biBieSBQc2V1ZG9tb25hcyBhZXJ1Z2lub3NhIGFuZCBhcHByb2FjaGVzIGZvciB0cmVhdG1lbnQg
YW5kIGJpb2ZpbG0gZGlzcGVyc2FsPC90aXRsZT48c2Vjb25kYXJ5LXRpdGxlPkZvbGlhIE1pY3Jv
YmlvbCAoUHJhaGEpPC9zZWNvbmRhcnktdGl0bGU+PC90aXRsZXM+PHBlcmlvZGljYWw+PGZ1bGwt
dGl0bGU+Rm9saWEgTWljcm9iaW9sIChQcmFoYSk8L2Z1bGwtdGl0bGU+PC9wZXJpb2RpY2FsPjxw
YWdlcz40MTMtNDMyPC9wYWdlcz48dm9sdW1lPjYzPC92b2x1bWU+PG51bWJlcj40PC9udW1iZXI+
PGVkaXRpb24+MjAxOC8wMS8yMTwvZWRpdGlvbj48a2V5d29yZHM+PGtleXdvcmQ+QW50aS1CYWN0
ZXJpYWwgQWdlbnRzLypwaGFybWFjb2xvZ3k8L2tleXdvcmQ+PGtleXdvcmQ+QmlvZmlsbXMvKmRy
dWcgZWZmZWN0czwva2V5d29yZD48a2V5d29yZD5EcnVnIFJlc2lzdGFuY2UsIEJhY3RlcmlhbDwv
a2V5d29yZD48a2V5d29yZD5HZW5lIEV4cHJlc3Npb24gUmVndWxhdGlvbiwgQmFjdGVyaWFsPC9r
ZXl3b3JkPjxrZXl3b3JkPkh1bWFuczwva2V5d29yZD48a2V5d29yZD5Nb2RlbHMsIEJpb2xvZ2lj
YWw8L2tleXdvcmQ+PGtleXdvcmQ+UG9seXNhY2NoYXJpZGVzLCBCYWN0ZXJpYWwvY2hlbWlzdHJ5
PC9rZXl3b3JkPjxrZXl3b3JkPlBzZXVkb21vbmFzIGFlcnVnaW5vc2EvKmRydWcgZWZmZWN0cy9n
ZW5ldGljcy9ncm93dGggJmFtcDsgZGV2ZWxvcG1lbnQvKnBoeXNpb2xvZ3k8L2tleXdvcmQ+PGtl
eXdvcmQ+UXVvcnVtIFNlbnNpbmc8L2tleXdvcmQ+PGtleXdvcmQ+QWxnaW5hdGU8L2tleXdvcmQ+
PGtleXdvcmQ+QmlvZmlsbSBkaXNwZXJzYWw8L2tleXdvcmQ+PGtleXdvcmQ+QmlvZmlsbXM8L2tl
eXdvcmQ+PGtleXdvcmQ+RXBzPC9rZXl3b3JkPjxrZXl3b3JkPkdhYy9Sc20gcGF0aHdheTwva2V5
d29yZD48a2V5d29yZD5QZWw8L2tleXdvcmQ+PGtleXdvcmQ+UHNldWRvbW9uYXMgYWVydWdpbm9z
YTwva2V5d29yZD48a2V5d29yZD5Qc2w8L2tleXdvcmQ+PGtleXdvcmQ+UXVvcnVtLXNlbnNpbmcg
cGF0aHdheTwva2V5d29yZD48a2V5d29yZD5UcmVhdG1lbnQgYWR2YW5jZW1lbnQ8L2tleXdvcmQ+
PGtleXdvcmQ+Yy1kaS1HTVAgc2lnbmFsbGluZyBwYXRod2F5PC9rZXl3b3JkPjwva2V5d29yZHM+
PGRhdGVzPjx5ZWFyPjIwMTg8L3llYXI+PHB1Yi1kYXRlcz48ZGF0ZT5KdWw8L2RhdGU+PC9wdWIt
ZGF0ZXM+PC9kYXRlcz48aXNibj4xODc0LTkzNTYgKEVsZWN0cm9uaWMpJiN4RDswMDE1LTU2MzIg
KExpbmtpbmcpPC9pc2JuPjxhY2Nlc3Npb24tbnVtPjI5MzUyNDA5PC9hY2Nlc3Npb24tbnVtPjx1
cmxzPjxyZWxhdGVkLXVybHM+PHVybD5odHRwczovL3d3dy5uY2JpLm5sbS5uaWguZ292L3B1Ym1l
ZC8yOTM1MjQwOTwvdXJsPjwvcmVsYXRlZC11cmxzPjwvdXJscz48ZWxlY3Ryb25pYy1yZXNvdXJj
ZS1udW0+MTAuMTAwNy9zMTIyMjMtMDE4LTA1ODUtNDwvZWxlY3Ryb25pYy1yZXNvdXJjZS1udW0+
PC9yZWNvcmQ+PC9DaXRlPjxDaXRlPjxBdXRob3I+TWF1cmljZTwvQXV0aG9yPjxZZWFyPjIwMTg8
L1llYXI+PFJlY051bT4xOTM8L1JlY051bT48cmVjb3JkPjxyZWMtbnVtYmVyPjE5MzwvcmVjLW51
bWJlcj48Zm9yZWlnbi1rZXlzPjxrZXkgYXBwPSJFTiIgZGItaWQ9IjJ2YWZkOWF4cTIyc3dyZXJ6
MG14eHd4MHZ6cDkwemZ0enIwYSIgdGltZXN0YW1wPSIxNjI3MzgxMzI4Ij4xOTM8L2tleT48L2Zv
cmVpZ24ta2V5cz48cmVmLXR5cGUgbmFtZT0iSm91cm5hbCBBcnRpY2xlIj4xNzwvcmVmLXR5cGU+
PGNvbnRyaWJ1dG9ycz48YXV0aG9ycz48YXV0aG9yPk1hdXJpY2UsIE4uIE0uPC9hdXRob3I+PGF1
dGhvcj5CZWRpLCBCLjwvYXV0aG9yPjxhdXRob3I+U2FkaWtvdCwgUi4gVC48L2F1dGhvcj48L2F1
dGhvcnM+PC9jb250cmlidXRvcnM+PGF1dGgtYWRkcmVzcz4xIEF0bGFudGEgVmV0ZXJhbnMgQWZm
YWlycyBNZWRpY2FsIENlbnRlciwgRGVjYXR1ciwgR2VvcmdpYTsgYW5kLiYjeEQ7MiBEZXBhcnRt
ZW50IG9mIE1lZGljaW5lIERpdmlzaW9uIG9mIFB1bG1vbmFyeSwgQWxsZXJneSwgQ3JpdGljYWwg
Q2FyZSwgYW5kIFNsZWVwIE1lZGljaW5lLCBFbW9yeSBVbml2ZXJzaXR5LCBBdGxhbnRhLCBHZW9y
Z2lhLjwvYXV0aC1hZGRyZXNzPjx0aXRsZXM+PHRpdGxlPlBzZXVkb21vbmFzIGFlcnVnaW5vc2Eg
QmlvZmlsbXM6IEhvc3QgUmVzcG9uc2UgYW5kIENsaW5pY2FsIEltcGxpY2F0aW9ucyBpbiBMdW5n
IEluZmVjdGlvbnM8L3RpdGxlPjxzZWNvbmRhcnktdGl0bGU+QW0gSiBSZXNwaXIgQ2VsbCBNb2wg
QmlvbDwvc2Vjb25kYXJ5LXRpdGxlPjwvdGl0bGVzPjxwZXJpb2RpY2FsPjxmdWxsLXRpdGxlPkFt
IEogUmVzcGlyIENlbGwgTW9sIEJpb2w8L2Z1bGwtdGl0bGU+PC9wZXJpb2RpY2FsPjxwYWdlcz40
MjgtNDM5PC9wYWdlcz48dm9sdW1lPjU4PC92b2x1bWU+PG51bWJlcj40PC9udW1iZXI+PGVkaXRp
b24+MjAxOC8wMS8yNzwvZWRpdGlvbj48a2V5d29yZHM+PGtleXdvcmQ+QW5pbWFsczwva2V5d29y
ZD48a2V5d29yZD5BbnRpLUJhY3RlcmlhbCBBZ2VudHMvdGhlcmFwZXV0aWMgdXNlPC9rZXl3b3Jk
PjxrZXl3b3JkPkJpb2ZpbG1zL2RydWcgZWZmZWN0cy8qZ3Jvd3RoICZhbXA7IGRldmVsb3BtZW50
PC9rZXl3b3JkPjxrZXl3b3JkPkRydWcgUmVzaXN0YW5jZSwgQmFjdGVyaWFsPC9rZXl3b3JkPjxr
ZXl3b3JkPkhvc3QtUGF0aG9nZW4gSW50ZXJhY3Rpb25zPC9rZXl3b3JkPjxrZXl3b3JkPkh1bWFu
czwva2V5d29yZD48a2V5d29yZD5QbmV1bW9uaWEsIEJhY3RlcmlhbC9kaWFnbm9zaXMvZHJ1ZyB0
aGVyYXB5LyptaWNyb2Jpb2xvZ3k8L2tleXdvcmQ+PGtleXdvcmQ+UG5ldW1vbmlhLCBWZW50aWxh
dG9yLUFzc29jaWF0ZWQvZGlhZ25vc2lzL2RydWcgdGhlcmFweS8qbWljcm9iaW9sb2d5PC9rZXl3
b3JkPjxrZXl3b3JkPlBzZXVkb21vbmFzIEluZmVjdGlvbnMvZGlhZ25vc2lzL2RydWcgdGhlcmFw
eS8qbWljcm9iaW9sb2d5PC9rZXl3b3JkPjxrZXl3b3JkPlBzZXVkb21vbmFzIGFlcnVnaW5vc2Ev
ZHJ1ZyBlZmZlY3RzLypncm93dGggJmFtcDsgZGV2ZWxvcG1lbnQvcGF0aG9nZW5pY2l0eTwva2V5
d29yZD48a2V5d29yZD4qUHNldWRvbW9uYXMgYWVydWdpbm9zYTwva2V5d29yZD48a2V5d29yZD4q
YW50aS1pbmZlY3RpdmUgYWdlbnRzPC9rZXl3b3JkPjxrZXl3b3JkPipiaW9maWxtczwva2V5d29y
ZD48a2V5d29yZD4qY3lzdGljIGZpYnJvc2lzPC9rZXl3b3JkPjxrZXl3b3JkPip2ZW50aWxhdG9y
LWFzc29jaWF0ZWQgcG5ldW1vbmlhPC9rZXl3b3JkPjwva2V5d29yZHM+PGRhdGVzPjx5ZWFyPjIw
MTg8L3llYXI+PHB1Yi1kYXRlcz48ZGF0ZT5BcHI8L2RhdGU+PC9wdWItZGF0ZXM+PC9kYXRlcz48
aXNibj4xNTM1LTQ5ODkgKEVsZWN0cm9uaWMpJiN4RDsxMDQ0LTE1NDkgKExpbmtpbmcpPC9pc2Ju
PjxhY2Nlc3Npb24tbnVtPjI5MzcyODEyPC9hY2Nlc3Npb24tbnVtPjx1cmxzPjxyZWxhdGVkLXVy
bHM+PHVybD5odHRwczovL3d3dy5uY2JpLm5sbS5uaWguZ292L3B1Ym1lZC8yOTM3MjgxMjwvdXJs
PjwvcmVsYXRlZC11cmxzPjwvdXJscz48Y3VzdG9tMj5QTUM1ODk0NTAwPC9jdXN0b20yPjxlbGVj
dHJvbmljLXJlc291cmNlLW51bT4xMC4xMTY1L3JjbWIuMjAxNy0wMzIxVFI8L2VsZWN0cm9uaWMt
cmVzb3VyY2UtbnVtPjwvcmVjb3JkPjwvQ2l0ZT48Q2l0ZT48QXV0aG9yPk1hcm1vbnQ8L0F1dGhv
cj48WWVhcj4yMDE3PC9ZZWFyPjxSZWNOdW0+MTk2PC9SZWNOdW0+PHJlY29yZD48cmVjLW51bWJl
cj4xOTY8L3JlYy1udW1iZXI+PGZvcmVpZ24ta2V5cz48a2V5IGFwcD0iRU4iIGRiLWlkPSIydmFm
ZDlheHEyMnN3cmVyejBteHh3eDB2enA5MHpmdHpyMGEiIHRpbWVzdGFtcD0iMTYyNzM4MTYzNyI+
MTk2PC9rZXk+PC9mb3JlaWduLWtleXM+PHJlZi10eXBlIG5hbWU9IkpvdXJuYWwgQXJ0aWNsZSI+
MTc8L3JlZi10eXBlPjxjb250cmlidXRvcnM+PGF1dGhvcnM+PGF1dGhvcj5NYXJtb250LCBMLiBT
LjwvYXV0aG9yPjxhdXRob3I+V2hpdGZpZWxkLCBHLiBCLjwvYXV0aG9yPjxhdXRob3I+UmljaCwg
Si4gRC48L2F1dGhvcj48YXV0aG9yPllpcCwgUC48L2F1dGhvcj48YXV0aG9yPkdpZXNicmVjaHQs
IEwuIEIuPC9hdXRob3I+PGF1dGhvcj5TdHJlbWljaywgQy4gQS48L2F1dGhvcj48YXV0aG9yPldo
aXRuZXksIEouIEMuPC9hdXRob3I+PGF1dGhvcj5QYXJzZWssIE0uIFIuPC9hdXRob3I+PGF1dGhv
cj5IYXJyaXNvbiwgSi4gSi48L2F1dGhvcj48YXV0aG9yPkhvd2VsbCwgUC4gTC48L2F1dGhvcj48
L2F1dGhvcnM+PC9jb250cmlidXRvcnM+PGF1dGgtYWRkcmVzcz5Gcm9tIHRoZSBQcm9ncmFtIGlu
IE1vbGVjdWxhciBNZWRpY2luZSwgVGhlIEhvc3BpdGFsIGZvciBTaWNrIENoaWxkcmVuLCBUb3Jv
bnRvLCBPbnRhcmlvIE01RyAwQTQsIENhbmFkYS4mI3hEO3RoZSBEZXBhcnRtZW50IG9mIEJpb2No
ZW1pc3RyeSwgVW5pdmVyc2l0eSBvZiBUb3JvbnRvLCBUb3JvbnRvLCBPbnRhcmlvIE01UyAxQTgs
IENhbmFkYS4mI3hEO3RoZSBEZXBhcnRtZW50IG9mIEJpb2xvZ2ljYWwgU2NpZW5jZXMsIFVuaXZl
cnNpdHkgb2YgQ2FsZ2FyeSwgQ2FsZ2FyeSwgQWxiZXJ0YSBUMk4gMU40LCBDYW5hZGEsIGFuZC4m
I3hEO3RoZSBEZXBhcnRtZW50IG9mIE1pY3JvYmlvbG9neSwgVW5pdmVyc2l0eSBvZiBXYXNoaW5n
dG9uLCBTZWF0dGxlLCBXYXNoaW5ndG9uIDk4MTk1LTcyNDIuJiN4RDtGcm9tIHRoZSBQcm9ncmFt
IGluIE1vbGVjdWxhciBNZWRpY2luZSwgVGhlIEhvc3BpdGFsIGZvciBTaWNrIENoaWxkcmVuLCBU
b3JvbnRvLCBPbnRhcmlvIE01RyAwQTQsIENhbmFkYSwgaG93ZWxsQHNpY2traWRzLmNhLjwvYXV0
aC1hZGRyZXNzPjx0aXRsZXM+PHRpdGxlPlBlbEEgYW5kIFBlbEIgcHJvdGVpbnMgZm9ybSBhIG1v
ZGlmaWNhdGlvbiBhbmQgc2VjcmV0aW9uIGNvbXBsZXggZXNzZW50aWFsIGZvciBQZWwgcG9seXNh
Y2NoYXJpZGUtZGVwZW5kZW50IGJpb2ZpbG0gZm9ybWF0aW9uIGluIFBzZXVkb21vbmFzIGFlcnVn
aW5vc2E8L3RpdGxlPjxzZWNvbmRhcnktdGl0bGU+SiBCaW9sIENoZW08L3NlY29uZGFyeS10aXRs
ZT48L3RpdGxlcz48cGVyaW9kaWNhbD48ZnVsbC10aXRsZT5KIEJpb2wgQ2hlbTwvZnVsbC10aXRs
ZT48L3BlcmlvZGljYWw+PHBhZ2VzPjE5NDExLTE5NDIyPC9wYWdlcz48dm9sdW1lPjI5Mjwvdm9s
dW1lPjxudW1iZXI+NDc8L251bWJlcj48ZWRpdGlvbj4yMDE3LzEwLzA0PC9lZGl0aW9uPjxrZXl3
b3Jkcz48a2V5d29yZD5CYWN0ZXJpYWwgUHJvdGVpbnMvY2hlbWlzdHJ5L2dlbmV0aWNzLyptZXRh
Ym9saXNtPC9rZXl3b3JkPjxrZXl3b3JkPkJpb2ZpbG1zLypncm93dGggJmFtcDsgZGV2ZWxvcG1l
bnQ8L2tleXdvcmQ+PGtleXdvcmQ+RXh0cmFjZWxsdWxhciBNYXRyaXgvbWV0YWJvbGlzbTwva2V5
d29yZD48a2V5d29yZD5HZW5lIEV4cHJlc3Npb24gUmVndWxhdGlvbiwgQmFjdGVyaWFsPC9rZXl3
b3JkPjxrZXl3b3JkPk1pY3JvYmlhbCBTZW5zaXRpdml0eSBUZXN0czwva2V5d29yZD48a2V5d29y
ZD5NaWNyb2JpYWwgVmlhYmlsaXR5PC9rZXl3b3JkPjxrZXl3b3JkPlBlcmlwbGFzbS8qbWV0YWJv
bGlzbTwva2V5d29yZD48a2V5d29yZD5Qb2x5c2FjY2hhcmlkZXMsIEJhY3RlcmlhbC8qbWV0YWJv
bGlzbTwva2V5d29yZD48a2V5d29yZD5Qcm90ZWluIENvbmZvcm1hdGlvbjwva2V5d29yZD48a2V5
d29yZD5Qc2V1ZG9tb25hcyBhZXJ1Z2lub3NhL2dlbmV0aWNzL2dyb3d0aCAmYW1wOyBkZXZlbG9w
bWVudC8qbWV0YWJvbGlzbTwva2V5d29yZD48a2V5d29yZD4qUHNldWRvbW9uYXMgYWVydWdpbm9z
YSAoUC4gYWVydWdpbm9zYSk8L2tleXdvcmQ+PGtleXdvcmQ+KlgtcmF5IGNyeXN0YWxsb2dyYXBo
eTwva2V5d29yZD48a2V5d29yZD4qYmlvZmlsbTwva2V5d29yZD48a2V5d29yZD4qcG9seXNhY2No
YXJpZGU8L2tleXdvcmQ+PGtleXdvcmQ+KnByb3RlaW4tcHJvdGVpbiBpbnRlcmFjdGlvbjwva2V5
d29yZD48L2tleXdvcmRzPjxkYXRlcz48eWVhcj4yMDE3PC95ZWFyPjxwdWItZGF0ZXM+PGRhdGU+
Tm92IDI0PC9kYXRlPjwvcHViLWRhdGVzPjwvZGF0ZXM+PGlzYm4+MTA4My0zNTFYIChFbGVjdHJv
bmljKSYjeEQ7MDAyMS05MjU4IChMaW5raW5nKTwvaXNibj48YWNjZXNzaW9uLW51bT4yODk3MjE2
ODwvYWNjZXNzaW9uLW51bT48dXJscz48cmVsYXRlZC11cmxzPjx1cmw+aHR0cHM6Ly93d3cubmNi
aS5ubG0ubmloLmdvdi9wdWJtZWQvMjg5NzIxNjg8L3VybD48L3JlbGF0ZWQtdXJscz48L3VybHM+
PGN1c3RvbTI+UE1DNTcwMjY3OTwvY3VzdG9tMj48ZWxlY3Ryb25pYy1yZXNvdXJjZS1udW0+MTAu
MTA3NC9qYmMuTTExNy44MTI4NDI8L2VsZWN0cm9uaWMtcmVzb3VyY2UtbnVtPjwvcmVjb3JkPjwv
Q2l0ZT48Q2l0ZT48QXV0aG9yPkpvbmVzPC9BdXRob3I+PFllYXI+MjAxNzwvWWVhcj48UmVjTnVt
PjE5NTwvUmVjTnVtPjxyZWNvcmQ+PHJlYy1udW1iZXI+MTk1PC9yZWMtbnVtYmVyPjxmb3JlaWdu
LWtleXM+PGtleSBhcHA9IkVOIiBkYi1pZD0iMnZhZmQ5YXhxMjJzd3JlcnowbXh4d3gwdnpwOTB6
ZnR6cjBhIiB0aW1lc3RhbXA9IjE2MjczODE2MTIiPjE5NTwva2V5PjwvZm9yZWlnbi1rZXlzPjxy
ZWYtdHlwZSBuYW1lPSJKb3VybmFsIEFydGljbGUiPjE3PC9yZWYtdHlwZT48Y29udHJpYnV0b3Jz
PjxhdXRob3JzPjxhdXRob3I+Sm9uZXMsIEMuIEouPC9hdXRob3I+PGF1dGhvcj5Xb3puaWFrLCBE
LiBKLjwvYXV0aG9yPjwvYXV0aG9ycz48L2NvbnRyaWJ1dG9ycz48YXV0aC1hZGRyZXNzPkNlbnRl
ciBmb3IgTWljcm9iaWFsIEludGVyZmFjZSBCaW9sb2d5IGFuZCBEZXBhcnRtZW50IG9mIE1pY3Jv
YmlhbCBJbmZlY3Rpb24gYW5kIEltbXVuaXR5LCBPaGlvIFN0YXRlIFVuaXZlcnNpdHksIENvbHVt
YnVzLCBPaGlvLCBVU0EgY2hyaXN0b3BoZXIuam9zZXBoLmpvbmVzQGdtYWlsLmNvbS4mI3hEO0Rl
cGFydG1lbnQgb2YgSW50ZXJuYWwgTWVkaWNpbmUsIERpdmlzaW9uIG9mIFB1bG1vbmFyeSwgQ3Jp
dGljYWwgQ2FyZSwgJmFtcDsgU2xlZXAgTWVkaWNpbmUsIE9oaW8gU3RhdGUgVW5pdmVyc2l0eSwg
Q29sdW1idXMsIE9oaW8sIFVTQS4mI3hEO0NlbnRlciBmb3IgTWljcm9iaWFsIEludGVyZmFjZSBC
aW9sb2d5IGFuZCBEZXBhcnRtZW50IG9mIE1pY3JvYmlhbCBJbmZlY3Rpb24gYW5kIEltbXVuaXR5
LCBPaGlvIFN0YXRlIFVuaXZlcnNpdHksIENvbHVtYnVzLCBPaGlvLCBVU0EuJiN4RDtEZXBhcnRt
ZW50IG9mIE1pY3JvYmlvbG9neSwgT2hpbyBTdGF0ZSBVbml2ZXJzaXR5LCBDb2x1bWJ1cywgT2hp
bywgVVNBLjwvYXV0aC1hZGRyZXNzPjx0aXRsZXM+PHRpdGxlPlBzbCBQcm9kdWNlZCBieSBNdWNv
aWQgUHNldWRvbW9uYXMgYWVydWdpbm9zYSBDb250cmlidXRlcyB0byB0aGUgRXN0YWJsaXNobWVu
dCBvZiBCaW9maWxtcyBhbmQgSW1tdW5lIEV2YXNpb248L3RpdGxlPjxzZWNvbmRhcnktdGl0bGU+
bUJpbzwvc2Vjb25kYXJ5LXRpdGxlPjwvdGl0bGVzPjxwZXJpb2RpY2FsPjxmdWxsLXRpdGxlPm1C
aW88L2Z1bGwtdGl0bGU+PC9wZXJpb2RpY2FsPjx2b2x1bWU+ODwvdm9sdW1lPjxudW1iZXI+Mzwv
bnVtYmVyPjxlZGl0aW9uPjIwMTcvMDYvMjI8L2VkaXRpb24+PGtleXdvcmRzPjxrZXl3b3JkPkFu
aW1hbHM8L2tleXdvcmQ+PGtleXdvcmQ+QmFjdGVyaWFsIEFkaGVzaW9uPC9rZXl3b3JkPjxrZXl3
b3JkPkJpb2ZpbG1zLypncm93dGggJmFtcDsgZGV2ZWxvcG1lbnQ8L2tleXdvcmQ+PGtleXdvcmQ+
Q2VsbCBMaW5lPC9rZXl3b3JkPjxrZXl3b3JkPkNvbXBsZW1lbnQgU3lzdGVtIFByb3RlaW5zL21l
dGFib2xpc208L2tleXdvcmQ+PGtleXdvcmQ+RGlzZWFzZSBNb2RlbHMsIEFuaW1hbDwva2V5d29y
ZD48a2V5d29yZD5FcGl0aGVsaWFsIENlbGxzL21pY3JvYmlvbG9neTwva2V5d29yZD48a2V5d29y
ZD5IdW1hbnM8L2tleXdvcmQ+PGtleXdvcmQ+KkltbXVuZSBFdmFzaW9uPC9rZXl3b3JkPjxrZXl3
b3JkPk1pY2U8L2tleXdvcmQ+PGtleXdvcmQ+TWljcm9iaWFsIFZpYWJpbGl0eTwva2V5d29yZD48
a2V5d29yZD5PcHNvbmluIFByb3RlaW5zL21ldGFib2xpc208L2tleXdvcmQ+PGtleXdvcmQ+UG9s
eXNhY2NoYXJpZGVzLCBCYWN0ZXJpYWwvKm1ldGFib2xpc208L2tleXdvcmQ+PGtleXdvcmQ+UHJv
dGVpbiBCaW5kaW5nPC9rZXl3b3JkPjxrZXl3b3JkPlBzZXVkb21vbmFzIEluZmVjdGlvbnMvbWlj
cm9iaW9sb2d5L3BhdGhvbG9neTwva2V5d29yZD48a2V5d29yZD5Qc2V1ZG9tb25hcyBhZXJ1Z2lu
b3NhL21ldGFib2xpc20vKnBoeXNpb2xvZ3k8L2tleXdvcmQ+PGtleXdvcmQ+KlBzZXVkb21vbmFz
IGFlcnVnaW5vc2E8L2tleXdvcmQ+PGtleXdvcmQ+KmJpb2ZpbG1zPC9rZXl3b3JkPjxrZXl3b3Jk
PipjeXN0aWMgZmlicm9zaXM8L2tleXdvcmQ+PGtleXdvcmQ+KmV4b3BvbHlzYWNjaGFyaWRlPC9r
ZXl3b3JkPjxrZXl3b3JkPipsdW5nIGluZmVjdGlvbjwva2V5d29yZD48L2tleXdvcmRzPjxkYXRl
cz48eWVhcj4yMDE3PC95ZWFyPjxwdWItZGF0ZXM+PGRhdGU+SnVuIDIwPC9kYXRlPjwvcHViLWRh
dGVzPjwvZGF0ZXM+PGlzYm4+MjE1MC03NTExIChFbGVjdHJvbmljKTwvaXNibj48YWNjZXNzaW9u
LW51bT4yODYzNDI0MTwvYWNjZXNzaW9uLW51bT48dXJscz48cmVsYXRlZC11cmxzPjx1cmw+aHR0
cHM6Ly93d3cubmNiaS5ubG0ubmloLmdvdi9wdWJtZWQvMjg2MzQyNDE8L3VybD48L3JlbGF0ZWQt
dXJscz48L3VybHM+PGN1c3RvbTI+UE1DNTQ3ODg5NjwvY3VzdG9tMj48ZWxlY3Ryb25pYy1yZXNv
dXJjZS1udW0+MTAuMTEyOC9tQmlvLjAwODY0LTE3PC9lbGVjdHJvbmljLXJlc291cmNlLW51bT48
L3JlY29yZD48L0NpdGU+PC9FbmROb3RlPn==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PEVuZE5vdGU+PENpdGU+PEF1dGhvcj5Ta2FyaXlhY2hhbjwvQXV0aG9yPjxZZWFyPjIwMTg8L1ll
YXI+PFJlY051bT4xOTQ8L1JlY051bT48RGlzcGxheVRleHQ+KDg5LTkyKTwvRGlzcGxheVRleHQ+
PHJlY29yZD48cmVjLW51bWJlcj4xOTQ8L3JlYy1udW1iZXI+PGZvcmVpZ24ta2V5cz48a2V5IGFw
cD0iRU4iIGRiLWlkPSIydmFmZDlheHEyMnN3cmVyejBteHh3eDB2enA5MHpmdHpyMGEiIHRpbWVz
dGFtcD0iMTYyNzM4MTM1NSI+MTk0PC9rZXk+PC9mb3JlaWduLWtleXM+PHJlZi10eXBlIG5hbWU9
IkpvdXJuYWwgQXJ0aWNsZSI+MTc8L3JlZi10eXBlPjxjb250cmlidXRvcnM+PGF1dGhvcnM+PGF1
dGhvcj5Ta2FyaXlhY2hhbiwgUy48L2F1dGhvcj48YXV0aG9yPlNyaWRoYXIsIFYuIFMuPC9hdXRo
b3I+PGF1dGhvcj5QYWNraXJpc2FteSwgUy48L2F1dGhvcj48YXV0aG9yPkt1bWFyZ293ZGEsIFMu
IFQuPC9hdXRob3I+PGF1dGhvcj5DaGFsbGFwaWxsaSwgUy4gQi48L2F1dGhvcj48L2F1dGhvcnM+
PC9jb250cmlidXRvcnM+PGF1dGgtYWRkcmVzcz5EZXBhcnRtZW50IG9mIEJpb3RlY2hub2xvZ3ks
IFIgJmFtcDsgRCBDZW50cmUsIERheWFuYW5kYSBTYWdhciBDb2xsZWdlIG9mIEVuZ2luZWVyaW5n
LCBCYW5nYWxvcmUsIEthcm5hdGFrYSwgNTYwIDA3OCwgSW5kaWEuIHNpbm9zaHNrYXJpeWFAZ21h
aWwuY29tLiYjeEQ7RGVwYXJ0bWVudCBvZiBCaW90ZWNobm9sb2d5LCBSICZhbXA7IEQgQ2VudHJl
LCBEYXlhbmFuZGEgU2FnYXIgQ29sbGVnZSBvZiBFbmdpbmVlcmluZywgQmFuZ2Fsb3JlLCBLYXJu
YXRha2EsIDU2MCAwNzgsIEluZGlhLjwvYXV0aC1hZGRyZXNzPjx0aXRsZXM+PHRpdGxlPlJlY2Vu
dCBwZXJzcGVjdGl2ZXMgb24gdGhlIG1vbGVjdWxhciBiYXNpcyBvZiBiaW9maWxtIGZvcm1hdGlv
biBieSBQc2V1ZG9tb25hcyBhZXJ1Z2lub3NhIGFuZCBhcHByb2FjaGVzIGZvciB0cmVhdG1lbnQg
YW5kIGJpb2ZpbG0gZGlzcGVyc2FsPC90aXRsZT48c2Vjb25kYXJ5LXRpdGxlPkZvbGlhIE1pY3Jv
YmlvbCAoUHJhaGEpPC9zZWNvbmRhcnktdGl0bGU+PC90aXRsZXM+PHBlcmlvZGljYWw+PGZ1bGwt
dGl0bGU+Rm9saWEgTWljcm9iaW9sIChQcmFoYSk8L2Z1bGwtdGl0bGU+PC9wZXJpb2RpY2FsPjxw
YWdlcz40MTMtNDMyPC9wYWdlcz48dm9sdW1lPjYzPC92b2x1bWU+PG51bWJlcj40PC9udW1iZXI+
PGVkaXRpb24+MjAxOC8wMS8yMTwvZWRpdGlvbj48a2V5d29yZHM+PGtleXdvcmQ+QW50aS1CYWN0
ZXJpYWwgQWdlbnRzLypwaGFybWFjb2xvZ3k8L2tleXdvcmQ+PGtleXdvcmQ+QmlvZmlsbXMvKmRy
dWcgZWZmZWN0czwva2V5d29yZD48a2V5d29yZD5EcnVnIFJlc2lzdGFuY2UsIEJhY3RlcmlhbDwv
a2V5d29yZD48a2V5d29yZD5HZW5lIEV4cHJlc3Npb24gUmVndWxhdGlvbiwgQmFjdGVyaWFsPC9r
ZXl3b3JkPjxrZXl3b3JkPkh1bWFuczwva2V5d29yZD48a2V5d29yZD5Nb2RlbHMsIEJpb2xvZ2lj
YWw8L2tleXdvcmQ+PGtleXdvcmQ+UG9seXNhY2NoYXJpZGVzLCBCYWN0ZXJpYWwvY2hlbWlzdHJ5
PC9rZXl3b3JkPjxrZXl3b3JkPlBzZXVkb21vbmFzIGFlcnVnaW5vc2EvKmRydWcgZWZmZWN0cy9n
ZW5ldGljcy9ncm93dGggJmFtcDsgZGV2ZWxvcG1lbnQvKnBoeXNpb2xvZ3k8L2tleXdvcmQ+PGtl
eXdvcmQ+UXVvcnVtIFNlbnNpbmc8L2tleXdvcmQ+PGtleXdvcmQ+QWxnaW5hdGU8L2tleXdvcmQ+
PGtleXdvcmQ+QmlvZmlsbSBkaXNwZXJzYWw8L2tleXdvcmQ+PGtleXdvcmQ+QmlvZmlsbXM8L2tl
eXdvcmQ+PGtleXdvcmQ+RXBzPC9rZXl3b3JkPjxrZXl3b3JkPkdhYy9Sc20gcGF0aHdheTwva2V5
d29yZD48a2V5d29yZD5QZWw8L2tleXdvcmQ+PGtleXdvcmQ+UHNldWRvbW9uYXMgYWVydWdpbm9z
YTwva2V5d29yZD48a2V5d29yZD5Qc2w8L2tleXdvcmQ+PGtleXdvcmQ+UXVvcnVtLXNlbnNpbmcg
cGF0aHdheTwva2V5d29yZD48a2V5d29yZD5UcmVhdG1lbnQgYWR2YW5jZW1lbnQ8L2tleXdvcmQ+
PGtleXdvcmQ+Yy1kaS1HTVAgc2lnbmFsbGluZyBwYXRod2F5PC9rZXl3b3JkPjwva2V5d29yZHM+
PGRhdGVzPjx5ZWFyPjIwMTg8L3llYXI+PHB1Yi1kYXRlcz48ZGF0ZT5KdWw8L2RhdGU+PC9wdWIt
ZGF0ZXM+PC9kYXRlcz48aXNibj4xODc0LTkzNTYgKEVsZWN0cm9uaWMpJiN4RDswMDE1LTU2MzIg
KExpbmtpbmcpPC9pc2JuPjxhY2Nlc3Npb24tbnVtPjI5MzUyNDA5PC9hY2Nlc3Npb24tbnVtPjx1
cmxzPjxyZWxhdGVkLXVybHM+PHVybD5odHRwczovL3d3dy5uY2JpLm5sbS5uaWguZ292L3B1Ym1l
ZC8yOTM1MjQwOTwvdXJsPjwvcmVsYXRlZC11cmxzPjwvdXJscz48ZWxlY3Ryb25pYy1yZXNvdXJj
ZS1udW0+MTAuMTAwNy9zMTIyMjMtMDE4LTA1ODUtNDwvZWxlY3Ryb25pYy1yZXNvdXJjZS1udW0+
PC9yZWNvcmQ+PC9DaXRlPjxDaXRlPjxBdXRob3I+TWF1cmljZTwvQXV0aG9yPjxZZWFyPjIwMTg8
L1llYXI+PFJlY051bT4xOTM8L1JlY051bT48cmVjb3JkPjxyZWMtbnVtYmVyPjE5MzwvcmVjLW51
bWJlcj48Zm9yZWlnbi1rZXlzPjxrZXkgYXBwPSJFTiIgZGItaWQ9IjJ2YWZkOWF4cTIyc3dyZXJ6
MG14eHd4MHZ6cDkwemZ0enIwYSIgdGltZXN0YW1wPSIxNjI3MzgxMzI4Ij4xOTM8L2tleT48L2Zv
cmVpZ24ta2V5cz48cmVmLXR5cGUgbmFtZT0iSm91cm5hbCBBcnRpY2xlIj4xNzwvcmVmLXR5cGU+
PGNvbnRyaWJ1dG9ycz48YXV0aG9ycz48YXV0aG9yPk1hdXJpY2UsIE4uIE0uPC9hdXRob3I+PGF1
dGhvcj5CZWRpLCBCLjwvYXV0aG9yPjxhdXRob3I+U2FkaWtvdCwgUi4gVC48L2F1dGhvcj48L2F1
dGhvcnM+PC9jb250cmlidXRvcnM+PGF1dGgtYWRkcmVzcz4xIEF0bGFudGEgVmV0ZXJhbnMgQWZm
YWlycyBNZWRpY2FsIENlbnRlciwgRGVjYXR1ciwgR2VvcmdpYTsgYW5kLiYjeEQ7MiBEZXBhcnRt
ZW50IG9mIE1lZGljaW5lIERpdmlzaW9uIG9mIFB1bG1vbmFyeSwgQWxsZXJneSwgQ3JpdGljYWwg
Q2FyZSwgYW5kIFNsZWVwIE1lZGljaW5lLCBFbW9yeSBVbml2ZXJzaXR5LCBBdGxhbnRhLCBHZW9y
Z2lhLjwvYXV0aC1hZGRyZXNzPjx0aXRsZXM+PHRpdGxlPlBzZXVkb21vbmFzIGFlcnVnaW5vc2Eg
QmlvZmlsbXM6IEhvc3QgUmVzcG9uc2UgYW5kIENsaW5pY2FsIEltcGxpY2F0aW9ucyBpbiBMdW5n
IEluZmVjdGlvbnM8L3RpdGxlPjxzZWNvbmRhcnktdGl0bGU+QW0gSiBSZXNwaXIgQ2VsbCBNb2wg
QmlvbDwvc2Vjb25kYXJ5LXRpdGxlPjwvdGl0bGVzPjxwZXJpb2RpY2FsPjxmdWxsLXRpdGxlPkFt
IEogUmVzcGlyIENlbGwgTW9sIEJpb2w8L2Z1bGwtdGl0bGU+PC9wZXJpb2RpY2FsPjxwYWdlcz40
MjgtNDM5PC9wYWdlcz48dm9sdW1lPjU4PC92b2x1bWU+PG51bWJlcj40PC9udW1iZXI+PGVkaXRp
b24+MjAxOC8wMS8yNzwvZWRpdGlvbj48a2V5d29yZHM+PGtleXdvcmQ+QW5pbWFsczwva2V5d29y
ZD48a2V5d29yZD5BbnRpLUJhY3RlcmlhbCBBZ2VudHMvdGhlcmFwZXV0aWMgdXNlPC9rZXl3b3Jk
PjxrZXl3b3JkPkJpb2ZpbG1zL2RydWcgZWZmZWN0cy8qZ3Jvd3RoICZhbXA7IGRldmVsb3BtZW50
PC9rZXl3b3JkPjxrZXl3b3JkPkRydWcgUmVzaXN0YW5jZSwgQmFjdGVyaWFsPC9rZXl3b3JkPjxr
ZXl3b3JkPkhvc3QtUGF0aG9nZW4gSW50ZXJhY3Rpb25zPC9rZXl3b3JkPjxrZXl3b3JkPkh1bWFu
czwva2V5d29yZD48a2V5d29yZD5QbmV1bW9uaWEsIEJhY3RlcmlhbC9kaWFnbm9zaXMvZHJ1ZyB0
aGVyYXB5LyptaWNyb2Jpb2xvZ3k8L2tleXdvcmQ+PGtleXdvcmQ+UG5ldW1vbmlhLCBWZW50aWxh
dG9yLUFzc29jaWF0ZWQvZGlhZ25vc2lzL2RydWcgdGhlcmFweS8qbWljcm9iaW9sb2d5PC9rZXl3
b3JkPjxrZXl3b3JkPlBzZXVkb21vbmFzIEluZmVjdGlvbnMvZGlhZ25vc2lzL2RydWcgdGhlcmFw
eS8qbWljcm9iaW9sb2d5PC9rZXl3b3JkPjxrZXl3b3JkPlBzZXVkb21vbmFzIGFlcnVnaW5vc2Ev
ZHJ1ZyBlZmZlY3RzLypncm93dGggJmFtcDsgZGV2ZWxvcG1lbnQvcGF0aG9nZW5pY2l0eTwva2V5
d29yZD48a2V5d29yZD4qUHNldWRvbW9uYXMgYWVydWdpbm9zYTwva2V5d29yZD48a2V5d29yZD4q
YW50aS1pbmZlY3RpdmUgYWdlbnRzPC9rZXl3b3JkPjxrZXl3b3JkPipiaW9maWxtczwva2V5d29y
ZD48a2V5d29yZD4qY3lzdGljIGZpYnJvc2lzPC9rZXl3b3JkPjxrZXl3b3JkPip2ZW50aWxhdG9y
LWFzc29jaWF0ZWQgcG5ldW1vbmlhPC9rZXl3b3JkPjwva2V5d29yZHM+PGRhdGVzPjx5ZWFyPjIw
MTg8L3llYXI+PHB1Yi1kYXRlcz48ZGF0ZT5BcHI8L2RhdGU+PC9wdWItZGF0ZXM+PC9kYXRlcz48
aXNibj4xNTM1LTQ5ODkgKEVsZWN0cm9uaWMpJiN4RDsxMDQ0LTE1NDkgKExpbmtpbmcpPC9pc2Ju
PjxhY2Nlc3Npb24tbnVtPjI5MzcyODEyPC9hY2Nlc3Npb24tbnVtPjx1cmxzPjxyZWxhdGVkLXVy
bHM+PHVybD5odHRwczovL3d3dy5uY2JpLm5sbS5uaWguZ292L3B1Ym1lZC8yOTM3MjgxMjwvdXJs
PjwvcmVsYXRlZC11cmxzPjwvdXJscz48Y3VzdG9tMj5QTUM1ODk0NTAwPC9jdXN0b20yPjxlbGVj
dHJvbmljLXJlc291cmNlLW51bT4xMC4xMTY1L3JjbWIuMjAxNy0wMzIxVFI8L2VsZWN0cm9uaWMt
cmVzb3VyY2UtbnVtPjwvcmVjb3JkPjwvQ2l0ZT48Q2l0ZT48QXV0aG9yPk1hcm1vbnQ8L0F1dGhv
cj48WWVhcj4yMDE3PC9ZZWFyPjxSZWNOdW0+MTk2PC9SZWNOdW0+PHJlY29yZD48cmVjLW51bWJl
cj4xOTY8L3JlYy1udW1iZXI+PGZvcmVpZ24ta2V5cz48a2V5IGFwcD0iRU4iIGRiLWlkPSIydmFm
ZDlheHEyMnN3cmVyejBteHh3eDB2enA5MHpmdHpyMGEiIHRpbWVzdGFtcD0iMTYyNzM4MTYzNyI+
MTk2PC9rZXk+PC9mb3JlaWduLWtleXM+PHJlZi10eXBlIG5hbWU9IkpvdXJuYWwgQXJ0aWNsZSI+
MTc8L3JlZi10eXBlPjxjb250cmlidXRvcnM+PGF1dGhvcnM+PGF1dGhvcj5NYXJtb250LCBMLiBT
LjwvYXV0aG9yPjxhdXRob3I+V2hpdGZpZWxkLCBHLiBCLjwvYXV0aG9yPjxhdXRob3I+UmljaCwg
Si4gRC48L2F1dGhvcj48YXV0aG9yPllpcCwgUC48L2F1dGhvcj48YXV0aG9yPkdpZXNicmVjaHQs
IEwuIEIuPC9hdXRob3I+PGF1dGhvcj5TdHJlbWljaywgQy4gQS48L2F1dGhvcj48YXV0aG9yPldo
aXRuZXksIEouIEMuPC9hdXRob3I+PGF1dGhvcj5QYXJzZWssIE0uIFIuPC9hdXRob3I+PGF1dGhv
cj5IYXJyaXNvbiwgSi4gSi48L2F1dGhvcj48YXV0aG9yPkhvd2VsbCwgUC4gTC48L2F1dGhvcj48
L2F1dGhvcnM+PC9jb250cmlidXRvcnM+PGF1dGgtYWRkcmVzcz5Gcm9tIHRoZSBQcm9ncmFtIGlu
IE1vbGVjdWxhciBNZWRpY2luZSwgVGhlIEhvc3BpdGFsIGZvciBTaWNrIENoaWxkcmVuLCBUb3Jv
bnRvLCBPbnRhcmlvIE01RyAwQTQsIENhbmFkYS4mI3hEO3RoZSBEZXBhcnRtZW50IG9mIEJpb2No
ZW1pc3RyeSwgVW5pdmVyc2l0eSBvZiBUb3JvbnRvLCBUb3JvbnRvLCBPbnRhcmlvIE01UyAxQTgs
IENhbmFkYS4mI3hEO3RoZSBEZXBhcnRtZW50IG9mIEJpb2xvZ2ljYWwgU2NpZW5jZXMsIFVuaXZl
cnNpdHkgb2YgQ2FsZ2FyeSwgQ2FsZ2FyeSwgQWxiZXJ0YSBUMk4gMU40LCBDYW5hZGEsIGFuZC4m
I3hEO3RoZSBEZXBhcnRtZW50IG9mIE1pY3JvYmlvbG9neSwgVW5pdmVyc2l0eSBvZiBXYXNoaW5n
dG9uLCBTZWF0dGxlLCBXYXNoaW5ndG9uIDk4MTk1LTcyNDIuJiN4RDtGcm9tIHRoZSBQcm9ncmFt
IGluIE1vbGVjdWxhciBNZWRpY2luZSwgVGhlIEhvc3BpdGFsIGZvciBTaWNrIENoaWxkcmVuLCBU
b3JvbnRvLCBPbnRhcmlvIE01RyAwQTQsIENhbmFkYSwgaG93ZWxsQHNpY2traWRzLmNhLjwvYXV0
aC1hZGRyZXNzPjx0aXRsZXM+PHRpdGxlPlBlbEEgYW5kIFBlbEIgcHJvdGVpbnMgZm9ybSBhIG1v
ZGlmaWNhdGlvbiBhbmQgc2VjcmV0aW9uIGNvbXBsZXggZXNzZW50aWFsIGZvciBQZWwgcG9seXNh
Y2NoYXJpZGUtZGVwZW5kZW50IGJpb2ZpbG0gZm9ybWF0aW9uIGluIFBzZXVkb21vbmFzIGFlcnVn
aW5vc2E8L3RpdGxlPjxzZWNvbmRhcnktdGl0bGU+SiBCaW9sIENoZW08L3NlY29uZGFyeS10aXRs
ZT48L3RpdGxlcz48cGVyaW9kaWNhbD48ZnVsbC10aXRsZT5KIEJpb2wgQ2hlbTwvZnVsbC10aXRs
ZT48L3BlcmlvZGljYWw+PHBhZ2VzPjE5NDExLTE5NDIyPC9wYWdlcz48dm9sdW1lPjI5Mjwvdm9s
dW1lPjxudW1iZXI+NDc8L251bWJlcj48ZWRpdGlvbj4yMDE3LzEwLzA0PC9lZGl0aW9uPjxrZXl3
b3Jkcz48a2V5d29yZD5CYWN0ZXJpYWwgUHJvdGVpbnMvY2hlbWlzdHJ5L2dlbmV0aWNzLyptZXRh
Ym9saXNtPC9rZXl3b3JkPjxrZXl3b3JkPkJpb2ZpbG1zLypncm93dGggJmFtcDsgZGV2ZWxvcG1l
bnQ8L2tleXdvcmQ+PGtleXdvcmQ+RXh0cmFjZWxsdWxhciBNYXRyaXgvbWV0YWJvbGlzbTwva2V5
d29yZD48a2V5d29yZD5HZW5lIEV4cHJlc3Npb24gUmVndWxhdGlvbiwgQmFjdGVyaWFsPC9rZXl3
b3JkPjxrZXl3b3JkPk1pY3JvYmlhbCBTZW5zaXRpdml0eSBUZXN0czwva2V5d29yZD48a2V5d29y
ZD5NaWNyb2JpYWwgVmlhYmlsaXR5PC9rZXl3b3JkPjxrZXl3b3JkPlBlcmlwbGFzbS8qbWV0YWJv
bGlzbTwva2V5d29yZD48a2V5d29yZD5Qb2x5c2FjY2hhcmlkZXMsIEJhY3RlcmlhbC8qbWV0YWJv
bGlzbTwva2V5d29yZD48a2V5d29yZD5Qcm90ZWluIENvbmZvcm1hdGlvbjwva2V5d29yZD48a2V5
d29yZD5Qc2V1ZG9tb25hcyBhZXJ1Z2lub3NhL2dlbmV0aWNzL2dyb3d0aCAmYW1wOyBkZXZlbG9w
bWVudC8qbWV0YWJvbGlzbTwva2V5d29yZD48a2V5d29yZD4qUHNldWRvbW9uYXMgYWVydWdpbm9z
YSAoUC4gYWVydWdpbm9zYSk8L2tleXdvcmQ+PGtleXdvcmQ+KlgtcmF5IGNyeXN0YWxsb2dyYXBo
eTwva2V5d29yZD48a2V5d29yZD4qYmlvZmlsbTwva2V5d29yZD48a2V5d29yZD4qcG9seXNhY2No
YXJpZGU8L2tleXdvcmQ+PGtleXdvcmQ+KnByb3RlaW4tcHJvdGVpbiBpbnRlcmFjdGlvbjwva2V5
d29yZD48L2tleXdvcmRzPjxkYXRlcz48eWVhcj4yMDE3PC95ZWFyPjxwdWItZGF0ZXM+PGRhdGU+
Tm92IDI0PC9kYXRlPjwvcHViLWRhdGVzPjwvZGF0ZXM+PGlzYm4+MTA4My0zNTFYIChFbGVjdHJv
bmljKSYjeEQ7MDAyMS05MjU4IChMaW5raW5nKTwvaXNibj48YWNjZXNzaW9uLW51bT4yODk3MjE2
ODwvYWNjZXNzaW9uLW51bT48dXJscz48cmVsYXRlZC11cmxzPjx1cmw+aHR0cHM6Ly93d3cubmNi
aS5ubG0ubmloLmdvdi9wdWJtZWQvMjg5NzIxNjg8L3VybD48L3JlbGF0ZWQtdXJscz48L3VybHM+
PGN1c3RvbTI+UE1DNTcwMjY3OTwvY3VzdG9tMj48ZWxlY3Ryb25pYy1yZXNvdXJjZS1udW0+MTAu
MTA3NC9qYmMuTTExNy44MTI4NDI8L2VsZWN0cm9uaWMtcmVzb3VyY2UtbnVtPjwvcmVjb3JkPjwv
Q2l0ZT48Q2l0ZT48QXV0aG9yPkpvbmVzPC9BdXRob3I+PFllYXI+MjAxNzwvWWVhcj48UmVjTnVt
PjE5NTwvUmVjTnVtPjxyZWNvcmQ+PHJlYy1udW1iZXI+MTk1PC9yZWMtbnVtYmVyPjxmb3JlaWdu
LWtleXM+PGtleSBhcHA9IkVOIiBkYi1pZD0iMnZhZmQ5YXhxMjJzd3JlcnowbXh4d3gwdnpwOTB6
ZnR6cjBhIiB0aW1lc3RhbXA9IjE2MjczODE2MTIiPjE5NTwva2V5PjwvZm9yZWlnbi1rZXlzPjxy
ZWYtdHlwZSBuYW1lPSJKb3VybmFsIEFydGljbGUiPjE3PC9yZWYtdHlwZT48Y29udHJpYnV0b3Jz
PjxhdXRob3JzPjxhdXRob3I+Sm9uZXMsIEMuIEouPC9hdXRob3I+PGF1dGhvcj5Xb3puaWFrLCBE
LiBKLjwvYXV0aG9yPjwvYXV0aG9ycz48L2NvbnRyaWJ1dG9ycz48YXV0aC1hZGRyZXNzPkNlbnRl
ciBmb3IgTWljcm9iaWFsIEludGVyZmFjZSBCaW9sb2d5IGFuZCBEZXBhcnRtZW50IG9mIE1pY3Jv
YmlhbCBJbmZlY3Rpb24gYW5kIEltbXVuaXR5LCBPaGlvIFN0YXRlIFVuaXZlcnNpdHksIENvbHVt
YnVzLCBPaGlvLCBVU0EgY2hyaXN0b3BoZXIuam9zZXBoLmpvbmVzQGdtYWlsLmNvbS4mI3hEO0Rl
cGFydG1lbnQgb2YgSW50ZXJuYWwgTWVkaWNpbmUsIERpdmlzaW9uIG9mIFB1bG1vbmFyeSwgQ3Jp
dGljYWwgQ2FyZSwgJmFtcDsgU2xlZXAgTWVkaWNpbmUsIE9oaW8gU3RhdGUgVW5pdmVyc2l0eSwg
Q29sdW1idXMsIE9oaW8sIFVTQS4mI3hEO0NlbnRlciBmb3IgTWljcm9iaWFsIEludGVyZmFjZSBC
aW9sb2d5IGFuZCBEZXBhcnRtZW50IG9mIE1pY3JvYmlhbCBJbmZlY3Rpb24gYW5kIEltbXVuaXR5
LCBPaGlvIFN0YXRlIFVuaXZlcnNpdHksIENvbHVtYnVzLCBPaGlvLCBVU0EuJiN4RDtEZXBhcnRt
ZW50IG9mIE1pY3JvYmlvbG9neSwgT2hpbyBTdGF0ZSBVbml2ZXJzaXR5LCBDb2x1bWJ1cywgT2hp
bywgVVNBLjwvYXV0aC1hZGRyZXNzPjx0aXRsZXM+PHRpdGxlPlBzbCBQcm9kdWNlZCBieSBNdWNv
aWQgUHNldWRvbW9uYXMgYWVydWdpbm9zYSBDb250cmlidXRlcyB0byB0aGUgRXN0YWJsaXNobWVu
dCBvZiBCaW9maWxtcyBhbmQgSW1tdW5lIEV2YXNpb248L3RpdGxlPjxzZWNvbmRhcnktdGl0bGU+
bUJpbzwvc2Vjb25kYXJ5LXRpdGxlPjwvdGl0bGVzPjxwZXJpb2RpY2FsPjxmdWxsLXRpdGxlPm1C
aW88L2Z1bGwtdGl0bGU+PC9wZXJpb2RpY2FsPjx2b2x1bWU+ODwvdm9sdW1lPjxudW1iZXI+Mzwv
bnVtYmVyPjxlZGl0aW9uPjIwMTcvMDYvMjI8L2VkaXRpb24+PGtleXdvcmRzPjxrZXl3b3JkPkFu
aW1hbHM8L2tleXdvcmQ+PGtleXdvcmQ+QmFjdGVyaWFsIEFkaGVzaW9uPC9rZXl3b3JkPjxrZXl3
b3JkPkJpb2ZpbG1zLypncm93dGggJmFtcDsgZGV2ZWxvcG1lbnQ8L2tleXdvcmQ+PGtleXdvcmQ+
Q2VsbCBMaW5lPC9rZXl3b3JkPjxrZXl3b3JkPkNvbXBsZW1lbnQgU3lzdGVtIFByb3RlaW5zL21l
dGFib2xpc208L2tleXdvcmQ+PGtleXdvcmQ+RGlzZWFzZSBNb2RlbHMsIEFuaW1hbDwva2V5d29y
ZD48a2V5d29yZD5FcGl0aGVsaWFsIENlbGxzL21pY3JvYmlvbG9neTwva2V5d29yZD48a2V5d29y
ZD5IdW1hbnM8L2tleXdvcmQ+PGtleXdvcmQ+KkltbXVuZSBFdmFzaW9uPC9rZXl3b3JkPjxrZXl3
b3JkPk1pY2U8L2tleXdvcmQ+PGtleXdvcmQ+TWljcm9iaWFsIFZpYWJpbGl0eTwva2V5d29yZD48
a2V5d29yZD5PcHNvbmluIFByb3RlaW5zL21ldGFib2xpc208L2tleXdvcmQ+PGtleXdvcmQ+UG9s
eXNhY2NoYXJpZGVzLCBCYWN0ZXJpYWwvKm1ldGFib2xpc208L2tleXdvcmQ+PGtleXdvcmQ+UHJv
dGVpbiBCaW5kaW5nPC9rZXl3b3JkPjxrZXl3b3JkPlBzZXVkb21vbmFzIEluZmVjdGlvbnMvbWlj
cm9iaW9sb2d5L3BhdGhvbG9neTwva2V5d29yZD48a2V5d29yZD5Qc2V1ZG9tb25hcyBhZXJ1Z2lu
b3NhL21ldGFib2xpc20vKnBoeXNpb2xvZ3k8L2tleXdvcmQ+PGtleXdvcmQ+KlBzZXVkb21vbmFz
IGFlcnVnaW5vc2E8L2tleXdvcmQ+PGtleXdvcmQ+KmJpb2ZpbG1zPC9rZXl3b3JkPjxrZXl3b3Jk
PipjeXN0aWMgZmlicm9zaXM8L2tleXdvcmQ+PGtleXdvcmQ+KmV4b3BvbHlzYWNjaGFyaWRlPC9r
ZXl3b3JkPjxrZXl3b3JkPipsdW5nIGluZmVjdGlvbjwva2V5d29yZD48L2tleXdvcmRzPjxkYXRl
cz48eWVhcj4yMDE3PC95ZWFyPjxwdWItZGF0ZXM+PGRhdGU+SnVuIDIwPC9kYXRlPjwvcHViLWRh
dGVzPjwvZGF0ZXM+PGlzYm4+MjE1MC03NTExIChFbGVjdHJvbmljKTwvaXNibj48YWNjZXNzaW9u
LW51bT4yODYzNDI0MTwvYWNjZXNzaW9uLW51bT48dXJscz48cmVsYXRlZC11cmxzPjx1cmw+aHR0
cHM6Ly93d3cubmNiaS5ubG0ubmloLmdvdi9wdWJtZWQvMjg2MzQyNDE8L3VybD48L3JlbGF0ZWQt
dXJscz48L3VybHM+PGN1c3RvbTI+UE1DNTQ3ODg5NjwvY3VzdG9tMj48ZWxlY3Ryb25pYy1yZXNv
dXJjZS1udW0+MTAuMTEyOC9tQmlvLjAwODY0LTE3PC9lbGVjdHJvbmljLXJlc291cmNlLW51bT48
L3JlY29yZD48L0NpdGU+PC9FbmROb3RlPn==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65330A">
        <w:rPr>
          <w:rFonts w:ascii="Times New Roman" w:hAnsi="Times New Roman" w:cs="Times New Roman"/>
          <w:sz w:val="24"/>
          <w:szCs w:val="24"/>
        </w:rPr>
      </w:r>
      <w:r w:rsidR="0065330A">
        <w:rPr>
          <w:rFonts w:ascii="Times New Roman" w:hAnsi="Times New Roman" w:cs="Times New Roman"/>
          <w:sz w:val="24"/>
          <w:szCs w:val="24"/>
        </w:rPr>
        <w:fldChar w:fldCharType="separate"/>
      </w:r>
      <w:r w:rsidR="00BF34E8">
        <w:rPr>
          <w:rFonts w:ascii="Times New Roman" w:hAnsi="Times New Roman" w:cs="Times New Roman"/>
          <w:noProof/>
          <w:sz w:val="24"/>
          <w:szCs w:val="24"/>
        </w:rPr>
        <w:t>(89-92)</w:t>
      </w:r>
      <w:r w:rsidR="0065330A">
        <w:rPr>
          <w:rFonts w:ascii="Times New Roman" w:hAnsi="Times New Roman" w:cs="Times New Roman"/>
          <w:sz w:val="24"/>
          <w:szCs w:val="24"/>
        </w:rPr>
        <w:fldChar w:fldCharType="end"/>
      </w:r>
      <w:r w:rsidR="00A51BB9">
        <w:rPr>
          <w:rFonts w:ascii="Times New Roman" w:hAnsi="Times New Roman" w:cs="Times New Roman"/>
          <w:sz w:val="24"/>
          <w:szCs w:val="24"/>
        </w:rPr>
        <w:t>.</w:t>
      </w:r>
      <w:r w:rsidR="007A0DEB">
        <w:rPr>
          <w:rFonts w:ascii="Times New Roman" w:hAnsi="Times New Roman" w:cs="Times New Roman"/>
          <w:sz w:val="24"/>
          <w:szCs w:val="24"/>
        </w:rPr>
        <w:t xml:space="preserve"> cdG is an important transcriptional regulator for the biofilm phenotype and causes an increase in production of adhesins and EPS components </w:t>
      </w:r>
      <w:r w:rsidR="007E6C3B">
        <w:rPr>
          <w:rFonts w:ascii="Times New Roman" w:hAnsi="Times New Roman" w:cs="Times New Roman"/>
          <w:sz w:val="24"/>
          <w:szCs w:val="24"/>
        </w:rPr>
        <w:fldChar w:fldCharType="begin">
          <w:fldData xml:space="preserve">PEVuZE5vdGU+PENpdGU+PEF1dGhvcj5KZW5hbDwvQXV0aG9yPjxZZWFyPjIwMTc8L1llYXI+PFJl
Y051bT43NTwvUmVjTnVtPjxEaXNwbGF5VGV4dD4oOTMtOTUpPC9EaXNwbGF5VGV4dD48cmVjb3Jk
PjxyZWMtbnVtYmVyPjc1PC9yZWMtbnVtYmVyPjxmb3JlaWduLWtleXM+PGtleSBhcHA9IkVOIiBk
Yi1pZD0iMnZhZmQ5YXhxMjJzd3JlcnowbXh4d3gwdnpwOTB6ZnR6cjBhIiB0aW1lc3RhbXA9IjE2
MDM0NDY0OTgiPjc1PC9rZXk+PC9mb3JlaWduLWtleXM+PHJlZi10eXBlIG5hbWU9IkpvdXJuYWwg
QXJ0aWNsZSI+MTc8L3JlZi10eXBlPjxjb250cmlidXRvcnM+PGF1dGhvcnM+PGF1dGhvcj5KZW5h
bCwgVS48L2F1dGhvcj48YXV0aG9yPlJlaW5kZXJzLCBBLjwvYXV0aG9yPjxhdXRob3I+TG9yaSwg
Qy48L2F1dGhvcj48L2F1dGhvcnM+PC9jb250cmlidXRvcnM+PGF1dGgtYWRkcmVzcz5CaW96ZW50
cnVtIG9mIHRoZSBVbml2ZXJzaXR5IG9mIEJhc2VsLCBLbGluZ2VsYmVyZ3N0cmFzc2UgNTAvNzAs
IDQwNTQgQmFzZWwsIFN3aXR6ZXJsYW5kLjwvYXV0aC1hZGRyZXNzPjx0aXRsZXM+PHRpdGxlPkN5
Y2xpYyBkaS1HTVA6IHNlY29uZCBtZXNzZW5nZXIgZXh0cmFvcmRpbmFpcmU8L3RpdGxlPjxzZWNv
bmRhcnktdGl0bGU+TmF0IFJldiBNaWNyb2Jpb2w8L3NlY29uZGFyeS10aXRsZT48L3RpdGxlcz48
cGVyaW9kaWNhbD48ZnVsbC10aXRsZT5OYXQgUmV2IE1pY3JvYmlvbDwvZnVsbC10aXRsZT48L3Bl
cmlvZGljYWw+PHBhZ2VzPjI3MS0yODQ8L3BhZ2VzPjx2b2x1bWU+MTU8L3ZvbHVtZT48bnVtYmVy
PjU8L251bWJlcj48ZWRpdGlvbj4yMDE3LzAyLzA3PC9lZGl0aW9uPjxrZXl3b3Jkcz48a2V5d29y
ZD5CYWN0ZXJpYS8qZ3Jvd3RoICZhbXA7IGRldmVsb3BtZW50LyptZXRhYm9saXNtPC9rZXl3b3Jk
PjxrZXl3b3JkPkJpb2ZpbG1zL2dyb3d0aCAmYW1wOyBkZXZlbG9wbWVudDwva2V5d29yZD48a2V5
d29yZD5DeWNsaWMgR01QLyphbmFsb2dzICZhbXA7IGRlcml2YXRpdmVzL2Jpb3N5bnRoZXNpcy9t
ZXRhYm9saXNtPC9rZXl3b3JkPjxrZXl3b3JkPkRpbnVjbGVvc2lkZSBQaG9zcGhhdGVzLyptZXRh
Ym9saXNtPC9rZXl3b3JkPjxrZXl3b3JkPkdlbmUgRXhwcmVzc2lvbiBSZWd1bGF0aW9uLCBCYWN0
ZXJpYWw8L2tleXdvcmQ+PGtleXdvcmQ+TnVjbGVvdGlkZXMsIEN5Y2xpYy8qbWV0YWJvbGlzbTwv
a2V5d29yZD48a2V5d29yZD5TZWNvbmQgTWVzc2VuZ2VyIFN5c3RlbXMvKnBoeXNpb2xvZ3k8L2tl
eXdvcmQ+PGtleXdvcmQ+U2lnbmFsIFRyYW5zZHVjdGlvbi9waHlzaW9sb2d5PC9rZXl3b3JkPjwv
a2V5d29yZHM+PGRhdGVzPjx5ZWFyPjIwMTc8L3llYXI+PHB1Yi1kYXRlcz48ZGF0ZT5NYXk8L2Rh
dGU+PC9wdWItZGF0ZXM+PC9kYXRlcz48aXNibj4xNzQwLTE1MzQgKEVsZWN0cm9uaWMpJiN4RDsx
NzQwLTE1MjYgKExpbmtpbmcpPC9pc2JuPjxhY2Nlc3Npb24tbnVtPjI4MTYzMzExPC9hY2Nlc3Np
b24tbnVtPjx1cmxzPjxyZWxhdGVkLXVybHM+PHVybD5odHRwczovL3d3dy5uY2JpLm5sbS5uaWgu
Z292L3B1Ym1lZC8yODE2MzMxMTwvdXJsPjwvcmVsYXRlZC11cmxzPjwvdXJscz48ZWxlY3Ryb25p
Yy1yZXNvdXJjZS1udW0+MTAuMTAzOC9ucm1pY3JvLjIwMTYuMTkwPC9lbGVjdHJvbmljLXJlc291
cmNlLW51bT48L3JlY29yZD48L0NpdGU+PENpdGU+PEF1dGhvcj5Tb25nPC9BdXRob3I+PFllYXI+
MjAxODwvWWVhcj48UmVjTnVtPjE2NDwvUmVjTnVtPjxyZWNvcmQ+PHJlYy1udW1iZXI+MTY0PC9y
ZWMtbnVtYmVyPjxmb3JlaWduLWtleXM+PGtleSBhcHA9IkVOIiBkYi1pZD0iMnZhZmQ5YXhxMjJz
d3JlcnowbXh4d3gwdnpwOTB6ZnR6cjBhIiB0aW1lc3RhbXA9IjE2MjM2NzUxNjkiPjE2NDwva2V5
PjwvZm9yZWlnbi1rZXlzPjxyZWYtdHlwZSBuYW1lPSJKb3VybmFsIEFydGljbGUiPjE3PC9yZWYt
dHlwZT48Y29udHJpYnV0b3JzPjxhdXRob3JzPjxhdXRob3I+U29uZywgRi48L2F1dGhvcj48YXV0
aG9yPldhbmcsIEguPC9hdXRob3I+PGF1dGhvcj5TYXVlciwgSy48L2F1dGhvcj48YXV0aG9yPlJl
biwgRC48L2F1dGhvcj48L2F1dGhvcnM+PC9jb250cmlidXRvcnM+PGF1dGgtYWRkcmVzcz5EZXBh
cnRtZW50IG9mIEJpb21lZGljYWwgYW5kIENoZW1pY2FsIEVuZ2luZWVyaW5nLCBTeXJhY3VzZSBV
bml2ZXJzaXR5LCBTeXJhY3VzZSwgTlksIFVuaXRlZCBTdGF0ZXMuJiN4RDtTeXJhY3VzZSBCaW9t
YXRlcmlhbHMgSW5zdGl0dXRlLCBTeXJhY3VzZSwgTlksIFVuaXRlZCBTdGF0ZXMuJiN4RDtEZXBh
cnRtZW50IG9mIEJpb2xvZ2ljYWwgU2NpZW5jZSwgQmluZ2hhbXRvbiBVbml2ZXJzaXR5LCBCaW5n
aGFtdG9uLCBOWSwgVW5pdGVkIFN0YXRlcy4mI3hEO0RlcGFydG1lbnQgb2YgQ2l2aWwgYW5kIEVu
dmlyb25tZW50YWwgRW5naW5lZXJpbmcsIFN5cmFjdXNlIFVuaXZlcnNpdHksIFN5cmFjdXNlLCBO
WSwgVW5pdGVkIFN0YXRlcy4mI3hEO0RlcGFydG1lbnQgb2YgQmlvbG9neSwgU3lyYWN1c2UgVW5p
dmVyc2l0eSwgU3lyYWN1c2UsIE5ZLCBVbml0ZWQgU3RhdGVzLjwvYXV0aC1hZGRyZXNzPjx0aXRs
ZXM+PHRpdGxlPkN5Y2xpYy1kaS1HTVAgYW5kIG9wckYgQXJlIEludm9sdmVkIGluIHRoZSBSZXNw
b25zZSBvZiBQc2V1ZG9tb25hcyBhZXJ1Z2lub3NhIHRvIFN1YnN0cmF0ZSBNYXRlcmlhbCBTdGlm
Zm5lc3MgZHVyaW5nIEF0dGFjaG1lbnQgb24gUG9seWRpbWV0aHlsc2lsb3hhbmUgKFBETVMpPC90
aXRsZT48c2Vjb25kYXJ5LXRpdGxlPkZyb250IE1pY3JvYmlvbDwvc2Vjb25kYXJ5LXRpdGxlPjwv
dGl0bGVzPjxwZXJpb2RpY2FsPjxmdWxsLXRpdGxlPkZyb250IE1pY3JvYmlvbDwvZnVsbC10aXRs
ZT48L3BlcmlvZGljYWw+PHBhZ2VzPjExMDwvcGFnZXM+PHZvbHVtZT45PC92b2x1bWU+PGVkaXRp
b24+MjAxOC8wMi8xNzwvZWRpdGlvbj48a2V5d29yZHM+PGtleXdvcmQ+UC4gYWVydWdpbm9zYTwv
a2V5d29yZD48a2V5d29yZD5hdHRhY2htZW50PC9rZXl3b3JkPjxrZXl3b3JkPmMtZGktR01QPC9r
ZXl3b3JkPjxrZXl3b3JkPm1lY2hhbm9zZW5zaW5nPC9rZXl3b3JkPjxrZXl3b3JkPm9wckY8L2tl
eXdvcmQ+PGtleXdvcmQ+c3RpZmZuZXNzPC9rZXl3b3JkPjwva2V5d29yZHM+PGRhdGVzPjx5ZWFy
PjIwMTg8L3llYXI+PC9kYXRlcz48aXNibj4xNjY0LTMwMlggKFByaW50KSYjeEQ7MTY2NC0zMDJY
IChMaW5raW5nKTwvaXNibj48YWNjZXNzaW9uLW51bT4yOTQ0OTgzNzwvYWNjZXNzaW9uLW51bT48
dXJscz48cmVsYXRlZC11cmxzPjx1cmw+aHR0cHM6Ly93d3cubmNiaS5ubG0ubmloLmdvdi9wdWJt
ZWQvMjk0NDk4Mzc8L3VybD48L3JlbGF0ZWQtdXJscz48L3VybHM+PGN1c3RvbTI+UE1DNTc5OTI4
NTwvY3VzdG9tMj48ZWxlY3Ryb25pYy1yZXNvdXJjZS1udW0+MTAuMzM4OS9mbWljYi4yMDE4LjAw
MTEwPC9lbGVjdHJvbmljLXJlc291cmNlLW51bT48L3JlY29yZD48L0NpdGU+PENpdGU+PEF1dGhv
cj5LYWhsPC9BdXRob3I+PFllYXI+MjAyMDwvWWVhcj48UmVjTnVtPjE5NzwvUmVjTnVtPjxyZWNv
cmQ+PHJlYy1udW1iZXI+MTk3PC9yZWMtbnVtYmVyPjxmb3JlaWduLWtleXM+PGtleSBhcHA9IkVO
IiBkYi1pZD0iMnZhZmQ5YXhxMjJzd3JlcnowbXh4d3gwdnpwOTB6ZnR6cjBhIiB0aW1lc3RhbXA9
IjE2MjczODIxMDciPjE5Nzwva2V5PjwvZm9yZWlnbi1rZXlzPjxyZWYtdHlwZSBuYW1lPSJKb3Vy
bmFsIEFydGljbGUiPjE3PC9yZWYtdHlwZT48Y29udHJpYnV0b3JzPjxhdXRob3JzPjxhdXRob3I+
S2FobCwgTC4gSi48L2F1dGhvcj48YXV0aG9yPlByaWNlLVdoZWxhbiwgQS48L2F1dGhvcj48YXV0
aG9yPkRpZXRyaWNoLCBMLiBFLiBQLjwvYXV0aG9yPjwvYXV0aG9ycz48L2NvbnRyaWJ1dG9ycz48
YXV0aC1hZGRyZXNzPkRlcGFydG1lbnQgb2YgQmlvbG9naWNhbCBTY2llbmNlcywgQ29sdW1iaWEg
VW5pdmVyc2l0eSwgTmV3IFlvcmssIE5ldyBZb3JrLCBVU0EuJiN4RDtEZXBhcnRtZW50IG9mIEJp
b2xvZ2ljYWwgU2NpZW5jZXMsIENvbHVtYmlhIFVuaXZlcnNpdHksIE5ldyBZb3JrLCBOZXcgWW9y
aywgVVNBIGxkaWV0cmljaEBjb2x1bWJpYS5lZHUuPC9hdXRoLWFkZHJlc3M+PHRpdGxlcz48dGl0
bGU+TGlnaHQtTWVkaWF0ZWQgRGVjcmVhc2VzIGluIEN5Y2xpYyBkaS1HTVAgTGV2ZWxzIEluaGli
aXQgU3RydWN0dXJlIEZvcm1hdGlvbiBpbiBQc2V1ZG9tb25hcyBhZXJ1Z2lub3NhIEJpb2ZpbG1z
PC90aXRsZT48c2Vjb25kYXJ5LXRpdGxlPkogQmFjdGVyaW9sPC9zZWNvbmRhcnktdGl0bGU+PC90
aXRsZXM+PHBlcmlvZGljYWw+PGZ1bGwtdGl0bGU+SiBCYWN0ZXJpb2w8L2Z1bGwtdGl0bGU+PC9w
ZXJpb2RpY2FsPjx2b2x1bWU+MjAyPC92b2x1bWU+PG51bWJlcj4xNDwvbnVtYmVyPjxlZGl0aW9u
PjIwMjAvMDUvMDY8L2VkaXRpb24+PGtleXdvcmRzPjxrZXl3b3JkPkJhY3RlcmlhbCBQcm90ZWlu
cy9nZW5ldGljcy9tZXRhYm9saXNtPC9rZXl3b3JkPjxrZXl3b3JkPkJpb2ZpbG1zLypyYWRpYXRp
b24gZWZmZWN0czwva2V5d29yZD48a2V5d29yZD5DeWNsaWMgR01QLyphbmFsb2dzICZhbXA7IGRl
cml2YXRpdmVzL21ldGFib2xpc208L2tleXdvcmQ+PGtleXdvcmQ+R2VuZSBFeHByZXNzaW9uIFJl
Z3VsYXRpb24sIEJhY3RlcmlhbC9yYWRpYXRpb24gZWZmZWN0czwva2V5d29yZD48a2V5d29yZD5M
aWdodDwva2V5d29yZD48a2V5d29yZD5PeGlkYXRpb24tUmVkdWN0aW9uPC9rZXl3b3JkPjxrZXl3
b3JkPlBoZW5hemluZXMvbWV0YWJvbGlzbTwva2V5d29yZD48a2V5d29yZD5Qc2V1ZG9tb25hcyBh
ZXJ1Z2lub3NhL2dlbmV0aWNzLypwaHlzaW9sb2d5LypyYWRpYXRpb24gZWZmZWN0czwva2V5d29y
ZD48a2V5d29yZD4qUEFTIGRvbWFpbjwva2V5d29yZD48a2V5d29yZD4qUHNldWRvbW9uYXMgYWVy
dWdpbm9zYTwva2V5d29yZD48a2V5d29yZD4qYmlvZmlsbXM8L2tleXdvcmQ+PGtleXdvcmQ+KmN5
Y2xpYyBkaS1HTVA8L2tleXdvcmQ+PGtleXdvcmQ+KmxpZ2h0PC9rZXl3b3JkPjxrZXl3b3JkPipw
aGVuYXppbmVzPC9rZXl3b3JkPjxrZXl3b3JkPipwaG90b3NlbnNpbmc8L2tleXdvcmQ+PGtleXdv
cmQ+KnB5b2N5YW5pbjwva2V5d29yZD48L2tleXdvcmRzPjxkYXRlcz48eWVhcj4yMDIwPC95ZWFy
PjxwdWItZGF0ZXM+PGRhdGU+SnVuIDI1PC9kYXRlPjwvcHViLWRhdGVzPjwvZGF0ZXM+PGlzYm4+
MTA5OC01NTMwIChFbGVjdHJvbmljKSYjeEQ7MDAyMS05MTkzIChMaW5raW5nKTwvaXNibj48YWNj
ZXNzaW9uLW51bT4zMjM2NjU4OTwvYWNjZXNzaW9uLW51bT48dXJscz48cmVsYXRlZC11cmxzPjx1
cmw+aHR0cHM6Ly93d3cubmNiaS5ubG0ubmloLmdvdi9wdWJtZWQvMzIzNjY1ODk8L3VybD48L3Jl
bGF0ZWQtdXJscz48L3VybHM+PGN1c3RvbTI+UE1DNzMxNzA0MDwvY3VzdG9tMj48ZWxlY3Ryb25p
Yy1yZXNvdXJjZS1udW0+MTAuMTEyOC9KQi4wMDExNy0yMDwvZWxlY3Ryb25pYy1yZXNvdXJjZS1u
dW0+PC9yZWNvcmQ+PC9DaXRlPjwvRW5kTm90ZT4A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PEVuZE5vdGU+PENpdGU+PEF1dGhvcj5KZW5hbDwvQXV0aG9yPjxZZWFyPjIwMTc8L1llYXI+PFJl
Y051bT43NTwvUmVjTnVtPjxEaXNwbGF5VGV4dD4oOTMtOTUpPC9EaXNwbGF5VGV4dD48cmVjb3Jk
PjxyZWMtbnVtYmVyPjc1PC9yZWMtbnVtYmVyPjxmb3JlaWduLWtleXM+PGtleSBhcHA9IkVOIiBk
Yi1pZD0iMnZhZmQ5YXhxMjJzd3JlcnowbXh4d3gwdnpwOTB6ZnR6cjBhIiB0aW1lc3RhbXA9IjE2
MDM0NDY0OTgiPjc1PC9rZXk+PC9mb3JlaWduLWtleXM+PHJlZi10eXBlIG5hbWU9IkpvdXJuYWwg
QXJ0aWNsZSI+MTc8L3JlZi10eXBlPjxjb250cmlidXRvcnM+PGF1dGhvcnM+PGF1dGhvcj5KZW5h
bCwgVS48L2F1dGhvcj48YXV0aG9yPlJlaW5kZXJzLCBBLjwvYXV0aG9yPjxhdXRob3I+TG9yaSwg
Qy48L2F1dGhvcj48L2F1dGhvcnM+PC9jb250cmlidXRvcnM+PGF1dGgtYWRkcmVzcz5CaW96ZW50
cnVtIG9mIHRoZSBVbml2ZXJzaXR5IG9mIEJhc2VsLCBLbGluZ2VsYmVyZ3N0cmFzc2UgNTAvNzAs
IDQwNTQgQmFzZWwsIFN3aXR6ZXJsYW5kLjwvYXV0aC1hZGRyZXNzPjx0aXRsZXM+PHRpdGxlPkN5
Y2xpYyBkaS1HTVA6IHNlY29uZCBtZXNzZW5nZXIgZXh0cmFvcmRpbmFpcmU8L3RpdGxlPjxzZWNv
bmRhcnktdGl0bGU+TmF0IFJldiBNaWNyb2Jpb2w8L3NlY29uZGFyeS10aXRsZT48L3RpdGxlcz48
cGVyaW9kaWNhbD48ZnVsbC10aXRsZT5OYXQgUmV2IE1pY3JvYmlvbDwvZnVsbC10aXRsZT48L3Bl
cmlvZGljYWw+PHBhZ2VzPjI3MS0yODQ8L3BhZ2VzPjx2b2x1bWU+MTU8L3ZvbHVtZT48bnVtYmVy
PjU8L251bWJlcj48ZWRpdGlvbj4yMDE3LzAyLzA3PC9lZGl0aW9uPjxrZXl3b3Jkcz48a2V5d29y
ZD5CYWN0ZXJpYS8qZ3Jvd3RoICZhbXA7IGRldmVsb3BtZW50LyptZXRhYm9saXNtPC9rZXl3b3Jk
PjxrZXl3b3JkPkJpb2ZpbG1zL2dyb3d0aCAmYW1wOyBkZXZlbG9wbWVudDwva2V5d29yZD48a2V5
d29yZD5DeWNsaWMgR01QLyphbmFsb2dzICZhbXA7IGRlcml2YXRpdmVzL2Jpb3N5bnRoZXNpcy9t
ZXRhYm9saXNtPC9rZXl3b3JkPjxrZXl3b3JkPkRpbnVjbGVvc2lkZSBQaG9zcGhhdGVzLyptZXRh
Ym9saXNtPC9rZXl3b3JkPjxrZXl3b3JkPkdlbmUgRXhwcmVzc2lvbiBSZWd1bGF0aW9uLCBCYWN0
ZXJpYWw8L2tleXdvcmQ+PGtleXdvcmQ+TnVjbGVvdGlkZXMsIEN5Y2xpYy8qbWV0YWJvbGlzbTwv
a2V5d29yZD48a2V5d29yZD5TZWNvbmQgTWVzc2VuZ2VyIFN5c3RlbXMvKnBoeXNpb2xvZ3k8L2tl
eXdvcmQ+PGtleXdvcmQ+U2lnbmFsIFRyYW5zZHVjdGlvbi9waHlzaW9sb2d5PC9rZXl3b3JkPjwv
a2V5d29yZHM+PGRhdGVzPjx5ZWFyPjIwMTc8L3llYXI+PHB1Yi1kYXRlcz48ZGF0ZT5NYXk8L2Rh
dGU+PC9wdWItZGF0ZXM+PC9kYXRlcz48aXNibj4xNzQwLTE1MzQgKEVsZWN0cm9uaWMpJiN4RDsx
NzQwLTE1MjYgKExpbmtpbmcpPC9pc2JuPjxhY2Nlc3Npb24tbnVtPjI4MTYzMzExPC9hY2Nlc3Np
b24tbnVtPjx1cmxzPjxyZWxhdGVkLXVybHM+PHVybD5odHRwczovL3d3dy5uY2JpLm5sbS5uaWgu
Z292L3B1Ym1lZC8yODE2MzMxMTwvdXJsPjwvcmVsYXRlZC11cmxzPjwvdXJscz48ZWxlY3Ryb25p
Yy1yZXNvdXJjZS1udW0+MTAuMTAzOC9ucm1pY3JvLjIwMTYuMTkwPC9lbGVjdHJvbmljLXJlc291
cmNlLW51bT48L3JlY29yZD48L0NpdGU+PENpdGU+PEF1dGhvcj5Tb25nPC9BdXRob3I+PFllYXI+
MjAxODwvWWVhcj48UmVjTnVtPjE2NDwvUmVjTnVtPjxyZWNvcmQ+PHJlYy1udW1iZXI+MTY0PC9y
ZWMtbnVtYmVyPjxmb3JlaWduLWtleXM+PGtleSBhcHA9IkVOIiBkYi1pZD0iMnZhZmQ5YXhxMjJz
d3JlcnowbXh4d3gwdnpwOTB6ZnR6cjBhIiB0aW1lc3RhbXA9IjE2MjM2NzUxNjkiPjE2NDwva2V5
PjwvZm9yZWlnbi1rZXlzPjxyZWYtdHlwZSBuYW1lPSJKb3VybmFsIEFydGljbGUiPjE3PC9yZWYt
dHlwZT48Y29udHJpYnV0b3JzPjxhdXRob3JzPjxhdXRob3I+U29uZywgRi48L2F1dGhvcj48YXV0
aG9yPldhbmcsIEguPC9hdXRob3I+PGF1dGhvcj5TYXVlciwgSy48L2F1dGhvcj48YXV0aG9yPlJl
biwgRC48L2F1dGhvcj48L2F1dGhvcnM+PC9jb250cmlidXRvcnM+PGF1dGgtYWRkcmVzcz5EZXBh
cnRtZW50IG9mIEJpb21lZGljYWwgYW5kIENoZW1pY2FsIEVuZ2luZWVyaW5nLCBTeXJhY3VzZSBV
bml2ZXJzaXR5LCBTeXJhY3VzZSwgTlksIFVuaXRlZCBTdGF0ZXMuJiN4RDtTeXJhY3VzZSBCaW9t
YXRlcmlhbHMgSW5zdGl0dXRlLCBTeXJhY3VzZSwgTlksIFVuaXRlZCBTdGF0ZXMuJiN4RDtEZXBh
cnRtZW50IG9mIEJpb2xvZ2ljYWwgU2NpZW5jZSwgQmluZ2hhbXRvbiBVbml2ZXJzaXR5LCBCaW5n
aGFtdG9uLCBOWSwgVW5pdGVkIFN0YXRlcy4mI3hEO0RlcGFydG1lbnQgb2YgQ2l2aWwgYW5kIEVu
dmlyb25tZW50YWwgRW5naW5lZXJpbmcsIFN5cmFjdXNlIFVuaXZlcnNpdHksIFN5cmFjdXNlLCBO
WSwgVW5pdGVkIFN0YXRlcy4mI3hEO0RlcGFydG1lbnQgb2YgQmlvbG9neSwgU3lyYWN1c2UgVW5p
dmVyc2l0eSwgU3lyYWN1c2UsIE5ZLCBVbml0ZWQgU3RhdGVzLjwvYXV0aC1hZGRyZXNzPjx0aXRs
ZXM+PHRpdGxlPkN5Y2xpYy1kaS1HTVAgYW5kIG9wckYgQXJlIEludm9sdmVkIGluIHRoZSBSZXNw
b25zZSBvZiBQc2V1ZG9tb25hcyBhZXJ1Z2lub3NhIHRvIFN1YnN0cmF0ZSBNYXRlcmlhbCBTdGlm
Zm5lc3MgZHVyaW5nIEF0dGFjaG1lbnQgb24gUG9seWRpbWV0aHlsc2lsb3hhbmUgKFBETVMpPC90
aXRsZT48c2Vjb25kYXJ5LXRpdGxlPkZyb250IE1pY3JvYmlvbDwvc2Vjb25kYXJ5LXRpdGxlPjwv
dGl0bGVzPjxwZXJpb2RpY2FsPjxmdWxsLXRpdGxlPkZyb250IE1pY3JvYmlvbDwvZnVsbC10aXRs
ZT48L3BlcmlvZGljYWw+PHBhZ2VzPjExMDwvcGFnZXM+PHZvbHVtZT45PC92b2x1bWU+PGVkaXRp
b24+MjAxOC8wMi8xNzwvZWRpdGlvbj48a2V5d29yZHM+PGtleXdvcmQ+UC4gYWVydWdpbm9zYTwv
a2V5d29yZD48a2V5d29yZD5hdHRhY2htZW50PC9rZXl3b3JkPjxrZXl3b3JkPmMtZGktR01QPC9r
ZXl3b3JkPjxrZXl3b3JkPm1lY2hhbm9zZW5zaW5nPC9rZXl3b3JkPjxrZXl3b3JkPm9wckY8L2tl
eXdvcmQ+PGtleXdvcmQ+c3RpZmZuZXNzPC9rZXl3b3JkPjwva2V5d29yZHM+PGRhdGVzPjx5ZWFy
PjIwMTg8L3llYXI+PC9kYXRlcz48aXNibj4xNjY0LTMwMlggKFByaW50KSYjeEQ7MTY2NC0zMDJY
IChMaW5raW5nKTwvaXNibj48YWNjZXNzaW9uLW51bT4yOTQ0OTgzNzwvYWNjZXNzaW9uLW51bT48
dXJscz48cmVsYXRlZC11cmxzPjx1cmw+aHR0cHM6Ly93d3cubmNiaS5ubG0ubmloLmdvdi9wdWJt
ZWQvMjk0NDk4Mzc8L3VybD48L3JlbGF0ZWQtdXJscz48L3VybHM+PGN1c3RvbTI+UE1DNTc5OTI4
NTwvY3VzdG9tMj48ZWxlY3Ryb25pYy1yZXNvdXJjZS1udW0+MTAuMzM4OS9mbWljYi4yMDE4LjAw
MTEwPC9lbGVjdHJvbmljLXJlc291cmNlLW51bT48L3JlY29yZD48L0NpdGU+PENpdGU+PEF1dGhv
cj5LYWhsPC9BdXRob3I+PFllYXI+MjAyMDwvWWVhcj48UmVjTnVtPjE5NzwvUmVjTnVtPjxyZWNv
cmQ+PHJlYy1udW1iZXI+MTk3PC9yZWMtbnVtYmVyPjxmb3JlaWduLWtleXM+PGtleSBhcHA9IkVO
IiBkYi1pZD0iMnZhZmQ5YXhxMjJzd3JlcnowbXh4d3gwdnpwOTB6ZnR6cjBhIiB0aW1lc3RhbXA9
IjE2MjczODIxMDciPjE5Nzwva2V5PjwvZm9yZWlnbi1rZXlzPjxyZWYtdHlwZSBuYW1lPSJKb3Vy
bmFsIEFydGljbGUiPjE3PC9yZWYtdHlwZT48Y29udHJpYnV0b3JzPjxhdXRob3JzPjxhdXRob3I+
S2FobCwgTC4gSi48L2F1dGhvcj48YXV0aG9yPlByaWNlLVdoZWxhbiwgQS48L2F1dGhvcj48YXV0
aG9yPkRpZXRyaWNoLCBMLiBFLiBQLjwvYXV0aG9yPjwvYXV0aG9ycz48L2NvbnRyaWJ1dG9ycz48
YXV0aC1hZGRyZXNzPkRlcGFydG1lbnQgb2YgQmlvbG9naWNhbCBTY2llbmNlcywgQ29sdW1iaWEg
VW5pdmVyc2l0eSwgTmV3IFlvcmssIE5ldyBZb3JrLCBVU0EuJiN4RDtEZXBhcnRtZW50IG9mIEJp
b2xvZ2ljYWwgU2NpZW5jZXMsIENvbHVtYmlhIFVuaXZlcnNpdHksIE5ldyBZb3JrLCBOZXcgWW9y
aywgVVNBIGxkaWV0cmljaEBjb2x1bWJpYS5lZHUuPC9hdXRoLWFkZHJlc3M+PHRpdGxlcz48dGl0
bGU+TGlnaHQtTWVkaWF0ZWQgRGVjcmVhc2VzIGluIEN5Y2xpYyBkaS1HTVAgTGV2ZWxzIEluaGli
aXQgU3RydWN0dXJlIEZvcm1hdGlvbiBpbiBQc2V1ZG9tb25hcyBhZXJ1Z2lub3NhIEJpb2ZpbG1z
PC90aXRsZT48c2Vjb25kYXJ5LXRpdGxlPkogQmFjdGVyaW9sPC9zZWNvbmRhcnktdGl0bGU+PC90
aXRsZXM+PHBlcmlvZGljYWw+PGZ1bGwtdGl0bGU+SiBCYWN0ZXJpb2w8L2Z1bGwtdGl0bGU+PC9w
ZXJpb2RpY2FsPjx2b2x1bWU+MjAyPC92b2x1bWU+PG51bWJlcj4xNDwvbnVtYmVyPjxlZGl0aW9u
PjIwMjAvMDUvMDY8L2VkaXRpb24+PGtleXdvcmRzPjxrZXl3b3JkPkJhY3RlcmlhbCBQcm90ZWlu
cy9nZW5ldGljcy9tZXRhYm9saXNtPC9rZXl3b3JkPjxrZXl3b3JkPkJpb2ZpbG1zLypyYWRpYXRp
b24gZWZmZWN0czwva2V5d29yZD48a2V5d29yZD5DeWNsaWMgR01QLyphbmFsb2dzICZhbXA7IGRl
cml2YXRpdmVzL21ldGFib2xpc208L2tleXdvcmQ+PGtleXdvcmQ+R2VuZSBFeHByZXNzaW9uIFJl
Z3VsYXRpb24sIEJhY3RlcmlhbC9yYWRpYXRpb24gZWZmZWN0czwva2V5d29yZD48a2V5d29yZD5M
aWdodDwva2V5d29yZD48a2V5d29yZD5PeGlkYXRpb24tUmVkdWN0aW9uPC9rZXl3b3JkPjxrZXl3
b3JkPlBoZW5hemluZXMvbWV0YWJvbGlzbTwva2V5d29yZD48a2V5d29yZD5Qc2V1ZG9tb25hcyBh
ZXJ1Z2lub3NhL2dlbmV0aWNzLypwaHlzaW9sb2d5LypyYWRpYXRpb24gZWZmZWN0czwva2V5d29y
ZD48a2V5d29yZD4qUEFTIGRvbWFpbjwva2V5d29yZD48a2V5d29yZD4qUHNldWRvbW9uYXMgYWVy
dWdpbm9zYTwva2V5d29yZD48a2V5d29yZD4qYmlvZmlsbXM8L2tleXdvcmQ+PGtleXdvcmQ+KmN5
Y2xpYyBkaS1HTVA8L2tleXdvcmQ+PGtleXdvcmQ+KmxpZ2h0PC9rZXl3b3JkPjxrZXl3b3JkPipw
aGVuYXppbmVzPC9rZXl3b3JkPjxrZXl3b3JkPipwaG90b3NlbnNpbmc8L2tleXdvcmQ+PGtleXdv
cmQ+KnB5b2N5YW5pbjwva2V5d29yZD48L2tleXdvcmRzPjxkYXRlcz48eWVhcj4yMDIwPC95ZWFy
PjxwdWItZGF0ZXM+PGRhdGU+SnVuIDI1PC9kYXRlPjwvcHViLWRhdGVzPjwvZGF0ZXM+PGlzYm4+
MTA5OC01NTMwIChFbGVjdHJvbmljKSYjeEQ7MDAyMS05MTkzIChMaW5raW5nKTwvaXNibj48YWNj
ZXNzaW9uLW51bT4zMjM2NjU4OTwvYWNjZXNzaW9uLW51bT48dXJscz48cmVsYXRlZC11cmxzPjx1
cmw+aHR0cHM6Ly93d3cubmNiaS5ubG0ubmloLmdvdi9wdWJtZWQvMzIzNjY1ODk8L3VybD48L3Jl
bGF0ZWQtdXJscz48L3VybHM+PGN1c3RvbTI+UE1DNzMxNzA0MDwvY3VzdG9tMj48ZWxlY3Ryb25p
Yy1yZXNvdXJjZS1udW0+MTAuMTEyOC9KQi4wMDExNy0yMDwvZWxlY3Ryb25pYy1yZXNvdXJjZS1u
dW0+PC9yZWNvcmQ+PC9DaXRlPjwvRW5kTm90ZT4A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7E6C3B">
        <w:rPr>
          <w:rFonts w:ascii="Times New Roman" w:hAnsi="Times New Roman" w:cs="Times New Roman"/>
          <w:sz w:val="24"/>
          <w:szCs w:val="24"/>
        </w:rPr>
      </w:r>
      <w:r w:rsidR="007E6C3B">
        <w:rPr>
          <w:rFonts w:ascii="Times New Roman" w:hAnsi="Times New Roman" w:cs="Times New Roman"/>
          <w:sz w:val="24"/>
          <w:szCs w:val="24"/>
        </w:rPr>
        <w:fldChar w:fldCharType="separate"/>
      </w:r>
      <w:r w:rsidR="00BF34E8">
        <w:rPr>
          <w:rFonts w:ascii="Times New Roman" w:hAnsi="Times New Roman" w:cs="Times New Roman"/>
          <w:noProof/>
          <w:sz w:val="24"/>
          <w:szCs w:val="24"/>
        </w:rPr>
        <w:t>(93-95)</w:t>
      </w:r>
      <w:r w:rsidR="007E6C3B">
        <w:rPr>
          <w:rFonts w:ascii="Times New Roman" w:hAnsi="Times New Roman" w:cs="Times New Roman"/>
          <w:sz w:val="24"/>
          <w:szCs w:val="24"/>
        </w:rPr>
        <w:fldChar w:fldCharType="end"/>
      </w:r>
      <w:r w:rsidR="007A0DEB">
        <w:rPr>
          <w:rFonts w:ascii="Times New Roman" w:hAnsi="Times New Roman" w:cs="Times New Roman"/>
          <w:sz w:val="24"/>
          <w:szCs w:val="24"/>
        </w:rPr>
        <w:t xml:space="preserve">. Quorum sensing is also an important function for control of biofilm formation </w:t>
      </w:r>
      <w:r w:rsidR="007E6C3B">
        <w:rPr>
          <w:rFonts w:ascii="Times New Roman" w:hAnsi="Times New Roman" w:cs="Times New Roman"/>
          <w:sz w:val="24"/>
          <w:szCs w:val="24"/>
        </w:rPr>
        <w:fldChar w:fldCharType="begin">
          <w:fldData xml:space="preserve">PEVuZE5vdGU+PENpdGU+PEF1dGhvcj5NdWtoZXJqZWU8L0F1dGhvcj48WWVhcj4yMDE3PC9ZZWFy
PjxSZWNOdW0+MTk5PC9SZWNOdW0+PERpc3BsYXlUZXh0Pig5Nik8L0Rpc3BsYXlUZXh0PjxyZWNv
cmQ+PHJlYy1udW1iZXI+MTk5PC9yZWMtbnVtYmVyPjxmb3JlaWduLWtleXM+PGtleSBhcHA9IkVO
IiBkYi1pZD0iMnZhZmQ5YXhxMjJzd3JlcnowbXh4d3gwdnpwOTB6ZnR6cjBhIiB0aW1lc3RhbXA9
IjE2MjczODI0NDAiPjE5OTwva2V5PjwvZm9yZWlnbi1rZXlzPjxyZWYtdHlwZSBuYW1lPSJKb3Vy
bmFsIEFydGljbGUiPjE3PC9yZWYtdHlwZT48Y29udHJpYnV0b3JzPjxhdXRob3JzPjxhdXRob3I+
TXVraGVyamVlLCBTLjwvYXV0aG9yPjxhdXRob3I+TW91c3RhZmEsIEQuPC9hdXRob3I+PGF1dGhv
cj5TbWl0aCwgQy4gRC48L2F1dGhvcj48YXV0aG9yPkdvbGRiZXJnLCBKLiBCLjwvYXV0aG9yPjxh
dXRob3I+QmFzc2xlciwgQi4gTC48L2F1dGhvcj48L2F1dGhvcnM+PC9jb250cmlidXRvcnM+PGF1
dGgtYWRkcmVzcz5QcmluY2V0b24gVW5pdmVyc2l0eSwgRGVwYXJ0bWVudCBvZiBNb2xlY3VsYXIg
QmlvbG9neSwgUHJpbmNldG9uLCBOSiwgVW5pdGVkIFN0YXRlcyBvZiBBbWVyaWNhLiYjeEQ7RW1v
cnkgVW5pdmVyc2l0eSBTY2hvb2wgb2YgTWVkaWNpbmUsIENoaWxkcmVuJmFwb3M7cyBIZWFsdGhj
YXJlIG9mIEF0bGFudGEsIEluYy4sIERlcGFydG1lbnQgb2YgUGVkaWF0cmljcywgYW5kIENlbnRl
ciBmb3IgQ3lzdGljIEZpYnJvc2lzIGFuZCBBaXJ3YXkgRGlzZWFzZXMgUmVzZWFyY2gsIEF0bGFu
dGEsIEdBLCBVbml0ZWQgU3RhdGVzIG9mIEFtZXJpY2EuJiN4RDtIb3dhcmQgSHVnaGVzIE1lZGlj
YWwgSW5zdGl0dXRlLCBDaGV2eSBDaGFzZSwgTUQsIFVuaXRlZCBTdGF0ZXMgb2YgQW1lcmljYS48
L2F1dGgtYWRkcmVzcz48dGl0bGVzPjx0aXRsZT5UaGUgUmhsUiBxdW9ydW0tc2Vuc2luZyByZWNl
cHRvciBjb250cm9scyBQc2V1ZG9tb25hcyBhZXJ1Z2lub3NhIHBhdGhvZ2VuZXNpcyBhbmQgYmlv
ZmlsbSBkZXZlbG9wbWVudCBpbmRlcGVuZGVudGx5IG9mIGl0cyBjYW5vbmljYWwgaG9tb3Nlcmlu
ZSBsYWN0b25lIGF1dG9pbmR1Y2VyPC90aXRsZT48c2Vjb25kYXJ5LXRpdGxlPlBMb1MgUGF0aG9n
PC9zZWNvbmRhcnktdGl0bGU+PC90aXRsZXM+PHBlcmlvZGljYWw+PGZ1bGwtdGl0bGU+UExvUyBQ
YXRob2c8L2Z1bGwtdGl0bGU+PC9wZXJpb2RpY2FsPjxwYWdlcz5lMTAwNjUwNDwvcGFnZXM+PHZv
bHVtZT4xMzwvdm9sdW1lPjxudW1iZXI+NzwvbnVtYmVyPjxlZGl0aW9uPjIwMTcvMDcvMTg8L2Vk
aXRpb24+PGtleXdvcmRzPjxrZXl3b3JkPjQtQnV0eXJvbGFjdG9uZS8qYW5hbG9ncyAmYW1wOyBk
ZXJpdmF0aXZlcy9tZXRhYm9saXNtPC9rZXl3b3JkPjxrZXl3b3JkPkFuaW1hbHM8L2tleXdvcmQ+
PGtleXdvcmQ+QmFjdGVyaWFsIFByb3RlaW5zL2dlbmV0aWNzLyptZXRhYm9saXNtPC9rZXl3b3Jk
PjxrZXl3b3JkPipCaW9maWxtczwva2V5d29yZD48a2V5d29yZD5GZW1hbGU8L2tleXdvcmQ+PGtl
eXdvcmQ+KkdlbmUgRXhwcmVzc2lvbiBSZWd1bGF0aW9uLCBCYWN0ZXJpYWw8L2tleXdvcmQ+PGtl
eXdvcmQ+SHVtYW5zPC9rZXl3b3JkPjxrZXl3b3JkPk1pY2U8L2tleXdvcmQ+PGtleXdvcmQ+TWlj
ZSwgSW5icmVkIEJBTEIgQzwva2V5d29yZD48a2V5d29yZD5Qc2V1ZG9tb25hcyBJbmZlY3Rpb25z
LyptaWNyb2Jpb2xvZ3k8L2tleXdvcmQ+PGtleXdvcmQ+UHNldWRvbW9uYXMgYWVydWdpbm9zYS9n
ZW5ldGljcy8qcGF0aG9nZW5pY2l0eS8qcGh5c2lvbG9neTwva2V5d29yZD48a2V5d29yZD5RdW9y
dW0gU2Vuc2luZzwva2V5d29yZD48a2V5d29yZD5SZWd1bG9uPC9rZXl3b3JkPjxrZXl3b3JkPlZp
cnVsZW5jZTwva2V5d29yZD48L2tleXdvcmRzPjxkYXRlcz48eWVhcj4yMDE3PC95ZWFyPjxwdWIt
ZGF0ZXM+PGRhdGU+SnVsPC9kYXRlPjwvcHViLWRhdGVzPjwvZGF0ZXM+PGlzYm4+MTU1My03Mzc0
IChFbGVjdHJvbmljKSYjeEQ7MTU1My03MzY2IChMaW5raW5nKTwvaXNibj48YWNjZXNzaW9uLW51
bT4yODcxNTQ3NzwvYWNjZXNzaW9uLW51bT48dXJscz48cmVsYXRlZC11cmxzPjx1cmw+aHR0cHM6
Ly93d3cubmNiaS5ubG0ubmloLmdvdi9wdWJtZWQvMjg3MTU0Nzc8L3VybD48L3JlbGF0ZWQtdXJs
cz48L3VybHM+PGN1c3RvbTI+UE1DNTUzMTY2MDwvY3VzdG9tMj48ZWxlY3Ryb25pYy1yZXNvdXJj
ZS1udW0+MTAuMTM3MS9qb3VybmFsLnBwYXQuMTAwNjUwNDwvZWxlY3Ryb25pYy1yZXNvdXJjZS1u
dW0+PC9yZWNvcmQ+PC9DaXRlPjwvRW5kTm90ZT4A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PEVuZE5vdGU+PENpdGU+PEF1dGhvcj5NdWtoZXJqZWU8L0F1dGhvcj48WWVhcj4yMDE3PC9ZZWFy
PjxSZWNOdW0+MTk5PC9SZWNOdW0+PERpc3BsYXlUZXh0Pig5Nik8L0Rpc3BsYXlUZXh0PjxyZWNv
cmQ+PHJlYy1udW1iZXI+MTk5PC9yZWMtbnVtYmVyPjxmb3JlaWduLWtleXM+PGtleSBhcHA9IkVO
IiBkYi1pZD0iMnZhZmQ5YXhxMjJzd3JlcnowbXh4d3gwdnpwOTB6ZnR6cjBhIiB0aW1lc3RhbXA9
IjE2MjczODI0NDAiPjE5OTwva2V5PjwvZm9yZWlnbi1rZXlzPjxyZWYtdHlwZSBuYW1lPSJKb3Vy
bmFsIEFydGljbGUiPjE3PC9yZWYtdHlwZT48Y29udHJpYnV0b3JzPjxhdXRob3JzPjxhdXRob3I+
TXVraGVyamVlLCBTLjwvYXV0aG9yPjxhdXRob3I+TW91c3RhZmEsIEQuPC9hdXRob3I+PGF1dGhv
cj5TbWl0aCwgQy4gRC48L2F1dGhvcj48YXV0aG9yPkdvbGRiZXJnLCBKLiBCLjwvYXV0aG9yPjxh
dXRob3I+QmFzc2xlciwgQi4gTC48L2F1dGhvcj48L2F1dGhvcnM+PC9jb250cmlidXRvcnM+PGF1
dGgtYWRkcmVzcz5QcmluY2V0b24gVW5pdmVyc2l0eSwgRGVwYXJ0bWVudCBvZiBNb2xlY3VsYXIg
QmlvbG9neSwgUHJpbmNldG9uLCBOSiwgVW5pdGVkIFN0YXRlcyBvZiBBbWVyaWNhLiYjeEQ7RW1v
cnkgVW5pdmVyc2l0eSBTY2hvb2wgb2YgTWVkaWNpbmUsIENoaWxkcmVuJmFwb3M7cyBIZWFsdGhj
YXJlIG9mIEF0bGFudGEsIEluYy4sIERlcGFydG1lbnQgb2YgUGVkaWF0cmljcywgYW5kIENlbnRl
ciBmb3IgQ3lzdGljIEZpYnJvc2lzIGFuZCBBaXJ3YXkgRGlzZWFzZXMgUmVzZWFyY2gsIEF0bGFu
dGEsIEdBLCBVbml0ZWQgU3RhdGVzIG9mIEFtZXJpY2EuJiN4RDtIb3dhcmQgSHVnaGVzIE1lZGlj
YWwgSW5zdGl0dXRlLCBDaGV2eSBDaGFzZSwgTUQsIFVuaXRlZCBTdGF0ZXMgb2YgQW1lcmljYS48
L2F1dGgtYWRkcmVzcz48dGl0bGVzPjx0aXRsZT5UaGUgUmhsUiBxdW9ydW0tc2Vuc2luZyByZWNl
cHRvciBjb250cm9scyBQc2V1ZG9tb25hcyBhZXJ1Z2lub3NhIHBhdGhvZ2VuZXNpcyBhbmQgYmlv
ZmlsbSBkZXZlbG9wbWVudCBpbmRlcGVuZGVudGx5IG9mIGl0cyBjYW5vbmljYWwgaG9tb3Nlcmlu
ZSBsYWN0b25lIGF1dG9pbmR1Y2VyPC90aXRsZT48c2Vjb25kYXJ5LXRpdGxlPlBMb1MgUGF0aG9n
PC9zZWNvbmRhcnktdGl0bGU+PC90aXRsZXM+PHBlcmlvZGljYWw+PGZ1bGwtdGl0bGU+UExvUyBQ
YXRob2c8L2Z1bGwtdGl0bGU+PC9wZXJpb2RpY2FsPjxwYWdlcz5lMTAwNjUwNDwvcGFnZXM+PHZv
bHVtZT4xMzwvdm9sdW1lPjxudW1iZXI+NzwvbnVtYmVyPjxlZGl0aW9uPjIwMTcvMDcvMTg8L2Vk
aXRpb24+PGtleXdvcmRzPjxrZXl3b3JkPjQtQnV0eXJvbGFjdG9uZS8qYW5hbG9ncyAmYW1wOyBk
ZXJpdmF0aXZlcy9tZXRhYm9saXNtPC9rZXl3b3JkPjxrZXl3b3JkPkFuaW1hbHM8L2tleXdvcmQ+
PGtleXdvcmQ+QmFjdGVyaWFsIFByb3RlaW5zL2dlbmV0aWNzLyptZXRhYm9saXNtPC9rZXl3b3Jk
PjxrZXl3b3JkPipCaW9maWxtczwva2V5d29yZD48a2V5d29yZD5GZW1hbGU8L2tleXdvcmQ+PGtl
eXdvcmQ+KkdlbmUgRXhwcmVzc2lvbiBSZWd1bGF0aW9uLCBCYWN0ZXJpYWw8L2tleXdvcmQ+PGtl
eXdvcmQ+SHVtYW5zPC9rZXl3b3JkPjxrZXl3b3JkPk1pY2U8L2tleXdvcmQ+PGtleXdvcmQ+TWlj
ZSwgSW5icmVkIEJBTEIgQzwva2V5d29yZD48a2V5d29yZD5Qc2V1ZG9tb25hcyBJbmZlY3Rpb25z
LyptaWNyb2Jpb2xvZ3k8L2tleXdvcmQ+PGtleXdvcmQ+UHNldWRvbW9uYXMgYWVydWdpbm9zYS9n
ZW5ldGljcy8qcGF0aG9nZW5pY2l0eS8qcGh5c2lvbG9neTwva2V5d29yZD48a2V5d29yZD5RdW9y
dW0gU2Vuc2luZzwva2V5d29yZD48a2V5d29yZD5SZWd1bG9uPC9rZXl3b3JkPjxrZXl3b3JkPlZp
cnVsZW5jZTwva2V5d29yZD48L2tleXdvcmRzPjxkYXRlcz48eWVhcj4yMDE3PC95ZWFyPjxwdWIt
ZGF0ZXM+PGRhdGU+SnVsPC9kYXRlPjwvcHViLWRhdGVzPjwvZGF0ZXM+PGlzYm4+MTU1My03Mzc0
IChFbGVjdHJvbmljKSYjeEQ7MTU1My03MzY2IChMaW5raW5nKTwvaXNibj48YWNjZXNzaW9uLW51
bT4yODcxNTQ3NzwvYWNjZXNzaW9uLW51bT48dXJscz48cmVsYXRlZC11cmxzPjx1cmw+aHR0cHM6
Ly93d3cubmNiaS5ubG0ubmloLmdvdi9wdWJtZWQvMjg3MTU0Nzc8L3VybD48L3JlbGF0ZWQtdXJs
cz48L3VybHM+PGN1c3RvbTI+UE1DNTUzMTY2MDwvY3VzdG9tMj48ZWxlY3Ryb25pYy1yZXNvdXJj
ZS1udW0+MTAuMTM3MS9qb3VybmFsLnBwYXQuMTAwNjUwNDwvZWxlY3Ryb25pYy1yZXNvdXJjZS1u
dW0+PC9yZWNvcmQ+PC9DaXRlPjwvRW5kTm90ZT4A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7E6C3B">
        <w:rPr>
          <w:rFonts w:ascii="Times New Roman" w:hAnsi="Times New Roman" w:cs="Times New Roman"/>
          <w:sz w:val="24"/>
          <w:szCs w:val="24"/>
        </w:rPr>
      </w:r>
      <w:r w:rsidR="007E6C3B">
        <w:rPr>
          <w:rFonts w:ascii="Times New Roman" w:hAnsi="Times New Roman" w:cs="Times New Roman"/>
          <w:sz w:val="24"/>
          <w:szCs w:val="24"/>
        </w:rPr>
        <w:fldChar w:fldCharType="separate"/>
      </w:r>
      <w:r w:rsidR="00BF34E8">
        <w:rPr>
          <w:rFonts w:ascii="Times New Roman" w:hAnsi="Times New Roman" w:cs="Times New Roman"/>
          <w:noProof/>
          <w:sz w:val="24"/>
          <w:szCs w:val="24"/>
        </w:rPr>
        <w:t>(96)</w:t>
      </w:r>
      <w:r w:rsidR="007E6C3B">
        <w:rPr>
          <w:rFonts w:ascii="Times New Roman" w:hAnsi="Times New Roman" w:cs="Times New Roman"/>
          <w:sz w:val="24"/>
          <w:szCs w:val="24"/>
        </w:rPr>
        <w:fldChar w:fldCharType="end"/>
      </w:r>
      <w:r w:rsidR="007A0DEB">
        <w:rPr>
          <w:rFonts w:ascii="Times New Roman" w:hAnsi="Times New Roman" w:cs="Times New Roman"/>
          <w:sz w:val="24"/>
          <w:szCs w:val="24"/>
        </w:rPr>
        <w:t xml:space="preserve"> and consists of two major systems, Las and Rhl</w:t>
      </w:r>
      <w:r w:rsidR="006C7D5E">
        <w:rPr>
          <w:rFonts w:ascii="Times New Roman" w:hAnsi="Times New Roman" w:cs="Times New Roman"/>
          <w:sz w:val="24"/>
          <w:szCs w:val="24"/>
        </w:rPr>
        <w:t xml:space="preserve"> </w:t>
      </w:r>
      <w:r w:rsidR="007E6C3B">
        <w:rPr>
          <w:rFonts w:ascii="Times New Roman" w:hAnsi="Times New Roman" w:cs="Times New Roman"/>
          <w:sz w:val="24"/>
          <w:szCs w:val="24"/>
        </w:rPr>
        <w:fldChar w:fldCharType="begin"/>
      </w:r>
      <w:r w:rsidR="00BF34E8">
        <w:rPr>
          <w:rFonts w:ascii="Times New Roman" w:hAnsi="Times New Roman" w:cs="Times New Roman"/>
          <w:sz w:val="24"/>
          <w:szCs w:val="24"/>
        </w:rPr>
        <w:instrText xml:space="preserve"> ADDIN EN.CITE &lt;EndNote&gt;&lt;Cite&gt;&lt;Author&gt;Kostylev&lt;/Author&gt;&lt;Year&gt;2019&lt;/Year&gt;&lt;RecNum&gt;198&lt;/RecNum&gt;&lt;DisplayText&gt;(97)&lt;/DisplayText&gt;&lt;record&gt;&lt;rec-number&gt;198&lt;/rec-number&gt;&lt;foreign-keys&gt;&lt;key app="EN" db-id="2vafd9axq22swrerz0mxxwx0vzp90zftzr0a" timestamp="1627382396"&gt;198&lt;/key&gt;&lt;/foreign-keys&gt;&lt;ref-type name="Journal Article"&gt;17&lt;/ref-type&gt;&lt;contributors&gt;&lt;authors&gt;&lt;author&gt;Kostylev, M.&lt;/author&gt;&lt;author&gt;Kim, D. Y.&lt;/author&gt;&lt;author&gt;Smalley, N. E.&lt;/author&gt;&lt;author&gt;Salukhe, I.&lt;/author&gt;&lt;author&gt;Greenberg, E. P.&lt;/author&gt;&lt;author&gt;Dandekar, A. A.&lt;/author&gt;&lt;/authors&gt;&lt;/contributors&gt;&lt;auth-address&gt;Department of Microbiology, University of Washington, Seattle, WA 98195.&amp;#xD;Department of Medicine, University of Washington, Seattle, WA 98195.&amp;#xD;Department of Microbiology, University of Washington, Seattle, WA 98195; epgreen@uw.edu dandekar@uw.edu.&lt;/auth-address&gt;&lt;titles&gt;&lt;title&gt;Evolution of the Pseudomonas aeruginosa quorum-sensing hierarchy&lt;/title&gt;&lt;secondary-title&gt;Proc Natl Acad Sci U S A&lt;/secondary-title&gt;&lt;/titles&gt;&lt;periodical&gt;&lt;full-title&gt;Proc Natl Acad Sci U S A&lt;/full-title&gt;&lt;/periodical&gt;&lt;pages&gt;7027-7032&lt;/pages&gt;&lt;volume&gt;116&lt;/volume&gt;&lt;number&gt;14&lt;/number&gt;&lt;edition&gt;2019/03/10&lt;/edition&gt;&lt;keywords&gt;&lt;keyword&gt;Bacterial Proteins/*genetics/metabolism&lt;/keyword&gt;&lt;keyword&gt;*Evolution, Molecular&lt;/keyword&gt;&lt;keyword&gt;*Gene Expression Regulation, Bacterial&lt;/keyword&gt;&lt;keyword&gt;Pseudomonas aeruginosa/*genetics/metabolism&lt;/keyword&gt;&lt;keyword&gt;Quorum Sensing/*genetics&lt;/keyword&gt;&lt;keyword&gt;Signal Transduction/*genetics&lt;/keyword&gt;&lt;keyword&gt;*LasR&lt;/keyword&gt;&lt;keyword&gt;*RhlR&lt;/keyword&gt;&lt;keyword&gt;*acyl-homoserine lactone&lt;/keyword&gt;&lt;keyword&gt;*cystic fibrosis&lt;/keyword&gt;&lt;keyword&gt;*sociomicrobiology&lt;/keyword&gt;&lt;/keywords&gt;&lt;dates&gt;&lt;year&gt;2019&lt;/year&gt;&lt;pub-dates&gt;&lt;date&gt;Apr 2&lt;/date&gt;&lt;/pub-dates&gt;&lt;/dates&gt;&lt;isbn&gt;1091-6490 (Electronic)&amp;#xD;0027-8424 (Linking)&lt;/isbn&gt;&lt;accession-num&gt;30850547&lt;/accession-num&gt;&lt;urls&gt;&lt;related-urls&gt;&lt;url&gt;https://www.ncbi.nlm.nih.gov/pubmed/30850547&lt;/url&gt;&lt;/related-urls&gt;&lt;/urls&gt;&lt;custom2&gt;PMC6452656&lt;/custom2&gt;&lt;electronic-resource-num&gt;10.1073/pnas.1819796116&lt;/electronic-resource-num&gt;&lt;/record&gt;&lt;/Cite&gt;&lt;/EndNote&gt;</w:instrText>
      </w:r>
      <w:r w:rsidR="007E6C3B">
        <w:rPr>
          <w:rFonts w:ascii="Times New Roman" w:hAnsi="Times New Roman" w:cs="Times New Roman"/>
          <w:sz w:val="24"/>
          <w:szCs w:val="24"/>
        </w:rPr>
        <w:fldChar w:fldCharType="separate"/>
      </w:r>
      <w:r w:rsidR="00BF34E8">
        <w:rPr>
          <w:rFonts w:ascii="Times New Roman" w:hAnsi="Times New Roman" w:cs="Times New Roman"/>
          <w:noProof/>
          <w:sz w:val="24"/>
          <w:szCs w:val="24"/>
        </w:rPr>
        <w:t>(97)</w:t>
      </w:r>
      <w:r w:rsidR="007E6C3B">
        <w:rPr>
          <w:rFonts w:ascii="Times New Roman" w:hAnsi="Times New Roman" w:cs="Times New Roman"/>
          <w:sz w:val="24"/>
          <w:szCs w:val="24"/>
        </w:rPr>
        <w:fldChar w:fldCharType="end"/>
      </w:r>
      <w:r w:rsidR="007A0DEB">
        <w:rPr>
          <w:rFonts w:ascii="Times New Roman" w:hAnsi="Times New Roman" w:cs="Times New Roman"/>
          <w:sz w:val="24"/>
          <w:szCs w:val="24"/>
        </w:rPr>
        <w:t>.</w:t>
      </w:r>
      <w:r w:rsidR="00F917C2">
        <w:rPr>
          <w:rFonts w:ascii="Times New Roman" w:hAnsi="Times New Roman" w:cs="Times New Roman"/>
          <w:sz w:val="24"/>
          <w:szCs w:val="24"/>
        </w:rPr>
        <w:t xml:space="preserve"> One important characteristic of biofilms is their ability to survive high concentrations of antibiotics. </w:t>
      </w:r>
      <w:r w:rsidR="00C82F90">
        <w:rPr>
          <w:rFonts w:ascii="Times New Roman" w:hAnsi="Times New Roman" w:cs="Times New Roman"/>
          <w:sz w:val="24"/>
          <w:szCs w:val="24"/>
        </w:rPr>
        <w:t>This antibiotic tolerance is conferred through a number of mechanisms</w:t>
      </w:r>
      <w:r w:rsidR="000228BF">
        <w:rPr>
          <w:rFonts w:ascii="Times New Roman" w:hAnsi="Times New Roman" w:cs="Times New Roman"/>
          <w:sz w:val="24"/>
          <w:szCs w:val="24"/>
        </w:rPr>
        <w:t xml:space="preserve"> </w:t>
      </w:r>
      <w:r w:rsidR="000228BF">
        <w:rPr>
          <w:rFonts w:ascii="Times New Roman" w:hAnsi="Times New Roman" w:cs="Times New Roman"/>
          <w:sz w:val="24"/>
          <w:szCs w:val="24"/>
        </w:rPr>
        <w:fldChar w:fldCharType="begin"/>
      </w:r>
      <w:r w:rsidR="00E717FC">
        <w:rPr>
          <w:rFonts w:ascii="Times New Roman" w:hAnsi="Times New Roman" w:cs="Times New Roman"/>
          <w:sz w:val="24"/>
          <w:szCs w:val="24"/>
        </w:rPr>
        <w:instrText xml:space="preserve"> ADDIN EN.CITE &lt;EndNote&gt;&lt;Cite&gt;&lt;Author&gt;Ciofu&lt;/Author&gt;&lt;Year&gt;2019&lt;/Year&gt;&lt;RecNum&gt;162&lt;/RecNum&gt;&lt;DisplayText&gt;(4)&lt;/DisplayText&gt;&lt;record&gt;&lt;rec-number&gt;162&lt;/rec-number&gt;&lt;foreign-keys&gt;&lt;key app="EN" db-id="2vafd9axq22swrerz0mxxwx0vzp90zftzr0a" timestamp="1623671547"&gt;162&lt;/key&gt;&lt;/foreign-keys&gt;&lt;ref-type name="Journal Article"&gt;17&lt;/ref-type&gt;&lt;contributors&gt;&lt;authors&gt;&lt;author&gt;Ciofu, O.&lt;/author&gt;&lt;author&gt;Tolker-Nielsen, T.&lt;/author&gt;&lt;/authors&gt;&lt;/contributors&gt;&lt;auth-address&gt;Department of Immunology and Microbiology, Faculty of Health and Medical Sciences, Costerton Biofilm Center, University of Copenhagen, Copenhagen, Denmark.&lt;/auth-address&gt;&lt;titles&gt;&lt;title&gt;Tolerance and Resistance of Pseudomonas aeruginosa Biofilms to Antimicrobial Agents-How P. aeruginosa Can Escape Antibiotics&lt;/title&gt;&lt;secondary-title&gt;Front Microbiol&lt;/secondary-title&gt;&lt;/titles&gt;&lt;periodical&gt;&lt;full-title&gt;Front Microbiol&lt;/full-title&gt;&lt;/periodical&gt;&lt;pages&gt;913&lt;/pages&gt;&lt;volume&gt;10&lt;/volume&gt;&lt;edition&gt;2019/05/28&lt;/edition&gt;&lt;keywords&gt;&lt;keyword&gt;Pseudomonas aeruginosa&lt;/keyword&gt;&lt;keyword&gt;antibiotic&lt;/keyword&gt;&lt;keyword&gt;biofilm&lt;/keyword&gt;&lt;keyword&gt;resistance&lt;/keyword&gt;&lt;keyword&gt;tolerance&lt;/keyword&gt;&lt;/keywords&gt;&lt;dates&gt;&lt;year&gt;2019&lt;/year&gt;&lt;/dates&gt;&lt;isbn&gt;1664-302X (Print)&amp;#xD;1664-302X (Linking)&lt;/isbn&gt;&lt;accession-num&gt;31130925&lt;/accession-num&gt;&lt;urls&gt;&lt;related-urls&gt;&lt;url&gt;https://www.ncbi.nlm.nih.gov/pubmed/31130925&lt;/url&gt;&lt;/related-urls&gt;&lt;/urls&gt;&lt;custom2&gt;PMC6509751&lt;/custom2&gt;&lt;electronic-resource-num&gt;10.3389/fmicb.2019.00913&lt;/electronic-resource-num&gt;&lt;/record&gt;&lt;/Cite&gt;&lt;/EndNote&gt;</w:instrText>
      </w:r>
      <w:r w:rsidR="000228BF">
        <w:rPr>
          <w:rFonts w:ascii="Times New Roman" w:hAnsi="Times New Roman" w:cs="Times New Roman"/>
          <w:sz w:val="24"/>
          <w:szCs w:val="24"/>
        </w:rPr>
        <w:fldChar w:fldCharType="separate"/>
      </w:r>
      <w:r w:rsidR="00E717FC">
        <w:rPr>
          <w:rFonts w:ascii="Times New Roman" w:hAnsi="Times New Roman" w:cs="Times New Roman"/>
          <w:noProof/>
          <w:sz w:val="24"/>
          <w:szCs w:val="24"/>
        </w:rPr>
        <w:t>(4)</w:t>
      </w:r>
      <w:r w:rsidR="000228BF">
        <w:rPr>
          <w:rFonts w:ascii="Times New Roman" w:hAnsi="Times New Roman" w:cs="Times New Roman"/>
          <w:sz w:val="24"/>
          <w:szCs w:val="24"/>
        </w:rPr>
        <w:fldChar w:fldCharType="end"/>
      </w:r>
      <w:r w:rsidR="00C82F90">
        <w:rPr>
          <w:rFonts w:ascii="Times New Roman" w:hAnsi="Times New Roman" w:cs="Times New Roman"/>
          <w:sz w:val="24"/>
          <w:szCs w:val="24"/>
        </w:rPr>
        <w:t>, the most basic of which is a restriction in antibiotic penetration into the biofilm</w:t>
      </w:r>
      <w:r w:rsidR="007B6828">
        <w:rPr>
          <w:rFonts w:ascii="Times New Roman" w:hAnsi="Times New Roman" w:cs="Times New Roman"/>
          <w:sz w:val="24"/>
          <w:szCs w:val="24"/>
        </w:rPr>
        <w:t xml:space="preserve"> (Figure 2</w:t>
      </w:r>
      <w:r w:rsidR="001C54D6">
        <w:rPr>
          <w:rFonts w:ascii="Times New Roman" w:hAnsi="Times New Roman" w:cs="Times New Roman"/>
          <w:sz w:val="24"/>
          <w:szCs w:val="24"/>
        </w:rPr>
        <w:t>a</w:t>
      </w:r>
      <w:r w:rsidR="007B6828">
        <w:rPr>
          <w:rFonts w:ascii="Times New Roman" w:hAnsi="Times New Roman" w:cs="Times New Roman"/>
          <w:sz w:val="24"/>
          <w:szCs w:val="24"/>
        </w:rPr>
        <w:t>)</w:t>
      </w:r>
      <w:r w:rsidR="00C82F90">
        <w:rPr>
          <w:rFonts w:ascii="Times New Roman" w:hAnsi="Times New Roman" w:cs="Times New Roman"/>
          <w:sz w:val="24"/>
          <w:szCs w:val="24"/>
        </w:rPr>
        <w:t xml:space="preserve">. This restriction primarily effects charged antibiotics as they are bound up by other charged components of the EPS </w:t>
      </w:r>
      <w:r w:rsidR="007E6C3B">
        <w:rPr>
          <w:rFonts w:ascii="Times New Roman" w:hAnsi="Times New Roman" w:cs="Times New Roman"/>
          <w:sz w:val="24"/>
          <w:szCs w:val="24"/>
        </w:rPr>
        <w:fldChar w:fldCharType="begin">
          <w:fldData xml:space="preserve">PEVuZE5vdGU+PENpdGU+PEF1dGhvcj5XYWx0ZXJzPC9BdXRob3I+PFllYXI+MjAwMzwvWWVhcj48
UmVjTnVtPjgxPC9SZWNOdW0+PERpc3BsYXlUZXh0Pig5OCwgOTkpPC9EaXNwbGF5VGV4dD48cmVj
b3JkPjxyZWMtbnVtYmVyPjgxPC9yZWMtbnVtYmVyPjxmb3JlaWduLWtleXM+PGtleSBhcHA9IkVO
IiBkYi1pZD0iMnZhZmQ5YXhxMjJzd3JlcnowbXh4d3gwdnpwOTB6ZnR6cjBhIiB0aW1lc3RhbXA9
IjE2MDM0NDY4MzYiPjgxPC9rZXk+PC9mb3JlaWduLWtleXM+PHJlZi10eXBlIG5hbWU9IkpvdXJu
YWwgQXJ0aWNsZSI+MTc8L3JlZi10eXBlPjxjb250cmlidXRvcnM+PGF1dGhvcnM+PGF1dGhvcj5X
YWx0ZXJzLCBNLiBDLiwgM3JkPC9hdXRob3I+PGF1dGhvcj5Sb2UsIEYuPC9hdXRob3I+PGF1dGhv
cj5CdWduaWNvdXJ0LCBBLjwvYXV0aG9yPjxhdXRob3I+RnJhbmtsaW4sIE0uIEouPC9hdXRob3I+
PGF1dGhvcj5TdGV3YXJ0LCBQLiBTLjwvYXV0aG9yPjwvYXV0aG9ycz48L2NvbnRyaWJ1dG9ycz48
YXV0aC1hZGRyZXNzPkNlbnRlciBmb3IgQmlvZmlsbSBFbmdpbmVlcmluZywgRGVwYXJ0bWVudCBv
ZiBDaGVtaWNhbCBFbmdpbmVlcmluZywgTW9udGFuYSBTdGF0ZSBVbml2ZXJzaXR5LUJvemVtYW4s
IEJvemVtYW4sIE1vbnRhbmEgNTk3MTctMzk4MCwgVVNBLjwvYXV0aC1hZGRyZXNzPjx0aXRsZXM+
PHRpdGxlPkNvbnRyaWJ1dGlvbnMgb2YgYW50aWJpb3RpYyBwZW5ldHJhdGlvbiwgb3h5Z2VuIGxp
bWl0YXRpb24sIGFuZCBsb3cgbWV0YWJvbGljIGFjdGl2aXR5IHRvIHRvbGVyYW5jZSBvZiBQc2V1
ZG9tb25hcyBhZXJ1Z2lub3NhIGJpb2ZpbG1zIHRvIGNpcHJvZmxveGFjaW4gYW5kIHRvYnJhbXlj
aW48L3RpdGxlPjxzZWNvbmRhcnktdGl0bGU+QW50aW1pY3JvYiBBZ2VudHMgQ2hlbW90aGVyPC9z
ZWNvbmRhcnktdGl0bGU+PC90aXRsZXM+PHBlcmlvZGljYWw+PGZ1bGwtdGl0bGU+QW50aW1pY3Jv
YiBBZ2VudHMgQ2hlbW90aGVyPC9mdWxsLXRpdGxlPjwvcGVyaW9kaWNhbD48cGFnZXM+MzE3LTIz
PC9wYWdlcz48dm9sdW1lPjQ3PC92b2x1bWU+PG51bWJlcj4xPC9udW1iZXI+PGVkaXRpb24+MjAw
Mi8xMi8yNTwvZWRpdGlvbj48a2V5d29yZHM+PGtleXdvcmQ+QmlvZmlsbXMvKmRydWcgZWZmZWN0
czwva2V5d29yZD48a2V5d29yZD5DaXByb2Zsb3hhY2luLypwaGFybWFjb2xvZ3k8L2tleXdvcmQ+
PGtleXdvcmQ+UHNldWRvbW9uYXMgYWVydWdpbm9zYS8qZHJ1ZyBlZmZlY3RzL21ldGFib2xpc208
L2tleXdvcmQ+PGtleXdvcmQ+VG9icmFteWNpbi8qcGhhcm1hY29sb2d5PC9rZXl3b3JkPjwva2V5
d29yZHM+PGRhdGVzPjx5ZWFyPjIwMDM8L3llYXI+PHB1Yi1kYXRlcz48ZGF0ZT5KYW48L2RhdGU+
PC9wdWItZGF0ZXM+PC9kYXRlcz48aXNibj4wMDY2LTQ4MDQgKFByaW50KSYjeEQ7MDA2Ni00ODA0
IChMaW5raW5nKTwvaXNibj48YWNjZXNzaW9uLW51bT4xMjQ5OTIwODwvYWNjZXNzaW9uLW51bT48
dXJscz48cmVsYXRlZC11cmxzPjx1cmw+aHR0cHM6Ly93d3cubmNiaS5ubG0ubmloLmdvdi9wdWJt
ZWQvMTI0OTkyMDg8L3VybD48L3JlbGF0ZWQtdXJscz48L3VybHM+PGN1c3RvbTI+UE1DMTQ4OTU3
PC9jdXN0b20yPjxlbGVjdHJvbmljLXJlc291cmNlLW51bT4xMC4xMTI4L2FhYy40Ny4xLjMxNy0z
MjMuMjAwMzwvZWxlY3Ryb25pYy1yZXNvdXJjZS1udW0+PC9yZWNvcmQ+PC9DaXRlPjxDaXRlPjxB
dXRob3I+VHNlbmc8L0F1dGhvcj48WWVhcj4yMDEzPC9ZZWFyPjxSZWNOdW0+ODA8L1JlY051bT48
cmVjb3JkPjxyZWMtbnVtYmVyPjgwPC9yZWMtbnVtYmVyPjxmb3JlaWduLWtleXM+PGtleSBhcHA9
IkVOIiBkYi1pZD0iMnZhZmQ5YXhxMjJzd3JlcnowbXh4d3gwdnpwOTB6ZnR6cjBhIiB0aW1lc3Rh
bXA9IjE2MDM0NDY4MTIiPjgwPC9rZXk+PC9mb3JlaWduLWtleXM+PHJlZi10eXBlIG5hbWU9Ikpv
dXJuYWwgQXJ0aWNsZSI+MTc8L3JlZi10eXBlPjxjb250cmlidXRvcnM+PGF1dGhvcnM+PGF1dGhv
cj5Uc2VuZywgQi4gUy48L2F1dGhvcj48YXV0aG9yPlpoYW5nLCBXLjwvYXV0aG9yPjxhdXRob3I+
SGFycmlzb24sIEouIEouPC9hdXRob3I+PGF1dGhvcj5RdWFjaCwgVC4gUC48L2F1dGhvcj48YXV0
aG9yPlNvbmcsIEouIEwuPC9hdXRob3I+PGF1dGhvcj5QZW50ZXJtYW4sIEouPC9hdXRob3I+PGF1
dGhvcj5TaW5naCwgUC4gSy48L2F1dGhvcj48YXV0aG9yPkNob3BwLCBELiBMLjwvYXV0aG9yPjxh
dXRob3I+UGFja21hbiwgQS4gSS48L2F1dGhvcj48YXV0aG9yPlBhcnNlaywgTS4gUi48L2F1dGhv
cj48L2F1dGhvcnM+PC9jb250cmlidXRvcnM+PGF1dGgtYWRkcmVzcz5EZXBhcnRtZW50IG9mIE1p
Y3JvYmlvbG9neSwgVW5pdmVyc2l0eSBvZiBXYXNoaW5ndG9uLCBTZWF0dGxlLCBXQSwgVVNBLjwv
YXV0aC1hZGRyZXNzPjx0aXRsZXM+PHRpdGxlPlRoZSBleHRyYWNlbGx1bGFyIG1hdHJpeCBwcm90
ZWN0cyBQc2V1ZG9tb25hcyBhZXJ1Z2lub3NhIGJpb2ZpbG1zIGJ5IGxpbWl0aW5nIHRoZSBwZW5l
dHJhdGlvbiBvZiB0b2JyYW15Y2luPC90aXRsZT48c2Vjb25kYXJ5LXRpdGxlPkVudmlyb24gTWlj
cm9iaW9sPC9zZWNvbmRhcnktdGl0bGU+PC90aXRsZXM+PHBlcmlvZGljYWw+PGZ1bGwtdGl0bGU+
RW52aXJvbiBNaWNyb2Jpb2w8L2Z1bGwtdGl0bGU+PC9wZXJpb2RpY2FsPjxwYWdlcz4yODY1LTc4
PC9wYWdlcz48dm9sdW1lPjE1PC92b2x1bWU+PG51bWJlcj4xMDwvbnVtYmVyPjxlZGl0aW9uPjIw
MTMvMDYvMTI8L2VkaXRpb24+PGtleXdvcmRzPjxrZXl3b3JkPkFudGktSW5mZWN0aXZlIEFnZW50
cy9jaGVtaXN0cnkvbWV0YWJvbGlzbS9waGFybWFjb2xvZ3k8L2tleXdvcmQ+PGtleXdvcmQ+KkJp
b2ZpbG1zL2RydWcgZWZmZWN0czwva2V5d29yZD48a2V5d29yZD5DaXByb2Zsb3hhY2luL2NoZW1p
c3RyeS9tZXRhYm9saXNtL3BoYXJtYWNvbG9neTwva2V5d29yZD48a2V5d29yZD5FeHRyYWNlbGx1
bGFyIE1hdHJpeC8qbWV0YWJvbGlzbTwva2V5d29yZD48a2V5d29yZD5Qc2V1ZG9tb25hcyBhZXJ1
Z2lub3NhLypkcnVnIGVmZmVjdHMvbWV0YWJvbGlzbS8qcGh5c2lvbG9neTwva2V5d29yZD48a2V5
d29yZD5Ub2JyYW15Y2luL2NoZW1pc3RyeS8qbWV0YWJvbGlzbS8qcGhhcm1hY29sb2d5PC9rZXl3
b3JkPjwva2V5d29yZHM+PGRhdGVzPjx5ZWFyPjIwMTM8L3llYXI+PHB1Yi1kYXRlcz48ZGF0ZT5P
Y3Q8L2RhdGU+PC9wdWItZGF0ZXM+PC9kYXRlcz48aXNibj4xNDYyLTI5MjAgKEVsZWN0cm9uaWMp
JiN4RDsxNDYyLTI5MTIgKExpbmtpbmcpPC9pc2JuPjxhY2Nlc3Npb24tbnVtPjIzNzUxMDAzPC9h
Y2Nlc3Npb24tbnVtPjx1cmxzPjxyZWxhdGVkLXVybHM+PHVybD5odHRwczovL3d3dy5uY2JpLm5s
bS5uaWguZ292L3B1Ym1lZC8yMzc1MTAwMzwvdXJsPjwvcmVsYXRlZC11cmxzPjwvdXJscz48Y3Vz
dG9tMj5QTUM0MDQ1NjE3PC9jdXN0b20yPjxlbGVjdHJvbmljLXJlc291cmNlLW51bT4xMC4xMTEx
LzE0NjItMjkyMC4xMjE1NTwvZWxlY3Ryb25pYy1yZXNvdXJjZS1udW0+PC9yZWNvcmQ+PC9DaXRl
PjwvRW5kTm90ZT4A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PEVuZE5vdGU+PENpdGU+PEF1dGhvcj5XYWx0ZXJzPC9BdXRob3I+PFllYXI+MjAwMzwvWWVhcj48
UmVjTnVtPjgxPC9SZWNOdW0+PERpc3BsYXlUZXh0Pig5OCwgOTkpPC9EaXNwbGF5VGV4dD48cmVj
b3JkPjxyZWMtbnVtYmVyPjgxPC9yZWMtbnVtYmVyPjxmb3JlaWduLWtleXM+PGtleSBhcHA9IkVO
IiBkYi1pZD0iMnZhZmQ5YXhxMjJzd3JlcnowbXh4d3gwdnpwOTB6ZnR6cjBhIiB0aW1lc3RhbXA9
IjE2MDM0NDY4MzYiPjgxPC9rZXk+PC9mb3JlaWduLWtleXM+PHJlZi10eXBlIG5hbWU9IkpvdXJu
YWwgQXJ0aWNsZSI+MTc8L3JlZi10eXBlPjxjb250cmlidXRvcnM+PGF1dGhvcnM+PGF1dGhvcj5X
YWx0ZXJzLCBNLiBDLiwgM3JkPC9hdXRob3I+PGF1dGhvcj5Sb2UsIEYuPC9hdXRob3I+PGF1dGhv
cj5CdWduaWNvdXJ0LCBBLjwvYXV0aG9yPjxhdXRob3I+RnJhbmtsaW4sIE0uIEouPC9hdXRob3I+
PGF1dGhvcj5TdGV3YXJ0LCBQLiBTLjwvYXV0aG9yPjwvYXV0aG9ycz48L2NvbnRyaWJ1dG9ycz48
YXV0aC1hZGRyZXNzPkNlbnRlciBmb3IgQmlvZmlsbSBFbmdpbmVlcmluZywgRGVwYXJ0bWVudCBv
ZiBDaGVtaWNhbCBFbmdpbmVlcmluZywgTW9udGFuYSBTdGF0ZSBVbml2ZXJzaXR5LUJvemVtYW4s
IEJvemVtYW4sIE1vbnRhbmEgNTk3MTctMzk4MCwgVVNBLjwvYXV0aC1hZGRyZXNzPjx0aXRsZXM+
PHRpdGxlPkNvbnRyaWJ1dGlvbnMgb2YgYW50aWJpb3RpYyBwZW5ldHJhdGlvbiwgb3h5Z2VuIGxp
bWl0YXRpb24sIGFuZCBsb3cgbWV0YWJvbGljIGFjdGl2aXR5IHRvIHRvbGVyYW5jZSBvZiBQc2V1
ZG9tb25hcyBhZXJ1Z2lub3NhIGJpb2ZpbG1zIHRvIGNpcHJvZmxveGFjaW4gYW5kIHRvYnJhbXlj
aW48L3RpdGxlPjxzZWNvbmRhcnktdGl0bGU+QW50aW1pY3JvYiBBZ2VudHMgQ2hlbW90aGVyPC9z
ZWNvbmRhcnktdGl0bGU+PC90aXRsZXM+PHBlcmlvZGljYWw+PGZ1bGwtdGl0bGU+QW50aW1pY3Jv
YiBBZ2VudHMgQ2hlbW90aGVyPC9mdWxsLXRpdGxlPjwvcGVyaW9kaWNhbD48cGFnZXM+MzE3LTIz
PC9wYWdlcz48dm9sdW1lPjQ3PC92b2x1bWU+PG51bWJlcj4xPC9udW1iZXI+PGVkaXRpb24+MjAw
Mi8xMi8yNTwvZWRpdGlvbj48a2V5d29yZHM+PGtleXdvcmQ+QmlvZmlsbXMvKmRydWcgZWZmZWN0
czwva2V5d29yZD48a2V5d29yZD5DaXByb2Zsb3hhY2luLypwaGFybWFjb2xvZ3k8L2tleXdvcmQ+
PGtleXdvcmQ+UHNldWRvbW9uYXMgYWVydWdpbm9zYS8qZHJ1ZyBlZmZlY3RzL21ldGFib2xpc208
L2tleXdvcmQ+PGtleXdvcmQ+VG9icmFteWNpbi8qcGhhcm1hY29sb2d5PC9rZXl3b3JkPjwva2V5
d29yZHM+PGRhdGVzPjx5ZWFyPjIwMDM8L3llYXI+PHB1Yi1kYXRlcz48ZGF0ZT5KYW48L2RhdGU+
PC9wdWItZGF0ZXM+PC9kYXRlcz48aXNibj4wMDY2LTQ4MDQgKFByaW50KSYjeEQ7MDA2Ni00ODA0
IChMaW5raW5nKTwvaXNibj48YWNjZXNzaW9uLW51bT4xMjQ5OTIwODwvYWNjZXNzaW9uLW51bT48
dXJscz48cmVsYXRlZC11cmxzPjx1cmw+aHR0cHM6Ly93d3cubmNiaS5ubG0ubmloLmdvdi9wdWJt
ZWQvMTI0OTkyMDg8L3VybD48L3JlbGF0ZWQtdXJscz48L3VybHM+PGN1c3RvbTI+UE1DMTQ4OTU3
PC9jdXN0b20yPjxlbGVjdHJvbmljLXJlc291cmNlLW51bT4xMC4xMTI4L2FhYy40Ny4xLjMxNy0z
MjMuMjAwMzwvZWxlY3Ryb25pYy1yZXNvdXJjZS1udW0+PC9yZWNvcmQ+PC9DaXRlPjxDaXRlPjxB
dXRob3I+VHNlbmc8L0F1dGhvcj48WWVhcj4yMDEzPC9ZZWFyPjxSZWNOdW0+ODA8L1JlY051bT48
cmVjb3JkPjxyZWMtbnVtYmVyPjgwPC9yZWMtbnVtYmVyPjxmb3JlaWduLWtleXM+PGtleSBhcHA9
IkVOIiBkYi1pZD0iMnZhZmQ5YXhxMjJzd3JlcnowbXh4d3gwdnpwOTB6ZnR6cjBhIiB0aW1lc3Rh
bXA9IjE2MDM0NDY4MTIiPjgwPC9rZXk+PC9mb3JlaWduLWtleXM+PHJlZi10eXBlIG5hbWU9Ikpv
dXJuYWwgQXJ0aWNsZSI+MTc8L3JlZi10eXBlPjxjb250cmlidXRvcnM+PGF1dGhvcnM+PGF1dGhv
cj5Uc2VuZywgQi4gUy48L2F1dGhvcj48YXV0aG9yPlpoYW5nLCBXLjwvYXV0aG9yPjxhdXRob3I+
SGFycmlzb24sIEouIEouPC9hdXRob3I+PGF1dGhvcj5RdWFjaCwgVC4gUC48L2F1dGhvcj48YXV0
aG9yPlNvbmcsIEouIEwuPC9hdXRob3I+PGF1dGhvcj5QZW50ZXJtYW4sIEouPC9hdXRob3I+PGF1
dGhvcj5TaW5naCwgUC4gSy48L2F1dGhvcj48YXV0aG9yPkNob3BwLCBELiBMLjwvYXV0aG9yPjxh
dXRob3I+UGFja21hbiwgQS4gSS48L2F1dGhvcj48YXV0aG9yPlBhcnNlaywgTS4gUi48L2F1dGhv
cj48L2F1dGhvcnM+PC9jb250cmlidXRvcnM+PGF1dGgtYWRkcmVzcz5EZXBhcnRtZW50IG9mIE1p
Y3JvYmlvbG9neSwgVW5pdmVyc2l0eSBvZiBXYXNoaW5ndG9uLCBTZWF0dGxlLCBXQSwgVVNBLjwv
YXV0aC1hZGRyZXNzPjx0aXRsZXM+PHRpdGxlPlRoZSBleHRyYWNlbGx1bGFyIG1hdHJpeCBwcm90
ZWN0cyBQc2V1ZG9tb25hcyBhZXJ1Z2lub3NhIGJpb2ZpbG1zIGJ5IGxpbWl0aW5nIHRoZSBwZW5l
dHJhdGlvbiBvZiB0b2JyYW15Y2luPC90aXRsZT48c2Vjb25kYXJ5LXRpdGxlPkVudmlyb24gTWlj
cm9iaW9sPC9zZWNvbmRhcnktdGl0bGU+PC90aXRsZXM+PHBlcmlvZGljYWw+PGZ1bGwtdGl0bGU+
RW52aXJvbiBNaWNyb2Jpb2w8L2Z1bGwtdGl0bGU+PC9wZXJpb2RpY2FsPjxwYWdlcz4yODY1LTc4
PC9wYWdlcz48dm9sdW1lPjE1PC92b2x1bWU+PG51bWJlcj4xMDwvbnVtYmVyPjxlZGl0aW9uPjIw
MTMvMDYvMTI8L2VkaXRpb24+PGtleXdvcmRzPjxrZXl3b3JkPkFudGktSW5mZWN0aXZlIEFnZW50
cy9jaGVtaXN0cnkvbWV0YWJvbGlzbS9waGFybWFjb2xvZ3k8L2tleXdvcmQ+PGtleXdvcmQ+KkJp
b2ZpbG1zL2RydWcgZWZmZWN0czwva2V5d29yZD48a2V5d29yZD5DaXByb2Zsb3hhY2luL2NoZW1p
c3RyeS9tZXRhYm9saXNtL3BoYXJtYWNvbG9neTwva2V5d29yZD48a2V5d29yZD5FeHRyYWNlbGx1
bGFyIE1hdHJpeC8qbWV0YWJvbGlzbTwva2V5d29yZD48a2V5d29yZD5Qc2V1ZG9tb25hcyBhZXJ1
Z2lub3NhLypkcnVnIGVmZmVjdHMvbWV0YWJvbGlzbS8qcGh5c2lvbG9neTwva2V5d29yZD48a2V5
d29yZD5Ub2JyYW15Y2luL2NoZW1pc3RyeS8qbWV0YWJvbGlzbS8qcGhhcm1hY29sb2d5PC9rZXl3
b3JkPjwva2V5d29yZHM+PGRhdGVzPjx5ZWFyPjIwMTM8L3llYXI+PHB1Yi1kYXRlcz48ZGF0ZT5P
Y3Q8L2RhdGU+PC9wdWItZGF0ZXM+PC9kYXRlcz48aXNibj4xNDYyLTI5MjAgKEVsZWN0cm9uaWMp
JiN4RDsxNDYyLTI5MTIgKExpbmtpbmcpPC9pc2JuPjxhY2Nlc3Npb24tbnVtPjIzNzUxMDAzPC9h
Y2Nlc3Npb24tbnVtPjx1cmxzPjxyZWxhdGVkLXVybHM+PHVybD5odHRwczovL3d3dy5uY2JpLm5s
bS5uaWguZ292L3B1Ym1lZC8yMzc1MTAwMzwvdXJsPjwvcmVsYXRlZC11cmxzPjwvdXJscz48Y3Vz
dG9tMj5QTUM0MDQ1NjE3PC9jdXN0b20yPjxlbGVjdHJvbmljLXJlc291cmNlLW51bT4xMC4xMTEx
LzE0NjItMjkyMC4xMjE1NTwvZWxlY3Ryb25pYy1yZXNvdXJjZS1udW0+PC9yZWNvcmQ+PC9DaXRl
PjwvRW5kTm90ZT4A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7E6C3B">
        <w:rPr>
          <w:rFonts w:ascii="Times New Roman" w:hAnsi="Times New Roman" w:cs="Times New Roman"/>
          <w:sz w:val="24"/>
          <w:szCs w:val="24"/>
        </w:rPr>
      </w:r>
      <w:r w:rsidR="007E6C3B">
        <w:rPr>
          <w:rFonts w:ascii="Times New Roman" w:hAnsi="Times New Roman" w:cs="Times New Roman"/>
          <w:sz w:val="24"/>
          <w:szCs w:val="24"/>
        </w:rPr>
        <w:fldChar w:fldCharType="separate"/>
      </w:r>
      <w:r w:rsidR="00BF34E8">
        <w:rPr>
          <w:rFonts w:ascii="Times New Roman" w:hAnsi="Times New Roman" w:cs="Times New Roman"/>
          <w:noProof/>
          <w:sz w:val="24"/>
          <w:szCs w:val="24"/>
        </w:rPr>
        <w:t>(98, 99)</w:t>
      </w:r>
      <w:r w:rsidR="007E6C3B">
        <w:rPr>
          <w:rFonts w:ascii="Times New Roman" w:hAnsi="Times New Roman" w:cs="Times New Roman"/>
          <w:sz w:val="24"/>
          <w:szCs w:val="24"/>
        </w:rPr>
        <w:fldChar w:fldCharType="end"/>
      </w:r>
      <w:r w:rsidR="00C82F90">
        <w:rPr>
          <w:rFonts w:ascii="Times New Roman" w:hAnsi="Times New Roman" w:cs="Times New Roman"/>
          <w:sz w:val="24"/>
          <w:szCs w:val="24"/>
        </w:rPr>
        <w:t xml:space="preserve">. </w:t>
      </w:r>
      <w:r w:rsidR="00F371B2">
        <w:rPr>
          <w:rFonts w:ascii="Times New Roman" w:hAnsi="Times New Roman" w:cs="Times New Roman"/>
          <w:sz w:val="24"/>
          <w:szCs w:val="24"/>
        </w:rPr>
        <w:t xml:space="preserve">This antibiotic binding protects bacteria which are deeper within the biofilm, as the antibiotics are hindered from reaching them. </w:t>
      </w:r>
      <w:r w:rsidR="006F0DF0">
        <w:rPr>
          <w:rFonts w:ascii="Times New Roman" w:hAnsi="Times New Roman" w:cs="Times New Roman"/>
          <w:sz w:val="24"/>
          <w:szCs w:val="24"/>
        </w:rPr>
        <w:t>In addition to antibiotics being unable to effectively penetrate the biofilm, nutrients and oxygen are also limited deep within the biofilm</w:t>
      </w:r>
      <w:r w:rsidR="001C54D6">
        <w:rPr>
          <w:rFonts w:ascii="Times New Roman" w:hAnsi="Times New Roman" w:cs="Times New Roman"/>
          <w:sz w:val="24"/>
          <w:szCs w:val="24"/>
        </w:rPr>
        <w:t xml:space="preserve"> leading to </w:t>
      </w:r>
      <w:r w:rsidR="006F0DF0">
        <w:rPr>
          <w:rFonts w:ascii="Times New Roman" w:hAnsi="Times New Roman" w:cs="Times New Roman"/>
          <w:sz w:val="24"/>
          <w:szCs w:val="24"/>
        </w:rPr>
        <w:t>a slower growth phenotype</w:t>
      </w:r>
      <w:r w:rsidR="001C54D6">
        <w:rPr>
          <w:rFonts w:ascii="Times New Roman" w:hAnsi="Times New Roman" w:cs="Times New Roman"/>
          <w:sz w:val="24"/>
          <w:szCs w:val="24"/>
        </w:rPr>
        <w:t xml:space="preserve"> (Figure 2b). </w:t>
      </w:r>
      <w:r w:rsidR="005F7B92">
        <w:rPr>
          <w:rFonts w:ascii="Times New Roman" w:hAnsi="Times New Roman" w:cs="Times New Roman"/>
          <w:sz w:val="24"/>
          <w:szCs w:val="24"/>
        </w:rPr>
        <w:t>N</w:t>
      </w:r>
      <w:r w:rsidR="005D1868">
        <w:rPr>
          <w:rFonts w:ascii="Times New Roman" w:hAnsi="Times New Roman" w:cs="Times New Roman"/>
          <w:sz w:val="24"/>
          <w:szCs w:val="24"/>
        </w:rPr>
        <w:t xml:space="preserve">utrient depletion </w:t>
      </w:r>
      <w:r w:rsidR="005F7B92">
        <w:rPr>
          <w:rFonts w:ascii="Times New Roman" w:hAnsi="Times New Roman" w:cs="Times New Roman"/>
          <w:sz w:val="24"/>
          <w:szCs w:val="24"/>
        </w:rPr>
        <w:t xml:space="preserve">also </w:t>
      </w:r>
      <w:r w:rsidR="005D1868">
        <w:rPr>
          <w:rFonts w:ascii="Times New Roman" w:hAnsi="Times New Roman" w:cs="Times New Roman"/>
          <w:sz w:val="24"/>
          <w:szCs w:val="24"/>
        </w:rPr>
        <w:t>leads to an increase in the SOS and stringent responses (Figure 2</w:t>
      </w:r>
      <w:r w:rsidR="005F7B92">
        <w:rPr>
          <w:rFonts w:ascii="Times New Roman" w:hAnsi="Times New Roman" w:cs="Times New Roman"/>
          <w:sz w:val="24"/>
          <w:szCs w:val="24"/>
        </w:rPr>
        <w:t>b</w:t>
      </w:r>
      <w:r w:rsidR="005D1868">
        <w:rPr>
          <w:rFonts w:ascii="Times New Roman" w:hAnsi="Times New Roman" w:cs="Times New Roman"/>
          <w:sz w:val="24"/>
          <w:szCs w:val="24"/>
        </w:rPr>
        <w:t xml:space="preserve">) which have also been shown to play a role in tolerance </w:t>
      </w:r>
      <w:r w:rsidR="005D1868">
        <w:rPr>
          <w:rFonts w:ascii="Times New Roman" w:hAnsi="Times New Roman" w:cs="Times New Roman"/>
          <w:sz w:val="24"/>
          <w:szCs w:val="24"/>
        </w:rPr>
        <w:fldChar w:fldCharType="begin">
          <w:fldData xml:space="preserve">PEVuZE5vdGU+PENpdGU+PEF1dGhvcj5CZXJuaWVyPC9BdXRob3I+PFllYXI+MjAxMzwvWWVhcj48
UmVjTnVtPjgzPC9SZWNOdW0+PERpc3BsYXlUZXh0Pig0LCAxMDAsIDEwMSk8L0Rpc3BsYXlUZXh0
PjxyZWNvcmQ+PHJlYy1udW1iZXI+ODM8L3JlYy1udW1iZXI+PGZvcmVpZ24ta2V5cz48a2V5IGFw
cD0iRU4iIGRiLWlkPSIydmFmZDlheHEyMnN3cmVyejBteHh3eDB2enA5MHpmdHpyMGEiIHRpbWVz
dGFtcD0iMTYwMzQ0NjkzMSI+ODM8L2tleT48L2ZvcmVpZ24ta2V5cz48cmVmLXR5cGUgbmFtZT0i
Sm91cm5hbCBBcnRpY2xlIj4xNzwvcmVmLXR5cGU+PGNvbnRyaWJ1dG9ycz48YXV0aG9ycz48YXV0
aG9yPkJlcm5pZXIsIFMuIFAuPC9hdXRob3I+PGF1dGhvcj5MZWJlYXV4LCBELjwvYXV0aG9yPjxh
dXRob3I+RGVGcmFuY2VzY28sIEEuIFMuPC9hdXRob3I+PGF1dGhvcj5WYWxvbW9uLCBBLjwvYXV0
aG9yPjxhdXRob3I+U291Ymlnb3UsIEcuPC9hdXRob3I+PGF1dGhvcj5Db3BwZWUsIEouIFkuPC9h
dXRob3I+PGF1dGhvcj5HaGlnbywgSi4gTS48L2F1dGhvcj48YXV0aG9yPkJlbG9pbiwgQy48L2F1
dGhvcj48L2F1dGhvcnM+PC9jb250cmlidXRvcnM+PGF1dGgtYWRkcmVzcz5JbnN0aXR1dCBQYXN0
ZXVyLCBVbml0ZSBkZSBHZW5ldGlxdWUgZGVzIEJpb2ZpbG1zLCBQYXJpcywgRnJhbmNlLjwvYXV0
aC1hZGRyZXNzPjx0aXRsZXM+PHRpdGxlPlN0YXJ2YXRpb24sIHRvZ2V0aGVyIHdpdGggdGhlIFNP
UyByZXNwb25zZSwgbWVkaWF0ZXMgaGlnaCBiaW9maWxtLXNwZWNpZmljIHRvbGVyYW5jZSB0byB0
aGUgZmx1b3JvcXVpbm9sb25lIG9mbG94YWNpbjwvdGl0bGU+PHNlY29uZGFyeS10aXRsZT5QTG9T
IEdlbmV0PC9zZWNvbmRhcnktdGl0bGU+PC90aXRsZXM+PHBlcmlvZGljYWw+PGZ1bGwtdGl0bGU+
UExvUyBHZW5ldDwvZnVsbC10aXRsZT48L3BlcmlvZGljYWw+PHBhZ2VzPmUxMDAzMTQ0PC9wYWdl
cz48dm9sdW1lPjk8L3ZvbHVtZT48bnVtYmVyPjE8L251bWJlcj48ZWRpdGlvbj4yMDEzLzAxLzEw
PC9lZGl0aW9uPjxrZXl3b3Jkcz48a2V5d29yZD5BbWlubyBBY2lkcy9nZW5ldGljczwva2V5d29y
ZD48a2V5d29yZD5BbnRpLUJhY3RlcmlhbCBBZ2VudHMvcGhhcm1hY29sb2d5PC9rZXl3b3JkPjxr
ZXl3b3JkPipCaW9maWxtcy9kcnVnIGVmZmVjdHMvZ3Jvd3RoICZhbXA7IGRldmVsb3BtZW50PC9r
ZXl3b3JkPjxrZXl3b3JkPkROQSBUcmFuc3Bvc2FibGUgRWxlbWVudHMvKmdlbmV0aWNzPC9rZXl3
b3JkPjxrZXl3b3JkPipEcnVnIFJlc2lzdGFuY2UsIEJhY3RlcmlhbC9kcnVnIGVmZmVjdHMvZ2Vu
ZXRpY3M8L2tleXdvcmQ+PGtleXdvcmQ+KkRydWcgVG9sZXJhbmNlL2dlbmV0aWNzPC9rZXl3b3Jk
PjxrZXl3b3JkPipFc2NoZXJpY2hpYSBjb2xpL2dlbmV0aWNzL2dyb3d0aCAmYW1wOyBkZXZlbG9w
bWVudDwva2V5d29yZD48a2V5d29yZD5GbHVvcm9xdWlub2xvbmVzL3BoYXJtYWNvbG9neTwva2V5
d29yZD48a2V5d29yZD5NdXRhZ2VuZXNpczwva2V5d29yZD48a2V5d29yZD5PZmxveGFjaW4vcGhh
cm1hY29sb2d5PC9rZXl3b3JkPjxrZXl3b3JkPlBsYW5rdG9uL2RydWcgZWZmZWN0cy9nZW5ldGlj
czwva2V5d29yZD48a2V5d29yZD5TT1MgUmVzcG9uc2UsIEdlbmV0aWNzPC9rZXl3b3JkPjxrZXl3
b3JkPlN0YXJ2YXRpb248L2tleXdvcmQ+PC9rZXl3b3Jkcz48ZGF0ZXM+PHllYXI+MjAxMzwveWVh
cj48L2RhdGVzPjxpc2JuPjE1NTMtNzQwNCAoRWxlY3Ryb25pYykmI3hEOzE1NTMtNzM5MCAoTGlu
a2luZyk8L2lzYm4+PGFjY2Vzc2lvbi1udW0+MjMzMDA0NzY8L2FjY2Vzc2lvbi1udW0+PHVybHM+
PHJlbGF0ZWQtdXJscz48dXJsPmh0dHBzOi8vd3d3Lm5jYmkubmxtLm5paC5nb3YvcHVibWVkLzIz
MzAwNDc2PC91cmw+PC9yZWxhdGVkLXVybHM+PC91cmxzPjxjdXN0b20yPlBNQzM1MzY2Njk8L2N1
c3RvbTI+PGVsZWN0cm9uaWMtcmVzb3VyY2UtbnVtPjEwLjEzNzEvam91cm5hbC5wZ2VuLjEwMDMx
NDQ8L2VsZWN0cm9uaWMtcmVzb3VyY2UtbnVtPjwvcmVjb3JkPjwvQ2l0ZT48Q2l0ZT48QXV0aG9y
PkNpb2Z1PC9BdXRob3I+PFllYXI+MjAxOTwvWWVhcj48UmVjTnVtPjE2MjwvUmVjTnVtPjxyZWNv
cmQ+PHJlYy1udW1iZXI+MTYyPC9yZWMtbnVtYmVyPjxmb3JlaWduLWtleXM+PGtleSBhcHA9IkVO
IiBkYi1pZD0iMnZhZmQ5YXhxMjJzd3JlcnowbXh4d3gwdnpwOTB6ZnR6cjBhIiB0aW1lc3RhbXA9
IjE2MjM2NzE1NDciPjE2Mjwva2V5PjwvZm9yZWlnbi1rZXlzPjxyZWYtdHlwZSBuYW1lPSJKb3Vy
bmFsIEFydGljbGUiPjE3PC9yZWYtdHlwZT48Y29udHJpYnV0b3JzPjxhdXRob3JzPjxhdXRob3I+
Q2lvZnUsIE8uPC9hdXRob3I+PGF1dGhvcj5Ub2xrZXItTmllbHNlbiwgVC48L2F1dGhvcj48L2F1
dGhvcnM+PC9jb250cmlidXRvcnM+PGF1dGgtYWRkcmVzcz5EZXBhcnRtZW50IG9mIEltbXVub2xv
Z3kgYW5kIE1pY3JvYmlvbG9neSwgRmFjdWx0eSBvZiBIZWFsdGggYW5kIE1lZGljYWwgU2NpZW5j
ZXMsIENvc3RlcnRvbiBCaW9maWxtIENlbnRlciwgVW5pdmVyc2l0eSBvZiBDb3BlbmhhZ2VuLCBD
b3BlbmhhZ2VuLCBEZW5tYXJrLjwvYXV0aC1hZGRyZXNzPjx0aXRsZXM+PHRpdGxlPlRvbGVyYW5j
ZSBhbmQgUmVzaXN0YW5jZSBvZiBQc2V1ZG9tb25hcyBhZXJ1Z2lub3NhIEJpb2ZpbG1zIHRvIEFu
dGltaWNyb2JpYWwgQWdlbnRzLUhvdyBQLiBhZXJ1Z2lub3NhIENhbiBFc2NhcGUgQW50aWJpb3Rp
Y3M8L3RpdGxlPjxzZWNvbmRhcnktdGl0bGU+RnJvbnQgTWljcm9iaW9sPC9zZWNvbmRhcnktdGl0
bGU+PC90aXRsZXM+PHBlcmlvZGljYWw+PGZ1bGwtdGl0bGU+RnJvbnQgTWljcm9iaW9sPC9mdWxs
LXRpdGxlPjwvcGVyaW9kaWNhbD48cGFnZXM+OTEzPC9wYWdlcz48dm9sdW1lPjEwPC92b2x1bWU+
PGVkaXRpb24+MjAxOS8wNS8yODwvZWRpdGlvbj48a2V5d29yZHM+PGtleXdvcmQ+UHNldWRvbW9u
YXMgYWVydWdpbm9zYTwva2V5d29yZD48a2V5d29yZD5hbnRpYmlvdGljPC9rZXl3b3JkPjxrZXl3
b3JkPmJpb2ZpbG08L2tleXdvcmQ+PGtleXdvcmQ+cmVzaXN0YW5jZTwva2V5d29yZD48a2V5d29y
ZD50b2xlcmFuY2U8L2tleXdvcmQ+PC9rZXl3b3Jkcz48ZGF0ZXM+PHllYXI+MjAxOTwveWVhcj48
L2RhdGVzPjxpc2JuPjE2NjQtMzAyWCAoUHJpbnQpJiN4RDsxNjY0LTMwMlggKExpbmtpbmcpPC9p
c2JuPjxhY2Nlc3Npb24tbnVtPjMxMTMwOTI1PC9hY2Nlc3Npb24tbnVtPjx1cmxzPjxyZWxhdGVk
LXVybHM+PHVybD5odHRwczovL3d3dy5uY2JpLm5sbS5uaWguZ292L3B1Ym1lZC8zMTEzMDkyNTwv
dXJsPjwvcmVsYXRlZC11cmxzPjwvdXJscz48Y3VzdG9tMj5QTUM2NTA5NzUxPC9jdXN0b20yPjxl
bGVjdHJvbmljLXJlc291cmNlLW51bT4xMC4zMzg5L2ZtaWNiLjIwMTkuMDA5MTM8L2VsZWN0cm9u
aWMtcmVzb3VyY2UtbnVtPjwvcmVjb3JkPjwvQ2l0ZT48Q2l0ZT48QXV0aG9yPk5ndXllbjwvQXV0
aG9yPjxZZWFyPjIwMTE8L1llYXI+PFJlY051bT44MjwvUmVjTnVtPjxyZWNvcmQ+PHJlYy1udW1i
ZXI+ODI8L3JlYy1udW1iZXI+PGZvcmVpZ24ta2V5cz48a2V5IGFwcD0iRU4iIGRiLWlkPSIydmFm
ZDlheHEyMnN3cmVyejBteHh3eDB2enA5MHpmdHpyMGEiIHRpbWVzdGFtcD0iMTYwMzQ0NjkwNiI+
ODI8L2tleT48L2ZvcmVpZ24ta2V5cz48cmVmLXR5cGUgbmFtZT0iSm91cm5hbCBBcnRpY2xlIj4x
NzwvcmVmLXR5cGU+PGNvbnRyaWJ1dG9ycz48YXV0aG9ycz48YXV0aG9yPk5ndXllbiwgRC48L2F1
dGhvcj48YXV0aG9yPkpvc2hpLURhdGFyLCBBLjwvYXV0aG9yPjxhdXRob3I+TGVwaW5lLCBGLjwv
YXV0aG9yPjxhdXRob3I+QmF1ZXJsZSwgRS48L2F1dGhvcj48YXV0aG9yPk9sYWthbm1pLCBPLjwv
YXV0aG9yPjxhdXRob3I+QmVlciwgSy48L2F1dGhvcj48YXV0aG9yPk1jS2F5LCBHLjwvYXV0aG9y
PjxhdXRob3I+U2llaG5lbCwgUi48L2F1dGhvcj48YXV0aG9yPlNjaGFmaGF1c2VyLCBKLjwvYXV0
aG9yPjxhdXRob3I+V2FuZywgWS48L2F1dGhvcj48YXV0aG9yPkJyaXRpZ2FuLCBCLiBFLjwvYXV0
aG9yPjxhdXRob3I+U2luZ2gsIFAuIEsuPC9hdXRob3I+PC9hdXRob3JzPjwvY29udHJpYnV0b3Jz
PjxhdXRoLWFkZHJlc3M+RGVwYXJ0bWVudHMgb2YgTWVkaWNpbmUsIE1pY3JvYmlvbG9neSBhbmQg
SW1tdW5vbG9neSwgTWNHaWxsIFVuaXZlcnNpdHksIE1vbnRyZWFsLCBRdWViZWMsIENhbmFkYS4g
ZGFvLm5ndXllbkBtY2dpbGwuY2E8L2F1dGgtYWRkcmVzcz48dGl0bGVzPjx0aXRsZT5BY3RpdmUg
c3RhcnZhdGlvbiByZXNwb25zZXMgbWVkaWF0ZSBhbnRpYmlvdGljIHRvbGVyYW5jZSBpbiBiaW9m
aWxtcyBhbmQgbnV0cmllbnQtbGltaXRlZCBiYWN0ZXJpYTwvdGl0bGU+PHNlY29uZGFyeS10aXRs
ZT5TY2llbmNlPC9zZWNvbmRhcnktdGl0bGU+PC90aXRsZXM+PHBlcmlvZGljYWw+PGZ1bGwtdGl0
bGU+U2NpZW5jZTwvZnVsbC10aXRsZT48L3BlcmlvZGljYWw+PHBhZ2VzPjk4Mi02PC9wYWdlcz48
dm9sdW1lPjMzNDwvdm9sdW1lPjxudW1iZXI+NjA1ODwvbnVtYmVyPjxlZGl0aW9uPjIwMTEvMTEv
MTk8L2VkaXRpb24+PGtleXdvcmRzPjxrZXl3b3JkPkFuaW1hbHM8L2tleXdvcmQ+PGtleXdvcmQ+
QW50aS1CYWN0ZXJpYWwgQWdlbnRzLypwaGFybWFjb2xvZ3kvdGhlcmFwZXV0aWMgdXNlPC9rZXl3
b3JkPjxrZXl3b3JkPkJpb2ZpbG1zLypkcnVnIGVmZmVjdHMvZ3Jvd3RoICZhbXA7IGRldmVsb3Bt
ZW50PC9rZXl3b3JkPjxrZXl3b3JkPkNhdGFsYXNlL21ldGFib2xpc208L2tleXdvcmQ+PGtleXdv
cmQ+RHJ1ZyBSZXNpc3RhbmNlLCBCYWN0ZXJpYWw8L2tleXdvcmQ+PGtleXdvcmQ+RHJ1ZyBUb2xl
cmFuY2U8L2tleXdvcmQ+PGtleXdvcmQ+RXNjaGVyaWNoaWEgY29saS9kcnVnIGVmZmVjdHMvZ2Vu
ZXRpY3MvZ3Jvd3RoICZhbXA7IGRldmVsb3BtZW50L3BoeXNpb2xvZ3k8L2tleXdvcmQ+PGtleXdv
cmQ+RmVtYWxlPC9rZXl3b3JkPjxrZXl3b3JkPkh5ZHJveHlsIFJhZGljYWwvbWV0YWJvbGlzbTwv
a2V5d29yZD48a2V5d29yZD5IeWRyb3h5cXVpbm9saW5lcy9tZXRhYm9saXNtPC9rZXl3b3JkPjxr
ZXl3b3JkPk1pY2U8L2tleXdvcmQ+PGtleXdvcmQ+TWljZSwgSW5icmVkIEM1N0JMPC9rZXl3b3Jk
PjxrZXl3b3JkPk11dGF0aW9uPC9rZXl3b3JkPjxrZXl3b3JkPk9mbG94YWNpbi9waGFybWFjb2xv
Z3kvdGhlcmFwZXV0aWMgdXNlPC9rZXl3b3JkPjxrZXl3b3JkPk94aWRhdGl2ZSBTdHJlc3M8L2tl
eXdvcmQ+PGtleXdvcmQ+UHNldWRvbW9uYXMgSW5mZWN0aW9ucy9kcnVnIHRoZXJhcHkvKm1pY3Jv
YmlvbG9neTwva2V5d29yZD48a2V5d29yZD5Qc2V1ZG9tb25hcyBhZXJ1Z2lub3NhLypkcnVnIGVm
ZmVjdHMvZ2VuZXRpY3MvZ3Jvd3RoICZhbXA7IGRldmVsb3BtZW50LypwaHlzaW9sb2d5PC9rZXl3
b3JkPjxrZXl3b3JkPlNlcmluZS9hbmFsb2dzICZhbXA7IGRlcml2YXRpdmVzL3BoYXJtYWNvbG9n
eTwva2V5d29yZD48a2V5d29yZD5TdXBlcm94aWRlIERpc211dGFzZS9tZXRhYm9saXNtPC9rZXl3
b3JkPjwva2V5d29yZHM+PGRhdGVzPjx5ZWFyPjIwMTE8L3llYXI+PHB1Yi1kYXRlcz48ZGF0ZT5O
b3YgMTg8L2RhdGU+PC9wdWItZGF0ZXM+PC9kYXRlcz48aXNibj4xMDk1LTkyMDMgKEVsZWN0cm9u
aWMpJiN4RDswMDM2LTgwNzUgKExpbmtpbmcpPC9pc2JuPjxhY2Nlc3Npb24tbnVtPjIyMDk2MjAw
PC9hY2Nlc3Npb24tbnVtPjx1cmxzPjxyZWxhdGVkLXVybHM+PHVybD5odHRwczovL3d3dy5uY2Jp
Lm5sbS5uaWguZ292L3B1Ym1lZC8yMjA5NjIwMDwvdXJsPjwvcmVsYXRlZC11cmxzPjwvdXJscz48
Y3VzdG9tMj5QTUM0MDQ2ODkxPC9jdXN0b20yPjxlbGVjdHJvbmljLXJlc291cmNlLW51bT4xMC4x
MTI2L3NjaWVuY2UuMTIxMTAzNzwvZWxlY3Ryb25pYy1yZXNvdXJjZS1udW0+PC9yZWNvcmQ+PC9D
aXRlPjwvRW5kTm90ZT5=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PEVuZE5vdGU+PENpdGU+PEF1dGhvcj5CZXJuaWVyPC9BdXRob3I+PFllYXI+MjAxMzwvWWVhcj48
UmVjTnVtPjgzPC9SZWNOdW0+PERpc3BsYXlUZXh0Pig0LCAxMDAsIDEwMSk8L0Rpc3BsYXlUZXh0
PjxyZWNvcmQ+PHJlYy1udW1iZXI+ODM8L3JlYy1udW1iZXI+PGZvcmVpZ24ta2V5cz48a2V5IGFw
cD0iRU4iIGRiLWlkPSIydmFmZDlheHEyMnN3cmVyejBteHh3eDB2enA5MHpmdHpyMGEiIHRpbWVz
dGFtcD0iMTYwMzQ0NjkzMSI+ODM8L2tleT48L2ZvcmVpZ24ta2V5cz48cmVmLXR5cGUgbmFtZT0i
Sm91cm5hbCBBcnRpY2xlIj4xNzwvcmVmLXR5cGU+PGNvbnRyaWJ1dG9ycz48YXV0aG9ycz48YXV0
aG9yPkJlcm5pZXIsIFMuIFAuPC9hdXRob3I+PGF1dGhvcj5MZWJlYXV4LCBELjwvYXV0aG9yPjxh
dXRob3I+RGVGcmFuY2VzY28sIEEuIFMuPC9hdXRob3I+PGF1dGhvcj5WYWxvbW9uLCBBLjwvYXV0
aG9yPjxhdXRob3I+U291Ymlnb3UsIEcuPC9hdXRob3I+PGF1dGhvcj5Db3BwZWUsIEouIFkuPC9h
dXRob3I+PGF1dGhvcj5HaGlnbywgSi4gTS48L2F1dGhvcj48YXV0aG9yPkJlbG9pbiwgQy48L2F1
dGhvcj48L2F1dGhvcnM+PC9jb250cmlidXRvcnM+PGF1dGgtYWRkcmVzcz5JbnN0aXR1dCBQYXN0
ZXVyLCBVbml0ZSBkZSBHZW5ldGlxdWUgZGVzIEJpb2ZpbG1zLCBQYXJpcywgRnJhbmNlLjwvYXV0
aC1hZGRyZXNzPjx0aXRsZXM+PHRpdGxlPlN0YXJ2YXRpb24sIHRvZ2V0aGVyIHdpdGggdGhlIFNP
UyByZXNwb25zZSwgbWVkaWF0ZXMgaGlnaCBiaW9maWxtLXNwZWNpZmljIHRvbGVyYW5jZSB0byB0
aGUgZmx1b3JvcXVpbm9sb25lIG9mbG94YWNpbjwvdGl0bGU+PHNlY29uZGFyeS10aXRsZT5QTG9T
IEdlbmV0PC9zZWNvbmRhcnktdGl0bGU+PC90aXRsZXM+PHBlcmlvZGljYWw+PGZ1bGwtdGl0bGU+
UExvUyBHZW5ldDwvZnVsbC10aXRsZT48L3BlcmlvZGljYWw+PHBhZ2VzPmUxMDAzMTQ0PC9wYWdl
cz48dm9sdW1lPjk8L3ZvbHVtZT48bnVtYmVyPjE8L251bWJlcj48ZWRpdGlvbj4yMDEzLzAxLzEw
PC9lZGl0aW9uPjxrZXl3b3Jkcz48a2V5d29yZD5BbWlubyBBY2lkcy9nZW5ldGljczwva2V5d29y
ZD48a2V5d29yZD5BbnRpLUJhY3RlcmlhbCBBZ2VudHMvcGhhcm1hY29sb2d5PC9rZXl3b3JkPjxr
ZXl3b3JkPipCaW9maWxtcy9kcnVnIGVmZmVjdHMvZ3Jvd3RoICZhbXA7IGRldmVsb3BtZW50PC9r
ZXl3b3JkPjxrZXl3b3JkPkROQSBUcmFuc3Bvc2FibGUgRWxlbWVudHMvKmdlbmV0aWNzPC9rZXl3
b3JkPjxrZXl3b3JkPipEcnVnIFJlc2lzdGFuY2UsIEJhY3RlcmlhbC9kcnVnIGVmZmVjdHMvZ2Vu
ZXRpY3M8L2tleXdvcmQ+PGtleXdvcmQ+KkRydWcgVG9sZXJhbmNlL2dlbmV0aWNzPC9rZXl3b3Jk
PjxrZXl3b3JkPipFc2NoZXJpY2hpYSBjb2xpL2dlbmV0aWNzL2dyb3d0aCAmYW1wOyBkZXZlbG9w
bWVudDwva2V5d29yZD48a2V5d29yZD5GbHVvcm9xdWlub2xvbmVzL3BoYXJtYWNvbG9neTwva2V5
d29yZD48a2V5d29yZD5NdXRhZ2VuZXNpczwva2V5d29yZD48a2V5d29yZD5PZmxveGFjaW4vcGhh
cm1hY29sb2d5PC9rZXl3b3JkPjxrZXl3b3JkPlBsYW5rdG9uL2RydWcgZWZmZWN0cy9nZW5ldGlj
czwva2V5d29yZD48a2V5d29yZD5TT1MgUmVzcG9uc2UsIEdlbmV0aWNzPC9rZXl3b3JkPjxrZXl3
b3JkPlN0YXJ2YXRpb248L2tleXdvcmQ+PC9rZXl3b3Jkcz48ZGF0ZXM+PHllYXI+MjAxMzwveWVh
cj48L2RhdGVzPjxpc2JuPjE1NTMtNzQwNCAoRWxlY3Ryb25pYykmI3hEOzE1NTMtNzM5MCAoTGlu
a2luZyk8L2lzYm4+PGFjY2Vzc2lvbi1udW0+MjMzMDA0NzY8L2FjY2Vzc2lvbi1udW0+PHVybHM+
PHJlbGF0ZWQtdXJscz48dXJsPmh0dHBzOi8vd3d3Lm5jYmkubmxtLm5paC5nb3YvcHVibWVkLzIz
MzAwNDc2PC91cmw+PC9yZWxhdGVkLXVybHM+PC91cmxzPjxjdXN0b20yPlBNQzM1MzY2Njk8L2N1
c3RvbTI+PGVsZWN0cm9uaWMtcmVzb3VyY2UtbnVtPjEwLjEzNzEvam91cm5hbC5wZ2VuLjEwMDMx
NDQ8L2VsZWN0cm9uaWMtcmVzb3VyY2UtbnVtPjwvcmVjb3JkPjwvQ2l0ZT48Q2l0ZT48QXV0aG9y
PkNpb2Z1PC9BdXRob3I+PFllYXI+MjAxOTwvWWVhcj48UmVjTnVtPjE2MjwvUmVjTnVtPjxyZWNv
cmQ+PHJlYy1udW1iZXI+MTYyPC9yZWMtbnVtYmVyPjxmb3JlaWduLWtleXM+PGtleSBhcHA9IkVO
IiBkYi1pZD0iMnZhZmQ5YXhxMjJzd3JlcnowbXh4d3gwdnpwOTB6ZnR6cjBhIiB0aW1lc3RhbXA9
IjE2MjM2NzE1NDciPjE2Mjwva2V5PjwvZm9yZWlnbi1rZXlzPjxyZWYtdHlwZSBuYW1lPSJKb3Vy
bmFsIEFydGljbGUiPjE3PC9yZWYtdHlwZT48Y29udHJpYnV0b3JzPjxhdXRob3JzPjxhdXRob3I+
Q2lvZnUsIE8uPC9hdXRob3I+PGF1dGhvcj5Ub2xrZXItTmllbHNlbiwgVC48L2F1dGhvcj48L2F1
dGhvcnM+PC9jb250cmlidXRvcnM+PGF1dGgtYWRkcmVzcz5EZXBhcnRtZW50IG9mIEltbXVub2xv
Z3kgYW5kIE1pY3JvYmlvbG9neSwgRmFjdWx0eSBvZiBIZWFsdGggYW5kIE1lZGljYWwgU2NpZW5j
ZXMsIENvc3RlcnRvbiBCaW9maWxtIENlbnRlciwgVW5pdmVyc2l0eSBvZiBDb3BlbmhhZ2VuLCBD
b3BlbmhhZ2VuLCBEZW5tYXJrLjwvYXV0aC1hZGRyZXNzPjx0aXRsZXM+PHRpdGxlPlRvbGVyYW5j
ZSBhbmQgUmVzaXN0YW5jZSBvZiBQc2V1ZG9tb25hcyBhZXJ1Z2lub3NhIEJpb2ZpbG1zIHRvIEFu
dGltaWNyb2JpYWwgQWdlbnRzLUhvdyBQLiBhZXJ1Z2lub3NhIENhbiBFc2NhcGUgQW50aWJpb3Rp
Y3M8L3RpdGxlPjxzZWNvbmRhcnktdGl0bGU+RnJvbnQgTWljcm9iaW9sPC9zZWNvbmRhcnktdGl0
bGU+PC90aXRsZXM+PHBlcmlvZGljYWw+PGZ1bGwtdGl0bGU+RnJvbnQgTWljcm9iaW9sPC9mdWxs
LXRpdGxlPjwvcGVyaW9kaWNhbD48cGFnZXM+OTEzPC9wYWdlcz48dm9sdW1lPjEwPC92b2x1bWU+
PGVkaXRpb24+MjAxOS8wNS8yODwvZWRpdGlvbj48a2V5d29yZHM+PGtleXdvcmQ+UHNldWRvbW9u
YXMgYWVydWdpbm9zYTwva2V5d29yZD48a2V5d29yZD5hbnRpYmlvdGljPC9rZXl3b3JkPjxrZXl3
b3JkPmJpb2ZpbG08L2tleXdvcmQ+PGtleXdvcmQ+cmVzaXN0YW5jZTwva2V5d29yZD48a2V5d29y
ZD50b2xlcmFuY2U8L2tleXdvcmQ+PC9rZXl3b3Jkcz48ZGF0ZXM+PHllYXI+MjAxOTwveWVhcj48
L2RhdGVzPjxpc2JuPjE2NjQtMzAyWCAoUHJpbnQpJiN4RDsxNjY0LTMwMlggKExpbmtpbmcpPC9p
c2JuPjxhY2Nlc3Npb24tbnVtPjMxMTMwOTI1PC9hY2Nlc3Npb24tbnVtPjx1cmxzPjxyZWxhdGVk
LXVybHM+PHVybD5odHRwczovL3d3dy5uY2JpLm5sbS5uaWguZ292L3B1Ym1lZC8zMTEzMDkyNTwv
dXJsPjwvcmVsYXRlZC11cmxzPjwvdXJscz48Y3VzdG9tMj5QTUM2NTA5NzUxPC9jdXN0b20yPjxl
bGVjdHJvbmljLXJlc291cmNlLW51bT4xMC4zMzg5L2ZtaWNiLjIwMTkuMDA5MTM8L2VsZWN0cm9u
aWMtcmVzb3VyY2UtbnVtPjwvcmVjb3JkPjwvQ2l0ZT48Q2l0ZT48QXV0aG9yPk5ndXllbjwvQXV0
aG9yPjxZZWFyPjIwMTE8L1llYXI+PFJlY051bT44MjwvUmVjTnVtPjxyZWNvcmQ+PHJlYy1udW1i
ZXI+ODI8L3JlYy1udW1iZXI+PGZvcmVpZ24ta2V5cz48a2V5IGFwcD0iRU4iIGRiLWlkPSIydmFm
ZDlheHEyMnN3cmVyejBteHh3eDB2enA5MHpmdHpyMGEiIHRpbWVzdGFtcD0iMTYwMzQ0NjkwNiI+
ODI8L2tleT48L2ZvcmVpZ24ta2V5cz48cmVmLXR5cGUgbmFtZT0iSm91cm5hbCBBcnRpY2xlIj4x
NzwvcmVmLXR5cGU+PGNvbnRyaWJ1dG9ycz48YXV0aG9ycz48YXV0aG9yPk5ndXllbiwgRC48L2F1
dGhvcj48YXV0aG9yPkpvc2hpLURhdGFyLCBBLjwvYXV0aG9yPjxhdXRob3I+TGVwaW5lLCBGLjwv
YXV0aG9yPjxhdXRob3I+QmF1ZXJsZSwgRS48L2F1dGhvcj48YXV0aG9yPk9sYWthbm1pLCBPLjwv
YXV0aG9yPjxhdXRob3I+QmVlciwgSy48L2F1dGhvcj48YXV0aG9yPk1jS2F5LCBHLjwvYXV0aG9y
PjxhdXRob3I+U2llaG5lbCwgUi48L2F1dGhvcj48YXV0aG9yPlNjaGFmaGF1c2VyLCBKLjwvYXV0
aG9yPjxhdXRob3I+V2FuZywgWS48L2F1dGhvcj48YXV0aG9yPkJyaXRpZ2FuLCBCLiBFLjwvYXV0
aG9yPjxhdXRob3I+U2luZ2gsIFAuIEsuPC9hdXRob3I+PC9hdXRob3JzPjwvY29udHJpYnV0b3Jz
PjxhdXRoLWFkZHJlc3M+RGVwYXJ0bWVudHMgb2YgTWVkaWNpbmUsIE1pY3JvYmlvbG9neSBhbmQg
SW1tdW5vbG9neSwgTWNHaWxsIFVuaXZlcnNpdHksIE1vbnRyZWFsLCBRdWViZWMsIENhbmFkYS4g
ZGFvLm5ndXllbkBtY2dpbGwuY2E8L2F1dGgtYWRkcmVzcz48dGl0bGVzPjx0aXRsZT5BY3RpdmUg
c3RhcnZhdGlvbiByZXNwb25zZXMgbWVkaWF0ZSBhbnRpYmlvdGljIHRvbGVyYW5jZSBpbiBiaW9m
aWxtcyBhbmQgbnV0cmllbnQtbGltaXRlZCBiYWN0ZXJpYTwvdGl0bGU+PHNlY29uZGFyeS10aXRs
ZT5TY2llbmNlPC9zZWNvbmRhcnktdGl0bGU+PC90aXRsZXM+PHBlcmlvZGljYWw+PGZ1bGwtdGl0
bGU+U2NpZW5jZTwvZnVsbC10aXRsZT48L3BlcmlvZGljYWw+PHBhZ2VzPjk4Mi02PC9wYWdlcz48
dm9sdW1lPjMzNDwvdm9sdW1lPjxudW1iZXI+NjA1ODwvbnVtYmVyPjxlZGl0aW9uPjIwMTEvMTEv
MTk8L2VkaXRpb24+PGtleXdvcmRzPjxrZXl3b3JkPkFuaW1hbHM8L2tleXdvcmQ+PGtleXdvcmQ+
QW50aS1CYWN0ZXJpYWwgQWdlbnRzLypwaGFybWFjb2xvZ3kvdGhlcmFwZXV0aWMgdXNlPC9rZXl3
b3JkPjxrZXl3b3JkPkJpb2ZpbG1zLypkcnVnIGVmZmVjdHMvZ3Jvd3RoICZhbXA7IGRldmVsb3Bt
ZW50PC9rZXl3b3JkPjxrZXl3b3JkPkNhdGFsYXNlL21ldGFib2xpc208L2tleXdvcmQ+PGtleXdv
cmQ+RHJ1ZyBSZXNpc3RhbmNlLCBCYWN0ZXJpYWw8L2tleXdvcmQ+PGtleXdvcmQ+RHJ1ZyBUb2xl
cmFuY2U8L2tleXdvcmQ+PGtleXdvcmQ+RXNjaGVyaWNoaWEgY29saS9kcnVnIGVmZmVjdHMvZ2Vu
ZXRpY3MvZ3Jvd3RoICZhbXA7IGRldmVsb3BtZW50L3BoeXNpb2xvZ3k8L2tleXdvcmQ+PGtleXdv
cmQ+RmVtYWxlPC9rZXl3b3JkPjxrZXl3b3JkPkh5ZHJveHlsIFJhZGljYWwvbWV0YWJvbGlzbTwv
a2V5d29yZD48a2V5d29yZD5IeWRyb3h5cXVpbm9saW5lcy9tZXRhYm9saXNtPC9rZXl3b3JkPjxr
ZXl3b3JkPk1pY2U8L2tleXdvcmQ+PGtleXdvcmQ+TWljZSwgSW5icmVkIEM1N0JMPC9rZXl3b3Jk
PjxrZXl3b3JkPk11dGF0aW9uPC9rZXl3b3JkPjxrZXl3b3JkPk9mbG94YWNpbi9waGFybWFjb2xv
Z3kvdGhlcmFwZXV0aWMgdXNlPC9rZXl3b3JkPjxrZXl3b3JkPk94aWRhdGl2ZSBTdHJlc3M8L2tl
eXdvcmQ+PGtleXdvcmQ+UHNldWRvbW9uYXMgSW5mZWN0aW9ucy9kcnVnIHRoZXJhcHkvKm1pY3Jv
YmlvbG9neTwva2V5d29yZD48a2V5d29yZD5Qc2V1ZG9tb25hcyBhZXJ1Z2lub3NhLypkcnVnIGVm
ZmVjdHMvZ2VuZXRpY3MvZ3Jvd3RoICZhbXA7IGRldmVsb3BtZW50LypwaHlzaW9sb2d5PC9rZXl3
b3JkPjxrZXl3b3JkPlNlcmluZS9hbmFsb2dzICZhbXA7IGRlcml2YXRpdmVzL3BoYXJtYWNvbG9n
eTwva2V5d29yZD48a2V5d29yZD5TdXBlcm94aWRlIERpc211dGFzZS9tZXRhYm9saXNtPC9rZXl3
b3JkPjwva2V5d29yZHM+PGRhdGVzPjx5ZWFyPjIwMTE8L3llYXI+PHB1Yi1kYXRlcz48ZGF0ZT5O
b3YgMTg8L2RhdGU+PC9wdWItZGF0ZXM+PC9kYXRlcz48aXNibj4xMDk1LTkyMDMgKEVsZWN0cm9u
aWMpJiN4RDswMDM2LTgwNzUgKExpbmtpbmcpPC9pc2JuPjxhY2Nlc3Npb24tbnVtPjIyMDk2MjAw
PC9hY2Nlc3Npb24tbnVtPjx1cmxzPjxyZWxhdGVkLXVybHM+PHVybD5odHRwczovL3d3dy5uY2Jp
Lm5sbS5uaWguZ292L3B1Ym1lZC8yMjA5NjIwMDwvdXJsPjwvcmVsYXRlZC11cmxzPjwvdXJscz48
Y3VzdG9tMj5QTUM0MDQ2ODkxPC9jdXN0b20yPjxlbGVjdHJvbmljLXJlc291cmNlLW51bT4xMC4x
MTI2L3NjaWVuY2UuMTIxMTAzNzwvZWxlY3Ryb25pYy1yZXNvdXJjZS1udW0+PC9yZWNvcmQ+PC9D
aXRlPjwvRW5kTm90ZT5=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5D1868">
        <w:rPr>
          <w:rFonts w:ascii="Times New Roman" w:hAnsi="Times New Roman" w:cs="Times New Roman"/>
          <w:sz w:val="24"/>
          <w:szCs w:val="24"/>
        </w:rPr>
      </w:r>
      <w:r w:rsidR="005D1868">
        <w:rPr>
          <w:rFonts w:ascii="Times New Roman" w:hAnsi="Times New Roman" w:cs="Times New Roman"/>
          <w:sz w:val="24"/>
          <w:szCs w:val="24"/>
        </w:rPr>
        <w:fldChar w:fldCharType="separate"/>
      </w:r>
      <w:r w:rsidR="00BF34E8">
        <w:rPr>
          <w:rFonts w:ascii="Times New Roman" w:hAnsi="Times New Roman" w:cs="Times New Roman"/>
          <w:noProof/>
          <w:sz w:val="24"/>
          <w:szCs w:val="24"/>
        </w:rPr>
        <w:t>(4, 100, 101)</w:t>
      </w:r>
      <w:r w:rsidR="005D1868">
        <w:rPr>
          <w:rFonts w:ascii="Times New Roman" w:hAnsi="Times New Roman" w:cs="Times New Roman"/>
          <w:sz w:val="24"/>
          <w:szCs w:val="24"/>
        </w:rPr>
        <w:fldChar w:fldCharType="end"/>
      </w:r>
      <w:r w:rsidR="005D1868">
        <w:rPr>
          <w:rFonts w:ascii="Times New Roman" w:hAnsi="Times New Roman" w:cs="Times New Roman"/>
          <w:sz w:val="24"/>
          <w:szCs w:val="24"/>
        </w:rPr>
        <w:t xml:space="preserve">. </w:t>
      </w:r>
      <w:r w:rsidR="001C54D6">
        <w:rPr>
          <w:rFonts w:ascii="Times New Roman" w:hAnsi="Times New Roman" w:cs="Times New Roman"/>
          <w:sz w:val="24"/>
          <w:szCs w:val="24"/>
        </w:rPr>
        <w:t>A</w:t>
      </w:r>
      <w:r w:rsidR="004C1205">
        <w:rPr>
          <w:rFonts w:ascii="Times New Roman" w:hAnsi="Times New Roman" w:cs="Times New Roman"/>
          <w:sz w:val="24"/>
          <w:szCs w:val="24"/>
        </w:rPr>
        <w:t>dditionally, the large population increases the chance for the emergence</w:t>
      </w:r>
      <w:r w:rsidR="006F0DF0">
        <w:rPr>
          <w:rFonts w:ascii="Times New Roman" w:hAnsi="Times New Roman" w:cs="Times New Roman"/>
          <w:sz w:val="24"/>
          <w:szCs w:val="24"/>
        </w:rPr>
        <w:t xml:space="preserve"> of persister cells</w:t>
      </w:r>
      <w:r w:rsidR="001C54D6">
        <w:rPr>
          <w:rFonts w:ascii="Times New Roman" w:hAnsi="Times New Roman" w:cs="Times New Roman"/>
          <w:sz w:val="24"/>
          <w:szCs w:val="24"/>
        </w:rPr>
        <w:t>, phoenix colonies, resistant mutants, and any other small population phenotype (Figure 2c)</w:t>
      </w:r>
      <w:r w:rsidR="004C1205">
        <w:rPr>
          <w:rFonts w:ascii="Times New Roman" w:hAnsi="Times New Roman" w:cs="Times New Roman"/>
          <w:sz w:val="24"/>
          <w:szCs w:val="24"/>
        </w:rPr>
        <w:t>.</w:t>
      </w:r>
      <w:r w:rsidR="006F0DF0">
        <w:rPr>
          <w:rFonts w:ascii="Times New Roman" w:hAnsi="Times New Roman" w:cs="Times New Roman"/>
          <w:sz w:val="24"/>
          <w:szCs w:val="24"/>
        </w:rPr>
        <w:t xml:space="preserve"> </w:t>
      </w:r>
      <w:r w:rsidR="004C1205">
        <w:rPr>
          <w:rFonts w:ascii="Times New Roman" w:hAnsi="Times New Roman" w:cs="Times New Roman"/>
          <w:sz w:val="24"/>
          <w:szCs w:val="24"/>
        </w:rPr>
        <w:t>B</w:t>
      </w:r>
      <w:r w:rsidR="006F0DF0">
        <w:rPr>
          <w:rFonts w:ascii="Times New Roman" w:hAnsi="Times New Roman" w:cs="Times New Roman"/>
          <w:sz w:val="24"/>
          <w:szCs w:val="24"/>
        </w:rPr>
        <w:t xml:space="preserve">oth </w:t>
      </w:r>
      <w:r w:rsidR="004C1205">
        <w:rPr>
          <w:rFonts w:ascii="Times New Roman" w:hAnsi="Times New Roman" w:cs="Times New Roman"/>
          <w:sz w:val="24"/>
          <w:szCs w:val="24"/>
        </w:rPr>
        <w:t>the slow growth and persister cell phenotypes</w:t>
      </w:r>
      <w:r w:rsidR="006F0DF0">
        <w:rPr>
          <w:rFonts w:ascii="Times New Roman" w:hAnsi="Times New Roman" w:cs="Times New Roman"/>
          <w:sz w:val="24"/>
          <w:szCs w:val="24"/>
        </w:rPr>
        <w:t xml:space="preserve"> exhibit an increased tolerance to antibiotics</w:t>
      </w:r>
      <w:r w:rsidR="00132E71">
        <w:rPr>
          <w:rFonts w:ascii="Times New Roman" w:hAnsi="Times New Roman" w:cs="Times New Roman"/>
          <w:sz w:val="24"/>
          <w:szCs w:val="24"/>
        </w:rPr>
        <w:t xml:space="preserve"> </w:t>
      </w:r>
      <w:r w:rsidR="005F4E1F">
        <w:rPr>
          <w:rFonts w:ascii="Times New Roman" w:hAnsi="Times New Roman" w:cs="Times New Roman"/>
          <w:sz w:val="24"/>
          <w:szCs w:val="24"/>
        </w:rPr>
        <w:fldChar w:fldCharType="begin">
          <w:fldData xml:space="preserve">PEVuZE5vdGU+PENpdGU+PEF1dGhvcj5Tb2FyZXM8L0F1dGhvcj48WWVhcj4yMDE5PC9ZZWFyPjxS
ZWNOdW0+MTkyPC9SZWNOdW0+PERpc3BsYXlUZXh0Pig1NSwgMTAyKTwvRGlzcGxheVRleHQ+PHJl
Y29yZD48cmVjLW51bWJlcj4xOTI8L3JlYy1udW1iZXI+PGZvcmVpZ24ta2V5cz48a2V5IGFwcD0i
RU4iIGRiLWlkPSIydmFmZDlheHEyMnN3cmVyejBteHh3eDB2enA5MHpmdHpyMGEiIHRpbWVzdGFt
cD0iMTYyNzM4MDQxNSI+MTkyPC9rZXk+PC9mb3JlaWduLWtleXM+PHJlZi10eXBlIG5hbWU9Ikpv
dXJuYWwgQXJ0aWNsZSI+MTc8L3JlZi10eXBlPjxjb250cmlidXRvcnM+PGF1dGhvcnM+PGF1dGhv
cj5Tb2FyZXMsIEEuPC9hdXRob3I+PGF1dGhvcj5Sb3Vzc2VsLCBWLjwvYXV0aG9yPjxhdXRob3I+
UGVzdGVsLUNhcm9uLCBNLjwvYXV0aG9yPjxhdXRob3I+QmFycmVhdSwgTS48L2F1dGhvcj48YXV0
aG9yPkNhcm9uLCBGLjwvYXV0aG9yPjxhdXRob3I+Qm91ZmZhcnRpZ3VlcywgRS48L2F1dGhvcj48
YXV0aG9yPkNoZXZhbGllciwgUy48L2F1dGhvcj48YXV0aG9yPkV0aWVubmUsIE0uPC9hdXRob3I+
PC9hdXRob3JzPjwvY29udHJpYnV0b3JzPjxhdXRoLWFkZHJlc3M+R1JBTSAyLjAsIEVBIDI2NTYs
IE5vcm1hbmRpZSBVbml2ZXJzaXR5LCBVTklST1VFTiwgUm91ZW4sIEZyYW5jZS4mI3hEO01pY3Jv
YmlvbG9neSBEZXBhcnRtZW50LCBSb3VlbiBVbml2ZXJzaXR5IEhvc3BpdGFsLCBSb3VlbiwgRnJh
bmNlLiYjeEQ7RUEgNDMxMiwgTE1TTSwgTm9ybWFuZGllIFVuaXZlcnNpdHksIFVOSVJPVUVOLCBF
dnJldXgsIEZyYW5jZS4mI3hEO0luZmVjdGlvdXMgRGlzZWFzZXMgRGVwYXJ0bWVudCwgUm91ZW4g
VW5pdmVyc2l0eSBIb3NwaXRhbCwgUm91ZW4sIEZyYW5jZS48L2F1dGgtYWRkcmVzcz48dGl0bGVz
Pjx0aXRsZT5VbmRlcnN0YW5kaW5nIENpcHJvZmxveGFjaW4gRmFpbHVyZSBpbiBQc2V1ZG9tb25h
cyBhZXJ1Z2lub3NhIEJpb2ZpbG06IFBlcnNpc3RlciBDZWxscyBTdXJ2aXZlIE1hdHJpeCBEaXNy
dXB0aW9uPC90aXRsZT48c2Vjb25kYXJ5LXRpdGxlPkZyb250IE1pY3JvYmlvbDwvc2Vjb25kYXJ5
LXRpdGxlPjwvdGl0bGVzPjxwZXJpb2RpY2FsPjxmdWxsLXRpdGxlPkZyb250IE1pY3JvYmlvbDwv
ZnVsbC10aXRsZT48L3BlcmlvZGljYWw+PHBhZ2VzPjI2MDM8L3BhZ2VzPjx2b2x1bWU+MTA8L3Zv
bHVtZT48ZWRpdGlvbj4yMDE5LzEyLzA1PC9lZGl0aW9uPjxrZXl3b3Jkcz48a2V5d29yZD5Qc2V1
ZG9tb25hcyBhZXJ1Z2lub3NhPC9rZXl3b3JkPjxrZXl3b3JkPmJpb2ZpbG08L2tleXdvcmQ+PGtl
eXdvcmQ+Y2lwcm9mbG94YWNpbjwva2V5d29yZD48a2V5d29yZD5leHRyYWNlbGx1bGFyIG1hdHJp
eDwva2V5d29yZD48a2V5d29yZD5wZXJzaXN0ZW5jZTwva2V5d29yZD48a2V5d29yZD5zdHJpbmdl
bnQgcmVzcG9uc2U8L2tleXdvcmQ+PC9rZXl3b3Jkcz48ZGF0ZXM+PHllYXI+MjAxOTwveWVhcj48
L2RhdGVzPjxpc2JuPjE2NjQtMzAyWCAoUHJpbnQpJiN4RDsxNjY0LTMwMlggKExpbmtpbmcpPC9p
c2JuPjxhY2Nlc3Npb24tbnVtPjMxNzk4NTU0PC9hY2Nlc3Npb24tbnVtPjx1cmxzPjxyZWxhdGVk
LXVybHM+PHVybD5odHRwczovL3d3dy5uY2JpLm5sbS5uaWguZ292L3B1Ym1lZC8zMTc5ODU1NDwv
dXJsPjwvcmVsYXRlZC11cmxzPjwvdXJscz48Y3VzdG9tMj5QTUM2ODY0MDI5PC9jdXN0b20yPjxl
bGVjdHJvbmljLXJlc291cmNlLW51bT4xMC4zMzg5L2ZtaWNiLjIwMTkuMDI2MDM8L2VsZWN0cm9u
aWMtcmVzb3VyY2UtbnVtPjwvcmVjb3JkPjwvQ2l0ZT48Q2l0ZT48QXV0aG9yPlN0ZXdhcnQ8L0F1
dGhvcj48WWVhcj4yMDE2PC9ZZWFyPjxSZWNOdW0+ODU8L1JlY051bT48cmVjb3JkPjxyZWMtbnVt
YmVyPjg1PC9yZWMtbnVtYmVyPjxmb3JlaWduLWtleXM+PGtleSBhcHA9IkVOIiBkYi1pZD0iMnZh
ZmQ5YXhxMjJzd3JlcnowbXh4d3gwdnpwOTB6ZnR6cjBhIiB0aW1lc3RhbXA9IjE2MDM0NDcwNjgi
Pjg1PC9rZXk+PC9mb3JlaWduLWtleXM+PHJlZi10eXBlIG5hbWU9IkpvdXJuYWwgQXJ0aWNsZSI+
MTc8L3JlZi10eXBlPjxjb250cmlidXRvcnM+PGF1dGhvcnM+PGF1dGhvcj5TdGV3YXJ0LCBQLiBT
LjwvYXV0aG9yPjxhdXRob3I+WmhhbmcsIFQuPC9hdXRob3I+PGF1dGhvcj5YdSwgUi48L2F1dGhv
cj48YXV0aG9yPlBpdHRzLCBCLjwvYXV0aG9yPjxhdXRob3I+V2FsdGVycywgTS4gQy48L2F1dGhv
cj48YXV0aG9yPlJvZSwgRi48L2F1dGhvcj48YXV0aG9yPktpa2huZXksIEouPC9hdXRob3I+PGF1
dGhvcj5Nb3RlciwgQS48L2F1dGhvcj48L2F1dGhvcnM+PC9jb250cmlidXRvcnM+PGF1dGgtYWRk
cmVzcz5DZW50ZXIgZm9yIEJpb2ZpbG0gRW5naW5lZXJpbmcsIE1vbnRhbmEgU3RhdGUgVW5pdmVy
c2l0eSwgQm96ZW1hbiwgTVQsIFVTQS4mI3hEO0NoZW1pY2FsIGFuZCBCaW9sb2dpY2FsIEVuZ2lu
ZWVyaW5nLCBNb250YW5hIFN0YXRlIFVuaXZlcnNpdHksIEJvemVtYW4sIE1ULCBVU0EuJiN4RDtN
YXRoZW1hdGljYWwgU2NpZW5jZXMsIE1vbnRhbmEgU3RhdGUgVW5pdmVyc2l0eSwgQm96ZW1hbiwg
TVQsIFVTQS4mI3hEO0Jpb2ZpbG1jZW50ZXIsIEdlcm1hbiBIZWFydCBJbnN0aXR1dGUgQmVybGlu
LCBCZXJsaW4sIEdlcm1hbnkuPC9hdXRoLWFkZHJlc3M+PHRpdGxlcz48dGl0bGU+UmVhY3Rpb24t
ZGlmZnVzaW9uIHRoZW9yeSBleHBsYWlucyBoeXBveGlhIGFuZCBoZXRlcm9nZW5lb3VzIGdyb3d0
aCB3aXRoaW4gbWljcm9iaWFsIGJpb2ZpbG1zIGFzc29jaWF0ZWQgd2l0aCBjaHJvbmljIGluZmVj
dGlvbnM8L3RpdGxlPjxzZWNvbmRhcnktdGl0bGU+TlBKIEJpb2ZpbG1zIE1pY3JvYmlvbWVzPC9z
ZWNvbmRhcnktdGl0bGU+PC90aXRsZXM+PHBlcmlvZGljYWw+PGZ1bGwtdGl0bGU+TlBKIEJpb2Zp
bG1zIE1pY3JvYmlvbWVzPC9mdWxsLXRpdGxlPjwvcGVyaW9kaWNhbD48cGFnZXM+MTYwMTI8L3Bh
Z2VzPjx2b2x1bWU+Mjwvdm9sdW1lPjxlZGl0aW9uPjIwMTcvMDcvMjA8L2VkaXRpb24+PGRhdGVz
Pjx5ZWFyPjIwMTY8L3llYXI+PC9kYXRlcz48aXNibj4yMDU1LTUwMDggKFByaW50KSYjeEQ7MjA1
NS01MDA4IChMaW5raW5nKTwvaXNibj48YWNjZXNzaW9uLW51bT4yODcyMTI0ODwvYWNjZXNzaW9u
LW51bT48dXJscz48cmVsYXRlZC11cmxzPjx1cmw+aHR0cHM6Ly93d3cubmNiaS5ubG0ubmloLmdv
di9wdWJtZWQvMjg3MjEyNDg8L3VybD48L3JlbGF0ZWQtdXJscz48L3VybHM+PGN1c3RvbTI+UE1D
NTUxNTI2MzwvY3VzdG9tMj48ZWxlY3Ryb25pYy1yZXNvdXJjZS1udW0+MTAuMTAzOC9ucGpiaW9m
aWxtcy4yMDE2LjEyPC9lbGVjdHJvbmljLXJlc291cmNlLW51bT48L3JlY29yZD48L0NpdGU+PC9F
bmROb3RlPn==
</w:fldData>
        </w:fldChar>
      </w:r>
      <w:r w:rsidR="00BF34E8">
        <w:rPr>
          <w:rFonts w:ascii="Times New Roman" w:hAnsi="Times New Roman" w:cs="Times New Roman"/>
          <w:sz w:val="24"/>
          <w:szCs w:val="24"/>
        </w:rPr>
        <w:instrText xml:space="preserve"> ADDIN EN.CITE </w:instrText>
      </w:r>
      <w:r w:rsidR="00BF34E8">
        <w:rPr>
          <w:rFonts w:ascii="Times New Roman" w:hAnsi="Times New Roman" w:cs="Times New Roman"/>
          <w:sz w:val="24"/>
          <w:szCs w:val="24"/>
        </w:rPr>
        <w:fldChar w:fldCharType="begin">
          <w:fldData xml:space="preserve">PEVuZE5vdGU+PENpdGU+PEF1dGhvcj5Tb2FyZXM8L0F1dGhvcj48WWVhcj4yMDE5PC9ZZWFyPjxS
ZWNOdW0+MTkyPC9SZWNOdW0+PERpc3BsYXlUZXh0Pig1NSwgMTAyKTwvRGlzcGxheVRleHQ+PHJl
Y29yZD48cmVjLW51bWJlcj4xOTI8L3JlYy1udW1iZXI+PGZvcmVpZ24ta2V5cz48a2V5IGFwcD0i
RU4iIGRiLWlkPSIydmFmZDlheHEyMnN3cmVyejBteHh3eDB2enA5MHpmdHpyMGEiIHRpbWVzdGFt
cD0iMTYyNzM4MDQxNSI+MTkyPC9rZXk+PC9mb3JlaWduLWtleXM+PHJlZi10eXBlIG5hbWU9Ikpv
dXJuYWwgQXJ0aWNsZSI+MTc8L3JlZi10eXBlPjxjb250cmlidXRvcnM+PGF1dGhvcnM+PGF1dGhv
cj5Tb2FyZXMsIEEuPC9hdXRob3I+PGF1dGhvcj5Sb3Vzc2VsLCBWLjwvYXV0aG9yPjxhdXRob3I+
UGVzdGVsLUNhcm9uLCBNLjwvYXV0aG9yPjxhdXRob3I+QmFycmVhdSwgTS48L2F1dGhvcj48YXV0
aG9yPkNhcm9uLCBGLjwvYXV0aG9yPjxhdXRob3I+Qm91ZmZhcnRpZ3VlcywgRS48L2F1dGhvcj48
YXV0aG9yPkNoZXZhbGllciwgUy48L2F1dGhvcj48YXV0aG9yPkV0aWVubmUsIE0uPC9hdXRob3I+
PC9hdXRob3JzPjwvY29udHJpYnV0b3JzPjxhdXRoLWFkZHJlc3M+R1JBTSAyLjAsIEVBIDI2NTYs
IE5vcm1hbmRpZSBVbml2ZXJzaXR5LCBVTklST1VFTiwgUm91ZW4sIEZyYW5jZS4mI3hEO01pY3Jv
YmlvbG9neSBEZXBhcnRtZW50LCBSb3VlbiBVbml2ZXJzaXR5IEhvc3BpdGFsLCBSb3VlbiwgRnJh
bmNlLiYjeEQ7RUEgNDMxMiwgTE1TTSwgTm9ybWFuZGllIFVuaXZlcnNpdHksIFVOSVJPVUVOLCBF
dnJldXgsIEZyYW5jZS4mI3hEO0luZmVjdGlvdXMgRGlzZWFzZXMgRGVwYXJ0bWVudCwgUm91ZW4g
VW5pdmVyc2l0eSBIb3NwaXRhbCwgUm91ZW4sIEZyYW5jZS48L2F1dGgtYWRkcmVzcz48dGl0bGVz
Pjx0aXRsZT5VbmRlcnN0YW5kaW5nIENpcHJvZmxveGFjaW4gRmFpbHVyZSBpbiBQc2V1ZG9tb25h
cyBhZXJ1Z2lub3NhIEJpb2ZpbG06IFBlcnNpc3RlciBDZWxscyBTdXJ2aXZlIE1hdHJpeCBEaXNy
dXB0aW9uPC90aXRsZT48c2Vjb25kYXJ5LXRpdGxlPkZyb250IE1pY3JvYmlvbDwvc2Vjb25kYXJ5
LXRpdGxlPjwvdGl0bGVzPjxwZXJpb2RpY2FsPjxmdWxsLXRpdGxlPkZyb250IE1pY3JvYmlvbDwv
ZnVsbC10aXRsZT48L3BlcmlvZGljYWw+PHBhZ2VzPjI2MDM8L3BhZ2VzPjx2b2x1bWU+MTA8L3Zv
bHVtZT48ZWRpdGlvbj4yMDE5LzEyLzA1PC9lZGl0aW9uPjxrZXl3b3Jkcz48a2V5d29yZD5Qc2V1
ZG9tb25hcyBhZXJ1Z2lub3NhPC9rZXl3b3JkPjxrZXl3b3JkPmJpb2ZpbG08L2tleXdvcmQ+PGtl
eXdvcmQ+Y2lwcm9mbG94YWNpbjwva2V5d29yZD48a2V5d29yZD5leHRyYWNlbGx1bGFyIG1hdHJp
eDwva2V5d29yZD48a2V5d29yZD5wZXJzaXN0ZW5jZTwva2V5d29yZD48a2V5d29yZD5zdHJpbmdl
bnQgcmVzcG9uc2U8L2tleXdvcmQ+PC9rZXl3b3Jkcz48ZGF0ZXM+PHllYXI+MjAxOTwveWVhcj48
L2RhdGVzPjxpc2JuPjE2NjQtMzAyWCAoUHJpbnQpJiN4RDsxNjY0LTMwMlggKExpbmtpbmcpPC9p
c2JuPjxhY2Nlc3Npb24tbnVtPjMxNzk4NTU0PC9hY2Nlc3Npb24tbnVtPjx1cmxzPjxyZWxhdGVk
LXVybHM+PHVybD5odHRwczovL3d3dy5uY2JpLm5sbS5uaWguZ292L3B1Ym1lZC8zMTc5ODU1NDwv
dXJsPjwvcmVsYXRlZC11cmxzPjwvdXJscz48Y3VzdG9tMj5QTUM2ODY0MDI5PC9jdXN0b20yPjxl
bGVjdHJvbmljLXJlc291cmNlLW51bT4xMC4zMzg5L2ZtaWNiLjIwMTkuMDI2MDM8L2VsZWN0cm9u
aWMtcmVzb3VyY2UtbnVtPjwvcmVjb3JkPjwvQ2l0ZT48Q2l0ZT48QXV0aG9yPlN0ZXdhcnQ8L0F1
dGhvcj48WWVhcj4yMDE2PC9ZZWFyPjxSZWNOdW0+ODU8L1JlY051bT48cmVjb3JkPjxyZWMtbnVt
YmVyPjg1PC9yZWMtbnVtYmVyPjxmb3JlaWduLWtleXM+PGtleSBhcHA9IkVOIiBkYi1pZD0iMnZh
ZmQ5YXhxMjJzd3JlcnowbXh4d3gwdnpwOTB6ZnR6cjBhIiB0aW1lc3RhbXA9IjE2MDM0NDcwNjgi
Pjg1PC9rZXk+PC9mb3JlaWduLWtleXM+PHJlZi10eXBlIG5hbWU9IkpvdXJuYWwgQXJ0aWNsZSI+
MTc8L3JlZi10eXBlPjxjb250cmlidXRvcnM+PGF1dGhvcnM+PGF1dGhvcj5TdGV3YXJ0LCBQLiBT
LjwvYXV0aG9yPjxhdXRob3I+WmhhbmcsIFQuPC9hdXRob3I+PGF1dGhvcj5YdSwgUi48L2F1dGhv
cj48YXV0aG9yPlBpdHRzLCBCLjwvYXV0aG9yPjxhdXRob3I+V2FsdGVycywgTS4gQy48L2F1dGhv
cj48YXV0aG9yPlJvZSwgRi48L2F1dGhvcj48YXV0aG9yPktpa2huZXksIEouPC9hdXRob3I+PGF1
dGhvcj5Nb3RlciwgQS48L2F1dGhvcj48L2F1dGhvcnM+PC9jb250cmlidXRvcnM+PGF1dGgtYWRk
cmVzcz5DZW50ZXIgZm9yIEJpb2ZpbG0gRW5naW5lZXJpbmcsIE1vbnRhbmEgU3RhdGUgVW5pdmVy
c2l0eSwgQm96ZW1hbiwgTVQsIFVTQS4mI3hEO0NoZW1pY2FsIGFuZCBCaW9sb2dpY2FsIEVuZ2lu
ZWVyaW5nLCBNb250YW5hIFN0YXRlIFVuaXZlcnNpdHksIEJvemVtYW4sIE1ULCBVU0EuJiN4RDtN
YXRoZW1hdGljYWwgU2NpZW5jZXMsIE1vbnRhbmEgU3RhdGUgVW5pdmVyc2l0eSwgQm96ZW1hbiwg
TVQsIFVTQS4mI3hEO0Jpb2ZpbG1jZW50ZXIsIEdlcm1hbiBIZWFydCBJbnN0aXR1dGUgQmVybGlu
LCBCZXJsaW4sIEdlcm1hbnkuPC9hdXRoLWFkZHJlc3M+PHRpdGxlcz48dGl0bGU+UmVhY3Rpb24t
ZGlmZnVzaW9uIHRoZW9yeSBleHBsYWlucyBoeXBveGlhIGFuZCBoZXRlcm9nZW5lb3VzIGdyb3d0
aCB3aXRoaW4gbWljcm9iaWFsIGJpb2ZpbG1zIGFzc29jaWF0ZWQgd2l0aCBjaHJvbmljIGluZmVj
dGlvbnM8L3RpdGxlPjxzZWNvbmRhcnktdGl0bGU+TlBKIEJpb2ZpbG1zIE1pY3JvYmlvbWVzPC9z
ZWNvbmRhcnktdGl0bGU+PC90aXRsZXM+PHBlcmlvZGljYWw+PGZ1bGwtdGl0bGU+TlBKIEJpb2Zp
bG1zIE1pY3JvYmlvbWVzPC9mdWxsLXRpdGxlPjwvcGVyaW9kaWNhbD48cGFnZXM+MTYwMTI8L3Bh
Z2VzPjx2b2x1bWU+Mjwvdm9sdW1lPjxlZGl0aW9uPjIwMTcvMDcvMjA8L2VkaXRpb24+PGRhdGVz
Pjx5ZWFyPjIwMTY8L3llYXI+PC9kYXRlcz48aXNibj4yMDU1LTUwMDggKFByaW50KSYjeEQ7MjA1
NS01MDA4IChMaW5raW5nKTwvaXNibj48YWNjZXNzaW9uLW51bT4yODcyMTI0ODwvYWNjZXNzaW9u
LW51bT48dXJscz48cmVsYXRlZC11cmxzPjx1cmw+aHR0cHM6Ly93d3cubmNiaS5ubG0ubmloLmdv
di9wdWJtZWQvMjg3MjEyNDg8L3VybD48L3JlbGF0ZWQtdXJscz48L3VybHM+PGN1c3RvbTI+UE1D
NTUxNTI2MzwvY3VzdG9tMj48ZWxlY3Ryb25pYy1yZXNvdXJjZS1udW0+MTAuMTAzOC9ucGpiaW9m
aWxtcy4yMDE2LjEyPC9lbGVjdHJvbmljLXJlc291cmNlLW51bT48L3JlY29yZD48L0NpdGU+PC9F
bmROb3RlPn==
</w:fldData>
        </w:fldChar>
      </w:r>
      <w:r w:rsidR="00BF34E8">
        <w:rPr>
          <w:rFonts w:ascii="Times New Roman" w:hAnsi="Times New Roman" w:cs="Times New Roman"/>
          <w:sz w:val="24"/>
          <w:szCs w:val="24"/>
        </w:rPr>
        <w:instrText xml:space="preserve"> ADDIN EN.CITE.DATA </w:instrText>
      </w:r>
      <w:r w:rsidR="00BF34E8">
        <w:rPr>
          <w:rFonts w:ascii="Times New Roman" w:hAnsi="Times New Roman" w:cs="Times New Roman"/>
          <w:sz w:val="24"/>
          <w:szCs w:val="24"/>
        </w:rPr>
      </w:r>
      <w:r w:rsidR="00BF34E8">
        <w:rPr>
          <w:rFonts w:ascii="Times New Roman" w:hAnsi="Times New Roman" w:cs="Times New Roman"/>
          <w:sz w:val="24"/>
          <w:szCs w:val="24"/>
        </w:rPr>
        <w:fldChar w:fldCharType="end"/>
      </w:r>
      <w:r w:rsidR="005F4E1F">
        <w:rPr>
          <w:rFonts w:ascii="Times New Roman" w:hAnsi="Times New Roman" w:cs="Times New Roman"/>
          <w:sz w:val="24"/>
          <w:szCs w:val="24"/>
        </w:rPr>
      </w:r>
      <w:r w:rsidR="005F4E1F">
        <w:rPr>
          <w:rFonts w:ascii="Times New Roman" w:hAnsi="Times New Roman" w:cs="Times New Roman"/>
          <w:sz w:val="24"/>
          <w:szCs w:val="24"/>
        </w:rPr>
        <w:fldChar w:fldCharType="separate"/>
      </w:r>
      <w:r w:rsidR="00BF34E8">
        <w:rPr>
          <w:rFonts w:ascii="Times New Roman" w:hAnsi="Times New Roman" w:cs="Times New Roman"/>
          <w:noProof/>
          <w:sz w:val="24"/>
          <w:szCs w:val="24"/>
        </w:rPr>
        <w:t>(55, 102)</w:t>
      </w:r>
      <w:r w:rsidR="005F4E1F">
        <w:rPr>
          <w:rFonts w:ascii="Times New Roman" w:hAnsi="Times New Roman" w:cs="Times New Roman"/>
          <w:sz w:val="24"/>
          <w:szCs w:val="24"/>
        </w:rPr>
        <w:fldChar w:fldCharType="end"/>
      </w:r>
      <w:r w:rsidR="006F0DF0">
        <w:rPr>
          <w:rFonts w:ascii="Times New Roman" w:hAnsi="Times New Roman" w:cs="Times New Roman"/>
          <w:sz w:val="24"/>
          <w:szCs w:val="24"/>
        </w:rPr>
        <w:t xml:space="preserve">. </w:t>
      </w:r>
      <w:r w:rsidR="00FD6E16">
        <w:rPr>
          <w:rFonts w:ascii="Times New Roman" w:hAnsi="Times New Roman" w:cs="Times New Roman"/>
          <w:sz w:val="24"/>
          <w:szCs w:val="24"/>
        </w:rPr>
        <w:t xml:space="preserve">As mentioned previously, the survival of persister cells could possibly lead to a recurrent </w:t>
      </w:r>
      <w:r w:rsidR="00FD6E16">
        <w:rPr>
          <w:rFonts w:ascii="Times New Roman" w:hAnsi="Times New Roman" w:cs="Times New Roman"/>
          <w:sz w:val="24"/>
          <w:szCs w:val="24"/>
        </w:rPr>
        <w:lastRenderedPageBreak/>
        <w:t>infection</w:t>
      </w:r>
      <w:r w:rsidR="005A164A">
        <w:rPr>
          <w:rFonts w:ascii="Times New Roman" w:hAnsi="Times New Roman" w:cs="Times New Roman"/>
          <w:sz w:val="24"/>
          <w:szCs w:val="24"/>
        </w:rPr>
        <w:t xml:space="preserve"> </w:t>
      </w:r>
      <w:r w:rsidR="005A164A">
        <w:rPr>
          <w:rFonts w:ascii="Times New Roman" w:hAnsi="Times New Roman" w:cs="Times New Roman"/>
          <w:sz w:val="24"/>
          <w:szCs w:val="24"/>
        </w:rPr>
        <w:fldChar w:fldCharType="begin"/>
      </w:r>
      <w:r w:rsidR="00960B97">
        <w:rPr>
          <w:rFonts w:ascii="Times New Roman" w:hAnsi="Times New Roman" w:cs="Times New Roman"/>
          <w:sz w:val="24"/>
          <w:szCs w:val="24"/>
        </w:rPr>
        <w:instrText xml:space="preserve"> ADDIN EN.CITE &lt;EndNote&gt;&lt;Cite&gt;&lt;Author&gt;Lewis&lt;/Author&gt;&lt;Year&gt;2010&lt;/Year&gt;&lt;RecNum&gt;7&lt;/RecNum&gt;&lt;DisplayText&gt;(8)&lt;/DisplayText&gt;&lt;record&gt;&lt;rec-number&gt;7&lt;/rec-number&gt;&lt;foreign-keys&gt;&lt;key app="EN" db-id="2vafd9axq22swrerz0mxxwx0vzp90zftzr0a" timestamp="1603079481"&gt;7&lt;/key&gt;&lt;/foreign-keys&gt;&lt;ref-type name="Journal Article"&gt;17&lt;/ref-type&gt;&lt;contributors&gt;&lt;authors&gt;&lt;author&gt;Lewis, K.&lt;/author&gt;&lt;/authors&gt;&lt;/contributors&gt;&lt;auth-address&gt;Department of Biology and Antimicrobial Discovery Center, Northeastern University, Boston, Massachusetts 02115, USA. k.lewis@neu.edu&lt;/auth-address&gt;&lt;titles&gt;&lt;title&gt;Persister cells&lt;/title&gt;&lt;secondary-title&gt;Annu Rev Microbiol&lt;/secondary-title&gt;&lt;/titles&gt;&lt;periodical&gt;&lt;full-title&gt;Annu Rev Microbiol&lt;/full-title&gt;&lt;/periodical&gt;&lt;pages&gt;357-72&lt;/pages&gt;&lt;volume&gt;64&lt;/volume&gt;&lt;edition&gt;2010/06/10&lt;/edition&gt;&lt;keywords&gt;&lt;keyword&gt;Anti-Bacterial Agents/pharmacology&lt;/keyword&gt;&lt;keyword&gt;Antifungal Agents/pharmacology&lt;/keyword&gt;&lt;keyword&gt;Candida albicans/drug effects/growth &amp;amp; development/metabolism/*physiology&lt;/keyword&gt;&lt;keyword&gt;Drug Resistance, Bacterial&lt;/keyword&gt;&lt;keyword&gt;Drug Resistance, Fungal&lt;/keyword&gt;&lt;keyword&gt;Escherichia coli/drug effects/growth &amp;amp; development/metabolism/*physiology&lt;/keyword&gt;&lt;keyword&gt;Humans&lt;/keyword&gt;&lt;keyword&gt;Pseudomonas aeruginosa/drug effects/growth &amp;amp; development/metabolism/*physiology&lt;/keyword&gt;&lt;/keywords&gt;&lt;dates&gt;&lt;year&gt;2010&lt;/year&gt;&lt;/dates&gt;&lt;isbn&gt;1545-3251 (Electronic)&amp;#xD;0066-4227 (Linking)&lt;/isbn&gt;&lt;accession-num&gt;20528688&lt;/accession-num&gt;&lt;urls&gt;&lt;related-urls&gt;&lt;url&gt;https://www.ncbi.nlm.nih.gov/pubmed/20528688&lt;/url&gt;&lt;/related-urls&gt;&lt;/urls&gt;&lt;electronic-resource-num&gt;10.1146/annurev.micro.112408.134306&lt;/electronic-resource-num&gt;&lt;/record&gt;&lt;/Cite&gt;&lt;/EndNote&gt;</w:instrText>
      </w:r>
      <w:r w:rsidR="005A164A">
        <w:rPr>
          <w:rFonts w:ascii="Times New Roman" w:hAnsi="Times New Roman" w:cs="Times New Roman"/>
          <w:sz w:val="24"/>
          <w:szCs w:val="24"/>
        </w:rPr>
        <w:fldChar w:fldCharType="separate"/>
      </w:r>
      <w:r w:rsidR="00960B97">
        <w:rPr>
          <w:rFonts w:ascii="Times New Roman" w:hAnsi="Times New Roman" w:cs="Times New Roman"/>
          <w:noProof/>
          <w:sz w:val="24"/>
          <w:szCs w:val="24"/>
        </w:rPr>
        <w:t>(8)</w:t>
      </w:r>
      <w:r w:rsidR="005A164A">
        <w:rPr>
          <w:rFonts w:ascii="Times New Roman" w:hAnsi="Times New Roman" w:cs="Times New Roman"/>
          <w:sz w:val="24"/>
          <w:szCs w:val="24"/>
        </w:rPr>
        <w:fldChar w:fldCharType="end"/>
      </w:r>
      <w:r w:rsidR="00FD6E16">
        <w:rPr>
          <w:rFonts w:ascii="Times New Roman" w:hAnsi="Times New Roman" w:cs="Times New Roman"/>
          <w:sz w:val="24"/>
          <w:szCs w:val="24"/>
        </w:rPr>
        <w:t xml:space="preserve">. </w:t>
      </w:r>
      <w:r w:rsidR="00880552">
        <w:rPr>
          <w:rFonts w:ascii="Times New Roman" w:hAnsi="Times New Roman" w:cs="Times New Roman"/>
          <w:sz w:val="24"/>
          <w:szCs w:val="24"/>
        </w:rPr>
        <w:t xml:space="preserve">Clinically, </w:t>
      </w:r>
      <w:r w:rsidR="00DA6FF1">
        <w:rPr>
          <w:rFonts w:ascii="Times New Roman" w:hAnsi="Times New Roman" w:cs="Times New Roman"/>
          <w:sz w:val="24"/>
          <w:szCs w:val="24"/>
        </w:rPr>
        <w:t>b</w:t>
      </w:r>
      <w:r w:rsidR="00197D49">
        <w:rPr>
          <w:rFonts w:ascii="Times New Roman" w:hAnsi="Times New Roman" w:cs="Times New Roman"/>
          <w:sz w:val="24"/>
          <w:szCs w:val="24"/>
        </w:rPr>
        <w:t xml:space="preserve">iofilm related P. aeruginosa infections are commonly observed in chronic obstructive pulmonary disorder, cystic fibrosis, urinary tract infections, catheterization, intubation, and surgical site infections </w:t>
      </w:r>
      <w:r w:rsidR="00881853">
        <w:rPr>
          <w:rFonts w:ascii="Times New Roman" w:hAnsi="Times New Roman" w:cs="Times New Roman"/>
          <w:sz w:val="24"/>
          <w:szCs w:val="24"/>
        </w:rPr>
        <w:fldChar w:fldCharType="begin">
          <w:fldData xml:space="preserve">PEVuZE5vdGU+PENpdGU+PEF1dGhvcj5OaWNob2xsZTwvQXV0aG9yPjxZZWFyPjIwMTQ8L1llYXI+
PFJlY051bT4yMDU8L1JlY051bT48RGlzcGxheVRleHQ+KDIsIDEwMy0xMDUpPC9EaXNwbGF5VGV4
dD48cmVjb3JkPjxyZWMtbnVtYmVyPjIwNTwvcmVjLW51bWJlcj48Zm9yZWlnbi1rZXlzPjxrZXkg
YXBwPSJFTiIgZGItaWQ9IjJ2YWZkOWF4cTIyc3dyZXJ6MG14eHd4MHZ6cDkwemZ0enIwYSIgdGlt
ZXN0YW1wPSIxNjI4MDQ3MTc0Ij4yMDU8L2tleT48L2ZvcmVpZ24ta2V5cz48cmVmLXR5cGUgbmFt
ZT0iSm91cm5hbCBBcnRpY2xlIj4xNzwvcmVmLXR5cGU+PGNvbnRyaWJ1dG9ycz48YXV0aG9ycz48
YXV0aG9yPk5pY2hvbGxlLCBMLkUuPC9hdXRob3I+PC9hdXRob3JzPjwvY29udHJpYnV0b3JzPjx0
aXRsZXM+PHRpdGxlPkNhdGhldGVyIGFzc29jaWF0ZWQgdXJpbmFyeSB0cmFjdCBpbmZlY3Rpb25z
PC90aXRsZT48c2Vjb25kYXJ5LXRpdGxlPkFudGltaWNyb2IgUmVzaXN0IEluZmVjdCBDb250cm9s
PC9zZWNvbmRhcnktdGl0bGU+PC90aXRsZXM+PHBlcmlvZGljYWw+PGZ1bGwtdGl0bGU+QW50aW1p
Y3JvYiBSZXNpc3QgSW5mZWN0IENvbnRyb2w8L2Z1bGwtdGl0bGU+PC9wZXJpb2RpY2FsPjx2b2x1
bWU+MjU8L3ZvbHVtZT48ZGF0ZXM+PHllYXI+MjAxNDwveWVhcj48L2RhdGVzPjx1cmxzPjwvdXJs
cz48L3JlY29yZD48L0NpdGU+PENpdGU+PEF1dGhvcj5YdTwvQXV0aG9yPjxZZWFyPjIwMTU8L1ll
YXI+PFJlY051bT4yMDc8L1JlY051bT48cmVjb3JkPjxyZWMtbnVtYmVyPjIwNzwvcmVjLW51bWJl
cj48Zm9yZWlnbi1rZXlzPjxrZXkgYXBwPSJFTiIgZGItaWQ9IjJ2YWZkOWF4cTIyc3dyZXJ6MG14
eHd4MHZ6cDkwemZ0enIwYSIgdGltZXN0YW1wPSIxNjI4MDQ3MzU0Ij4yMDc8L2tleT48L2ZvcmVp
Z24ta2V5cz48cmVmLXR5cGUgbmFtZT0iSm91cm5hbCBBcnRpY2xlIj4xNzwvcmVmLXR5cGU+PGNv
bnRyaWJ1dG9ycz48YXV0aG9ycz48YXV0aG9yPlh1LCBXLjsgSGUsIEwuOyBMaXUsIEMuOyBSb25n
LCBKLjsgU2hpLCBZLjsgU29uZywgVy47IFpoYW5nLCBULjsgV2FuZywgTC48L2F1dGhvcj48L2F1
dGhvcnM+PC9jb250cmlidXRvcnM+PHRpdGxlcz48dGl0bGU+VGhlIGVmZmVjdCBvZiBpbmZlY3Rp
b24gY29udHJvbCBudXJzZXMgb24gdGhlIG9jY3VyZW5jZSBvZiBQc2V1ZG9tb25hcyBhZXJ1Z2lu
b3NhIGhlYWx0aGNhcmUtYWNxdWlyZWQgaW5mZWN0aW9uIGFuZCBtdWx0aWRydWctcmVzaXN0YW50
IHN0cmFpbnMgaW4gY3JpdGljYWxseSBpbGwgY2hpbGRyZW48L3RpdGxlPjxzZWNvbmRhcnktdGl0
bGU+UExvUyBPbmU8L3NlY29uZGFyeS10aXRsZT48L3RpdGxlcz48cGVyaW9kaWNhbD48ZnVsbC10
aXRsZT5QTG9TIE9uZTwvZnVsbC10aXRsZT48L3BlcmlvZGljYWw+PHZvbHVtZT4xMDwvdm9sdW1l
PjxkYXRlcz48eWVhcj4yMDE1PC95ZWFyPjwvZGF0ZXM+PHVybHM+PC91cmxzPjwvcmVjb3JkPjwv
Q2l0ZT48Q2l0ZT48QXV0aG9yPk11bGNhaHk8L0F1dGhvcj48WWVhcj4yMDE0PC9ZZWFyPjxSZWNO
dW0+MjA2PC9SZWNOdW0+PHJlY29yZD48cmVjLW51bWJlcj4yMDY8L3JlYy1udW1iZXI+PGZvcmVp
Z24ta2V5cz48a2V5IGFwcD0iRU4iIGRiLWlkPSIydmFmZDlheHEyMnN3cmVyejBteHh3eDB2enA5
MHpmdHpyMGEiIHRpbWVzdGFtcD0iMTYyODA0NzI0MSI+MjA2PC9rZXk+PC9mb3JlaWduLWtleXM+
PHJlZi10eXBlIG5hbWU9IkpvdXJuYWwgQXJ0aWNsZSI+MTc8L3JlZi10eXBlPjxjb250cmlidXRv
cnM+PGF1dGhvcnM+PGF1dGhvcj5NdWxjYWh5LCBMLiBSLjsgSXNhYmVsbGEsIFYuTS47IExld2lz
LCBLLjwvYXV0aG9yPjwvYXV0aG9ycz48L2NvbnRyaWJ1dG9ycz48dGl0bGVzPjx0aXRsZT5Qc2V1
ZG9tb25hcyBhZXJ1Z2lub3NhIGJpb2ZpbG1zIGluIGRpc2Vhc2U8L3RpdGxlPjxzZWNvbmRhcnkt
dGl0bGU+TWljcm9iIEVjb2w8L3NlY29uZGFyeS10aXRsZT48L3RpdGxlcz48cGVyaW9kaWNhbD48
ZnVsbC10aXRsZT5NaWNyb2IgRWNvbDwvZnVsbC10aXRsZT48L3BlcmlvZGljYWw+PHZvbHVtZT42
ODwvdm9sdW1lPjxkYXRlcz48eWVhcj4yMDE0PC95ZWFyPjwvZGF0ZXM+PHVybHM+PC91cmxzPjwv
cmVjb3JkPjwvQ2l0ZT48Q2l0ZT48QXV0aG9yPlNoYWg8L0F1dGhvcj48WWVhcj4yMDE2PC9ZZWFy
PjxSZWNOdW0+MTwvUmVjTnVtPjxyZWNvcmQ+PHJlYy1udW1iZXI+MTwvcmVjLW51bWJlcj48Zm9y
ZWlnbi1rZXlzPjxrZXkgYXBwPSJFTiIgZGItaWQ9IjJ2YWZkOWF4cTIyc3dyZXJ6MG14eHd4MHZ6
cDkwemZ0enIwYSIgdGltZXN0YW1wPSIxNjAzMDc5NDgxIj4xPC9rZXk+PC9mb3JlaWduLWtleXM+
PHJlZi10eXBlIG5hbWU9IkpvdXJuYWwgQXJ0aWNsZSI+MTc8L3JlZi10eXBlPjxjb250cmlidXRv
cnM+PGF1dGhvcnM+PGF1dGhvcj5TaGFoLCBOLiBCLjwvYXV0aG9yPjxhdXRob3I+T3Ntb24sIEQu
IFIuPC9hdXRob3I+PGF1dGhvcj5TdGVja2VsYmVyZywgSi4gTS48L2F1dGhvcj48YXV0aG9yPlNp
ZXJyYSwgUi4gSi48L2F1dGhvcj48YXV0aG9yPldhbGtlciwgUi4gQy48L2F1dGhvcj48YXV0aG9y
PlRhbmRlLCBBLiBKLjwvYXV0aG9yPjxhdXRob3I+QmVyYmFyaSwgRS4gRi48L2F1dGhvcj48L2F1
dGhvcnM+PC9jb250cmlidXRvcnM+PGF1dGgtYWRkcmVzcz5EZXBhcnRtZW50IG9mIEludGVybmFs
IE1lZGljaW5lIGFuZCBEaXZpc2lvbiBvZiBJbmZlY3Rpb3VzIERpc2Vhc2UsIE1heW8gQ2xpbmlj
IENvbGxlZ2Ugb2YgTWVkaWNpbmUsIDIwMCAxc3QgU3RyZWV0IFNXLCBSb2NoZXN0ZXIsIE1OIDU1
OTA1LCBVU0EuJiN4RDtEZXBhcnRtZW50IG9mIE9ydGhvcGVkaWMgU3VyZ2VyeSwgTWF5byBDbGlu
aWMgQ29sbGVnZSBvZiBNZWRpY2luZSwgMjAwIDFzdCBTdHJlZXQgU1csIFJvY2hlc3RlciwgTU4g
NTU5MDUsIFVTQS48L2F1dGgtYWRkcmVzcz48dGl0bGVzPjx0aXRsZT5Qc2V1ZG9tb25hcyBQcm9z
dGhldGljIEpvaW50IEluZmVjdGlvbnM6IEEgUmV2aWV3IG9mIDEwMiBFcGlzb2RlczwvdGl0bGU+
PHNlY29uZGFyeS10aXRsZT5KIEJvbmUgSnQgSW5mZWN0PC9zZWNvbmRhcnktdGl0bGU+PC90aXRs
ZXM+PHBlcmlvZGljYWw+PGZ1bGwtdGl0bGU+SiBCb25lIEp0IEluZmVjdDwvZnVsbC10aXRsZT48
L3BlcmlvZGljYWw+PHBhZ2VzPjI1LTMwPC9wYWdlcz48dm9sdW1lPjE8L3ZvbHVtZT48ZWRpdGlv
bj4yMDE3LzA1LzIzPC9lZGl0aW9uPjxrZXl3b3Jkcz48a2V5d29yZD5Qc2V1ZG9tb25hczwva2V5
d29yZD48a2V5d29yZD5hcnRocm9wbGFzdHk8L2tleXdvcmQ+PGtleXdvcmQ+ZGVicmlkZW1lbnQg
YW5kIGltcGxhbnQgcmV0ZW50aW9uLjwva2V5d29yZD48a2V5d29yZD5wcm9zdGhldGljIGpvaW50
IGluZmVjdGlvbjwva2V5d29yZD48a2V5d29yZD5hbnkgb2YgdGhlIGF1dGhvcnMuIFRoaXMgd29y
ayB3YXMgc3VwcG9ydGVkIGJ5IEdyYW50IE51bWJlciBVTDEgVFIwMDAxMzUgZnJvbSB0aGU8L2tl
eXdvcmQ+PGtleXdvcmQ+TmF0aW9uYWwgQ2VudGVyIGZvciBBZHZhbmNpbmcgVHJhbnNsYXRpb25h
bCBTY2llbmNlcyAoTkNBVFMpLiBJdHMgY29udGVudHMgYXJlPC9rZXl3b3JkPjxrZXl3b3JkPnNv
bGVseSB0aGUgcmVzcG9uc2liaWxpdHkgb2YgdGhlIGF1dGhvcnMgYW5kIGRvIG5vdCBuZWNlc3Nh
cmlseSByZXByZXNlbnQgdGhlPC9rZXl3b3JkPjxrZXl3b3JkPm9mZmljaWFsIHZpZXdzIG9mIHRo
ZSBOSUguPC9rZXl3b3JkPjwva2V5d29yZHM+PGRhdGVzPjx5ZWFyPjIwMTY8L3llYXI+PC9kYXRl
cz48aXNibj4yMjA2LTM1NTIgKFByaW50KSYjeEQ7MjIwNi0zNTUyIChMaW5raW5nKTwvaXNibj48
YWNjZXNzaW9uLW51bT4yODUyOTg0OTwvYWNjZXNzaW9uLW51bT48dXJscz48cmVsYXRlZC11cmxz
Pjx1cmw+aHR0cHM6Ly93d3cubmNiaS5ubG0ubmloLmdvdi9wdWJtZWQvMjg1Mjk4NDk8L3VybD48
L3JlbGF0ZWQtdXJscz48L3VybHM+PGN1c3RvbTI+UE1DNTQyMzU1NzwvY3VzdG9tMj48ZWxlY3Ry
b25pYy1yZXNvdXJjZS1udW0+MTAuNzE1MC9qYmppLjE1NzIyPC9lbGVjdHJvbmljLXJlc291cmNl
LW51bT48L3JlY29yZD48L0NpdGU+PC9FbmROb3RlPn==
</w:fldData>
        </w:fldChar>
      </w:r>
      <w:r w:rsidR="00881853">
        <w:rPr>
          <w:rFonts w:ascii="Times New Roman" w:hAnsi="Times New Roman" w:cs="Times New Roman"/>
          <w:sz w:val="24"/>
          <w:szCs w:val="24"/>
        </w:rPr>
        <w:instrText xml:space="preserve"> ADDIN EN.CITE </w:instrText>
      </w:r>
      <w:r w:rsidR="00881853">
        <w:rPr>
          <w:rFonts w:ascii="Times New Roman" w:hAnsi="Times New Roman" w:cs="Times New Roman"/>
          <w:sz w:val="24"/>
          <w:szCs w:val="24"/>
        </w:rPr>
        <w:fldChar w:fldCharType="begin">
          <w:fldData xml:space="preserve">PEVuZE5vdGU+PENpdGU+PEF1dGhvcj5OaWNob2xsZTwvQXV0aG9yPjxZZWFyPjIwMTQ8L1llYXI+
PFJlY051bT4yMDU8L1JlY051bT48RGlzcGxheVRleHQ+KDIsIDEwMy0xMDUpPC9EaXNwbGF5VGV4
dD48cmVjb3JkPjxyZWMtbnVtYmVyPjIwNTwvcmVjLW51bWJlcj48Zm9yZWlnbi1rZXlzPjxrZXkg
YXBwPSJFTiIgZGItaWQ9IjJ2YWZkOWF4cTIyc3dyZXJ6MG14eHd4MHZ6cDkwemZ0enIwYSIgdGlt
ZXN0YW1wPSIxNjI4MDQ3MTc0Ij4yMDU8L2tleT48L2ZvcmVpZ24ta2V5cz48cmVmLXR5cGUgbmFt
ZT0iSm91cm5hbCBBcnRpY2xlIj4xNzwvcmVmLXR5cGU+PGNvbnRyaWJ1dG9ycz48YXV0aG9ycz48
YXV0aG9yPk5pY2hvbGxlLCBMLkUuPC9hdXRob3I+PC9hdXRob3JzPjwvY29udHJpYnV0b3JzPjx0
aXRsZXM+PHRpdGxlPkNhdGhldGVyIGFzc29jaWF0ZWQgdXJpbmFyeSB0cmFjdCBpbmZlY3Rpb25z
PC90aXRsZT48c2Vjb25kYXJ5LXRpdGxlPkFudGltaWNyb2IgUmVzaXN0IEluZmVjdCBDb250cm9s
PC9zZWNvbmRhcnktdGl0bGU+PC90aXRsZXM+PHBlcmlvZGljYWw+PGZ1bGwtdGl0bGU+QW50aW1p
Y3JvYiBSZXNpc3QgSW5mZWN0IENvbnRyb2w8L2Z1bGwtdGl0bGU+PC9wZXJpb2RpY2FsPjx2b2x1
bWU+MjU8L3ZvbHVtZT48ZGF0ZXM+PHllYXI+MjAxNDwveWVhcj48L2RhdGVzPjx1cmxzPjwvdXJs
cz48L3JlY29yZD48L0NpdGU+PENpdGU+PEF1dGhvcj5YdTwvQXV0aG9yPjxZZWFyPjIwMTU8L1ll
YXI+PFJlY051bT4yMDc8L1JlY051bT48cmVjb3JkPjxyZWMtbnVtYmVyPjIwNzwvcmVjLW51bWJl
cj48Zm9yZWlnbi1rZXlzPjxrZXkgYXBwPSJFTiIgZGItaWQ9IjJ2YWZkOWF4cTIyc3dyZXJ6MG14
eHd4MHZ6cDkwemZ0enIwYSIgdGltZXN0YW1wPSIxNjI4MDQ3MzU0Ij4yMDc8L2tleT48L2ZvcmVp
Z24ta2V5cz48cmVmLXR5cGUgbmFtZT0iSm91cm5hbCBBcnRpY2xlIj4xNzwvcmVmLXR5cGU+PGNv
bnRyaWJ1dG9ycz48YXV0aG9ycz48YXV0aG9yPlh1LCBXLjsgSGUsIEwuOyBMaXUsIEMuOyBSb25n
LCBKLjsgU2hpLCBZLjsgU29uZywgVy47IFpoYW5nLCBULjsgV2FuZywgTC48L2F1dGhvcj48L2F1
dGhvcnM+PC9jb250cmlidXRvcnM+PHRpdGxlcz48dGl0bGU+VGhlIGVmZmVjdCBvZiBpbmZlY3Rp
b24gY29udHJvbCBudXJzZXMgb24gdGhlIG9jY3VyZW5jZSBvZiBQc2V1ZG9tb25hcyBhZXJ1Z2lu
b3NhIGhlYWx0aGNhcmUtYWNxdWlyZWQgaW5mZWN0aW9uIGFuZCBtdWx0aWRydWctcmVzaXN0YW50
IHN0cmFpbnMgaW4gY3JpdGljYWxseSBpbGwgY2hpbGRyZW48L3RpdGxlPjxzZWNvbmRhcnktdGl0
bGU+UExvUyBPbmU8L3NlY29uZGFyeS10aXRsZT48L3RpdGxlcz48cGVyaW9kaWNhbD48ZnVsbC10
aXRsZT5QTG9TIE9uZTwvZnVsbC10aXRsZT48L3BlcmlvZGljYWw+PHZvbHVtZT4xMDwvdm9sdW1l
PjxkYXRlcz48eWVhcj4yMDE1PC95ZWFyPjwvZGF0ZXM+PHVybHM+PC91cmxzPjwvcmVjb3JkPjwv
Q2l0ZT48Q2l0ZT48QXV0aG9yPk11bGNhaHk8L0F1dGhvcj48WWVhcj4yMDE0PC9ZZWFyPjxSZWNO
dW0+MjA2PC9SZWNOdW0+PHJlY29yZD48cmVjLW51bWJlcj4yMDY8L3JlYy1udW1iZXI+PGZvcmVp
Z24ta2V5cz48a2V5IGFwcD0iRU4iIGRiLWlkPSIydmFmZDlheHEyMnN3cmVyejBteHh3eDB2enA5
MHpmdHpyMGEiIHRpbWVzdGFtcD0iMTYyODA0NzI0MSI+MjA2PC9rZXk+PC9mb3JlaWduLWtleXM+
PHJlZi10eXBlIG5hbWU9IkpvdXJuYWwgQXJ0aWNsZSI+MTc8L3JlZi10eXBlPjxjb250cmlidXRv
cnM+PGF1dGhvcnM+PGF1dGhvcj5NdWxjYWh5LCBMLiBSLjsgSXNhYmVsbGEsIFYuTS47IExld2lz
LCBLLjwvYXV0aG9yPjwvYXV0aG9ycz48L2NvbnRyaWJ1dG9ycz48dGl0bGVzPjx0aXRsZT5Qc2V1
ZG9tb25hcyBhZXJ1Z2lub3NhIGJpb2ZpbG1zIGluIGRpc2Vhc2U8L3RpdGxlPjxzZWNvbmRhcnkt
dGl0bGU+TWljcm9iIEVjb2w8L3NlY29uZGFyeS10aXRsZT48L3RpdGxlcz48cGVyaW9kaWNhbD48
ZnVsbC10aXRsZT5NaWNyb2IgRWNvbDwvZnVsbC10aXRsZT48L3BlcmlvZGljYWw+PHZvbHVtZT42
ODwvdm9sdW1lPjxkYXRlcz48eWVhcj4yMDE0PC95ZWFyPjwvZGF0ZXM+PHVybHM+PC91cmxzPjwv
cmVjb3JkPjwvQ2l0ZT48Q2l0ZT48QXV0aG9yPlNoYWg8L0F1dGhvcj48WWVhcj4yMDE2PC9ZZWFy
PjxSZWNOdW0+MTwvUmVjTnVtPjxyZWNvcmQ+PHJlYy1udW1iZXI+MTwvcmVjLW51bWJlcj48Zm9y
ZWlnbi1rZXlzPjxrZXkgYXBwPSJFTiIgZGItaWQ9IjJ2YWZkOWF4cTIyc3dyZXJ6MG14eHd4MHZ6
cDkwemZ0enIwYSIgdGltZXN0YW1wPSIxNjAzMDc5NDgxIj4xPC9rZXk+PC9mb3JlaWduLWtleXM+
PHJlZi10eXBlIG5hbWU9IkpvdXJuYWwgQXJ0aWNsZSI+MTc8L3JlZi10eXBlPjxjb250cmlidXRv
cnM+PGF1dGhvcnM+PGF1dGhvcj5TaGFoLCBOLiBCLjwvYXV0aG9yPjxhdXRob3I+T3Ntb24sIEQu
IFIuPC9hdXRob3I+PGF1dGhvcj5TdGVja2VsYmVyZywgSi4gTS48L2F1dGhvcj48YXV0aG9yPlNp
ZXJyYSwgUi4gSi48L2F1dGhvcj48YXV0aG9yPldhbGtlciwgUi4gQy48L2F1dGhvcj48YXV0aG9y
PlRhbmRlLCBBLiBKLjwvYXV0aG9yPjxhdXRob3I+QmVyYmFyaSwgRS4gRi48L2F1dGhvcj48L2F1
dGhvcnM+PC9jb250cmlidXRvcnM+PGF1dGgtYWRkcmVzcz5EZXBhcnRtZW50IG9mIEludGVybmFs
IE1lZGljaW5lIGFuZCBEaXZpc2lvbiBvZiBJbmZlY3Rpb3VzIERpc2Vhc2UsIE1heW8gQ2xpbmlj
IENvbGxlZ2Ugb2YgTWVkaWNpbmUsIDIwMCAxc3QgU3RyZWV0IFNXLCBSb2NoZXN0ZXIsIE1OIDU1
OTA1LCBVU0EuJiN4RDtEZXBhcnRtZW50IG9mIE9ydGhvcGVkaWMgU3VyZ2VyeSwgTWF5byBDbGlu
aWMgQ29sbGVnZSBvZiBNZWRpY2luZSwgMjAwIDFzdCBTdHJlZXQgU1csIFJvY2hlc3RlciwgTU4g
NTU5MDUsIFVTQS48L2F1dGgtYWRkcmVzcz48dGl0bGVzPjx0aXRsZT5Qc2V1ZG9tb25hcyBQcm9z
dGhldGljIEpvaW50IEluZmVjdGlvbnM6IEEgUmV2aWV3IG9mIDEwMiBFcGlzb2RlczwvdGl0bGU+
PHNlY29uZGFyeS10aXRsZT5KIEJvbmUgSnQgSW5mZWN0PC9zZWNvbmRhcnktdGl0bGU+PC90aXRs
ZXM+PHBlcmlvZGljYWw+PGZ1bGwtdGl0bGU+SiBCb25lIEp0IEluZmVjdDwvZnVsbC10aXRsZT48
L3BlcmlvZGljYWw+PHBhZ2VzPjI1LTMwPC9wYWdlcz48dm9sdW1lPjE8L3ZvbHVtZT48ZWRpdGlv
bj4yMDE3LzA1LzIzPC9lZGl0aW9uPjxrZXl3b3Jkcz48a2V5d29yZD5Qc2V1ZG9tb25hczwva2V5
d29yZD48a2V5d29yZD5hcnRocm9wbGFzdHk8L2tleXdvcmQ+PGtleXdvcmQ+ZGVicmlkZW1lbnQg
YW5kIGltcGxhbnQgcmV0ZW50aW9uLjwva2V5d29yZD48a2V5d29yZD5wcm9zdGhldGljIGpvaW50
IGluZmVjdGlvbjwva2V5d29yZD48a2V5d29yZD5hbnkgb2YgdGhlIGF1dGhvcnMuIFRoaXMgd29y
ayB3YXMgc3VwcG9ydGVkIGJ5IEdyYW50IE51bWJlciBVTDEgVFIwMDAxMzUgZnJvbSB0aGU8L2tl
eXdvcmQ+PGtleXdvcmQ+TmF0aW9uYWwgQ2VudGVyIGZvciBBZHZhbmNpbmcgVHJhbnNsYXRpb25h
bCBTY2llbmNlcyAoTkNBVFMpLiBJdHMgY29udGVudHMgYXJlPC9rZXl3b3JkPjxrZXl3b3JkPnNv
bGVseSB0aGUgcmVzcG9uc2liaWxpdHkgb2YgdGhlIGF1dGhvcnMgYW5kIGRvIG5vdCBuZWNlc3Nh
cmlseSByZXByZXNlbnQgdGhlPC9rZXl3b3JkPjxrZXl3b3JkPm9mZmljaWFsIHZpZXdzIG9mIHRo
ZSBOSUguPC9rZXl3b3JkPjwva2V5d29yZHM+PGRhdGVzPjx5ZWFyPjIwMTY8L3llYXI+PC9kYXRl
cz48aXNibj4yMjA2LTM1NTIgKFByaW50KSYjeEQ7MjIwNi0zNTUyIChMaW5raW5nKTwvaXNibj48
YWNjZXNzaW9uLW51bT4yODUyOTg0OTwvYWNjZXNzaW9uLW51bT48dXJscz48cmVsYXRlZC11cmxz
Pjx1cmw+aHR0cHM6Ly93d3cubmNiaS5ubG0ubmloLmdvdi9wdWJtZWQvMjg1Mjk4NDk8L3VybD48
L3JlbGF0ZWQtdXJscz48L3VybHM+PGN1c3RvbTI+UE1DNTQyMzU1NzwvY3VzdG9tMj48ZWxlY3Ry
b25pYy1yZXNvdXJjZS1udW0+MTAuNzE1MC9qYmppLjE1NzIyPC9lbGVjdHJvbmljLXJlc291cmNl
LW51bT48L3JlY29yZD48L0NpdGU+PC9FbmROb3RlPn==
</w:fldData>
        </w:fldChar>
      </w:r>
      <w:r w:rsidR="00881853">
        <w:rPr>
          <w:rFonts w:ascii="Times New Roman" w:hAnsi="Times New Roman" w:cs="Times New Roman"/>
          <w:sz w:val="24"/>
          <w:szCs w:val="24"/>
        </w:rPr>
        <w:instrText xml:space="preserve"> ADDIN EN.CITE.DATA </w:instrText>
      </w:r>
      <w:r w:rsidR="00881853">
        <w:rPr>
          <w:rFonts w:ascii="Times New Roman" w:hAnsi="Times New Roman" w:cs="Times New Roman"/>
          <w:sz w:val="24"/>
          <w:szCs w:val="24"/>
        </w:rPr>
      </w:r>
      <w:r w:rsidR="00881853">
        <w:rPr>
          <w:rFonts w:ascii="Times New Roman" w:hAnsi="Times New Roman" w:cs="Times New Roman"/>
          <w:sz w:val="24"/>
          <w:szCs w:val="24"/>
        </w:rPr>
        <w:fldChar w:fldCharType="end"/>
      </w:r>
      <w:r w:rsidR="00881853">
        <w:rPr>
          <w:rFonts w:ascii="Times New Roman" w:hAnsi="Times New Roman" w:cs="Times New Roman"/>
          <w:sz w:val="24"/>
          <w:szCs w:val="24"/>
        </w:rPr>
      </w:r>
      <w:r w:rsidR="00881853">
        <w:rPr>
          <w:rFonts w:ascii="Times New Roman" w:hAnsi="Times New Roman" w:cs="Times New Roman"/>
          <w:sz w:val="24"/>
          <w:szCs w:val="24"/>
        </w:rPr>
        <w:fldChar w:fldCharType="separate"/>
      </w:r>
      <w:r w:rsidR="00881853">
        <w:rPr>
          <w:rFonts w:ascii="Times New Roman" w:hAnsi="Times New Roman" w:cs="Times New Roman"/>
          <w:noProof/>
          <w:sz w:val="24"/>
          <w:szCs w:val="24"/>
        </w:rPr>
        <w:t>(2, 103-105)</w:t>
      </w:r>
      <w:r w:rsidR="00881853">
        <w:rPr>
          <w:rFonts w:ascii="Times New Roman" w:hAnsi="Times New Roman" w:cs="Times New Roman"/>
          <w:sz w:val="24"/>
          <w:szCs w:val="24"/>
        </w:rPr>
        <w:fldChar w:fldCharType="end"/>
      </w:r>
      <w:r w:rsidR="00197D49">
        <w:rPr>
          <w:rFonts w:ascii="Times New Roman" w:hAnsi="Times New Roman" w:cs="Times New Roman"/>
          <w:sz w:val="24"/>
          <w:szCs w:val="24"/>
        </w:rPr>
        <w:t>.</w:t>
      </w:r>
      <w:r w:rsidR="00DA6FF1">
        <w:rPr>
          <w:rFonts w:ascii="Times New Roman" w:hAnsi="Times New Roman" w:cs="Times New Roman"/>
          <w:sz w:val="24"/>
          <w:szCs w:val="24"/>
        </w:rPr>
        <w:t xml:space="preserve"> </w:t>
      </w:r>
      <w:r w:rsidR="009A5156">
        <w:rPr>
          <w:rFonts w:ascii="Times New Roman" w:hAnsi="Times New Roman" w:cs="Times New Roman"/>
          <w:sz w:val="24"/>
          <w:szCs w:val="24"/>
        </w:rPr>
        <w:t>B</w:t>
      </w:r>
      <w:r w:rsidR="00DA6FF1">
        <w:rPr>
          <w:rFonts w:ascii="Times New Roman" w:hAnsi="Times New Roman" w:cs="Times New Roman"/>
          <w:sz w:val="24"/>
          <w:szCs w:val="24"/>
        </w:rPr>
        <w:t xml:space="preserve">iofilm related infections are considered especially serious due to the difficult in </w:t>
      </w:r>
      <w:r w:rsidR="0047167E">
        <w:rPr>
          <w:rFonts w:ascii="Times New Roman" w:hAnsi="Times New Roman" w:cs="Times New Roman"/>
          <w:sz w:val="24"/>
          <w:szCs w:val="24"/>
        </w:rPr>
        <w:t>achieving complete killing and clearance of the biofilm</w:t>
      </w:r>
      <w:r w:rsidR="00DA6FF1">
        <w:rPr>
          <w:rFonts w:ascii="Times New Roman" w:hAnsi="Times New Roman" w:cs="Times New Roman"/>
          <w:sz w:val="24"/>
          <w:szCs w:val="24"/>
        </w:rPr>
        <w:t>.</w:t>
      </w:r>
    </w:p>
    <w:p w14:paraId="30446169" w14:textId="24C9CAC9" w:rsidR="00CF020F" w:rsidRDefault="00CF020F" w:rsidP="00AE7931">
      <w:pPr>
        <w:spacing w:line="480" w:lineRule="auto"/>
        <w:jc w:val="both"/>
        <w:rPr>
          <w:rFonts w:ascii="Times New Roman" w:hAnsi="Times New Roman" w:cs="Times New Roman"/>
          <w:b/>
          <w:bCs/>
          <w:sz w:val="24"/>
          <w:szCs w:val="24"/>
        </w:rPr>
      </w:pPr>
    </w:p>
    <w:p w14:paraId="44F060CC" w14:textId="1C9C2C83" w:rsidR="003218EE" w:rsidRDefault="003B4E5B" w:rsidP="003218EE">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1D096E" wp14:editId="183C66A0">
            <wp:extent cx="5925820" cy="5027153"/>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020" cy="5037503"/>
                    </a:xfrm>
                    <a:prstGeom prst="rect">
                      <a:avLst/>
                    </a:prstGeom>
                    <a:noFill/>
                  </pic:spPr>
                </pic:pic>
              </a:graphicData>
            </a:graphic>
          </wp:inline>
        </w:drawing>
      </w:r>
    </w:p>
    <w:p w14:paraId="54BE4847" w14:textId="04215F9D" w:rsidR="003218EE" w:rsidRDefault="003218EE" w:rsidP="003218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2 – </w:t>
      </w:r>
      <w:r w:rsidRPr="005A1DA7">
        <w:rPr>
          <w:rFonts w:ascii="Times New Roman" w:hAnsi="Times New Roman" w:cs="Times New Roman"/>
          <w:sz w:val="24"/>
          <w:szCs w:val="24"/>
        </w:rPr>
        <w:t xml:space="preserve">Four </w:t>
      </w:r>
      <w:r>
        <w:rPr>
          <w:rFonts w:ascii="Times New Roman" w:hAnsi="Times New Roman" w:cs="Times New Roman"/>
          <w:sz w:val="24"/>
          <w:szCs w:val="24"/>
        </w:rPr>
        <w:t>mechanisms of antibiotic survival in</w:t>
      </w:r>
      <w:r w:rsidRPr="005A1DA7">
        <w:rPr>
          <w:rFonts w:ascii="Times New Roman" w:hAnsi="Times New Roman" w:cs="Times New Roman"/>
          <w:sz w:val="24"/>
          <w:szCs w:val="24"/>
        </w:rPr>
        <w:t xml:space="preserve"> </w:t>
      </w:r>
      <w:r w:rsidRPr="0028667A">
        <w:rPr>
          <w:rFonts w:ascii="Times New Roman" w:hAnsi="Times New Roman" w:cs="Times New Roman"/>
          <w:i/>
          <w:iCs/>
          <w:sz w:val="24"/>
          <w:szCs w:val="24"/>
        </w:rPr>
        <w:t>P. aeruginosa</w:t>
      </w:r>
      <w:r>
        <w:rPr>
          <w:rFonts w:ascii="Times New Roman" w:hAnsi="Times New Roman" w:cs="Times New Roman"/>
          <w:sz w:val="24"/>
          <w:szCs w:val="24"/>
        </w:rPr>
        <w:t xml:space="preserve"> </w:t>
      </w:r>
      <w:r w:rsidRPr="005A1DA7">
        <w:rPr>
          <w:rFonts w:ascii="Times New Roman" w:hAnsi="Times New Roman" w:cs="Times New Roman"/>
          <w:sz w:val="24"/>
          <w:szCs w:val="24"/>
        </w:rPr>
        <w:t>biofilm</w:t>
      </w:r>
      <w:r>
        <w:rPr>
          <w:rFonts w:ascii="Times New Roman" w:hAnsi="Times New Roman" w:cs="Times New Roman"/>
          <w:sz w:val="24"/>
          <w:szCs w:val="24"/>
        </w:rPr>
        <w:t>s</w:t>
      </w:r>
      <w:r w:rsidRPr="005A1DA7">
        <w:rPr>
          <w:rFonts w:ascii="Times New Roman" w:hAnsi="Times New Roman" w:cs="Times New Roman"/>
          <w:sz w:val="24"/>
          <w:szCs w:val="24"/>
        </w:rPr>
        <w:t>.</w:t>
      </w:r>
      <w:r>
        <w:rPr>
          <w:rFonts w:ascii="Times New Roman" w:hAnsi="Times New Roman" w:cs="Times New Roman"/>
          <w:sz w:val="24"/>
          <w:szCs w:val="24"/>
        </w:rPr>
        <w:t xml:space="preserve"> </w:t>
      </w:r>
      <w:r w:rsidR="003B4E5B">
        <w:rPr>
          <w:rFonts w:ascii="Times New Roman" w:hAnsi="Times New Roman" w:cs="Times New Roman"/>
          <w:sz w:val="24"/>
          <w:szCs w:val="24"/>
        </w:rPr>
        <w:t>A</w:t>
      </w:r>
      <w:r>
        <w:rPr>
          <w:rFonts w:ascii="Times New Roman" w:hAnsi="Times New Roman" w:cs="Times New Roman"/>
          <w:sz w:val="24"/>
          <w:szCs w:val="24"/>
        </w:rPr>
        <w:t xml:space="preserve"> –</w:t>
      </w:r>
      <w:r w:rsidRPr="005A1DA7">
        <w:rPr>
          <w:rFonts w:ascii="Times New Roman" w:hAnsi="Times New Roman" w:cs="Times New Roman"/>
          <w:sz w:val="24"/>
          <w:szCs w:val="24"/>
        </w:rPr>
        <w:t xml:space="preserve"> </w:t>
      </w:r>
      <w:r>
        <w:rPr>
          <w:rFonts w:ascii="Times New Roman" w:hAnsi="Times New Roman" w:cs="Times New Roman"/>
          <w:sz w:val="24"/>
          <w:szCs w:val="24"/>
        </w:rPr>
        <w:t>Antibiotic</w:t>
      </w:r>
      <w:r w:rsidRPr="005A1DA7">
        <w:rPr>
          <w:rFonts w:ascii="Times New Roman" w:hAnsi="Times New Roman" w:cs="Times New Roman"/>
          <w:sz w:val="24"/>
          <w:szCs w:val="24"/>
        </w:rPr>
        <w:t xml:space="preserve"> (</w:t>
      </w:r>
      <w:r>
        <w:rPr>
          <w:rFonts w:ascii="Times New Roman" w:hAnsi="Times New Roman" w:cs="Times New Roman"/>
          <w:sz w:val="24"/>
          <w:szCs w:val="24"/>
        </w:rPr>
        <w:t>black circles</w:t>
      </w:r>
      <w:r w:rsidRPr="005A1DA7">
        <w:rPr>
          <w:rFonts w:ascii="Times New Roman" w:hAnsi="Times New Roman" w:cs="Times New Roman"/>
          <w:sz w:val="24"/>
          <w:szCs w:val="24"/>
        </w:rPr>
        <w:t>) penetrat</w:t>
      </w:r>
      <w:r>
        <w:rPr>
          <w:rFonts w:ascii="Times New Roman" w:hAnsi="Times New Roman" w:cs="Times New Roman"/>
          <w:sz w:val="24"/>
          <w:szCs w:val="24"/>
        </w:rPr>
        <w:t>ion</w:t>
      </w:r>
      <w:r w:rsidRPr="005A1DA7">
        <w:rPr>
          <w:rFonts w:ascii="Times New Roman" w:hAnsi="Times New Roman" w:cs="Times New Roman"/>
          <w:sz w:val="24"/>
          <w:szCs w:val="24"/>
        </w:rPr>
        <w:t xml:space="preserve"> </w:t>
      </w:r>
      <w:r>
        <w:rPr>
          <w:rFonts w:ascii="Times New Roman" w:hAnsi="Times New Roman" w:cs="Times New Roman"/>
          <w:sz w:val="24"/>
          <w:szCs w:val="24"/>
        </w:rPr>
        <w:t>is restricted, preventing complete killing of biofilm cells</w:t>
      </w:r>
      <w:r w:rsidRPr="005A1DA7">
        <w:rPr>
          <w:rFonts w:ascii="Times New Roman" w:hAnsi="Times New Roman" w:cs="Times New Roman"/>
          <w:sz w:val="24"/>
          <w:szCs w:val="24"/>
        </w:rPr>
        <w:t>;</w:t>
      </w:r>
      <w:r>
        <w:rPr>
          <w:rFonts w:ascii="Times New Roman" w:hAnsi="Times New Roman" w:cs="Times New Roman"/>
          <w:sz w:val="24"/>
          <w:szCs w:val="24"/>
        </w:rPr>
        <w:t xml:space="preserve"> </w:t>
      </w:r>
      <w:r w:rsidR="003B4E5B">
        <w:rPr>
          <w:rFonts w:ascii="Times New Roman" w:hAnsi="Times New Roman" w:cs="Times New Roman"/>
          <w:sz w:val="24"/>
          <w:szCs w:val="24"/>
        </w:rPr>
        <w:t>B</w:t>
      </w:r>
      <w:r>
        <w:rPr>
          <w:rFonts w:ascii="Times New Roman" w:hAnsi="Times New Roman" w:cs="Times New Roman"/>
          <w:sz w:val="24"/>
          <w:szCs w:val="24"/>
        </w:rPr>
        <w:t xml:space="preserve"> – </w:t>
      </w:r>
      <w:r w:rsidRPr="005A1DA7">
        <w:rPr>
          <w:rFonts w:ascii="Times New Roman" w:hAnsi="Times New Roman" w:cs="Times New Roman"/>
          <w:sz w:val="24"/>
          <w:szCs w:val="24"/>
        </w:rPr>
        <w:t>a</w:t>
      </w:r>
      <w:r>
        <w:rPr>
          <w:rFonts w:ascii="Times New Roman" w:hAnsi="Times New Roman" w:cs="Times New Roman"/>
          <w:sz w:val="24"/>
          <w:szCs w:val="24"/>
        </w:rPr>
        <w:t xml:space="preserve"> </w:t>
      </w:r>
      <w:r w:rsidRPr="005A1DA7">
        <w:rPr>
          <w:rFonts w:ascii="Times New Roman" w:hAnsi="Times New Roman" w:cs="Times New Roman"/>
          <w:sz w:val="24"/>
          <w:szCs w:val="24"/>
        </w:rPr>
        <w:t xml:space="preserve">concentration gradient </w:t>
      </w:r>
      <w:r>
        <w:rPr>
          <w:rFonts w:ascii="Times New Roman" w:hAnsi="Times New Roman" w:cs="Times New Roman"/>
          <w:sz w:val="24"/>
          <w:szCs w:val="24"/>
        </w:rPr>
        <w:t>of oxygen and nutrients</w:t>
      </w:r>
      <w:r w:rsidRPr="005A1DA7">
        <w:rPr>
          <w:rFonts w:ascii="Times New Roman" w:hAnsi="Times New Roman" w:cs="Times New Roman"/>
          <w:sz w:val="24"/>
          <w:szCs w:val="24"/>
        </w:rPr>
        <w:t xml:space="preserve"> leads to</w:t>
      </w:r>
      <w:r>
        <w:rPr>
          <w:rFonts w:ascii="Times New Roman" w:hAnsi="Times New Roman" w:cs="Times New Roman"/>
          <w:sz w:val="24"/>
          <w:szCs w:val="24"/>
        </w:rPr>
        <w:t xml:space="preserve"> regions</w:t>
      </w:r>
      <w:r w:rsidRPr="005A1DA7">
        <w:rPr>
          <w:rFonts w:ascii="Times New Roman" w:hAnsi="Times New Roman" w:cs="Times New Roman"/>
          <w:sz w:val="24"/>
          <w:szCs w:val="24"/>
        </w:rPr>
        <w:t xml:space="preserve"> of slow or non-growing bacteria (shaded cells)</w:t>
      </w:r>
      <w:r>
        <w:rPr>
          <w:rFonts w:ascii="Times New Roman" w:hAnsi="Times New Roman" w:cs="Times New Roman"/>
          <w:sz w:val="24"/>
          <w:szCs w:val="24"/>
        </w:rPr>
        <w:t xml:space="preserve"> </w:t>
      </w:r>
      <w:r>
        <w:rPr>
          <w:rFonts w:ascii="Times New Roman" w:hAnsi="Times New Roman" w:cs="Times New Roman"/>
          <w:sz w:val="24"/>
          <w:szCs w:val="24"/>
        </w:rPr>
        <w:lastRenderedPageBreak/>
        <w:t>deeper within the biofilm</w:t>
      </w:r>
      <w:r w:rsidR="007340AF">
        <w:rPr>
          <w:rFonts w:ascii="Times New Roman" w:hAnsi="Times New Roman" w:cs="Times New Roman"/>
          <w:sz w:val="24"/>
          <w:szCs w:val="24"/>
        </w:rPr>
        <w:t>, some cells within the biofilm may also exhibit an increase in the SOS response (white “S”) due to nutrient depletion</w:t>
      </w:r>
      <w:r w:rsidRPr="005A1DA7">
        <w:rPr>
          <w:rFonts w:ascii="Times New Roman" w:hAnsi="Times New Roman" w:cs="Times New Roman"/>
          <w:sz w:val="24"/>
          <w:szCs w:val="24"/>
        </w:rPr>
        <w:t>;</w:t>
      </w:r>
      <w:r>
        <w:rPr>
          <w:rFonts w:ascii="Times New Roman" w:hAnsi="Times New Roman" w:cs="Times New Roman"/>
          <w:sz w:val="24"/>
          <w:szCs w:val="24"/>
        </w:rPr>
        <w:t xml:space="preserve"> </w:t>
      </w:r>
      <w:r w:rsidR="003B4E5B">
        <w:rPr>
          <w:rFonts w:ascii="Times New Roman" w:hAnsi="Times New Roman" w:cs="Times New Roman"/>
          <w:sz w:val="24"/>
          <w:szCs w:val="24"/>
        </w:rPr>
        <w:t>C</w:t>
      </w:r>
      <w:r>
        <w:rPr>
          <w:rFonts w:ascii="Times New Roman" w:hAnsi="Times New Roman" w:cs="Times New Roman"/>
          <w:sz w:val="24"/>
          <w:szCs w:val="24"/>
        </w:rPr>
        <w:t xml:space="preserve"> – the large population of cells in the biofilm increase the chances for persister cells (yellow), phoenix colonies (red), or resistant mutants (orange) to emerge</w:t>
      </w:r>
      <w:r w:rsidR="00726BD0">
        <w:rPr>
          <w:rFonts w:ascii="Times New Roman" w:hAnsi="Times New Roman" w:cs="Times New Roman"/>
          <w:sz w:val="24"/>
          <w:szCs w:val="24"/>
        </w:rPr>
        <w:t>.</w:t>
      </w:r>
      <w:r>
        <w:rPr>
          <w:rFonts w:ascii="Times New Roman" w:hAnsi="Times New Roman" w:cs="Times New Roman"/>
          <w:sz w:val="24"/>
          <w:szCs w:val="24"/>
        </w:rPr>
        <w:t xml:space="preserve"> Adapted from </w:t>
      </w:r>
      <w:r w:rsidRPr="005A1DA7">
        <w:rPr>
          <w:rFonts w:ascii="Times New Roman" w:hAnsi="Times New Roman" w:cs="Times New Roman"/>
          <w:sz w:val="24"/>
          <w:szCs w:val="24"/>
        </w:rPr>
        <w:t>P. S. Stewart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81853">
        <w:rPr>
          <w:rFonts w:ascii="Times New Roman" w:hAnsi="Times New Roman" w:cs="Times New Roman"/>
          <w:sz w:val="24"/>
          <w:szCs w:val="24"/>
        </w:rPr>
        <w:instrText xml:space="preserve"> ADDIN EN.CITE &lt;EndNote&gt;&lt;Cite&gt;&lt;Author&gt;Stewart&lt;/Author&gt;&lt;Year&gt;2002&lt;/Year&gt;&lt;RecNum&gt;122&lt;/RecNum&gt;&lt;DisplayText&gt;(106)&lt;/DisplayText&gt;&lt;record&gt;&lt;rec-number&gt;122&lt;/rec-number&gt;&lt;foreign-keys&gt;&lt;key app="EN" db-id="2vafd9axq22swrerz0mxxwx0vzp90zftzr0a" timestamp="1613977588"&gt;122&lt;/key&gt;&lt;/foreign-keys&gt;&lt;ref-type name="Journal Article"&gt;17&lt;/ref-type&gt;&lt;contributors&gt;&lt;authors&gt;&lt;author&gt;Stewart, P. S.&lt;/author&gt;&lt;/authors&gt;&lt;/contributors&gt;&lt;auth-address&gt;Center for Biofilm Engineering, Department of Chemical Engineering, Montana State University, Bozeman, Montana 59717-3980, USA. phil_s@erc.montana.edu&lt;/auth-address&gt;&lt;titles&gt;&lt;title&gt;Mechanisms of antibiotic resistance in bacterial biofilms&lt;/title&gt;&lt;secondary-title&gt;Int J Med Microbiol&lt;/secondary-title&gt;&lt;/titles&gt;&lt;periodical&gt;&lt;full-title&gt;Int J Med Microbiol&lt;/full-title&gt;&lt;/periodical&gt;&lt;pages&gt;107-13&lt;/pages&gt;&lt;volume&gt;292&lt;/volume&gt;&lt;number&gt;2&lt;/number&gt;&lt;edition&gt;2002/08/28&lt;/edition&gt;&lt;keywords&gt;&lt;keyword&gt;Bacterial Adhesion/genetics/physiology&lt;/keyword&gt;&lt;keyword&gt;Biofilms/*growth &amp;amp; development&lt;/keyword&gt;&lt;keyword&gt;Drug Resistance, Bacterial/genetics/*physiology&lt;/keyword&gt;&lt;keyword&gt;Humans&lt;/keyword&gt;&lt;keyword&gt;Prosthesis-Related Infections/microbiology&lt;/keyword&gt;&lt;keyword&gt;Pseudomonas aeruginosa/drug effects/genetics/*physiology&lt;/keyword&gt;&lt;keyword&gt;Staphylococcus epidermidis/drug effects/genetics/*physiology&lt;/keyword&gt;&lt;/keywords&gt;&lt;dates&gt;&lt;year&gt;2002&lt;/year&gt;&lt;pub-dates&gt;&lt;date&gt;Jul&lt;/date&gt;&lt;/pub-dates&gt;&lt;/dates&gt;&lt;isbn&gt;1438-4221 (Print)&amp;#xD;1438-4221 (Linking)&lt;/isbn&gt;&lt;accession-num&gt;12195733&lt;/accession-num&gt;&lt;urls&gt;&lt;related-urls&gt;&lt;url&gt;https://www.ncbi.nlm.nih.gov/pubmed/12195733&lt;/url&gt;&lt;/related-urls&gt;&lt;/urls&gt;&lt;electronic-resource-num&gt;10.1078/1438-4221-00196&lt;/electronic-resource-num&gt;&lt;/record&gt;&lt;/Cite&gt;&lt;/EndNote&gt;</w:instrText>
      </w:r>
      <w:r>
        <w:rPr>
          <w:rFonts w:ascii="Times New Roman" w:hAnsi="Times New Roman" w:cs="Times New Roman"/>
          <w:sz w:val="24"/>
          <w:szCs w:val="24"/>
        </w:rPr>
        <w:fldChar w:fldCharType="separate"/>
      </w:r>
      <w:r w:rsidR="00881853">
        <w:rPr>
          <w:rFonts w:ascii="Times New Roman" w:hAnsi="Times New Roman" w:cs="Times New Roman"/>
          <w:noProof/>
          <w:sz w:val="24"/>
          <w:szCs w:val="24"/>
        </w:rPr>
        <w:t>(106)</w:t>
      </w:r>
      <w:r>
        <w:rPr>
          <w:rFonts w:ascii="Times New Roman" w:hAnsi="Times New Roman" w:cs="Times New Roman"/>
          <w:sz w:val="24"/>
          <w:szCs w:val="24"/>
        </w:rPr>
        <w:fldChar w:fldCharType="end"/>
      </w:r>
      <w:r>
        <w:rPr>
          <w:rFonts w:ascii="Times New Roman" w:hAnsi="Times New Roman" w:cs="Times New Roman"/>
          <w:sz w:val="24"/>
          <w:szCs w:val="24"/>
        </w:rPr>
        <w:t>.</w:t>
      </w:r>
    </w:p>
    <w:p w14:paraId="6C7549EC" w14:textId="77777777" w:rsidR="003218EE" w:rsidRDefault="003218EE" w:rsidP="00AE7931">
      <w:pPr>
        <w:spacing w:line="480" w:lineRule="auto"/>
        <w:jc w:val="both"/>
        <w:rPr>
          <w:rFonts w:ascii="Times New Roman" w:hAnsi="Times New Roman" w:cs="Times New Roman"/>
          <w:b/>
          <w:bCs/>
          <w:sz w:val="24"/>
          <w:szCs w:val="24"/>
        </w:rPr>
      </w:pPr>
    </w:p>
    <w:p w14:paraId="6FC44A55" w14:textId="151A224A" w:rsidR="00F045F2" w:rsidRDefault="00F045F2" w:rsidP="00AE793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26A231B3" w14:textId="05C3C06A" w:rsidR="00F045F2" w:rsidRPr="00CF7306" w:rsidRDefault="00242906"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Numerous antibiotic tolerant and resistant phenotypes exist in </w:t>
      </w:r>
      <w:r w:rsidRPr="00B554C0">
        <w:rPr>
          <w:rFonts w:ascii="Times New Roman" w:hAnsi="Times New Roman" w:cs="Times New Roman"/>
          <w:i/>
          <w:iCs/>
          <w:sz w:val="24"/>
          <w:szCs w:val="24"/>
        </w:rPr>
        <w:t>P. aeruginosa</w:t>
      </w:r>
      <w:r>
        <w:rPr>
          <w:rFonts w:ascii="Times New Roman" w:hAnsi="Times New Roman" w:cs="Times New Roman"/>
          <w:sz w:val="24"/>
          <w:szCs w:val="24"/>
        </w:rPr>
        <w:t xml:space="preserve">, at both the single cell (Figure 3) and population levels. </w:t>
      </w:r>
      <w:r w:rsidR="00613680">
        <w:rPr>
          <w:rFonts w:ascii="Times New Roman" w:hAnsi="Times New Roman" w:cs="Times New Roman"/>
          <w:sz w:val="24"/>
          <w:szCs w:val="24"/>
        </w:rPr>
        <w:t xml:space="preserve">Both antibiotic tolerance and antibiotic resistance are growing issues throughout many pathogenic species, including </w:t>
      </w:r>
      <w:r w:rsidR="00613680" w:rsidRPr="00613680">
        <w:rPr>
          <w:rFonts w:ascii="Times New Roman" w:hAnsi="Times New Roman" w:cs="Times New Roman"/>
          <w:i/>
          <w:iCs/>
          <w:sz w:val="24"/>
          <w:szCs w:val="24"/>
        </w:rPr>
        <w:t>P. aeruginosa</w:t>
      </w:r>
      <w:r w:rsidR="00613680">
        <w:rPr>
          <w:rFonts w:ascii="Times New Roman" w:hAnsi="Times New Roman" w:cs="Times New Roman"/>
          <w:sz w:val="24"/>
          <w:szCs w:val="24"/>
        </w:rPr>
        <w:t xml:space="preserve">. </w:t>
      </w:r>
      <w:r w:rsidR="0044065E">
        <w:rPr>
          <w:rFonts w:ascii="Times New Roman" w:hAnsi="Times New Roman" w:cs="Times New Roman"/>
          <w:sz w:val="24"/>
          <w:szCs w:val="24"/>
        </w:rPr>
        <w:t xml:space="preserve">Clinically, </w:t>
      </w:r>
      <w:r w:rsidR="00550BD5">
        <w:rPr>
          <w:rFonts w:ascii="Times New Roman" w:hAnsi="Times New Roman" w:cs="Times New Roman"/>
          <w:sz w:val="24"/>
          <w:szCs w:val="24"/>
        </w:rPr>
        <w:t xml:space="preserve">classical antibiotic resistance, heteroresistance, RSCVs, and biofilms have been implicated in </w:t>
      </w:r>
      <w:r w:rsidR="00550BD5" w:rsidRPr="00596305">
        <w:rPr>
          <w:rFonts w:ascii="Times New Roman" w:hAnsi="Times New Roman" w:cs="Times New Roman"/>
          <w:i/>
          <w:iCs/>
          <w:sz w:val="24"/>
          <w:szCs w:val="24"/>
        </w:rPr>
        <w:t>P. aeruginosa</w:t>
      </w:r>
      <w:r w:rsidR="00550BD5">
        <w:rPr>
          <w:rFonts w:ascii="Times New Roman" w:hAnsi="Times New Roman" w:cs="Times New Roman"/>
          <w:sz w:val="24"/>
          <w:szCs w:val="24"/>
        </w:rPr>
        <w:t xml:space="preserve"> infections</w:t>
      </w:r>
      <w:r w:rsidR="000D2464">
        <w:rPr>
          <w:rFonts w:ascii="Times New Roman" w:hAnsi="Times New Roman" w:cs="Times New Roman"/>
          <w:sz w:val="24"/>
          <w:szCs w:val="24"/>
        </w:rPr>
        <w:t xml:space="preserve"> </w:t>
      </w:r>
      <w:r w:rsidR="000D2464">
        <w:rPr>
          <w:rFonts w:ascii="Times New Roman" w:hAnsi="Times New Roman" w:cs="Times New Roman"/>
          <w:sz w:val="24"/>
          <w:szCs w:val="24"/>
        </w:rPr>
        <w:fldChar w:fldCharType="begin">
          <w:fldData xml:space="preserve">PEVuZE5vdGU+PENpdGU+PEF1dGhvcj5LYXNoZmk8L0F1dGhvcj48WWVhcj4yMDE3PC9ZZWFyPjxS
ZWNOdW0+MTc4PC9SZWNOdW0+PERpc3BsYXlUZXh0PigyNSwgNDEsIDY3LCAxMDctMTA5KTwvRGlz
cGxheVRleHQ+PHJlY29yZD48cmVjLW51bWJlcj4xNzg8L3JlYy1udW1iZXI+PGZvcmVpZ24ta2V5
cz48a2V5IGFwcD0iRU4iIGRiLWlkPSIydmFmZDlheHEyMnN3cmVyejBteHh3eDB2enA5MHpmdHpy
MGEiIHRpbWVzdGFtcD0iMTYyNzM3NDc2NiI+MTc4PC9rZXk+PC9mb3JlaWduLWtleXM+PHJlZi10
eXBlIG5hbWU9IkpvdXJuYWwgQXJ0aWNsZSI+MTc8L3JlZi10eXBlPjxjb250cmlidXRvcnM+PGF1
dGhvcnM+PGF1dGhvcj5LYXNoZmksIE0uOyBIYXNoZW1pLCBBLjsgRXNsYW1pLCBHLjsgU2FkcmVk
aW4gQW1pbiwgTS47IFRhcmFzaGksIFMuOyBUYWtpLCBFLjwvYXV0aG9yPjwvYXV0aG9ycz48L2Nv
bnRyaWJ1dG9ycz48dGl0bGVzPjx0aXRsZT5UaGUgcHJldmFsZW5jZSBvZiBhbWlub2dseWNvc2lk
ZS1tb2RpZnlpbmcgZW56eW1lIGdlbmVzIGFtb25nIFBzZXVkb21vbmFzIGFlcnVnaW5vc2Egc3Ry
YWlucyBpc29sYXRlZCBmcm9tIGJ1cm4gcGF0aWVudHM8L3RpdGxlPjxzZWNvbmRhcnktdGl0bGU+
QXJjaCBDbGluIEluZmVjdCBEaXMuPC9zZWNvbmRhcnktdGl0bGU+PC90aXRsZXM+PHBlcmlvZGlj
YWw+PGZ1bGwtdGl0bGU+QXJjaCBDbGluIEluZmVjdCBEaXMuPC9mdWxsLXRpdGxlPjwvcGVyaW9k
aWNhbD48dm9sdW1lPjEyPC92b2x1bWU+PGRhdGVzPjx5ZWFyPjIwMTc8L3llYXI+PC9kYXRlcz48
dXJscz48L3VybHM+PGVsZWN0cm9uaWMtcmVzb3VyY2UtbnVtPjEwLjU4MTIvYXJjaGlkLjQwODk2
PC9lbGVjdHJvbmljLXJlc291cmNlLW51bT48L3JlY29yZD48L0NpdGU+PENpdGU+PEF1dGhvcj5C
YW5kPC9BdXRob3I+PFllYXI+MjAxOTwvWWVhcj48UmVjTnVtPjE0OTwvUmVjTnVtPjxyZWNvcmQ+
PHJlYy1udW1iZXI+MTQ5PC9yZWMtbnVtYmVyPjxmb3JlaWduLWtleXM+PGtleSBhcHA9IkVOIiBk
Yi1pZD0iMnZhZmQ5YXhxMjJzd3JlcnowbXh4d3gwdnpwOTB6ZnR6cjBhIiB0aW1lc3RhbXA9IjE2
MTQzNTYwMjAiPjE0OTwva2V5PjwvZm9yZWlnbi1rZXlzPjxyZWYtdHlwZSBuYW1lPSJKb3VybmFs
IEFydGljbGUiPjE3PC9yZWYtdHlwZT48Y29udHJpYnV0b3JzPjxhdXRob3JzPjxhdXRob3I+QmFu
ZCwgVi4gSS48L2F1dGhvcj48YXV0aG9yPldlaXNzLCBELiBTLjwvYXV0aG9yPjwvYXV0aG9ycz48
L2NvbnRyaWJ1dG9ycz48YXV0aC1hZGRyZXNzPkVtb3J5IEFudGliaW90aWMgUmVzaXN0YW5jZSBD
ZW50ZXIsIEVtb3J5IFVuaXZlcnNpdHksIEF0bGFudGEsIEdlb3JnaWEsIFVuaXRlZCBTdGF0ZXMg
b2YgQW1lcmljYS4mI3hEO0Vtb3J5IFZhY2NpbmUgQ2VudGVyLCBFbW9yeSBVbml2ZXJzaXR5LCBB
dGxhbnRhLCBHZW9yZ2lhLCBVbml0ZWQgU3RhdGVzIG9mIEFtZXJpY2EuJiN4RDtEaXZpc2lvbiBv
ZiBJbmZlY3Rpb3VzIERpc2Vhc2VzLCBEZXBhcnRtZW50IG9mIE1lZGljaW5lLCBFbW9yeSBVbml2
ZXJzaXR5IFNjaG9vbCBvZiBNZWRpY2luZSwgRW1vcnkgVW5pdmVyc2l0eSwgQXRsYW50YSwgR2Vv
cmdpYSwgVW5pdGVkIFN0YXRlcyBvZiBBbWVyaWNhLjwvYXV0aC1hZGRyZXNzPjx0aXRsZXM+PHRp
dGxlPkhldGVyb3Jlc2lzdGFuY2U6IEEgY2F1c2Ugb2YgdW5leHBsYWluZWQgYW50aWJpb3RpYyB0
cmVhdG1lbnQgZmFpbHVyZT88L3RpdGxlPjxzZWNvbmRhcnktdGl0bGU+UExvUyBQYXRob2c8L3Nl
Y29uZGFyeS10aXRsZT48L3RpdGxlcz48cGVyaW9kaWNhbD48ZnVsbC10aXRsZT5QTG9TIFBhdGhv
ZzwvZnVsbC10aXRsZT48L3BlcmlvZGljYWw+PHBhZ2VzPmUxMDA3NzI2PC9wYWdlcz48dm9sdW1l
PjE1PC92b2x1bWU+PG51bWJlcj42PC9udW1iZXI+PGVkaXRpb24+MjAxOS8wNi8wNzwvZWRpdGlv
bj48a2V5d29yZHM+PGtleXdvcmQ+QW50aS1CYWN0ZXJpYWwgQWdlbnRzL2FkdmVyc2UgZWZmZWN0
cy8qdGhlcmFwZXV0aWMgdXNlPC9rZXl3b3JkPjxrZXl3b3JkPipCYWN0ZXJpYWwgSW5mZWN0aW9u
cy9kcnVnIHRoZXJhcHkvZXBpZGVtaW9sb2d5PC9rZXl3b3JkPjxrZXl3b3JkPipEcnVnIFJlc2lz
dGFuY2UsIEJhY3RlcmlhbDwva2V5d29yZD48a2V5d29yZD5IdW1hbnM8L2tleXdvcmQ+PGtleXdv
cmQ+VHJlYXRtZW50IEZhaWx1cmU8L2tleXdvcmQ+PC9rZXl3b3Jkcz48ZGF0ZXM+PHllYXI+MjAx
OTwveWVhcj48cHViLWRhdGVzPjxkYXRlPkp1bjwvZGF0ZT48L3B1Yi1kYXRlcz48L2RhdGVzPjxp
c2JuPjE1NTMtNzM3NCAoRWxlY3Ryb25pYykmI3hEOzE1NTMtNzM2NiAoTGlua2luZyk8L2lzYm4+
PGFjY2Vzc2lvbi1udW0+MzExNzAyNzE8L2FjY2Vzc2lvbi1udW0+PHVybHM+PHJlbGF0ZWQtdXJs
cz48dXJsPmh0dHBzOi8vd3d3Lm5jYmkubmxtLm5paC5nb3YvcHVibWVkLzMxMTcwMjcxPC91cmw+
PC9yZWxhdGVkLXVybHM+PC91cmxzPjxjdXN0b20yPlBNQzY1NTM3OTEgYXBwbGljYXRpb25zIHJl
bGF0ZWQgdG8gaGV0ZXJvcmVzaXN0YW5jZS48L2N1c3RvbTI+PGVsZWN0cm9uaWMtcmVzb3VyY2Ut
bnVtPjEwLjEzNzEvam91cm5hbC5wcGF0LjEwMDc3MjY8L2VsZWN0cm9uaWMtcmVzb3VyY2UtbnVt
PjwvcmVjb3JkPjwvQ2l0ZT48Q2l0ZT48QXV0aG9yPkhhdXNzbGVyPC9BdXRob3I+PFllYXI+MTk5
OTwvWWVhcj48UmVjTnVtPjQxPC9SZWNOdW0+PHJlY29yZD48cmVjLW51bWJlcj40MTwvcmVjLW51
bWJlcj48Zm9yZWlnbi1rZXlzPjxrZXkgYXBwPSJFTiIgZGItaWQ9IjJ2YWZkOWF4cTIyc3dyZXJ6
MG14eHd4MHZ6cDkwemZ0enIwYSIgdGltZXN0YW1wPSIxNjAzNDM1ODQzIj40MTwva2V5PjwvZm9y
ZWlnbi1rZXlzPjxyZWYtdHlwZSBuYW1lPSJKb3VybmFsIEFydGljbGUiPjE3PC9yZWYtdHlwZT48
Y29udHJpYnV0b3JzPjxhdXRob3JzPjxhdXRob3I+SGF1c3NsZXIsIFMuPC9hdXRob3I+PGF1dGhv
cj5UdW1tbGVyLCBCLjwvYXV0aG9yPjxhdXRob3I+V2Vpc3Nicm9kdCwgSC48L2F1dGhvcj48YXV0
aG9yPlJvaGRlLCBNLjwvYXV0aG9yPjxhdXRob3I+U3RlaW5tZXR6LCBJLjwvYXV0aG9yPjwvYXV0
aG9ycz48L2NvbnRyaWJ1dG9ycz48YXV0aC1hZGRyZXNzPkluc3RpdHV0IGZ1ciBNZWRpemluaXNj
aGUgTWlrcm9iaW9sb2dpZSwgTWVkaXppbmlzY2hlIEhvY2hzY2h1bGUgSGFubm92ZXIsIEdlcm1h
bnkuPC9hdXRoLWFkZHJlc3M+PHRpdGxlcz48dGl0bGU+U21hbGwtY29sb255IHZhcmlhbnRzIG9m
IFBzZXVkb21vbmFzIGFlcnVnaW5vc2EgaW4gY3lzdGljIGZpYnJvc2lzPC90aXRsZT48c2Vjb25k
YXJ5LXRpdGxlPkNsaW4gSW5mZWN0IERpczwvc2Vjb25kYXJ5LXRpdGxlPjwvdGl0bGVzPjxwZXJp
b2RpY2FsPjxmdWxsLXRpdGxlPkNsaW4gSW5mZWN0IERpczwvZnVsbC10aXRsZT48L3BlcmlvZGlj
YWw+PHBhZ2VzPjYyMS01PC9wYWdlcz48dm9sdW1lPjI5PC92b2x1bWU+PG51bWJlcj4zPC9udW1i
ZXI+PGVkaXRpb24+MTk5OS8xMC8yNjwvZWRpdGlvbj48a2V5d29yZHM+PGtleXdvcmQ+QWRvbGVz
Y2VudDwva2V5d29yZD48a2V5d29yZD5BZHVsdDwva2V5d29yZD48a2V5d29yZD5BbnRpLUJhY3Rl
cmlhbCBBZ2VudHMvcGhhcm1hY29sb2d5L3RoZXJhcGV1dGljIHVzZTwva2V5d29yZD48a2V5d29y
ZD5Db2xvbnkgQ291bnQsIE1pY3JvYmlhbDwva2V5d29yZD48a2V5d29yZD5Db21vcmJpZGl0eTwv
a2V5d29yZD48a2V5d29yZD5DeXN0aWMgRmlicm9zaXMvKmVwaWRlbWlvbG9neTwva2V5d29yZD48
a2V5d29yZD5GZW1hbGU8L2tleXdvcmQ+PGtleXdvcmQ+R2VybWFueS9lcGlkZW1pb2xvZ3k8L2tl
eXdvcmQ+PGtleXdvcmQ+SHVtYW5zPC9rZXl3b3JkPjxrZXl3b3JkPk1hbGU8L2tleXdvcmQ+PGtl
eXdvcmQ+TWljcm9iaWFsIFNlbnNpdGl2aXR5IFRlc3RzPC9rZXl3b3JkPjxrZXl3b3JkPk1pZGRs
ZSBBZ2VkPC9rZXl3b3JkPjxrZXl3b3JkPk11bHRpdmFyaWF0ZSBBbmFseXNpczwva2V5d29yZD48
a2V5d29yZD5Qc2V1ZG9tb25hcyBJbmZlY3Rpb25zL2RydWcgdGhlcmFweS8qZXBpZGVtaW9sb2d5
LyptaWNyb2Jpb2xvZ3k8L2tleXdvcmQ+PGtleXdvcmQ+UHNldWRvbW9uYXMgYWVydWdpbm9zYS8q
Y2xhc3NpZmljYXRpb24vZHJ1ZyBlZmZlY3RzPC9rZXl3b3JkPjxrZXl3b3JkPlJldHJvc3BlY3Rp
dmUgU3R1ZGllczwva2V5d29yZD48a2V5d29yZD5TZW5zaXRpdml0eSBhbmQgU3BlY2lmaWNpdHk8
L2tleXdvcmQ+PGtleXdvcmQ+U3B1dHVtL21pY3JvYmlvbG9neTwva2V5d29yZD48a2V5d29yZD5T
dGF0aXN0aWNzLCBOb25wYXJhbWV0cmljPC9rZXl3b3JkPjwva2V5d29yZHM+PGRhdGVzPjx5ZWFy
PjE5OTk8L3llYXI+PHB1Yi1kYXRlcz48ZGF0ZT5TZXA8L2RhdGU+PC9wdWItZGF0ZXM+PC9kYXRl
cz48aXNibj4xMDU4LTQ4MzggKFByaW50KSYjeEQ7MTA1OC00ODM4IChMaW5raW5nKTwvaXNibj48
YWNjZXNzaW9uLW51bT4xMDUzMDQ1ODwvYWNjZXNzaW9uLW51bT48dXJscz48cmVsYXRlZC11cmxz
Pjx1cmw+aHR0cHM6Ly93d3cubmNiaS5ubG0ubmloLmdvdi9wdWJtZWQvMTA1MzA0NTg8L3VybD48
L3JlbGF0ZWQtdXJscz48L3VybHM+PGVsZWN0cm9uaWMtcmVzb3VyY2UtbnVtPjEwLjEwODYvNTk4
NjQ0PC9lbGVjdHJvbmljLXJlc291cmNlLW51bT48L3JlY29yZD48L0NpdGU+PENpdGU+PEF1dGhv
cj5QYWNob3JpPC9BdXRob3I+PFllYXI+MjAxOTwvWWVhcj48UmVjTnVtPjE2MTwvUmVjTnVtPjxy
ZWNvcmQ+PHJlYy1udW1iZXI+MTYxPC9yZWMtbnVtYmVyPjxmb3JlaWduLWtleXM+PGtleSBhcHA9
IkVOIiBkYi1pZD0iMnZhZmQ5YXhxMjJzd3JlcnowbXh4d3gwdnpwOTB6ZnR6cjBhIiB0aW1lc3Rh
bXA9IjE2MjM2NzE1MjYiPjE2MTwva2V5PjwvZm9yZWlnbi1rZXlzPjxyZWYtdHlwZSBuYW1lPSJK
b3VybmFsIEFydGljbGUiPjE3PC9yZWYtdHlwZT48Y29udHJpYnV0b3JzPjxhdXRob3JzPjxhdXRo
b3I+UGFjaG9yaSwgUC48L2F1dGhvcj48YXV0aG9yPkdvdGhhbHdhbCwgUi48L2F1dGhvcj48YXV0
aG9yPkdhbmRoaSwgUC48L2F1dGhvcj48L2F1dGhvcnM+PC9jb250cmlidXRvcnM+PGF1dGgtYWRk
cmVzcz5EZXBhcnRtZW50IG9mIEJpb3RlY2hub2xvZ3ksIEJhcmthdHVsbGFoIFVuaXZlcnNpdHks
IEJob3BhbCA0NjIwMjYsIE1hZGh5YSBQcmFkZXNoLCBJbmRpYS4mI3hEO0RlcGFydG1lbnQgb2Yg
UmVzZWFyY2gsIEJob3BhbCBNZW1vcmlhbCBIb3NwaXRhbCBhbmQgUmVzZWFyY2ggQ2VudHJlIChC
TUhSQyksIEJob3BhbCA0NjIwMzcsIE1hZGh5YSBQcmFkZXNoLCBJbmRpYS48L2F1dGgtYWRkcmVz
cz48dGl0bGVzPjx0aXRsZT5FbWVyZ2VuY2Ugb2YgYW50aWJpb3RpYyByZXNpc3RhbmNlIFBzZXVk
b21vbmFzIGFlcnVnaW5vc2EgaW4gaW50ZW5zaXZlIGNhcmUgdW5pdDsgYSBjcml0aWNhbCByZXZp
ZXc8L3RpdGxlPjxzZWNvbmRhcnktdGl0bGU+R2VuZXMgRGlzPC9zZWNvbmRhcnktdGl0bGU+PC90
aXRsZXM+PHBlcmlvZGljYWw+PGZ1bGwtdGl0bGU+R2VuZXMgRGlzPC9mdWxsLXRpdGxlPjwvcGVy
aW9kaWNhbD48cGFnZXM+MTA5LTExOTwvcGFnZXM+PHZvbHVtZT42PC92b2x1bWU+PG51bWJlcj4y
PC9udW1iZXI+PGVkaXRpb24+MjAxOS8wNi8xNDwvZWRpdGlvbj48a2V5d29yZHM+PGtleXdvcmQ+
QW50aWJpb3RpY3M8L2tleXdvcmQ+PGtleXdvcmQ+Qmxvb2Qgc3RyZWFtIGluZmVjdGlvbnM8L2tl
eXdvcmQ+PGtleXdvcmQ+SW5mZWN0aW9uPC9rZXl3b3JkPjxrZXl3b3JkPlBhdGhvZ2VuPC9rZXl3
b3JkPjxrZXl3b3JkPlJlc2lzdGFuY2U8L2tleXdvcmQ+PGtleXdvcmQ+VXJpbmFyeSB0cmFjdCBp
bmZlY3Rpb25zPC9rZXl3b3JkPjwva2V5d29yZHM+PGRhdGVzPjx5ZWFyPjIwMTk8L3llYXI+PHB1
Yi1kYXRlcz48ZGF0ZT5KdW48L2RhdGU+PC9wdWItZGF0ZXM+PC9kYXRlcz48aXNibj4yMzUyLTMw
NDIgKEVsZWN0cm9uaWMpJiN4RDsyMzUyLTMwNDIgKExpbmtpbmcpPC9pc2JuPjxhY2Nlc3Npb24t
bnVtPjMxMTk0MDE4PC9hY2Nlc3Npb24tbnVtPjx1cmxzPjxyZWxhdGVkLXVybHM+PHVybD5odHRw
czovL3d3dy5uY2JpLm5sbS5uaWguZ292L3B1Ym1lZC8zMTE5NDAxODwvdXJsPjwvcmVsYXRlZC11
cmxzPjwvdXJscz48Y3VzdG9tMj5QTUM2NTQ1NDQ1PC9jdXN0b20yPjxlbGVjdHJvbmljLXJlc291
cmNlLW51bT4xMC4xMDE2L2ouZ2VuZGlzLjIwMTkuMDQuMDAxPC9lbGVjdHJvbmljLXJlc291cmNl
LW51bT48L3JlY29yZD48L0NpdGU+PENpdGU+PEF1dGhvcj5QYW5nPC9BdXRob3I+PFllYXI+MjAx
OTwvWWVhcj48UmVjTnVtPjE2MDwvUmVjTnVtPjxyZWNvcmQ+PHJlYy1udW1iZXI+MTYwPC9yZWMt
bnVtYmVyPjxmb3JlaWduLWtleXM+PGtleSBhcHA9IkVOIiBkYi1pZD0iMnZhZmQ5YXhxMjJzd3Jl
cnowbXh4d3gwdnpwOTB6ZnR6cjBhIiB0aW1lc3RhbXA9IjE2MjM2NzE1MTIiPjE2MDwva2V5Pjwv
Zm9yZWlnbi1rZXlzPjxyZWYtdHlwZSBuYW1lPSJKb3VybmFsIEFydGljbGUiPjE3PC9yZWYtdHlw
ZT48Y29udHJpYnV0b3JzPjxhdXRob3JzPjxhdXRob3I+UGFuZywgWi48L2F1dGhvcj48YXV0aG9y
PlJhdWRvbmlzLCBSLjwvYXV0aG9yPjxhdXRob3I+R2xpY2ssIEIuIFIuPC9hdXRob3I+PGF1dGhv
cj5MaW4sIFQuIEouPC9hdXRob3I+PGF1dGhvcj5DaGVuZywgWi48L2F1dGhvcj48L2F1dGhvcnM+
PC9jb250cmlidXRvcnM+PGF1dGgtYWRkcmVzcz5EZXBhcnRtZW50IG9mIFBhdGhvbG9neSwgRGFs
aG91c2llIFVuaXZlcnNpdHksIEhhbGlmYXgsIE5TIEIzSCA0UjIsIENhbmFkYS4mI3hEO0RlcGFy
dG1lbnQgb2YgTWljcm9iaW9sb2d5IGFuZCBJbW11bm9sb2d5LCBEYWxob3VzaWUgVW5pdmVyc2l0
eSwgSGFsaWZheCwgTlMgQjNIIDRSMiwgQ2FuYWRhLiYjeEQ7RGVwYXJ0bWVudCBvZiBCaW9sb2d5
LCBVbml2ZXJzaXR5IG9mIFdhdGVybG9vLCBXYXRlcmxvbywgT04gTjJMIDNHMSwgQ2FuYWRhLiYj
eEQ7RGVwYXJ0bWVudCBvZiBQYXRob2xvZ3ksIERhbGhvdXNpZSBVbml2ZXJzaXR5LCBIYWxpZmF4
LCBOUyBCM0ggNFIyLCBDYW5hZGE7IERlcGFydG1lbnQgb2YgTWljcm9iaW9sb2d5IGFuZCBJbW11
bm9sb2d5LCBEYWxob3VzaWUgVW5pdmVyc2l0eSwgSGFsaWZheCwgTlMgQjNIIDRSMiwgQ2FuYWRh
OyBEZXBhcnRtZW50IG9mIFBlZGlhdHJpY3MsIElXSyBIZWFsdGggQ2VudHJlLCBIYWxpZmF4LCBO
UyBCM0sgNlI4LCBDYW5hZGEuJiN4RDtEZXBhcnRtZW50IG9mIFBhdGhvbG9neSwgRGFsaG91c2ll
IFVuaXZlcnNpdHksIEhhbGlmYXgsIE5TIEIzSCA0UjIsIENhbmFkYTsgRGVwYXJ0bWVudCBvZiBN
aWNyb2Jpb2xvZ3kgYW5kIEltbXVub2xvZ3ksIERhbGhvdXNpZSBVbml2ZXJzaXR5LCBIYWxpZmF4
LCBOUyBCM0ggNFIyLCBDYW5hZGEuIEVsZWN0cm9uaWMgYWRkcmVzczogemhlbnl1LmNoZW5nQGRh
bC5jYS48L2F1dGgtYWRkcmVzcz48dGl0bGVzPjx0aXRsZT5BbnRpYmlvdGljIHJlc2lzdGFuY2Ug
aW4gUHNldWRvbW9uYXMgYWVydWdpbm9zYTogbWVjaGFuaXNtcyBhbmQgYWx0ZXJuYXRpdmUgdGhl
cmFwZXV0aWMgc3RyYXRlZ2llczwvdGl0bGU+PHNlY29uZGFyeS10aXRsZT5CaW90ZWNobm9sIEFk
djwvc2Vjb25kYXJ5LXRpdGxlPjwvdGl0bGVzPjxwZXJpb2RpY2FsPjxmdWxsLXRpdGxlPkJpb3Rl
Y2hub2wgQWR2PC9mdWxsLXRpdGxlPjwvcGVyaW9kaWNhbD48cGFnZXM+MTc3LTE5MjwvcGFnZXM+
PHZvbHVtZT4zNzwvdm9sdW1lPjxudW1iZXI+MTwvbnVtYmVyPjxlZGl0aW9uPjIwMTgvMTIvMDE8
L2VkaXRpb24+PGtleXdvcmRzPjxrZXl3b3JkPkFudGktQmFjdGVyaWFsIEFnZW50cy9hZHZlcnNl
IGVmZmVjdHMvKnBoYXJtYWNvbG9neTwva2V5d29yZD48a2V5d29yZD5CaW9maWxtcy9kcnVnIGVm
ZmVjdHMvZ3Jvd3RoICZhbXA7IGRldmVsb3BtZW50PC9rZXl3b3JkPjxrZXl3b3JkPkN5c3RpYyBG
aWJyb3Npcy9kcnVnIHRoZXJhcHkvbWljcm9iaW9sb2d5PC9rZXl3b3JkPjxrZXl3b3JkPkRydWcg
UmVzaXN0YW5jZSwgTWljcm9iaWFsLypnZW5ldGljczwva2V5d29yZD48a2V5d29yZD5IdW1hbnM8
L2tleXdvcmQ+PGtleXdvcmQ+UHNldWRvbW9uYXMgSW5mZWN0aW9ucy8qZHJ1ZyB0aGVyYXB5L21p
Y3JvYmlvbG9neTwva2V5d29yZD48a2V5d29yZD5Qc2V1ZG9tb25hcyBhZXJ1Z2lub3NhLypkcnVn
IGVmZmVjdHMvZ3Jvd3RoICZhbXA7IGRldmVsb3BtZW50L3BhdGhvZ2VuaWNpdHk8L2tleXdvcmQ+
PGtleXdvcmQ+KlBzZXVkb21vbmFzIGFlcnVnaW5vc2E8L2tleXdvcmQ+PGtleXdvcmQ+KmFsdGVy
bmF0aXZlIHRoZXJhcGV1dGljczwva2V5d29yZD48a2V5d29yZD4qYW50aWJpb3RpYyByZXNpc3Rh
bmNlPC9rZXl3b3JkPjxrZXl3b3JkPipuZXcgYW50aWJpb3RpY3M8L2tleXdvcmQ+PGtleXdvcmQ+
KnJlc2lzdGFuY2UgbWVjaGFuaXNtczwva2V5d29yZD48L2tleXdvcmRzPjxkYXRlcz48eWVhcj4y
MDE5PC95ZWFyPjxwdWItZGF0ZXM+PGRhdGU+SmFuIC0gRmViPC9kYXRlPjwvcHViLWRhdGVzPjwv
ZGF0ZXM+PGlzYm4+MTg3My0xODk5IChFbGVjdHJvbmljKSYjeEQ7MDczNC05NzUwIChMaW5raW5n
KTwvaXNibj48YWNjZXNzaW9uLW51bT4zMDUwMDM1MzwvYWNjZXNzaW9uLW51bT48dXJscz48cmVs
YXRlZC11cmxzPjx1cmw+aHR0cHM6Ly93d3cubmNiaS5ubG0ubmloLmdvdi9wdWJtZWQvMzA1MDAz
NTM8L3VybD48L3JlbGF0ZWQtdXJscz48L3VybHM+PGVsZWN0cm9uaWMtcmVzb3VyY2UtbnVtPjEw
LjEwMTYvai5iaW90ZWNoYWR2LjIwMTguMTEuMDEzPC9lbGVjdHJvbmljLXJlc291cmNlLW51bT48
L3JlY29yZD48L0NpdGU+PENpdGU+PEF1dGhvcj5Ib2lieTwvQXV0aG9yPjxZZWFyPjIwMTc8L1ll
YXI+PFJlY051bT4xNjU8L1JlY051bT48cmVjb3JkPjxyZWMtbnVtYmVyPjE2NTwvcmVjLW51bWJl
cj48Zm9yZWlnbi1rZXlzPjxrZXkgYXBwPSJFTiIgZGItaWQ9IjJ2YWZkOWF4cTIyc3dyZXJ6MG14
eHd4MHZ6cDkwemZ0enIwYSIgdGltZXN0YW1wPSIxNjIzNjc1ODYyIj4xNjU8L2tleT48L2ZvcmVp
Z24ta2V5cz48cmVmLXR5cGUgbmFtZT0iSm91cm5hbCBBcnRpY2xlIj4xNzwvcmVmLXR5cGU+PGNv
bnRyaWJ1dG9ycz48YXV0aG9ycz48YXV0aG9yPkhvaWJ5LCBOLjwvYXV0aG9yPjxhdXRob3I+Qmph
cm5zaG9sdCwgVC48L2F1dGhvcj48YXV0aG9yPk1vc2VyLCBDLjwvYXV0aG9yPjxhdXRob3I+SmVu
c2VuLCBQLiBPLjwvYXV0aG9yPjxhdXRob3I+S29scGVuLCBNLjwvYXV0aG9yPjxhdXRob3I+UXZp
c3QsIFQuPC9hdXRob3I+PGF1dGhvcj5BYW5hZXMsIEsuPC9hdXRob3I+PGF1dGhvcj5QcmVzc2xl
ciwgVC48L2F1dGhvcj48YXV0aG9yPlNrb3YsIE0uPC9hdXRob3I+PGF1dGhvcj5DaW9mdSwgTy48
L2F1dGhvcj48L2F1dGhvcnM+PC9jb250cmlidXRvcnM+PGF1dGgtYWRkcmVzcz5EZXBhcnRtZW50
IG9mIENsaW5pY2FsIE1pY3JvYmlvbG9neSwgVW5pdmVyc2l0eSBvZiBDb3BlbmhhZ2VuLCBDb3Bl
bmhhZ2VuLCBEZW5tYXJrLiYjeEQ7Q29zdGVydG9uIEJpb2ZpbG0gQ2VudGVyLCBJbnN0aXR1dGUg
Zm9yIEltbXVub2xvZ3kgYW5kIE1pY3JvYmlvbG9neSwgVW5pdmVyc2l0eSBvZiBDb3BlbmhhZ2Vu
LCBDb3BlbmhhZ2VuLCBEZW5tYXJrLiYjeEQ7Q29wZW5oYWdlbiBDeXN0aWMgRmlicm9zaXMgQ2Vu
dHJlLCBVbml2ZXJzaXR5IG9mIENvcGVuaGFnZW4sIENvcGVuaGFnZW4sIERlbm1hcmsuJiN4RDtE
ZXBhcnRtZW50IG9mIE90b3JoaW5vbG9neSwgUmlnc2hvc3BpdGFsZXQsIFVuaXZlcnNpdHkgb2Yg
Q29wZW5oYWdlbiwgQ29wZW5oYWdlbiwgRGVubWFyay48L2F1dGgtYWRkcmVzcz48dGl0bGVzPjx0
aXRsZT5EaWFnbm9zaXMgb2YgYmlvZmlsbSBpbmZlY3Rpb25zIGluIGN5c3RpYyBmaWJyb3NpcyBw
YXRpZW50czwvdGl0bGU+PHNlY29uZGFyeS10aXRsZT5BUE1JUzwvc2Vjb25kYXJ5LXRpdGxlPjwv
dGl0bGVzPjxwZXJpb2RpY2FsPjxmdWxsLXRpdGxlPkFQTUlTPC9mdWxsLXRpdGxlPjwvcGVyaW9k
aWNhbD48cGFnZXM+MzM5LTM0MzwvcGFnZXM+PHZvbHVtZT4xMjU8L3ZvbHVtZT48bnVtYmVyPjQ8
L251bWJlcj48ZWRpdGlvbj4yMDE3LzA0LzE0PC9lZGl0aW9uPjxrZXl3b3Jkcz48a2V5d29yZD4q
QmlvZmlsbXM8L2tleXdvcmQ+PGtleXdvcmQ+Q3lzdGljIEZpYnJvc2lzLypkaWFnbm9zaXMvbWlj
cm9iaW9sb2d5PC9rZXl3b3JkPjxrZXl3b3JkPkh1bWFuczwva2V5d29yZD48a2V5d29yZD5Qc2V1
ZG9tb25hcyBJbmZlY3Rpb25zLypkaWFnbm9zaXMvbWljcm9iaW9sb2d5PC9rZXl3b3JkPjxrZXl3
b3JkPlBzZXVkb21vbmFzIGFlcnVnaW5vc2EvZ2VuZXRpY3MvaXNvbGF0aW9uICZhbXA7IHB1cmlm
aWNhdGlvbi8qcGh5c2lvbG9neTwva2V5d29yZD48a2V5d29yZD5TcHV0dW0vbWljcm9iaW9sb2d5
PC9rZXl3b3JkPjxrZXl3b3JkPlBzZXVkb21vbmFzIGFlcnVnaW5vc2E8L2tleXdvcmQ+PGtleXdv
cmQ+QmlvZmlsbXM8L2tleXdvcmQ+PGtleXdvcmQ+YmlvZmlsbSBpbmZlY3Rpb248L2tleXdvcmQ+
PGtleXdvcmQ+Y3lzdGljIGZpYnJvc2lzPC9rZXl3b3JkPjxrZXl3b3JkPm1pY3JvYmlhbCBiaW9m
aWxtczwva2V5d29yZD48L2tleXdvcmRzPjxkYXRlcz48eWVhcj4yMDE3PC95ZWFyPjxwdWItZGF0
ZXM+PGRhdGU+QXByPC9kYXRlPjwvcHViLWRhdGVzPjwvZGF0ZXM+PGlzYm4+MTYwMC0wNDYzIChF
bGVjdHJvbmljKSYjeEQ7MDkwMy00NjQxIChMaW5raW5nKTwvaXNibj48YWNjZXNzaW9uLW51bT4y
ODQwNzQzMjwvYWNjZXNzaW9uLW51bT48dXJscz48cmVsYXRlZC11cmxzPjx1cmw+aHR0cHM6Ly93
d3cubmNiaS5ubG0ubmloLmdvdi9wdWJtZWQvMjg0MDc0MzI8L3VybD48L3JlbGF0ZWQtdXJscz48
L3VybHM+PGVsZWN0cm9uaWMtcmVzb3VyY2UtbnVtPjEwLjExMTEvYXBtLjEyNjg5PC9lbGVjdHJv
bmljLXJlc291cmNlLW51bT48L3JlY29yZD48L0NpdGU+PC9FbmROb3RlPn==
</w:fldData>
        </w:fldChar>
      </w:r>
      <w:r w:rsidR="000D2464">
        <w:rPr>
          <w:rFonts w:ascii="Times New Roman" w:hAnsi="Times New Roman" w:cs="Times New Roman"/>
          <w:sz w:val="24"/>
          <w:szCs w:val="24"/>
        </w:rPr>
        <w:instrText xml:space="preserve"> ADDIN EN.CITE </w:instrText>
      </w:r>
      <w:r w:rsidR="000D2464">
        <w:rPr>
          <w:rFonts w:ascii="Times New Roman" w:hAnsi="Times New Roman" w:cs="Times New Roman"/>
          <w:sz w:val="24"/>
          <w:szCs w:val="24"/>
        </w:rPr>
        <w:fldChar w:fldCharType="begin">
          <w:fldData xml:space="preserve">PEVuZE5vdGU+PENpdGU+PEF1dGhvcj5LYXNoZmk8L0F1dGhvcj48WWVhcj4yMDE3PC9ZZWFyPjxS
ZWNOdW0+MTc4PC9SZWNOdW0+PERpc3BsYXlUZXh0PigyNSwgNDEsIDY3LCAxMDctMTA5KTwvRGlz
cGxheVRleHQ+PHJlY29yZD48cmVjLW51bWJlcj4xNzg8L3JlYy1udW1iZXI+PGZvcmVpZ24ta2V5
cz48a2V5IGFwcD0iRU4iIGRiLWlkPSIydmFmZDlheHEyMnN3cmVyejBteHh3eDB2enA5MHpmdHpy
MGEiIHRpbWVzdGFtcD0iMTYyNzM3NDc2NiI+MTc4PC9rZXk+PC9mb3JlaWduLWtleXM+PHJlZi10
eXBlIG5hbWU9IkpvdXJuYWwgQXJ0aWNsZSI+MTc8L3JlZi10eXBlPjxjb250cmlidXRvcnM+PGF1
dGhvcnM+PGF1dGhvcj5LYXNoZmksIE0uOyBIYXNoZW1pLCBBLjsgRXNsYW1pLCBHLjsgU2FkcmVk
aW4gQW1pbiwgTS47IFRhcmFzaGksIFMuOyBUYWtpLCBFLjwvYXV0aG9yPjwvYXV0aG9ycz48L2Nv
bnRyaWJ1dG9ycz48dGl0bGVzPjx0aXRsZT5UaGUgcHJldmFsZW5jZSBvZiBhbWlub2dseWNvc2lk
ZS1tb2RpZnlpbmcgZW56eW1lIGdlbmVzIGFtb25nIFBzZXVkb21vbmFzIGFlcnVnaW5vc2Egc3Ry
YWlucyBpc29sYXRlZCBmcm9tIGJ1cm4gcGF0aWVudHM8L3RpdGxlPjxzZWNvbmRhcnktdGl0bGU+
QXJjaCBDbGluIEluZmVjdCBEaXMuPC9zZWNvbmRhcnktdGl0bGU+PC90aXRsZXM+PHBlcmlvZGlj
YWw+PGZ1bGwtdGl0bGU+QXJjaCBDbGluIEluZmVjdCBEaXMuPC9mdWxsLXRpdGxlPjwvcGVyaW9k
aWNhbD48dm9sdW1lPjEyPC92b2x1bWU+PGRhdGVzPjx5ZWFyPjIwMTc8L3llYXI+PC9kYXRlcz48
dXJscz48L3VybHM+PGVsZWN0cm9uaWMtcmVzb3VyY2UtbnVtPjEwLjU4MTIvYXJjaGlkLjQwODk2
PC9lbGVjdHJvbmljLXJlc291cmNlLW51bT48L3JlY29yZD48L0NpdGU+PENpdGU+PEF1dGhvcj5C
YW5kPC9BdXRob3I+PFllYXI+MjAxOTwvWWVhcj48UmVjTnVtPjE0OTwvUmVjTnVtPjxyZWNvcmQ+
PHJlYy1udW1iZXI+MTQ5PC9yZWMtbnVtYmVyPjxmb3JlaWduLWtleXM+PGtleSBhcHA9IkVOIiBk
Yi1pZD0iMnZhZmQ5YXhxMjJzd3JlcnowbXh4d3gwdnpwOTB6ZnR6cjBhIiB0aW1lc3RhbXA9IjE2
MTQzNTYwMjAiPjE0OTwva2V5PjwvZm9yZWlnbi1rZXlzPjxyZWYtdHlwZSBuYW1lPSJKb3VybmFs
IEFydGljbGUiPjE3PC9yZWYtdHlwZT48Y29udHJpYnV0b3JzPjxhdXRob3JzPjxhdXRob3I+QmFu
ZCwgVi4gSS48L2F1dGhvcj48YXV0aG9yPldlaXNzLCBELiBTLjwvYXV0aG9yPjwvYXV0aG9ycz48
L2NvbnRyaWJ1dG9ycz48YXV0aC1hZGRyZXNzPkVtb3J5IEFudGliaW90aWMgUmVzaXN0YW5jZSBD
ZW50ZXIsIEVtb3J5IFVuaXZlcnNpdHksIEF0bGFudGEsIEdlb3JnaWEsIFVuaXRlZCBTdGF0ZXMg
b2YgQW1lcmljYS4mI3hEO0Vtb3J5IFZhY2NpbmUgQ2VudGVyLCBFbW9yeSBVbml2ZXJzaXR5LCBB
dGxhbnRhLCBHZW9yZ2lhLCBVbml0ZWQgU3RhdGVzIG9mIEFtZXJpY2EuJiN4RDtEaXZpc2lvbiBv
ZiBJbmZlY3Rpb3VzIERpc2Vhc2VzLCBEZXBhcnRtZW50IG9mIE1lZGljaW5lLCBFbW9yeSBVbml2
ZXJzaXR5IFNjaG9vbCBvZiBNZWRpY2luZSwgRW1vcnkgVW5pdmVyc2l0eSwgQXRsYW50YSwgR2Vv
cmdpYSwgVW5pdGVkIFN0YXRlcyBvZiBBbWVyaWNhLjwvYXV0aC1hZGRyZXNzPjx0aXRsZXM+PHRp
dGxlPkhldGVyb3Jlc2lzdGFuY2U6IEEgY2F1c2Ugb2YgdW5leHBsYWluZWQgYW50aWJpb3RpYyB0
cmVhdG1lbnQgZmFpbHVyZT88L3RpdGxlPjxzZWNvbmRhcnktdGl0bGU+UExvUyBQYXRob2c8L3Nl
Y29uZGFyeS10aXRsZT48L3RpdGxlcz48cGVyaW9kaWNhbD48ZnVsbC10aXRsZT5QTG9TIFBhdGhv
ZzwvZnVsbC10aXRsZT48L3BlcmlvZGljYWw+PHBhZ2VzPmUxMDA3NzI2PC9wYWdlcz48dm9sdW1l
PjE1PC92b2x1bWU+PG51bWJlcj42PC9udW1iZXI+PGVkaXRpb24+MjAxOS8wNi8wNzwvZWRpdGlv
bj48a2V5d29yZHM+PGtleXdvcmQ+QW50aS1CYWN0ZXJpYWwgQWdlbnRzL2FkdmVyc2UgZWZmZWN0
cy8qdGhlcmFwZXV0aWMgdXNlPC9rZXl3b3JkPjxrZXl3b3JkPipCYWN0ZXJpYWwgSW5mZWN0aW9u
cy9kcnVnIHRoZXJhcHkvZXBpZGVtaW9sb2d5PC9rZXl3b3JkPjxrZXl3b3JkPipEcnVnIFJlc2lz
dGFuY2UsIEJhY3RlcmlhbDwva2V5d29yZD48a2V5d29yZD5IdW1hbnM8L2tleXdvcmQ+PGtleXdv
cmQ+VHJlYXRtZW50IEZhaWx1cmU8L2tleXdvcmQ+PC9rZXl3b3Jkcz48ZGF0ZXM+PHllYXI+MjAx
OTwveWVhcj48cHViLWRhdGVzPjxkYXRlPkp1bjwvZGF0ZT48L3B1Yi1kYXRlcz48L2RhdGVzPjxp
c2JuPjE1NTMtNzM3NCAoRWxlY3Ryb25pYykmI3hEOzE1NTMtNzM2NiAoTGlua2luZyk8L2lzYm4+
PGFjY2Vzc2lvbi1udW0+MzExNzAyNzE8L2FjY2Vzc2lvbi1udW0+PHVybHM+PHJlbGF0ZWQtdXJs
cz48dXJsPmh0dHBzOi8vd3d3Lm5jYmkubmxtLm5paC5nb3YvcHVibWVkLzMxMTcwMjcxPC91cmw+
PC9yZWxhdGVkLXVybHM+PC91cmxzPjxjdXN0b20yPlBNQzY1NTM3OTEgYXBwbGljYXRpb25zIHJl
bGF0ZWQgdG8gaGV0ZXJvcmVzaXN0YW5jZS48L2N1c3RvbTI+PGVsZWN0cm9uaWMtcmVzb3VyY2Ut
bnVtPjEwLjEzNzEvam91cm5hbC5wcGF0LjEwMDc3MjY8L2VsZWN0cm9uaWMtcmVzb3VyY2UtbnVt
PjwvcmVjb3JkPjwvQ2l0ZT48Q2l0ZT48QXV0aG9yPkhhdXNzbGVyPC9BdXRob3I+PFllYXI+MTk5
OTwvWWVhcj48UmVjTnVtPjQxPC9SZWNOdW0+PHJlY29yZD48cmVjLW51bWJlcj40MTwvcmVjLW51
bWJlcj48Zm9yZWlnbi1rZXlzPjxrZXkgYXBwPSJFTiIgZGItaWQ9IjJ2YWZkOWF4cTIyc3dyZXJ6
MG14eHd4MHZ6cDkwemZ0enIwYSIgdGltZXN0YW1wPSIxNjAzNDM1ODQzIj40MTwva2V5PjwvZm9y
ZWlnbi1rZXlzPjxyZWYtdHlwZSBuYW1lPSJKb3VybmFsIEFydGljbGUiPjE3PC9yZWYtdHlwZT48
Y29udHJpYnV0b3JzPjxhdXRob3JzPjxhdXRob3I+SGF1c3NsZXIsIFMuPC9hdXRob3I+PGF1dGhv
cj5UdW1tbGVyLCBCLjwvYXV0aG9yPjxhdXRob3I+V2Vpc3Nicm9kdCwgSC48L2F1dGhvcj48YXV0
aG9yPlJvaGRlLCBNLjwvYXV0aG9yPjxhdXRob3I+U3RlaW5tZXR6LCBJLjwvYXV0aG9yPjwvYXV0
aG9ycz48L2NvbnRyaWJ1dG9ycz48YXV0aC1hZGRyZXNzPkluc3RpdHV0IGZ1ciBNZWRpemluaXNj
aGUgTWlrcm9iaW9sb2dpZSwgTWVkaXppbmlzY2hlIEhvY2hzY2h1bGUgSGFubm92ZXIsIEdlcm1h
bnkuPC9hdXRoLWFkZHJlc3M+PHRpdGxlcz48dGl0bGU+U21hbGwtY29sb255IHZhcmlhbnRzIG9m
IFBzZXVkb21vbmFzIGFlcnVnaW5vc2EgaW4gY3lzdGljIGZpYnJvc2lzPC90aXRsZT48c2Vjb25k
YXJ5LXRpdGxlPkNsaW4gSW5mZWN0IERpczwvc2Vjb25kYXJ5LXRpdGxlPjwvdGl0bGVzPjxwZXJp
b2RpY2FsPjxmdWxsLXRpdGxlPkNsaW4gSW5mZWN0IERpczwvZnVsbC10aXRsZT48L3BlcmlvZGlj
YWw+PHBhZ2VzPjYyMS01PC9wYWdlcz48dm9sdW1lPjI5PC92b2x1bWU+PG51bWJlcj4zPC9udW1i
ZXI+PGVkaXRpb24+MTk5OS8xMC8yNjwvZWRpdGlvbj48a2V5d29yZHM+PGtleXdvcmQ+QWRvbGVz
Y2VudDwva2V5d29yZD48a2V5d29yZD5BZHVsdDwva2V5d29yZD48a2V5d29yZD5BbnRpLUJhY3Rl
cmlhbCBBZ2VudHMvcGhhcm1hY29sb2d5L3RoZXJhcGV1dGljIHVzZTwva2V5d29yZD48a2V5d29y
ZD5Db2xvbnkgQ291bnQsIE1pY3JvYmlhbDwva2V5d29yZD48a2V5d29yZD5Db21vcmJpZGl0eTwv
a2V5d29yZD48a2V5d29yZD5DeXN0aWMgRmlicm9zaXMvKmVwaWRlbWlvbG9neTwva2V5d29yZD48
a2V5d29yZD5GZW1hbGU8L2tleXdvcmQ+PGtleXdvcmQ+R2VybWFueS9lcGlkZW1pb2xvZ3k8L2tl
eXdvcmQ+PGtleXdvcmQ+SHVtYW5zPC9rZXl3b3JkPjxrZXl3b3JkPk1hbGU8L2tleXdvcmQ+PGtl
eXdvcmQ+TWljcm9iaWFsIFNlbnNpdGl2aXR5IFRlc3RzPC9rZXl3b3JkPjxrZXl3b3JkPk1pZGRs
ZSBBZ2VkPC9rZXl3b3JkPjxrZXl3b3JkPk11bHRpdmFyaWF0ZSBBbmFseXNpczwva2V5d29yZD48
a2V5d29yZD5Qc2V1ZG9tb25hcyBJbmZlY3Rpb25zL2RydWcgdGhlcmFweS8qZXBpZGVtaW9sb2d5
LyptaWNyb2Jpb2xvZ3k8L2tleXdvcmQ+PGtleXdvcmQ+UHNldWRvbW9uYXMgYWVydWdpbm9zYS8q
Y2xhc3NpZmljYXRpb24vZHJ1ZyBlZmZlY3RzPC9rZXl3b3JkPjxrZXl3b3JkPlJldHJvc3BlY3Rp
dmUgU3R1ZGllczwva2V5d29yZD48a2V5d29yZD5TZW5zaXRpdml0eSBhbmQgU3BlY2lmaWNpdHk8
L2tleXdvcmQ+PGtleXdvcmQ+U3B1dHVtL21pY3JvYmlvbG9neTwva2V5d29yZD48a2V5d29yZD5T
dGF0aXN0aWNzLCBOb25wYXJhbWV0cmljPC9rZXl3b3JkPjwva2V5d29yZHM+PGRhdGVzPjx5ZWFy
PjE5OTk8L3llYXI+PHB1Yi1kYXRlcz48ZGF0ZT5TZXA8L2RhdGU+PC9wdWItZGF0ZXM+PC9kYXRl
cz48aXNibj4xMDU4LTQ4MzggKFByaW50KSYjeEQ7MTA1OC00ODM4IChMaW5raW5nKTwvaXNibj48
YWNjZXNzaW9uLW51bT4xMDUzMDQ1ODwvYWNjZXNzaW9uLW51bT48dXJscz48cmVsYXRlZC11cmxz
Pjx1cmw+aHR0cHM6Ly93d3cubmNiaS5ubG0ubmloLmdvdi9wdWJtZWQvMTA1MzA0NTg8L3VybD48
L3JlbGF0ZWQtdXJscz48L3VybHM+PGVsZWN0cm9uaWMtcmVzb3VyY2UtbnVtPjEwLjEwODYvNTk4
NjQ0PC9lbGVjdHJvbmljLXJlc291cmNlLW51bT48L3JlY29yZD48L0NpdGU+PENpdGU+PEF1dGhv
cj5QYWNob3JpPC9BdXRob3I+PFllYXI+MjAxOTwvWWVhcj48UmVjTnVtPjE2MTwvUmVjTnVtPjxy
ZWNvcmQ+PHJlYy1udW1iZXI+MTYxPC9yZWMtbnVtYmVyPjxmb3JlaWduLWtleXM+PGtleSBhcHA9
IkVOIiBkYi1pZD0iMnZhZmQ5YXhxMjJzd3JlcnowbXh4d3gwdnpwOTB6ZnR6cjBhIiB0aW1lc3Rh
bXA9IjE2MjM2NzE1MjYiPjE2MTwva2V5PjwvZm9yZWlnbi1rZXlzPjxyZWYtdHlwZSBuYW1lPSJK
b3VybmFsIEFydGljbGUiPjE3PC9yZWYtdHlwZT48Y29udHJpYnV0b3JzPjxhdXRob3JzPjxhdXRo
b3I+UGFjaG9yaSwgUC48L2F1dGhvcj48YXV0aG9yPkdvdGhhbHdhbCwgUi48L2F1dGhvcj48YXV0
aG9yPkdhbmRoaSwgUC48L2F1dGhvcj48L2F1dGhvcnM+PC9jb250cmlidXRvcnM+PGF1dGgtYWRk
cmVzcz5EZXBhcnRtZW50IG9mIEJpb3RlY2hub2xvZ3ksIEJhcmthdHVsbGFoIFVuaXZlcnNpdHks
IEJob3BhbCA0NjIwMjYsIE1hZGh5YSBQcmFkZXNoLCBJbmRpYS4mI3hEO0RlcGFydG1lbnQgb2Yg
UmVzZWFyY2gsIEJob3BhbCBNZW1vcmlhbCBIb3NwaXRhbCBhbmQgUmVzZWFyY2ggQ2VudHJlIChC
TUhSQyksIEJob3BhbCA0NjIwMzcsIE1hZGh5YSBQcmFkZXNoLCBJbmRpYS48L2F1dGgtYWRkcmVz
cz48dGl0bGVzPjx0aXRsZT5FbWVyZ2VuY2Ugb2YgYW50aWJpb3RpYyByZXNpc3RhbmNlIFBzZXVk
b21vbmFzIGFlcnVnaW5vc2EgaW4gaW50ZW5zaXZlIGNhcmUgdW5pdDsgYSBjcml0aWNhbCByZXZp
ZXc8L3RpdGxlPjxzZWNvbmRhcnktdGl0bGU+R2VuZXMgRGlzPC9zZWNvbmRhcnktdGl0bGU+PC90
aXRsZXM+PHBlcmlvZGljYWw+PGZ1bGwtdGl0bGU+R2VuZXMgRGlzPC9mdWxsLXRpdGxlPjwvcGVy
aW9kaWNhbD48cGFnZXM+MTA5LTExOTwvcGFnZXM+PHZvbHVtZT42PC92b2x1bWU+PG51bWJlcj4y
PC9udW1iZXI+PGVkaXRpb24+MjAxOS8wNi8xNDwvZWRpdGlvbj48a2V5d29yZHM+PGtleXdvcmQ+
QW50aWJpb3RpY3M8L2tleXdvcmQ+PGtleXdvcmQ+Qmxvb2Qgc3RyZWFtIGluZmVjdGlvbnM8L2tl
eXdvcmQ+PGtleXdvcmQ+SW5mZWN0aW9uPC9rZXl3b3JkPjxrZXl3b3JkPlBhdGhvZ2VuPC9rZXl3
b3JkPjxrZXl3b3JkPlJlc2lzdGFuY2U8L2tleXdvcmQ+PGtleXdvcmQ+VXJpbmFyeSB0cmFjdCBp
bmZlY3Rpb25zPC9rZXl3b3JkPjwva2V5d29yZHM+PGRhdGVzPjx5ZWFyPjIwMTk8L3llYXI+PHB1
Yi1kYXRlcz48ZGF0ZT5KdW48L2RhdGU+PC9wdWItZGF0ZXM+PC9kYXRlcz48aXNibj4yMzUyLTMw
NDIgKEVsZWN0cm9uaWMpJiN4RDsyMzUyLTMwNDIgKExpbmtpbmcpPC9pc2JuPjxhY2Nlc3Npb24t
bnVtPjMxMTk0MDE4PC9hY2Nlc3Npb24tbnVtPjx1cmxzPjxyZWxhdGVkLXVybHM+PHVybD5odHRw
czovL3d3dy5uY2JpLm5sbS5uaWguZ292L3B1Ym1lZC8zMTE5NDAxODwvdXJsPjwvcmVsYXRlZC11
cmxzPjwvdXJscz48Y3VzdG9tMj5QTUM2NTQ1NDQ1PC9jdXN0b20yPjxlbGVjdHJvbmljLXJlc291
cmNlLW51bT4xMC4xMDE2L2ouZ2VuZGlzLjIwMTkuMDQuMDAxPC9lbGVjdHJvbmljLXJlc291cmNl
LW51bT48L3JlY29yZD48L0NpdGU+PENpdGU+PEF1dGhvcj5QYW5nPC9BdXRob3I+PFllYXI+MjAx
OTwvWWVhcj48UmVjTnVtPjE2MDwvUmVjTnVtPjxyZWNvcmQ+PHJlYy1udW1iZXI+MTYwPC9yZWMt
bnVtYmVyPjxmb3JlaWduLWtleXM+PGtleSBhcHA9IkVOIiBkYi1pZD0iMnZhZmQ5YXhxMjJzd3Jl
cnowbXh4d3gwdnpwOTB6ZnR6cjBhIiB0aW1lc3RhbXA9IjE2MjM2NzE1MTIiPjE2MDwva2V5Pjwv
Zm9yZWlnbi1rZXlzPjxyZWYtdHlwZSBuYW1lPSJKb3VybmFsIEFydGljbGUiPjE3PC9yZWYtdHlw
ZT48Y29udHJpYnV0b3JzPjxhdXRob3JzPjxhdXRob3I+UGFuZywgWi48L2F1dGhvcj48YXV0aG9y
PlJhdWRvbmlzLCBSLjwvYXV0aG9yPjxhdXRob3I+R2xpY2ssIEIuIFIuPC9hdXRob3I+PGF1dGhv
cj5MaW4sIFQuIEouPC9hdXRob3I+PGF1dGhvcj5DaGVuZywgWi48L2F1dGhvcj48L2F1dGhvcnM+
PC9jb250cmlidXRvcnM+PGF1dGgtYWRkcmVzcz5EZXBhcnRtZW50IG9mIFBhdGhvbG9neSwgRGFs
aG91c2llIFVuaXZlcnNpdHksIEhhbGlmYXgsIE5TIEIzSCA0UjIsIENhbmFkYS4mI3hEO0RlcGFy
dG1lbnQgb2YgTWljcm9iaW9sb2d5IGFuZCBJbW11bm9sb2d5LCBEYWxob3VzaWUgVW5pdmVyc2l0
eSwgSGFsaWZheCwgTlMgQjNIIDRSMiwgQ2FuYWRhLiYjeEQ7RGVwYXJ0bWVudCBvZiBCaW9sb2d5
LCBVbml2ZXJzaXR5IG9mIFdhdGVybG9vLCBXYXRlcmxvbywgT04gTjJMIDNHMSwgQ2FuYWRhLiYj
eEQ7RGVwYXJ0bWVudCBvZiBQYXRob2xvZ3ksIERhbGhvdXNpZSBVbml2ZXJzaXR5LCBIYWxpZmF4
LCBOUyBCM0ggNFIyLCBDYW5hZGE7IERlcGFydG1lbnQgb2YgTWljcm9iaW9sb2d5IGFuZCBJbW11
bm9sb2d5LCBEYWxob3VzaWUgVW5pdmVyc2l0eSwgSGFsaWZheCwgTlMgQjNIIDRSMiwgQ2FuYWRh
OyBEZXBhcnRtZW50IG9mIFBlZGlhdHJpY3MsIElXSyBIZWFsdGggQ2VudHJlLCBIYWxpZmF4LCBO
UyBCM0sgNlI4LCBDYW5hZGEuJiN4RDtEZXBhcnRtZW50IG9mIFBhdGhvbG9neSwgRGFsaG91c2ll
IFVuaXZlcnNpdHksIEhhbGlmYXgsIE5TIEIzSCA0UjIsIENhbmFkYTsgRGVwYXJ0bWVudCBvZiBN
aWNyb2Jpb2xvZ3kgYW5kIEltbXVub2xvZ3ksIERhbGhvdXNpZSBVbml2ZXJzaXR5LCBIYWxpZmF4
LCBOUyBCM0ggNFIyLCBDYW5hZGEuIEVsZWN0cm9uaWMgYWRkcmVzczogemhlbnl1LmNoZW5nQGRh
bC5jYS48L2F1dGgtYWRkcmVzcz48dGl0bGVzPjx0aXRsZT5BbnRpYmlvdGljIHJlc2lzdGFuY2Ug
aW4gUHNldWRvbW9uYXMgYWVydWdpbm9zYTogbWVjaGFuaXNtcyBhbmQgYWx0ZXJuYXRpdmUgdGhl
cmFwZXV0aWMgc3RyYXRlZ2llczwvdGl0bGU+PHNlY29uZGFyeS10aXRsZT5CaW90ZWNobm9sIEFk
djwvc2Vjb25kYXJ5LXRpdGxlPjwvdGl0bGVzPjxwZXJpb2RpY2FsPjxmdWxsLXRpdGxlPkJpb3Rl
Y2hub2wgQWR2PC9mdWxsLXRpdGxlPjwvcGVyaW9kaWNhbD48cGFnZXM+MTc3LTE5MjwvcGFnZXM+
PHZvbHVtZT4zNzwvdm9sdW1lPjxudW1iZXI+MTwvbnVtYmVyPjxlZGl0aW9uPjIwMTgvMTIvMDE8
L2VkaXRpb24+PGtleXdvcmRzPjxrZXl3b3JkPkFudGktQmFjdGVyaWFsIEFnZW50cy9hZHZlcnNl
IGVmZmVjdHMvKnBoYXJtYWNvbG9neTwva2V5d29yZD48a2V5d29yZD5CaW9maWxtcy9kcnVnIGVm
ZmVjdHMvZ3Jvd3RoICZhbXA7IGRldmVsb3BtZW50PC9rZXl3b3JkPjxrZXl3b3JkPkN5c3RpYyBG
aWJyb3Npcy9kcnVnIHRoZXJhcHkvbWljcm9iaW9sb2d5PC9rZXl3b3JkPjxrZXl3b3JkPkRydWcg
UmVzaXN0YW5jZSwgTWljcm9iaWFsLypnZW5ldGljczwva2V5d29yZD48a2V5d29yZD5IdW1hbnM8
L2tleXdvcmQ+PGtleXdvcmQ+UHNldWRvbW9uYXMgSW5mZWN0aW9ucy8qZHJ1ZyB0aGVyYXB5L21p
Y3JvYmlvbG9neTwva2V5d29yZD48a2V5d29yZD5Qc2V1ZG9tb25hcyBhZXJ1Z2lub3NhLypkcnVn
IGVmZmVjdHMvZ3Jvd3RoICZhbXA7IGRldmVsb3BtZW50L3BhdGhvZ2VuaWNpdHk8L2tleXdvcmQ+
PGtleXdvcmQ+KlBzZXVkb21vbmFzIGFlcnVnaW5vc2E8L2tleXdvcmQ+PGtleXdvcmQ+KmFsdGVy
bmF0aXZlIHRoZXJhcGV1dGljczwva2V5d29yZD48a2V5d29yZD4qYW50aWJpb3RpYyByZXNpc3Rh
bmNlPC9rZXl3b3JkPjxrZXl3b3JkPipuZXcgYW50aWJpb3RpY3M8L2tleXdvcmQ+PGtleXdvcmQ+
KnJlc2lzdGFuY2UgbWVjaGFuaXNtczwva2V5d29yZD48L2tleXdvcmRzPjxkYXRlcz48eWVhcj4y
MDE5PC95ZWFyPjxwdWItZGF0ZXM+PGRhdGU+SmFuIC0gRmViPC9kYXRlPjwvcHViLWRhdGVzPjwv
ZGF0ZXM+PGlzYm4+MTg3My0xODk5IChFbGVjdHJvbmljKSYjeEQ7MDczNC05NzUwIChMaW5raW5n
KTwvaXNibj48YWNjZXNzaW9uLW51bT4zMDUwMDM1MzwvYWNjZXNzaW9uLW51bT48dXJscz48cmVs
YXRlZC11cmxzPjx1cmw+aHR0cHM6Ly93d3cubmNiaS5ubG0ubmloLmdvdi9wdWJtZWQvMzA1MDAz
NTM8L3VybD48L3JlbGF0ZWQtdXJscz48L3VybHM+PGVsZWN0cm9uaWMtcmVzb3VyY2UtbnVtPjEw
LjEwMTYvai5iaW90ZWNoYWR2LjIwMTguMTEuMDEzPC9lbGVjdHJvbmljLXJlc291cmNlLW51bT48
L3JlY29yZD48L0NpdGU+PENpdGU+PEF1dGhvcj5Ib2lieTwvQXV0aG9yPjxZZWFyPjIwMTc8L1ll
YXI+PFJlY051bT4xNjU8L1JlY051bT48cmVjb3JkPjxyZWMtbnVtYmVyPjE2NTwvcmVjLW51bWJl
cj48Zm9yZWlnbi1rZXlzPjxrZXkgYXBwPSJFTiIgZGItaWQ9IjJ2YWZkOWF4cTIyc3dyZXJ6MG14
eHd4MHZ6cDkwemZ0enIwYSIgdGltZXN0YW1wPSIxNjIzNjc1ODYyIj4xNjU8L2tleT48L2ZvcmVp
Z24ta2V5cz48cmVmLXR5cGUgbmFtZT0iSm91cm5hbCBBcnRpY2xlIj4xNzwvcmVmLXR5cGU+PGNv
bnRyaWJ1dG9ycz48YXV0aG9ycz48YXV0aG9yPkhvaWJ5LCBOLjwvYXV0aG9yPjxhdXRob3I+Qmph
cm5zaG9sdCwgVC48L2F1dGhvcj48YXV0aG9yPk1vc2VyLCBDLjwvYXV0aG9yPjxhdXRob3I+SmVu
c2VuLCBQLiBPLjwvYXV0aG9yPjxhdXRob3I+S29scGVuLCBNLjwvYXV0aG9yPjxhdXRob3I+UXZp
c3QsIFQuPC9hdXRob3I+PGF1dGhvcj5BYW5hZXMsIEsuPC9hdXRob3I+PGF1dGhvcj5QcmVzc2xl
ciwgVC48L2F1dGhvcj48YXV0aG9yPlNrb3YsIE0uPC9hdXRob3I+PGF1dGhvcj5DaW9mdSwgTy48
L2F1dGhvcj48L2F1dGhvcnM+PC9jb250cmlidXRvcnM+PGF1dGgtYWRkcmVzcz5EZXBhcnRtZW50
IG9mIENsaW5pY2FsIE1pY3JvYmlvbG9neSwgVW5pdmVyc2l0eSBvZiBDb3BlbmhhZ2VuLCBDb3Bl
bmhhZ2VuLCBEZW5tYXJrLiYjeEQ7Q29zdGVydG9uIEJpb2ZpbG0gQ2VudGVyLCBJbnN0aXR1dGUg
Zm9yIEltbXVub2xvZ3kgYW5kIE1pY3JvYmlvbG9neSwgVW5pdmVyc2l0eSBvZiBDb3BlbmhhZ2Vu
LCBDb3BlbmhhZ2VuLCBEZW5tYXJrLiYjeEQ7Q29wZW5oYWdlbiBDeXN0aWMgRmlicm9zaXMgQ2Vu
dHJlLCBVbml2ZXJzaXR5IG9mIENvcGVuaGFnZW4sIENvcGVuaGFnZW4sIERlbm1hcmsuJiN4RDtE
ZXBhcnRtZW50IG9mIE90b3JoaW5vbG9neSwgUmlnc2hvc3BpdGFsZXQsIFVuaXZlcnNpdHkgb2Yg
Q29wZW5oYWdlbiwgQ29wZW5oYWdlbiwgRGVubWFyay48L2F1dGgtYWRkcmVzcz48dGl0bGVzPjx0
aXRsZT5EaWFnbm9zaXMgb2YgYmlvZmlsbSBpbmZlY3Rpb25zIGluIGN5c3RpYyBmaWJyb3NpcyBw
YXRpZW50czwvdGl0bGU+PHNlY29uZGFyeS10aXRsZT5BUE1JUzwvc2Vjb25kYXJ5LXRpdGxlPjwv
dGl0bGVzPjxwZXJpb2RpY2FsPjxmdWxsLXRpdGxlPkFQTUlTPC9mdWxsLXRpdGxlPjwvcGVyaW9k
aWNhbD48cGFnZXM+MzM5LTM0MzwvcGFnZXM+PHZvbHVtZT4xMjU8L3ZvbHVtZT48bnVtYmVyPjQ8
L251bWJlcj48ZWRpdGlvbj4yMDE3LzA0LzE0PC9lZGl0aW9uPjxrZXl3b3Jkcz48a2V5d29yZD4q
QmlvZmlsbXM8L2tleXdvcmQ+PGtleXdvcmQ+Q3lzdGljIEZpYnJvc2lzLypkaWFnbm9zaXMvbWlj
cm9iaW9sb2d5PC9rZXl3b3JkPjxrZXl3b3JkPkh1bWFuczwva2V5d29yZD48a2V5d29yZD5Qc2V1
ZG9tb25hcyBJbmZlY3Rpb25zLypkaWFnbm9zaXMvbWljcm9iaW9sb2d5PC9rZXl3b3JkPjxrZXl3
b3JkPlBzZXVkb21vbmFzIGFlcnVnaW5vc2EvZ2VuZXRpY3MvaXNvbGF0aW9uICZhbXA7IHB1cmlm
aWNhdGlvbi8qcGh5c2lvbG9neTwva2V5d29yZD48a2V5d29yZD5TcHV0dW0vbWljcm9iaW9sb2d5
PC9rZXl3b3JkPjxrZXl3b3JkPlBzZXVkb21vbmFzIGFlcnVnaW5vc2E8L2tleXdvcmQ+PGtleXdv
cmQ+QmlvZmlsbXM8L2tleXdvcmQ+PGtleXdvcmQ+YmlvZmlsbSBpbmZlY3Rpb248L2tleXdvcmQ+
PGtleXdvcmQ+Y3lzdGljIGZpYnJvc2lzPC9rZXl3b3JkPjxrZXl3b3JkPm1pY3JvYmlhbCBiaW9m
aWxtczwva2V5d29yZD48L2tleXdvcmRzPjxkYXRlcz48eWVhcj4yMDE3PC95ZWFyPjxwdWItZGF0
ZXM+PGRhdGU+QXByPC9kYXRlPjwvcHViLWRhdGVzPjwvZGF0ZXM+PGlzYm4+MTYwMC0wNDYzIChF
bGVjdHJvbmljKSYjeEQ7MDkwMy00NjQxIChMaW5raW5nKTwvaXNibj48YWNjZXNzaW9uLW51bT4y
ODQwNzQzMjwvYWNjZXNzaW9uLW51bT48dXJscz48cmVsYXRlZC11cmxzPjx1cmw+aHR0cHM6Ly93
d3cubmNiaS5ubG0ubmloLmdvdi9wdWJtZWQvMjg0MDc0MzI8L3VybD48L3JlbGF0ZWQtdXJscz48
L3VybHM+PGVsZWN0cm9uaWMtcmVzb3VyY2UtbnVtPjEwLjExMTEvYXBtLjEyNjg5PC9lbGVjdHJv
bmljLXJlc291cmNlLW51bT48L3JlY29yZD48L0NpdGU+PC9FbmROb3RlPn==
</w:fldData>
        </w:fldChar>
      </w:r>
      <w:r w:rsidR="000D2464">
        <w:rPr>
          <w:rFonts w:ascii="Times New Roman" w:hAnsi="Times New Roman" w:cs="Times New Roman"/>
          <w:sz w:val="24"/>
          <w:szCs w:val="24"/>
        </w:rPr>
        <w:instrText xml:space="preserve"> ADDIN EN.CITE.DATA </w:instrText>
      </w:r>
      <w:r w:rsidR="000D2464">
        <w:rPr>
          <w:rFonts w:ascii="Times New Roman" w:hAnsi="Times New Roman" w:cs="Times New Roman"/>
          <w:sz w:val="24"/>
          <w:szCs w:val="24"/>
        </w:rPr>
      </w:r>
      <w:r w:rsidR="000D2464">
        <w:rPr>
          <w:rFonts w:ascii="Times New Roman" w:hAnsi="Times New Roman" w:cs="Times New Roman"/>
          <w:sz w:val="24"/>
          <w:szCs w:val="24"/>
        </w:rPr>
        <w:fldChar w:fldCharType="end"/>
      </w:r>
      <w:r w:rsidR="000D2464">
        <w:rPr>
          <w:rFonts w:ascii="Times New Roman" w:hAnsi="Times New Roman" w:cs="Times New Roman"/>
          <w:sz w:val="24"/>
          <w:szCs w:val="24"/>
        </w:rPr>
      </w:r>
      <w:r w:rsidR="000D2464">
        <w:rPr>
          <w:rFonts w:ascii="Times New Roman" w:hAnsi="Times New Roman" w:cs="Times New Roman"/>
          <w:sz w:val="24"/>
          <w:szCs w:val="24"/>
        </w:rPr>
        <w:fldChar w:fldCharType="separate"/>
      </w:r>
      <w:r w:rsidR="000D2464">
        <w:rPr>
          <w:rFonts w:ascii="Times New Roman" w:hAnsi="Times New Roman" w:cs="Times New Roman"/>
          <w:noProof/>
          <w:sz w:val="24"/>
          <w:szCs w:val="24"/>
        </w:rPr>
        <w:t>(25, 41, 67, 107-109)</w:t>
      </w:r>
      <w:r w:rsidR="000D2464">
        <w:rPr>
          <w:rFonts w:ascii="Times New Roman" w:hAnsi="Times New Roman" w:cs="Times New Roman"/>
          <w:sz w:val="24"/>
          <w:szCs w:val="24"/>
        </w:rPr>
        <w:fldChar w:fldCharType="end"/>
      </w:r>
      <w:r w:rsidR="00550BD5">
        <w:rPr>
          <w:rFonts w:ascii="Times New Roman" w:hAnsi="Times New Roman" w:cs="Times New Roman"/>
          <w:sz w:val="24"/>
          <w:szCs w:val="24"/>
        </w:rPr>
        <w:t xml:space="preserve">. </w:t>
      </w:r>
      <w:r w:rsidR="000D2464">
        <w:rPr>
          <w:rFonts w:ascii="Times New Roman" w:hAnsi="Times New Roman" w:cs="Times New Roman"/>
          <w:sz w:val="24"/>
          <w:szCs w:val="24"/>
        </w:rPr>
        <w:t xml:space="preserve">The presence of these </w:t>
      </w:r>
      <w:r w:rsidR="006A4942">
        <w:rPr>
          <w:rFonts w:ascii="Times New Roman" w:hAnsi="Times New Roman" w:cs="Times New Roman"/>
          <w:sz w:val="24"/>
          <w:szCs w:val="24"/>
        </w:rPr>
        <w:t xml:space="preserve">antibiotic resistance and antibiotic tolerance phenotypes </w:t>
      </w:r>
      <w:r w:rsidR="002476ED">
        <w:rPr>
          <w:rFonts w:ascii="Times New Roman" w:hAnsi="Times New Roman" w:cs="Times New Roman"/>
          <w:sz w:val="24"/>
          <w:szCs w:val="24"/>
        </w:rPr>
        <w:t xml:space="preserve">is extremely concerning </w:t>
      </w:r>
      <w:r w:rsidR="00942D9C">
        <w:rPr>
          <w:rFonts w:ascii="Times New Roman" w:hAnsi="Times New Roman" w:cs="Times New Roman"/>
          <w:sz w:val="24"/>
          <w:szCs w:val="24"/>
        </w:rPr>
        <w:t xml:space="preserve">not only </w:t>
      </w:r>
      <w:r w:rsidR="002476ED">
        <w:rPr>
          <w:rFonts w:ascii="Times New Roman" w:hAnsi="Times New Roman" w:cs="Times New Roman"/>
          <w:sz w:val="24"/>
          <w:szCs w:val="24"/>
        </w:rPr>
        <w:t>due to the difficulty in treating infections of this nature</w:t>
      </w:r>
      <w:r w:rsidR="00942D9C">
        <w:rPr>
          <w:rFonts w:ascii="Times New Roman" w:hAnsi="Times New Roman" w:cs="Times New Roman"/>
          <w:sz w:val="24"/>
          <w:szCs w:val="24"/>
        </w:rPr>
        <w:t xml:space="preserve"> but also due to the increased severity of these infections</w:t>
      </w:r>
      <w:r w:rsidR="001E37F4">
        <w:rPr>
          <w:rFonts w:ascii="Times New Roman" w:hAnsi="Times New Roman" w:cs="Times New Roman"/>
          <w:sz w:val="24"/>
          <w:szCs w:val="24"/>
        </w:rPr>
        <w:t xml:space="preserve"> </w:t>
      </w:r>
      <w:r w:rsidR="001E37F4">
        <w:rPr>
          <w:rFonts w:ascii="Times New Roman" w:hAnsi="Times New Roman" w:cs="Times New Roman"/>
          <w:sz w:val="24"/>
          <w:szCs w:val="24"/>
        </w:rPr>
        <w:fldChar w:fldCharType="begin">
          <w:fldData xml:space="preserve">PEVuZE5vdGU+PENpdGU+PEF1dGhvcj5IYXVzc2xlcjwvQXV0aG9yPjxZZWFyPjE5OTk8L1llYXI+
PFJlY051bT40MTwvUmVjTnVtPjxEaXNwbGF5VGV4dD4oNjcsIDg5KTwvRGlzcGxheVRleHQ+PHJl
Y29yZD48cmVjLW51bWJlcj40MTwvcmVjLW51bWJlcj48Zm9yZWlnbi1rZXlzPjxrZXkgYXBwPSJF
TiIgZGItaWQ9IjJ2YWZkOWF4cTIyc3dyZXJ6MG14eHd4MHZ6cDkwemZ0enIwYSIgdGltZXN0YW1w
PSIxNjAzNDM1ODQzIj40MTwva2V5PjwvZm9yZWlnbi1rZXlzPjxyZWYtdHlwZSBuYW1lPSJKb3Vy
bmFsIEFydGljbGUiPjE3PC9yZWYtdHlwZT48Y29udHJpYnV0b3JzPjxhdXRob3JzPjxhdXRob3I+
SGF1c3NsZXIsIFMuPC9hdXRob3I+PGF1dGhvcj5UdW1tbGVyLCBCLjwvYXV0aG9yPjxhdXRob3I+
V2Vpc3Nicm9kdCwgSC48L2F1dGhvcj48YXV0aG9yPlJvaGRlLCBNLjwvYXV0aG9yPjxhdXRob3I+
U3RlaW5tZXR6LCBJLjwvYXV0aG9yPjwvYXV0aG9ycz48L2NvbnRyaWJ1dG9ycz48YXV0aC1hZGRy
ZXNzPkluc3RpdHV0IGZ1ciBNZWRpemluaXNjaGUgTWlrcm9iaW9sb2dpZSwgTWVkaXppbmlzY2hl
IEhvY2hzY2h1bGUgSGFubm92ZXIsIEdlcm1hbnkuPC9hdXRoLWFkZHJlc3M+PHRpdGxlcz48dGl0
bGU+U21hbGwtY29sb255IHZhcmlhbnRzIG9mIFBzZXVkb21vbmFzIGFlcnVnaW5vc2EgaW4gY3lz
dGljIGZpYnJvc2lzPC90aXRsZT48c2Vjb25kYXJ5LXRpdGxlPkNsaW4gSW5mZWN0IERpczwvc2Vj
b25kYXJ5LXRpdGxlPjwvdGl0bGVzPjxwZXJpb2RpY2FsPjxmdWxsLXRpdGxlPkNsaW4gSW5mZWN0
IERpczwvZnVsbC10aXRsZT48L3BlcmlvZGljYWw+PHBhZ2VzPjYyMS01PC9wYWdlcz48dm9sdW1l
PjI5PC92b2x1bWU+PG51bWJlcj4zPC9udW1iZXI+PGVkaXRpb24+MTk5OS8xMC8yNjwvZWRpdGlv
bj48a2V5d29yZHM+PGtleXdvcmQ+QWRvbGVzY2VudDwva2V5d29yZD48a2V5d29yZD5BZHVsdDwv
a2V5d29yZD48a2V5d29yZD5BbnRpLUJhY3RlcmlhbCBBZ2VudHMvcGhhcm1hY29sb2d5L3RoZXJh
cGV1dGljIHVzZTwva2V5d29yZD48a2V5d29yZD5Db2xvbnkgQ291bnQsIE1pY3JvYmlhbDwva2V5
d29yZD48a2V5d29yZD5Db21vcmJpZGl0eTwva2V5d29yZD48a2V5d29yZD5DeXN0aWMgRmlicm9z
aXMvKmVwaWRlbWlvbG9neTwva2V5d29yZD48a2V5d29yZD5GZW1hbGU8L2tleXdvcmQ+PGtleXdv
cmQ+R2VybWFueS9lcGlkZW1pb2xvZ3k8L2tleXdvcmQ+PGtleXdvcmQ+SHVtYW5zPC9rZXl3b3Jk
PjxrZXl3b3JkPk1hbGU8L2tleXdvcmQ+PGtleXdvcmQ+TWljcm9iaWFsIFNlbnNpdGl2aXR5IFRl
c3RzPC9rZXl3b3JkPjxrZXl3b3JkPk1pZGRsZSBBZ2VkPC9rZXl3b3JkPjxrZXl3b3JkPk11bHRp
dmFyaWF0ZSBBbmFseXNpczwva2V5d29yZD48a2V5d29yZD5Qc2V1ZG9tb25hcyBJbmZlY3Rpb25z
L2RydWcgdGhlcmFweS8qZXBpZGVtaW9sb2d5LyptaWNyb2Jpb2xvZ3k8L2tleXdvcmQ+PGtleXdv
cmQ+UHNldWRvbW9uYXMgYWVydWdpbm9zYS8qY2xhc3NpZmljYXRpb24vZHJ1ZyBlZmZlY3RzPC9r
ZXl3b3JkPjxrZXl3b3JkPlJldHJvc3BlY3RpdmUgU3R1ZGllczwva2V5d29yZD48a2V5d29yZD5T
ZW5zaXRpdml0eSBhbmQgU3BlY2lmaWNpdHk8L2tleXdvcmQ+PGtleXdvcmQ+U3B1dHVtL21pY3Jv
YmlvbG9neTwva2V5d29yZD48a2V5d29yZD5TdGF0aXN0aWNzLCBOb25wYXJhbWV0cmljPC9rZXl3
b3JkPjwva2V5d29yZHM+PGRhdGVzPjx5ZWFyPjE5OTk8L3llYXI+PHB1Yi1kYXRlcz48ZGF0ZT5T
ZXA8L2RhdGU+PC9wdWItZGF0ZXM+PC9kYXRlcz48aXNibj4xMDU4LTQ4MzggKFByaW50KSYjeEQ7
MTA1OC00ODM4IChMaW5raW5nKTwvaXNibj48YWNjZXNzaW9uLW51bT4xMDUzMDQ1ODwvYWNjZXNz
aW9uLW51bT48dXJscz48cmVsYXRlZC11cmxzPjx1cmw+aHR0cHM6Ly93d3cubmNiaS5ubG0ubmlo
Lmdvdi9wdWJtZWQvMTA1MzA0NTg8L3VybD48L3JlbGF0ZWQtdXJscz48L3VybHM+PGVsZWN0cm9u
aWMtcmVzb3VyY2UtbnVtPjEwLjEwODYvNTk4NjQ0PC9lbGVjdHJvbmljLXJlc291cmNlLW51bT48
L3JlY29yZD48L0NpdGU+PENpdGU+PEF1dGhvcj5Ta2FyaXlhY2hhbjwvQXV0aG9yPjxZZWFyPjIw
MTg8L1llYXI+PFJlY051bT4xOTQ8L1JlY051bT48cmVjb3JkPjxyZWMtbnVtYmVyPjE5NDwvcmVj
LW51bWJlcj48Zm9yZWlnbi1rZXlzPjxrZXkgYXBwPSJFTiIgZGItaWQ9IjJ2YWZkOWF4cTIyc3dy
ZXJ6MG14eHd4MHZ6cDkwemZ0enIwYSIgdGltZXN0YW1wPSIxNjI3MzgxMzU1Ij4xOTQ8L2tleT48
L2ZvcmVpZ24ta2V5cz48cmVmLXR5cGUgbmFtZT0iSm91cm5hbCBBcnRpY2xlIj4xNzwvcmVmLXR5
cGU+PGNvbnRyaWJ1dG9ycz48YXV0aG9ycz48YXV0aG9yPlNrYXJpeWFjaGFuLCBTLjwvYXV0aG9y
PjxhdXRob3I+U3JpZGhhciwgVi4gUy48L2F1dGhvcj48YXV0aG9yPlBhY2tpcmlzYW15LCBTLjwv
YXV0aG9yPjxhdXRob3I+S3VtYXJnb3dkYSwgUy4gVC48L2F1dGhvcj48YXV0aG9yPkNoYWxsYXBp
bGxpLCBTLiBCLjwvYXV0aG9yPjwvYXV0aG9ycz48L2NvbnRyaWJ1dG9ycz48YXV0aC1hZGRyZXNz
PkRlcGFydG1lbnQgb2YgQmlvdGVjaG5vbG9neSwgUiAmYW1wOyBEIENlbnRyZSwgRGF5YW5hbmRh
IFNhZ2FyIENvbGxlZ2Ugb2YgRW5naW5lZXJpbmcsIEJhbmdhbG9yZSwgS2FybmF0YWthLCA1NjAg
MDc4LCBJbmRpYS4gc2lub3Noc2thcml5YUBnbWFpbC5jb20uJiN4RDtEZXBhcnRtZW50IG9mIEJp
b3RlY2hub2xvZ3ksIFIgJmFtcDsgRCBDZW50cmUsIERheWFuYW5kYSBTYWdhciBDb2xsZWdlIG9m
IEVuZ2luZWVyaW5nLCBCYW5nYWxvcmUsIEthcm5hdGFrYSwgNTYwIDA3OCwgSW5kaWEuPC9hdXRo
LWFkZHJlc3M+PHRpdGxlcz48dGl0bGU+UmVjZW50IHBlcnNwZWN0aXZlcyBvbiB0aGUgbW9sZWN1
bGFyIGJhc2lzIG9mIGJpb2ZpbG0gZm9ybWF0aW9uIGJ5IFBzZXVkb21vbmFzIGFlcnVnaW5vc2Eg
YW5kIGFwcHJvYWNoZXMgZm9yIHRyZWF0bWVudCBhbmQgYmlvZmlsbSBkaXNwZXJzYWw8L3RpdGxl
PjxzZWNvbmRhcnktdGl0bGU+Rm9saWEgTWljcm9iaW9sIChQcmFoYSk8L3NlY29uZGFyeS10aXRs
ZT48L3RpdGxlcz48cGVyaW9kaWNhbD48ZnVsbC10aXRsZT5Gb2xpYSBNaWNyb2Jpb2wgKFByYWhh
KTwvZnVsbC10aXRsZT48L3BlcmlvZGljYWw+PHBhZ2VzPjQxMy00MzI8L3BhZ2VzPjx2b2x1bWU+
NjM8L3ZvbHVtZT48bnVtYmVyPjQ8L251bWJlcj48ZWRpdGlvbj4yMDE4LzAxLzIxPC9lZGl0aW9u
PjxrZXl3b3Jkcz48a2V5d29yZD5BbnRpLUJhY3RlcmlhbCBBZ2VudHMvKnBoYXJtYWNvbG9neTwv
a2V5d29yZD48a2V5d29yZD5CaW9maWxtcy8qZHJ1ZyBlZmZlY3RzPC9rZXl3b3JkPjxrZXl3b3Jk
PkRydWcgUmVzaXN0YW5jZSwgQmFjdGVyaWFsPC9rZXl3b3JkPjxrZXl3b3JkPkdlbmUgRXhwcmVz
c2lvbiBSZWd1bGF0aW9uLCBCYWN0ZXJpYWw8L2tleXdvcmQ+PGtleXdvcmQ+SHVtYW5zPC9rZXl3
b3JkPjxrZXl3b3JkPk1vZGVscywgQmlvbG9naWNhbDwva2V5d29yZD48a2V5d29yZD5Qb2x5c2Fj
Y2hhcmlkZXMsIEJhY3RlcmlhbC9jaGVtaXN0cnk8L2tleXdvcmQ+PGtleXdvcmQ+UHNldWRvbW9u
YXMgYWVydWdpbm9zYS8qZHJ1ZyBlZmZlY3RzL2dlbmV0aWNzL2dyb3d0aCAmYW1wOyBkZXZlbG9w
bWVudC8qcGh5c2lvbG9neTwva2V5d29yZD48a2V5d29yZD5RdW9ydW0gU2Vuc2luZzwva2V5d29y
ZD48a2V5d29yZD5BbGdpbmF0ZTwva2V5d29yZD48a2V5d29yZD5CaW9maWxtIGRpc3BlcnNhbDwv
a2V5d29yZD48a2V5d29yZD5CaW9maWxtczwva2V5d29yZD48a2V5d29yZD5FcHM8L2tleXdvcmQ+
PGtleXdvcmQ+R2FjL1JzbSBwYXRod2F5PC9rZXl3b3JkPjxrZXl3b3JkPlBlbDwva2V5d29yZD48
a2V5d29yZD5Qc2V1ZG9tb25hcyBhZXJ1Z2lub3NhPC9rZXl3b3JkPjxrZXl3b3JkPlBzbDwva2V5
d29yZD48a2V5d29yZD5RdW9ydW0tc2Vuc2luZyBwYXRod2F5PC9rZXl3b3JkPjxrZXl3b3JkPlRy
ZWF0bWVudCBhZHZhbmNlbWVudDwva2V5d29yZD48a2V5d29yZD5jLWRpLUdNUCBzaWduYWxsaW5n
IHBhdGh3YXk8L2tleXdvcmQ+PC9rZXl3b3Jkcz48ZGF0ZXM+PHllYXI+MjAxODwveWVhcj48cHVi
LWRhdGVzPjxkYXRlPkp1bDwvZGF0ZT48L3B1Yi1kYXRlcz48L2RhdGVzPjxpc2JuPjE4NzQtOTM1
NiAoRWxlY3Ryb25pYykmI3hEOzAwMTUtNTYzMiAoTGlua2luZyk8L2lzYm4+PGFjY2Vzc2lvbi1u
dW0+MjkzNTI0MDk8L2FjY2Vzc2lvbi1udW0+PHVybHM+PHJlbGF0ZWQtdXJscz48dXJsPmh0dHBz
Oi8vd3d3Lm5jYmkubmxtLm5paC5nb3YvcHVibWVkLzI5MzUyNDA5PC91cmw+PC9yZWxhdGVkLXVy
bHM+PC91cmxzPjxlbGVjdHJvbmljLXJlc291cmNlLW51bT4xMC4xMDA3L3MxMjIyMy0wMTgtMDU4
NS00PC9lbGVjdHJvbmljLXJlc291cmNlLW51bT48L3JlY29yZD48L0NpdGU+PC9FbmROb3RlPn==
</w:fldData>
        </w:fldChar>
      </w:r>
      <w:r w:rsidR="001E37F4">
        <w:rPr>
          <w:rFonts w:ascii="Times New Roman" w:hAnsi="Times New Roman" w:cs="Times New Roman"/>
          <w:sz w:val="24"/>
          <w:szCs w:val="24"/>
        </w:rPr>
        <w:instrText xml:space="preserve"> ADDIN EN.CITE </w:instrText>
      </w:r>
      <w:r w:rsidR="001E37F4">
        <w:rPr>
          <w:rFonts w:ascii="Times New Roman" w:hAnsi="Times New Roman" w:cs="Times New Roman"/>
          <w:sz w:val="24"/>
          <w:szCs w:val="24"/>
        </w:rPr>
        <w:fldChar w:fldCharType="begin">
          <w:fldData xml:space="preserve">PEVuZE5vdGU+PENpdGU+PEF1dGhvcj5IYXVzc2xlcjwvQXV0aG9yPjxZZWFyPjE5OTk8L1llYXI+
PFJlY051bT40MTwvUmVjTnVtPjxEaXNwbGF5VGV4dD4oNjcsIDg5KTwvRGlzcGxheVRleHQ+PHJl
Y29yZD48cmVjLW51bWJlcj40MTwvcmVjLW51bWJlcj48Zm9yZWlnbi1rZXlzPjxrZXkgYXBwPSJF
TiIgZGItaWQ9IjJ2YWZkOWF4cTIyc3dyZXJ6MG14eHd4MHZ6cDkwemZ0enIwYSIgdGltZXN0YW1w
PSIxNjAzNDM1ODQzIj40MTwva2V5PjwvZm9yZWlnbi1rZXlzPjxyZWYtdHlwZSBuYW1lPSJKb3Vy
bmFsIEFydGljbGUiPjE3PC9yZWYtdHlwZT48Y29udHJpYnV0b3JzPjxhdXRob3JzPjxhdXRob3I+
SGF1c3NsZXIsIFMuPC9hdXRob3I+PGF1dGhvcj5UdW1tbGVyLCBCLjwvYXV0aG9yPjxhdXRob3I+
V2Vpc3Nicm9kdCwgSC48L2F1dGhvcj48YXV0aG9yPlJvaGRlLCBNLjwvYXV0aG9yPjxhdXRob3I+
U3RlaW5tZXR6LCBJLjwvYXV0aG9yPjwvYXV0aG9ycz48L2NvbnRyaWJ1dG9ycz48YXV0aC1hZGRy
ZXNzPkluc3RpdHV0IGZ1ciBNZWRpemluaXNjaGUgTWlrcm9iaW9sb2dpZSwgTWVkaXppbmlzY2hl
IEhvY2hzY2h1bGUgSGFubm92ZXIsIEdlcm1hbnkuPC9hdXRoLWFkZHJlc3M+PHRpdGxlcz48dGl0
bGU+U21hbGwtY29sb255IHZhcmlhbnRzIG9mIFBzZXVkb21vbmFzIGFlcnVnaW5vc2EgaW4gY3lz
dGljIGZpYnJvc2lzPC90aXRsZT48c2Vjb25kYXJ5LXRpdGxlPkNsaW4gSW5mZWN0IERpczwvc2Vj
b25kYXJ5LXRpdGxlPjwvdGl0bGVzPjxwZXJpb2RpY2FsPjxmdWxsLXRpdGxlPkNsaW4gSW5mZWN0
IERpczwvZnVsbC10aXRsZT48L3BlcmlvZGljYWw+PHBhZ2VzPjYyMS01PC9wYWdlcz48dm9sdW1l
PjI5PC92b2x1bWU+PG51bWJlcj4zPC9udW1iZXI+PGVkaXRpb24+MTk5OS8xMC8yNjwvZWRpdGlv
bj48a2V5d29yZHM+PGtleXdvcmQ+QWRvbGVzY2VudDwva2V5d29yZD48a2V5d29yZD5BZHVsdDwv
a2V5d29yZD48a2V5d29yZD5BbnRpLUJhY3RlcmlhbCBBZ2VudHMvcGhhcm1hY29sb2d5L3RoZXJh
cGV1dGljIHVzZTwva2V5d29yZD48a2V5d29yZD5Db2xvbnkgQ291bnQsIE1pY3JvYmlhbDwva2V5
d29yZD48a2V5d29yZD5Db21vcmJpZGl0eTwva2V5d29yZD48a2V5d29yZD5DeXN0aWMgRmlicm9z
aXMvKmVwaWRlbWlvbG9neTwva2V5d29yZD48a2V5d29yZD5GZW1hbGU8L2tleXdvcmQ+PGtleXdv
cmQ+R2VybWFueS9lcGlkZW1pb2xvZ3k8L2tleXdvcmQ+PGtleXdvcmQ+SHVtYW5zPC9rZXl3b3Jk
PjxrZXl3b3JkPk1hbGU8L2tleXdvcmQ+PGtleXdvcmQ+TWljcm9iaWFsIFNlbnNpdGl2aXR5IFRl
c3RzPC9rZXl3b3JkPjxrZXl3b3JkPk1pZGRsZSBBZ2VkPC9rZXl3b3JkPjxrZXl3b3JkPk11bHRp
dmFyaWF0ZSBBbmFseXNpczwva2V5d29yZD48a2V5d29yZD5Qc2V1ZG9tb25hcyBJbmZlY3Rpb25z
L2RydWcgdGhlcmFweS8qZXBpZGVtaW9sb2d5LyptaWNyb2Jpb2xvZ3k8L2tleXdvcmQ+PGtleXdv
cmQ+UHNldWRvbW9uYXMgYWVydWdpbm9zYS8qY2xhc3NpZmljYXRpb24vZHJ1ZyBlZmZlY3RzPC9r
ZXl3b3JkPjxrZXl3b3JkPlJldHJvc3BlY3RpdmUgU3R1ZGllczwva2V5d29yZD48a2V5d29yZD5T
ZW5zaXRpdml0eSBhbmQgU3BlY2lmaWNpdHk8L2tleXdvcmQ+PGtleXdvcmQ+U3B1dHVtL21pY3Jv
YmlvbG9neTwva2V5d29yZD48a2V5d29yZD5TdGF0aXN0aWNzLCBOb25wYXJhbWV0cmljPC9rZXl3
b3JkPjwva2V5d29yZHM+PGRhdGVzPjx5ZWFyPjE5OTk8L3llYXI+PHB1Yi1kYXRlcz48ZGF0ZT5T
ZXA8L2RhdGU+PC9wdWItZGF0ZXM+PC9kYXRlcz48aXNibj4xMDU4LTQ4MzggKFByaW50KSYjeEQ7
MTA1OC00ODM4IChMaW5raW5nKTwvaXNibj48YWNjZXNzaW9uLW51bT4xMDUzMDQ1ODwvYWNjZXNz
aW9uLW51bT48dXJscz48cmVsYXRlZC11cmxzPjx1cmw+aHR0cHM6Ly93d3cubmNiaS5ubG0ubmlo
Lmdvdi9wdWJtZWQvMTA1MzA0NTg8L3VybD48L3JlbGF0ZWQtdXJscz48L3VybHM+PGVsZWN0cm9u
aWMtcmVzb3VyY2UtbnVtPjEwLjEwODYvNTk4NjQ0PC9lbGVjdHJvbmljLXJlc291cmNlLW51bT48
L3JlY29yZD48L0NpdGU+PENpdGU+PEF1dGhvcj5Ta2FyaXlhY2hhbjwvQXV0aG9yPjxZZWFyPjIw
MTg8L1llYXI+PFJlY051bT4xOTQ8L1JlY051bT48cmVjb3JkPjxyZWMtbnVtYmVyPjE5NDwvcmVj
LW51bWJlcj48Zm9yZWlnbi1rZXlzPjxrZXkgYXBwPSJFTiIgZGItaWQ9IjJ2YWZkOWF4cTIyc3dy
ZXJ6MG14eHd4MHZ6cDkwemZ0enIwYSIgdGltZXN0YW1wPSIxNjI3MzgxMzU1Ij4xOTQ8L2tleT48
L2ZvcmVpZ24ta2V5cz48cmVmLXR5cGUgbmFtZT0iSm91cm5hbCBBcnRpY2xlIj4xNzwvcmVmLXR5
cGU+PGNvbnRyaWJ1dG9ycz48YXV0aG9ycz48YXV0aG9yPlNrYXJpeWFjaGFuLCBTLjwvYXV0aG9y
PjxhdXRob3I+U3JpZGhhciwgVi4gUy48L2F1dGhvcj48YXV0aG9yPlBhY2tpcmlzYW15LCBTLjwv
YXV0aG9yPjxhdXRob3I+S3VtYXJnb3dkYSwgUy4gVC48L2F1dGhvcj48YXV0aG9yPkNoYWxsYXBp
bGxpLCBTLiBCLjwvYXV0aG9yPjwvYXV0aG9ycz48L2NvbnRyaWJ1dG9ycz48YXV0aC1hZGRyZXNz
PkRlcGFydG1lbnQgb2YgQmlvdGVjaG5vbG9neSwgUiAmYW1wOyBEIENlbnRyZSwgRGF5YW5hbmRh
IFNhZ2FyIENvbGxlZ2Ugb2YgRW5naW5lZXJpbmcsIEJhbmdhbG9yZSwgS2FybmF0YWthLCA1NjAg
MDc4LCBJbmRpYS4gc2lub3Noc2thcml5YUBnbWFpbC5jb20uJiN4RDtEZXBhcnRtZW50IG9mIEJp
b3RlY2hub2xvZ3ksIFIgJmFtcDsgRCBDZW50cmUsIERheWFuYW5kYSBTYWdhciBDb2xsZWdlIG9m
IEVuZ2luZWVyaW5nLCBCYW5nYWxvcmUsIEthcm5hdGFrYSwgNTYwIDA3OCwgSW5kaWEuPC9hdXRo
LWFkZHJlc3M+PHRpdGxlcz48dGl0bGU+UmVjZW50IHBlcnNwZWN0aXZlcyBvbiB0aGUgbW9sZWN1
bGFyIGJhc2lzIG9mIGJpb2ZpbG0gZm9ybWF0aW9uIGJ5IFBzZXVkb21vbmFzIGFlcnVnaW5vc2Eg
YW5kIGFwcHJvYWNoZXMgZm9yIHRyZWF0bWVudCBhbmQgYmlvZmlsbSBkaXNwZXJzYWw8L3RpdGxl
PjxzZWNvbmRhcnktdGl0bGU+Rm9saWEgTWljcm9iaW9sIChQcmFoYSk8L3NlY29uZGFyeS10aXRs
ZT48L3RpdGxlcz48cGVyaW9kaWNhbD48ZnVsbC10aXRsZT5Gb2xpYSBNaWNyb2Jpb2wgKFByYWhh
KTwvZnVsbC10aXRsZT48L3BlcmlvZGljYWw+PHBhZ2VzPjQxMy00MzI8L3BhZ2VzPjx2b2x1bWU+
NjM8L3ZvbHVtZT48bnVtYmVyPjQ8L251bWJlcj48ZWRpdGlvbj4yMDE4LzAxLzIxPC9lZGl0aW9u
PjxrZXl3b3Jkcz48a2V5d29yZD5BbnRpLUJhY3RlcmlhbCBBZ2VudHMvKnBoYXJtYWNvbG9neTwv
a2V5d29yZD48a2V5d29yZD5CaW9maWxtcy8qZHJ1ZyBlZmZlY3RzPC9rZXl3b3JkPjxrZXl3b3Jk
PkRydWcgUmVzaXN0YW5jZSwgQmFjdGVyaWFsPC9rZXl3b3JkPjxrZXl3b3JkPkdlbmUgRXhwcmVz
c2lvbiBSZWd1bGF0aW9uLCBCYWN0ZXJpYWw8L2tleXdvcmQ+PGtleXdvcmQ+SHVtYW5zPC9rZXl3
b3JkPjxrZXl3b3JkPk1vZGVscywgQmlvbG9naWNhbDwva2V5d29yZD48a2V5d29yZD5Qb2x5c2Fj
Y2hhcmlkZXMsIEJhY3RlcmlhbC9jaGVtaXN0cnk8L2tleXdvcmQ+PGtleXdvcmQ+UHNldWRvbW9u
YXMgYWVydWdpbm9zYS8qZHJ1ZyBlZmZlY3RzL2dlbmV0aWNzL2dyb3d0aCAmYW1wOyBkZXZlbG9w
bWVudC8qcGh5c2lvbG9neTwva2V5d29yZD48a2V5d29yZD5RdW9ydW0gU2Vuc2luZzwva2V5d29y
ZD48a2V5d29yZD5BbGdpbmF0ZTwva2V5d29yZD48a2V5d29yZD5CaW9maWxtIGRpc3BlcnNhbDwv
a2V5d29yZD48a2V5d29yZD5CaW9maWxtczwva2V5d29yZD48a2V5d29yZD5FcHM8L2tleXdvcmQ+
PGtleXdvcmQ+R2FjL1JzbSBwYXRod2F5PC9rZXl3b3JkPjxrZXl3b3JkPlBlbDwva2V5d29yZD48
a2V5d29yZD5Qc2V1ZG9tb25hcyBhZXJ1Z2lub3NhPC9rZXl3b3JkPjxrZXl3b3JkPlBzbDwva2V5
d29yZD48a2V5d29yZD5RdW9ydW0tc2Vuc2luZyBwYXRod2F5PC9rZXl3b3JkPjxrZXl3b3JkPlRy
ZWF0bWVudCBhZHZhbmNlbWVudDwva2V5d29yZD48a2V5d29yZD5jLWRpLUdNUCBzaWduYWxsaW5n
IHBhdGh3YXk8L2tleXdvcmQ+PC9rZXl3b3Jkcz48ZGF0ZXM+PHllYXI+MjAxODwveWVhcj48cHVi
LWRhdGVzPjxkYXRlPkp1bDwvZGF0ZT48L3B1Yi1kYXRlcz48L2RhdGVzPjxpc2JuPjE4NzQtOTM1
NiAoRWxlY3Ryb25pYykmI3hEOzAwMTUtNTYzMiAoTGlua2luZyk8L2lzYm4+PGFjY2Vzc2lvbi1u
dW0+MjkzNTI0MDk8L2FjY2Vzc2lvbi1udW0+PHVybHM+PHJlbGF0ZWQtdXJscz48dXJsPmh0dHBz
Oi8vd3d3Lm5jYmkubmxtLm5paC5nb3YvcHVibWVkLzI5MzUyNDA5PC91cmw+PC9yZWxhdGVkLXVy
bHM+PC91cmxzPjxlbGVjdHJvbmljLXJlc291cmNlLW51bT4xMC4xMDA3L3MxMjIyMy0wMTgtMDU4
NS00PC9lbGVjdHJvbmljLXJlc291cmNlLW51bT48L3JlY29yZD48L0NpdGU+PC9FbmROb3RlPn==
</w:fldData>
        </w:fldChar>
      </w:r>
      <w:r w:rsidR="001E37F4">
        <w:rPr>
          <w:rFonts w:ascii="Times New Roman" w:hAnsi="Times New Roman" w:cs="Times New Roman"/>
          <w:sz w:val="24"/>
          <w:szCs w:val="24"/>
        </w:rPr>
        <w:instrText xml:space="preserve"> ADDIN EN.CITE.DATA </w:instrText>
      </w:r>
      <w:r w:rsidR="001E37F4">
        <w:rPr>
          <w:rFonts w:ascii="Times New Roman" w:hAnsi="Times New Roman" w:cs="Times New Roman"/>
          <w:sz w:val="24"/>
          <w:szCs w:val="24"/>
        </w:rPr>
      </w:r>
      <w:r w:rsidR="001E37F4">
        <w:rPr>
          <w:rFonts w:ascii="Times New Roman" w:hAnsi="Times New Roman" w:cs="Times New Roman"/>
          <w:sz w:val="24"/>
          <w:szCs w:val="24"/>
        </w:rPr>
        <w:fldChar w:fldCharType="end"/>
      </w:r>
      <w:r w:rsidR="001E37F4">
        <w:rPr>
          <w:rFonts w:ascii="Times New Roman" w:hAnsi="Times New Roman" w:cs="Times New Roman"/>
          <w:sz w:val="24"/>
          <w:szCs w:val="24"/>
        </w:rPr>
      </w:r>
      <w:r w:rsidR="001E37F4">
        <w:rPr>
          <w:rFonts w:ascii="Times New Roman" w:hAnsi="Times New Roman" w:cs="Times New Roman"/>
          <w:sz w:val="24"/>
          <w:szCs w:val="24"/>
        </w:rPr>
        <w:fldChar w:fldCharType="separate"/>
      </w:r>
      <w:r w:rsidR="001E37F4">
        <w:rPr>
          <w:rFonts w:ascii="Times New Roman" w:hAnsi="Times New Roman" w:cs="Times New Roman"/>
          <w:noProof/>
          <w:sz w:val="24"/>
          <w:szCs w:val="24"/>
        </w:rPr>
        <w:t>(67, 89)</w:t>
      </w:r>
      <w:r w:rsidR="001E37F4">
        <w:rPr>
          <w:rFonts w:ascii="Times New Roman" w:hAnsi="Times New Roman" w:cs="Times New Roman"/>
          <w:sz w:val="24"/>
          <w:szCs w:val="24"/>
        </w:rPr>
        <w:fldChar w:fldCharType="end"/>
      </w:r>
      <w:r w:rsidR="002476ED">
        <w:rPr>
          <w:rFonts w:ascii="Times New Roman" w:hAnsi="Times New Roman" w:cs="Times New Roman"/>
          <w:sz w:val="24"/>
          <w:szCs w:val="24"/>
        </w:rPr>
        <w:t xml:space="preserve">. </w:t>
      </w:r>
      <w:r w:rsidR="00674562">
        <w:rPr>
          <w:rFonts w:ascii="Times New Roman" w:hAnsi="Times New Roman" w:cs="Times New Roman"/>
          <w:sz w:val="24"/>
          <w:szCs w:val="24"/>
        </w:rPr>
        <w:t>As antibiotic resistance and tolerance continues to emerge, the morbidity and mortality associated with these infections</w:t>
      </w:r>
      <w:r w:rsidR="00B74135">
        <w:rPr>
          <w:rFonts w:ascii="Times New Roman" w:hAnsi="Times New Roman" w:cs="Times New Roman"/>
          <w:sz w:val="24"/>
          <w:szCs w:val="24"/>
        </w:rPr>
        <w:t xml:space="preserve"> will also likely increase</w:t>
      </w:r>
      <w:r w:rsidR="00674562">
        <w:rPr>
          <w:rFonts w:ascii="Times New Roman" w:hAnsi="Times New Roman" w:cs="Times New Roman"/>
          <w:sz w:val="24"/>
          <w:szCs w:val="24"/>
        </w:rPr>
        <w:t xml:space="preserve">. </w:t>
      </w:r>
      <w:r w:rsidR="00BB4E88">
        <w:rPr>
          <w:rFonts w:ascii="Times New Roman" w:hAnsi="Times New Roman" w:cs="Times New Roman"/>
          <w:sz w:val="24"/>
          <w:szCs w:val="24"/>
        </w:rPr>
        <w:t xml:space="preserve">An understanding of the mechanisms by which </w:t>
      </w:r>
      <w:r w:rsidR="00BB4E88" w:rsidRPr="00BB4E88">
        <w:rPr>
          <w:rFonts w:ascii="Times New Roman" w:hAnsi="Times New Roman" w:cs="Times New Roman"/>
          <w:i/>
          <w:iCs/>
          <w:sz w:val="24"/>
          <w:szCs w:val="24"/>
        </w:rPr>
        <w:t>P. aeruginosa</w:t>
      </w:r>
      <w:r w:rsidR="00BB4E88">
        <w:rPr>
          <w:rFonts w:ascii="Times New Roman" w:hAnsi="Times New Roman" w:cs="Times New Roman"/>
          <w:sz w:val="24"/>
          <w:szCs w:val="24"/>
        </w:rPr>
        <w:t xml:space="preserve"> is able to </w:t>
      </w:r>
      <w:r w:rsidR="00042DA2">
        <w:rPr>
          <w:rFonts w:ascii="Times New Roman" w:hAnsi="Times New Roman" w:cs="Times New Roman"/>
          <w:sz w:val="24"/>
          <w:szCs w:val="24"/>
        </w:rPr>
        <w:t>survive antibiotic therapeutics is fundamental in not only the clinical setting but also in the laboratory setting, as it is important to be able to differentiate between the various phenotypes when performing any research related to antibiotic therapies.</w:t>
      </w:r>
      <w:r w:rsidR="00FE1E98">
        <w:rPr>
          <w:rFonts w:ascii="Times New Roman" w:hAnsi="Times New Roman" w:cs="Times New Roman"/>
          <w:sz w:val="24"/>
          <w:szCs w:val="24"/>
        </w:rPr>
        <w:t xml:space="preserve"> It is also important to further characterize these phenotypes and to continue to evaluate antibiotic surviving isolates for novel driving mechanisms, so that we may be able to further our knowledge and combat the rising number of reoccurring, persisting, and recalcitrant infections.</w:t>
      </w:r>
    </w:p>
    <w:p w14:paraId="22FE3FFA" w14:textId="517CC376" w:rsidR="00A10814" w:rsidRDefault="00A10814" w:rsidP="004A7257">
      <w:pPr>
        <w:rPr>
          <w:rFonts w:ascii="Times New Roman" w:hAnsi="Times New Roman" w:cs="Times New Roman"/>
          <w:sz w:val="24"/>
          <w:szCs w:val="24"/>
        </w:rPr>
      </w:pPr>
    </w:p>
    <w:p w14:paraId="231915D7" w14:textId="13EF216F" w:rsidR="005D4DE4" w:rsidRDefault="007332CD" w:rsidP="00AE793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E26169" wp14:editId="09261BC2">
            <wp:extent cx="5876925" cy="3511821"/>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9" cstate="print">
                      <a:extLst>
                        <a:ext uri="{28A0092B-C50C-407E-A947-70E740481C1C}">
                          <a14:useLocalDpi xmlns:a14="http://schemas.microsoft.com/office/drawing/2010/main" val="0"/>
                        </a:ext>
                      </a:extLst>
                    </a:blip>
                    <a:srcRect l="3205" t="2279" r="4808"/>
                    <a:stretch/>
                  </pic:blipFill>
                  <pic:spPr bwMode="auto">
                    <a:xfrm>
                      <a:off x="0" y="0"/>
                      <a:ext cx="5881434" cy="3514515"/>
                    </a:xfrm>
                    <a:prstGeom prst="rect">
                      <a:avLst/>
                    </a:prstGeom>
                    <a:ln>
                      <a:noFill/>
                    </a:ln>
                    <a:extLst>
                      <a:ext uri="{53640926-AAD7-44D8-BBD7-CCE9431645EC}">
                        <a14:shadowObscured xmlns:a14="http://schemas.microsoft.com/office/drawing/2010/main"/>
                      </a:ext>
                    </a:extLst>
                  </pic:spPr>
                </pic:pic>
              </a:graphicData>
            </a:graphic>
          </wp:inline>
        </w:drawing>
      </w:r>
    </w:p>
    <w:p w14:paraId="656CDDBE" w14:textId="3A6372E3" w:rsidR="004618CD" w:rsidRDefault="005D4DE4" w:rsidP="004A725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3 – </w:t>
      </w:r>
      <w:r w:rsidR="007E4704">
        <w:rPr>
          <w:rFonts w:ascii="Times New Roman" w:hAnsi="Times New Roman" w:cs="Times New Roman"/>
          <w:sz w:val="24"/>
          <w:szCs w:val="24"/>
        </w:rPr>
        <w:t xml:space="preserve">Antibiotic Tolerant and Resistant Phenotype Comparisons. Flow chart comparing the differences between the most common antibiotic tolerant and resistant phenotypes in </w:t>
      </w:r>
      <w:r w:rsidR="007E4704" w:rsidRPr="00B554C0">
        <w:rPr>
          <w:rFonts w:ascii="Times New Roman" w:hAnsi="Times New Roman" w:cs="Times New Roman"/>
          <w:i/>
          <w:iCs/>
          <w:sz w:val="24"/>
          <w:szCs w:val="24"/>
        </w:rPr>
        <w:t>P. aeruginosa</w:t>
      </w:r>
      <w:r w:rsidR="007E4704">
        <w:rPr>
          <w:rFonts w:ascii="Times New Roman" w:hAnsi="Times New Roman" w:cs="Times New Roman"/>
          <w:sz w:val="24"/>
          <w:szCs w:val="24"/>
        </w:rPr>
        <w:t xml:space="preserve">. </w:t>
      </w:r>
      <w:r w:rsidR="00CA5BEE">
        <w:rPr>
          <w:rFonts w:ascii="Times New Roman" w:hAnsi="Times New Roman" w:cs="Times New Roman"/>
          <w:sz w:val="24"/>
          <w:szCs w:val="24"/>
        </w:rPr>
        <w:t xml:space="preserve">The range of phenotypes span fully susceptible wild-type bacteria, transiently tolerant phenotypes, and fully resistant bacteria driven by genetic mutations. </w:t>
      </w:r>
      <w:r w:rsidR="004618CD">
        <w:rPr>
          <w:rFonts w:ascii="Times New Roman" w:hAnsi="Times New Roman" w:cs="Times New Roman"/>
          <w:sz w:val="24"/>
          <w:szCs w:val="24"/>
        </w:rPr>
        <w:br w:type="page"/>
      </w:r>
    </w:p>
    <w:p w14:paraId="0485AAD8" w14:textId="56558008" w:rsidR="00B554C0" w:rsidRDefault="004618CD"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3512318C" w14:textId="77777777" w:rsidR="001E37F4" w:rsidRPr="001E37F4" w:rsidRDefault="00B554C0" w:rsidP="001E37F4">
      <w:pPr>
        <w:pStyle w:val="EndNoteBibliography"/>
        <w:ind w:left="720" w:hanging="720"/>
      </w:pPr>
      <w:r>
        <w:fldChar w:fldCharType="begin"/>
      </w:r>
      <w:r>
        <w:instrText xml:space="preserve"> ADDIN EN.REFLIST </w:instrText>
      </w:r>
      <w:r>
        <w:fldChar w:fldCharType="separate"/>
      </w:r>
      <w:r w:rsidR="001E37F4" w:rsidRPr="001E37F4">
        <w:t>1.</w:t>
      </w:r>
      <w:r w:rsidR="001E37F4" w:rsidRPr="001E37F4">
        <w:tab/>
        <w:t>Malhotra S, Hayes D, Jr., Wozniak DJ.</w:t>
      </w:r>
      <w:r w:rsidR="001E37F4" w:rsidRPr="001E37F4">
        <w:rPr>
          <w:b/>
        </w:rPr>
        <w:t xml:space="preserve"> </w:t>
      </w:r>
      <w:r w:rsidR="001E37F4" w:rsidRPr="001E37F4">
        <w:t>2019. Cystic Fibrosis and Pseudomonas aeruginosa: the Host-Microbe Interface. Clin Microbiol Rev 32.</w:t>
      </w:r>
    </w:p>
    <w:p w14:paraId="5173B9C1" w14:textId="77777777" w:rsidR="001E37F4" w:rsidRPr="001E37F4" w:rsidRDefault="001E37F4" w:rsidP="001E37F4">
      <w:pPr>
        <w:pStyle w:val="EndNoteBibliography"/>
        <w:ind w:left="720" w:hanging="720"/>
      </w:pPr>
      <w:r w:rsidRPr="001E37F4">
        <w:t>2.</w:t>
      </w:r>
      <w:r w:rsidRPr="001E37F4">
        <w:tab/>
        <w:t>Shah NB, Osmon DR, Steckelberg JM, Sierra RJ, Walker RC, Tande AJ, Berbari EF.</w:t>
      </w:r>
      <w:r w:rsidRPr="001E37F4">
        <w:rPr>
          <w:b/>
        </w:rPr>
        <w:t xml:space="preserve"> </w:t>
      </w:r>
      <w:r w:rsidRPr="001E37F4">
        <w:t>2016. Pseudomonas Prosthetic Joint Infections: A Review of 102 Episodes. J Bone Jt Infect 1:25-30.</w:t>
      </w:r>
    </w:p>
    <w:p w14:paraId="29D57F20" w14:textId="77777777" w:rsidR="001E37F4" w:rsidRPr="001E37F4" w:rsidRDefault="001E37F4" w:rsidP="001E37F4">
      <w:pPr>
        <w:pStyle w:val="EndNoteBibliography"/>
        <w:ind w:left="720" w:hanging="720"/>
      </w:pPr>
      <w:r w:rsidRPr="001E37F4">
        <w:t>3.</w:t>
      </w:r>
      <w:r w:rsidRPr="001E37F4">
        <w:tab/>
        <w:t>Serra R, Grande R, Butrico L, Rossi A, Settimio UF, Caroleo B, Amato B, Gallelli L, de Franciscis S.</w:t>
      </w:r>
      <w:r w:rsidRPr="001E37F4">
        <w:rPr>
          <w:b/>
        </w:rPr>
        <w:t xml:space="preserve"> </w:t>
      </w:r>
      <w:r w:rsidRPr="001E37F4">
        <w:t>2015. Chronic wound infections: the role of Pseudomonas aeruginosa and Staphylococcus aureus. Expert Rev Anti Infect Ther 13:605-13.</w:t>
      </w:r>
    </w:p>
    <w:p w14:paraId="423F0A64" w14:textId="77777777" w:rsidR="001E37F4" w:rsidRPr="001E37F4" w:rsidRDefault="001E37F4" w:rsidP="001E37F4">
      <w:pPr>
        <w:pStyle w:val="EndNoteBibliography"/>
        <w:ind w:left="720" w:hanging="720"/>
      </w:pPr>
      <w:r w:rsidRPr="001E37F4">
        <w:t>4.</w:t>
      </w:r>
      <w:r w:rsidRPr="001E37F4">
        <w:tab/>
        <w:t>Ciofu O, Tolker-Nielsen T.</w:t>
      </w:r>
      <w:r w:rsidRPr="001E37F4">
        <w:rPr>
          <w:b/>
        </w:rPr>
        <w:t xml:space="preserve"> </w:t>
      </w:r>
      <w:r w:rsidRPr="001E37F4">
        <w:t>2019. Tolerance and Resistance of Pseudomonas aeruginosa Biofilms to Antimicrobial Agents-How P. aeruginosa Can Escape Antibiotics. Front Microbiol 10:913.</w:t>
      </w:r>
    </w:p>
    <w:p w14:paraId="2F23AEE5" w14:textId="77777777" w:rsidR="001E37F4" w:rsidRPr="001E37F4" w:rsidRDefault="001E37F4" w:rsidP="001E37F4">
      <w:pPr>
        <w:pStyle w:val="EndNoteBibliography"/>
        <w:ind w:left="720" w:hanging="720"/>
      </w:pPr>
      <w:r w:rsidRPr="001E37F4">
        <w:t>5.</w:t>
      </w:r>
      <w:r w:rsidRPr="001E37F4">
        <w:tab/>
        <w:t>Lewis K.</w:t>
      </w:r>
      <w:r w:rsidRPr="001E37F4">
        <w:rPr>
          <w:b/>
        </w:rPr>
        <w:t xml:space="preserve"> </w:t>
      </w:r>
      <w:r w:rsidRPr="001E37F4">
        <w:t>2008. Multidrug tolerance of biofilms and persister cells. Curr Top Microbiol Immunol 322:107-31.</w:t>
      </w:r>
    </w:p>
    <w:p w14:paraId="1901255B" w14:textId="77777777" w:rsidR="001E37F4" w:rsidRPr="001E37F4" w:rsidRDefault="001E37F4" w:rsidP="001E37F4">
      <w:pPr>
        <w:pStyle w:val="EndNoteBibliography"/>
        <w:ind w:left="720" w:hanging="720"/>
      </w:pPr>
      <w:r w:rsidRPr="001E37F4">
        <w:t>6.</w:t>
      </w:r>
      <w:r w:rsidRPr="001E37F4">
        <w:tab/>
        <w:t>Zavascki AP, Carvalhaes CG, Picao RC, Gales AC.</w:t>
      </w:r>
      <w:r w:rsidRPr="001E37F4">
        <w:rPr>
          <w:b/>
        </w:rPr>
        <w:t xml:space="preserve"> </w:t>
      </w:r>
      <w:r w:rsidRPr="001E37F4">
        <w:t>2010. Multidrug-resistant Pseudomonas aeruginosa and Acinetobacter baumannii: resistance mechanisms and implications for therapy. Expert Rev Anti Infect Ther 8:71-93.</w:t>
      </w:r>
    </w:p>
    <w:p w14:paraId="73A1CDF0" w14:textId="77777777" w:rsidR="001E37F4" w:rsidRPr="001E37F4" w:rsidRDefault="001E37F4" w:rsidP="001E37F4">
      <w:pPr>
        <w:pStyle w:val="EndNoteBibliography"/>
        <w:ind w:left="720" w:hanging="720"/>
      </w:pPr>
      <w:r w:rsidRPr="001E37F4">
        <w:t>7.</w:t>
      </w:r>
      <w:r w:rsidRPr="001E37F4">
        <w:tab/>
        <w:t>Hall-Stoodley L, Stoodley P.</w:t>
      </w:r>
      <w:r w:rsidRPr="001E37F4">
        <w:rPr>
          <w:b/>
        </w:rPr>
        <w:t xml:space="preserve"> </w:t>
      </w:r>
      <w:r w:rsidRPr="001E37F4">
        <w:t>2005. Biofilm formation and dispersal and the transmission of human pathogens. Trends Microbiol 13:7-10.</w:t>
      </w:r>
    </w:p>
    <w:p w14:paraId="6BD6969E" w14:textId="77777777" w:rsidR="001E37F4" w:rsidRPr="001E37F4" w:rsidRDefault="001E37F4" w:rsidP="001E37F4">
      <w:pPr>
        <w:pStyle w:val="EndNoteBibliography"/>
        <w:ind w:left="720" w:hanging="720"/>
      </w:pPr>
      <w:r w:rsidRPr="001E37F4">
        <w:t>8.</w:t>
      </w:r>
      <w:r w:rsidRPr="001E37F4">
        <w:tab/>
        <w:t>Lewis K.</w:t>
      </w:r>
      <w:r w:rsidRPr="001E37F4">
        <w:rPr>
          <w:b/>
        </w:rPr>
        <w:t xml:space="preserve"> </w:t>
      </w:r>
      <w:r w:rsidRPr="001E37F4">
        <w:t>2010. Persister cells. Annu Rev Microbiol 64:357-72.</w:t>
      </w:r>
    </w:p>
    <w:p w14:paraId="5F15E649" w14:textId="77777777" w:rsidR="001E37F4" w:rsidRPr="001E37F4" w:rsidRDefault="001E37F4" w:rsidP="001E37F4">
      <w:pPr>
        <w:pStyle w:val="EndNoteBibliography"/>
        <w:ind w:left="720" w:hanging="720"/>
      </w:pPr>
      <w:r w:rsidRPr="001E37F4">
        <w:t>9.</w:t>
      </w:r>
      <w:r w:rsidRPr="001E37F4">
        <w:tab/>
        <w:t>Cross AS, Opal S, Kopecko DJ.</w:t>
      </w:r>
      <w:r w:rsidRPr="001E37F4">
        <w:rPr>
          <w:b/>
        </w:rPr>
        <w:t xml:space="preserve"> </w:t>
      </w:r>
      <w:r w:rsidRPr="001E37F4">
        <w:t>1983. Progressive increase in antibiotic resistance of gram-negative bacterial isolates. Walter Reed Hospital, 1976 to 1980: specific analysis of gentamicin, tobramycin, and amikacin resistance. Arch Intern Med 143:2075-80.</w:t>
      </w:r>
    </w:p>
    <w:p w14:paraId="67A39420" w14:textId="77777777" w:rsidR="001E37F4" w:rsidRPr="001E37F4" w:rsidRDefault="001E37F4" w:rsidP="001E37F4">
      <w:pPr>
        <w:pStyle w:val="EndNoteBibliography"/>
        <w:ind w:left="720" w:hanging="720"/>
      </w:pPr>
      <w:r w:rsidRPr="001E37F4">
        <w:lastRenderedPageBreak/>
        <w:t>10.</w:t>
      </w:r>
      <w:r w:rsidRPr="001E37F4">
        <w:tab/>
        <w:t>Blahova J, Kralikova K, Krcmery V, Sr., Schafer V.</w:t>
      </w:r>
      <w:r w:rsidRPr="001E37F4">
        <w:rPr>
          <w:b/>
        </w:rPr>
        <w:t xml:space="preserve"> </w:t>
      </w:r>
      <w:r w:rsidRPr="001E37F4">
        <w:t>2001. Sudden increase in Pseudomonas aeruginosa nosocomial strains with broad host range transfer of antibiotic resistance. J Chemother 13:607-10.</w:t>
      </w:r>
    </w:p>
    <w:p w14:paraId="25D2BADB" w14:textId="77777777" w:rsidR="001E37F4" w:rsidRPr="001E37F4" w:rsidRDefault="001E37F4" w:rsidP="001E37F4">
      <w:pPr>
        <w:pStyle w:val="EndNoteBibliography"/>
        <w:ind w:left="720" w:hanging="720"/>
      </w:pPr>
      <w:r w:rsidRPr="001E37F4">
        <w:t>11.</w:t>
      </w:r>
      <w:r w:rsidRPr="001E37F4">
        <w:tab/>
        <w:t>Zignol M, Hosseini MS, Wright A, Weezenbeek CL, Nunn P, Watt CJ, Williams BG, Dye C.</w:t>
      </w:r>
      <w:r w:rsidRPr="001E37F4">
        <w:rPr>
          <w:b/>
        </w:rPr>
        <w:t xml:space="preserve"> </w:t>
      </w:r>
      <w:r w:rsidRPr="001E37F4">
        <w:t>2006. Global incidence of multidrug-resistant tuberculosis. J Infect Dis 194:479-85.</w:t>
      </w:r>
    </w:p>
    <w:p w14:paraId="38AE6992" w14:textId="77777777" w:rsidR="001E37F4" w:rsidRPr="001E37F4" w:rsidRDefault="001E37F4" w:rsidP="001E37F4">
      <w:pPr>
        <w:pStyle w:val="EndNoteBibliography"/>
        <w:ind w:left="720" w:hanging="720"/>
      </w:pPr>
      <w:r w:rsidRPr="001E37F4">
        <w:t>12.</w:t>
      </w:r>
      <w:r w:rsidRPr="001E37F4">
        <w:tab/>
        <w:t>Keen EF, 3rd, Robinson BJ, Hospenthal DR, Aldous WK, Wolf SE, Chung KK, Murray CK.</w:t>
      </w:r>
      <w:r w:rsidRPr="001E37F4">
        <w:rPr>
          <w:b/>
        </w:rPr>
        <w:t xml:space="preserve"> </w:t>
      </w:r>
      <w:r w:rsidRPr="001E37F4">
        <w:t>2010. Prevalence of multidrug-resistant organisms recovered at a military burn center. Burns 36:819-25.</w:t>
      </w:r>
    </w:p>
    <w:p w14:paraId="2B5C1486" w14:textId="77777777" w:rsidR="001E37F4" w:rsidRPr="001E37F4" w:rsidRDefault="001E37F4" w:rsidP="001E37F4">
      <w:pPr>
        <w:pStyle w:val="EndNoteBibliography"/>
        <w:ind w:left="720" w:hanging="720"/>
      </w:pPr>
      <w:r w:rsidRPr="001E37F4">
        <w:t>13.</w:t>
      </w:r>
      <w:r w:rsidRPr="001E37F4">
        <w:tab/>
        <w:t>Tam VH, Chang KT, Abdelraouf K, Brioso CG, Ameka M, McCaskey LA, Weston JS, Caeiro JP, Garey KW.</w:t>
      </w:r>
      <w:r w:rsidRPr="001E37F4">
        <w:rPr>
          <w:b/>
        </w:rPr>
        <w:t xml:space="preserve"> </w:t>
      </w:r>
      <w:r w:rsidRPr="001E37F4">
        <w:t>2010. Prevalence, resistance mechanisms, and susceptibility of multidrug-resistant bloodstream isolates of Pseudomonas aeruginosa. Antimicrob Agents Chemother 54:1160-4.</w:t>
      </w:r>
    </w:p>
    <w:p w14:paraId="4905664F" w14:textId="77777777" w:rsidR="001E37F4" w:rsidRPr="001E37F4" w:rsidRDefault="001E37F4" w:rsidP="001E37F4">
      <w:pPr>
        <w:pStyle w:val="EndNoteBibliography"/>
        <w:ind w:left="720" w:hanging="720"/>
      </w:pPr>
      <w:r w:rsidRPr="001E37F4">
        <w:t>14.</w:t>
      </w:r>
      <w:r w:rsidRPr="001E37F4">
        <w:tab/>
        <w:t>Oliver A, Canton R, Campo P, Baquero F, Blazquez J.</w:t>
      </w:r>
      <w:r w:rsidRPr="001E37F4">
        <w:rPr>
          <w:b/>
        </w:rPr>
        <w:t xml:space="preserve"> </w:t>
      </w:r>
      <w:r w:rsidRPr="001E37F4">
        <w:t>2000. High frequency of hypermutable Pseudomonas aeruginosa in cystic fibrosis lung infection. Science 288:1251-4.</w:t>
      </w:r>
    </w:p>
    <w:p w14:paraId="40A4D28C" w14:textId="77777777" w:rsidR="001E37F4" w:rsidRPr="001E37F4" w:rsidRDefault="001E37F4" w:rsidP="001E37F4">
      <w:pPr>
        <w:pStyle w:val="EndNoteBibliography"/>
        <w:ind w:left="720" w:hanging="720"/>
      </w:pPr>
      <w:r w:rsidRPr="001E37F4">
        <w:t>15.</w:t>
      </w:r>
      <w:r w:rsidRPr="001E37F4">
        <w:tab/>
        <w:t>Gilleland LB, Gilleland HE, Gibson JA, Champlin FR.</w:t>
      </w:r>
      <w:r w:rsidRPr="001E37F4">
        <w:rPr>
          <w:b/>
        </w:rPr>
        <w:t xml:space="preserve"> </w:t>
      </w:r>
      <w:r w:rsidRPr="001E37F4">
        <w:t>1989. Adaptive resistance to aminoglycoside antibiotics in Pseudomonas aeruginosa. J Med Microbiol 29:41-50.</w:t>
      </w:r>
    </w:p>
    <w:p w14:paraId="036ABF5D" w14:textId="77777777" w:rsidR="001E37F4" w:rsidRPr="001E37F4" w:rsidRDefault="001E37F4" w:rsidP="001E37F4">
      <w:pPr>
        <w:pStyle w:val="EndNoteBibliography"/>
        <w:ind w:left="720" w:hanging="720"/>
      </w:pPr>
      <w:r w:rsidRPr="001E37F4">
        <w:t>16.</w:t>
      </w:r>
      <w:r w:rsidRPr="001E37F4">
        <w:tab/>
        <w:t>Poole K.</w:t>
      </w:r>
      <w:r w:rsidRPr="001E37F4">
        <w:rPr>
          <w:b/>
        </w:rPr>
        <w:t xml:space="preserve"> </w:t>
      </w:r>
      <w:r w:rsidRPr="001E37F4">
        <w:t>2005. Aminoglycoside resistance in Pseudomonas aeruginosa. Antimicrob Agents Chemother 49:479-87.</w:t>
      </w:r>
    </w:p>
    <w:p w14:paraId="66674E68" w14:textId="77777777" w:rsidR="001E37F4" w:rsidRPr="001E37F4" w:rsidRDefault="001E37F4" w:rsidP="001E37F4">
      <w:pPr>
        <w:pStyle w:val="EndNoteBibliography"/>
        <w:ind w:left="720" w:hanging="720"/>
      </w:pPr>
      <w:r w:rsidRPr="001E37F4">
        <w:t>17.</w:t>
      </w:r>
      <w:r w:rsidRPr="001E37F4">
        <w:tab/>
        <w:t>Prickett MH, Hauser AR, McColley SA, Cullina J, Potter E, Powers C, Jain M.</w:t>
      </w:r>
      <w:r w:rsidRPr="001E37F4">
        <w:rPr>
          <w:b/>
        </w:rPr>
        <w:t xml:space="preserve"> </w:t>
      </w:r>
      <w:r w:rsidRPr="001E37F4">
        <w:t>2017. Aminoglycoside resistance of Pseudomonas aeruginosa in cystic fibrosis results from convergent evolution in the mexZ gene. Thorax 72:40-47.</w:t>
      </w:r>
    </w:p>
    <w:p w14:paraId="495DC5DA" w14:textId="77777777" w:rsidR="001E37F4" w:rsidRPr="001E37F4" w:rsidRDefault="001E37F4" w:rsidP="001E37F4">
      <w:pPr>
        <w:pStyle w:val="EndNoteBibliography"/>
        <w:ind w:left="720" w:hanging="720"/>
      </w:pPr>
      <w:r w:rsidRPr="001E37F4">
        <w:lastRenderedPageBreak/>
        <w:t>18.</w:t>
      </w:r>
      <w:r w:rsidRPr="001E37F4">
        <w:tab/>
        <w:t>Levin-Reisman I, Ronin I, Gefen O, Braniss I, Shoresh N, Balaban NQ.</w:t>
      </w:r>
      <w:r w:rsidRPr="001E37F4">
        <w:rPr>
          <w:b/>
        </w:rPr>
        <w:t xml:space="preserve"> </w:t>
      </w:r>
      <w:r w:rsidRPr="001E37F4">
        <w:t>2017. Antibiotic tolerance facilitates the evolution of resistance. Science 355:826-830.</w:t>
      </w:r>
    </w:p>
    <w:p w14:paraId="4E366684" w14:textId="77777777" w:rsidR="001E37F4" w:rsidRPr="001E37F4" w:rsidRDefault="001E37F4" w:rsidP="001E37F4">
      <w:pPr>
        <w:pStyle w:val="EndNoteBibliography"/>
        <w:ind w:left="720" w:hanging="720"/>
      </w:pPr>
      <w:r w:rsidRPr="001E37F4">
        <w:t>19.</w:t>
      </w:r>
      <w:r w:rsidRPr="001E37F4">
        <w:tab/>
        <w:t>Jalal S, Ciofu O, Hoiby N, Gotoh N, Wretlind B.</w:t>
      </w:r>
      <w:r w:rsidRPr="001E37F4">
        <w:rPr>
          <w:b/>
        </w:rPr>
        <w:t xml:space="preserve"> </w:t>
      </w:r>
      <w:r w:rsidRPr="001E37F4">
        <w:t>2000. Molecular mechanisms of fluoroquinolone resistance in Pseudomonas aeruginosa isolates from cystic fibrosis patients. Antimicrob Agents Chemother 44:710-2.</w:t>
      </w:r>
    </w:p>
    <w:p w14:paraId="7029A31B" w14:textId="77777777" w:rsidR="001E37F4" w:rsidRPr="001E37F4" w:rsidRDefault="001E37F4" w:rsidP="001E37F4">
      <w:pPr>
        <w:pStyle w:val="EndNoteBibliography"/>
        <w:ind w:left="720" w:hanging="720"/>
      </w:pPr>
      <w:r w:rsidRPr="001E37F4">
        <w:t>20.</w:t>
      </w:r>
      <w:r w:rsidRPr="001E37F4">
        <w:tab/>
        <w:t>Bryan LE, Haraphongse R, Van den Elzen HM.</w:t>
      </w:r>
      <w:r w:rsidRPr="001E37F4">
        <w:rPr>
          <w:b/>
        </w:rPr>
        <w:t xml:space="preserve"> </w:t>
      </w:r>
      <w:r w:rsidRPr="001E37F4">
        <w:t>1976. Gentamicin resistance in clinical-isolates of Pseudomonas aeruginosa associated with diminished gentamicin accumulation and no detectable enzymatic modification. J Antibiot (Tokyo) 29:743-53.</w:t>
      </w:r>
    </w:p>
    <w:p w14:paraId="0F94BA29" w14:textId="77777777" w:rsidR="001E37F4" w:rsidRPr="001E37F4" w:rsidRDefault="001E37F4" w:rsidP="001E37F4">
      <w:pPr>
        <w:pStyle w:val="EndNoteBibliography"/>
        <w:ind w:left="720" w:hanging="720"/>
      </w:pPr>
      <w:r w:rsidRPr="001E37F4">
        <w:t>21.</w:t>
      </w:r>
      <w:r w:rsidRPr="001E37F4">
        <w:tab/>
        <w:t>Doi O, Ogura M, Tanaka N, Umezawa H.</w:t>
      </w:r>
      <w:r w:rsidRPr="001E37F4">
        <w:rPr>
          <w:b/>
        </w:rPr>
        <w:t xml:space="preserve"> </w:t>
      </w:r>
      <w:r w:rsidRPr="001E37F4">
        <w:t>1968. Inactivation of kanamycin, neomycin, and streptomycin by enzymes obtained in cells of Pseudomonas aeruginoa. Appl Microbiol 16:1276-81.</w:t>
      </w:r>
    </w:p>
    <w:p w14:paraId="0C7D4BCA" w14:textId="77777777" w:rsidR="001E37F4" w:rsidRPr="001E37F4" w:rsidRDefault="001E37F4" w:rsidP="001E37F4">
      <w:pPr>
        <w:pStyle w:val="EndNoteBibliography"/>
        <w:ind w:left="720" w:hanging="720"/>
      </w:pPr>
      <w:r w:rsidRPr="001E37F4">
        <w:t>22.</w:t>
      </w:r>
      <w:r w:rsidRPr="001E37F4">
        <w:tab/>
        <w:t>Brzezinska M, Benveniste R, Davies J, Daniels PJ, Weinstein J.</w:t>
      </w:r>
      <w:r w:rsidRPr="001E37F4">
        <w:rPr>
          <w:b/>
        </w:rPr>
        <w:t xml:space="preserve"> </w:t>
      </w:r>
      <w:r w:rsidRPr="001E37F4">
        <w:t>1972. Gentamicin resistance in strains of Pseudomonas aeruginosa mediated by enzymatic N-acetylation of the deoxystreptamine moiety. Biochemistry 11:761-5.</w:t>
      </w:r>
    </w:p>
    <w:p w14:paraId="65C9F9CD" w14:textId="77777777" w:rsidR="001E37F4" w:rsidRPr="001E37F4" w:rsidRDefault="001E37F4" w:rsidP="001E37F4">
      <w:pPr>
        <w:pStyle w:val="EndNoteBibliography"/>
        <w:ind w:left="720" w:hanging="720"/>
      </w:pPr>
      <w:r w:rsidRPr="001E37F4">
        <w:t>23.</w:t>
      </w:r>
      <w:r w:rsidRPr="001E37F4">
        <w:tab/>
        <w:t>Kobayashi F, Yamaguchi M, Mitsuhashi S.</w:t>
      </w:r>
      <w:r w:rsidRPr="001E37F4">
        <w:rPr>
          <w:b/>
        </w:rPr>
        <w:t xml:space="preserve"> </w:t>
      </w:r>
      <w:r w:rsidRPr="001E37F4">
        <w:t>1971. Inactivation of dihydrostreptomycin by Pseudomonas aeruginosa. Jpn J Microbiol 15:381-2.</w:t>
      </w:r>
    </w:p>
    <w:p w14:paraId="354F2F96" w14:textId="77777777" w:rsidR="001E37F4" w:rsidRPr="001E37F4" w:rsidRDefault="001E37F4" w:rsidP="001E37F4">
      <w:pPr>
        <w:pStyle w:val="EndNoteBibliography"/>
        <w:ind w:left="720" w:hanging="720"/>
      </w:pPr>
      <w:r w:rsidRPr="001E37F4">
        <w:t>24.</w:t>
      </w:r>
      <w:r w:rsidRPr="001E37F4">
        <w:tab/>
        <w:t>Seupt A, Schniederjans M, Tomasch J, Haussler S.</w:t>
      </w:r>
      <w:r w:rsidRPr="001E37F4">
        <w:rPr>
          <w:b/>
        </w:rPr>
        <w:t xml:space="preserve"> </w:t>
      </w:r>
      <w:r w:rsidRPr="001E37F4">
        <w:t>2020. Expression of the MexXY Aminoglycoside Efflux Pump and Presence of an Aminoglycoside-Modifying Enzyme in Clinical Pseudomonas aeruginosa Isolates Are Highly Correlated. Antimicrob Agents Chemother 65.</w:t>
      </w:r>
    </w:p>
    <w:p w14:paraId="43A6EB03" w14:textId="77777777" w:rsidR="001E37F4" w:rsidRPr="001E37F4" w:rsidRDefault="001E37F4" w:rsidP="001E37F4">
      <w:pPr>
        <w:pStyle w:val="EndNoteBibliography"/>
        <w:ind w:left="720" w:hanging="720"/>
      </w:pPr>
      <w:r w:rsidRPr="001E37F4">
        <w:t>25.</w:t>
      </w:r>
      <w:r w:rsidRPr="001E37F4">
        <w:tab/>
        <w:t>Kashfi MH, A.; Eslami, G.; Sadredin Amin, M.; Tarashi, S.; Taki, E.</w:t>
      </w:r>
      <w:r w:rsidRPr="001E37F4">
        <w:rPr>
          <w:b/>
        </w:rPr>
        <w:t xml:space="preserve"> </w:t>
      </w:r>
      <w:r w:rsidRPr="001E37F4">
        <w:t>2017. The prevalence of aminoglycoside-modifying enzyme genes among Pseudomonas aeruginosa strains isolated from burn patients. Arch Clin Infect Dis 12.</w:t>
      </w:r>
    </w:p>
    <w:p w14:paraId="46351CCB" w14:textId="77777777" w:rsidR="001E37F4" w:rsidRPr="001E37F4" w:rsidRDefault="001E37F4" w:rsidP="001E37F4">
      <w:pPr>
        <w:pStyle w:val="EndNoteBibliography"/>
        <w:ind w:left="720" w:hanging="720"/>
      </w:pPr>
      <w:r w:rsidRPr="001E37F4">
        <w:lastRenderedPageBreak/>
        <w:t>26.</w:t>
      </w:r>
      <w:r w:rsidRPr="001E37F4">
        <w:tab/>
        <w:t>Rodriguez Esparragon F, Gonzalez Martin M, Gonzalez Lama Z, Sabatelli FJ, Tejedor Junco MT.</w:t>
      </w:r>
      <w:r w:rsidRPr="001E37F4">
        <w:rPr>
          <w:b/>
        </w:rPr>
        <w:t xml:space="preserve"> </w:t>
      </w:r>
      <w:r w:rsidRPr="001E37F4">
        <w:t>2000. Aminoglycoside resistance mechanisms in clinical isolates of Pseudomonas aeruginosa from the Canary Islands. Zentralbl Bakteriol 289:817-26.</w:t>
      </w:r>
    </w:p>
    <w:p w14:paraId="612DB06C" w14:textId="77777777" w:rsidR="001E37F4" w:rsidRPr="001E37F4" w:rsidRDefault="001E37F4" w:rsidP="001E37F4">
      <w:pPr>
        <w:pStyle w:val="EndNoteBibliography"/>
        <w:ind w:left="720" w:hanging="720"/>
      </w:pPr>
      <w:r w:rsidRPr="001E37F4">
        <w:t>27.</w:t>
      </w:r>
      <w:r w:rsidRPr="001E37F4">
        <w:tab/>
        <w:t>Thirumalmuthu K, Devarajan B, Prajna L, Mohankumar V.</w:t>
      </w:r>
      <w:r w:rsidRPr="001E37F4">
        <w:rPr>
          <w:b/>
        </w:rPr>
        <w:t xml:space="preserve"> </w:t>
      </w:r>
      <w:r w:rsidRPr="001E37F4">
        <w:t>2019. Mechanisms of Fluoroquinolone and Aminoglycoside Resistance in Keratitis-Associated Pseudomonas aeruginosa. Microb Drug Resist 25:813-823.</w:t>
      </w:r>
    </w:p>
    <w:p w14:paraId="1588581A" w14:textId="77777777" w:rsidR="001E37F4" w:rsidRPr="001E37F4" w:rsidRDefault="001E37F4" w:rsidP="001E37F4">
      <w:pPr>
        <w:pStyle w:val="EndNoteBibliography"/>
        <w:ind w:left="720" w:hanging="720"/>
      </w:pPr>
      <w:r w:rsidRPr="001E37F4">
        <w:t>28.</w:t>
      </w:r>
      <w:r w:rsidRPr="001E37F4">
        <w:tab/>
        <w:t>Pan X, Dong Y, Fan Z, Liu C, Xia B, Shi J, Bai F, Jin Y, Cheng Z, Jin S, Wu W.</w:t>
      </w:r>
      <w:r w:rsidRPr="001E37F4">
        <w:rPr>
          <w:b/>
        </w:rPr>
        <w:t xml:space="preserve"> </w:t>
      </w:r>
      <w:r w:rsidRPr="001E37F4">
        <w:t>2017. In vivo Host Environment Alters Pseudomonas aeruginosa Susceptibility to Aminoglycoside Antibiotics. Front Cell Infect Microbiol 7:83.</w:t>
      </w:r>
    </w:p>
    <w:p w14:paraId="1FC0FFED" w14:textId="77777777" w:rsidR="001E37F4" w:rsidRPr="001E37F4" w:rsidRDefault="001E37F4" w:rsidP="001E37F4">
      <w:pPr>
        <w:pStyle w:val="EndNoteBibliography"/>
        <w:ind w:left="720" w:hanging="720"/>
      </w:pPr>
      <w:r w:rsidRPr="001E37F4">
        <w:t>29.</w:t>
      </w:r>
      <w:r w:rsidRPr="001E37F4">
        <w:tab/>
        <w:t>Terzi HA, Kulah C, Ciftci IH.</w:t>
      </w:r>
      <w:r w:rsidRPr="001E37F4">
        <w:rPr>
          <w:b/>
        </w:rPr>
        <w:t xml:space="preserve"> </w:t>
      </w:r>
      <w:r w:rsidRPr="001E37F4">
        <w:t>2014. The effects of active efflux pumps on antibiotic resistance in Pseudomonas aeruginosa. World J Microbiol Biotechnol 30:2681-7.</w:t>
      </w:r>
    </w:p>
    <w:p w14:paraId="5F3E35E4" w14:textId="77777777" w:rsidR="001E37F4" w:rsidRPr="001E37F4" w:rsidRDefault="001E37F4" w:rsidP="001E37F4">
      <w:pPr>
        <w:pStyle w:val="EndNoteBibliography"/>
        <w:ind w:left="720" w:hanging="720"/>
      </w:pPr>
      <w:r w:rsidRPr="001E37F4">
        <w:t>30.</w:t>
      </w:r>
      <w:r w:rsidRPr="001E37F4">
        <w:tab/>
        <w:t>Rampioni G, Pillai CR, Longo F, Bondi R, Baldelli V, Messina M, Imperi F, Visca P, Leoni L.</w:t>
      </w:r>
      <w:r w:rsidRPr="001E37F4">
        <w:rPr>
          <w:b/>
        </w:rPr>
        <w:t xml:space="preserve"> </w:t>
      </w:r>
      <w:r w:rsidRPr="001E37F4">
        <w:t>2017. Effect of efflux pump inhibition on Pseudomonas aeruginosa transcriptome and virulence. Sci Rep 7:11392.</w:t>
      </w:r>
    </w:p>
    <w:p w14:paraId="743E3125" w14:textId="77777777" w:rsidR="001E37F4" w:rsidRPr="001E37F4" w:rsidRDefault="001E37F4" w:rsidP="001E37F4">
      <w:pPr>
        <w:pStyle w:val="EndNoteBibliography"/>
        <w:ind w:left="720" w:hanging="720"/>
      </w:pPr>
      <w:r w:rsidRPr="001E37F4">
        <w:t>31.</w:t>
      </w:r>
      <w:r w:rsidRPr="001E37F4">
        <w:tab/>
        <w:t>Horna G, Lopez M, Guerra H, Saenz Y, Ruiz J.</w:t>
      </w:r>
      <w:r w:rsidRPr="001E37F4">
        <w:rPr>
          <w:b/>
        </w:rPr>
        <w:t xml:space="preserve"> </w:t>
      </w:r>
      <w:r w:rsidRPr="001E37F4">
        <w:t>2018. Interplay between MexAB-OprM and MexEF-OprN in clinical isolates of Pseudomonas aeruginosa. Sci Rep 8:16463.</w:t>
      </w:r>
    </w:p>
    <w:p w14:paraId="03F5ABD1" w14:textId="77777777" w:rsidR="001E37F4" w:rsidRPr="001E37F4" w:rsidRDefault="001E37F4" w:rsidP="001E37F4">
      <w:pPr>
        <w:pStyle w:val="EndNoteBibliography"/>
        <w:ind w:left="720" w:hanging="720"/>
      </w:pPr>
      <w:r w:rsidRPr="001E37F4">
        <w:t>32.</w:t>
      </w:r>
      <w:r w:rsidRPr="001E37F4">
        <w:tab/>
        <w:t>Laborda P, Alcalde-Rico M, Blanco P, Martinez JL, Hernando-Amado S.</w:t>
      </w:r>
      <w:r w:rsidRPr="001E37F4">
        <w:rPr>
          <w:b/>
        </w:rPr>
        <w:t xml:space="preserve"> </w:t>
      </w:r>
      <w:r w:rsidRPr="001E37F4">
        <w:t>2019. Novel Inducers of the Expression of Multidrug Efflux Pumps That Trigger Pseudomonas aeruginosa Transient Antibiotic Resistance. Antimicrob Agents Chemother 63.</w:t>
      </w:r>
    </w:p>
    <w:p w14:paraId="30B7316E" w14:textId="77777777" w:rsidR="001E37F4" w:rsidRPr="001E37F4" w:rsidRDefault="001E37F4" w:rsidP="001E37F4">
      <w:pPr>
        <w:pStyle w:val="EndNoteBibliography"/>
        <w:ind w:left="720" w:hanging="720"/>
      </w:pPr>
      <w:r w:rsidRPr="001E37F4">
        <w:t>33.</w:t>
      </w:r>
      <w:r w:rsidRPr="001E37F4">
        <w:tab/>
        <w:t>Halfon Y, Jimenez-Fernandez A, La Rosa R, Espinosa Portero R, Krogh Johansen H, Matzov D, Eyal Z, Bashan A, Zimmerman E, Belousoff M, Molin S, Yonath A.</w:t>
      </w:r>
      <w:r w:rsidRPr="001E37F4">
        <w:rPr>
          <w:b/>
        </w:rPr>
        <w:t xml:space="preserve"> </w:t>
      </w:r>
      <w:r w:rsidRPr="001E37F4">
        <w:t>2019. Structure of Pseudomonas aeruginosa ribosomes from an aminoglycoside-resistant clinical isolate. Proc Natl Acad Sci U S A 116:22275-22281.</w:t>
      </w:r>
    </w:p>
    <w:p w14:paraId="711EF7CB" w14:textId="77777777" w:rsidR="001E37F4" w:rsidRPr="001E37F4" w:rsidRDefault="001E37F4" w:rsidP="001E37F4">
      <w:pPr>
        <w:pStyle w:val="EndNoteBibliography"/>
        <w:ind w:left="720" w:hanging="720"/>
      </w:pPr>
      <w:r w:rsidRPr="001E37F4">
        <w:lastRenderedPageBreak/>
        <w:t>34.</w:t>
      </w:r>
      <w:r w:rsidRPr="001E37F4">
        <w:tab/>
        <w:t>Sanz-Garcia F, Alvarez-Ortega C, Olivares-Pacheco J, Blanco P, Martinez JL, Hernando-Amado S.</w:t>
      </w:r>
      <w:r w:rsidRPr="001E37F4">
        <w:rPr>
          <w:b/>
        </w:rPr>
        <w:t xml:space="preserve"> </w:t>
      </w:r>
      <w:r w:rsidRPr="001E37F4">
        <w:t>2019. Analysis of the Pseudomonas aeruginosa Aminoglycoside Differential Resistomes Allows Defining Genes Simultaneously Involved in Intrinsic Antibiotic Resistance and Virulence. Antimicrob Agents Chemother 63.</w:t>
      </w:r>
    </w:p>
    <w:p w14:paraId="37BD0D14" w14:textId="77777777" w:rsidR="001E37F4" w:rsidRPr="001E37F4" w:rsidRDefault="001E37F4" w:rsidP="001E37F4">
      <w:pPr>
        <w:pStyle w:val="EndNoteBibliography"/>
        <w:ind w:left="720" w:hanging="720"/>
      </w:pPr>
      <w:r w:rsidRPr="001E37F4">
        <w:t>35.</w:t>
      </w:r>
      <w:r w:rsidRPr="001E37F4">
        <w:tab/>
        <w:t>Freschi L, Vincent AT, Jeukens J, Emond-Rheault JG, Kukavica-Ibrulj I, Dupont MJ, Charette SJ, Boyle B, Levesque RC.</w:t>
      </w:r>
      <w:r w:rsidRPr="001E37F4">
        <w:rPr>
          <w:b/>
        </w:rPr>
        <w:t xml:space="preserve"> </w:t>
      </w:r>
      <w:r w:rsidRPr="001E37F4">
        <w:t>2019. The Pseudomonas aeruginosa Pan-Genome Provides New Insights on Its Population Structure, Horizontal Gene Transfer, and Pathogenicity. Genome Biol Evol 11:109-120.</w:t>
      </w:r>
    </w:p>
    <w:p w14:paraId="4E99356A" w14:textId="77777777" w:rsidR="001E37F4" w:rsidRPr="001E37F4" w:rsidRDefault="001E37F4" w:rsidP="001E37F4">
      <w:pPr>
        <w:pStyle w:val="EndNoteBibliography"/>
        <w:ind w:left="720" w:hanging="720"/>
      </w:pPr>
      <w:r w:rsidRPr="001E37F4">
        <w:t>36.</w:t>
      </w:r>
      <w:r w:rsidRPr="001E37F4">
        <w:tab/>
        <w:t>Andersson DI, Nicoloff H, Hjort K.</w:t>
      </w:r>
      <w:r w:rsidRPr="001E37F4">
        <w:rPr>
          <w:b/>
        </w:rPr>
        <w:t xml:space="preserve"> </w:t>
      </w:r>
      <w:r w:rsidRPr="001E37F4">
        <w:t>2019. Mechanisms and clinical relevance of bacterial heteroresistance. Nat Rev Microbiol 17:479-496.</w:t>
      </w:r>
    </w:p>
    <w:p w14:paraId="5FACE36D" w14:textId="77777777" w:rsidR="001E37F4" w:rsidRPr="001E37F4" w:rsidRDefault="001E37F4" w:rsidP="001E37F4">
      <w:pPr>
        <w:pStyle w:val="EndNoteBibliography"/>
        <w:ind w:left="720" w:hanging="720"/>
      </w:pPr>
      <w:r w:rsidRPr="001E37F4">
        <w:t>37.</w:t>
      </w:r>
      <w:r w:rsidRPr="001E37F4">
        <w:tab/>
        <w:t>Hermes DM, Pormann Pitt C, Lutz L, Teixeira AB, Ribeiro VB, Netto B, Martins AF, Zavascki AP, Barth AL.</w:t>
      </w:r>
      <w:r w:rsidRPr="001E37F4">
        <w:rPr>
          <w:b/>
        </w:rPr>
        <w:t xml:space="preserve"> </w:t>
      </w:r>
      <w:r w:rsidRPr="001E37F4">
        <w:t>2013. Evaluation of heteroresistance to polymyxin B among carbapenem-susceptible and -resistant Pseudomonas aeruginosa. J Med Microbiol 62:1184-1189.</w:t>
      </w:r>
    </w:p>
    <w:p w14:paraId="6B0C5114" w14:textId="77777777" w:rsidR="001E37F4" w:rsidRPr="001E37F4" w:rsidRDefault="001E37F4" w:rsidP="001E37F4">
      <w:pPr>
        <w:pStyle w:val="EndNoteBibliography"/>
        <w:ind w:left="720" w:hanging="720"/>
      </w:pPr>
      <w:r w:rsidRPr="001E37F4">
        <w:t>38.</w:t>
      </w:r>
      <w:r w:rsidRPr="001E37F4">
        <w:tab/>
        <w:t>He J, Jia X, Yang S, Xu X, Sun K, Li C, Yang T, Zhang L.</w:t>
      </w:r>
      <w:r w:rsidRPr="001E37F4">
        <w:rPr>
          <w:b/>
        </w:rPr>
        <w:t xml:space="preserve"> </w:t>
      </w:r>
      <w:r w:rsidRPr="001E37F4">
        <w:t>2018. Heteroresistance to carbapenems in invasive Pseudomonas aeruginosa infections. Int J Antimicrob Agents 51:413-421.</w:t>
      </w:r>
    </w:p>
    <w:p w14:paraId="241A8E6D" w14:textId="77777777" w:rsidR="001E37F4" w:rsidRPr="001E37F4" w:rsidRDefault="001E37F4" w:rsidP="001E37F4">
      <w:pPr>
        <w:pStyle w:val="EndNoteBibliography"/>
        <w:ind w:left="720" w:hanging="720"/>
      </w:pPr>
      <w:r w:rsidRPr="001E37F4">
        <w:t>39.</w:t>
      </w:r>
      <w:r w:rsidRPr="001E37F4">
        <w:tab/>
        <w:t>Xu Y, Zheng X, Zeng W, Chen T, Liao W, Qian J, Lin J, Zhou C, Tian X, Cao J, Zhou T.</w:t>
      </w:r>
      <w:r w:rsidRPr="001E37F4">
        <w:rPr>
          <w:b/>
        </w:rPr>
        <w:t xml:space="preserve"> </w:t>
      </w:r>
      <w:r w:rsidRPr="001E37F4">
        <w:t>2020. Mechanisms of Heteroresistance and Resistance to Imipenem in Pseudomonas aeruginosa. Infect Drug Resist 13:1419-1428.</w:t>
      </w:r>
    </w:p>
    <w:p w14:paraId="00E1D220" w14:textId="77777777" w:rsidR="001E37F4" w:rsidRPr="001E37F4" w:rsidRDefault="001E37F4" w:rsidP="001E37F4">
      <w:pPr>
        <w:pStyle w:val="EndNoteBibliography"/>
        <w:ind w:left="720" w:hanging="720"/>
      </w:pPr>
      <w:r w:rsidRPr="001E37F4">
        <w:t>40.</w:t>
      </w:r>
      <w:r w:rsidRPr="001E37F4">
        <w:tab/>
        <w:t>El-Halfawy OM, Valvano MA.</w:t>
      </w:r>
      <w:r w:rsidRPr="001E37F4">
        <w:rPr>
          <w:b/>
        </w:rPr>
        <w:t xml:space="preserve"> </w:t>
      </w:r>
      <w:r w:rsidRPr="001E37F4">
        <w:t>2015. Antimicrobial heteroresistance: an emerging field in need of clarity. Clin Microbiol Rev 28:191-207.</w:t>
      </w:r>
    </w:p>
    <w:p w14:paraId="205B9F18" w14:textId="77777777" w:rsidR="001E37F4" w:rsidRPr="001E37F4" w:rsidRDefault="001E37F4" w:rsidP="001E37F4">
      <w:pPr>
        <w:pStyle w:val="EndNoteBibliography"/>
        <w:ind w:left="720" w:hanging="720"/>
      </w:pPr>
      <w:r w:rsidRPr="001E37F4">
        <w:lastRenderedPageBreak/>
        <w:t>41.</w:t>
      </w:r>
      <w:r w:rsidRPr="001E37F4">
        <w:tab/>
        <w:t>Band VI, Weiss DS.</w:t>
      </w:r>
      <w:r w:rsidRPr="001E37F4">
        <w:rPr>
          <w:b/>
        </w:rPr>
        <w:t xml:space="preserve"> </w:t>
      </w:r>
      <w:r w:rsidRPr="001E37F4">
        <w:t>2019. Heteroresistance: A cause of unexplained antibiotic treatment failure? PLoS Pathog 15:e1007726.</w:t>
      </w:r>
    </w:p>
    <w:p w14:paraId="3376B67E" w14:textId="77777777" w:rsidR="001E37F4" w:rsidRPr="001E37F4" w:rsidRDefault="001E37F4" w:rsidP="001E37F4">
      <w:pPr>
        <w:pStyle w:val="EndNoteBibliography"/>
        <w:ind w:left="720" w:hanging="720"/>
      </w:pPr>
      <w:r w:rsidRPr="001E37F4">
        <w:t>42.</w:t>
      </w:r>
      <w:r w:rsidRPr="001E37F4">
        <w:tab/>
        <w:t>Band VI, Satola SW, Burd EM, Farley MM, Jacob JT, Weiss DS.</w:t>
      </w:r>
      <w:r w:rsidRPr="001E37F4">
        <w:rPr>
          <w:b/>
        </w:rPr>
        <w:t xml:space="preserve"> </w:t>
      </w:r>
      <w:r w:rsidRPr="001E37F4">
        <w:t>2018. Carbapenem-Resistant Klebsiella pneumoniae Exhibiting Clinically Undetected Colistin Heteroresistance Leads to Treatment Failure in a Murine Model of Infection. mBio 9.</w:t>
      </w:r>
    </w:p>
    <w:p w14:paraId="604FABE1" w14:textId="77777777" w:rsidR="001E37F4" w:rsidRPr="001E37F4" w:rsidRDefault="001E37F4" w:rsidP="001E37F4">
      <w:pPr>
        <w:pStyle w:val="EndNoteBibliography"/>
        <w:ind w:left="720" w:hanging="720"/>
      </w:pPr>
      <w:r w:rsidRPr="001E37F4">
        <w:t>43.</w:t>
      </w:r>
      <w:r w:rsidRPr="001E37F4">
        <w:tab/>
        <w:t>Anderson SE, Sherman EX, Weiss DS, Rather PN.</w:t>
      </w:r>
      <w:r w:rsidRPr="001E37F4">
        <w:rPr>
          <w:b/>
        </w:rPr>
        <w:t xml:space="preserve"> </w:t>
      </w:r>
      <w:r w:rsidRPr="001E37F4">
        <w:t>2018. Aminoglycoside Heteroresistance in Acinetobacter baumannii AB5075. mSphere 3.</w:t>
      </w:r>
    </w:p>
    <w:p w14:paraId="6BBB9447" w14:textId="77777777" w:rsidR="001E37F4" w:rsidRPr="001E37F4" w:rsidRDefault="001E37F4" w:rsidP="001E37F4">
      <w:pPr>
        <w:pStyle w:val="EndNoteBibliography"/>
        <w:ind w:left="720" w:hanging="720"/>
      </w:pPr>
      <w:r w:rsidRPr="001E37F4">
        <w:t>44.</w:t>
      </w:r>
      <w:r w:rsidRPr="001E37F4">
        <w:tab/>
        <w:t>Nicoloff H, Hjort K, Levin BR, Andersson DI.</w:t>
      </w:r>
      <w:r w:rsidRPr="001E37F4">
        <w:rPr>
          <w:b/>
        </w:rPr>
        <w:t xml:space="preserve"> </w:t>
      </w:r>
      <w:r w:rsidRPr="001E37F4">
        <w:t>2019. The high prevalence of antibiotic heteroresistance in pathogenic bacteria is mainly caused by gene amplification. Nat Microbiol 4:504-514.</w:t>
      </w:r>
    </w:p>
    <w:p w14:paraId="3FB48EE3" w14:textId="77777777" w:rsidR="001E37F4" w:rsidRPr="001E37F4" w:rsidRDefault="001E37F4" w:rsidP="001E37F4">
      <w:pPr>
        <w:pStyle w:val="EndNoteBibliography"/>
        <w:ind w:left="720" w:hanging="720"/>
      </w:pPr>
      <w:r w:rsidRPr="001E37F4">
        <w:t>45.</w:t>
      </w:r>
      <w:r w:rsidRPr="001E37F4">
        <w:tab/>
        <w:t>Band VI, Hufnagel DA, Jaggavarapu S, Sherman EX, Wozniak JE, Satola SW, Farley MM, Jacob JT, Burd EM, Weiss DS.</w:t>
      </w:r>
      <w:r w:rsidRPr="001E37F4">
        <w:rPr>
          <w:b/>
        </w:rPr>
        <w:t xml:space="preserve"> </w:t>
      </w:r>
      <w:r w:rsidRPr="001E37F4">
        <w:t>2019. Antibiotic combinations that exploit heteroresistance to multiple drugs effectively control infection. Nat Microbiol 4:1627-1635.</w:t>
      </w:r>
    </w:p>
    <w:p w14:paraId="251ADA8D" w14:textId="77777777" w:rsidR="001E37F4" w:rsidRPr="001E37F4" w:rsidRDefault="001E37F4" w:rsidP="001E37F4">
      <w:pPr>
        <w:pStyle w:val="EndNoteBibliography"/>
        <w:ind w:left="720" w:hanging="720"/>
      </w:pPr>
      <w:r w:rsidRPr="001E37F4">
        <w:t>46.</w:t>
      </w:r>
      <w:r w:rsidRPr="001E37F4">
        <w:tab/>
        <w:t>Barclay ML, Begg EJ, Chambers ST, Thornley PE, Pattemore PK, Grimwood K.</w:t>
      </w:r>
      <w:r w:rsidRPr="001E37F4">
        <w:rPr>
          <w:b/>
        </w:rPr>
        <w:t xml:space="preserve"> </w:t>
      </w:r>
      <w:r w:rsidRPr="001E37F4">
        <w:t>1996. Adaptive resistance to tobramycin in Pseudomonas aeruginosa lung infection in cystic fibrosis. J Antimicrob Chemother 37:1155-64.</w:t>
      </w:r>
    </w:p>
    <w:p w14:paraId="374C6991" w14:textId="77777777" w:rsidR="001E37F4" w:rsidRPr="001E37F4" w:rsidRDefault="001E37F4" w:rsidP="001E37F4">
      <w:pPr>
        <w:pStyle w:val="EndNoteBibliography"/>
        <w:ind w:left="720" w:hanging="720"/>
      </w:pPr>
      <w:r w:rsidRPr="001E37F4">
        <w:t>47.</w:t>
      </w:r>
      <w:r w:rsidRPr="001E37F4">
        <w:tab/>
        <w:t>Alford MA, Baquir B, An A, Choi KG, Hancock REW.</w:t>
      </w:r>
      <w:r w:rsidRPr="001E37F4">
        <w:rPr>
          <w:b/>
        </w:rPr>
        <w:t xml:space="preserve"> </w:t>
      </w:r>
      <w:r w:rsidRPr="001E37F4">
        <w:t>2021. NtrBC Selectively Regulates Host-Pathogen Interactions, Virulence, and Ciprofloxacin Susceptibility of Pseudomonas aeruginosa. Front Cell Infect Microbiol 11:694789.</w:t>
      </w:r>
    </w:p>
    <w:p w14:paraId="26C73C2B" w14:textId="77777777" w:rsidR="001E37F4" w:rsidRPr="001E37F4" w:rsidRDefault="001E37F4" w:rsidP="001E37F4">
      <w:pPr>
        <w:pStyle w:val="EndNoteBibliography"/>
        <w:ind w:left="720" w:hanging="720"/>
      </w:pPr>
      <w:r w:rsidRPr="001E37F4">
        <w:t>48.</w:t>
      </w:r>
      <w:r w:rsidRPr="001E37F4">
        <w:tab/>
        <w:t>Skiada A, Markogiannakis A, Plachouras D, Daikos GL.</w:t>
      </w:r>
      <w:r w:rsidRPr="001E37F4">
        <w:rPr>
          <w:b/>
        </w:rPr>
        <w:t xml:space="preserve"> </w:t>
      </w:r>
      <w:r w:rsidRPr="001E37F4">
        <w:t>2011. Adaptive resistance to cationic compounds in Pseudomonas aeruginosa. Int J Antimicrob Agents 37:187-93.</w:t>
      </w:r>
    </w:p>
    <w:p w14:paraId="18792405" w14:textId="77777777" w:rsidR="001E37F4" w:rsidRPr="001E37F4" w:rsidRDefault="001E37F4" w:rsidP="001E37F4">
      <w:pPr>
        <w:pStyle w:val="EndNoteBibliography"/>
        <w:ind w:left="720" w:hanging="720"/>
      </w:pPr>
      <w:r w:rsidRPr="001E37F4">
        <w:lastRenderedPageBreak/>
        <w:t>49.</w:t>
      </w:r>
      <w:r w:rsidRPr="001E37F4">
        <w:tab/>
        <w:t>Coleman SR, Blimkie T, Falsafi R, Hancock REW.</w:t>
      </w:r>
      <w:r w:rsidRPr="001E37F4">
        <w:rPr>
          <w:b/>
        </w:rPr>
        <w:t xml:space="preserve"> </w:t>
      </w:r>
      <w:r w:rsidRPr="001E37F4">
        <w:t>2020. Multidrug Adaptive Resistance of Pseudomonas aeruginosa Swarming Cells. Antimicrob Agents Chemother 64.</w:t>
      </w:r>
    </w:p>
    <w:p w14:paraId="1C0C9D9E" w14:textId="77777777" w:rsidR="001E37F4" w:rsidRPr="001E37F4" w:rsidRDefault="001E37F4" w:rsidP="001E37F4">
      <w:pPr>
        <w:pStyle w:val="EndNoteBibliography"/>
        <w:ind w:left="720" w:hanging="720"/>
      </w:pPr>
      <w:r w:rsidRPr="001E37F4">
        <w:t>50.</w:t>
      </w:r>
      <w:r w:rsidRPr="001E37F4">
        <w:tab/>
        <w:t>Brauner A, Fridman O, Gefen O, Balaban NQ.</w:t>
      </w:r>
      <w:r w:rsidRPr="001E37F4">
        <w:rPr>
          <w:b/>
        </w:rPr>
        <w:t xml:space="preserve"> </w:t>
      </w:r>
      <w:r w:rsidRPr="001E37F4">
        <w:t>2016. Distinguishing between resistance, tolerance and persistence to antibiotic treatment. Nat Rev Microbiol 14:320-30.</w:t>
      </w:r>
    </w:p>
    <w:p w14:paraId="2D23D140" w14:textId="77777777" w:rsidR="001E37F4" w:rsidRPr="001E37F4" w:rsidRDefault="001E37F4" w:rsidP="001E37F4">
      <w:pPr>
        <w:pStyle w:val="EndNoteBibliography"/>
        <w:ind w:left="720" w:hanging="720"/>
      </w:pPr>
      <w:r w:rsidRPr="001E37F4">
        <w:t>51.</w:t>
      </w:r>
      <w:r w:rsidRPr="001E37F4">
        <w:tab/>
        <w:t>Grassi L, Di Luca M, Maisetta G, Rinaldi AC, Esin S, Trampuz A, Batoni G.</w:t>
      </w:r>
      <w:r w:rsidRPr="001E37F4">
        <w:rPr>
          <w:b/>
        </w:rPr>
        <w:t xml:space="preserve"> </w:t>
      </w:r>
      <w:r w:rsidRPr="001E37F4">
        <w:t>2017. Generation of Persister Cells of Pseudomonas aeruginosa and Staphylococcus aureus by Chemical Treatment and Evaluation of Their Susceptibility to Membrane-Targeting Agents. Front Microbiol 8:1917.</w:t>
      </w:r>
    </w:p>
    <w:p w14:paraId="6E711C5F" w14:textId="77777777" w:rsidR="001E37F4" w:rsidRPr="001E37F4" w:rsidRDefault="001E37F4" w:rsidP="001E37F4">
      <w:pPr>
        <w:pStyle w:val="EndNoteBibliography"/>
        <w:ind w:left="720" w:hanging="720"/>
      </w:pPr>
      <w:r w:rsidRPr="001E37F4">
        <w:t>52.</w:t>
      </w:r>
      <w:r w:rsidRPr="001E37F4">
        <w:tab/>
        <w:t>Renbarger TL, Baker JM, Sattley WM.</w:t>
      </w:r>
      <w:r w:rsidRPr="001E37F4">
        <w:rPr>
          <w:b/>
        </w:rPr>
        <w:t xml:space="preserve"> </w:t>
      </w:r>
      <w:r w:rsidRPr="001E37F4">
        <w:t>2017. Slow and steady wins the race: an examination of bacterial persistence. AIMS Microbiol 3:171-185.</w:t>
      </w:r>
    </w:p>
    <w:p w14:paraId="19425F52" w14:textId="77777777" w:rsidR="001E37F4" w:rsidRPr="001E37F4" w:rsidRDefault="001E37F4" w:rsidP="001E37F4">
      <w:pPr>
        <w:pStyle w:val="EndNoteBibliography"/>
        <w:ind w:left="720" w:hanging="720"/>
      </w:pPr>
      <w:r w:rsidRPr="001E37F4">
        <w:t>53.</w:t>
      </w:r>
      <w:r w:rsidRPr="001E37F4">
        <w:tab/>
        <w:t>Hobby GL MK, Chaffee E.</w:t>
      </w:r>
      <w:r w:rsidRPr="001E37F4">
        <w:rPr>
          <w:b/>
        </w:rPr>
        <w:t xml:space="preserve"> </w:t>
      </w:r>
      <w:r w:rsidRPr="001E37F4">
        <w:t>1942. Observations on the mechanism of action of penicillin. Proc Soc Exp Biol Med 50:281-285.</w:t>
      </w:r>
    </w:p>
    <w:p w14:paraId="260E87B8" w14:textId="77777777" w:rsidR="001E37F4" w:rsidRPr="001E37F4" w:rsidRDefault="001E37F4" w:rsidP="001E37F4">
      <w:pPr>
        <w:pStyle w:val="EndNoteBibliography"/>
        <w:ind w:left="720" w:hanging="720"/>
      </w:pPr>
      <w:r w:rsidRPr="001E37F4">
        <w:t>54.</w:t>
      </w:r>
      <w:r w:rsidRPr="001E37F4">
        <w:tab/>
        <w:t>Bigger J.</w:t>
      </w:r>
      <w:r w:rsidRPr="001E37F4">
        <w:rPr>
          <w:b/>
        </w:rPr>
        <w:t xml:space="preserve"> </w:t>
      </w:r>
      <w:r w:rsidRPr="001E37F4">
        <w:t>1944. Treatment of staphylococcal infections with penicillin by intermittent sterilisation. Lancet 244:497-500.</w:t>
      </w:r>
    </w:p>
    <w:p w14:paraId="5F5EF27D" w14:textId="77777777" w:rsidR="001E37F4" w:rsidRPr="001E37F4" w:rsidRDefault="001E37F4" w:rsidP="001E37F4">
      <w:pPr>
        <w:pStyle w:val="EndNoteBibliography"/>
        <w:ind w:left="720" w:hanging="720"/>
      </w:pPr>
      <w:r w:rsidRPr="001E37F4">
        <w:t>55.</w:t>
      </w:r>
      <w:r w:rsidRPr="001E37F4">
        <w:tab/>
        <w:t>Soares A, Roussel V, Pestel-Caron M, Barreau M, Caron F, Bouffartigues E, Chevalier S, Etienne M.</w:t>
      </w:r>
      <w:r w:rsidRPr="001E37F4">
        <w:rPr>
          <w:b/>
        </w:rPr>
        <w:t xml:space="preserve"> </w:t>
      </w:r>
      <w:r w:rsidRPr="001E37F4">
        <w:t>2019. Understanding Ciprofloxacin Failure in Pseudomonas aeruginosa Biofilm: Persister Cells Survive Matrix Disruption. Front Microbiol 10:2603.</w:t>
      </w:r>
    </w:p>
    <w:p w14:paraId="63B84C2D" w14:textId="77777777" w:rsidR="001E37F4" w:rsidRPr="001E37F4" w:rsidRDefault="001E37F4" w:rsidP="001E37F4">
      <w:pPr>
        <w:pStyle w:val="EndNoteBibliography"/>
        <w:ind w:left="720" w:hanging="720"/>
      </w:pPr>
      <w:r w:rsidRPr="001E37F4">
        <w:t>56.</w:t>
      </w:r>
      <w:r w:rsidRPr="001E37F4">
        <w:tab/>
        <w:t>Zhou J, Li S, Li H, Jin Y, Bai F, Cheng Z, Wu W.</w:t>
      </w:r>
      <w:r w:rsidRPr="001E37F4">
        <w:rPr>
          <w:b/>
        </w:rPr>
        <w:t xml:space="preserve"> </w:t>
      </w:r>
      <w:r w:rsidRPr="001E37F4">
        <w:t>2021. Identification of a Toxin-Antitoxin System That Contributes to Persister Formation by Reducing NAD in Pseudomonas aeruginosa. Microorganisms 9.</w:t>
      </w:r>
    </w:p>
    <w:p w14:paraId="7B14FFC3" w14:textId="77777777" w:rsidR="001E37F4" w:rsidRPr="001E37F4" w:rsidRDefault="001E37F4" w:rsidP="001E37F4">
      <w:pPr>
        <w:pStyle w:val="EndNoteBibliography"/>
        <w:ind w:left="720" w:hanging="720"/>
      </w:pPr>
      <w:r w:rsidRPr="001E37F4">
        <w:t>57.</w:t>
      </w:r>
      <w:r w:rsidRPr="001E37F4">
        <w:tab/>
        <w:t>Andersen SB, Ghoul M, Griffin AS, Petersen B, Johansen HK, Molin S.</w:t>
      </w:r>
      <w:r w:rsidRPr="001E37F4">
        <w:rPr>
          <w:b/>
        </w:rPr>
        <w:t xml:space="preserve"> </w:t>
      </w:r>
      <w:r w:rsidRPr="001E37F4">
        <w:t>2017. Diversity, Prevalence, and Longitudinal Occurrence of Type II Toxin-Antitoxin Systems of Pseudomonas aeruginosa Infecting Cystic Fibrosis Lungs. Front Microbiol 8:1180.</w:t>
      </w:r>
    </w:p>
    <w:p w14:paraId="21E82BC3" w14:textId="77777777" w:rsidR="001E37F4" w:rsidRPr="001E37F4" w:rsidRDefault="001E37F4" w:rsidP="001E37F4">
      <w:pPr>
        <w:pStyle w:val="EndNoteBibliography"/>
        <w:ind w:left="720" w:hanging="720"/>
      </w:pPr>
      <w:r w:rsidRPr="001E37F4">
        <w:lastRenderedPageBreak/>
        <w:t>58.</w:t>
      </w:r>
      <w:r w:rsidRPr="001E37F4">
        <w:tab/>
        <w:t>Kim Y, Wood TK.</w:t>
      </w:r>
      <w:r w:rsidRPr="001E37F4">
        <w:rPr>
          <w:b/>
        </w:rPr>
        <w:t xml:space="preserve"> </w:t>
      </w:r>
      <w:r w:rsidRPr="001E37F4">
        <w:t>2010. Toxins Hha and CspD and small RNA regulator Hfq are involved in persister cell formation through MqsR in Escherichia coli. Biochem Biophys Res Commun 391:209-13.</w:t>
      </w:r>
    </w:p>
    <w:p w14:paraId="7FF2F1E4" w14:textId="77777777" w:rsidR="001E37F4" w:rsidRPr="001E37F4" w:rsidRDefault="001E37F4" w:rsidP="001E37F4">
      <w:pPr>
        <w:pStyle w:val="EndNoteBibliography"/>
        <w:ind w:left="720" w:hanging="720"/>
      </w:pPr>
      <w:r w:rsidRPr="001E37F4">
        <w:t>59.</w:t>
      </w:r>
      <w:r w:rsidRPr="001E37F4">
        <w:tab/>
        <w:t>Dorr T, Vulic M, Lewis K.</w:t>
      </w:r>
      <w:r w:rsidRPr="001E37F4">
        <w:rPr>
          <w:b/>
        </w:rPr>
        <w:t xml:space="preserve"> </w:t>
      </w:r>
      <w:r w:rsidRPr="001E37F4">
        <w:t>2010. Ciprofloxacin causes persister formation by inducing the TisB toxin in Escherichia coli. PLoS Biol 8:e1000317.</w:t>
      </w:r>
    </w:p>
    <w:p w14:paraId="409280E1" w14:textId="77777777" w:rsidR="001E37F4" w:rsidRPr="001E37F4" w:rsidRDefault="001E37F4" w:rsidP="001E37F4">
      <w:pPr>
        <w:pStyle w:val="EndNoteBibliography"/>
        <w:ind w:left="720" w:hanging="720"/>
      </w:pPr>
      <w:r w:rsidRPr="001E37F4">
        <w:t>60.</w:t>
      </w:r>
      <w:r w:rsidRPr="001E37F4">
        <w:tab/>
        <w:t>Brown BL, Grigoriu S, Kim Y, Arruda JM, Davenport A, Wood TK, Peti W, Page R.</w:t>
      </w:r>
      <w:r w:rsidRPr="001E37F4">
        <w:rPr>
          <w:b/>
        </w:rPr>
        <w:t xml:space="preserve"> </w:t>
      </w:r>
      <w:r w:rsidRPr="001E37F4">
        <w:t>2009. Three dimensional structure of the MqsR:MqsA complex: a novel TA pair comprised of a toxin homologous to RelE and an antitoxin with unique properties. PLoS Pathog 5:e1000706.</w:t>
      </w:r>
    </w:p>
    <w:p w14:paraId="72B2CEFA" w14:textId="77777777" w:rsidR="001E37F4" w:rsidRPr="001E37F4" w:rsidRDefault="001E37F4" w:rsidP="001E37F4">
      <w:pPr>
        <w:pStyle w:val="EndNoteBibliography"/>
        <w:ind w:left="720" w:hanging="720"/>
      </w:pPr>
      <w:r w:rsidRPr="001E37F4">
        <w:t>61.</w:t>
      </w:r>
      <w:r w:rsidRPr="001E37F4">
        <w:tab/>
        <w:t>Gonzalez Barrios AF, Zuo R, Hashimoto Y, Yang L, Bentley WE, Wood TK.</w:t>
      </w:r>
      <w:r w:rsidRPr="001E37F4">
        <w:rPr>
          <w:b/>
        </w:rPr>
        <w:t xml:space="preserve"> </w:t>
      </w:r>
      <w:r w:rsidRPr="001E37F4">
        <w:t>2006. Autoinducer 2 controls biofilm formation in Escherichia coli through a novel motility quorum-sensing regulator (MqsR, B3022). J Bacteriol 188:305-16.</w:t>
      </w:r>
    </w:p>
    <w:p w14:paraId="39E8EF23" w14:textId="77777777" w:rsidR="001E37F4" w:rsidRPr="001E37F4" w:rsidRDefault="001E37F4" w:rsidP="001E37F4">
      <w:pPr>
        <w:pStyle w:val="EndNoteBibliography"/>
        <w:ind w:left="720" w:hanging="720"/>
      </w:pPr>
      <w:r w:rsidRPr="001E37F4">
        <w:t>62.</w:t>
      </w:r>
      <w:r w:rsidRPr="001E37F4">
        <w:tab/>
        <w:t>Ren D, Bedzyk LA, Thomas SM, Ye RW, Wood TK.</w:t>
      </w:r>
      <w:r w:rsidRPr="001E37F4">
        <w:rPr>
          <w:b/>
        </w:rPr>
        <w:t xml:space="preserve"> </w:t>
      </w:r>
      <w:r w:rsidRPr="001E37F4">
        <w:t>2004. Gene expression in Escherichia coli biofilms. Appl Microbiol Biotechnol 64:515-24.</w:t>
      </w:r>
    </w:p>
    <w:p w14:paraId="17303607" w14:textId="77777777" w:rsidR="001E37F4" w:rsidRPr="001E37F4" w:rsidRDefault="001E37F4" w:rsidP="001E37F4">
      <w:pPr>
        <w:pStyle w:val="EndNoteBibliography"/>
        <w:ind w:left="720" w:hanging="720"/>
      </w:pPr>
      <w:r w:rsidRPr="001E37F4">
        <w:t>63.</w:t>
      </w:r>
      <w:r w:rsidRPr="001E37F4">
        <w:tab/>
        <w:t>Hong SH, Wang X, O'Connor HF, Benedik MJ, Wood TK.</w:t>
      </w:r>
      <w:r w:rsidRPr="001E37F4">
        <w:rPr>
          <w:b/>
        </w:rPr>
        <w:t xml:space="preserve"> </w:t>
      </w:r>
      <w:r w:rsidRPr="001E37F4">
        <w:t>2012. Bacterial persistence increases as environmental fitness decreases. Microb Biotechnol 5:509-22.</w:t>
      </w:r>
    </w:p>
    <w:p w14:paraId="63F7761F" w14:textId="77777777" w:rsidR="001E37F4" w:rsidRPr="001E37F4" w:rsidRDefault="001E37F4" w:rsidP="001E37F4">
      <w:pPr>
        <w:pStyle w:val="EndNoteBibliography"/>
        <w:ind w:left="720" w:hanging="720"/>
      </w:pPr>
      <w:r w:rsidRPr="001E37F4">
        <w:t>64.</w:t>
      </w:r>
      <w:r w:rsidRPr="001E37F4">
        <w:tab/>
        <w:t>Mulcahy LR, Burns JL, Lory S, Lewis K.</w:t>
      </w:r>
      <w:r w:rsidRPr="001E37F4">
        <w:rPr>
          <w:b/>
        </w:rPr>
        <w:t xml:space="preserve"> </w:t>
      </w:r>
      <w:r w:rsidRPr="001E37F4">
        <w:t>2010. Emergence of Pseudomonas aeruginosa strains producing high levels of persister cells in patients with cystic fibrosis. J Bacteriol 192:6191-9.</w:t>
      </w:r>
    </w:p>
    <w:p w14:paraId="46BD316E" w14:textId="77777777" w:rsidR="001E37F4" w:rsidRPr="001E37F4" w:rsidRDefault="001E37F4" w:rsidP="001E37F4">
      <w:pPr>
        <w:pStyle w:val="EndNoteBibliography"/>
        <w:ind w:left="720" w:hanging="720"/>
      </w:pPr>
      <w:r w:rsidRPr="001E37F4">
        <w:t>65.</w:t>
      </w:r>
      <w:r w:rsidRPr="001E37F4">
        <w:tab/>
        <w:t>Lewis K.</w:t>
      </w:r>
      <w:r w:rsidRPr="001E37F4">
        <w:rPr>
          <w:b/>
        </w:rPr>
        <w:t xml:space="preserve"> </w:t>
      </w:r>
      <w:r w:rsidRPr="001E37F4">
        <w:t>2007. Persister cells, dormancy and infectious disease. Nat Rev Microbiol 5:48-56.</w:t>
      </w:r>
    </w:p>
    <w:p w14:paraId="175D764F" w14:textId="77777777" w:rsidR="001E37F4" w:rsidRPr="001E37F4" w:rsidRDefault="001E37F4" w:rsidP="001E37F4">
      <w:pPr>
        <w:pStyle w:val="EndNoteBibliography"/>
        <w:ind w:left="720" w:hanging="720"/>
      </w:pPr>
      <w:r w:rsidRPr="001E37F4">
        <w:t>66.</w:t>
      </w:r>
      <w:r w:rsidRPr="001E37F4">
        <w:tab/>
        <w:t>Zierdt CH, Schmidt PJ.</w:t>
      </w:r>
      <w:r w:rsidRPr="001E37F4">
        <w:rPr>
          <w:b/>
        </w:rPr>
        <w:t xml:space="preserve"> </w:t>
      </w:r>
      <w:r w:rsidRPr="001E37F4">
        <w:t>1964. Dissociation in Pseudomonas aeruginosa. J Bacteriol 87:1003-10.</w:t>
      </w:r>
    </w:p>
    <w:p w14:paraId="6949379E" w14:textId="77777777" w:rsidR="001E37F4" w:rsidRPr="001E37F4" w:rsidRDefault="001E37F4" w:rsidP="001E37F4">
      <w:pPr>
        <w:pStyle w:val="EndNoteBibliography"/>
        <w:ind w:left="720" w:hanging="720"/>
      </w:pPr>
      <w:r w:rsidRPr="001E37F4">
        <w:lastRenderedPageBreak/>
        <w:t>67.</w:t>
      </w:r>
      <w:r w:rsidRPr="001E37F4">
        <w:tab/>
        <w:t>Haussler S, Tummler B, Weissbrodt H, Rohde M, Steinmetz I.</w:t>
      </w:r>
      <w:r w:rsidRPr="001E37F4">
        <w:rPr>
          <w:b/>
        </w:rPr>
        <w:t xml:space="preserve"> </w:t>
      </w:r>
      <w:r w:rsidRPr="001E37F4">
        <w:t>1999. Small-colony variants of Pseudomonas aeruginosa in cystic fibrosis. Clin Infect Dis 29:621-5.</w:t>
      </w:r>
    </w:p>
    <w:p w14:paraId="2681988E" w14:textId="77777777" w:rsidR="001E37F4" w:rsidRPr="001E37F4" w:rsidRDefault="001E37F4" w:rsidP="001E37F4">
      <w:pPr>
        <w:pStyle w:val="EndNoteBibliography"/>
        <w:ind w:left="720" w:hanging="720"/>
      </w:pPr>
      <w:r w:rsidRPr="001E37F4">
        <w:t>68.</w:t>
      </w:r>
      <w:r w:rsidRPr="001E37F4">
        <w:tab/>
        <w:t>Melter OR, B.</w:t>
      </w:r>
      <w:r w:rsidRPr="001E37F4">
        <w:rPr>
          <w:b/>
        </w:rPr>
        <w:t xml:space="preserve"> </w:t>
      </w:r>
      <w:r w:rsidRPr="001E37F4">
        <w:t>2010. Small colony variants of staphylococcus aureus - review. Folia Microbiol 55.</w:t>
      </w:r>
    </w:p>
    <w:p w14:paraId="01F39BEC" w14:textId="77777777" w:rsidR="001E37F4" w:rsidRPr="001E37F4" w:rsidRDefault="001E37F4" w:rsidP="001E37F4">
      <w:pPr>
        <w:pStyle w:val="EndNoteBibliography"/>
        <w:ind w:left="720" w:hanging="720"/>
      </w:pPr>
      <w:r w:rsidRPr="001E37F4">
        <w:t>69.</w:t>
      </w:r>
      <w:r w:rsidRPr="001E37F4">
        <w:tab/>
        <w:t>Boles BR, Thoendel M, Singh PK.</w:t>
      </w:r>
      <w:r w:rsidRPr="001E37F4">
        <w:rPr>
          <w:b/>
        </w:rPr>
        <w:t xml:space="preserve"> </w:t>
      </w:r>
      <w:r w:rsidRPr="001E37F4">
        <w:t>2004. Self-generated diversity produces "insurance effects" in biofilm communities. Proc Natl Acad Sci U S A 101:16630-5.</w:t>
      </w:r>
    </w:p>
    <w:p w14:paraId="20A45C93" w14:textId="77777777" w:rsidR="001E37F4" w:rsidRPr="001E37F4" w:rsidRDefault="001E37F4" w:rsidP="001E37F4">
      <w:pPr>
        <w:pStyle w:val="EndNoteBibliography"/>
        <w:ind w:left="720" w:hanging="720"/>
      </w:pPr>
      <w:r w:rsidRPr="001E37F4">
        <w:t>70.</w:t>
      </w:r>
      <w:r w:rsidRPr="001E37F4">
        <w:tab/>
        <w:t>Pestrak MJC, S.B.; Eggleston, H.C.; Dellos-Nolan, S.; Dixit, S.; Mathew-Steiner, S.S.; Roy, S.; Parsek, M.R.; Sen, C.K.; Wozniak, D.J.</w:t>
      </w:r>
      <w:r w:rsidRPr="001E37F4">
        <w:rPr>
          <w:b/>
        </w:rPr>
        <w:t xml:space="preserve"> </w:t>
      </w:r>
      <w:r w:rsidRPr="001E37F4">
        <w:t>2018. Pseudomonas aeruginosa rugose small-colony variants evade host clearance, are hyper-inflammatory, and persist in multiple host environments. PLoS Pathog 14.</w:t>
      </w:r>
    </w:p>
    <w:p w14:paraId="680E6035" w14:textId="77777777" w:rsidR="001E37F4" w:rsidRPr="001E37F4" w:rsidRDefault="001E37F4" w:rsidP="001E37F4">
      <w:pPr>
        <w:pStyle w:val="EndNoteBibliography"/>
        <w:ind w:left="720" w:hanging="720"/>
      </w:pPr>
      <w:r w:rsidRPr="001E37F4">
        <w:t>71.</w:t>
      </w:r>
      <w:r w:rsidRPr="001E37F4">
        <w:tab/>
        <w:t>Drenkard E, Ausubel FM.</w:t>
      </w:r>
      <w:r w:rsidRPr="001E37F4">
        <w:rPr>
          <w:b/>
        </w:rPr>
        <w:t xml:space="preserve"> </w:t>
      </w:r>
      <w:r w:rsidRPr="001E37F4">
        <w:t>2002. Pseudomonas biofilm formation and antibiotic resistance are linked to phenotypic variation. Nature 416:740-3.</w:t>
      </w:r>
    </w:p>
    <w:p w14:paraId="7D86C8B9" w14:textId="77777777" w:rsidR="001E37F4" w:rsidRPr="001E37F4" w:rsidRDefault="001E37F4" w:rsidP="001E37F4">
      <w:pPr>
        <w:pStyle w:val="EndNoteBibliography"/>
        <w:ind w:left="720" w:hanging="720"/>
      </w:pPr>
      <w:r w:rsidRPr="001E37F4">
        <w:t>72.</w:t>
      </w:r>
      <w:r w:rsidRPr="001E37F4">
        <w:tab/>
        <w:t>D'Argenio DA, Calfee MW, Rainey PB, Pesci EC.</w:t>
      </w:r>
      <w:r w:rsidRPr="001E37F4">
        <w:rPr>
          <w:b/>
        </w:rPr>
        <w:t xml:space="preserve"> </w:t>
      </w:r>
      <w:r w:rsidRPr="001E37F4">
        <w:t>2002. Autolysis and autoaggregation in Pseudomonas aeruginosa colony morphology mutants. J Bacteriol 184:6481-9.</w:t>
      </w:r>
    </w:p>
    <w:p w14:paraId="5EFB29A9" w14:textId="77777777" w:rsidR="001E37F4" w:rsidRPr="001E37F4" w:rsidRDefault="001E37F4" w:rsidP="001E37F4">
      <w:pPr>
        <w:pStyle w:val="EndNoteBibliography"/>
        <w:ind w:left="720" w:hanging="720"/>
      </w:pPr>
      <w:r w:rsidRPr="001E37F4">
        <w:t>73.</w:t>
      </w:r>
      <w:r w:rsidRPr="001E37F4">
        <w:tab/>
        <w:t>Ross P, Weinhouse H, Aloni Y, Michaeli D, Weinberger-Ohana P, Mayer R, Braun S, de Vroom E, van der Marel GA, van Boom JH, Benziman M.</w:t>
      </w:r>
      <w:r w:rsidRPr="001E37F4">
        <w:rPr>
          <w:b/>
        </w:rPr>
        <w:t xml:space="preserve"> </w:t>
      </w:r>
      <w:r w:rsidRPr="001E37F4">
        <w:t>1987. Regulation of cellulose synthesis in Acetobacter xylinum by cyclic diguanylic acid. Nature 325:279-81.</w:t>
      </w:r>
    </w:p>
    <w:p w14:paraId="749A334B" w14:textId="77777777" w:rsidR="001E37F4" w:rsidRPr="001E37F4" w:rsidRDefault="001E37F4" w:rsidP="001E37F4">
      <w:pPr>
        <w:pStyle w:val="EndNoteBibliography"/>
        <w:ind w:left="720" w:hanging="720"/>
      </w:pPr>
      <w:r w:rsidRPr="001E37F4">
        <w:t>74.</w:t>
      </w:r>
      <w:r w:rsidRPr="001E37F4">
        <w:tab/>
        <w:t>Boyd CD, O'Toole GA.</w:t>
      </w:r>
      <w:r w:rsidRPr="001E37F4">
        <w:rPr>
          <w:b/>
        </w:rPr>
        <w:t xml:space="preserve"> </w:t>
      </w:r>
      <w:r w:rsidRPr="001E37F4">
        <w:t>2012. Second messenger regulation of biofilm formation: breakthroughs in understanding c-di-GMP effector systems. Annu Rev Cell Dev Biol 28:439-62.</w:t>
      </w:r>
    </w:p>
    <w:p w14:paraId="43BFC3AD" w14:textId="77777777" w:rsidR="001E37F4" w:rsidRPr="001E37F4" w:rsidRDefault="001E37F4" w:rsidP="001E37F4">
      <w:pPr>
        <w:pStyle w:val="EndNoteBibliography"/>
        <w:ind w:left="720" w:hanging="720"/>
      </w:pPr>
      <w:r w:rsidRPr="001E37F4">
        <w:t>75.</w:t>
      </w:r>
      <w:r w:rsidRPr="001E37F4">
        <w:tab/>
        <w:t>Hickman JW, Harwood CS.</w:t>
      </w:r>
      <w:r w:rsidRPr="001E37F4">
        <w:rPr>
          <w:b/>
        </w:rPr>
        <w:t xml:space="preserve"> </w:t>
      </w:r>
      <w:r w:rsidRPr="001E37F4">
        <w:t>2008. Identification of FleQ from Pseudomonas aeruginosa as a c-di-GMP-responsive transcription factor. Mol Microbiol 69:376-89.</w:t>
      </w:r>
    </w:p>
    <w:p w14:paraId="7140EA5D" w14:textId="77777777" w:rsidR="001E37F4" w:rsidRPr="001E37F4" w:rsidRDefault="001E37F4" w:rsidP="001E37F4">
      <w:pPr>
        <w:pStyle w:val="EndNoteBibliography"/>
        <w:ind w:left="720" w:hanging="720"/>
      </w:pPr>
      <w:r w:rsidRPr="001E37F4">
        <w:lastRenderedPageBreak/>
        <w:t>76.</w:t>
      </w:r>
      <w:r w:rsidRPr="001E37F4">
        <w:tab/>
        <w:t>Baraquet C, Murakami K, Parsek MR, Harwood CS.</w:t>
      </w:r>
      <w:r w:rsidRPr="001E37F4">
        <w:rPr>
          <w:b/>
        </w:rPr>
        <w:t xml:space="preserve"> </w:t>
      </w:r>
      <w:r w:rsidRPr="001E37F4">
        <w:t>2012. The FleQ protein from Pseudomonas aeruginosa functions as both a repressor and an activator to control gene expression from the pel operon promoter in response to c-di-GMP. Nucleic Acids Res 40:7207-18.</w:t>
      </w:r>
    </w:p>
    <w:p w14:paraId="2DC129CA" w14:textId="77777777" w:rsidR="001E37F4" w:rsidRPr="001E37F4" w:rsidRDefault="001E37F4" w:rsidP="001E37F4">
      <w:pPr>
        <w:pStyle w:val="EndNoteBibliography"/>
        <w:ind w:left="720" w:hanging="720"/>
      </w:pPr>
      <w:r w:rsidRPr="001E37F4">
        <w:t>77.</w:t>
      </w:r>
      <w:r w:rsidRPr="001E37F4">
        <w:tab/>
        <w:t>Malone JG, Jaeger T, Spangler C, Ritz D, Spang A, Arrieumerlou C, Kaever V, Landmann R, Jenal U.</w:t>
      </w:r>
      <w:r w:rsidRPr="001E37F4">
        <w:rPr>
          <w:b/>
        </w:rPr>
        <w:t xml:space="preserve"> </w:t>
      </w:r>
      <w:r w:rsidRPr="001E37F4">
        <w:t>2010. YfiBNR mediates cyclic di-GMP dependent small colony variant formation and persistence in Pseudomonas aeruginosa. PLoS Pathog 6:e1000804.</w:t>
      </w:r>
    </w:p>
    <w:p w14:paraId="12AC6BA2" w14:textId="77777777" w:rsidR="001E37F4" w:rsidRPr="001E37F4" w:rsidRDefault="001E37F4" w:rsidP="001E37F4">
      <w:pPr>
        <w:pStyle w:val="EndNoteBibliography"/>
        <w:ind w:left="720" w:hanging="720"/>
      </w:pPr>
      <w:r w:rsidRPr="001E37F4">
        <w:t>78.</w:t>
      </w:r>
      <w:r w:rsidRPr="001E37F4">
        <w:tab/>
        <w:t>Starkey M, Hickman JH, Ma L, Zhang N, De Long S, Hinz A, Palacios S, Manoil C, Kirisits MJ, Starner TD, Wozniak DJ, Harwood CS, Parsek MR.</w:t>
      </w:r>
      <w:r w:rsidRPr="001E37F4">
        <w:rPr>
          <w:b/>
        </w:rPr>
        <w:t xml:space="preserve"> </w:t>
      </w:r>
      <w:r w:rsidRPr="001E37F4">
        <w:t>2009. Pseudomonas aeruginosa rugose small-colony variants have adaptations that likely promote persistence in the cystic fibrosis lung. J Bacteriol 191:3492-503.</w:t>
      </w:r>
    </w:p>
    <w:p w14:paraId="1EF7DDAE" w14:textId="77777777" w:rsidR="001E37F4" w:rsidRPr="001E37F4" w:rsidRDefault="001E37F4" w:rsidP="001E37F4">
      <w:pPr>
        <w:pStyle w:val="EndNoteBibliography"/>
        <w:ind w:left="720" w:hanging="720"/>
      </w:pPr>
      <w:r w:rsidRPr="001E37F4">
        <w:t>79.</w:t>
      </w:r>
      <w:r w:rsidRPr="001E37F4">
        <w:tab/>
        <w:t>Blanka A, Duvel J, Dotsch A, Klinkert B, Abraham WR, Kaever V, Ritter C, Narberhaus F, Haussler S.</w:t>
      </w:r>
      <w:r w:rsidRPr="001E37F4">
        <w:rPr>
          <w:b/>
        </w:rPr>
        <w:t xml:space="preserve"> </w:t>
      </w:r>
      <w:r w:rsidRPr="001E37F4">
        <w:t>2015. Constitutive production of c-di-GMP is associated with mutations in a variant of Pseudomonas aeruginosa with altered membrane composition. Sci Signal 8:ra36.</w:t>
      </w:r>
    </w:p>
    <w:p w14:paraId="129B3A3E" w14:textId="77777777" w:rsidR="001E37F4" w:rsidRPr="001E37F4" w:rsidRDefault="001E37F4" w:rsidP="001E37F4">
      <w:pPr>
        <w:pStyle w:val="EndNoteBibliography"/>
        <w:ind w:left="720" w:hanging="720"/>
      </w:pPr>
      <w:r w:rsidRPr="001E37F4">
        <w:t>80.</w:t>
      </w:r>
      <w:r w:rsidRPr="001E37F4">
        <w:tab/>
        <w:t>Kirisits MJ, Prost L, Starkey M, Parsek MR.</w:t>
      </w:r>
      <w:r w:rsidRPr="001E37F4">
        <w:rPr>
          <w:b/>
        </w:rPr>
        <w:t xml:space="preserve"> </w:t>
      </w:r>
      <w:r w:rsidRPr="001E37F4">
        <w:t>2005. Characterization of colony morphology variants isolated from Pseudomonas aeruginosa biofilms. Appl Environ Microbiol 71:4809-21.</w:t>
      </w:r>
    </w:p>
    <w:p w14:paraId="331A0E88" w14:textId="77777777" w:rsidR="001E37F4" w:rsidRPr="001E37F4" w:rsidRDefault="001E37F4" w:rsidP="001E37F4">
      <w:pPr>
        <w:pStyle w:val="EndNoteBibliography"/>
        <w:ind w:left="720" w:hanging="720"/>
      </w:pPr>
      <w:r w:rsidRPr="001E37F4">
        <w:t>81.</w:t>
      </w:r>
      <w:r w:rsidRPr="001E37F4">
        <w:tab/>
        <w:t>Hickman JW, Tifrea DF, Harwood CS.</w:t>
      </w:r>
      <w:r w:rsidRPr="001E37F4">
        <w:rPr>
          <w:b/>
        </w:rPr>
        <w:t xml:space="preserve"> </w:t>
      </w:r>
      <w:r w:rsidRPr="001E37F4">
        <w:t>2005. A chemosensory system that regulates biofilm formation through modulation of cyclic diguanylate levels. Proc Natl Acad Sci U S A 102:14422-7.</w:t>
      </w:r>
    </w:p>
    <w:p w14:paraId="28A77329" w14:textId="77777777" w:rsidR="001E37F4" w:rsidRPr="001E37F4" w:rsidRDefault="001E37F4" w:rsidP="001E37F4">
      <w:pPr>
        <w:pStyle w:val="EndNoteBibliography"/>
        <w:ind w:left="720" w:hanging="720"/>
      </w:pPr>
      <w:r w:rsidRPr="001E37F4">
        <w:t>82.</w:t>
      </w:r>
      <w:r w:rsidRPr="001E37F4">
        <w:tab/>
        <w:t>Jennings LKS, K.M.; Ledvina, H.E.; Coulon, C.; Marmont, L.S.; Sadovskaya, I.; Secor, P.R.; Tseng, B.S.; Scian, M.; Filloux, A.; et al. .</w:t>
      </w:r>
      <w:r w:rsidRPr="001E37F4">
        <w:rPr>
          <w:b/>
        </w:rPr>
        <w:t xml:space="preserve"> </w:t>
      </w:r>
      <w:r w:rsidRPr="001E37F4">
        <w:t xml:space="preserve">2015. Pel is a cationic exopolysaccharide </w:t>
      </w:r>
      <w:r w:rsidRPr="001E37F4">
        <w:lastRenderedPageBreak/>
        <w:t>that cross-links extracellular DNA in the Pseudomonas aeruginosa biofilm matrix. Proc Natl Acad Sci U S A 112.</w:t>
      </w:r>
    </w:p>
    <w:p w14:paraId="17BF7607" w14:textId="77777777" w:rsidR="001E37F4" w:rsidRPr="001E37F4" w:rsidRDefault="001E37F4" w:rsidP="001E37F4">
      <w:pPr>
        <w:pStyle w:val="EndNoteBibliography"/>
        <w:ind w:left="720" w:hanging="720"/>
      </w:pPr>
      <w:r w:rsidRPr="001E37F4">
        <w:t>83.</w:t>
      </w:r>
      <w:r w:rsidRPr="001E37F4">
        <w:tab/>
        <w:t>Schiessl KT, Hu F, Jo J, Nazia SZ, Wang B, Price-Whelan A, Min W, Dietrich LEP.</w:t>
      </w:r>
      <w:r w:rsidRPr="001E37F4">
        <w:rPr>
          <w:b/>
        </w:rPr>
        <w:t xml:space="preserve"> </w:t>
      </w:r>
      <w:r w:rsidRPr="001E37F4">
        <w:t>2019. Phenazine production promotes antibiotic tolerance and metabolic heterogeneity in Pseudomonas aeruginosa biofilms. Nat Commun 10:762.</w:t>
      </w:r>
    </w:p>
    <w:p w14:paraId="288F4FBF" w14:textId="77777777" w:rsidR="001E37F4" w:rsidRPr="001E37F4" w:rsidRDefault="001E37F4" w:rsidP="001E37F4">
      <w:pPr>
        <w:pStyle w:val="EndNoteBibliography"/>
        <w:ind w:left="720" w:hanging="720"/>
      </w:pPr>
      <w:r w:rsidRPr="001E37F4">
        <w:t>84.</w:t>
      </w:r>
      <w:r w:rsidRPr="001E37F4">
        <w:tab/>
        <w:t>Glasser NRK, S.E.; Newman, D.K.</w:t>
      </w:r>
      <w:r w:rsidRPr="001E37F4">
        <w:rPr>
          <w:b/>
        </w:rPr>
        <w:t xml:space="preserve"> </w:t>
      </w:r>
      <w:r w:rsidRPr="001E37F4">
        <w:t>2014. Phenazine redox cycling enhances anaerobic survival in Pseudomonas aeruginosa by facilitating generation of ATP and a proton-motive force. Mol Microbiol 92.</w:t>
      </w:r>
    </w:p>
    <w:p w14:paraId="31F46B0D" w14:textId="77777777" w:rsidR="001E37F4" w:rsidRPr="001E37F4" w:rsidRDefault="001E37F4" w:rsidP="001E37F4">
      <w:pPr>
        <w:pStyle w:val="EndNoteBibliography"/>
        <w:ind w:left="720" w:hanging="720"/>
      </w:pPr>
      <w:r w:rsidRPr="001E37F4">
        <w:t>85.</w:t>
      </w:r>
      <w:r w:rsidRPr="001E37F4">
        <w:tab/>
        <w:t>McCurtain JL, Gilbertsen AJ, Evert C, Williams BJ, Hunter RC.</w:t>
      </w:r>
      <w:r w:rsidRPr="001E37F4">
        <w:rPr>
          <w:b/>
        </w:rPr>
        <w:t xml:space="preserve"> </w:t>
      </w:r>
      <w:r w:rsidRPr="001E37F4">
        <w:t>2019. Agmatine accumulation by Pseudomonas aeruginosa clinical isolates confers antibiotic tolerance and dampens host inflammation. J Med Microbiol 68:446-455.</w:t>
      </w:r>
    </w:p>
    <w:p w14:paraId="30D3D918" w14:textId="77777777" w:rsidR="001E37F4" w:rsidRPr="001E37F4" w:rsidRDefault="001E37F4" w:rsidP="001E37F4">
      <w:pPr>
        <w:pStyle w:val="EndNoteBibliography"/>
        <w:ind w:left="720" w:hanging="720"/>
      </w:pPr>
      <w:r w:rsidRPr="001E37F4">
        <w:t>86.</w:t>
      </w:r>
      <w:r w:rsidRPr="001E37F4">
        <w:tab/>
        <w:t>Sindeldecker D, Moore K, Li A, Wozniak DJ, Anderson M, Dusane DH, Stoodley P.</w:t>
      </w:r>
      <w:r w:rsidRPr="001E37F4">
        <w:rPr>
          <w:b/>
        </w:rPr>
        <w:t xml:space="preserve"> </w:t>
      </w:r>
      <w:r w:rsidRPr="001E37F4">
        <w:t>2020. Novel Aminoglycoside-Tolerant Phoenix Colony Variants of Pseudomonas aeruginosa. Antimicrob Agents Chemother 64.</w:t>
      </w:r>
    </w:p>
    <w:p w14:paraId="31C99AE0" w14:textId="77777777" w:rsidR="001E37F4" w:rsidRPr="001E37F4" w:rsidRDefault="001E37F4" w:rsidP="001E37F4">
      <w:pPr>
        <w:pStyle w:val="EndNoteBibliography"/>
        <w:ind w:left="720" w:hanging="720"/>
      </w:pPr>
      <w:r w:rsidRPr="001E37F4">
        <w:t>87.</w:t>
      </w:r>
      <w:r w:rsidRPr="001E37F4">
        <w:tab/>
        <w:t>Satola SW, Farley MM, Anderson KF, Patel JB.</w:t>
      </w:r>
      <w:r w:rsidRPr="001E37F4">
        <w:rPr>
          <w:b/>
        </w:rPr>
        <w:t xml:space="preserve"> </w:t>
      </w:r>
      <w:r w:rsidRPr="001E37F4">
        <w:t>2011. Comparison of detection methods for heteroresistant vancomycin-intermediate Staphylococcus aureus, with the population analysis profile method as the reference method. J Clin Microbiol 49:177-83.</w:t>
      </w:r>
    </w:p>
    <w:p w14:paraId="2EF31C25" w14:textId="77777777" w:rsidR="001E37F4" w:rsidRPr="001E37F4" w:rsidRDefault="001E37F4" w:rsidP="001E37F4">
      <w:pPr>
        <w:pStyle w:val="EndNoteBibliography"/>
        <w:ind w:left="720" w:hanging="720"/>
      </w:pPr>
      <w:r w:rsidRPr="001E37F4">
        <w:t>88.</w:t>
      </w:r>
      <w:r w:rsidRPr="001E37F4">
        <w:tab/>
        <w:t>Tolker-Nielsen T.</w:t>
      </w:r>
      <w:r w:rsidRPr="001E37F4">
        <w:rPr>
          <w:b/>
        </w:rPr>
        <w:t xml:space="preserve"> </w:t>
      </w:r>
      <w:r w:rsidRPr="001E37F4">
        <w:t>2015. Biofilm Development. Microbiol Spectr 3:MB-0001-2014.</w:t>
      </w:r>
    </w:p>
    <w:p w14:paraId="05DB50EB" w14:textId="77777777" w:rsidR="001E37F4" w:rsidRPr="001E37F4" w:rsidRDefault="001E37F4" w:rsidP="001E37F4">
      <w:pPr>
        <w:pStyle w:val="EndNoteBibliography"/>
        <w:ind w:left="720" w:hanging="720"/>
      </w:pPr>
      <w:r w:rsidRPr="001E37F4">
        <w:t>89.</w:t>
      </w:r>
      <w:r w:rsidRPr="001E37F4">
        <w:tab/>
        <w:t>Skariyachan S, Sridhar VS, Packirisamy S, Kumargowda ST, Challapilli SB.</w:t>
      </w:r>
      <w:r w:rsidRPr="001E37F4">
        <w:rPr>
          <w:b/>
        </w:rPr>
        <w:t xml:space="preserve"> </w:t>
      </w:r>
      <w:r w:rsidRPr="001E37F4">
        <w:t>2018. Recent perspectives on the molecular basis of biofilm formation by Pseudomonas aeruginosa and approaches for treatment and biofilm dispersal. Folia Microbiol (Praha) 63:413-432.</w:t>
      </w:r>
    </w:p>
    <w:p w14:paraId="02E0DDCB" w14:textId="77777777" w:rsidR="001E37F4" w:rsidRPr="001E37F4" w:rsidRDefault="001E37F4" w:rsidP="001E37F4">
      <w:pPr>
        <w:pStyle w:val="EndNoteBibliography"/>
        <w:ind w:left="720" w:hanging="720"/>
      </w:pPr>
      <w:r w:rsidRPr="001E37F4">
        <w:lastRenderedPageBreak/>
        <w:t>90.</w:t>
      </w:r>
      <w:r w:rsidRPr="001E37F4">
        <w:tab/>
        <w:t>Maurice NM, Bedi B, Sadikot RT.</w:t>
      </w:r>
      <w:r w:rsidRPr="001E37F4">
        <w:rPr>
          <w:b/>
        </w:rPr>
        <w:t xml:space="preserve"> </w:t>
      </w:r>
      <w:r w:rsidRPr="001E37F4">
        <w:t>2018. Pseudomonas aeruginosa Biofilms: Host Response and Clinical Implications in Lung Infections. Am J Respir Cell Mol Biol 58:428-439.</w:t>
      </w:r>
    </w:p>
    <w:p w14:paraId="02A26E3B" w14:textId="77777777" w:rsidR="001E37F4" w:rsidRPr="001E37F4" w:rsidRDefault="001E37F4" w:rsidP="001E37F4">
      <w:pPr>
        <w:pStyle w:val="EndNoteBibliography"/>
        <w:ind w:left="720" w:hanging="720"/>
      </w:pPr>
      <w:r w:rsidRPr="001E37F4">
        <w:t>91.</w:t>
      </w:r>
      <w:r w:rsidRPr="001E37F4">
        <w:tab/>
        <w:t>Marmont LS, Whitfield GB, Rich JD, Yip P, Giesbrecht LB, Stremick CA, Whitney JC, Parsek MR, Harrison JJ, Howell PL.</w:t>
      </w:r>
      <w:r w:rsidRPr="001E37F4">
        <w:rPr>
          <w:b/>
        </w:rPr>
        <w:t xml:space="preserve"> </w:t>
      </w:r>
      <w:r w:rsidRPr="001E37F4">
        <w:t>2017. PelA and PelB proteins form a modification and secretion complex essential for Pel polysaccharide-dependent biofilm formation in Pseudomonas aeruginosa. J Biol Chem 292:19411-19422.</w:t>
      </w:r>
    </w:p>
    <w:p w14:paraId="62D4AF15" w14:textId="77777777" w:rsidR="001E37F4" w:rsidRPr="001E37F4" w:rsidRDefault="001E37F4" w:rsidP="001E37F4">
      <w:pPr>
        <w:pStyle w:val="EndNoteBibliography"/>
        <w:ind w:left="720" w:hanging="720"/>
      </w:pPr>
      <w:r w:rsidRPr="001E37F4">
        <w:t>92.</w:t>
      </w:r>
      <w:r w:rsidRPr="001E37F4">
        <w:tab/>
        <w:t>Jones CJ, Wozniak DJ.</w:t>
      </w:r>
      <w:r w:rsidRPr="001E37F4">
        <w:rPr>
          <w:b/>
        </w:rPr>
        <w:t xml:space="preserve"> </w:t>
      </w:r>
      <w:r w:rsidRPr="001E37F4">
        <w:t>2017. Psl Produced by Mucoid Pseudomonas aeruginosa Contributes to the Establishment of Biofilms and Immune Evasion. mBio 8.</w:t>
      </w:r>
    </w:p>
    <w:p w14:paraId="045E0917" w14:textId="77777777" w:rsidR="001E37F4" w:rsidRPr="001E37F4" w:rsidRDefault="001E37F4" w:rsidP="001E37F4">
      <w:pPr>
        <w:pStyle w:val="EndNoteBibliography"/>
        <w:ind w:left="720" w:hanging="720"/>
      </w:pPr>
      <w:r w:rsidRPr="001E37F4">
        <w:t>93.</w:t>
      </w:r>
      <w:r w:rsidRPr="001E37F4">
        <w:tab/>
        <w:t>Jenal U, Reinders A, Lori C.</w:t>
      </w:r>
      <w:r w:rsidRPr="001E37F4">
        <w:rPr>
          <w:b/>
        </w:rPr>
        <w:t xml:space="preserve"> </w:t>
      </w:r>
      <w:r w:rsidRPr="001E37F4">
        <w:t>2017. Cyclic di-GMP: second messenger extraordinaire. Nat Rev Microbiol 15:271-284.</w:t>
      </w:r>
    </w:p>
    <w:p w14:paraId="63D53F5E" w14:textId="77777777" w:rsidR="001E37F4" w:rsidRPr="001E37F4" w:rsidRDefault="001E37F4" w:rsidP="001E37F4">
      <w:pPr>
        <w:pStyle w:val="EndNoteBibliography"/>
        <w:ind w:left="720" w:hanging="720"/>
      </w:pPr>
      <w:r w:rsidRPr="001E37F4">
        <w:t>94.</w:t>
      </w:r>
      <w:r w:rsidRPr="001E37F4">
        <w:tab/>
        <w:t>Song F, Wang H, Sauer K, Ren D.</w:t>
      </w:r>
      <w:r w:rsidRPr="001E37F4">
        <w:rPr>
          <w:b/>
        </w:rPr>
        <w:t xml:space="preserve"> </w:t>
      </w:r>
      <w:r w:rsidRPr="001E37F4">
        <w:t>2018. Cyclic-di-GMP and oprF Are Involved in the Response of Pseudomonas aeruginosa to Substrate Material Stiffness during Attachment on Polydimethylsiloxane (PDMS). Front Microbiol 9:110.</w:t>
      </w:r>
    </w:p>
    <w:p w14:paraId="4DE1EAB9" w14:textId="77777777" w:rsidR="001E37F4" w:rsidRPr="001E37F4" w:rsidRDefault="001E37F4" w:rsidP="001E37F4">
      <w:pPr>
        <w:pStyle w:val="EndNoteBibliography"/>
        <w:ind w:left="720" w:hanging="720"/>
      </w:pPr>
      <w:r w:rsidRPr="001E37F4">
        <w:t>95.</w:t>
      </w:r>
      <w:r w:rsidRPr="001E37F4">
        <w:tab/>
        <w:t>Kahl LJ, Price-Whelan A, Dietrich LEP.</w:t>
      </w:r>
      <w:r w:rsidRPr="001E37F4">
        <w:rPr>
          <w:b/>
        </w:rPr>
        <w:t xml:space="preserve"> </w:t>
      </w:r>
      <w:r w:rsidRPr="001E37F4">
        <w:t>2020. Light-Mediated Decreases in Cyclic di-GMP Levels Inhibit Structure Formation in Pseudomonas aeruginosa Biofilms. J Bacteriol 202.</w:t>
      </w:r>
    </w:p>
    <w:p w14:paraId="53AEEF45" w14:textId="77777777" w:rsidR="001E37F4" w:rsidRPr="001E37F4" w:rsidRDefault="001E37F4" w:rsidP="001E37F4">
      <w:pPr>
        <w:pStyle w:val="EndNoteBibliography"/>
        <w:ind w:left="720" w:hanging="720"/>
      </w:pPr>
      <w:r w:rsidRPr="001E37F4">
        <w:t>96.</w:t>
      </w:r>
      <w:r w:rsidRPr="001E37F4">
        <w:tab/>
        <w:t>Mukherjee S, Moustafa D, Smith CD, Goldberg JB, Bassler BL.</w:t>
      </w:r>
      <w:r w:rsidRPr="001E37F4">
        <w:rPr>
          <w:b/>
        </w:rPr>
        <w:t xml:space="preserve"> </w:t>
      </w:r>
      <w:r w:rsidRPr="001E37F4">
        <w:t>2017. The RhlR quorum-sensing receptor controls Pseudomonas aeruginosa pathogenesis and biofilm development independently of its canonical homoserine lactone autoinducer. PLoS Pathog 13:e1006504.</w:t>
      </w:r>
    </w:p>
    <w:p w14:paraId="0E385C16" w14:textId="77777777" w:rsidR="001E37F4" w:rsidRPr="001E37F4" w:rsidRDefault="001E37F4" w:rsidP="001E37F4">
      <w:pPr>
        <w:pStyle w:val="EndNoteBibliography"/>
        <w:ind w:left="720" w:hanging="720"/>
      </w:pPr>
      <w:r w:rsidRPr="001E37F4">
        <w:lastRenderedPageBreak/>
        <w:t>97.</w:t>
      </w:r>
      <w:r w:rsidRPr="001E37F4">
        <w:tab/>
        <w:t>Kostylev M, Kim DY, Smalley NE, Salukhe I, Greenberg EP, Dandekar AA.</w:t>
      </w:r>
      <w:r w:rsidRPr="001E37F4">
        <w:rPr>
          <w:b/>
        </w:rPr>
        <w:t xml:space="preserve"> </w:t>
      </w:r>
      <w:r w:rsidRPr="001E37F4">
        <w:t>2019. Evolution of the Pseudomonas aeruginosa quorum-sensing hierarchy. Proc Natl Acad Sci U S A 116:7027-7032.</w:t>
      </w:r>
    </w:p>
    <w:p w14:paraId="0543AEF0" w14:textId="77777777" w:rsidR="001E37F4" w:rsidRPr="001E37F4" w:rsidRDefault="001E37F4" w:rsidP="001E37F4">
      <w:pPr>
        <w:pStyle w:val="EndNoteBibliography"/>
        <w:ind w:left="720" w:hanging="720"/>
      </w:pPr>
      <w:r w:rsidRPr="001E37F4">
        <w:t>98.</w:t>
      </w:r>
      <w:r w:rsidRPr="001E37F4">
        <w:tab/>
        <w:t>Walters MC, 3rd, Roe F, Bugnicourt A, Franklin MJ, Stewart PS.</w:t>
      </w:r>
      <w:r w:rsidRPr="001E37F4">
        <w:rPr>
          <w:b/>
        </w:rPr>
        <w:t xml:space="preserve"> </w:t>
      </w:r>
      <w:r w:rsidRPr="001E37F4">
        <w:t>2003. Contributions of antibiotic penetration, oxygen limitation, and low metabolic activity to tolerance of Pseudomonas aeruginosa biofilms to ciprofloxacin and tobramycin. Antimicrob Agents Chemother 47:317-23.</w:t>
      </w:r>
    </w:p>
    <w:p w14:paraId="397EB324" w14:textId="77777777" w:rsidR="001E37F4" w:rsidRPr="001E37F4" w:rsidRDefault="001E37F4" w:rsidP="001E37F4">
      <w:pPr>
        <w:pStyle w:val="EndNoteBibliography"/>
        <w:ind w:left="720" w:hanging="720"/>
      </w:pPr>
      <w:r w:rsidRPr="001E37F4">
        <w:t>99.</w:t>
      </w:r>
      <w:r w:rsidRPr="001E37F4">
        <w:tab/>
        <w:t>Tseng BS, Zhang W, Harrison JJ, Quach TP, Song JL, Penterman J, Singh PK, Chopp DL, Packman AI, Parsek MR.</w:t>
      </w:r>
      <w:r w:rsidRPr="001E37F4">
        <w:rPr>
          <w:b/>
        </w:rPr>
        <w:t xml:space="preserve"> </w:t>
      </w:r>
      <w:r w:rsidRPr="001E37F4">
        <w:t>2013. The extracellular matrix protects Pseudomonas aeruginosa biofilms by limiting the penetration of tobramycin. Environ Microbiol 15:2865-78.</w:t>
      </w:r>
    </w:p>
    <w:p w14:paraId="34C57E3D" w14:textId="77777777" w:rsidR="001E37F4" w:rsidRPr="001E37F4" w:rsidRDefault="001E37F4" w:rsidP="001E37F4">
      <w:pPr>
        <w:pStyle w:val="EndNoteBibliography"/>
        <w:ind w:left="720" w:hanging="720"/>
      </w:pPr>
      <w:r w:rsidRPr="001E37F4">
        <w:t>100.</w:t>
      </w:r>
      <w:r w:rsidRPr="001E37F4">
        <w:tab/>
        <w:t>Bernier SP, Lebeaux D, DeFrancesco AS, Valomon A, Soubigou G, Coppee JY, Ghigo JM, Beloin C.</w:t>
      </w:r>
      <w:r w:rsidRPr="001E37F4">
        <w:rPr>
          <w:b/>
        </w:rPr>
        <w:t xml:space="preserve"> </w:t>
      </w:r>
      <w:r w:rsidRPr="001E37F4">
        <w:t>2013. Starvation, together with the SOS response, mediates high biofilm-specific tolerance to the fluoroquinolone ofloxacin. PLoS Genet 9:e1003144.</w:t>
      </w:r>
    </w:p>
    <w:p w14:paraId="3481A41E" w14:textId="77777777" w:rsidR="001E37F4" w:rsidRPr="001E37F4" w:rsidRDefault="001E37F4" w:rsidP="001E37F4">
      <w:pPr>
        <w:pStyle w:val="EndNoteBibliography"/>
        <w:ind w:left="720" w:hanging="720"/>
      </w:pPr>
      <w:r w:rsidRPr="001E37F4">
        <w:t>101.</w:t>
      </w:r>
      <w:r w:rsidRPr="001E37F4">
        <w:tab/>
        <w:t>Nguyen D, Joshi-Datar A, Lepine F, Bauerle E, Olakanmi O, Beer K, McKay G, Siehnel R, Schafhauser J, Wang Y, Britigan BE, Singh PK.</w:t>
      </w:r>
      <w:r w:rsidRPr="001E37F4">
        <w:rPr>
          <w:b/>
        </w:rPr>
        <w:t xml:space="preserve"> </w:t>
      </w:r>
      <w:r w:rsidRPr="001E37F4">
        <w:t>2011. Active starvation responses mediate antibiotic tolerance in biofilms and nutrient-limited bacteria. Science 334:982-6.</w:t>
      </w:r>
    </w:p>
    <w:p w14:paraId="76E1D35C" w14:textId="77777777" w:rsidR="001E37F4" w:rsidRPr="001E37F4" w:rsidRDefault="001E37F4" w:rsidP="001E37F4">
      <w:pPr>
        <w:pStyle w:val="EndNoteBibliography"/>
        <w:ind w:left="720" w:hanging="720"/>
      </w:pPr>
      <w:r w:rsidRPr="001E37F4">
        <w:t>102.</w:t>
      </w:r>
      <w:r w:rsidRPr="001E37F4">
        <w:tab/>
        <w:t>Stewart PS, Zhang T, Xu R, Pitts B, Walters MC, Roe F, Kikhney J, Moter A.</w:t>
      </w:r>
      <w:r w:rsidRPr="001E37F4">
        <w:rPr>
          <w:b/>
        </w:rPr>
        <w:t xml:space="preserve"> </w:t>
      </w:r>
      <w:r w:rsidRPr="001E37F4">
        <w:t>2016. Reaction-diffusion theory explains hypoxia and heterogeneous growth within microbial biofilms associated with chronic infections. NPJ Biofilms Microbiomes 2:16012.</w:t>
      </w:r>
    </w:p>
    <w:p w14:paraId="687E3675" w14:textId="77777777" w:rsidR="001E37F4" w:rsidRPr="001E37F4" w:rsidRDefault="001E37F4" w:rsidP="001E37F4">
      <w:pPr>
        <w:pStyle w:val="EndNoteBibliography"/>
        <w:ind w:left="720" w:hanging="720"/>
      </w:pPr>
      <w:r w:rsidRPr="001E37F4">
        <w:t>103.</w:t>
      </w:r>
      <w:r w:rsidRPr="001E37F4">
        <w:tab/>
        <w:t>Nicholle LE.</w:t>
      </w:r>
      <w:r w:rsidRPr="001E37F4">
        <w:rPr>
          <w:b/>
        </w:rPr>
        <w:t xml:space="preserve"> </w:t>
      </w:r>
      <w:r w:rsidRPr="001E37F4">
        <w:t>2014. Catheter associated urinary tract infections. Antimicrob Resist Infect Control 25.</w:t>
      </w:r>
    </w:p>
    <w:p w14:paraId="1422CB16" w14:textId="77777777" w:rsidR="001E37F4" w:rsidRPr="001E37F4" w:rsidRDefault="001E37F4" w:rsidP="001E37F4">
      <w:pPr>
        <w:pStyle w:val="EndNoteBibliography"/>
        <w:ind w:left="720" w:hanging="720"/>
      </w:pPr>
      <w:r w:rsidRPr="001E37F4">
        <w:lastRenderedPageBreak/>
        <w:t>104.</w:t>
      </w:r>
      <w:r w:rsidRPr="001E37F4">
        <w:tab/>
        <w:t>Xu WH, L.; Liu, C.; Rong, J.; Shi, Y.; Song, W.; Zhang, T.; Wang, L.</w:t>
      </w:r>
      <w:r w:rsidRPr="001E37F4">
        <w:rPr>
          <w:b/>
        </w:rPr>
        <w:t xml:space="preserve"> </w:t>
      </w:r>
      <w:r w:rsidRPr="001E37F4">
        <w:t>2015. The effect of infection control nurses on the occurence of Pseudomonas aeruginosa healthcare-acquired infection and multidrug-resistant strains in critically ill children. PLoS One 10.</w:t>
      </w:r>
    </w:p>
    <w:p w14:paraId="4734AE05" w14:textId="77777777" w:rsidR="001E37F4" w:rsidRPr="001E37F4" w:rsidRDefault="001E37F4" w:rsidP="001E37F4">
      <w:pPr>
        <w:pStyle w:val="EndNoteBibliography"/>
        <w:ind w:left="720" w:hanging="720"/>
      </w:pPr>
      <w:r w:rsidRPr="001E37F4">
        <w:t>105.</w:t>
      </w:r>
      <w:r w:rsidRPr="001E37F4">
        <w:tab/>
        <w:t>Mulcahy LRI, V.M.; Lewis, K.</w:t>
      </w:r>
      <w:r w:rsidRPr="001E37F4">
        <w:rPr>
          <w:b/>
        </w:rPr>
        <w:t xml:space="preserve"> </w:t>
      </w:r>
      <w:r w:rsidRPr="001E37F4">
        <w:t>2014. Pseudomonas aeruginosa biofilms in disease. Microb Ecol 68.</w:t>
      </w:r>
    </w:p>
    <w:p w14:paraId="336960F0" w14:textId="77777777" w:rsidR="001E37F4" w:rsidRPr="001E37F4" w:rsidRDefault="001E37F4" w:rsidP="001E37F4">
      <w:pPr>
        <w:pStyle w:val="EndNoteBibliography"/>
        <w:ind w:left="720" w:hanging="720"/>
      </w:pPr>
      <w:r w:rsidRPr="001E37F4">
        <w:t>106.</w:t>
      </w:r>
      <w:r w:rsidRPr="001E37F4">
        <w:tab/>
        <w:t>Stewart PS.</w:t>
      </w:r>
      <w:r w:rsidRPr="001E37F4">
        <w:rPr>
          <w:b/>
        </w:rPr>
        <w:t xml:space="preserve"> </w:t>
      </w:r>
      <w:r w:rsidRPr="001E37F4">
        <w:t>2002. Mechanisms of antibiotic resistance in bacterial biofilms. Int J Med Microbiol 292:107-13.</w:t>
      </w:r>
    </w:p>
    <w:p w14:paraId="7FE25F2D" w14:textId="77777777" w:rsidR="001E37F4" w:rsidRPr="001E37F4" w:rsidRDefault="001E37F4" w:rsidP="001E37F4">
      <w:pPr>
        <w:pStyle w:val="EndNoteBibliography"/>
        <w:ind w:left="720" w:hanging="720"/>
      </w:pPr>
      <w:r w:rsidRPr="001E37F4">
        <w:t>107.</w:t>
      </w:r>
      <w:r w:rsidRPr="001E37F4">
        <w:tab/>
        <w:t>Pachori P, Gothalwal R, Gandhi P.</w:t>
      </w:r>
      <w:r w:rsidRPr="001E37F4">
        <w:rPr>
          <w:b/>
        </w:rPr>
        <w:t xml:space="preserve"> </w:t>
      </w:r>
      <w:r w:rsidRPr="001E37F4">
        <w:t>2019. Emergence of antibiotic resistance Pseudomonas aeruginosa in intensive care unit; a critical review. Genes Dis 6:109-119.</w:t>
      </w:r>
    </w:p>
    <w:p w14:paraId="47480814" w14:textId="77777777" w:rsidR="001E37F4" w:rsidRPr="001E37F4" w:rsidRDefault="001E37F4" w:rsidP="001E37F4">
      <w:pPr>
        <w:pStyle w:val="EndNoteBibliography"/>
        <w:ind w:left="720" w:hanging="720"/>
      </w:pPr>
      <w:r w:rsidRPr="001E37F4">
        <w:t>108.</w:t>
      </w:r>
      <w:r w:rsidRPr="001E37F4">
        <w:tab/>
        <w:t>Pang Z, Raudonis R, Glick BR, Lin TJ, Cheng Z.</w:t>
      </w:r>
      <w:r w:rsidRPr="001E37F4">
        <w:rPr>
          <w:b/>
        </w:rPr>
        <w:t xml:space="preserve"> </w:t>
      </w:r>
      <w:r w:rsidRPr="001E37F4">
        <w:t>2019. Antibiotic resistance in Pseudomonas aeruginosa: mechanisms and alternative therapeutic strategies. Biotechnol Adv 37:177-192.</w:t>
      </w:r>
    </w:p>
    <w:p w14:paraId="5A163BCF" w14:textId="77777777" w:rsidR="001E37F4" w:rsidRPr="001E37F4" w:rsidRDefault="001E37F4" w:rsidP="001E37F4">
      <w:pPr>
        <w:pStyle w:val="EndNoteBibliography"/>
        <w:ind w:left="720" w:hanging="720"/>
      </w:pPr>
      <w:r w:rsidRPr="001E37F4">
        <w:t>109.</w:t>
      </w:r>
      <w:r w:rsidRPr="001E37F4">
        <w:tab/>
        <w:t>Hoiby N, Bjarnsholt T, Moser C, Jensen PO, Kolpen M, Qvist T, Aanaes K, Pressler T, Skov M, Ciofu O.</w:t>
      </w:r>
      <w:r w:rsidRPr="001E37F4">
        <w:rPr>
          <w:b/>
        </w:rPr>
        <w:t xml:space="preserve"> </w:t>
      </w:r>
      <w:r w:rsidRPr="001E37F4">
        <w:t>2017. Diagnosis of biofilm infections in cystic fibrosis patients. APMIS 125:339-343.</w:t>
      </w:r>
    </w:p>
    <w:p w14:paraId="45EF4481" w14:textId="72E79498" w:rsidR="005D4DE4" w:rsidRPr="00AE7931" w:rsidRDefault="00B554C0" w:rsidP="00AE7931">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D4DE4" w:rsidRPr="00AE7931" w:rsidSect="00290BED">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1A03" w14:textId="77777777" w:rsidR="004B7A2D" w:rsidRDefault="004B7A2D" w:rsidP="00B554C0">
      <w:pPr>
        <w:spacing w:after="0" w:line="240" w:lineRule="auto"/>
      </w:pPr>
      <w:r>
        <w:separator/>
      </w:r>
    </w:p>
  </w:endnote>
  <w:endnote w:type="continuationSeparator" w:id="0">
    <w:p w14:paraId="53A4A57A" w14:textId="77777777" w:rsidR="004B7A2D" w:rsidRDefault="004B7A2D" w:rsidP="00B55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32515"/>
      <w:docPartObj>
        <w:docPartGallery w:val="Page Numbers (Bottom of Page)"/>
        <w:docPartUnique/>
      </w:docPartObj>
    </w:sdtPr>
    <w:sdtEndPr>
      <w:rPr>
        <w:noProof/>
      </w:rPr>
    </w:sdtEndPr>
    <w:sdtContent>
      <w:p w14:paraId="00D8110A" w14:textId="69C12F8A" w:rsidR="00E92475" w:rsidRDefault="00E924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B9CCE" w14:textId="77777777" w:rsidR="00E92475" w:rsidRDefault="00E9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8616" w14:textId="77777777" w:rsidR="004B7A2D" w:rsidRDefault="004B7A2D" w:rsidP="00B554C0">
      <w:pPr>
        <w:spacing w:after="0" w:line="240" w:lineRule="auto"/>
      </w:pPr>
      <w:r>
        <w:separator/>
      </w:r>
    </w:p>
  </w:footnote>
  <w:footnote w:type="continuationSeparator" w:id="0">
    <w:p w14:paraId="4225C9BE" w14:textId="77777777" w:rsidR="004B7A2D" w:rsidRDefault="004B7A2D" w:rsidP="00B55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SM Journ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2vafd9axq22swrerz0mxxwx0vzp90zftzr0a&quot;&gt;Devin Library&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5&lt;/item&gt;&lt;item&gt;30&lt;/item&gt;&lt;item&gt;36&lt;/item&gt;&lt;item&gt;37&lt;/item&gt;&lt;item&gt;38&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9&lt;/item&gt;&lt;item&gt;60&lt;/item&gt;&lt;item&gt;61&lt;/item&gt;&lt;item&gt;62&lt;/item&gt;&lt;item&gt;63&lt;/item&gt;&lt;item&gt;64&lt;/item&gt;&lt;item&gt;65&lt;/item&gt;&lt;item&gt;66&lt;/item&gt;&lt;item&gt;67&lt;/item&gt;&lt;item&gt;75&lt;/item&gt;&lt;item&gt;80&lt;/item&gt;&lt;item&gt;81&lt;/item&gt;&lt;item&gt;82&lt;/item&gt;&lt;item&gt;83&lt;/item&gt;&lt;item&gt;85&lt;/item&gt;&lt;item&gt;88&lt;/item&gt;&lt;item&gt;89&lt;/item&gt;&lt;item&gt;94&lt;/item&gt;&lt;item&gt;95&lt;/item&gt;&lt;item&gt;96&lt;/item&gt;&lt;item&gt;105&lt;/item&gt;&lt;item&gt;108&lt;/item&gt;&lt;item&gt;109&lt;/item&gt;&lt;item&gt;121&lt;/item&gt;&lt;item&gt;122&lt;/item&gt;&lt;item&gt;146&lt;/item&gt;&lt;item&gt;147&lt;/item&gt;&lt;item&gt;148&lt;/item&gt;&lt;item&gt;149&lt;/item&gt;&lt;item&gt;150&lt;/item&gt;&lt;item&gt;151&lt;/item&gt;&lt;item&gt;153&lt;/item&gt;&lt;item&gt;154&lt;/item&gt;&lt;item&gt;155&lt;/item&gt;&lt;item&gt;156&lt;/item&gt;&lt;item&gt;160&lt;/item&gt;&lt;item&gt;161&lt;/item&gt;&lt;item&gt;162&lt;/item&gt;&lt;item&gt;164&lt;/item&gt;&lt;item&gt;165&lt;/item&gt;&lt;item&gt;176&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record-ids&gt;&lt;/item&gt;&lt;/Libraries&gt;"/>
  </w:docVars>
  <w:rsids>
    <w:rsidRoot w:val="00F005B6"/>
    <w:rsid w:val="000047CF"/>
    <w:rsid w:val="0001003A"/>
    <w:rsid w:val="00012DEC"/>
    <w:rsid w:val="00014323"/>
    <w:rsid w:val="000179B0"/>
    <w:rsid w:val="00017C2E"/>
    <w:rsid w:val="00020EF6"/>
    <w:rsid w:val="00020FB4"/>
    <w:rsid w:val="00022270"/>
    <w:rsid w:val="000228BF"/>
    <w:rsid w:val="0002482A"/>
    <w:rsid w:val="00024844"/>
    <w:rsid w:val="00025246"/>
    <w:rsid w:val="000315A6"/>
    <w:rsid w:val="00041D95"/>
    <w:rsid w:val="00042DA2"/>
    <w:rsid w:val="00052879"/>
    <w:rsid w:val="000560B4"/>
    <w:rsid w:val="00062134"/>
    <w:rsid w:val="00063592"/>
    <w:rsid w:val="00064ADF"/>
    <w:rsid w:val="00065179"/>
    <w:rsid w:val="00065EE6"/>
    <w:rsid w:val="000731C2"/>
    <w:rsid w:val="00077374"/>
    <w:rsid w:val="0009241B"/>
    <w:rsid w:val="000A256C"/>
    <w:rsid w:val="000A7037"/>
    <w:rsid w:val="000A7BD7"/>
    <w:rsid w:val="000B27DF"/>
    <w:rsid w:val="000B70C8"/>
    <w:rsid w:val="000C098A"/>
    <w:rsid w:val="000C1404"/>
    <w:rsid w:val="000C779D"/>
    <w:rsid w:val="000D2464"/>
    <w:rsid w:val="000D291F"/>
    <w:rsid w:val="000D38F1"/>
    <w:rsid w:val="000D5BBA"/>
    <w:rsid w:val="000E50C9"/>
    <w:rsid w:val="000E721F"/>
    <w:rsid w:val="000F027C"/>
    <w:rsid w:val="00100B04"/>
    <w:rsid w:val="00100CF4"/>
    <w:rsid w:val="00104E10"/>
    <w:rsid w:val="00105F61"/>
    <w:rsid w:val="001068CE"/>
    <w:rsid w:val="00114043"/>
    <w:rsid w:val="00117BE1"/>
    <w:rsid w:val="00122393"/>
    <w:rsid w:val="001253BE"/>
    <w:rsid w:val="00132E71"/>
    <w:rsid w:val="00133F77"/>
    <w:rsid w:val="00136F66"/>
    <w:rsid w:val="001372C6"/>
    <w:rsid w:val="00142953"/>
    <w:rsid w:val="001429E8"/>
    <w:rsid w:val="00143C1A"/>
    <w:rsid w:val="00144FB5"/>
    <w:rsid w:val="00150DFB"/>
    <w:rsid w:val="001566B9"/>
    <w:rsid w:val="001568A0"/>
    <w:rsid w:val="00156C16"/>
    <w:rsid w:val="0016189B"/>
    <w:rsid w:val="00162346"/>
    <w:rsid w:val="00163B19"/>
    <w:rsid w:val="00166725"/>
    <w:rsid w:val="001778F7"/>
    <w:rsid w:val="001807F8"/>
    <w:rsid w:val="0019259B"/>
    <w:rsid w:val="001937F9"/>
    <w:rsid w:val="00196350"/>
    <w:rsid w:val="00197D49"/>
    <w:rsid w:val="001A0C31"/>
    <w:rsid w:val="001B6DAC"/>
    <w:rsid w:val="001C0E50"/>
    <w:rsid w:val="001C4BFE"/>
    <w:rsid w:val="001C54D6"/>
    <w:rsid w:val="001D27BB"/>
    <w:rsid w:val="001D377D"/>
    <w:rsid w:val="001D456D"/>
    <w:rsid w:val="001D7F30"/>
    <w:rsid w:val="001E0364"/>
    <w:rsid w:val="001E316B"/>
    <w:rsid w:val="001E37F4"/>
    <w:rsid w:val="001E5B5A"/>
    <w:rsid w:val="001F00E7"/>
    <w:rsid w:val="001F0F32"/>
    <w:rsid w:val="001F253B"/>
    <w:rsid w:val="001F3522"/>
    <w:rsid w:val="001F35DC"/>
    <w:rsid w:val="001F3FC4"/>
    <w:rsid w:val="001F41E0"/>
    <w:rsid w:val="00201BCD"/>
    <w:rsid w:val="00210104"/>
    <w:rsid w:val="00211019"/>
    <w:rsid w:val="002129EF"/>
    <w:rsid w:val="00214719"/>
    <w:rsid w:val="0021760E"/>
    <w:rsid w:val="00221B24"/>
    <w:rsid w:val="00222237"/>
    <w:rsid w:val="002239C2"/>
    <w:rsid w:val="002268FB"/>
    <w:rsid w:val="0023469A"/>
    <w:rsid w:val="00240755"/>
    <w:rsid w:val="00242906"/>
    <w:rsid w:val="002435D6"/>
    <w:rsid w:val="00245EA5"/>
    <w:rsid w:val="002475F4"/>
    <w:rsid w:val="002476ED"/>
    <w:rsid w:val="00254353"/>
    <w:rsid w:val="00254820"/>
    <w:rsid w:val="0025664E"/>
    <w:rsid w:val="00257839"/>
    <w:rsid w:val="00260320"/>
    <w:rsid w:val="002632AF"/>
    <w:rsid w:val="00275B9E"/>
    <w:rsid w:val="00276A89"/>
    <w:rsid w:val="00277127"/>
    <w:rsid w:val="0028667A"/>
    <w:rsid w:val="00290BED"/>
    <w:rsid w:val="00292874"/>
    <w:rsid w:val="002931C1"/>
    <w:rsid w:val="00294CBC"/>
    <w:rsid w:val="002A07BA"/>
    <w:rsid w:val="002A0C2A"/>
    <w:rsid w:val="002A0F2E"/>
    <w:rsid w:val="002A4D6F"/>
    <w:rsid w:val="002C5667"/>
    <w:rsid w:val="002D4C3E"/>
    <w:rsid w:val="00302229"/>
    <w:rsid w:val="00305503"/>
    <w:rsid w:val="0031043B"/>
    <w:rsid w:val="00314121"/>
    <w:rsid w:val="00321326"/>
    <w:rsid w:val="003218EE"/>
    <w:rsid w:val="00326393"/>
    <w:rsid w:val="00327883"/>
    <w:rsid w:val="00327CF1"/>
    <w:rsid w:val="00330829"/>
    <w:rsid w:val="00336062"/>
    <w:rsid w:val="00336D4C"/>
    <w:rsid w:val="00337AF5"/>
    <w:rsid w:val="00341428"/>
    <w:rsid w:val="00341C04"/>
    <w:rsid w:val="003428FD"/>
    <w:rsid w:val="003439AB"/>
    <w:rsid w:val="00347709"/>
    <w:rsid w:val="00353A9B"/>
    <w:rsid w:val="0036092E"/>
    <w:rsid w:val="003706C3"/>
    <w:rsid w:val="00370743"/>
    <w:rsid w:val="00380DFB"/>
    <w:rsid w:val="00384E4B"/>
    <w:rsid w:val="003861B4"/>
    <w:rsid w:val="00391353"/>
    <w:rsid w:val="00396F35"/>
    <w:rsid w:val="00396FDF"/>
    <w:rsid w:val="003A1D02"/>
    <w:rsid w:val="003A22E5"/>
    <w:rsid w:val="003B4A14"/>
    <w:rsid w:val="003B4E5B"/>
    <w:rsid w:val="003B56CC"/>
    <w:rsid w:val="003B610C"/>
    <w:rsid w:val="003B6AEC"/>
    <w:rsid w:val="003C1142"/>
    <w:rsid w:val="003C72B2"/>
    <w:rsid w:val="003D26F4"/>
    <w:rsid w:val="003E5178"/>
    <w:rsid w:val="003F6510"/>
    <w:rsid w:val="0040154B"/>
    <w:rsid w:val="00401D30"/>
    <w:rsid w:val="00406E8D"/>
    <w:rsid w:val="00431B78"/>
    <w:rsid w:val="0043599F"/>
    <w:rsid w:val="00436368"/>
    <w:rsid w:val="00436B90"/>
    <w:rsid w:val="00437B2D"/>
    <w:rsid w:val="0044065E"/>
    <w:rsid w:val="004432B4"/>
    <w:rsid w:val="004444B5"/>
    <w:rsid w:val="004525FD"/>
    <w:rsid w:val="00453605"/>
    <w:rsid w:val="004618CD"/>
    <w:rsid w:val="00461EC5"/>
    <w:rsid w:val="004667D5"/>
    <w:rsid w:val="00467B0A"/>
    <w:rsid w:val="0047056B"/>
    <w:rsid w:val="004711A7"/>
    <w:rsid w:val="0047167E"/>
    <w:rsid w:val="004716DB"/>
    <w:rsid w:val="00476965"/>
    <w:rsid w:val="004876F8"/>
    <w:rsid w:val="0049024D"/>
    <w:rsid w:val="00490E97"/>
    <w:rsid w:val="00495A0F"/>
    <w:rsid w:val="0049759C"/>
    <w:rsid w:val="00497BFC"/>
    <w:rsid w:val="004A7257"/>
    <w:rsid w:val="004B0378"/>
    <w:rsid w:val="004B1771"/>
    <w:rsid w:val="004B1D03"/>
    <w:rsid w:val="004B37CF"/>
    <w:rsid w:val="004B5841"/>
    <w:rsid w:val="004B5ABC"/>
    <w:rsid w:val="004B6311"/>
    <w:rsid w:val="004B7A2D"/>
    <w:rsid w:val="004C0B9F"/>
    <w:rsid w:val="004C1205"/>
    <w:rsid w:val="004C1377"/>
    <w:rsid w:val="004C5498"/>
    <w:rsid w:val="004C6DF3"/>
    <w:rsid w:val="004D127F"/>
    <w:rsid w:val="004D1F37"/>
    <w:rsid w:val="004D24A0"/>
    <w:rsid w:val="004D6EB6"/>
    <w:rsid w:val="004E709C"/>
    <w:rsid w:val="004F5CAF"/>
    <w:rsid w:val="004F6D67"/>
    <w:rsid w:val="005033E1"/>
    <w:rsid w:val="00504B2B"/>
    <w:rsid w:val="005050C1"/>
    <w:rsid w:val="00507DD2"/>
    <w:rsid w:val="0051108F"/>
    <w:rsid w:val="005147B6"/>
    <w:rsid w:val="00515476"/>
    <w:rsid w:val="00516649"/>
    <w:rsid w:val="005169C1"/>
    <w:rsid w:val="00516DA0"/>
    <w:rsid w:val="00521D5E"/>
    <w:rsid w:val="005246A2"/>
    <w:rsid w:val="00531E9B"/>
    <w:rsid w:val="00533C38"/>
    <w:rsid w:val="00534D13"/>
    <w:rsid w:val="0053519B"/>
    <w:rsid w:val="00550BD5"/>
    <w:rsid w:val="00552321"/>
    <w:rsid w:val="00556760"/>
    <w:rsid w:val="00556BEF"/>
    <w:rsid w:val="005576D4"/>
    <w:rsid w:val="00557FA8"/>
    <w:rsid w:val="00563DC0"/>
    <w:rsid w:val="00565986"/>
    <w:rsid w:val="005703B8"/>
    <w:rsid w:val="00570BD7"/>
    <w:rsid w:val="00571D32"/>
    <w:rsid w:val="0057593D"/>
    <w:rsid w:val="00575A62"/>
    <w:rsid w:val="00577F83"/>
    <w:rsid w:val="00580DCA"/>
    <w:rsid w:val="0059098E"/>
    <w:rsid w:val="00596305"/>
    <w:rsid w:val="00597B50"/>
    <w:rsid w:val="005A0AE9"/>
    <w:rsid w:val="005A164A"/>
    <w:rsid w:val="005A1DA7"/>
    <w:rsid w:val="005A2209"/>
    <w:rsid w:val="005A412E"/>
    <w:rsid w:val="005B2975"/>
    <w:rsid w:val="005B4E51"/>
    <w:rsid w:val="005C7516"/>
    <w:rsid w:val="005D1868"/>
    <w:rsid w:val="005D4DE4"/>
    <w:rsid w:val="005D5352"/>
    <w:rsid w:val="005E490A"/>
    <w:rsid w:val="005F0C97"/>
    <w:rsid w:val="005F4E1F"/>
    <w:rsid w:val="005F7B92"/>
    <w:rsid w:val="00600F57"/>
    <w:rsid w:val="00613680"/>
    <w:rsid w:val="0061412C"/>
    <w:rsid w:val="0061798D"/>
    <w:rsid w:val="006236A5"/>
    <w:rsid w:val="00624569"/>
    <w:rsid w:val="00633564"/>
    <w:rsid w:val="00633FFA"/>
    <w:rsid w:val="00640B06"/>
    <w:rsid w:val="00644C91"/>
    <w:rsid w:val="006531ED"/>
    <w:rsid w:val="0065330A"/>
    <w:rsid w:val="00660882"/>
    <w:rsid w:val="006622B3"/>
    <w:rsid w:val="00663179"/>
    <w:rsid w:val="00664CCD"/>
    <w:rsid w:val="006655ED"/>
    <w:rsid w:val="00665F89"/>
    <w:rsid w:val="0066679E"/>
    <w:rsid w:val="00674562"/>
    <w:rsid w:val="006757F0"/>
    <w:rsid w:val="00676DD3"/>
    <w:rsid w:val="00677302"/>
    <w:rsid w:val="00677B7D"/>
    <w:rsid w:val="00682A8B"/>
    <w:rsid w:val="00685C95"/>
    <w:rsid w:val="00694F14"/>
    <w:rsid w:val="006A3855"/>
    <w:rsid w:val="006A4942"/>
    <w:rsid w:val="006C21E6"/>
    <w:rsid w:val="006C2C5C"/>
    <w:rsid w:val="006C7D5E"/>
    <w:rsid w:val="006D3B64"/>
    <w:rsid w:val="006D5953"/>
    <w:rsid w:val="006E2845"/>
    <w:rsid w:val="006E649D"/>
    <w:rsid w:val="006F0DF0"/>
    <w:rsid w:val="006F1B2F"/>
    <w:rsid w:val="006F1D00"/>
    <w:rsid w:val="006F3B27"/>
    <w:rsid w:val="00700213"/>
    <w:rsid w:val="00701615"/>
    <w:rsid w:val="0070322A"/>
    <w:rsid w:val="00703DE7"/>
    <w:rsid w:val="00706547"/>
    <w:rsid w:val="00712F82"/>
    <w:rsid w:val="007134CF"/>
    <w:rsid w:val="0071692D"/>
    <w:rsid w:val="00717721"/>
    <w:rsid w:val="00725A41"/>
    <w:rsid w:val="00726934"/>
    <w:rsid w:val="00726BD0"/>
    <w:rsid w:val="00726CB4"/>
    <w:rsid w:val="00731870"/>
    <w:rsid w:val="007332CD"/>
    <w:rsid w:val="0073374F"/>
    <w:rsid w:val="007340AF"/>
    <w:rsid w:val="00736F02"/>
    <w:rsid w:val="0074311A"/>
    <w:rsid w:val="00743820"/>
    <w:rsid w:val="007554F4"/>
    <w:rsid w:val="007603DC"/>
    <w:rsid w:val="00764DBF"/>
    <w:rsid w:val="00771253"/>
    <w:rsid w:val="007750CC"/>
    <w:rsid w:val="007852C5"/>
    <w:rsid w:val="00797D98"/>
    <w:rsid w:val="007A0DEB"/>
    <w:rsid w:val="007A3F8A"/>
    <w:rsid w:val="007A5290"/>
    <w:rsid w:val="007A65FE"/>
    <w:rsid w:val="007B6828"/>
    <w:rsid w:val="007B74E0"/>
    <w:rsid w:val="007C0813"/>
    <w:rsid w:val="007C09AB"/>
    <w:rsid w:val="007C0BB0"/>
    <w:rsid w:val="007C32BF"/>
    <w:rsid w:val="007C5B60"/>
    <w:rsid w:val="007C7554"/>
    <w:rsid w:val="007D794E"/>
    <w:rsid w:val="007D7C0D"/>
    <w:rsid w:val="007E34ED"/>
    <w:rsid w:val="007E4704"/>
    <w:rsid w:val="007E6AA3"/>
    <w:rsid w:val="007E6C3B"/>
    <w:rsid w:val="007F2186"/>
    <w:rsid w:val="007F7048"/>
    <w:rsid w:val="007F71EC"/>
    <w:rsid w:val="00801F8F"/>
    <w:rsid w:val="00814073"/>
    <w:rsid w:val="00815076"/>
    <w:rsid w:val="00815766"/>
    <w:rsid w:val="00817BA7"/>
    <w:rsid w:val="008242A3"/>
    <w:rsid w:val="0082623A"/>
    <w:rsid w:val="008349AF"/>
    <w:rsid w:val="00835644"/>
    <w:rsid w:val="00837ABA"/>
    <w:rsid w:val="008413D9"/>
    <w:rsid w:val="0085003F"/>
    <w:rsid w:val="00850B23"/>
    <w:rsid w:val="00850F33"/>
    <w:rsid w:val="00854738"/>
    <w:rsid w:val="008555ED"/>
    <w:rsid w:val="00862A5F"/>
    <w:rsid w:val="00865395"/>
    <w:rsid w:val="00867A29"/>
    <w:rsid w:val="00867EB2"/>
    <w:rsid w:val="00872291"/>
    <w:rsid w:val="00872981"/>
    <w:rsid w:val="00872C1E"/>
    <w:rsid w:val="00880552"/>
    <w:rsid w:val="00881853"/>
    <w:rsid w:val="008964F2"/>
    <w:rsid w:val="008A2818"/>
    <w:rsid w:val="008A3310"/>
    <w:rsid w:val="008A5919"/>
    <w:rsid w:val="008A5E47"/>
    <w:rsid w:val="008A73C0"/>
    <w:rsid w:val="008A73CF"/>
    <w:rsid w:val="008A7C04"/>
    <w:rsid w:val="008B0C0D"/>
    <w:rsid w:val="008B1830"/>
    <w:rsid w:val="008B5476"/>
    <w:rsid w:val="008C07DB"/>
    <w:rsid w:val="008C3AFA"/>
    <w:rsid w:val="008C4C05"/>
    <w:rsid w:val="008D289A"/>
    <w:rsid w:val="008D34E5"/>
    <w:rsid w:val="008D67E1"/>
    <w:rsid w:val="008F0892"/>
    <w:rsid w:val="008F48BD"/>
    <w:rsid w:val="008F60CB"/>
    <w:rsid w:val="008F61FC"/>
    <w:rsid w:val="008F721F"/>
    <w:rsid w:val="00900456"/>
    <w:rsid w:val="009036BA"/>
    <w:rsid w:val="00905E90"/>
    <w:rsid w:val="00906ADB"/>
    <w:rsid w:val="00910F3A"/>
    <w:rsid w:val="009165D2"/>
    <w:rsid w:val="00916BB1"/>
    <w:rsid w:val="009226B0"/>
    <w:rsid w:val="00926ABE"/>
    <w:rsid w:val="009304B2"/>
    <w:rsid w:val="00942D9C"/>
    <w:rsid w:val="00945463"/>
    <w:rsid w:val="0095057F"/>
    <w:rsid w:val="00960B97"/>
    <w:rsid w:val="009611E0"/>
    <w:rsid w:val="00965BB1"/>
    <w:rsid w:val="00965F66"/>
    <w:rsid w:val="00982F29"/>
    <w:rsid w:val="009845D1"/>
    <w:rsid w:val="009859A1"/>
    <w:rsid w:val="00987D9F"/>
    <w:rsid w:val="009A5156"/>
    <w:rsid w:val="009A6B47"/>
    <w:rsid w:val="009B003D"/>
    <w:rsid w:val="009B0097"/>
    <w:rsid w:val="009B3BB3"/>
    <w:rsid w:val="009B6CD5"/>
    <w:rsid w:val="009C3571"/>
    <w:rsid w:val="009C3898"/>
    <w:rsid w:val="009C79A2"/>
    <w:rsid w:val="009D1F1C"/>
    <w:rsid w:val="009D3B30"/>
    <w:rsid w:val="00A10814"/>
    <w:rsid w:val="00A1181F"/>
    <w:rsid w:val="00A13420"/>
    <w:rsid w:val="00A17D7C"/>
    <w:rsid w:val="00A33D14"/>
    <w:rsid w:val="00A34417"/>
    <w:rsid w:val="00A365C3"/>
    <w:rsid w:val="00A41418"/>
    <w:rsid w:val="00A44573"/>
    <w:rsid w:val="00A460A3"/>
    <w:rsid w:val="00A51BB9"/>
    <w:rsid w:val="00A53BB9"/>
    <w:rsid w:val="00A57275"/>
    <w:rsid w:val="00A6010D"/>
    <w:rsid w:val="00A675DA"/>
    <w:rsid w:val="00A704DC"/>
    <w:rsid w:val="00A72F7B"/>
    <w:rsid w:val="00A759D4"/>
    <w:rsid w:val="00A75B9D"/>
    <w:rsid w:val="00A859A2"/>
    <w:rsid w:val="00A85C64"/>
    <w:rsid w:val="00A92261"/>
    <w:rsid w:val="00AA23E3"/>
    <w:rsid w:val="00AA3A48"/>
    <w:rsid w:val="00AA5684"/>
    <w:rsid w:val="00AA5A4B"/>
    <w:rsid w:val="00AB4594"/>
    <w:rsid w:val="00AC58F6"/>
    <w:rsid w:val="00AD1CF4"/>
    <w:rsid w:val="00AD5312"/>
    <w:rsid w:val="00AD7B13"/>
    <w:rsid w:val="00AE027A"/>
    <w:rsid w:val="00AE066C"/>
    <w:rsid w:val="00AE4713"/>
    <w:rsid w:val="00AE4721"/>
    <w:rsid w:val="00AE4A19"/>
    <w:rsid w:val="00AE6FB5"/>
    <w:rsid w:val="00AE7931"/>
    <w:rsid w:val="00AF02C0"/>
    <w:rsid w:val="00AF4C9B"/>
    <w:rsid w:val="00AF5494"/>
    <w:rsid w:val="00B06899"/>
    <w:rsid w:val="00B13C61"/>
    <w:rsid w:val="00B178A7"/>
    <w:rsid w:val="00B235C0"/>
    <w:rsid w:val="00B32025"/>
    <w:rsid w:val="00B35637"/>
    <w:rsid w:val="00B36C70"/>
    <w:rsid w:val="00B417A8"/>
    <w:rsid w:val="00B4705D"/>
    <w:rsid w:val="00B4755E"/>
    <w:rsid w:val="00B515D6"/>
    <w:rsid w:val="00B554C0"/>
    <w:rsid w:val="00B60BD0"/>
    <w:rsid w:val="00B719F7"/>
    <w:rsid w:val="00B74135"/>
    <w:rsid w:val="00B74DF6"/>
    <w:rsid w:val="00B75F2F"/>
    <w:rsid w:val="00B80B4F"/>
    <w:rsid w:val="00B82346"/>
    <w:rsid w:val="00B850F1"/>
    <w:rsid w:val="00B8628B"/>
    <w:rsid w:val="00B86FE6"/>
    <w:rsid w:val="00B92591"/>
    <w:rsid w:val="00BA17EB"/>
    <w:rsid w:val="00BB0DB0"/>
    <w:rsid w:val="00BB2F33"/>
    <w:rsid w:val="00BB4E88"/>
    <w:rsid w:val="00BB75E3"/>
    <w:rsid w:val="00BC13FB"/>
    <w:rsid w:val="00BC3291"/>
    <w:rsid w:val="00BC49D7"/>
    <w:rsid w:val="00BC49F1"/>
    <w:rsid w:val="00BD30B0"/>
    <w:rsid w:val="00BE0C37"/>
    <w:rsid w:val="00BE605F"/>
    <w:rsid w:val="00BE6AE7"/>
    <w:rsid w:val="00BE75D8"/>
    <w:rsid w:val="00BF0810"/>
    <w:rsid w:val="00BF13F2"/>
    <w:rsid w:val="00BF34E8"/>
    <w:rsid w:val="00BF3B5F"/>
    <w:rsid w:val="00BF69F5"/>
    <w:rsid w:val="00BF7C13"/>
    <w:rsid w:val="00C01ED9"/>
    <w:rsid w:val="00C05695"/>
    <w:rsid w:val="00C07F47"/>
    <w:rsid w:val="00C07F78"/>
    <w:rsid w:val="00C153A1"/>
    <w:rsid w:val="00C156AF"/>
    <w:rsid w:val="00C15980"/>
    <w:rsid w:val="00C26639"/>
    <w:rsid w:val="00C26D61"/>
    <w:rsid w:val="00C343DA"/>
    <w:rsid w:val="00C34A95"/>
    <w:rsid w:val="00C373F7"/>
    <w:rsid w:val="00C41926"/>
    <w:rsid w:val="00C4207F"/>
    <w:rsid w:val="00C43338"/>
    <w:rsid w:val="00C61745"/>
    <w:rsid w:val="00C647A1"/>
    <w:rsid w:val="00C647E9"/>
    <w:rsid w:val="00C6501E"/>
    <w:rsid w:val="00C812DB"/>
    <w:rsid w:val="00C822F5"/>
    <w:rsid w:val="00C82F90"/>
    <w:rsid w:val="00C94E70"/>
    <w:rsid w:val="00CA3471"/>
    <w:rsid w:val="00CA3815"/>
    <w:rsid w:val="00CA5BEE"/>
    <w:rsid w:val="00CA7090"/>
    <w:rsid w:val="00CB0646"/>
    <w:rsid w:val="00CB1235"/>
    <w:rsid w:val="00CB69AA"/>
    <w:rsid w:val="00CD0BEF"/>
    <w:rsid w:val="00CD2E71"/>
    <w:rsid w:val="00CE3C65"/>
    <w:rsid w:val="00CE70D2"/>
    <w:rsid w:val="00CF020F"/>
    <w:rsid w:val="00CF0423"/>
    <w:rsid w:val="00CF3DA2"/>
    <w:rsid w:val="00CF3DFE"/>
    <w:rsid w:val="00CF7306"/>
    <w:rsid w:val="00D016BE"/>
    <w:rsid w:val="00D02880"/>
    <w:rsid w:val="00D043E0"/>
    <w:rsid w:val="00D1004D"/>
    <w:rsid w:val="00D12B9C"/>
    <w:rsid w:val="00D15A37"/>
    <w:rsid w:val="00D31019"/>
    <w:rsid w:val="00D43BA7"/>
    <w:rsid w:val="00D44976"/>
    <w:rsid w:val="00D46CC8"/>
    <w:rsid w:val="00D47C21"/>
    <w:rsid w:val="00D529DE"/>
    <w:rsid w:val="00D816BC"/>
    <w:rsid w:val="00D84F2D"/>
    <w:rsid w:val="00D8778B"/>
    <w:rsid w:val="00D9282F"/>
    <w:rsid w:val="00D92AE4"/>
    <w:rsid w:val="00D962D4"/>
    <w:rsid w:val="00DA6B45"/>
    <w:rsid w:val="00DA6FF1"/>
    <w:rsid w:val="00DA7252"/>
    <w:rsid w:val="00DA74D2"/>
    <w:rsid w:val="00DB09B5"/>
    <w:rsid w:val="00DB32B4"/>
    <w:rsid w:val="00DB47BD"/>
    <w:rsid w:val="00DC28E4"/>
    <w:rsid w:val="00DD68A2"/>
    <w:rsid w:val="00DD6F14"/>
    <w:rsid w:val="00DD70E5"/>
    <w:rsid w:val="00DE132C"/>
    <w:rsid w:val="00DE7E60"/>
    <w:rsid w:val="00DF5A8A"/>
    <w:rsid w:val="00DF5AB8"/>
    <w:rsid w:val="00E0647E"/>
    <w:rsid w:val="00E10FAF"/>
    <w:rsid w:val="00E11142"/>
    <w:rsid w:val="00E11BA0"/>
    <w:rsid w:val="00E13186"/>
    <w:rsid w:val="00E13279"/>
    <w:rsid w:val="00E164BD"/>
    <w:rsid w:val="00E16BFF"/>
    <w:rsid w:val="00E219A6"/>
    <w:rsid w:val="00E23BAA"/>
    <w:rsid w:val="00E277C0"/>
    <w:rsid w:val="00E33082"/>
    <w:rsid w:val="00E3420C"/>
    <w:rsid w:val="00E36420"/>
    <w:rsid w:val="00E42416"/>
    <w:rsid w:val="00E44EBA"/>
    <w:rsid w:val="00E451A6"/>
    <w:rsid w:val="00E47AEA"/>
    <w:rsid w:val="00E54877"/>
    <w:rsid w:val="00E57206"/>
    <w:rsid w:val="00E65750"/>
    <w:rsid w:val="00E66588"/>
    <w:rsid w:val="00E67104"/>
    <w:rsid w:val="00E717FC"/>
    <w:rsid w:val="00E803D8"/>
    <w:rsid w:val="00E85E0E"/>
    <w:rsid w:val="00E92475"/>
    <w:rsid w:val="00EA36C0"/>
    <w:rsid w:val="00EB0B50"/>
    <w:rsid w:val="00EB58AE"/>
    <w:rsid w:val="00EC3138"/>
    <w:rsid w:val="00ED0224"/>
    <w:rsid w:val="00ED0484"/>
    <w:rsid w:val="00ED5DB7"/>
    <w:rsid w:val="00ED5E9E"/>
    <w:rsid w:val="00ED6960"/>
    <w:rsid w:val="00ED705F"/>
    <w:rsid w:val="00EE024E"/>
    <w:rsid w:val="00EF041F"/>
    <w:rsid w:val="00EF17A5"/>
    <w:rsid w:val="00EF2C3E"/>
    <w:rsid w:val="00F005B6"/>
    <w:rsid w:val="00F034C6"/>
    <w:rsid w:val="00F045F2"/>
    <w:rsid w:val="00F0490C"/>
    <w:rsid w:val="00F04B6C"/>
    <w:rsid w:val="00F26A09"/>
    <w:rsid w:val="00F32F8A"/>
    <w:rsid w:val="00F34658"/>
    <w:rsid w:val="00F35AFF"/>
    <w:rsid w:val="00F3619C"/>
    <w:rsid w:val="00F371B2"/>
    <w:rsid w:val="00F44781"/>
    <w:rsid w:val="00F45B87"/>
    <w:rsid w:val="00F53876"/>
    <w:rsid w:val="00F56A95"/>
    <w:rsid w:val="00F60667"/>
    <w:rsid w:val="00F64D5D"/>
    <w:rsid w:val="00F65428"/>
    <w:rsid w:val="00F67083"/>
    <w:rsid w:val="00F760DF"/>
    <w:rsid w:val="00F81752"/>
    <w:rsid w:val="00F90897"/>
    <w:rsid w:val="00F917C2"/>
    <w:rsid w:val="00F92BD8"/>
    <w:rsid w:val="00F9770F"/>
    <w:rsid w:val="00FA0B01"/>
    <w:rsid w:val="00FA0BBC"/>
    <w:rsid w:val="00FB5746"/>
    <w:rsid w:val="00FC6C97"/>
    <w:rsid w:val="00FD1A7F"/>
    <w:rsid w:val="00FD6E16"/>
    <w:rsid w:val="00FE1E98"/>
    <w:rsid w:val="00FF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CBD98"/>
  <w15:chartTrackingRefBased/>
  <w15:docId w15:val="{972A0C6C-02E0-40D8-B362-BA0726F2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0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476"/>
    <w:rPr>
      <w:color w:val="0000FF"/>
      <w:u w:val="single"/>
    </w:rPr>
  </w:style>
  <w:style w:type="character" w:styleId="UnresolvedMention">
    <w:name w:val="Unresolved Mention"/>
    <w:basedOn w:val="DefaultParagraphFont"/>
    <w:uiPriority w:val="99"/>
    <w:semiHidden/>
    <w:unhideWhenUsed/>
    <w:rsid w:val="00114043"/>
    <w:rPr>
      <w:color w:val="605E5C"/>
      <w:shd w:val="clear" w:color="auto" w:fill="E1DFDD"/>
    </w:rPr>
  </w:style>
  <w:style w:type="character" w:styleId="FollowedHyperlink">
    <w:name w:val="FollowedHyperlink"/>
    <w:basedOn w:val="DefaultParagraphFont"/>
    <w:uiPriority w:val="99"/>
    <w:semiHidden/>
    <w:unhideWhenUsed/>
    <w:rsid w:val="002268FB"/>
    <w:rPr>
      <w:color w:val="954F72" w:themeColor="followedHyperlink"/>
      <w:u w:val="single"/>
    </w:rPr>
  </w:style>
  <w:style w:type="paragraph" w:customStyle="1" w:styleId="EndNoteBibliography">
    <w:name w:val="EndNote Bibliography"/>
    <w:basedOn w:val="Normal"/>
    <w:link w:val="EndNoteBibliographyChar"/>
    <w:rsid w:val="001C0E50"/>
    <w:pPr>
      <w:spacing w:after="0" w:line="48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1C0E50"/>
    <w:rPr>
      <w:rFonts w:ascii="Times New Roman" w:eastAsia="Times New Roman" w:hAnsi="Times New Roman" w:cs="Times New Roman"/>
      <w:noProof/>
      <w:sz w:val="24"/>
      <w:szCs w:val="24"/>
    </w:rPr>
  </w:style>
  <w:style w:type="character" w:styleId="LineNumber">
    <w:name w:val="line number"/>
    <w:basedOn w:val="DefaultParagraphFont"/>
    <w:uiPriority w:val="99"/>
    <w:semiHidden/>
    <w:unhideWhenUsed/>
    <w:rsid w:val="00290BED"/>
  </w:style>
  <w:style w:type="paragraph" w:styleId="BalloonText">
    <w:name w:val="Balloon Text"/>
    <w:basedOn w:val="Normal"/>
    <w:link w:val="BalloonTextChar"/>
    <w:uiPriority w:val="99"/>
    <w:semiHidden/>
    <w:unhideWhenUsed/>
    <w:rsid w:val="00290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BED"/>
    <w:rPr>
      <w:rFonts w:ascii="Segoe UI" w:hAnsi="Segoe UI" w:cs="Segoe UI"/>
      <w:sz w:val="18"/>
      <w:szCs w:val="18"/>
    </w:rPr>
  </w:style>
  <w:style w:type="paragraph" w:customStyle="1" w:styleId="EndNoteBibliographyTitle">
    <w:name w:val="EndNote Bibliography Title"/>
    <w:basedOn w:val="Normal"/>
    <w:link w:val="EndNoteBibliographyTitleChar"/>
    <w:rsid w:val="001568A0"/>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1568A0"/>
    <w:rPr>
      <w:rFonts w:ascii="Times New Roman" w:hAnsi="Times New Roman" w:cs="Times New Roman"/>
      <w:noProof/>
      <w:sz w:val="24"/>
    </w:rPr>
  </w:style>
  <w:style w:type="character" w:styleId="CommentReference">
    <w:name w:val="annotation reference"/>
    <w:basedOn w:val="DefaultParagraphFont"/>
    <w:uiPriority w:val="99"/>
    <w:semiHidden/>
    <w:unhideWhenUsed/>
    <w:rsid w:val="00F04B6C"/>
    <w:rPr>
      <w:sz w:val="16"/>
      <w:szCs w:val="16"/>
    </w:rPr>
  </w:style>
  <w:style w:type="paragraph" w:styleId="CommentText">
    <w:name w:val="annotation text"/>
    <w:basedOn w:val="Normal"/>
    <w:link w:val="CommentTextChar"/>
    <w:uiPriority w:val="99"/>
    <w:semiHidden/>
    <w:unhideWhenUsed/>
    <w:rsid w:val="00F04B6C"/>
    <w:pPr>
      <w:spacing w:line="240" w:lineRule="auto"/>
    </w:pPr>
    <w:rPr>
      <w:sz w:val="20"/>
      <w:szCs w:val="20"/>
    </w:rPr>
  </w:style>
  <w:style w:type="character" w:customStyle="1" w:styleId="CommentTextChar">
    <w:name w:val="Comment Text Char"/>
    <w:basedOn w:val="DefaultParagraphFont"/>
    <w:link w:val="CommentText"/>
    <w:uiPriority w:val="99"/>
    <w:semiHidden/>
    <w:rsid w:val="00F04B6C"/>
    <w:rPr>
      <w:sz w:val="20"/>
      <w:szCs w:val="20"/>
    </w:rPr>
  </w:style>
  <w:style w:type="paragraph" w:styleId="CommentSubject">
    <w:name w:val="annotation subject"/>
    <w:basedOn w:val="CommentText"/>
    <w:next w:val="CommentText"/>
    <w:link w:val="CommentSubjectChar"/>
    <w:uiPriority w:val="99"/>
    <w:semiHidden/>
    <w:unhideWhenUsed/>
    <w:rsid w:val="00F04B6C"/>
    <w:rPr>
      <w:b/>
      <w:bCs/>
    </w:rPr>
  </w:style>
  <w:style w:type="character" w:customStyle="1" w:styleId="CommentSubjectChar">
    <w:name w:val="Comment Subject Char"/>
    <w:basedOn w:val="CommentTextChar"/>
    <w:link w:val="CommentSubject"/>
    <w:uiPriority w:val="99"/>
    <w:semiHidden/>
    <w:rsid w:val="00F04B6C"/>
    <w:rPr>
      <w:b/>
      <w:bCs/>
      <w:sz w:val="20"/>
      <w:szCs w:val="20"/>
    </w:rPr>
  </w:style>
  <w:style w:type="paragraph" w:styleId="Revision">
    <w:name w:val="Revision"/>
    <w:hidden/>
    <w:uiPriority w:val="99"/>
    <w:semiHidden/>
    <w:rsid w:val="00F26A09"/>
    <w:pPr>
      <w:spacing w:after="0" w:line="240" w:lineRule="auto"/>
    </w:pPr>
  </w:style>
  <w:style w:type="character" w:customStyle="1" w:styleId="Heading1Char">
    <w:name w:val="Heading 1 Char"/>
    <w:basedOn w:val="DefaultParagraphFont"/>
    <w:link w:val="Heading1"/>
    <w:uiPriority w:val="9"/>
    <w:rsid w:val="00DB09B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55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4C0"/>
  </w:style>
  <w:style w:type="paragraph" w:styleId="Footer">
    <w:name w:val="footer"/>
    <w:basedOn w:val="Normal"/>
    <w:link w:val="FooterChar"/>
    <w:uiPriority w:val="99"/>
    <w:unhideWhenUsed/>
    <w:rsid w:val="00B55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3C3E-99FB-48BF-A6D6-10D6FE7F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13397</TotalTime>
  <Pages>29</Pages>
  <Words>12713</Words>
  <Characters>72469</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dc:creator>
  <cp:keywords/>
  <dc:description/>
  <cp:lastModifiedBy>Sindeldecker, Devin</cp:lastModifiedBy>
  <cp:revision>9</cp:revision>
  <dcterms:created xsi:type="dcterms:W3CDTF">2021-08-04T03:48:00Z</dcterms:created>
  <dcterms:modified xsi:type="dcterms:W3CDTF">2021-08-23T21:42:00Z</dcterms:modified>
</cp:coreProperties>
</file>