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6B1A7" w14:textId="584D8DC6" w:rsidR="00EE2D8B" w:rsidRPr="001F3974" w:rsidRDefault="0052567F" w:rsidP="001B49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Angsana New"/>
          <w:b/>
          <w:bCs/>
          <w:sz w:val="28"/>
          <w:szCs w:val="35"/>
          <w:lang w:bidi="th-TH"/>
        </w:rPr>
        <w:t xml:space="preserve">Control </w:t>
      </w:r>
      <w:r w:rsidR="001F3974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1B498D" w:rsidRPr="001F3974">
        <w:rPr>
          <w:rFonts w:ascii="Times New Roman" w:hAnsi="Times New Roman" w:cs="Times New Roman"/>
          <w:b/>
          <w:bCs/>
          <w:sz w:val="28"/>
          <w:szCs w:val="28"/>
        </w:rPr>
        <w:t>lass Questionnaire Summary</w:t>
      </w:r>
    </w:p>
    <w:p w14:paraId="2D46DF13" w14:textId="0C613C8D" w:rsidR="003A7223" w:rsidRPr="00B2313A" w:rsidRDefault="003A7223" w:rsidP="003A7223">
      <w:pPr>
        <w:rPr>
          <w:rFonts w:ascii="Times New Roman" w:hAnsi="Times New Roman" w:cs="Times New Roman"/>
        </w:rPr>
      </w:pPr>
      <w:r w:rsidRPr="00B2313A">
        <w:rPr>
          <w:rFonts w:ascii="Times New Roman" w:hAnsi="Times New Roman" w:cs="Times New Roman"/>
        </w:rPr>
        <w:t>Total students: 3</w:t>
      </w:r>
      <w:r w:rsidR="00D154BE">
        <w:rPr>
          <w:rFonts w:ascii="Times New Roman" w:hAnsi="Times New Roman" w:cs="Times New Roman"/>
        </w:rPr>
        <w:t>2</w:t>
      </w:r>
    </w:p>
    <w:tbl>
      <w:tblPr>
        <w:tblStyle w:val="TableGrid"/>
        <w:tblW w:w="9085" w:type="dxa"/>
        <w:jc w:val="center"/>
        <w:tblLayout w:type="fixed"/>
        <w:tblLook w:val="04A0" w:firstRow="1" w:lastRow="0" w:firstColumn="1" w:lastColumn="0" w:noHBand="0" w:noVBand="1"/>
      </w:tblPr>
      <w:tblGrid>
        <w:gridCol w:w="1244"/>
        <w:gridCol w:w="641"/>
        <w:gridCol w:w="612"/>
        <w:gridCol w:w="1278"/>
        <w:gridCol w:w="810"/>
        <w:gridCol w:w="521"/>
        <w:gridCol w:w="559"/>
        <w:gridCol w:w="720"/>
        <w:gridCol w:w="180"/>
        <w:gridCol w:w="810"/>
        <w:gridCol w:w="360"/>
        <w:gridCol w:w="450"/>
        <w:gridCol w:w="900"/>
      </w:tblGrid>
      <w:tr w:rsidR="003A7223" w:rsidRPr="00B2313A" w14:paraId="016F0FC8" w14:textId="77777777" w:rsidTr="00F41E31">
        <w:trPr>
          <w:jc w:val="center"/>
        </w:trPr>
        <w:tc>
          <w:tcPr>
            <w:tcW w:w="9085" w:type="dxa"/>
            <w:gridSpan w:val="13"/>
          </w:tcPr>
          <w:p w14:paraId="12E8A0D7" w14:textId="77777777" w:rsidR="003A7223" w:rsidRPr="00D4201E" w:rsidRDefault="003A7223" w:rsidP="00F41E31">
            <w:pPr>
              <w:jc w:val="center"/>
              <w:rPr>
                <w:rFonts w:ascii="Times New Roman" w:hAnsi="Times New Roman" w:cs="Angsana New"/>
                <w:b/>
                <w:bCs/>
                <w:szCs w:val="28"/>
                <w:lang w:bidi="th-TH"/>
              </w:rPr>
            </w:pPr>
            <w:r w:rsidRPr="00D4201E">
              <w:rPr>
                <w:rFonts w:ascii="Times New Roman" w:hAnsi="Times New Roman" w:cs="Angsana New"/>
                <w:b/>
                <w:bCs/>
                <w:sz w:val="24"/>
                <w:szCs w:val="32"/>
                <w:lang w:bidi="th-TH"/>
              </w:rPr>
              <w:t>Gender</w:t>
            </w:r>
          </w:p>
        </w:tc>
      </w:tr>
      <w:tr w:rsidR="00083299" w:rsidRPr="00B2313A" w14:paraId="5EE5745D" w14:textId="393AC83E" w:rsidTr="00083299">
        <w:trPr>
          <w:jc w:val="center"/>
        </w:trPr>
        <w:tc>
          <w:tcPr>
            <w:tcW w:w="4585" w:type="dxa"/>
            <w:gridSpan w:val="5"/>
          </w:tcPr>
          <w:p w14:paraId="1E23CFBE" w14:textId="6F4FFFD8" w:rsidR="00083299" w:rsidRPr="00D4201E" w:rsidRDefault="00083299" w:rsidP="0008329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420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Male</w:t>
            </w:r>
          </w:p>
        </w:tc>
        <w:tc>
          <w:tcPr>
            <w:tcW w:w="4500" w:type="dxa"/>
            <w:gridSpan w:val="8"/>
          </w:tcPr>
          <w:p w14:paraId="1F20D7AE" w14:textId="6B16E220" w:rsidR="00083299" w:rsidRPr="00D4201E" w:rsidRDefault="00083299" w:rsidP="0008329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420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Female</w:t>
            </w:r>
          </w:p>
        </w:tc>
      </w:tr>
      <w:tr w:rsidR="00083299" w:rsidRPr="00B2313A" w14:paraId="704AC981" w14:textId="3DA0E4A7" w:rsidTr="00083299">
        <w:trPr>
          <w:jc w:val="center"/>
        </w:trPr>
        <w:tc>
          <w:tcPr>
            <w:tcW w:w="4585" w:type="dxa"/>
            <w:gridSpan w:val="5"/>
          </w:tcPr>
          <w:p w14:paraId="67883AF5" w14:textId="77DC04F7" w:rsidR="00083299" w:rsidRPr="00D4201E" w:rsidRDefault="00083299" w:rsidP="00083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15.6</w:t>
            </w:r>
            <w:r w:rsidRPr="00D4201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500" w:type="dxa"/>
            <w:gridSpan w:val="8"/>
          </w:tcPr>
          <w:p w14:paraId="6070A36C" w14:textId="4EB776A9" w:rsidR="00083299" w:rsidRPr="00D4201E" w:rsidRDefault="00083299" w:rsidP="00083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84.4</w:t>
            </w:r>
            <w:r w:rsidRPr="00D4201E">
              <w:rPr>
                <w:rFonts w:ascii="Times New Roman" w:hAnsi="Times New Roman" w:cs="Times New Roman"/>
              </w:rPr>
              <w:t>%</w:t>
            </w:r>
          </w:p>
        </w:tc>
      </w:tr>
      <w:tr w:rsidR="003A7223" w:rsidRPr="00B2313A" w14:paraId="17BD5034" w14:textId="77777777" w:rsidTr="00F41E31">
        <w:trPr>
          <w:jc w:val="center"/>
        </w:trPr>
        <w:tc>
          <w:tcPr>
            <w:tcW w:w="9085" w:type="dxa"/>
            <w:gridSpan w:val="13"/>
          </w:tcPr>
          <w:p w14:paraId="0021476A" w14:textId="77777777" w:rsidR="003A7223" w:rsidRPr="00D4201E" w:rsidRDefault="003A7223" w:rsidP="000832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20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</w:tr>
      <w:tr w:rsidR="00083299" w:rsidRPr="00B2313A" w14:paraId="1FBA0253" w14:textId="6A8D25B9" w:rsidTr="00083299">
        <w:trPr>
          <w:jc w:val="center"/>
        </w:trPr>
        <w:tc>
          <w:tcPr>
            <w:tcW w:w="4585" w:type="dxa"/>
            <w:gridSpan w:val="5"/>
          </w:tcPr>
          <w:p w14:paraId="14872598" w14:textId="1F2CA36D" w:rsidR="00083299" w:rsidRPr="00D4201E" w:rsidRDefault="00083299" w:rsidP="0008329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4201E">
              <w:rPr>
                <w:rFonts w:ascii="Times New Roman" w:hAnsi="Times New Roman" w:cs="Times New Roman"/>
                <w:b/>
                <w:bCs/>
                <w:i/>
                <w:iCs/>
              </w:rPr>
              <w:t>19-20</w:t>
            </w:r>
          </w:p>
        </w:tc>
        <w:tc>
          <w:tcPr>
            <w:tcW w:w="4500" w:type="dxa"/>
            <w:gridSpan w:val="8"/>
          </w:tcPr>
          <w:p w14:paraId="43ED179A" w14:textId="0E865488" w:rsidR="00083299" w:rsidRPr="00D4201E" w:rsidRDefault="00083299" w:rsidP="0008329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4201E">
              <w:rPr>
                <w:rFonts w:ascii="Times New Roman" w:hAnsi="Times New Roman" w:cs="Times New Roman"/>
                <w:b/>
                <w:bCs/>
                <w:i/>
                <w:iCs/>
              </w:rPr>
              <w:t>Over 20</w:t>
            </w:r>
          </w:p>
        </w:tc>
      </w:tr>
      <w:tr w:rsidR="00083299" w:rsidRPr="00B2313A" w14:paraId="34AE8350" w14:textId="0E3EB624" w:rsidTr="00083299">
        <w:trPr>
          <w:jc w:val="center"/>
        </w:trPr>
        <w:tc>
          <w:tcPr>
            <w:tcW w:w="4585" w:type="dxa"/>
            <w:gridSpan w:val="5"/>
          </w:tcPr>
          <w:p w14:paraId="6CAFF09C" w14:textId="20CECEF2" w:rsidR="00083299" w:rsidRPr="00D4201E" w:rsidRDefault="00083299" w:rsidP="00083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37.5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500" w:type="dxa"/>
            <w:gridSpan w:val="8"/>
          </w:tcPr>
          <w:p w14:paraId="16DE3210" w14:textId="5265A744" w:rsidR="00083299" w:rsidRPr="00D4201E" w:rsidRDefault="00083299" w:rsidP="00083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62.5%</w:t>
            </w:r>
          </w:p>
        </w:tc>
      </w:tr>
      <w:tr w:rsidR="003A7223" w:rsidRPr="00B2313A" w14:paraId="13368E49" w14:textId="77777777" w:rsidTr="00F41E31">
        <w:trPr>
          <w:jc w:val="center"/>
        </w:trPr>
        <w:tc>
          <w:tcPr>
            <w:tcW w:w="9085" w:type="dxa"/>
            <w:gridSpan w:val="13"/>
          </w:tcPr>
          <w:p w14:paraId="25F06A9B" w14:textId="77777777" w:rsidR="003A7223" w:rsidRPr="001F3974" w:rsidRDefault="003A7223" w:rsidP="00F41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Years of formal English study</w:t>
            </w:r>
          </w:p>
        </w:tc>
      </w:tr>
      <w:tr w:rsidR="00083299" w:rsidRPr="00B2313A" w14:paraId="2612A170" w14:textId="202D7B0F" w:rsidTr="00083299">
        <w:trPr>
          <w:jc w:val="center"/>
        </w:trPr>
        <w:tc>
          <w:tcPr>
            <w:tcW w:w="1244" w:type="dxa"/>
          </w:tcPr>
          <w:p w14:paraId="2EFD2F0F" w14:textId="10F4DFD7" w:rsidR="00083299" w:rsidRPr="001F3974" w:rsidRDefault="00083299" w:rsidP="00F41E3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7</w:t>
            </w:r>
            <w:r w:rsidRPr="001F397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years</w:t>
            </w:r>
          </w:p>
        </w:tc>
        <w:tc>
          <w:tcPr>
            <w:tcW w:w="1253" w:type="dxa"/>
            <w:gridSpan w:val="2"/>
          </w:tcPr>
          <w:p w14:paraId="42031031" w14:textId="231C4F2F" w:rsidR="00083299" w:rsidRPr="001F3974" w:rsidRDefault="00083299" w:rsidP="00F41E3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F3974">
              <w:rPr>
                <w:rFonts w:ascii="Times New Roman" w:hAnsi="Times New Roman" w:cs="Times New Roman"/>
                <w:b/>
                <w:bCs/>
                <w:i/>
                <w:iCs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0</w:t>
            </w:r>
            <w:r w:rsidRPr="001F397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years</w:t>
            </w:r>
          </w:p>
        </w:tc>
        <w:tc>
          <w:tcPr>
            <w:tcW w:w="1278" w:type="dxa"/>
          </w:tcPr>
          <w:p w14:paraId="0A90F50E" w14:textId="4D646277" w:rsidR="00083299" w:rsidRPr="001F3974" w:rsidRDefault="00083299" w:rsidP="00F41E3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F3974">
              <w:rPr>
                <w:rFonts w:ascii="Times New Roman" w:hAnsi="Times New Roman" w:cs="Times New Roman"/>
                <w:b/>
                <w:bCs/>
                <w:i/>
                <w:iCs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4</w:t>
            </w:r>
            <w:r w:rsidRPr="001F397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years</w:t>
            </w:r>
          </w:p>
          <w:p w14:paraId="7615D7F9" w14:textId="77777777" w:rsidR="00083299" w:rsidRPr="001F3974" w:rsidRDefault="00083299" w:rsidP="00F41E3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331" w:type="dxa"/>
            <w:gridSpan w:val="2"/>
          </w:tcPr>
          <w:p w14:paraId="3F0B6D02" w14:textId="77777777" w:rsidR="00083299" w:rsidRPr="001F3974" w:rsidRDefault="00083299" w:rsidP="00F41E3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F3974">
              <w:rPr>
                <w:rFonts w:ascii="Times New Roman" w:hAnsi="Times New Roman" w:cs="Times New Roman"/>
                <w:b/>
                <w:bCs/>
                <w:i/>
                <w:iCs/>
              </w:rPr>
              <w:t>15 years</w:t>
            </w:r>
          </w:p>
        </w:tc>
        <w:tc>
          <w:tcPr>
            <w:tcW w:w="1279" w:type="dxa"/>
            <w:gridSpan w:val="2"/>
          </w:tcPr>
          <w:p w14:paraId="3461C1D1" w14:textId="77777777" w:rsidR="00083299" w:rsidRPr="001F3974" w:rsidRDefault="00083299" w:rsidP="00F41E3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F3974">
              <w:rPr>
                <w:rFonts w:ascii="Times New Roman" w:hAnsi="Times New Roman" w:cs="Times New Roman"/>
                <w:b/>
                <w:bCs/>
                <w:i/>
                <w:iCs/>
              </w:rPr>
              <w:t>16 years</w:t>
            </w:r>
          </w:p>
          <w:p w14:paraId="25552B78" w14:textId="77777777" w:rsidR="00083299" w:rsidRPr="001F3974" w:rsidRDefault="00083299" w:rsidP="00F41E3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F716B71" w14:textId="77777777" w:rsidR="00083299" w:rsidRPr="001F3974" w:rsidRDefault="00083299" w:rsidP="00F41E3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350" w:type="dxa"/>
            <w:gridSpan w:val="3"/>
          </w:tcPr>
          <w:p w14:paraId="54154F18" w14:textId="77777777" w:rsidR="00083299" w:rsidRPr="001F3974" w:rsidRDefault="00083299" w:rsidP="00F41E3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F3974">
              <w:rPr>
                <w:rFonts w:ascii="Times New Roman" w:hAnsi="Times New Roman" w:cs="Times New Roman"/>
                <w:b/>
                <w:bCs/>
                <w:i/>
                <w:iCs/>
              </w:rPr>
              <w:t>17 years</w:t>
            </w:r>
          </w:p>
          <w:p w14:paraId="51AE4825" w14:textId="581201D9" w:rsidR="00083299" w:rsidRPr="001F3974" w:rsidRDefault="00083299" w:rsidP="00F41E3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350" w:type="dxa"/>
            <w:gridSpan w:val="2"/>
          </w:tcPr>
          <w:p w14:paraId="0BD6AE5E" w14:textId="45DDB800" w:rsidR="00083299" w:rsidRPr="001F3974" w:rsidRDefault="00083299" w:rsidP="00083299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F3974">
              <w:rPr>
                <w:rFonts w:ascii="Times New Roman" w:hAnsi="Times New Roman" w:cs="Times New Roman"/>
                <w:b/>
                <w:bCs/>
                <w:i/>
                <w:iCs/>
              </w:rPr>
              <w:t>18 years</w:t>
            </w:r>
          </w:p>
        </w:tc>
      </w:tr>
      <w:tr w:rsidR="00083299" w:rsidRPr="00B2313A" w14:paraId="071DECB9" w14:textId="02F1E1E8" w:rsidTr="00083299">
        <w:trPr>
          <w:trHeight w:val="422"/>
          <w:jc w:val="center"/>
        </w:trPr>
        <w:tc>
          <w:tcPr>
            <w:tcW w:w="1244" w:type="dxa"/>
          </w:tcPr>
          <w:p w14:paraId="33C8120A" w14:textId="3C1FA7A9" w:rsidR="00083299" w:rsidRPr="00B2313A" w:rsidRDefault="00083299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  <w:r w:rsidRPr="00B2313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53" w:type="dxa"/>
            <w:gridSpan w:val="2"/>
          </w:tcPr>
          <w:p w14:paraId="1D68E6FF" w14:textId="58BB2928" w:rsidR="00083299" w:rsidRPr="00B2313A" w:rsidRDefault="00083299" w:rsidP="00F41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  <w:r w:rsidRPr="00B2313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8" w:type="dxa"/>
          </w:tcPr>
          <w:p w14:paraId="5C72848D" w14:textId="79856D33" w:rsidR="00083299" w:rsidRPr="00B2313A" w:rsidRDefault="00083299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15.6</w:t>
            </w:r>
            <w:r w:rsidRPr="00B2313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31" w:type="dxa"/>
            <w:gridSpan w:val="2"/>
          </w:tcPr>
          <w:p w14:paraId="3053ECBD" w14:textId="58C44485" w:rsidR="00083299" w:rsidRPr="00B2313A" w:rsidRDefault="00083299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31.3</w:t>
            </w:r>
            <w:r w:rsidRPr="00B2313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9" w:type="dxa"/>
            <w:gridSpan w:val="2"/>
          </w:tcPr>
          <w:p w14:paraId="1EADEE7F" w14:textId="17602AB1" w:rsidR="00083299" w:rsidRPr="00B2313A" w:rsidRDefault="00083299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  <w:r w:rsidRPr="00B2313A">
              <w:rPr>
                <w:rFonts w:ascii="Times New Roman" w:hAnsi="Times New Roman" w:cs="Times New Roman"/>
              </w:rPr>
              <w:t>%</w:t>
            </w:r>
          </w:p>
          <w:p w14:paraId="11A33DD4" w14:textId="77777777" w:rsidR="00083299" w:rsidRPr="00B2313A" w:rsidRDefault="00083299" w:rsidP="00F41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gridSpan w:val="3"/>
          </w:tcPr>
          <w:p w14:paraId="652B0F85" w14:textId="77777777" w:rsidR="00083299" w:rsidRPr="00B2313A" w:rsidRDefault="00083299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B2313A">
              <w:rPr>
                <w:rFonts w:ascii="Times New Roman" w:hAnsi="Times New Roman" w:cs="Times New Roman"/>
              </w:rPr>
              <w:t>%</w:t>
            </w:r>
          </w:p>
          <w:p w14:paraId="768FD652" w14:textId="70E926A9" w:rsidR="00083299" w:rsidRPr="00B2313A" w:rsidRDefault="00083299" w:rsidP="00F41E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gridSpan w:val="2"/>
          </w:tcPr>
          <w:p w14:paraId="147423FA" w14:textId="3B7D2006" w:rsidR="00083299" w:rsidRPr="00B2313A" w:rsidRDefault="00083299" w:rsidP="00083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15.6</w:t>
            </w:r>
            <w:r w:rsidRPr="00B2313A">
              <w:rPr>
                <w:rFonts w:ascii="Times New Roman" w:hAnsi="Times New Roman" w:cs="Times New Roman"/>
              </w:rPr>
              <w:t>%</w:t>
            </w:r>
          </w:p>
        </w:tc>
      </w:tr>
      <w:tr w:rsidR="003A7223" w:rsidRPr="00B2313A" w14:paraId="38B5A8F9" w14:textId="77777777" w:rsidTr="00F41E31">
        <w:trPr>
          <w:jc w:val="center"/>
        </w:trPr>
        <w:tc>
          <w:tcPr>
            <w:tcW w:w="9085" w:type="dxa"/>
            <w:gridSpan w:val="13"/>
          </w:tcPr>
          <w:p w14:paraId="220F1C19" w14:textId="77777777" w:rsidR="003A7223" w:rsidRPr="001F3974" w:rsidRDefault="003A7223" w:rsidP="00F41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 languages spoken (including dialects)</w:t>
            </w:r>
          </w:p>
        </w:tc>
      </w:tr>
      <w:tr w:rsidR="00FA2656" w:rsidRPr="00B2313A" w14:paraId="3FB18E87" w14:textId="77777777" w:rsidTr="00083299">
        <w:trPr>
          <w:jc w:val="center"/>
        </w:trPr>
        <w:tc>
          <w:tcPr>
            <w:tcW w:w="1885" w:type="dxa"/>
            <w:gridSpan w:val="2"/>
          </w:tcPr>
          <w:p w14:paraId="2C2033A5" w14:textId="77777777" w:rsidR="00FA2656" w:rsidRPr="001F3974" w:rsidRDefault="00FA2656" w:rsidP="00F41E3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F3974">
              <w:rPr>
                <w:rFonts w:ascii="Times New Roman" w:hAnsi="Times New Roman" w:cs="Times New Roman"/>
                <w:b/>
                <w:bCs/>
                <w:i/>
                <w:iCs/>
              </w:rPr>
              <w:t>Southern Thai</w:t>
            </w:r>
          </w:p>
        </w:tc>
        <w:tc>
          <w:tcPr>
            <w:tcW w:w="1890" w:type="dxa"/>
            <w:gridSpan w:val="2"/>
          </w:tcPr>
          <w:p w14:paraId="6A6A1CF3" w14:textId="5B942491" w:rsidR="00FA2656" w:rsidRPr="00FA2656" w:rsidRDefault="00FA2656" w:rsidP="00FA2656">
            <w:pPr>
              <w:jc w:val="center"/>
              <w:rPr>
                <w:rFonts w:ascii="Times New Roman" w:hAnsi="Times New Roman" w:cs="Angsana New"/>
                <w:b/>
                <w:bCs/>
                <w:i/>
                <w:iCs/>
                <w:szCs w:val="28"/>
                <w:lang w:bidi="th-TH"/>
              </w:rPr>
            </w:pPr>
            <w:r>
              <w:rPr>
                <w:rFonts w:ascii="Times New Roman" w:hAnsi="Times New Roman" w:cs="Angsana New"/>
                <w:b/>
                <w:bCs/>
                <w:i/>
                <w:iCs/>
                <w:szCs w:val="28"/>
                <w:lang w:bidi="th-TH"/>
              </w:rPr>
              <w:t>Chinese</w:t>
            </w:r>
          </w:p>
        </w:tc>
        <w:tc>
          <w:tcPr>
            <w:tcW w:w="1890" w:type="dxa"/>
            <w:gridSpan w:val="3"/>
          </w:tcPr>
          <w:p w14:paraId="03E59895" w14:textId="77777777" w:rsidR="00FA2656" w:rsidRPr="001F3974" w:rsidRDefault="00FA2656" w:rsidP="00F41E3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F3974">
              <w:rPr>
                <w:rFonts w:ascii="Times New Roman" w:hAnsi="Times New Roman" w:cs="Times New Roman"/>
                <w:b/>
                <w:bCs/>
                <w:i/>
                <w:iCs/>
              </w:rPr>
              <w:t>Southern Thai and Chinese</w:t>
            </w:r>
          </w:p>
        </w:tc>
        <w:tc>
          <w:tcPr>
            <w:tcW w:w="1710" w:type="dxa"/>
            <w:gridSpan w:val="3"/>
          </w:tcPr>
          <w:p w14:paraId="1A1B3ABD" w14:textId="6B8C52CF" w:rsidR="00FA2656" w:rsidRPr="001F3974" w:rsidRDefault="00FA2656" w:rsidP="00F41E3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F397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Southern Thai and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French</w:t>
            </w:r>
          </w:p>
        </w:tc>
        <w:tc>
          <w:tcPr>
            <w:tcW w:w="1710" w:type="dxa"/>
            <w:gridSpan w:val="3"/>
          </w:tcPr>
          <w:p w14:paraId="0133EA56" w14:textId="77777777" w:rsidR="00FA2656" w:rsidRPr="001F3974" w:rsidRDefault="00FA2656" w:rsidP="00F41E3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F3974">
              <w:rPr>
                <w:rFonts w:ascii="Times New Roman" w:hAnsi="Times New Roman" w:cs="Times New Roman"/>
                <w:b/>
                <w:bCs/>
                <w:i/>
                <w:iCs/>
              </w:rPr>
              <w:t>None</w:t>
            </w:r>
          </w:p>
        </w:tc>
      </w:tr>
      <w:tr w:rsidR="00FA2656" w:rsidRPr="00B2313A" w14:paraId="1C04DF1A" w14:textId="77777777" w:rsidTr="00083299">
        <w:trPr>
          <w:jc w:val="center"/>
        </w:trPr>
        <w:tc>
          <w:tcPr>
            <w:tcW w:w="1885" w:type="dxa"/>
            <w:gridSpan w:val="2"/>
          </w:tcPr>
          <w:p w14:paraId="19B5AE1C" w14:textId="21F52E5E" w:rsidR="00FA2656" w:rsidRPr="00B2313A" w:rsidRDefault="00FA2656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71.9</w:t>
            </w:r>
            <w:r w:rsidRPr="00B2313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90" w:type="dxa"/>
            <w:gridSpan w:val="2"/>
          </w:tcPr>
          <w:p w14:paraId="69E517AD" w14:textId="005D9CC1" w:rsidR="00FA2656" w:rsidRPr="00B2313A" w:rsidRDefault="00FA2656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90" w:type="dxa"/>
            <w:gridSpan w:val="3"/>
          </w:tcPr>
          <w:p w14:paraId="14CA27D5" w14:textId="4C7BDAEF" w:rsidR="00FA2656" w:rsidRPr="00B2313A" w:rsidRDefault="00FA2656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  <w:r w:rsidRPr="00B2313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10" w:type="dxa"/>
            <w:gridSpan w:val="3"/>
          </w:tcPr>
          <w:p w14:paraId="2A66E402" w14:textId="4C0F93D2" w:rsidR="00FA2656" w:rsidRPr="00B2313A" w:rsidRDefault="00FA2656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  <w:r w:rsidRPr="00B2313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10" w:type="dxa"/>
            <w:gridSpan w:val="3"/>
          </w:tcPr>
          <w:p w14:paraId="539BD345" w14:textId="2EF6FFB8" w:rsidR="00FA2656" w:rsidRPr="00B2313A" w:rsidRDefault="00FA2656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18.8</w:t>
            </w:r>
            <w:r w:rsidRPr="00B2313A">
              <w:rPr>
                <w:rFonts w:ascii="Times New Roman" w:hAnsi="Times New Roman" w:cs="Times New Roman"/>
              </w:rPr>
              <w:t>%</w:t>
            </w:r>
          </w:p>
        </w:tc>
      </w:tr>
      <w:tr w:rsidR="003A7223" w:rsidRPr="00B2313A" w14:paraId="3BC8C69A" w14:textId="77777777" w:rsidTr="00083299">
        <w:trPr>
          <w:jc w:val="center"/>
        </w:trPr>
        <w:tc>
          <w:tcPr>
            <w:tcW w:w="5665" w:type="dxa"/>
            <w:gridSpan w:val="7"/>
          </w:tcPr>
          <w:p w14:paraId="01EFA48B" w14:textId="77777777" w:rsidR="003A7223" w:rsidRPr="00227189" w:rsidRDefault="003A7223" w:rsidP="00F41E31">
            <w:pPr>
              <w:rPr>
                <w:rFonts w:ascii="Times New Roman" w:hAnsi="Times New Roman" w:hint="cs"/>
                <w:szCs w:val="28"/>
                <w:cs/>
                <w:lang w:bidi="th-TH"/>
              </w:rPr>
            </w:pPr>
          </w:p>
        </w:tc>
        <w:tc>
          <w:tcPr>
            <w:tcW w:w="3420" w:type="dxa"/>
            <w:gridSpan w:val="6"/>
          </w:tcPr>
          <w:p w14:paraId="61880F88" w14:textId="77777777" w:rsidR="003A7223" w:rsidRPr="00B2313A" w:rsidRDefault="003A7223" w:rsidP="00F41E31">
            <w:pPr>
              <w:jc w:val="center"/>
              <w:rPr>
                <w:rFonts w:ascii="Times New Roman" w:hAnsi="Times New Roman" w:cs="Times New Roman"/>
              </w:rPr>
            </w:pPr>
            <w:r w:rsidRPr="001F3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Levels of opinion</w:t>
            </w:r>
          </w:p>
        </w:tc>
      </w:tr>
      <w:tr w:rsidR="003A7223" w:rsidRPr="00B2313A" w14:paraId="5EB46ADF" w14:textId="77777777" w:rsidTr="00083299">
        <w:trPr>
          <w:jc w:val="center"/>
        </w:trPr>
        <w:tc>
          <w:tcPr>
            <w:tcW w:w="5665" w:type="dxa"/>
            <w:gridSpan w:val="7"/>
          </w:tcPr>
          <w:p w14:paraId="2077C588" w14:textId="77777777" w:rsidR="003A7223" w:rsidRPr="00B2313A" w:rsidRDefault="003A7223" w:rsidP="00F41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</w:tcPr>
          <w:p w14:paraId="2DE1C61A" w14:textId="77777777" w:rsidR="003A7223" w:rsidRPr="001F3974" w:rsidRDefault="003A7223" w:rsidP="00F41E3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F3974">
              <w:rPr>
                <w:rFonts w:ascii="Times New Roman" w:hAnsi="Times New Roman" w:cs="Times New Roman"/>
                <w:b/>
                <w:bCs/>
                <w:i/>
                <w:iCs/>
              </w:rPr>
              <w:t>SA</w:t>
            </w:r>
          </w:p>
        </w:tc>
        <w:tc>
          <w:tcPr>
            <w:tcW w:w="810" w:type="dxa"/>
          </w:tcPr>
          <w:p w14:paraId="4979A92A" w14:textId="77777777" w:rsidR="003A7223" w:rsidRPr="001F3974" w:rsidRDefault="003A7223" w:rsidP="00F41E3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F3974">
              <w:rPr>
                <w:rFonts w:ascii="Times New Roman" w:hAnsi="Times New Roman" w:cs="Times New Roman"/>
                <w:b/>
                <w:bCs/>
                <w:i/>
                <w:iCs/>
              </w:rPr>
              <w:t>A</w:t>
            </w:r>
          </w:p>
        </w:tc>
        <w:tc>
          <w:tcPr>
            <w:tcW w:w="810" w:type="dxa"/>
            <w:gridSpan w:val="2"/>
          </w:tcPr>
          <w:p w14:paraId="5B5B824E" w14:textId="77777777" w:rsidR="003A7223" w:rsidRPr="001F3974" w:rsidRDefault="003A7223" w:rsidP="00F41E3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F3974">
              <w:rPr>
                <w:rFonts w:ascii="Times New Roman" w:hAnsi="Times New Roman" w:cs="Times New Roman"/>
                <w:b/>
                <w:bCs/>
                <w:i/>
                <w:iCs/>
              </w:rPr>
              <w:t>D</w:t>
            </w:r>
          </w:p>
        </w:tc>
        <w:tc>
          <w:tcPr>
            <w:tcW w:w="900" w:type="dxa"/>
          </w:tcPr>
          <w:p w14:paraId="60A2C034" w14:textId="77777777" w:rsidR="003A7223" w:rsidRPr="001F3974" w:rsidRDefault="003A7223" w:rsidP="00F41E3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F3974">
              <w:rPr>
                <w:rFonts w:ascii="Times New Roman" w:hAnsi="Times New Roman" w:cs="Times New Roman"/>
                <w:b/>
                <w:bCs/>
                <w:i/>
                <w:iCs/>
              </w:rPr>
              <w:t>SD</w:t>
            </w:r>
          </w:p>
        </w:tc>
      </w:tr>
      <w:tr w:rsidR="003A7223" w:rsidRPr="00B2313A" w14:paraId="00E89DBD" w14:textId="77777777" w:rsidTr="00F41E31">
        <w:trPr>
          <w:jc w:val="center"/>
        </w:trPr>
        <w:tc>
          <w:tcPr>
            <w:tcW w:w="9085" w:type="dxa"/>
            <w:gridSpan w:val="13"/>
          </w:tcPr>
          <w:p w14:paraId="4A74E100" w14:textId="77777777" w:rsidR="003A7223" w:rsidRPr="001F3974" w:rsidRDefault="003A7223" w:rsidP="00F41E31">
            <w:pPr>
              <w:jc w:val="center"/>
              <w:rPr>
                <w:rFonts w:ascii="Times New Roman" w:hAnsi="Times New Roman" w:cs="Times New Roman"/>
              </w:rPr>
            </w:pPr>
            <w:r w:rsidRPr="001F3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Objectives and contents of the course</w:t>
            </w:r>
          </w:p>
        </w:tc>
      </w:tr>
      <w:tr w:rsidR="003A7223" w:rsidRPr="00B2313A" w14:paraId="297510E2" w14:textId="77777777" w:rsidTr="00083299">
        <w:trPr>
          <w:jc w:val="center"/>
        </w:trPr>
        <w:tc>
          <w:tcPr>
            <w:tcW w:w="5665" w:type="dxa"/>
            <w:gridSpan w:val="7"/>
          </w:tcPr>
          <w:p w14:paraId="76F7FBE0" w14:textId="77777777" w:rsidR="003A7223" w:rsidRPr="00B2313A" w:rsidRDefault="003A7223" w:rsidP="00F41E31">
            <w:pPr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>1. The objectives and learning outcomes of the teaching were clearly stated.</w:t>
            </w:r>
          </w:p>
        </w:tc>
        <w:tc>
          <w:tcPr>
            <w:tcW w:w="900" w:type="dxa"/>
            <w:gridSpan w:val="2"/>
          </w:tcPr>
          <w:p w14:paraId="2286C4A0" w14:textId="6E5680E2" w:rsidR="003A7223" w:rsidRPr="00B2313A" w:rsidRDefault="00227189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Angsana New"/>
                <w:szCs w:val="28"/>
                <w:lang w:bidi="th-TH"/>
              </w:rPr>
              <w:t>53.1</w:t>
            </w:r>
            <w:r w:rsidR="003A7223" w:rsidRPr="00B2313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0" w:type="dxa"/>
          </w:tcPr>
          <w:p w14:paraId="27320412" w14:textId="2695F239" w:rsidR="003A7223" w:rsidRPr="00B2313A" w:rsidRDefault="00227189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46.9</w:t>
            </w:r>
            <w:r w:rsidR="003A7223" w:rsidRPr="00B2313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0" w:type="dxa"/>
            <w:gridSpan w:val="2"/>
          </w:tcPr>
          <w:p w14:paraId="44D2E721" w14:textId="617A4CF9" w:rsidR="003A7223" w:rsidRPr="00B2313A" w:rsidRDefault="00227189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A7223" w:rsidRPr="00B2313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00" w:type="dxa"/>
          </w:tcPr>
          <w:p w14:paraId="69F9A67E" w14:textId="2BE7C540" w:rsidR="003A7223" w:rsidRPr="00B2313A" w:rsidRDefault="00227189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</w:tr>
      <w:tr w:rsidR="003A7223" w:rsidRPr="00B2313A" w14:paraId="0D7E5790" w14:textId="77777777" w:rsidTr="00083299">
        <w:trPr>
          <w:jc w:val="center"/>
        </w:trPr>
        <w:tc>
          <w:tcPr>
            <w:tcW w:w="5665" w:type="dxa"/>
            <w:gridSpan w:val="7"/>
          </w:tcPr>
          <w:p w14:paraId="0B15712A" w14:textId="77777777" w:rsidR="003A7223" w:rsidRPr="00B2313A" w:rsidRDefault="003A7223" w:rsidP="00F41E31">
            <w:pPr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>2. In general course contents were interesting.</w:t>
            </w:r>
          </w:p>
        </w:tc>
        <w:tc>
          <w:tcPr>
            <w:tcW w:w="900" w:type="dxa"/>
            <w:gridSpan w:val="2"/>
          </w:tcPr>
          <w:p w14:paraId="50A32189" w14:textId="01F1B920" w:rsidR="003A7223" w:rsidRPr="00B2313A" w:rsidRDefault="00DE4A7E" w:rsidP="004E2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</w:t>
            </w:r>
            <w:r w:rsidR="003A7223" w:rsidRPr="00B2313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0" w:type="dxa"/>
          </w:tcPr>
          <w:p w14:paraId="1D4A7756" w14:textId="1101F9CF" w:rsidR="003A7223" w:rsidRPr="00B2313A" w:rsidRDefault="00DE4A7E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71.9</w:t>
            </w:r>
            <w:r w:rsidR="003A7223" w:rsidRPr="00B2313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0" w:type="dxa"/>
            <w:gridSpan w:val="2"/>
          </w:tcPr>
          <w:p w14:paraId="4CD0EDAA" w14:textId="13D937CB" w:rsidR="003A7223" w:rsidRPr="00B2313A" w:rsidRDefault="00DE4A7E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A7223" w:rsidRPr="00B2313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00" w:type="dxa"/>
          </w:tcPr>
          <w:p w14:paraId="063A8148" w14:textId="0F3E2610" w:rsidR="003A7223" w:rsidRPr="00B2313A" w:rsidRDefault="00DE4A7E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</w:tr>
      <w:tr w:rsidR="003A7223" w:rsidRPr="00B2313A" w14:paraId="1EA4BBBC" w14:textId="77777777" w:rsidTr="00083299">
        <w:trPr>
          <w:jc w:val="center"/>
        </w:trPr>
        <w:tc>
          <w:tcPr>
            <w:tcW w:w="5665" w:type="dxa"/>
            <w:gridSpan w:val="7"/>
          </w:tcPr>
          <w:p w14:paraId="42F1EFD3" w14:textId="77777777" w:rsidR="003A7223" w:rsidRPr="00B2313A" w:rsidRDefault="003A7223" w:rsidP="00F41E31">
            <w:pPr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 xml:space="preserve">3. The level of language used in the contents was appropriate to my English level. </w:t>
            </w:r>
          </w:p>
        </w:tc>
        <w:tc>
          <w:tcPr>
            <w:tcW w:w="900" w:type="dxa"/>
            <w:gridSpan w:val="2"/>
          </w:tcPr>
          <w:p w14:paraId="568A5A8D" w14:textId="61799288" w:rsidR="003A7223" w:rsidRPr="00B2313A" w:rsidRDefault="00DE4A7E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34.1</w:t>
            </w:r>
            <w:r w:rsidR="003A7223" w:rsidRPr="00B2313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0" w:type="dxa"/>
          </w:tcPr>
          <w:p w14:paraId="14C0B874" w14:textId="7BAC7E87" w:rsidR="003A7223" w:rsidRPr="00B2313A" w:rsidRDefault="00DE4A7E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65.6</w:t>
            </w:r>
            <w:r w:rsidR="003A7223" w:rsidRPr="00B2313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0" w:type="dxa"/>
            <w:gridSpan w:val="2"/>
          </w:tcPr>
          <w:p w14:paraId="4070FCD4" w14:textId="237F04FE" w:rsidR="003A7223" w:rsidRPr="00B2313A" w:rsidRDefault="00DE4A7E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A7223" w:rsidRPr="00B2313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00" w:type="dxa"/>
          </w:tcPr>
          <w:p w14:paraId="49A01DD1" w14:textId="5AEF592A" w:rsidR="003A7223" w:rsidRPr="00B2313A" w:rsidRDefault="00DE4A7E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A7223" w:rsidRPr="00B2313A">
              <w:rPr>
                <w:rFonts w:ascii="Times New Roman" w:hAnsi="Times New Roman" w:cs="Times New Roman"/>
              </w:rPr>
              <w:t>%</w:t>
            </w:r>
          </w:p>
        </w:tc>
      </w:tr>
      <w:tr w:rsidR="003A7223" w:rsidRPr="00B2313A" w14:paraId="4D25BDC0" w14:textId="77777777" w:rsidTr="00083299">
        <w:trPr>
          <w:jc w:val="center"/>
        </w:trPr>
        <w:tc>
          <w:tcPr>
            <w:tcW w:w="5665" w:type="dxa"/>
            <w:gridSpan w:val="7"/>
          </w:tcPr>
          <w:p w14:paraId="30C2E8D9" w14:textId="77777777" w:rsidR="003A7223" w:rsidRPr="00B2313A" w:rsidRDefault="003A7223" w:rsidP="00F41E31">
            <w:pPr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 xml:space="preserve">4. The amount of the contents was generally appropriate for the allotted time (4 hours each class). </w:t>
            </w:r>
          </w:p>
        </w:tc>
        <w:tc>
          <w:tcPr>
            <w:tcW w:w="900" w:type="dxa"/>
            <w:gridSpan w:val="2"/>
          </w:tcPr>
          <w:p w14:paraId="406BA699" w14:textId="7CA96881" w:rsidR="003A7223" w:rsidRPr="00B2313A" w:rsidRDefault="00DE4A7E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  <w:r>
              <w:rPr>
                <w:rFonts w:ascii="Times New Roman" w:hAnsi="Times New Roman"/>
                <w:szCs w:val="28"/>
                <w:lang w:bidi="th-TH"/>
              </w:rPr>
              <w:t>3</w:t>
            </w:r>
            <w:r w:rsidR="003A7223" w:rsidRPr="00B2313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0" w:type="dxa"/>
          </w:tcPr>
          <w:p w14:paraId="7CE30648" w14:textId="0AD85331" w:rsidR="003A7223" w:rsidRPr="00B2313A" w:rsidRDefault="00DE4A7E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53.1</w:t>
            </w:r>
            <w:r w:rsidR="003A7223" w:rsidRPr="00B2313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0" w:type="dxa"/>
            <w:gridSpan w:val="2"/>
          </w:tcPr>
          <w:p w14:paraId="2C74FC08" w14:textId="6D156E1A" w:rsidR="003A7223" w:rsidRPr="00B2313A" w:rsidRDefault="00DE4A7E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Angsana New"/>
                <w:szCs w:val="28"/>
                <w:lang w:bidi="th-TH"/>
              </w:rPr>
              <w:t>15.6</w:t>
            </w:r>
            <w:r w:rsidR="003A7223" w:rsidRPr="00B2313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00" w:type="dxa"/>
          </w:tcPr>
          <w:p w14:paraId="1EF58CC2" w14:textId="0A1B0EE8" w:rsidR="003A7223" w:rsidRPr="00B2313A" w:rsidRDefault="00DE4A7E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</w:tr>
      <w:tr w:rsidR="003A7223" w:rsidRPr="00B2313A" w14:paraId="3AF25232" w14:textId="77777777" w:rsidTr="00083299">
        <w:trPr>
          <w:jc w:val="center"/>
        </w:trPr>
        <w:tc>
          <w:tcPr>
            <w:tcW w:w="5665" w:type="dxa"/>
            <w:gridSpan w:val="7"/>
          </w:tcPr>
          <w:p w14:paraId="3BED4F55" w14:textId="77777777" w:rsidR="003A7223" w:rsidRPr="00B2313A" w:rsidRDefault="003A7223" w:rsidP="00F41E31">
            <w:pPr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>5. The course contents met my needs.</w:t>
            </w:r>
          </w:p>
        </w:tc>
        <w:tc>
          <w:tcPr>
            <w:tcW w:w="900" w:type="dxa"/>
            <w:gridSpan w:val="2"/>
          </w:tcPr>
          <w:p w14:paraId="1A094EE4" w14:textId="2DA2803E" w:rsidR="003A7223" w:rsidRPr="00B2313A" w:rsidRDefault="00DE4A7E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34.4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0" w:type="dxa"/>
          </w:tcPr>
          <w:p w14:paraId="72244097" w14:textId="6D11162B" w:rsidR="003A7223" w:rsidRPr="00B2313A" w:rsidRDefault="00DE4A7E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56.3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0" w:type="dxa"/>
            <w:gridSpan w:val="2"/>
          </w:tcPr>
          <w:p w14:paraId="73CED0CC" w14:textId="016482BB" w:rsidR="003A7223" w:rsidRPr="00B2313A" w:rsidRDefault="00DE4A7E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00" w:type="dxa"/>
          </w:tcPr>
          <w:p w14:paraId="602D0A55" w14:textId="07F7F74F" w:rsidR="003A7223" w:rsidRPr="00B2313A" w:rsidRDefault="00DE4A7E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</w:tr>
      <w:tr w:rsidR="003A7223" w:rsidRPr="00B2313A" w14:paraId="4E0396EF" w14:textId="77777777" w:rsidTr="00083299">
        <w:trPr>
          <w:jc w:val="center"/>
        </w:trPr>
        <w:tc>
          <w:tcPr>
            <w:tcW w:w="5665" w:type="dxa"/>
            <w:gridSpan w:val="7"/>
          </w:tcPr>
          <w:p w14:paraId="7D48108B" w14:textId="77777777" w:rsidR="003A7223" w:rsidRPr="00B2313A" w:rsidRDefault="003A7223" w:rsidP="00F41E31">
            <w:pPr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>6. The course contents were aligned with the course objectives.</w:t>
            </w:r>
          </w:p>
        </w:tc>
        <w:tc>
          <w:tcPr>
            <w:tcW w:w="900" w:type="dxa"/>
            <w:gridSpan w:val="2"/>
          </w:tcPr>
          <w:p w14:paraId="50AF902B" w14:textId="5636F3C2" w:rsidR="003A7223" w:rsidRPr="00B2313A" w:rsidRDefault="00DE4A7E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53.1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0" w:type="dxa"/>
          </w:tcPr>
          <w:p w14:paraId="7A3A9C35" w14:textId="642BC84F" w:rsidR="003A7223" w:rsidRPr="00B2313A" w:rsidRDefault="00DE4A7E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46.9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0" w:type="dxa"/>
            <w:gridSpan w:val="2"/>
          </w:tcPr>
          <w:p w14:paraId="35878E3F" w14:textId="7EB076CE" w:rsidR="003A7223" w:rsidRPr="00B2313A" w:rsidRDefault="00DE4A7E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00" w:type="dxa"/>
          </w:tcPr>
          <w:p w14:paraId="2C68DD6E" w14:textId="52CAC38E" w:rsidR="003A7223" w:rsidRPr="00B2313A" w:rsidRDefault="00DE4A7E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</w:tr>
      <w:tr w:rsidR="003A7223" w:rsidRPr="00B2313A" w14:paraId="1C324A0D" w14:textId="77777777" w:rsidTr="00083299">
        <w:trPr>
          <w:jc w:val="center"/>
        </w:trPr>
        <w:tc>
          <w:tcPr>
            <w:tcW w:w="5665" w:type="dxa"/>
            <w:gridSpan w:val="7"/>
            <w:shd w:val="clear" w:color="auto" w:fill="FFFFFF" w:themeFill="background1"/>
          </w:tcPr>
          <w:p w14:paraId="7AC21DB8" w14:textId="77777777" w:rsidR="003A7223" w:rsidRPr="00B2313A" w:rsidRDefault="003A7223" w:rsidP="00F41E31">
            <w:pPr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>7. The course contents were organized and well delivered in a logical sequence.</w:t>
            </w:r>
          </w:p>
        </w:tc>
        <w:tc>
          <w:tcPr>
            <w:tcW w:w="900" w:type="dxa"/>
            <w:gridSpan w:val="2"/>
          </w:tcPr>
          <w:p w14:paraId="03FB2651" w14:textId="7230E72F" w:rsidR="003A7223" w:rsidRPr="00B2313A" w:rsidRDefault="00635E42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43.8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0" w:type="dxa"/>
          </w:tcPr>
          <w:p w14:paraId="54F99850" w14:textId="59F4B5B9" w:rsidR="003A7223" w:rsidRPr="00B2313A" w:rsidRDefault="00635E42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56.3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0" w:type="dxa"/>
            <w:gridSpan w:val="2"/>
          </w:tcPr>
          <w:p w14:paraId="06551952" w14:textId="1BEC6B80" w:rsidR="003A7223" w:rsidRPr="00B2313A" w:rsidRDefault="00635E42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00" w:type="dxa"/>
          </w:tcPr>
          <w:p w14:paraId="09B9139E" w14:textId="57E4D98D" w:rsidR="003A7223" w:rsidRPr="00B2313A" w:rsidRDefault="00635E42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</w:tr>
      <w:tr w:rsidR="003A7223" w:rsidRPr="00B2313A" w14:paraId="0FDBD19A" w14:textId="77777777" w:rsidTr="00083299">
        <w:trPr>
          <w:jc w:val="center"/>
        </w:trPr>
        <w:tc>
          <w:tcPr>
            <w:tcW w:w="5665" w:type="dxa"/>
            <w:gridSpan w:val="7"/>
            <w:shd w:val="clear" w:color="auto" w:fill="FFFFFF" w:themeFill="background1"/>
          </w:tcPr>
          <w:p w14:paraId="504F8A4C" w14:textId="77777777" w:rsidR="003A7223" w:rsidRPr="00B2313A" w:rsidRDefault="003A7223" w:rsidP="00F41E31">
            <w:pPr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 xml:space="preserve">8.  The course contents developed my grammar knowledge. </w:t>
            </w:r>
          </w:p>
        </w:tc>
        <w:tc>
          <w:tcPr>
            <w:tcW w:w="900" w:type="dxa"/>
            <w:gridSpan w:val="2"/>
          </w:tcPr>
          <w:p w14:paraId="16795A95" w14:textId="760E6D4A" w:rsidR="003A7223" w:rsidRPr="00B2313A" w:rsidRDefault="00635E42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37.5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0" w:type="dxa"/>
          </w:tcPr>
          <w:p w14:paraId="4894B8DB" w14:textId="32827CAB" w:rsidR="003A7223" w:rsidRPr="00B2313A" w:rsidRDefault="00635E42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0" w:type="dxa"/>
            <w:gridSpan w:val="2"/>
          </w:tcPr>
          <w:p w14:paraId="0C848247" w14:textId="26E57865" w:rsidR="003A7223" w:rsidRPr="00B2313A" w:rsidRDefault="00635E42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00" w:type="dxa"/>
          </w:tcPr>
          <w:p w14:paraId="528693AA" w14:textId="4C4871B0" w:rsidR="003A7223" w:rsidRPr="00B2313A" w:rsidRDefault="00635E42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</w:tr>
      <w:tr w:rsidR="003A7223" w:rsidRPr="00B2313A" w14:paraId="258A6A7F" w14:textId="77777777" w:rsidTr="00083299">
        <w:trPr>
          <w:jc w:val="center"/>
        </w:trPr>
        <w:tc>
          <w:tcPr>
            <w:tcW w:w="5665" w:type="dxa"/>
            <w:gridSpan w:val="7"/>
            <w:shd w:val="clear" w:color="auto" w:fill="FFFFFF" w:themeFill="background1"/>
          </w:tcPr>
          <w:p w14:paraId="7F04C98C" w14:textId="77777777" w:rsidR="003A7223" w:rsidRPr="00B2313A" w:rsidRDefault="003A7223" w:rsidP="00F41E31">
            <w:pPr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>9. The course contents improved my translation competence in terms of linguistics.</w:t>
            </w:r>
          </w:p>
        </w:tc>
        <w:tc>
          <w:tcPr>
            <w:tcW w:w="900" w:type="dxa"/>
            <w:gridSpan w:val="2"/>
          </w:tcPr>
          <w:p w14:paraId="75B5006F" w14:textId="7C0B3C7E" w:rsidR="003A7223" w:rsidRPr="00B2313A" w:rsidRDefault="00635E42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0" w:type="dxa"/>
          </w:tcPr>
          <w:p w14:paraId="3BDE96D7" w14:textId="26311739" w:rsidR="003A7223" w:rsidRPr="00B2313A" w:rsidRDefault="00635E42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0" w:type="dxa"/>
            <w:gridSpan w:val="2"/>
          </w:tcPr>
          <w:p w14:paraId="654D7AF6" w14:textId="4454AF49" w:rsidR="003A7223" w:rsidRPr="00B2313A" w:rsidRDefault="00635E42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00" w:type="dxa"/>
          </w:tcPr>
          <w:p w14:paraId="68732CCC" w14:textId="7FD56B97" w:rsidR="003A7223" w:rsidRPr="00B2313A" w:rsidRDefault="00635E42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</w:tr>
      <w:tr w:rsidR="003A7223" w:rsidRPr="00B2313A" w14:paraId="2559F803" w14:textId="77777777" w:rsidTr="00083299">
        <w:trPr>
          <w:jc w:val="center"/>
        </w:trPr>
        <w:tc>
          <w:tcPr>
            <w:tcW w:w="5665" w:type="dxa"/>
            <w:gridSpan w:val="7"/>
            <w:shd w:val="clear" w:color="auto" w:fill="FFFFFF" w:themeFill="background1"/>
          </w:tcPr>
          <w:p w14:paraId="4A24628D" w14:textId="77777777" w:rsidR="003A7223" w:rsidRPr="00B2313A" w:rsidRDefault="003A7223" w:rsidP="00F41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Time for class</w:t>
            </w:r>
            <w:r w:rsidRPr="00F72B38">
              <w:rPr>
                <w:rFonts w:ascii="Times New Roman" w:hAnsi="Times New Roman" w:cs="Times New Roman"/>
              </w:rPr>
              <w:t xml:space="preserve"> assignments </w:t>
            </w:r>
            <w:r>
              <w:rPr>
                <w:rFonts w:ascii="Times New Roman" w:hAnsi="Times New Roman" w:cs="Times New Roman"/>
              </w:rPr>
              <w:t xml:space="preserve">is </w:t>
            </w:r>
            <w:r w:rsidRPr="00F72B38">
              <w:rPr>
                <w:rFonts w:ascii="Times New Roman" w:hAnsi="Times New Roman" w:cs="Times New Roman"/>
              </w:rPr>
              <w:t>sufficient.</w:t>
            </w:r>
          </w:p>
        </w:tc>
        <w:tc>
          <w:tcPr>
            <w:tcW w:w="900" w:type="dxa"/>
            <w:gridSpan w:val="2"/>
          </w:tcPr>
          <w:p w14:paraId="70E5A1F2" w14:textId="3AF562EB" w:rsidR="003A7223" w:rsidRDefault="00635E42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40.6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0" w:type="dxa"/>
          </w:tcPr>
          <w:p w14:paraId="3482C23E" w14:textId="07F188BF" w:rsidR="003A7223" w:rsidRDefault="00635E42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40.6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0" w:type="dxa"/>
            <w:gridSpan w:val="2"/>
          </w:tcPr>
          <w:p w14:paraId="17628BC8" w14:textId="6B56DB17" w:rsidR="003A7223" w:rsidRDefault="00635E42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18.8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00" w:type="dxa"/>
          </w:tcPr>
          <w:p w14:paraId="3A994788" w14:textId="7E1FF710" w:rsidR="003A7223" w:rsidRDefault="00635E42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</w:tr>
      <w:tr w:rsidR="003A7223" w:rsidRPr="00B2313A" w14:paraId="2BDE601D" w14:textId="77777777" w:rsidTr="00F41E31">
        <w:tblPrEx>
          <w:jc w:val="left"/>
        </w:tblPrEx>
        <w:tc>
          <w:tcPr>
            <w:tcW w:w="9085" w:type="dxa"/>
            <w:gridSpan w:val="13"/>
          </w:tcPr>
          <w:p w14:paraId="078C4922" w14:textId="77777777" w:rsidR="003A7223" w:rsidRPr="001F3974" w:rsidRDefault="003A7223" w:rsidP="00F41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97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th-TH"/>
              </w:rPr>
              <w:t xml:space="preserve">II. </w:t>
            </w:r>
            <w:r w:rsidRPr="001F3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Teaching methodology and activities</w:t>
            </w:r>
          </w:p>
        </w:tc>
      </w:tr>
      <w:tr w:rsidR="003A7223" w:rsidRPr="00B2313A" w14:paraId="3B56E906" w14:textId="77777777" w:rsidTr="00F41E31">
        <w:tblPrEx>
          <w:jc w:val="left"/>
        </w:tblPrEx>
        <w:tc>
          <w:tcPr>
            <w:tcW w:w="9085" w:type="dxa"/>
            <w:gridSpan w:val="13"/>
          </w:tcPr>
          <w:p w14:paraId="0D1A0C4F" w14:textId="77777777" w:rsidR="003A7223" w:rsidRPr="00B2313A" w:rsidRDefault="003A7223" w:rsidP="00F41E31">
            <w:pPr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>11. The development of Grammar knowledge</w:t>
            </w:r>
          </w:p>
        </w:tc>
      </w:tr>
      <w:tr w:rsidR="003A7223" w:rsidRPr="00B2313A" w14:paraId="48C99882" w14:textId="77777777" w:rsidTr="00083299">
        <w:tblPrEx>
          <w:jc w:val="left"/>
        </w:tblPrEx>
        <w:tc>
          <w:tcPr>
            <w:tcW w:w="5665" w:type="dxa"/>
            <w:gridSpan w:val="7"/>
            <w:shd w:val="clear" w:color="auto" w:fill="FFFFFF" w:themeFill="background1"/>
          </w:tcPr>
          <w:p w14:paraId="1036591C" w14:textId="77777777" w:rsidR="003A7223" w:rsidRPr="00B2313A" w:rsidRDefault="003A7223" w:rsidP="00F41E31">
            <w:pPr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 xml:space="preserve">   11.1 Drills improved my grammar knowledge and linguistic translation skills. </w:t>
            </w:r>
          </w:p>
        </w:tc>
        <w:tc>
          <w:tcPr>
            <w:tcW w:w="900" w:type="dxa"/>
            <w:gridSpan w:val="2"/>
            <w:shd w:val="clear" w:color="auto" w:fill="FFFFFF" w:themeFill="background1"/>
          </w:tcPr>
          <w:p w14:paraId="1005370E" w14:textId="7DE8D658" w:rsidR="003A7223" w:rsidRPr="00B2313A" w:rsidRDefault="00852D74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31.3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0" w:type="dxa"/>
            <w:shd w:val="clear" w:color="auto" w:fill="FFFFFF" w:themeFill="background1"/>
          </w:tcPr>
          <w:p w14:paraId="331DCA2F" w14:textId="61493E31" w:rsidR="003A7223" w:rsidRPr="00B2313A" w:rsidRDefault="00852D74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65.6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0" w:type="dxa"/>
            <w:gridSpan w:val="2"/>
            <w:shd w:val="clear" w:color="auto" w:fill="FFFFFF" w:themeFill="background1"/>
          </w:tcPr>
          <w:p w14:paraId="18E24C76" w14:textId="750D5B0A" w:rsidR="003A7223" w:rsidRPr="00B2313A" w:rsidRDefault="00852D74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00" w:type="dxa"/>
            <w:shd w:val="clear" w:color="auto" w:fill="FFFFFF" w:themeFill="background1"/>
          </w:tcPr>
          <w:p w14:paraId="3C9C071C" w14:textId="1C6A7C68" w:rsidR="003A7223" w:rsidRPr="00B2313A" w:rsidRDefault="00852D74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</w:tr>
      <w:tr w:rsidR="003A7223" w:rsidRPr="00B2313A" w14:paraId="686DD77B" w14:textId="77777777" w:rsidTr="00083299">
        <w:tblPrEx>
          <w:jc w:val="left"/>
        </w:tblPrEx>
        <w:tc>
          <w:tcPr>
            <w:tcW w:w="5665" w:type="dxa"/>
            <w:gridSpan w:val="7"/>
            <w:shd w:val="clear" w:color="auto" w:fill="FFFFFF" w:themeFill="background1"/>
          </w:tcPr>
          <w:p w14:paraId="78EC9D2C" w14:textId="77777777" w:rsidR="003A7223" w:rsidRPr="00B2313A" w:rsidRDefault="003A7223" w:rsidP="00F41E31">
            <w:pPr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 xml:space="preserve">   11.2 Discussions improved my grammar knowledge and linguistic translation skills.</w:t>
            </w:r>
          </w:p>
        </w:tc>
        <w:tc>
          <w:tcPr>
            <w:tcW w:w="900" w:type="dxa"/>
            <w:gridSpan w:val="2"/>
            <w:shd w:val="clear" w:color="auto" w:fill="FFFFFF" w:themeFill="background1"/>
          </w:tcPr>
          <w:p w14:paraId="28569B0B" w14:textId="2D4860D7" w:rsidR="003A7223" w:rsidRPr="00B2313A" w:rsidRDefault="00852D74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15.6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  <w:p w14:paraId="1D86CACB" w14:textId="69855983" w:rsidR="003A7223" w:rsidRPr="00B2313A" w:rsidRDefault="003A7223" w:rsidP="00F41E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571E8066" w14:textId="3BC7DF7D" w:rsidR="003A7223" w:rsidRPr="00B2313A" w:rsidRDefault="00852D74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68.8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0" w:type="dxa"/>
            <w:gridSpan w:val="2"/>
            <w:shd w:val="clear" w:color="auto" w:fill="FFFFFF" w:themeFill="background1"/>
          </w:tcPr>
          <w:p w14:paraId="48309ACD" w14:textId="77869318" w:rsidR="003A7223" w:rsidRPr="00B2313A" w:rsidRDefault="00852D74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15.6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00" w:type="dxa"/>
            <w:shd w:val="clear" w:color="auto" w:fill="FFFFFF" w:themeFill="background1"/>
          </w:tcPr>
          <w:p w14:paraId="0BAF8AD5" w14:textId="7DD5A3A3" w:rsidR="003A7223" w:rsidRPr="00B2313A" w:rsidRDefault="00852D74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</w:tr>
      <w:tr w:rsidR="003A7223" w:rsidRPr="00B2313A" w14:paraId="737E7C47" w14:textId="77777777" w:rsidTr="00083299">
        <w:tblPrEx>
          <w:jc w:val="left"/>
        </w:tblPrEx>
        <w:tc>
          <w:tcPr>
            <w:tcW w:w="5665" w:type="dxa"/>
            <w:gridSpan w:val="7"/>
            <w:shd w:val="clear" w:color="auto" w:fill="FFFFFF" w:themeFill="background1"/>
          </w:tcPr>
          <w:p w14:paraId="58F07C2C" w14:textId="77777777" w:rsidR="003A7223" w:rsidRPr="00B2313A" w:rsidRDefault="003A7223" w:rsidP="00F41E31">
            <w:pPr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 xml:space="preserve">   11.3 Small group work</w:t>
            </w:r>
            <w:r w:rsidRPr="00B2313A" w:rsidDel="00F064D8">
              <w:rPr>
                <w:rFonts w:ascii="Times New Roman" w:hAnsi="Times New Roman" w:cs="Times New Roman"/>
              </w:rPr>
              <w:t xml:space="preserve"> </w:t>
            </w:r>
            <w:r w:rsidRPr="00B2313A">
              <w:rPr>
                <w:rFonts w:ascii="Times New Roman" w:hAnsi="Times New Roman" w:cs="Times New Roman"/>
              </w:rPr>
              <w:t>improved my grammar knowledge and linguistic translation skills.</w:t>
            </w:r>
          </w:p>
        </w:tc>
        <w:tc>
          <w:tcPr>
            <w:tcW w:w="900" w:type="dxa"/>
            <w:gridSpan w:val="2"/>
            <w:shd w:val="clear" w:color="auto" w:fill="FFFFFF" w:themeFill="background1"/>
          </w:tcPr>
          <w:p w14:paraId="1CD892CE" w14:textId="257F36A8" w:rsidR="003A7223" w:rsidRPr="00B2313A" w:rsidRDefault="00852D74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0" w:type="dxa"/>
            <w:shd w:val="clear" w:color="auto" w:fill="FFFFFF" w:themeFill="background1"/>
          </w:tcPr>
          <w:p w14:paraId="3B84B51D" w14:textId="3C36ACB6" w:rsidR="003A7223" w:rsidRPr="00B2313A" w:rsidRDefault="00852D74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62.5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0" w:type="dxa"/>
            <w:gridSpan w:val="2"/>
            <w:shd w:val="clear" w:color="auto" w:fill="FFFFFF" w:themeFill="background1"/>
          </w:tcPr>
          <w:p w14:paraId="6D24EFED" w14:textId="3B76D7ED" w:rsidR="003A7223" w:rsidRPr="00B2313A" w:rsidRDefault="00852D74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00" w:type="dxa"/>
            <w:shd w:val="clear" w:color="auto" w:fill="FFFFFF" w:themeFill="background1"/>
          </w:tcPr>
          <w:p w14:paraId="3D15417F" w14:textId="7DDB6E65" w:rsidR="003A7223" w:rsidRPr="00B2313A" w:rsidRDefault="00852D74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</w:tr>
      <w:tr w:rsidR="003A7223" w:rsidRPr="00B2313A" w14:paraId="0483ED41" w14:textId="77777777" w:rsidTr="00F41E31">
        <w:tblPrEx>
          <w:jc w:val="left"/>
        </w:tblPrEx>
        <w:tc>
          <w:tcPr>
            <w:tcW w:w="9085" w:type="dxa"/>
            <w:gridSpan w:val="13"/>
          </w:tcPr>
          <w:p w14:paraId="56729326" w14:textId="77777777" w:rsidR="003A7223" w:rsidRPr="00B2313A" w:rsidRDefault="003A7223" w:rsidP="00F41E31">
            <w:pPr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>12. The development of translation skills in terms of linguistics</w:t>
            </w:r>
          </w:p>
        </w:tc>
      </w:tr>
      <w:tr w:rsidR="003A7223" w:rsidRPr="00B2313A" w14:paraId="3FBEBF3D" w14:textId="77777777" w:rsidTr="00083299">
        <w:tblPrEx>
          <w:jc w:val="left"/>
        </w:tblPrEx>
        <w:tc>
          <w:tcPr>
            <w:tcW w:w="5665" w:type="dxa"/>
            <w:gridSpan w:val="7"/>
            <w:shd w:val="clear" w:color="auto" w:fill="FFFFFF" w:themeFill="background1"/>
          </w:tcPr>
          <w:p w14:paraId="54317EEC" w14:textId="77777777" w:rsidR="003A7223" w:rsidRPr="00B2313A" w:rsidRDefault="003A7223" w:rsidP="00F41E31">
            <w:pPr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 xml:space="preserve">   12.1 Drills improved my translation skills in terms of linguistics</w:t>
            </w:r>
          </w:p>
        </w:tc>
        <w:tc>
          <w:tcPr>
            <w:tcW w:w="900" w:type="dxa"/>
            <w:gridSpan w:val="2"/>
          </w:tcPr>
          <w:p w14:paraId="09DF194D" w14:textId="02D39376" w:rsidR="003A7223" w:rsidRPr="00B2313A" w:rsidRDefault="00852D74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0" w:type="dxa"/>
          </w:tcPr>
          <w:p w14:paraId="4EDA5239" w14:textId="53B092C0" w:rsidR="003A7223" w:rsidRPr="00B2313A" w:rsidRDefault="00852D74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71.9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0" w:type="dxa"/>
            <w:gridSpan w:val="2"/>
          </w:tcPr>
          <w:p w14:paraId="289137D7" w14:textId="27F1CE00" w:rsidR="003A7223" w:rsidRPr="00B2313A" w:rsidRDefault="00852D74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00" w:type="dxa"/>
          </w:tcPr>
          <w:p w14:paraId="6617F27E" w14:textId="0278A7C0" w:rsidR="003A7223" w:rsidRPr="00B2313A" w:rsidRDefault="00852D74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</w:tr>
      <w:tr w:rsidR="003A7223" w:rsidRPr="00B2313A" w14:paraId="604A7966" w14:textId="77777777" w:rsidTr="00083299">
        <w:tblPrEx>
          <w:jc w:val="left"/>
        </w:tblPrEx>
        <w:tc>
          <w:tcPr>
            <w:tcW w:w="5665" w:type="dxa"/>
            <w:gridSpan w:val="7"/>
            <w:shd w:val="clear" w:color="auto" w:fill="FFFFFF" w:themeFill="background1"/>
          </w:tcPr>
          <w:p w14:paraId="13BB5D7B" w14:textId="77777777" w:rsidR="003A7223" w:rsidRPr="00B2313A" w:rsidRDefault="003A7223" w:rsidP="00F41E31">
            <w:pPr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 xml:space="preserve">   12.2 Discussions improved translation skills in terms of linguistics</w:t>
            </w:r>
          </w:p>
        </w:tc>
        <w:tc>
          <w:tcPr>
            <w:tcW w:w="900" w:type="dxa"/>
            <w:gridSpan w:val="2"/>
          </w:tcPr>
          <w:p w14:paraId="15FDF4C1" w14:textId="3F1CAB7E" w:rsidR="003A7223" w:rsidRPr="00B2313A" w:rsidRDefault="00852D74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0" w:type="dxa"/>
          </w:tcPr>
          <w:p w14:paraId="4AA34503" w14:textId="74C576A4" w:rsidR="003A7223" w:rsidRPr="00B2313A" w:rsidRDefault="00852D74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53.1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0" w:type="dxa"/>
            <w:gridSpan w:val="2"/>
          </w:tcPr>
          <w:p w14:paraId="749B6711" w14:textId="6AB2D088" w:rsidR="003A7223" w:rsidRPr="00B2313A" w:rsidRDefault="00852D74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18.8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00" w:type="dxa"/>
          </w:tcPr>
          <w:p w14:paraId="08CDF55C" w14:textId="1CA21644" w:rsidR="003A7223" w:rsidRPr="00B2313A" w:rsidRDefault="00852D74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</w:tr>
      <w:tr w:rsidR="003A7223" w:rsidRPr="00B2313A" w14:paraId="71052A70" w14:textId="77777777" w:rsidTr="00083299">
        <w:tblPrEx>
          <w:jc w:val="left"/>
        </w:tblPrEx>
        <w:tc>
          <w:tcPr>
            <w:tcW w:w="5665" w:type="dxa"/>
            <w:gridSpan w:val="7"/>
            <w:shd w:val="clear" w:color="auto" w:fill="FFFFFF" w:themeFill="background1"/>
          </w:tcPr>
          <w:p w14:paraId="242039FD" w14:textId="77777777" w:rsidR="003A7223" w:rsidRPr="00B2313A" w:rsidRDefault="003A7223" w:rsidP="00F41E31">
            <w:pPr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lastRenderedPageBreak/>
              <w:t xml:space="preserve">   12.3 Group studying improved translation skills in terms of linguistics</w:t>
            </w:r>
          </w:p>
        </w:tc>
        <w:tc>
          <w:tcPr>
            <w:tcW w:w="900" w:type="dxa"/>
            <w:gridSpan w:val="2"/>
          </w:tcPr>
          <w:p w14:paraId="035D6306" w14:textId="6FEAD823" w:rsidR="003A7223" w:rsidRPr="00B2313A" w:rsidRDefault="00852D74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21.9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0" w:type="dxa"/>
          </w:tcPr>
          <w:p w14:paraId="30AC94ED" w14:textId="76A16B94" w:rsidR="003A7223" w:rsidRPr="00B2313A" w:rsidRDefault="00852D74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65.6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0" w:type="dxa"/>
            <w:gridSpan w:val="2"/>
          </w:tcPr>
          <w:p w14:paraId="67DA2754" w14:textId="7C8BFC4C" w:rsidR="003A7223" w:rsidRPr="00B2313A" w:rsidRDefault="00852D74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00" w:type="dxa"/>
          </w:tcPr>
          <w:p w14:paraId="3723BC8C" w14:textId="134F806B" w:rsidR="003A7223" w:rsidRPr="00B2313A" w:rsidRDefault="00852D74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</w:tr>
      <w:tr w:rsidR="003A7223" w:rsidRPr="00B2313A" w14:paraId="404E2634" w14:textId="77777777" w:rsidTr="00F41E31">
        <w:tblPrEx>
          <w:jc w:val="left"/>
        </w:tblPrEx>
        <w:tc>
          <w:tcPr>
            <w:tcW w:w="9085" w:type="dxa"/>
            <w:gridSpan w:val="13"/>
          </w:tcPr>
          <w:p w14:paraId="6E39F3E2" w14:textId="77777777" w:rsidR="003A7223" w:rsidRPr="00B2313A" w:rsidRDefault="003A7223" w:rsidP="00F41E31">
            <w:pPr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>13. The appropriateness of the language level used in class</w:t>
            </w:r>
          </w:p>
        </w:tc>
      </w:tr>
      <w:tr w:rsidR="003A7223" w:rsidRPr="00B2313A" w14:paraId="08A951A0" w14:textId="77777777" w:rsidTr="00083299">
        <w:tblPrEx>
          <w:jc w:val="left"/>
        </w:tblPrEx>
        <w:tc>
          <w:tcPr>
            <w:tcW w:w="5665" w:type="dxa"/>
            <w:gridSpan w:val="7"/>
            <w:shd w:val="clear" w:color="auto" w:fill="FFFFFF" w:themeFill="background1"/>
          </w:tcPr>
          <w:p w14:paraId="111C7189" w14:textId="77777777" w:rsidR="003A7223" w:rsidRPr="00B2313A" w:rsidRDefault="003A7223" w:rsidP="00F41E31">
            <w:pPr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 xml:space="preserve">   13.1 Drills were suitable for my level of English competence.</w:t>
            </w:r>
          </w:p>
        </w:tc>
        <w:tc>
          <w:tcPr>
            <w:tcW w:w="900" w:type="dxa"/>
            <w:gridSpan w:val="2"/>
          </w:tcPr>
          <w:p w14:paraId="0B3C43AE" w14:textId="7DA1EC24" w:rsidR="003A7223" w:rsidRPr="00B2313A" w:rsidRDefault="009B1850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37.5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0" w:type="dxa"/>
          </w:tcPr>
          <w:p w14:paraId="21FD1273" w14:textId="1A5D32B8" w:rsidR="003A7223" w:rsidRPr="00B2313A" w:rsidRDefault="009B1850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56.3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0" w:type="dxa"/>
            <w:gridSpan w:val="2"/>
          </w:tcPr>
          <w:p w14:paraId="04B98E03" w14:textId="3AF85FA1" w:rsidR="003A7223" w:rsidRPr="00B2313A" w:rsidRDefault="009B1850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00" w:type="dxa"/>
          </w:tcPr>
          <w:p w14:paraId="5D89C076" w14:textId="65796426" w:rsidR="003A7223" w:rsidRPr="00B2313A" w:rsidRDefault="009B1850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</w:tr>
      <w:tr w:rsidR="003A7223" w:rsidRPr="00B2313A" w14:paraId="481C844D" w14:textId="77777777" w:rsidTr="00083299">
        <w:tblPrEx>
          <w:jc w:val="left"/>
        </w:tblPrEx>
        <w:tc>
          <w:tcPr>
            <w:tcW w:w="5665" w:type="dxa"/>
            <w:gridSpan w:val="7"/>
            <w:shd w:val="clear" w:color="auto" w:fill="FFFFFF" w:themeFill="background1"/>
          </w:tcPr>
          <w:p w14:paraId="62AD2A09" w14:textId="77777777" w:rsidR="003A7223" w:rsidRPr="00B2313A" w:rsidRDefault="003A7223" w:rsidP="00F41E31">
            <w:pPr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 xml:space="preserve">   13.2 Discussions were suitable for my level of English competence.</w:t>
            </w:r>
          </w:p>
        </w:tc>
        <w:tc>
          <w:tcPr>
            <w:tcW w:w="900" w:type="dxa"/>
            <w:gridSpan w:val="2"/>
            <w:tcBorders>
              <w:right w:val="nil"/>
            </w:tcBorders>
          </w:tcPr>
          <w:p w14:paraId="28327CFA" w14:textId="1CFFFC91" w:rsidR="003A7223" w:rsidRPr="00B2313A" w:rsidRDefault="009B1850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0" w:type="dxa"/>
            <w:tcBorders>
              <w:right w:val="nil"/>
            </w:tcBorders>
          </w:tcPr>
          <w:p w14:paraId="33F15744" w14:textId="4F38A1C1" w:rsidR="003A7223" w:rsidRPr="00B2313A" w:rsidRDefault="009B1850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65.6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0" w:type="dxa"/>
            <w:gridSpan w:val="2"/>
            <w:tcBorders>
              <w:right w:val="nil"/>
            </w:tcBorders>
          </w:tcPr>
          <w:p w14:paraId="4CAD9A61" w14:textId="399B9AE4" w:rsidR="003A7223" w:rsidRPr="00B2313A" w:rsidRDefault="009B1850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3B084A70" w14:textId="72FE1544" w:rsidR="003A7223" w:rsidRPr="00B2313A" w:rsidRDefault="009B1850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</w:tr>
      <w:tr w:rsidR="003A7223" w:rsidRPr="00B2313A" w14:paraId="5F2E68F7" w14:textId="77777777" w:rsidTr="00083299">
        <w:tblPrEx>
          <w:jc w:val="left"/>
        </w:tblPrEx>
        <w:tc>
          <w:tcPr>
            <w:tcW w:w="5665" w:type="dxa"/>
            <w:gridSpan w:val="7"/>
            <w:shd w:val="clear" w:color="auto" w:fill="FFFFFF" w:themeFill="background1"/>
          </w:tcPr>
          <w:p w14:paraId="090C611B" w14:textId="77777777" w:rsidR="003A7223" w:rsidRPr="00B2313A" w:rsidRDefault="003A7223" w:rsidP="00F41E31">
            <w:pPr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 xml:space="preserve">   13.3 Group studying was suitable for my level of English competence.</w:t>
            </w: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</w:tcPr>
          <w:p w14:paraId="3AF60833" w14:textId="4805BE5C" w:rsidR="003A7223" w:rsidRPr="00B2313A" w:rsidRDefault="009B1850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0BA559A2" w14:textId="3389B8A3" w:rsidR="003A7223" w:rsidRPr="00B2313A" w:rsidRDefault="009B1850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62.5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14:paraId="616C4BCE" w14:textId="2E785D4B" w:rsidR="003A7223" w:rsidRPr="00B2313A" w:rsidRDefault="009B1850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12A50145" w14:textId="5A9FC137" w:rsidR="003A7223" w:rsidRPr="00B2313A" w:rsidRDefault="009B1850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</w:tr>
      <w:tr w:rsidR="003A7223" w:rsidRPr="00B2313A" w14:paraId="7AA453EE" w14:textId="77777777" w:rsidTr="00F41E31">
        <w:tblPrEx>
          <w:jc w:val="left"/>
        </w:tblPrEx>
        <w:tc>
          <w:tcPr>
            <w:tcW w:w="9085" w:type="dxa"/>
            <w:gridSpan w:val="13"/>
          </w:tcPr>
          <w:p w14:paraId="127DAEB7" w14:textId="77777777" w:rsidR="003A7223" w:rsidRPr="00B2313A" w:rsidRDefault="003A7223" w:rsidP="00F41E31">
            <w:pPr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>14. Lessons</w:t>
            </w:r>
          </w:p>
        </w:tc>
      </w:tr>
      <w:tr w:rsidR="003A7223" w:rsidRPr="00B2313A" w14:paraId="1B70105F" w14:textId="77777777" w:rsidTr="00083299">
        <w:tblPrEx>
          <w:jc w:val="left"/>
        </w:tblPrEx>
        <w:tc>
          <w:tcPr>
            <w:tcW w:w="5665" w:type="dxa"/>
            <w:gridSpan w:val="7"/>
            <w:shd w:val="clear" w:color="auto" w:fill="FFFFFF" w:themeFill="background1"/>
          </w:tcPr>
          <w:p w14:paraId="0D34CD2C" w14:textId="77777777" w:rsidR="003A7223" w:rsidRPr="00B2313A" w:rsidRDefault="003A7223" w:rsidP="00F41E31">
            <w:pPr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 xml:space="preserve">   14.1 Drills made the lessons more interesting and effective.</w:t>
            </w:r>
          </w:p>
        </w:tc>
        <w:tc>
          <w:tcPr>
            <w:tcW w:w="900" w:type="dxa"/>
            <w:gridSpan w:val="2"/>
          </w:tcPr>
          <w:p w14:paraId="3DAFC044" w14:textId="62E87EA1" w:rsidR="003A7223" w:rsidRPr="00B2313A" w:rsidRDefault="009B1850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34.4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0" w:type="dxa"/>
          </w:tcPr>
          <w:p w14:paraId="1A6FBBC9" w14:textId="42BE1A3C" w:rsidR="003A7223" w:rsidRPr="00B2313A" w:rsidRDefault="009B1850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56.3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0" w:type="dxa"/>
            <w:gridSpan w:val="2"/>
          </w:tcPr>
          <w:p w14:paraId="4B83C1A5" w14:textId="73C7E104" w:rsidR="003A7223" w:rsidRPr="00B2313A" w:rsidRDefault="009B1850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00" w:type="dxa"/>
          </w:tcPr>
          <w:p w14:paraId="18A8B68D" w14:textId="56104FFC" w:rsidR="003A7223" w:rsidRPr="00B2313A" w:rsidRDefault="009B1850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</w:tr>
      <w:tr w:rsidR="003A7223" w:rsidRPr="00B2313A" w14:paraId="6E0B68E3" w14:textId="77777777" w:rsidTr="00083299">
        <w:tblPrEx>
          <w:jc w:val="left"/>
        </w:tblPrEx>
        <w:tc>
          <w:tcPr>
            <w:tcW w:w="5665" w:type="dxa"/>
            <w:gridSpan w:val="7"/>
            <w:shd w:val="clear" w:color="auto" w:fill="FFFFFF" w:themeFill="background1"/>
          </w:tcPr>
          <w:p w14:paraId="3530DB7D" w14:textId="77777777" w:rsidR="003A7223" w:rsidRPr="00B2313A" w:rsidRDefault="003A7223" w:rsidP="00F41E31">
            <w:pPr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 xml:space="preserve">   14.2 Discussions made the lessons more interesting and effective.</w:t>
            </w:r>
          </w:p>
        </w:tc>
        <w:tc>
          <w:tcPr>
            <w:tcW w:w="900" w:type="dxa"/>
            <w:gridSpan w:val="2"/>
          </w:tcPr>
          <w:p w14:paraId="2E610F1F" w14:textId="05B1B6B9" w:rsidR="003A7223" w:rsidRPr="00B2313A" w:rsidRDefault="009B1850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31.3</w:t>
            </w:r>
            <w:r w:rsidR="004E2D8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0" w:type="dxa"/>
          </w:tcPr>
          <w:p w14:paraId="5C8DE164" w14:textId="64CE95A0" w:rsidR="003A7223" w:rsidRPr="004E2D8C" w:rsidRDefault="009B1850" w:rsidP="00F41E31">
            <w:pPr>
              <w:jc w:val="center"/>
              <w:rPr>
                <w:rFonts w:ascii="Times New Roman" w:hAnsi="Times New Roman" w:cs="Angsana New"/>
                <w:szCs w:val="28"/>
                <w:lang w:bidi="th-TH"/>
              </w:rPr>
            </w:pPr>
            <w:r>
              <w:rPr>
                <w:rFonts w:ascii="Times New Roman" w:hAnsi="Times New Roman" w:cs="Angsana New"/>
                <w:szCs w:val="28"/>
                <w:lang w:bidi="th-TH"/>
              </w:rPr>
              <w:t>62.5</w:t>
            </w:r>
            <w:r w:rsidR="004E2D8C">
              <w:rPr>
                <w:rFonts w:ascii="Times New Roman" w:hAnsi="Times New Roman" w:cs="Angsana New"/>
                <w:szCs w:val="28"/>
                <w:lang w:bidi="th-TH"/>
              </w:rPr>
              <w:t>%</w:t>
            </w:r>
          </w:p>
        </w:tc>
        <w:tc>
          <w:tcPr>
            <w:tcW w:w="810" w:type="dxa"/>
            <w:gridSpan w:val="2"/>
          </w:tcPr>
          <w:p w14:paraId="4A0C9DF5" w14:textId="404104B6" w:rsidR="003A7223" w:rsidRPr="00B2313A" w:rsidRDefault="009B1850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00" w:type="dxa"/>
          </w:tcPr>
          <w:p w14:paraId="611497AB" w14:textId="357606A4" w:rsidR="003A7223" w:rsidRPr="00B2313A" w:rsidRDefault="009B1850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</w:tr>
      <w:tr w:rsidR="003A7223" w:rsidRPr="00B2313A" w14:paraId="2F53DD5B" w14:textId="77777777" w:rsidTr="00083299">
        <w:tblPrEx>
          <w:jc w:val="left"/>
        </w:tblPrEx>
        <w:tc>
          <w:tcPr>
            <w:tcW w:w="5665" w:type="dxa"/>
            <w:gridSpan w:val="7"/>
            <w:shd w:val="clear" w:color="auto" w:fill="FFFFFF" w:themeFill="background1"/>
          </w:tcPr>
          <w:p w14:paraId="46C3D0A3" w14:textId="77777777" w:rsidR="003A7223" w:rsidRPr="00B2313A" w:rsidRDefault="003A7223" w:rsidP="00F41E31">
            <w:pPr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 xml:space="preserve">   14.3 Group studying made the lessons more interesting and effective.</w:t>
            </w:r>
          </w:p>
        </w:tc>
        <w:tc>
          <w:tcPr>
            <w:tcW w:w="900" w:type="dxa"/>
            <w:gridSpan w:val="2"/>
          </w:tcPr>
          <w:p w14:paraId="6127E6F0" w14:textId="3F96FDE3" w:rsidR="003A7223" w:rsidRPr="00B2313A" w:rsidRDefault="009B1850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37.5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0" w:type="dxa"/>
          </w:tcPr>
          <w:p w14:paraId="52D36A57" w14:textId="1B5456E5" w:rsidR="003A7223" w:rsidRPr="00B2313A" w:rsidRDefault="009B1850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0" w:type="dxa"/>
            <w:gridSpan w:val="2"/>
          </w:tcPr>
          <w:p w14:paraId="13A36DB1" w14:textId="11CD437B" w:rsidR="003A7223" w:rsidRPr="00B2313A" w:rsidRDefault="009B1850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00" w:type="dxa"/>
          </w:tcPr>
          <w:p w14:paraId="7FB3C9DB" w14:textId="2C481AA8" w:rsidR="003A7223" w:rsidRPr="00B2313A" w:rsidRDefault="009B1850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</w:tr>
      <w:tr w:rsidR="003A7223" w:rsidRPr="00B2313A" w14:paraId="79D3C124" w14:textId="77777777" w:rsidTr="00083299">
        <w:tblPrEx>
          <w:jc w:val="left"/>
        </w:tblPrEx>
        <w:tc>
          <w:tcPr>
            <w:tcW w:w="5665" w:type="dxa"/>
            <w:gridSpan w:val="7"/>
          </w:tcPr>
          <w:p w14:paraId="3F5FBD35" w14:textId="77777777" w:rsidR="003A7223" w:rsidRPr="00B2313A" w:rsidRDefault="003A7223" w:rsidP="00F41E31">
            <w:pPr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>15. Learning</w:t>
            </w:r>
          </w:p>
        </w:tc>
        <w:tc>
          <w:tcPr>
            <w:tcW w:w="3420" w:type="dxa"/>
            <w:gridSpan w:val="6"/>
          </w:tcPr>
          <w:p w14:paraId="56EA693A" w14:textId="77777777" w:rsidR="003A7223" w:rsidRPr="00B2313A" w:rsidRDefault="003A7223" w:rsidP="00F41E31">
            <w:pPr>
              <w:rPr>
                <w:rFonts w:ascii="Times New Roman" w:hAnsi="Times New Roman" w:cs="Times New Roman"/>
              </w:rPr>
            </w:pPr>
          </w:p>
        </w:tc>
      </w:tr>
      <w:tr w:rsidR="003A7223" w:rsidRPr="00B2313A" w14:paraId="35210966" w14:textId="77777777" w:rsidTr="00083299">
        <w:tblPrEx>
          <w:jc w:val="left"/>
        </w:tblPrEx>
        <w:tc>
          <w:tcPr>
            <w:tcW w:w="5665" w:type="dxa"/>
            <w:gridSpan w:val="7"/>
            <w:shd w:val="clear" w:color="auto" w:fill="FFFFFF" w:themeFill="background1"/>
          </w:tcPr>
          <w:p w14:paraId="4BA57192" w14:textId="77777777" w:rsidR="003A7223" w:rsidRPr="00B2313A" w:rsidRDefault="003A7223" w:rsidP="00F41E31">
            <w:pPr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 xml:space="preserve">   15.1 Drills enabled me to learn more effectively</w:t>
            </w:r>
          </w:p>
        </w:tc>
        <w:tc>
          <w:tcPr>
            <w:tcW w:w="900" w:type="dxa"/>
            <w:gridSpan w:val="2"/>
          </w:tcPr>
          <w:p w14:paraId="2502D2AB" w14:textId="5FD79CE0" w:rsidR="003A7223" w:rsidRPr="00B2313A" w:rsidRDefault="009B1850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46.9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0" w:type="dxa"/>
          </w:tcPr>
          <w:p w14:paraId="7858C1C9" w14:textId="6EFFBBC4" w:rsidR="003A7223" w:rsidRPr="00B2313A" w:rsidRDefault="009B1850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53.1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0" w:type="dxa"/>
            <w:gridSpan w:val="2"/>
          </w:tcPr>
          <w:p w14:paraId="000F29CB" w14:textId="63D330E2" w:rsidR="003A7223" w:rsidRPr="00B2313A" w:rsidRDefault="009B1850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00" w:type="dxa"/>
          </w:tcPr>
          <w:p w14:paraId="60C30844" w14:textId="3807307C" w:rsidR="003A7223" w:rsidRPr="00B2313A" w:rsidRDefault="009B1850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</w:tr>
      <w:tr w:rsidR="003A7223" w:rsidRPr="00B2313A" w14:paraId="720591CA" w14:textId="77777777" w:rsidTr="00083299">
        <w:tblPrEx>
          <w:jc w:val="left"/>
        </w:tblPrEx>
        <w:tc>
          <w:tcPr>
            <w:tcW w:w="5665" w:type="dxa"/>
            <w:gridSpan w:val="7"/>
            <w:shd w:val="clear" w:color="auto" w:fill="FFFFFF" w:themeFill="background1"/>
          </w:tcPr>
          <w:p w14:paraId="4F72565C" w14:textId="77777777" w:rsidR="003A7223" w:rsidRPr="00B2313A" w:rsidRDefault="003A7223" w:rsidP="00F41E31">
            <w:pPr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 xml:space="preserve">   15.2 Discussions enabled me to learn more effectively</w:t>
            </w:r>
          </w:p>
        </w:tc>
        <w:tc>
          <w:tcPr>
            <w:tcW w:w="900" w:type="dxa"/>
            <w:gridSpan w:val="2"/>
          </w:tcPr>
          <w:p w14:paraId="7067EC1F" w14:textId="417DC984" w:rsidR="003A7223" w:rsidRPr="00B2313A" w:rsidRDefault="009B1850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34.4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0" w:type="dxa"/>
          </w:tcPr>
          <w:p w14:paraId="5DDA6642" w14:textId="1F658FF2" w:rsidR="003A7223" w:rsidRPr="00B2313A" w:rsidRDefault="009B1850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59.4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0" w:type="dxa"/>
            <w:gridSpan w:val="2"/>
          </w:tcPr>
          <w:p w14:paraId="1E91DBB4" w14:textId="47EF1D04" w:rsidR="003A7223" w:rsidRPr="00B2313A" w:rsidRDefault="009B1850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00" w:type="dxa"/>
          </w:tcPr>
          <w:p w14:paraId="5CA6472E" w14:textId="0C81DD76" w:rsidR="003A7223" w:rsidRPr="00B2313A" w:rsidRDefault="009B1850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</w:tr>
      <w:tr w:rsidR="009B1850" w:rsidRPr="00B2313A" w14:paraId="034B9802" w14:textId="77777777" w:rsidTr="00083299">
        <w:tblPrEx>
          <w:jc w:val="left"/>
        </w:tblPrEx>
        <w:tc>
          <w:tcPr>
            <w:tcW w:w="5665" w:type="dxa"/>
            <w:gridSpan w:val="7"/>
            <w:shd w:val="clear" w:color="auto" w:fill="FFFFFF" w:themeFill="background1"/>
          </w:tcPr>
          <w:p w14:paraId="5AB6E9AB" w14:textId="77777777" w:rsidR="009B1850" w:rsidRPr="00B2313A" w:rsidRDefault="009B1850" w:rsidP="009B1850">
            <w:pPr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 xml:space="preserve">   15.3 Group studying enabled me to learn more effectively</w:t>
            </w:r>
          </w:p>
        </w:tc>
        <w:tc>
          <w:tcPr>
            <w:tcW w:w="900" w:type="dxa"/>
            <w:gridSpan w:val="2"/>
          </w:tcPr>
          <w:p w14:paraId="362F258E" w14:textId="1311D2B0" w:rsidR="009B1850" w:rsidRPr="00B2313A" w:rsidRDefault="009B1850" w:rsidP="009B18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34.4%</w:t>
            </w:r>
          </w:p>
        </w:tc>
        <w:tc>
          <w:tcPr>
            <w:tcW w:w="810" w:type="dxa"/>
          </w:tcPr>
          <w:p w14:paraId="49C089A8" w14:textId="179DD55A" w:rsidR="009B1850" w:rsidRPr="00B2313A" w:rsidRDefault="009B1850" w:rsidP="009B18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59.4%</w:t>
            </w:r>
          </w:p>
        </w:tc>
        <w:tc>
          <w:tcPr>
            <w:tcW w:w="810" w:type="dxa"/>
            <w:gridSpan w:val="2"/>
          </w:tcPr>
          <w:p w14:paraId="7A6DE066" w14:textId="52545D1F" w:rsidR="009B1850" w:rsidRPr="00B2313A" w:rsidRDefault="009B1850" w:rsidP="009B18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3.1%</w:t>
            </w:r>
          </w:p>
        </w:tc>
        <w:tc>
          <w:tcPr>
            <w:tcW w:w="900" w:type="dxa"/>
          </w:tcPr>
          <w:p w14:paraId="6446983F" w14:textId="5B3CC752" w:rsidR="009B1850" w:rsidRPr="00B2313A" w:rsidRDefault="009B1850" w:rsidP="009B18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3.1%</w:t>
            </w:r>
          </w:p>
        </w:tc>
      </w:tr>
      <w:tr w:rsidR="003A7223" w:rsidRPr="00B2313A" w14:paraId="2C84FBDD" w14:textId="77777777" w:rsidTr="00F41E31">
        <w:tblPrEx>
          <w:jc w:val="left"/>
        </w:tblPrEx>
        <w:tc>
          <w:tcPr>
            <w:tcW w:w="9085" w:type="dxa"/>
            <w:gridSpan w:val="13"/>
          </w:tcPr>
          <w:p w14:paraId="06134684" w14:textId="77777777" w:rsidR="003A7223" w:rsidRPr="00B2313A" w:rsidRDefault="003A7223" w:rsidP="00F41E31">
            <w:pPr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>16. The understanding in the lessons</w:t>
            </w:r>
          </w:p>
        </w:tc>
      </w:tr>
      <w:tr w:rsidR="003A7223" w:rsidRPr="00B2313A" w14:paraId="40FBB8A0" w14:textId="77777777" w:rsidTr="00083299">
        <w:tblPrEx>
          <w:jc w:val="left"/>
        </w:tblPrEx>
        <w:tc>
          <w:tcPr>
            <w:tcW w:w="5665" w:type="dxa"/>
            <w:gridSpan w:val="7"/>
            <w:shd w:val="clear" w:color="auto" w:fill="FFFFFF" w:themeFill="background1"/>
          </w:tcPr>
          <w:p w14:paraId="04BF29D1" w14:textId="77777777" w:rsidR="003A7223" w:rsidRPr="00B2313A" w:rsidRDefault="003A7223" w:rsidP="00F41E31">
            <w:pPr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 xml:space="preserve">   16.1 Drills helped me better understand the lessons.</w:t>
            </w:r>
          </w:p>
        </w:tc>
        <w:tc>
          <w:tcPr>
            <w:tcW w:w="900" w:type="dxa"/>
            <w:gridSpan w:val="2"/>
          </w:tcPr>
          <w:p w14:paraId="34B3E7AB" w14:textId="33DEE3DC" w:rsidR="003A7223" w:rsidRPr="00B2313A" w:rsidRDefault="009B1850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40.6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0" w:type="dxa"/>
          </w:tcPr>
          <w:p w14:paraId="74CB57CF" w14:textId="339AF0EC" w:rsidR="003A7223" w:rsidRPr="00B2313A" w:rsidRDefault="009B1850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56.3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0" w:type="dxa"/>
            <w:gridSpan w:val="2"/>
          </w:tcPr>
          <w:p w14:paraId="37F489BD" w14:textId="5A196480" w:rsidR="003A7223" w:rsidRPr="00B2313A" w:rsidRDefault="009B1850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00" w:type="dxa"/>
          </w:tcPr>
          <w:p w14:paraId="3B54D853" w14:textId="1B316961" w:rsidR="003A7223" w:rsidRPr="00B2313A" w:rsidRDefault="009B1850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</w:tr>
      <w:tr w:rsidR="003A7223" w:rsidRPr="00B2313A" w14:paraId="29E1467C" w14:textId="77777777" w:rsidTr="00083299">
        <w:tblPrEx>
          <w:jc w:val="left"/>
        </w:tblPrEx>
        <w:tc>
          <w:tcPr>
            <w:tcW w:w="5665" w:type="dxa"/>
            <w:gridSpan w:val="7"/>
            <w:shd w:val="clear" w:color="auto" w:fill="FFFFFF" w:themeFill="background1"/>
          </w:tcPr>
          <w:p w14:paraId="13E6AF1D" w14:textId="77777777" w:rsidR="003A7223" w:rsidRPr="00B2313A" w:rsidRDefault="003A7223" w:rsidP="00F41E31">
            <w:pPr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 xml:space="preserve">   16.2 Discussions helped me better understand the lessons.</w:t>
            </w:r>
          </w:p>
        </w:tc>
        <w:tc>
          <w:tcPr>
            <w:tcW w:w="900" w:type="dxa"/>
            <w:gridSpan w:val="2"/>
          </w:tcPr>
          <w:p w14:paraId="13D8AEF9" w14:textId="63F9579E" w:rsidR="003A7223" w:rsidRPr="00B2313A" w:rsidRDefault="009B1850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34.4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0" w:type="dxa"/>
          </w:tcPr>
          <w:p w14:paraId="7ABD4C36" w14:textId="081A1E77" w:rsidR="003A7223" w:rsidRPr="00B2313A" w:rsidRDefault="009B1850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62.5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0" w:type="dxa"/>
            <w:gridSpan w:val="2"/>
          </w:tcPr>
          <w:p w14:paraId="4B21B7F1" w14:textId="6D0F6005" w:rsidR="003A7223" w:rsidRPr="00B2313A" w:rsidRDefault="009B1850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00" w:type="dxa"/>
          </w:tcPr>
          <w:p w14:paraId="679A69FF" w14:textId="3ABF2523" w:rsidR="003A7223" w:rsidRPr="00B2313A" w:rsidRDefault="009B1850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</w:tr>
      <w:tr w:rsidR="003A7223" w:rsidRPr="00B2313A" w14:paraId="620CC438" w14:textId="77777777" w:rsidTr="00083299">
        <w:tblPrEx>
          <w:jc w:val="left"/>
        </w:tblPrEx>
        <w:tc>
          <w:tcPr>
            <w:tcW w:w="5665" w:type="dxa"/>
            <w:gridSpan w:val="7"/>
            <w:shd w:val="clear" w:color="auto" w:fill="FFFFFF" w:themeFill="background1"/>
          </w:tcPr>
          <w:p w14:paraId="4259DDA3" w14:textId="77777777" w:rsidR="003A7223" w:rsidRPr="00B2313A" w:rsidRDefault="003A7223" w:rsidP="00F41E31">
            <w:pPr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 xml:space="preserve">   16.3 Group studying helped me better understand the lessons.</w:t>
            </w:r>
          </w:p>
        </w:tc>
        <w:tc>
          <w:tcPr>
            <w:tcW w:w="900" w:type="dxa"/>
            <w:gridSpan w:val="2"/>
          </w:tcPr>
          <w:p w14:paraId="0C9880D9" w14:textId="1860301B" w:rsidR="003A7223" w:rsidRPr="00B2313A" w:rsidRDefault="009B1850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8"/>
                <w:lang w:bidi="th-TH"/>
              </w:rPr>
              <w:t>21.9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0" w:type="dxa"/>
          </w:tcPr>
          <w:p w14:paraId="5193B503" w14:textId="17E406C2" w:rsidR="003A7223" w:rsidRPr="00B2313A" w:rsidRDefault="009B1850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65.6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0" w:type="dxa"/>
            <w:gridSpan w:val="2"/>
          </w:tcPr>
          <w:p w14:paraId="2A940610" w14:textId="7BFD53DF" w:rsidR="003A7223" w:rsidRPr="00B2313A" w:rsidRDefault="009B1850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00" w:type="dxa"/>
          </w:tcPr>
          <w:p w14:paraId="0BB962B7" w14:textId="7F573FB3" w:rsidR="003A7223" w:rsidRPr="00B2313A" w:rsidRDefault="009B1850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</w:tr>
      <w:tr w:rsidR="003A7223" w:rsidRPr="00B2313A" w14:paraId="4C8C1655" w14:textId="77777777" w:rsidTr="00083299">
        <w:tblPrEx>
          <w:jc w:val="left"/>
        </w:tblPrEx>
        <w:tc>
          <w:tcPr>
            <w:tcW w:w="5665" w:type="dxa"/>
            <w:gridSpan w:val="7"/>
            <w:shd w:val="clear" w:color="auto" w:fill="FFFFFF" w:themeFill="background1"/>
          </w:tcPr>
          <w:p w14:paraId="1ED08BF6" w14:textId="0502C825" w:rsidR="003A7223" w:rsidRPr="00B2313A" w:rsidRDefault="003A7223" w:rsidP="00F41E31">
            <w:pPr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>17</w:t>
            </w:r>
            <w:r w:rsidR="009B1850">
              <w:rPr>
                <w:rFonts w:ascii="Times New Roman" w:hAnsi="Times New Roman" w:cs="Times New Roman"/>
              </w:rPr>
              <w:t>.</w:t>
            </w:r>
            <w:r w:rsidRPr="00B2313A">
              <w:rPr>
                <w:rFonts w:ascii="Times New Roman" w:hAnsi="Times New Roman" w:cs="Times New Roman"/>
              </w:rPr>
              <w:t xml:space="preserve"> I enjoyed this class.</w:t>
            </w:r>
          </w:p>
        </w:tc>
        <w:tc>
          <w:tcPr>
            <w:tcW w:w="900" w:type="dxa"/>
            <w:gridSpan w:val="2"/>
          </w:tcPr>
          <w:p w14:paraId="41961A42" w14:textId="46F1520B" w:rsidR="003A7223" w:rsidRPr="00B2313A" w:rsidRDefault="009B1850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0" w:type="dxa"/>
          </w:tcPr>
          <w:p w14:paraId="367A312A" w14:textId="203BE0DB" w:rsidR="003A7223" w:rsidRPr="00B2313A" w:rsidRDefault="009B1850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59.4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0" w:type="dxa"/>
            <w:gridSpan w:val="2"/>
          </w:tcPr>
          <w:p w14:paraId="08BCF446" w14:textId="03E4758E" w:rsidR="003A7223" w:rsidRPr="00B2313A" w:rsidRDefault="009B1850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00" w:type="dxa"/>
          </w:tcPr>
          <w:p w14:paraId="53F3D701" w14:textId="6E7E795D" w:rsidR="003A7223" w:rsidRPr="00B2313A" w:rsidRDefault="009B1850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</w:tr>
      <w:tr w:rsidR="003A7223" w:rsidRPr="00B2313A" w14:paraId="4D5B2649" w14:textId="77777777" w:rsidTr="00083299">
        <w:tblPrEx>
          <w:jc w:val="left"/>
        </w:tblPrEx>
        <w:tc>
          <w:tcPr>
            <w:tcW w:w="5665" w:type="dxa"/>
            <w:gridSpan w:val="7"/>
            <w:shd w:val="clear" w:color="auto" w:fill="FFFFFF" w:themeFill="background1"/>
          </w:tcPr>
          <w:p w14:paraId="354193F8" w14:textId="77777777" w:rsidR="003A7223" w:rsidRPr="00B2313A" w:rsidRDefault="003A7223" w:rsidP="00F41E31">
            <w:pPr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>18. I think learning grammar and translation in the same class helped improve basic translation skills (sentence-level translation).</w:t>
            </w:r>
          </w:p>
        </w:tc>
        <w:tc>
          <w:tcPr>
            <w:tcW w:w="900" w:type="dxa"/>
            <w:gridSpan w:val="2"/>
          </w:tcPr>
          <w:p w14:paraId="2FD669CF" w14:textId="46A7C797" w:rsidR="003A7223" w:rsidRPr="00B2313A" w:rsidRDefault="009B1850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37.5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0" w:type="dxa"/>
          </w:tcPr>
          <w:p w14:paraId="4FA6066F" w14:textId="37710138" w:rsidR="003A7223" w:rsidRPr="00B2313A" w:rsidRDefault="009B1850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59.4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0" w:type="dxa"/>
            <w:gridSpan w:val="2"/>
          </w:tcPr>
          <w:p w14:paraId="2F51C12B" w14:textId="0548A4C7" w:rsidR="003A7223" w:rsidRPr="00B2313A" w:rsidRDefault="009B1850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00" w:type="dxa"/>
          </w:tcPr>
          <w:p w14:paraId="6E6C5739" w14:textId="6BBA1578" w:rsidR="003A7223" w:rsidRPr="00B2313A" w:rsidRDefault="009B1850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</w:tr>
      <w:tr w:rsidR="003A7223" w:rsidRPr="00B2313A" w14:paraId="0DFBCCC6" w14:textId="77777777" w:rsidTr="00083299">
        <w:tblPrEx>
          <w:jc w:val="left"/>
        </w:tblPrEx>
        <w:tc>
          <w:tcPr>
            <w:tcW w:w="5665" w:type="dxa"/>
            <w:gridSpan w:val="7"/>
            <w:shd w:val="clear" w:color="auto" w:fill="FFFFFF" w:themeFill="background1"/>
          </w:tcPr>
          <w:p w14:paraId="3CD88CAC" w14:textId="77777777" w:rsidR="003A7223" w:rsidRPr="00B2313A" w:rsidRDefault="003A7223" w:rsidP="00F41E31">
            <w:pPr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 xml:space="preserve">19. This course provided sufficient grammar knowledge for basic translation. </w:t>
            </w:r>
          </w:p>
        </w:tc>
        <w:tc>
          <w:tcPr>
            <w:tcW w:w="900" w:type="dxa"/>
            <w:gridSpan w:val="2"/>
          </w:tcPr>
          <w:p w14:paraId="5A996744" w14:textId="4565494F" w:rsidR="003A7223" w:rsidRPr="00B2313A" w:rsidRDefault="009B1850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0" w:type="dxa"/>
          </w:tcPr>
          <w:p w14:paraId="4A1B922A" w14:textId="275636E9" w:rsidR="003A7223" w:rsidRPr="00B2313A" w:rsidRDefault="009B1850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53.1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0" w:type="dxa"/>
            <w:gridSpan w:val="2"/>
          </w:tcPr>
          <w:p w14:paraId="1EC335C5" w14:textId="1F732ACF" w:rsidR="003A7223" w:rsidRPr="00B2313A" w:rsidRDefault="009B1850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15.6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00" w:type="dxa"/>
          </w:tcPr>
          <w:p w14:paraId="41F2783E" w14:textId="253703EA" w:rsidR="003A7223" w:rsidRPr="00B2313A" w:rsidRDefault="009B1850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</w:tr>
      <w:tr w:rsidR="003A7223" w:rsidRPr="00B2313A" w14:paraId="55855F3A" w14:textId="77777777" w:rsidTr="00083299">
        <w:tblPrEx>
          <w:jc w:val="left"/>
        </w:tblPrEx>
        <w:tc>
          <w:tcPr>
            <w:tcW w:w="5665" w:type="dxa"/>
            <w:gridSpan w:val="7"/>
            <w:shd w:val="clear" w:color="auto" w:fill="FFFFFF" w:themeFill="background1"/>
          </w:tcPr>
          <w:p w14:paraId="0FEB9123" w14:textId="77777777" w:rsidR="003A7223" w:rsidRPr="00B2313A" w:rsidRDefault="003A7223" w:rsidP="00F41E31">
            <w:pPr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>20. This course was student-centred because the students learnt by doing activities themselves.</w:t>
            </w:r>
          </w:p>
        </w:tc>
        <w:tc>
          <w:tcPr>
            <w:tcW w:w="900" w:type="dxa"/>
            <w:gridSpan w:val="2"/>
          </w:tcPr>
          <w:p w14:paraId="5B2BB0F2" w14:textId="40B9DB54" w:rsidR="003A7223" w:rsidRPr="00B2313A" w:rsidRDefault="009B1850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21.9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0" w:type="dxa"/>
          </w:tcPr>
          <w:p w14:paraId="36302DD3" w14:textId="0A5AC01F" w:rsidR="003A7223" w:rsidRPr="00B2313A" w:rsidRDefault="009B1850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71.9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0" w:type="dxa"/>
            <w:gridSpan w:val="2"/>
          </w:tcPr>
          <w:p w14:paraId="715ABF6E" w14:textId="78F61726" w:rsidR="003A7223" w:rsidRPr="00B2313A" w:rsidRDefault="009B1850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00" w:type="dxa"/>
          </w:tcPr>
          <w:p w14:paraId="416EDF9D" w14:textId="13E31195" w:rsidR="003A7223" w:rsidRPr="00B2313A" w:rsidRDefault="009B1850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</w:tr>
      <w:tr w:rsidR="003A7223" w:rsidRPr="00B2313A" w14:paraId="255EB288" w14:textId="77777777" w:rsidTr="00F41E31">
        <w:tblPrEx>
          <w:jc w:val="left"/>
        </w:tblPrEx>
        <w:tc>
          <w:tcPr>
            <w:tcW w:w="9085" w:type="dxa"/>
            <w:gridSpan w:val="13"/>
          </w:tcPr>
          <w:p w14:paraId="78A32210" w14:textId="77777777" w:rsidR="003A7223" w:rsidRPr="00B2313A" w:rsidRDefault="003A7223" w:rsidP="00F41E31">
            <w:pPr>
              <w:jc w:val="center"/>
              <w:rPr>
                <w:rFonts w:ascii="Times New Roman" w:hAnsi="Times New Roman" w:cs="Times New Roman"/>
              </w:rPr>
            </w:pPr>
            <w:r w:rsidRPr="000941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III.         </w:t>
            </w:r>
            <w:r w:rsidRPr="000941B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th-TH"/>
              </w:rPr>
              <w:t>Evaluation</w:t>
            </w:r>
          </w:p>
        </w:tc>
      </w:tr>
      <w:tr w:rsidR="003A7223" w:rsidRPr="00B2313A" w14:paraId="6C4099A1" w14:textId="77777777" w:rsidTr="00083299">
        <w:tblPrEx>
          <w:jc w:val="left"/>
        </w:tblPrEx>
        <w:tc>
          <w:tcPr>
            <w:tcW w:w="5665" w:type="dxa"/>
            <w:gridSpan w:val="7"/>
          </w:tcPr>
          <w:p w14:paraId="3CF3C27B" w14:textId="77777777" w:rsidR="003A7223" w:rsidRPr="00B2313A" w:rsidRDefault="003A7223" w:rsidP="00F41E31">
            <w:pPr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>21. The assessment criteria were clear and suitable.</w:t>
            </w:r>
          </w:p>
        </w:tc>
        <w:tc>
          <w:tcPr>
            <w:tcW w:w="900" w:type="dxa"/>
            <w:gridSpan w:val="2"/>
          </w:tcPr>
          <w:p w14:paraId="6E78AF90" w14:textId="18F978C7" w:rsidR="003A7223" w:rsidRPr="00B2313A" w:rsidRDefault="009B1850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0" w:type="dxa"/>
          </w:tcPr>
          <w:p w14:paraId="26F42113" w14:textId="1C810CD8" w:rsidR="003A7223" w:rsidRPr="00B2313A" w:rsidRDefault="009B1850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0" w:type="dxa"/>
            <w:gridSpan w:val="2"/>
          </w:tcPr>
          <w:p w14:paraId="7EA58FD2" w14:textId="1DD66927" w:rsidR="003A7223" w:rsidRPr="00B2313A" w:rsidRDefault="009B1850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00" w:type="dxa"/>
          </w:tcPr>
          <w:p w14:paraId="308B54CA" w14:textId="458CB6DD" w:rsidR="003A7223" w:rsidRPr="00B2313A" w:rsidRDefault="009B1850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</w:tr>
      <w:tr w:rsidR="003A7223" w:rsidRPr="00B2313A" w14:paraId="7E3FEF3D" w14:textId="77777777" w:rsidTr="00083299">
        <w:tblPrEx>
          <w:jc w:val="left"/>
        </w:tblPrEx>
        <w:tc>
          <w:tcPr>
            <w:tcW w:w="5665" w:type="dxa"/>
            <w:gridSpan w:val="7"/>
          </w:tcPr>
          <w:p w14:paraId="0552A3F0" w14:textId="77777777" w:rsidR="003A7223" w:rsidRPr="00B2313A" w:rsidRDefault="003A7223" w:rsidP="00F41E31">
            <w:pPr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>22. The teacher explained the assessment criteria clearly.</w:t>
            </w:r>
          </w:p>
        </w:tc>
        <w:tc>
          <w:tcPr>
            <w:tcW w:w="900" w:type="dxa"/>
            <w:gridSpan w:val="2"/>
          </w:tcPr>
          <w:p w14:paraId="4E67D7C6" w14:textId="0888BC09" w:rsidR="003A7223" w:rsidRPr="00B2313A" w:rsidRDefault="009B1850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71.9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0" w:type="dxa"/>
          </w:tcPr>
          <w:p w14:paraId="00CD9981" w14:textId="5BB4D03C" w:rsidR="003A7223" w:rsidRPr="00B2313A" w:rsidRDefault="009B1850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0" w:type="dxa"/>
            <w:gridSpan w:val="2"/>
          </w:tcPr>
          <w:p w14:paraId="6A86A3C8" w14:textId="1D13367B" w:rsidR="003A7223" w:rsidRPr="00B2313A" w:rsidRDefault="009B1850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00" w:type="dxa"/>
          </w:tcPr>
          <w:p w14:paraId="4A461928" w14:textId="051DDA9D" w:rsidR="003A7223" w:rsidRPr="00B2313A" w:rsidRDefault="009B1850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</w:tr>
      <w:tr w:rsidR="003A7223" w:rsidRPr="00B2313A" w14:paraId="063D51F6" w14:textId="77777777" w:rsidTr="00083299">
        <w:tblPrEx>
          <w:jc w:val="left"/>
        </w:tblPrEx>
        <w:tc>
          <w:tcPr>
            <w:tcW w:w="5665" w:type="dxa"/>
            <w:gridSpan w:val="7"/>
          </w:tcPr>
          <w:p w14:paraId="75CA03F3" w14:textId="77777777" w:rsidR="003A7223" w:rsidRPr="00B2313A" w:rsidRDefault="003A7223" w:rsidP="00F41E31">
            <w:pPr>
              <w:rPr>
                <w:rFonts w:ascii="Times New Roman" w:hAnsi="Times New Roman" w:cs="Times New Roman"/>
              </w:rPr>
            </w:pPr>
            <w:r w:rsidRPr="00B2313A">
              <w:rPr>
                <w:rFonts w:ascii="Times New Roman" w:hAnsi="Times New Roman" w:cs="Times New Roman"/>
              </w:rPr>
              <w:t>23. The assessment criteria were in accordance with the lessons and activities in class.</w:t>
            </w:r>
          </w:p>
        </w:tc>
        <w:tc>
          <w:tcPr>
            <w:tcW w:w="900" w:type="dxa"/>
            <w:gridSpan w:val="2"/>
          </w:tcPr>
          <w:p w14:paraId="620666CE" w14:textId="71B10247" w:rsidR="003A7223" w:rsidRPr="00B2313A" w:rsidRDefault="009B1850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56.3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0" w:type="dxa"/>
          </w:tcPr>
          <w:p w14:paraId="2AA2CB79" w14:textId="4C45D067" w:rsidR="003A7223" w:rsidRPr="00B2313A" w:rsidRDefault="009B1850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40.6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0" w:type="dxa"/>
            <w:gridSpan w:val="2"/>
          </w:tcPr>
          <w:p w14:paraId="4264A43E" w14:textId="28032E48" w:rsidR="003A7223" w:rsidRPr="00B2313A" w:rsidRDefault="009B1850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00" w:type="dxa"/>
          </w:tcPr>
          <w:p w14:paraId="29FDBCB6" w14:textId="655868EA" w:rsidR="003A7223" w:rsidRPr="00B2313A" w:rsidRDefault="009B1850" w:rsidP="00F4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A7223">
              <w:rPr>
                <w:rFonts w:ascii="Times New Roman" w:hAnsi="Times New Roman" w:cs="Times New Roman"/>
              </w:rPr>
              <w:t>%</w:t>
            </w:r>
          </w:p>
        </w:tc>
      </w:tr>
    </w:tbl>
    <w:p w14:paraId="797DF48C" w14:textId="38485B9C" w:rsidR="003A7223" w:rsidRPr="00B2313A" w:rsidRDefault="003A7223" w:rsidP="003A7223">
      <w:pPr>
        <w:rPr>
          <w:rFonts w:ascii="Times New Roman" w:hAnsi="Times New Roman" w:cs="Times New Roman"/>
        </w:rPr>
      </w:pPr>
      <w:bookmarkStart w:id="0" w:name="_GoBack"/>
      <w:bookmarkEnd w:id="0"/>
    </w:p>
    <w:p w14:paraId="2A484B13" w14:textId="77777777" w:rsidR="001B498D" w:rsidRPr="00B2313A" w:rsidRDefault="001B498D" w:rsidP="003A7223">
      <w:pPr>
        <w:rPr>
          <w:rFonts w:ascii="Times New Roman" w:hAnsi="Times New Roman" w:cs="Times New Roman"/>
        </w:rPr>
      </w:pPr>
    </w:p>
    <w:sectPr w:rsidR="001B498D" w:rsidRPr="00B2313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E5B2A6" w14:textId="77777777" w:rsidR="00ED1BA7" w:rsidRDefault="00ED1BA7" w:rsidP="001B498D">
      <w:pPr>
        <w:spacing w:after="0" w:line="240" w:lineRule="auto"/>
      </w:pPr>
      <w:r>
        <w:separator/>
      </w:r>
    </w:p>
  </w:endnote>
  <w:endnote w:type="continuationSeparator" w:id="0">
    <w:p w14:paraId="775BA0C3" w14:textId="77777777" w:rsidR="00ED1BA7" w:rsidRDefault="00ED1BA7" w:rsidP="001B4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C638B" w14:textId="77777777" w:rsidR="00ED1BA7" w:rsidRDefault="00ED1BA7" w:rsidP="001B498D">
      <w:pPr>
        <w:spacing w:after="0" w:line="240" w:lineRule="auto"/>
      </w:pPr>
      <w:r>
        <w:separator/>
      </w:r>
    </w:p>
  </w:footnote>
  <w:footnote w:type="continuationSeparator" w:id="0">
    <w:p w14:paraId="7CD05F80" w14:textId="77777777" w:rsidR="00ED1BA7" w:rsidRDefault="00ED1BA7" w:rsidP="001B4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5489F" w14:textId="77777777" w:rsidR="001B498D" w:rsidRDefault="001B49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BC7099"/>
    <w:multiLevelType w:val="hybridMultilevel"/>
    <w:tmpl w:val="91D63222"/>
    <w:lvl w:ilvl="0" w:tplc="A562174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2F6"/>
    <w:rsid w:val="00083299"/>
    <w:rsid w:val="000941BC"/>
    <w:rsid w:val="001B498D"/>
    <w:rsid w:val="001F3974"/>
    <w:rsid w:val="00227189"/>
    <w:rsid w:val="0033476D"/>
    <w:rsid w:val="003A7223"/>
    <w:rsid w:val="0043448D"/>
    <w:rsid w:val="00461A61"/>
    <w:rsid w:val="004B4679"/>
    <w:rsid w:val="004E2D8C"/>
    <w:rsid w:val="0052567F"/>
    <w:rsid w:val="00574CF2"/>
    <w:rsid w:val="005D7C61"/>
    <w:rsid w:val="0060352B"/>
    <w:rsid w:val="00635E42"/>
    <w:rsid w:val="00740479"/>
    <w:rsid w:val="007E78CE"/>
    <w:rsid w:val="007F797A"/>
    <w:rsid w:val="00852D74"/>
    <w:rsid w:val="008E02F6"/>
    <w:rsid w:val="009579D9"/>
    <w:rsid w:val="00961A55"/>
    <w:rsid w:val="009725E8"/>
    <w:rsid w:val="009B1850"/>
    <w:rsid w:val="00A065D6"/>
    <w:rsid w:val="00B2313A"/>
    <w:rsid w:val="00B36BF5"/>
    <w:rsid w:val="00C7774A"/>
    <w:rsid w:val="00D04659"/>
    <w:rsid w:val="00D154BE"/>
    <w:rsid w:val="00DD1DC7"/>
    <w:rsid w:val="00DE4A7E"/>
    <w:rsid w:val="00E015EB"/>
    <w:rsid w:val="00E15F65"/>
    <w:rsid w:val="00E76FE4"/>
    <w:rsid w:val="00ED1BA7"/>
    <w:rsid w:val="00EE2D8B"/>
    <w:rsid w:val="00F64EE2"/>
    <w:rsid w:val="00F77EE2"/>
    <w:rsid w:val="00FA2656"/>
    <w:rsid w:val="00FD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99895"/>
  <w15:chartTrackingRefBased/>
  <w15:docId w15:val="{CA18187F-0BFB-448F-9468-D36323663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0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49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98D"/>
  </w:style>
  <w:style w:type="paragraph" w:styleId="Footer">
    <w:name w:val="footer"/>
    <w:basedOn w:val="Normal"/>
    <w:link w:val="FooterChar"/>
    <w:uiPriority w:val="99"/>
    <w:unhideWhenUsed/>
    <w:rsid w:val="001B49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98D"/>
  </w:style>
  <w:style w:type="paragraph" w:styleId="ListParagraph">
    <w:name w:val="List Paragraph"/>
    <w:basedOn w:val="Normal"/>
    <w:uiPriority w:val="34"/>
    <w:qFormat/>
    <w:rsid w:val="001F39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44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4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Tipprachaban B.-.</dc:creator>
  <cp:keywords/>
  <dc:description/>
  <cp:lastModifiedBy>Tipprachaban B.-.</cp:lastModifiedBy>
  <cp:revision>11</cp:revision>
  <cp:lastPrinted>2020-03-08T18:03:00Z</cp:lastPrinted>
  <dcterms:created xsi:type="dcterms:W3CDTF">2020-03-08T16:52:00Z</dcterms:created>
  <dcterms:modified xsi:type="dcterms:W3CDTF">2020-03-08T18:52:00Z</dcterms:modified>
</cp:coreProperties>
</file>