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7699" w14:textId="4D673562" w:rsidR="0017038C" w:rsidRPr="0017038C" w:rsidRDefault="0017038C" w:rsidP="00EB1BD8">
      <w:pPr>
        <w:jc w:val="center"/>
        <w:rPr>
          <w:b/>
        </w:rPr>
      </w:pPr>
      <w:r>
        <w:rPr>
          <w:b/>
        </w:rPr>
        <w:t xml:space="preserve">Appendix </w:t>
      </w:r>
      <w:r w:rsidR="000A1B59">
        <w:rPr>
          <w:b/>
        </w:rPr>
        <w:t>4</w:t>
      </w:r>
      <w:r>
        <w:rPr>
          <w:b/>
        </w:rPr>
        <w:t>. Distribution of participants across gender and ethnic groups</w:t>
      </w:r>
    </w:p>
    <w:p w14:paraId="7178B78B" w14:textId="77777777" w:rsidR="0017038C" w:rsidRDefault="0017038C"/>
    <w:p w14:paraId="5960CBD6" w14:textId="77777777" w:rsidR="0017038C" w:rsidRDefault="0017038C"/>
    <w:tbl>
      <w:tblPr>
        <w:tblStyle w:val="TableGrid"/>
        <w:tblpPr w:leftFromText="180" w:rightFromText="180" w:vertAnchor="text" w:horzAnchor="page" w:tblpX="1570" w:tblpY="-175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1440"/>
        <w:gridCol w:w="879"/>
        <w:gridCol w:w="1338"/>
        <w:gridCol w:w="912"/>
        <w:gridCol w:w="1449"/>
        <w:gridCol w:w="891"/>
      </w:tblGrid>
      <w:tr w:rsidR="00946627" w:rsidRPr="004B1B70" w14:paraId="5847DC7F" w14:textId="77777777" w:rsidTr="00946627">
        <w:trPr>
          <w:trHeight w:val="288"/>
        </w:trPr>
        <w:tc>
          <w:tcPr>
            <w:tcW w:w="21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EE39D" w14:textId="77777777" w:rsidR="005F006E" w:rsidRPr="004B1B70" w:rsidRDefault="005F006E" w:rsidP="005F006E">
            <w:pPr>
              <w:jc w:val="center"/>
              <w:rPr>
                <w:b/>
                <w:i/>
              </w:rPr>
            </w:pPr>
            <w:r w:rsidRPr="004B1B70">
              <w:rPr>
                <w:b/>
                <w:i/>
              </w:rPr>
              <w:t>Population characteristic</w:t>
            </w:r>
          </w:p>
        </w:tc>
        <w:tc>
          <w:tcPr>
            <w:tcW w:w="6909" w:type="dxa"/>
            <w:gridSpan w:val="6"/>
            <w:tcBorders>
              <w:top w:val="single" w:sz="4" w:space="0" w:color="auto"/>
            </w:tcBorders>
            <w:vAlign w:val="center"/>
          </w:tcPr>
          <w:p w14:paraId="366EEB5B" w14:textId="71DF5E45" w:rsidR="005F006E" w:rsidRPr="004B1B70" w:rsidRDefault="005F006E" w:rsidP="005F006E">
            <w:pPr>
              <w:jc w:val="center"/>
              <w:rPr>
                <w:b/>
                <w:i/>
              </w:rPr>
            </w:pPr>
            <w:r w:rsidRPr="004B1B70">
              <w:rPr>
                <w:b/>
                <w:i/>
              </w:rPr>
              <w:t>Participants</w:t>
            </w:r>
          </w:p>
        </w:tc>
      </w:tr>
      <w:tr w:rsidR="00946627" w:rsidRPr="004B1B70" w14:paraId="7CE5882F" w14:textId="77777777" w:rsidTr="00946627">
        <w:trPr>
          <w:trHeight w:val="629"/>
        </w:trPr>
        <w:tc>
          <w:tcPr>
            <w:tcW w:w="2181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E2D731" w14:textId="77777777" w:rsidR="005F006E" w:rsidRPr="004B1B70" w:rsidRDefault="005F006E" w:rsidP="005F006E">
            <w:pPr>
              <w:jc w:val="center"/>
              <w:rPr>
                <w:b/>
                <w:i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665196" w14:textId="15684AE4" w:rsidR="005F006E" w:rsidRPr="004B1B70" w:rsidRDefault="007D0617" w:rsidP="005F00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="005F006E" w:rsidRPr="004B1B70">
              <w:rPr>
                <w:b/>
                <w:i/>
              </w:rPr>
              <w:t>ixed population studies</w:t>
            </w:r>
            <w:r w:rsidR="004F4ABD">
              <w:rPr>
                <w:b/>
                <w:i/>
              </w:rPr>
              <w:t xml:space="preserve"> (n=8)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54B8B7" w14:textId="6F5FC52E" w:rsidR="004F4ABD" w:rsidRPr="004B1B70" w:rsidRDefault="005F006E" w:rsidP="00C053E6">
            <w:pPr>
              <w:jc w:val="center"/>
              <w:rPr>
                <w:b/>
                <w:i/>
              </w:rPr>
            </w:pPr>
            <w:r w:rsidRPr="004B1B70">
              <w:rPr>
                <w:b/>
                <w:i/>
              </w:rPr>
              <w:t>Single population studies</w:t>
            </w:r>
            <w:r w:rsidR="007D0617">
              <w:rPr>
                <w:b/>
                <w:i/>
              </w:rPr>
              <w:t xml:space="preserve"> </w:t>
            </w:r>
            <w:r w:rsidR="004F4ABD">
              <w:rPr>
                <w:b/>
                <w:i/>
              </w:rPr>
              <w:t>(n=1</w:t>
            </w:r>
            <w:r w:rsidR="00C053E6">
              <w:rPr>
                <w:b/>
                <w:i/>
              </w:rPr>
              <w:t>6</w:t>
            </w:r>
            <w:r w:rsidR="004F4ABD">
              <w:rPr>
                <w:b/>
                <w:i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C6C532" w14:textId="77777777" w:rsidR="005F006E" w:rsidRDefault="005F006E" w:rsidP="005F006E">
            <w:pPr>
              <w:jc w:val="center"/>
              <w:rPr>
                <w:b/>
                <w:i/>
              </w:rPr>
            </w:pPr>
            <w:r w:rsidRPr="004B1B70">
              <w:rPr>
                <w:b/>
                <w:i/>
              </w:rPr>
              <w:t>All studies</w:t>
            </w:r>
          </w:p>
          <w:p w14:paraId="513F1A6C" w14:textId="03CB0774" w:rsidR="004F4ABD" w:rsidRPr="004B1B70" w:rsidRDefault="004F4ABD" w:rsidP="00C053E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(n=3</w:t>
            </w:r>
            <w:r w:rsidR="00C053E6">
              <w:rPr>
                <w:b/>
                <w:i/>
              </w:rPr>
              <w:t>2</w:t>
            </w:r>
            <w:r>
              <w:rPr>
                <w:b/>
                <w:i/>
              </w:rPr>
              <w:t>)</w:t>
            </w:r>
          </w:p>
        </w:tc>
      </w:tr>
      <w:tr w:rsidR="00946627" w14:paraId="5368EA05" w14:textId="77777777" w:rsidTr="00A82091">
        <w:trPr>
          <w:trHeight w:val="324"/>
        </w:trPr>
        <w:tc>
          <w:tcPr>
            <w:tcW w:w="218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A662F2" w14:textId="77777777" w:rsidR="005F006E" w:rsidRPr="0062577C" w:rsidRDefault="005F006E" w:rsidP="005F006E">
            <w:pPr>
              <w:jc w:val="center"/>
              <w:rPr>
                <w:b/>
              </w:rPr>
            </w:pPr>
            <w:r w:rsidRPr="0062577C">
              <w:rPr>
                <w:b/>
              </w:rPr>
              <w:t>Total participants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662E98BB" w14:textId="77777777" w:rsidR="005F006E" w:rsidRDefault="005F006E" w:rsidP="005F006E">
            <w:pPr>
              <w:jc w:val="center"/>
            </w:pPr>
            <w:r>
              <w:t>6,068</w:t>
            </w:r>
          </w:p>
        </w:tc>
        <w:tc>
          <w:tcPr>
            <w:tcW w:w="879" w:type="dxa"/>
            <w:tcBorders>
              <w:top w:val="single" w:sz="18" w:space="0" w:color="auto"/>
              <w:right w:val="single" w:sz="4" w:space="0" w:color="BFBFBF" w:themeColor="background1" w:themeShade="BF"/>
            </w:tcBorders>
            <w:vAlign w:val="center"/>
          </w:tcPr>
          <w:p w14:paraId="24A62E54" w14:textId="77777777" w:rsidR="005F006E" w:rsidRDefault="005F006E" w:rsidP="005F006E">
            <w:pPr>
              <w:jc w:val="center"/>
            </w:pPr>
          </w:p>
        </w:tc>
        <w:tc>
          <w:tcPr>
            <w:tcW w:w="1338" w:type="dxa"/>
            <w:tcBorders>
              <w:top w:val="single" w:sz="18" w:space="0" w:color="auto"/>
              <w:left w:val="single" w:sz="4" w:space="0" w:color="BFBFBF" w:themeColor="background1" w:themeShade="BF"/>
            </w:tcBorders>
            <w:vAlign w:val="center"/>
          </w:tcPr>
          <w:p w14:paraId="164C11AD" w14:textId="3C301F54" w:rsidR="005F006E" w:rsidRDefault="00D503DE" w:rsidP="00D503DE">
            <w:pPr>
              <w:jc w:val="center"/>
            </w:pPr>
            <w:r>
              <w:t>2</w:t>
            </w:r>
            <w:r w:rsidR="005F006E">
              <w:t>,</w:t>
            </w:r>
            <w:r>
              <w:t>477</w:t>
            </w:r>
          </w:p>
        </w:tc>
        <w:tc>
          <w:tcPr>
            <w:tcW w:w="912" w:type="dxa"/>
            <w:tcBorders>
              <w:top w:val="single" w:sz="18" w:space="0" w:color="auto"/>
              <w:right w:val="single" w:sz="4" w:space="0" w:color="BFBFBF" w:themeColor="background1" w:themeShade="BF"/>
            </w:tcBorders>
            <w:vAlign w:val="center"/>
          </w:tcPr>
          <w:p w14:paraId="7F4EE66C" w14:textId="77777777" w:rsidR="005F006E" w:rsidRDefault="005F006E" w:rsidP="005F006E">
            <w:pPr>
              <w:jc w:val="center"/>
            </w:pPr>
          </w:p>
        </w:tc>
        <w:tc>
          <w:tcPr>
            <w:tcW w:w="1449" w:type="dxa"/>
            <w:tcBorders>
              <w:top w:val="single" w:sz="18" w:space="0" w:color="auto"/>
              <w:left w:val="single" w:sz="4" w:space="0" w:color="BFBFBF" w:themeColor="background1" w:themeShade="BF"/>
            </w:tcBorders>
            <w:vAlign w:val="center"/>
          </w:tcPr>
          <w:p w14:paraId="10EAAF81" w14:textId="253029E3" w:rsidR="005F006E" w:rsidRDefault="005F006E" w:rsidP="00D503DE">
            <w:pPr>
              <w:jc w:val="center"/>
            </w:pPr>
            <w:r>
              <w:t>10,</w:t>
            </w:r>
            <w:r w:rsidR="00D503DE">
              <w:t>658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14:paraId="165B9B7E" w14:textId="77777777" w:rsidR="005F006E" w:rsidRDefault="005F006E" w:rsidP="005F006E">
            <w:pPr>
              <w:jc w:val="center"/>
            </w:pPr>
          </w:p>
        </w:tc>
      </w:tr>
      <w:tr w:rsidR="00946627" w:rsidRPr="003B6809" w14:paraId="6936CC49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7AE692F6" w14:textId="77777777" w:rsidR="005F006E" w:rsidRPr="0062577C" w:rsidRDefault="005F006E" w:rsidP="005F006E">
            <w:pPr>
              <w:jc w:val="center"/>
              <w:rPr>
                <w:b/>
              </w:rPr>
            </w:pPr>
            <w:r w:rsidRPr="0062577C">
              <w:rPr>
                <w:b/>
              </w:rPr>
              <w:t>Male</w:t>
            </w:r>
          </w:p>
        </w:tc>
        <w:tc>
          <w:tcPr>
            <w:tcW w:w="1440" w:type="dxa"/>
            <w:vAlign w:val="center"/>
          </w:tcPr>
          <w:p w14:paraId="7AA0DCB4" w14:textId="4DD2B37A" w:rsidR="005F006E" w:rsidRDefault="005F006E" w:rsidP="005F006E">
            <w:pPr>
              <w:jc w:val="center"/>
            </w:pPr>
            <w:r>
              <w:t>1404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3FD09E" w14:textId="5CCF6B66" w:rsidR="005F006E" w:rsidRDefault="005F006E" w:rsidP="005F006E">
            <w:pPr>
              <w:jc w:val="center"/>
            </w:pPr>
            <w:r>
              <w:t>(23%)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1332EE2E" w14:textId="3748E557" w:rsidR="005F006E" w:rsidRDefault="00D503DE" w:rsidP="005F006E">
            <w:pPr>
              <w:jc w:val="center"/>
            </w:pPr>
            <w:r>
              <w:t>1,414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3E817B4" w14:textId="4174886F" w:rsidR="005F006E" w:rsidRDefault="007343DC" w:rsidP="005F006E">
            <w:pPr>
              <w:jc w:val="center"/>
            </w:pPr>
            <w:r>
              <w:t>(57</w:t>
            </w:r>
            <w:r w:rsidR="005F006E">
              <w:t>%)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19E228B0" w14:textId="1D528F31" w:rsidR="005F006E" w:rsidRDefault="00D503DE" w:rsidP="005F006E">
            <w:pPr>
              <w:jc w:val="center"/>
            </w:pPr>
            <w:r>
              <w:t>3,477</w:t>
            </w:r>
          </w:p>
        </w:tc>
        <w:tc>
          <w:tcPr>
            <w:tcW w:w="891" w:type="dxa"/>
            <w:vAlign w:val="center"/>
          </w:tcPr>
          <w:p w14:paraId="143FA8AE" w14:textId="10B62563" w:rsidR="005F006E" w:rsidRDefault="005F006E" w:rsidP="007343DC">
            <w:pPr>
              <w:jc w:val="center"/>
            </w:pPr>
            <w:r>
              <w:t>(3</w:t>
            </w:r>
            <w:r w:rsidR="007343DC">
              <w:t>3</w:t>
            </w:r>
            <w:r>
              <w:t>%)</w:t>
            </w:r>
          </w:p>
        </w:tc>
      </w:tr>
      <w:tr w:rsidR="00946627" w:rsidRPr="003B6809" w14:paraId="2E273461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76480BBF" w14:textId="77777777" w:rsidR="005F006E" w:rsidRPr="0062577C" w:rsidRDefault="005F006E" w:rsidP="005F006E">
            <w:pPr>
              <w:jc w:val="center"/>
              <w:rPr>
                <w:b/>
              </w:rPr>
            </w:pPr>
            <w:r w:rsidRPr="0062577C">
              <w:rPr>
                <w:b/>
              </w:rPr>
              <w:t>Female</w:t>
            </w:r>
          </w:p>
        </w:tc>
        <w:tc>
          <w:tcPr>
            <w:tcW w:w="1440" w:type="dxa"/>
            <w:vAlign w:val="center"/>
          </w:tcPr>
          <w:p w14:paraId="44F7888F" w14:textId="5698E91D" w:rsidR="005F006E" w:rsidRPr="003B6809" w:rsidRDefault="005F006E" w:rsidP="005F006E">
            <w:pPr>
              <w:jc w:val="center"/>
            </w:pPr>
            <w:r>
              <w:t>4,163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73EBE9F" w14:textId="1C581DB2" w:rsidR="005F006E" w:rsidRDefault="005F006E" w:rsidP="005F006E">
            <w:pPr>
              <w:jc w:val="center"/>
            </w:pPr>
            <w:r>
              <w:t>(69%)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6D23D072" w14:textId="790F40B7" w:rsidR="005F006E" w:rsidRPr="003B6809" w:rsidRDefault="00D503DE" w:rsidP="005F006E">
            <w:pPr>
              <w:jc w:val="center"/>
            </w:pPr>
            <w:r>
              <w:t>1063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2009AD4" w14:textId="394BDA1D" w:rsidR="005F006E" w:rsidRDefault="005F006E" w:rsidP="007343DC">
            <w:pPr>
              <w:jc w:val="center"/>
            </w:pPr>
            <w:r>
              <w:t>(</w:t>
            </w:r>
            <w:r w:rsidR="007343DC">
              <w:t>43</w:t>
            </w:r>
            <w:r>
              <w:t>%)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3C4082C5" w14:textId="69452B7B" w:rsidR="005F006E" w:rsidRPr="003B6809" w:rsidRDefault="00D503DE" w:rsidP="005F006E">
            <w:pPr>
              <w:jc w:val="center"/>
            </w:pPr>
            <w:r>
              <w:t>6,351</w:t>
            </w:r>
          </w:p>
        </w:tc>
        <w:tc>
          <w:tcPr>
            <w:tcW w:w="891" w:type="dxa"/>
            <w:vAlign w:val="center"/>
          </w:tcPr>
          <w:p w14:paraId="11E58B8C" w14:textId="2B2F0112" w:rsidR="005F006E" w:rsidRDefault="005F006E" w:rsidP="005F006E">
            <w:pPr>
              <w:jc w:val="center"/>
            </w:pPr>
            <w:r>
              <w:t>(60%)</w:t>
            </w:r>
          </w:p>
        </w:tc>
      </w:tr>
      <w:tr w:rsidR="00946627" w:rsidRPr="003B6809" w14:paraId="327F3773" w14:textId="77777777" w:rsidTr="00C053E6">
        <w:trPr>
          <w:trHeight w:val="373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311141C2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reported</w:t>
            </w:r>
          </w:p>
        </w:tc>
        <w:tc>
          <w:tcPr>
            <w:tcW w:w="1440" w:type="dxa"/>
            <w:vAlign w:val="center"/>
          </w:tcPr>
          <w:p w14:paraId="7E14851E" w14:textId="00587DB7" w:rsidR="005F006E" w:rsidRDefault="005F006E" w:rsidP="005F006E">
            <w:pPr>
              <w:jc w:val="center"/>
            </w:pPr>
            <w:r>
              <w:t>501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443C156" w14:textId="6F291B8D" w:rsidR="005F006E" w:rsidRDefault="005F006E" w:rsidP="005F006E">
            <w:pPr>
              <w:jc w:val="center"/>
            </w:pPr>
            <w:r>
              <w:t>(8%)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665D00BE" w14:textId="77777777" w:rsidR="005F006E" w:rsidRDefault="005F006E" w:rsidP="005F006E">
            <w:pPr>
              <w:jc w:val="center"/>
            </w:pPr>
            <w:r>
              <w:t>-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8F266A5" w14:textId="4E31FD54" w:rsidR="005F006E" w:rsidRDefault="005F006E" w:rsidP="005F006E">
            <w:pPr>
              <w:jc w:val="center"/>
            </w:pPr>
            <w:r>
              <w:t>-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65897D1" w14:textId="5DEEB0AC" w:rsidR="005F006E" w:rsidRDefault="005F006E" w:rsidP="005F006E">
            <w:pPr>
              <w:jc w:val="center"/>
            </w:pPr>
            <w:r>
              <w:t>830</w:t>
            </w:r>
          </w:p>
        </w:tc>
        <w:tc>
          <w:tcPr>
            <w:tcW w:w="891" w:type="dxa"/>
            <w:vAlign w:val="center"/>
          </w:tcPr>
          <w:p w14:paraId="2FC4F888" w14:textId="17D22F90" w:rsidR="005F006E" w:rsidRDefault="005F006E" w:rsidP="005F006E">
            <w:pPr>
              <w:jc w:val="center"/>
            </w:pPr>
            <w:r>
              <w:t>(8%)</w:t>
            </w:r>
          </w:p>
        </w:tc>
      </w:tr>
      <w:tr w:rsidR="00946627" w:rsidRPr="003B6809" w14:paraId="56256E4D" w14:textId="77777777" w:rsidTr="00A82091">
        <w:trPr>
          <w:trHeight w:val="333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557EF98A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White</w:t>
            </w:r>
          </w:p>
        </w:tc>
        <w:tc>
          <w:tcPr>
            <w:tcW w:w="1440" w:type="dxa"/>
            <w:vAlign w:val="center"/>
          </w:tcPr>
          <w:p w14:paraId="0337F6E8" w14:textId="77777777" w:rsidR="005F006E" w:rsidRPr="00823519" w:rsidRDefault="005F006E" w:rsidP="005F006E">
            <w:pPr>
              <w:jc w:val="center"/>
            </w:pPr>
            <w:r>
              <w:t>4,710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507D89B" w14:textId="4900C0FD" w:rsidR="005F006E" w:rsidRDefault="005F006E" w:rsidP="005F006E">
            <w:pPr>
              <w:jc w:val="center"/>
            </w:pPr>
            <w:r>
              <w:t>(78%)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690D803C" w14:textId="0D49D948" w:rsidR="005F006E" w:rsidRPr="00823519" w:rsidRDefault="00240DB9" w:rsidP="005F006E">
            <w:pPr>
              <w:jc w:val="center"/>
            </w:pPr>
            <w:r>
              <w:t>399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5FD6B0B" w14:textId="42A983AA" w:rsidR="005F006E" w:rsidRDefault="005F006E" w:rsidP="00240DB9">
            <w:pPr>
              <w:jc w:val="center"/>
            </w:pPr>
            <w:r>
              <w:t>(</w:t>
            </w:r>
            <w:r w:rsidR="00240DB9">
              <w:t>16</w:t>
            </w:r>
            <w:r>
              <w:t>%)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6005865" w14:textId="6C3B86AE" w:rsidR="005F006E" w:rsidRPr="00823519" w:rsidRDefault="005F006E" w:rsidP="005F006E">
            <w:pPr>
              <w:jc w:val="center"/>
            </w:pPr>
            <w:r>
              <w:t>5,109</w:t>
            </w:r>
          </w:p>
        </w:tc>
        <w:tc>
          <w:tcPr>
            <w:tcW w:w="891" w:type="dxa"/>
            <w:vAlign w:val="center"/>
          </w:tcPr>
          <w:p w14:paraId="764BD488" w14:textId="25E5DD9E" w:rsidR="005F006E" w:rsidRDefault="00240DB9" w:rsidP="005F006E">
            <w:pPr>
              <w:jc w:val="center"/>
            </w:pPr>
            <w:r>
              <w:t>(48</w:t>
            </w:r>
            <w:r w:rsidR="005F006E">
              <w:t>%)</w:t>
            </w:r>
          </w:p>
        </w:tc>
      </w:tr>
      <w:tr w:rsidR="00946627" w:rsidRPr="003B6809" w14:paraId="467B9ED1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7505546A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African/Black</w:t>
            </w:r>
          </w:p>
        </w:tc>
        <w:tc>
          <w:tcPr>
            <w:tcW w:w="1440" w:type="dxa"/>
            <w:vAlign w:val="center"/>
          </w:tcPr>
          <w:p w14:paraId="68845B8B" w14:textId="77777777" w:rsidR="005F006E" w:rsidRPr="00823519" w:rsidRDefault="005F006E" w:rsidP="005F006E">
            <w:pPr>
              <w:jc w:val="center"/>
            </w:pPr>
            <w:r w:rsidRPr="00823519">
              <w:t>45</w:t>
            </w:r>
            <w:r>
              <w:t>6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8B8D936" w14:textId="23819E55" w:rsidR="005F006E" w:rsidRPr="00823519" w:rsidRDefault="005F006E" w:rsidP="005F006E">
            <w:pPr>
              <w:jc w:val="center"/>
            </w:pPr>
            <w:r>
              <w:t>(8%)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2671ADCF" w14:textId="77777777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22592B9" w14:textId="55A525B0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67AA9B6" w14:textId="77777777" w:rsidR="005F006E" w:rsidRPr="00823519" w:rsidRDefault="005F006E" w:rsidP="005F006E">
            <w:pPr>
              <w:jc w:val="center"/>
            </w:pPr>
            <w:r w:rsidRPr="00823519">
              <w:t>45</w:t>
            </w:r>
            <w:r>
              <w:t>6</w:t>
            </w:r>
          </w:p>
        </w:tc>
        <w:tc>
          <w:tcPr>
            <w:tcW w:w="891" w:type="dxa"/>
            <w:vAlign w:val="center"/>
          </w:tcPr>
          <w:p w14:paraId="4ACD712D" w14:textId="15DA8013" w:rsidR="005F006E" w:rsidRPr="00823519" w:rsidRDefault="005F006E" w:rsidP="005F006E">
            <w:pPr>
              <w:jc w:val="center"/>
            </w:pPr>
            <w:r>
              <w:t>(4%)</w:t>
            </w:r>
          </w:p>
        </w:tc>
      </w:tr>
      <w:tr w:rsidR="00946627" w:rsidRPr="003B6809" w14:paraId="2A4C44B0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0F889F1B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Hispanic/Latino</w:t>
            </w:r>
          </w:p>
        </w:tc>
        <w:tc>
          <w:tcPr>
            <w:tcW w:w="1440" w:type="dxa"/>
            <w:vAlign w:val="center"/>
          </w:tcPr>
          <w:p w14:paraId="074C86DC" w14:textId="77777777" w:rsidR="005F006E" w:rsidRPr="00823519" w:rsidRDefault="005F006E" w:rsidP="005F006E">
            <w:pPr>
              <w:jc w:val="center"/>
            </w:pPr>
            <w:r w:rsidRPr="00823519">
              <w:t>65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DDE544E" w14:textId="2F8B4569" w:rsidR="005F006E" w:rsidRPr="00823519" w:rsidRDefault="005F006E" w:rsidP="005F006E">
            <w:pPr>
              <w:jc w:val="center"/>
            </w:pPr>
            <w:r>
              <w:t>(1%)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7554F885" w14:textId="77777777" w:rsidR="005F006E" w:rsidRPr="00823519" w:rsidRDefault="005F006E" w:rsidP="005F006E">
            <w:pPr>
              <w:jc w:val="center"/>
            </w:pPr>
            <w:r w:rsidRPr="00823519">
              <w:t>56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7CEEB65" w14:textId="5FDADC27" w:rsidR="005F006E" w:rsidRPr="00823519" w:rsidRDefault="005F006E" w:rsidP="00240DB9">
            <w:pPr>
              <w:jc w:val="center"/>
            </w:pPr>
            <w:r>
              <w:t>(</w:t>
            </w:r>
            <w:r w:rsidR="00240DB9">
              <w:t>2</w:t>
            </w:r>
            <w:r>
              <w:t>%)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295CE1" w14:textId="77777777" w:rsidR="005F006E" w:rsidRPr="00823519" w:rsidRDefault="005F006E" w:rsidP="005F006E">
            <w:pPr>
              <w:jc w:val="center"/>
            </w:pPr>
            <w:r w:rsidRPr="00823519">
              <w:t>121</w:t>
            </w:r>
          </w:p>
        </w:tc>
        <w:tc>
          <w:tcPr>
            <w:tcW w:w="891" w:type="dxa"/>
            <w:vAlign w:val="center"/>
          </w:tcPr>
          <w:p w14:paraId="25DCFFC1" w14:textId="399A3FC3" w:rsidR="005F006E" w:rsidRPr="00823519" w:rsidRDefault="005F006E" w:rsidP="005F006E">
            <w:pPr>
              <w:jc w:val="center"/>
            </w:pPr>
            <w:r>
              <w:t>(1%)</w:t>
            </w:r>
          </w:p>
        </w:tc>
      </w:tr>
      <w:tr w:rsidR="00946627" w:rsidRPr="003B6809" w14:paraId="79D82FBA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4AF3E8E8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Asian</w:t>
            </w:r>
          </w:p>
        </w:tc>
        <w:tc>
          <w:tcPr>
            <w:tcW w:w="1440" w:type="dxa"/>
            <w:vAlign w:val="center"/>
          </w:tcPr>
          <w:p w14:paraId="0A3AE560" w14:textId="77777777" w:rsidR="005F006E" w:rsidRPr="00823519" w:rsidRDefault="005F006E" w:rsidP="005F006E">
            <w:pPr>
              <w:jc w:val="center"/>
            </w:pPr>
            <w:r>
              <w:t>390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07E463B" w14:textId="538CC843" w:rsidR="005F006E" w:rsidRPr="00823519" w:rsidRDefault="005F006E" w:rsidP="005F006E">
            <w:pPr>
              <w:jc w:val="center"/>
            </w:pPr>
            <w:r>
              <w:t>(6%)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5758FB4E" w14:textId="54A285E3" w:rsidR="005F006E" w:rsidRPr="00823519" w:rsidRDefault="005F006E" w:rsidP="005F006E">
            <w:pPr>
              <w:jc w:val="center"/>
            </w:pPr>
            <w:r w:rsidRPr="00823519">
              <w:t>1</w:t>
            </w:r>
            <w:r w:rsidR="00240DB9">
              <w:t>,639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BADD02E" w14:textId="3474EE28" w:rsidR="005F006E" w:rsidRDefault="005F006E" w:rsidP="00240DB9">
            <w:pPr>
              <w:jc w:val="center"/>
            </w:pPr>
            <w:r>
              <w:t>(</w:t>
            </w:r>
            <w:r w:rsidR="00240DB9">
              <w:t>66</w:t>
            </w:r>
            <w:r>
              <w:t>%)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6183D52" w14:textId="0F2BCCDE" w:rsidR="005F006E" w:rsidRPr="00823519" w:rsidRDefault="00240DB9" w:rsidP="005F006E">
            <w:pPr>
              <w:jc w:val="center"/>
            </w:pPr>
            <w:r>
              <w:t>2,029</w:t>
            </w:r>
          </w:p>
        </w:tc>
        <w:tc>
          <w:tcPr>
            <w:tcW w:w="891" w:type="dxa"/>
            <w:vAlign w:val="center"/>
          </w:tcPr>
          <w:p w14:paraId="0AF526A5" w14:textId="714EF685" w:rsidR="005F006E" w:rsidRDefault="00240DB9" w:rsidP="005F006E">
            <w:pPr>
              <w:jc w:val="center"/>
            </w:pPr>
            <w:r>
              <w:t>(19</w:t>
            </w:r>
            <w:r w:rsidR="005F006E">
              <w:t>%)</w:t>
            </w:r>
          </w:p>
        </w:tc>
      </w:tr>
      <w:tr w:rsidR="00946627" w:rsidRPr="003B6809" w14:paraId="0451258D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75ABDDB7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South/Central Asian</w:t>
            </w:r>
          </w:p>
        </w:tc>
        <w:tc>
          <w:tcPr>
            <w:tcW w:w="1440" w:type="dxa"/>
            <w:vAlign w:val="center"/>
          </w:tcPr>
          <w:p w14:paraId="5D65AC17" w14:textId="77777777" w:rsidR="005F006E" w:rsidRPr="00823519" w:rsidRDefault="005F006E" w:rsidP="005F006E">
            <w:pPr>
              <w:jc w:val="center"/>
            </w:pPr>
            <w:r w:rsidRPr="00823519">
              <w:t>177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087DCE0" w14:textId="1A73269E" w:rsidR="005F006E" w:rsidRDefault="005F006E" w:rsidP="005F006E">
            <w:pPr>
              <w:jc w:val="center"/>
            </w:pPr>
            <w:r>
              <w:t>(3%)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315425" w14:textId="1D4B7913" w:rsidR="005F006E" w:rsidRPr="00823519" w:rsidRDefault="00240DB9" w:rsidP="005F006E">
            <w:pPr>
              <w:jc w:val="center"/>
            </w:pPr>
            <w:r>
              <w:t>383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A75CFF4" w14:textId="04E13BA4" w:rsidR="005F006E" w:rsidRDefault="005F006E" w:rsidP="005F006E">
            <w:pPr>
              <w:jc w:val="center"/>
            </w:pPr>
            <w:r>
              <w:t>(</w:t>
            </w:r>
            <w:r w:rsidR="00240DB9">
              <w:t>1</w:t>
            </w:r>
            <w:r>
              <w:t>5%)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74B7AC8A" w14:textId="6C7C8A58" w:rsidR="005F006E" w:rsidRPr="00823519" w:rsidRDefault="00240DB9" w:rsidP="005F006E">
            <w:pPr>
              <w:jc w:val="center"/>
            </w:pPr>
            <w:r>
              <w:t>560</w:t>
            </w:r>
          </w:p>
        </w:tc>
        <w:tc>
          <w:tcPr>
            <w:tcW w:w="891" w:type="dxa"/>
            <w:vAlign w:val="center"/>
          </w:tcPr>
          <w:p w14:paraId="45630F5C" w14:textId="3AB8FC82" w:rsidR="005F006E" w:rsidRDefault="00240DB9" w:rsidP="005F006E">
            <w:pPr>
              <w:jc w:val="center"/>
            </w:pPr>
            <w:r>
              <w:t>(5</w:t>
            </w:r>
            <w:r w:rsidR="005F006E">
              <w:t>%)</w:t>
            </w:r>
          </w:p>
        </w:tc>
      </w:tr>
      <w:tr w:rsidR="00946627" w:rsidRPr="003B6809" w14:paraId="54246B52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381A3FA1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Aboriginal</w:t>
            </w:r>
          </w:p>
        </w:tc>
        <w:tc>
          <w:tcPr>
            <w:tcW w:w="1440" w:type="dxa"/>
            <w:vAlign w:val="center"/>
          </w:tcPr>
          <w:p w14:paraId="6207E02C" w14:textId="77777777" w:rsidR="005F006E" w:rsidRPr="00823519" w:rsidRDefault="005F006E" w:rsidP="005F006E">
            <w:pPr>
              <w:jc w:val="center"/>
            </w:pPr>
            <w:r w:rsidRPr="00823519">
              <w:t>43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32FEC45" w14:textId="00556AF4" w:rsidR="005F006E" w:rsidRPr="00823519" w:rsidRDefault="005F006E" w:rsidP="005F006E">
            <w:pPr>
              <w:jc w:val="center"/>
            </w:pPr>
            <w:r>
              <w:t>(1%)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40880FAC" w14:textId="77777777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ECE15F2" w14:textId="3BA3B9D6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032CC44D" w14:textId="77777777" w:rsidR="005F006E" w:rsidRPr="00823519" w:rsidRDefault="005F006E" w:rsidP="005F006E">
            <w:pPr>
              <w:jc w:val="center"/>
            </w:pPr>
            <w:r w:rsidRPr="00823519">
              <w:t>43</w:t>
            </w:r>
          </w:p>
        </w:tc>
        <w:tc>
          <w:tcPr>
            <w:tcW w:w="891" w:type="dxa"/>
            <w:vAlign w:val="center"/>
          </w:tcPr>
          <w:p w14:paraId="67737A37" w14:textId="09B6D366" w:rsidR="005F006E" w:rsidRPr="00823519" w:rsidRDefault="005F006E" w:rsidP="005F006E">
            <w:pPr>
              <w:jc w:val="center"/>
            </w:pPr>
            <w:r>
              <w:t>(&lt;1%)</w:t>
            </w:r>
          </w:p>
        </w:tc>
      </w:tr>
      <w:tr w:rsidR="00946627" w:rsidRPr="003B6809" w14:paraId="3F37FC6B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14360361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Mixed race/coloured</w:t>
            </w:r>
          </w:p>
        </w:tc>
        <w:tc>
          <w:tcPr>
            <w:tcW w:w="1440" w:type="dxa"/>
            <w:vAlign w:val="center"/>
          </w:tcPr>
          <w:p w14:paraId="772C6ADD" w14:textId="77777777" w:rsidR="005F006E" w:rsidRPr="00823519" w:rsidRDefault="005F006E" w:rsidP="005F006E">
            <w:pPr>
              <w:jc w:val="center"/>
            </w:pPr>
            <w:r w:rsidRPr="00823519">
              <w:t>55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E0C9D30" w14:textId="35FC4C14" w:rsidR="005F006E" w:rsidRPr="00823519" w:rsidRDefault="005F006E" w:rsidP="005F006E">
            <w:pPr>
              <w:jc w:val="center"/>
            </w:pPr>
            <w:r>
              <w:t>(1%)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44F732D9" w14:textId="77777777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A6684C6" w14:textId="131D2BF9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2A0086E2" w14:textId="77777777" w:rsidR="005F006E" w:rsidRPr="00823519" w:rsidRDefault="005F006E" w:rsidP="005F006E">
            <w:pPr>
              <w:jc w:val="center"/>
            </w:pPr>
            <w:r w:rsidRPr="00823519">
              <w:t>55</w:t>
            </w:r>
          </w:p>
        </w:tc>
        <w:tc>
          <w:tcPr>
            <w:tcW w:w="891" w:type="dxa"/>
            <w:vAlign w:val="center"/>
          </w:tcPr>
          <w:p w14:paraId="7143559B" w14:textId="22377364" w:rsidR="005F006E" w:rsidRPr="00823519" w:rsidRDefault="005F006E" w:rsidP="005F006E">
            <w:pPr>
              <w:jc w:val="center"/>
            </w:pPr>
            <w:r>
              <w:t>(1%)</w:t>
            </w:r>
          </w:p>
        </w:tc>
      </w:tr>
      <w:tr w:rsidR="00946627" w:rsidRPr="003B6809" w14:paraId="767D13B6" w14:textId="77777777" w:rsidTr="00A82091">
        <w:trPr>
          <w:trHeight w:val="288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61DB57EE" w14:textId="77777777" w:rsidR="005F006E" w:rsidRPr="0062577C" w:rsidRDefault="005F006E" w:rsidP="005F006E">
            <w:pPr>
              <w:jc w:val="center"/>
              <w:rPr>
                <w:b/>
                <w:bCs/>
              </w:rPr>
            </w:pPr>
            <w:r w:rsidRPr="0062577C">
              <w:rPr>
                <w:b/>
                <w:bCs/>
              </w:rPr>
              <w:t>Other</w:t>
            </w:r>
          </w:p>
        </w:tc>
        <w:tc>
          <w:tcPr>
            <w:tcW w:w="1440" w:type="dxa"/>
            <w:vAlign w:val="center"/>
          </w:tcPr>
          <w:p w14:paraId="36C9351B" w14:textId="77777777" w:rsidR="005F006E" w:rsidRPr="00823519" w:rsidRDefault="005F006E" w:rsidP="005F006E">
            <w:pPr>
              <w:jc w:val="center"/>
            </w:pPr>
            <w:r w:rsidRPr="00823519">
              <w:t>55</w:t>
            </w:r>
          </w:p>
        </w:tc>
        <w:tc>
          <w:tcPr>
            <w:tcW w:w="87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0071902" w14:textId="253F3E5A" w:rsidR="005F006E" w:rsidRPr="00823519" w:rsidRDefault="005F006E" w:rsidP="005F006E">
            <w:pPr>
              <w:jc w:val="center"/>
            </w:pPr>
            <w:r>
              <w:t>(1%)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</w:tcBorders>
            <w:vAlign w:val="center"/>
          </w:tcPr>
          <w:p w14:paraId="0B575784" w14:textId="77777777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91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0C52B1C" w14:textId="6A3E44B9" w:rsidR="005F006E" w:rsidRPr="00823519" w:rsidRDefault="005F006E" w:rsidP="005F006E">
            <w:pPr>
              <w:jc w:val="center"/>
            </w:pPr>
            <w:r w:rsidRPr="00823519">
              <w:t>-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</w:tcBorders>
            <w:vAlign w:val="center"/>
          </w:tcPr>
          <w:p w14:paraId="1713A7F1" w14:textId="77777777" w:rsidR="005F006E" w:rsidRPr="00823519" w:rsidRDefault="005F006E" w:rsidP="005F006E">
            <w:pPr>
              <w:jc w:val="center"/>
            </w:pPr>
            <w:r w:rsidRPr="00823519">
              <w:t>55</w:t>
            </w:r>
          </w:p>
        </w:tc>
        <w:tc>
          <w:tcPr>
            <w:tcW w:w="891" w:type="dxa"/>
            <w:vAlign w:val="center"/>
          </w:tcPr>
          <w:p w14:paraId="681E8910" w14:textId="2ECC1EA9" w:rsidR="005F006E" w:rsidRPr="00823519" w:rsidRDefault="005F006E" w:rsidP="005F006E">
            <w:pPr>
              <w:jc w:val="center"/>
            </w:pPr>
            <w:r>
              <w:t>(1%)</w:t>
            </w:r>
          </w:p>
        </w:tc>
      </w:tr>
      <w:tr w:rsidR="00946627" w14:paraId="6EED75B5" w14:textId="77777777" w:rsidTr="00A82091">
        <w:trPr>
          <w:trHeight w:val="243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A1259" w14:textId="77777777" w:rsidR="005F006E" w:rsidRPr="0062577C" w:rsidRDefault="005F006E" w:rsidP="005F006E">
            <w:pPr>
              <w:jc w:val="center"/>
              <w:rPr>
                <w:b/>
              </w:rPr>
            </w:pPr>
            <w:r w:rsidRPr="0062577C">
              <w:rPr>
                <w:b/>
                <w:bCs/>
              </w:rPr>
              <w:t>not reported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4EA317" w14:textId="77777777" w:rsidR="005F006E" w:rsidRDefault="005F006E" w:rsidP="005F006E">
            <w:pPr>
              <w:jc w:val="center"/>
            </w:pPr>
            <w:r>
              <w:t>71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2D3A37E" w14:textId="0D34ED55" w:rsidR="005F006E" w:rsidRDefault="005F006E" w:rsidP="005F006E">
            <w:pPr>
              <w:jc w:val="center"/>
            </w:pPr>
            <w:r>
              <w:t>(2%)</w:t>
            </w:r>
          </w:p>
        </w:tc>
        <w:tc>
          <w:tcPr>
            <w:tcW w:w="1338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33CF3F" w14:textId="05EF3895" w:rsidR="005F006E" w:rsidRDefault="005F006E" w:rsidP="005F006E">
            <w:pPr>
              <w:jc w:val="center"/>
            </w:pPr>
            <w:r>
              <w:t>-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AA27FC0" w14:textId="455A61DA" w:rsidR="005F006E" w:rsidRDefault="005F006E" w:rsidP="005F006E">
            <w:pPr>
              <w:jc w:val="center"/>
            </w:pPr>
            <w:r>
              <w:t>-</w:t>
            </w:r>
          </w:p>
        </w:tc>
        <w:tc>
          <w:tcPr>
            <w:tcW w:w="1449" w:type="dxa"/>
            <w:tcBorders>
              <w:left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70BB6C0" w14:textId="64B67F65" w:rsidR="005F006E" w:rsidRDefault="005F006E" w:rsidP="005F006E">
            <w:pPr>
              <w:jc w:val="center"/>
            </w:pPr>
            <w:r>
              <w:t>2,230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776EC0F5" w14:textId="6853827E" w:rsidR="005F006E" w:rsidRDefault="00240DB9" w:rsidP="005F006E">
            <w:pPr>
              <w:jc w:val="center"/>
            </w:pPr>
            <w:r>
              <w:t>(21</w:t>
            </w:r>
            <w:r w:rsidR="005F006E">
              <w:t>%)</w:t>
            </w:r>
          </w:p>
        </w:tc>
      </w:tr>
    </w:tbl>
    <w:p w14:paraId="3DEA2DC0" w14:textId="77777777" w:rsidR="00FA68C8" w:rsidRDefault="00FA68C8">
      <w:pPr>
        <w:rPr>
          <w:b/>
        </w:rPr>
      </w:pPr>
    </w:p>
    <w:p w14:paraId="5F409035" w14:textId="77777777" w:rsidR="0017038C" w:rsidRDefault="0017038C">
      <w:pPr>
        <w:rPr>
          <w:b/>
        </w:rPr>
      </w:pPr>
    </w:p>
    <w:p w14:paraId="4AE92F40" w14:textId="77777777" w:rsidR="0017038C" w:rsidRDefault="0017038C">
      <w:pPr>
        <w:rPr>
          <w:b/>
        </w:rPr>
      </w:pPr>
    </w:p>
    <w:p w14:paraId="55A43B01" w14:textId="77777777" w:rsidR="0017038C" w:rsidRDefault="0017038C">
      <w:pPr>
        <w:rPr>
          <w:b/>
        </w:rPr>
      </w:pPr>
    </w:p>
    <w:p w14:paraId="18786ED5" w14:textId="77777777" w:rsidR="0017038C" w:rsidRPr="00313F87" w:rsidRDefault="0017038C">
      <w:pPr>
        <w:rPr>
          <w:b/>
        </w:rPr>
      </w:pPr>
    </w:p>
    <w:p w14:paraId="24B2FD05" w14:textId="77777777" w:rsidR="0099661B" w:rsidRDefault="0099661B"/>
    <w:p w14:paraId="75A488C2" w14:textId="3AAB7568" w:rsidR="005F006E" w:rsidRDefault="005F006E"/>
    <w:p w14:paraId="01A16F7A" w14:textId="77777777" w:rsidR="0099661B" w:rsidRDefault="0099661B"/>
    <w:p w14:paraId="293E59D0" w14:textId="77777777" w:rsidR="0099661B" w:rsidRDefault="0099661B"/>
    <w:sectPr w:rsidR="0099661B" w:rsidSect="005F006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09"/>
    <w:rsid w:val="00025C55"/>
    <w:rsid w:val="00030D8D"/>
    <w:rsid w:val="00034AF6"/>
    <w:rsid w:val="0006185E"/>
    <w:rsid w:val="000645AB"/>
    <w:rsid w:val="000778F4"/>
    <w:rsid w:val="00083BBC"/>
    <w:rsid w:val="0009056B"/>
    <w:rsid w:val="00090A00"/>
    <w:rsid w:val="000A1B59"/>
    <w:rsid w:val="000A6F56"/>
    <w:rsid w:val="000A7F4D"/>
    <w:rsid w:val="000C4451"/>
    <w:rsid w:val="00116DBD"/>
    <w:rsid w:val="00121E0C"/>
    <w:rsid w:val="00125D26"/>
    <w:rsid w:val="001605DD"/>
    <w:rsid w:val="00167030"/>
    <w:rsid w:val="0017038C"/>
    <w:rsid w:val="001757BB"/>
    <w:rsid w:val="001A3487"/>
    <w:rsid w:val="001A6BBA"/>
    <w:rsid w:val="001B0227"/>
    <w:rsid w:val="001B7A2B"/>
    <w:rsid w:val="001D4A83"/>
    <w:rsid w:val="001E3007"/>
    <w:rsid w:val="001F4121"/>
    <w:rsid w:val="00204B6C"/>
    <w:rsid w:val="0022524C"/>
    <w:rsid w:val="00240DB9"/>
    <w:rsid w:val="00272C3B"/>
    <w:rsid w:val="00293EE0"/>
    <w:rsid w:val="002A0AF9"/>
    <w:rsid w:val="002B576C"/>
    <w:rsid w:val="002C429C"/>
    <w:rsid w:val="002E06E9"/>
    <w:rsid w:val="002E0C0A"/>
    <w:rsid w:val="002F0640"/>
    <w:rsid w:val="002F49BA"/>
    <w:rsid w:val="00313F87"/>
    <w:rsid w:val="00361737"/>
    <w:rsid w:val="00374255"/>
    <w:rsid w:val="00374321"/>
    <w:rsid w:val="00383579"/>
    <w:rsid w:val="003A2C4D"/>
    <w:rsid w:val="003B24D6"/>
    <w:rsid w:val="003B6809"/>
    <w:rsid w:val="003D1D6C"/>
    <w:rsid w:val="003D423B"/>
    <w:rsid w:val="003F4BD7"/>
    <w:rsid w:val="0041612A"/>
    <w:rsid w:val="00417CD0"/>
    <w:rsid w:val="00431A7B"/>
    <w:rsid w:val="00446776"/>
    <w:rsid w:val="00452636"/>
    <w:rsid w:val="0048100D"/>
    <w:rsid w:val="00494D32"/>
    <w:rsid w:val="004B1B70"/>
    <w:rsid w:val="004B24D1"/>
    <w:rsid w:val="004C0E84"/>
    <w:rsid w:val="004E2CEF"/>
    <w:rsid w:val="004E4DFB"/>
    <w:rsid w:val="004F1123"/>
    <w:rsid w:val="004F4098"/>
    <w:rsid w:val="004F4ABD"/>
    <w:rsid w:val="00515903"/>
    <w:rsid w:val="00522E06"/>
    <w:rsid w:val="00527B4B"/>
    <w:rsid w:val="00534499"/>
    <w:rsid w:val="00537967"/>
    <w:rsid w:val="00551650"/>
    <w:rsid w:val="005A2072"/>
    <w:rsid w:val="005A23DA"/>
    <w:rsid w:val="005B0F78"/>
    <w:rsid w:val="005B4EE7"/>
    <w:rsid w:val="005C1555"/>
    <w:rsid w:val="005C5EFA"/>
    <w:rsid w:val="005D38D0"/>
    <w:rsid w:val="005D4E23"/>
    <w:rsid w:val="005D70DF"/>
    <w:rsid w:val="005F006E"/>
    <w:rsid w:val="0060513F"/>
    <w:rsid w:val="006062C0"/>
    <w:rsid w:val="006101D1"/>
    <w:rsid w:val="00610E73"/>
    <w:rsid w:val="0062577C"/>
    <w:rsid w:val="00627C8E"/>
    <w:rsid w:val="0063218E"/>
    <w:rsid w:val="006336F8"/>
    <w:rsid w:val="006A006A"/>
    <w:rsid w:val="006A13BE"/>
    <w:rsid w:val="006A2AA2"/>
    <w:rsid w:val="006A3E6A"/>
    <w:rsid w:val="006B1ED4"/>
    <w:rsid w:val="006B2205"/>
    <w:rsid w:val="006B6A55"/>
    <w:rsid w:val="006E6634"/>
    <w:rsid w:val="006F1284"/>
    <w:rsid w:val="006F241C"/>
    <w:rsid w:val="0070458E"/>
    <w:rsid w:val="00722F9C"/>
    <w:rsid w:val="00733984"/>
    <w:rsid w:val="007343DC"/>
    <w:rsid w:val="00742000"/>
    <w:rsid w:val="00763DAD"/>
    <w:rsid w:val="00784DED"/>
    <w:rsid w:val="007D0617"/>
    <w:rsid w:val="007D292D"/>
    <w:rsid w:val="007E2F5E"/>
    <w:rsid w:val="007F357E"/>
    <w:rsid w:val="008068BB"/>
    <w:rsid w:val="008150CD"/>
    <w:rsid w:val="00823519"/>
    <w:rsid w:val="00861C18"/>
    <w:rsid w:val="00862641"/>
    <w:rsid w:val="00870C93"/>
    <w:rsid w:val="00880F39"/>
    <w:rsid w:val="008B42CF"/>
    <w:rsid w:val="008B6660"/>
    <w:rsid w:val="008C0157"/>
    <w:rsid w:val="008C7907"/>
    <w:rsid w:val="008E7F59"/>
    <w:rsid w:val="0091667C"/>
    <w:rsid w:val="00931F5C"/>
    <w:rsid w:val="00946627"/>
    <w:rsid w:val="00975E24"/>
    <w:rsid w:val="0099661B"/>
    <w:rsid w:val="009B4D58"/>
    <w:rsid w:val="009C654D"/>
    <w:rsid w:val="009D1AC1"/>
    <w:rsid w:val="009F1678"/>
    <w:rsid w:val="00A06277"/>
    <w:rsid w:val="00A10BE9"/>
    <w:rsid w:val="00A266EC"/>
    <w:rsid w:val="00A62BB2"/>
    <w:rsid w:val="00A718F3"/>
    <w:rsid w:val="00A82091"/>
    <w:rsid w:val="00A8539C"/>
    <w:rsid w:val="00A87C7F"/>
    <w:rsid w:val="00AD14E9"/>
    <w:rsid w:val="00AD7A67"/>
    <w:rsid w:val="00AE678E"/>
    <w:rsid w:val="00AE7FBD"/>
    <w:rsid w:val="00B00C02"/>
    <w:rsid w:val="00B120AF"/>
    <w:rsid w:val="00B21E4A"/>
    <w:rsid w:val="00B23A91"/>
    <w:rsid w:val="00B306B0"/>
    <w:rsid w:val="00B6226E"/>
    <w:rsid w:val="00B9453F"/>
    <w:rsid w:val="00B97097"/>
    <w:rsid w:val="00BA2294"/>
    <w:rsid w:val="00BA61F3"/>
    <w:rsid w:val="00BB3FDD"/>
    <w:rsid w:val="00BE0F39"/>
    <w:rsid w:val="00C053E6"/>
    <w:rsid w:val="00C13ACA"/>
    <w:rsid w:val="00C23269"/>
    <w:rsid w:val="00C65EC5"/>
    <w:rsid w:val="00C72635"/>
    <w:rsid w:val="00C73C85"/>
    <w:rsid w:val="00CB26E5"/>
    <w:rsid w:val="00CB7CAB"/>
    <w:rsid w:val="00CC1714"/>
    <w:rsid w:val="00CC4606"/>
    <w:rsid w:val="00CD2F4F"/>
    <w:rsid w:val="00CD5285"/>
    <w:rsid w:val="00D00870"/>
    <w:rsid w:val="00D11B60"/>
    <w:rsid w:val="00D12A34"/>
    <w:rsid w:val="00D261FE"/>
    <w:rsid w:val="00D33B81"/>
    <w:rsid w:val="00D42EF8"/>
    <w:rsid w:val="00D45BF2"/>
    <w:rsid w:val="00D46A6F"/>
    <w:rsid w:val="00D503DE"/>
    <w:rsid w:val="00D5269D"/>
    <w:rsid w:val="00D61ABE"/>
    <w:rsid w:val="00D63B23"/>
    <w:rsid w:val="00D722B3"/>
    <w:rsid w:val="00D9039A"/>
    <w:rsid w:val="00D94424"/>
    <w:rsid w:val="00D97276"/>
    <w:rsid w:val="00DB7482"/>
    <w:rsid w:val="00E01526"/>
    <w:rsid w:val="00E2460A"/>
    <w:rsid w:val="00E50680"/>
    <w:rsid w:val="00E549F8"/>
    <w:rsid w:val="00EA1776"/>
    <w:rsid w:val="00EB1BD8"/>
    <w:rsid w:val="00ED13B5"/>
    <w:rsid w:val="00F17AB3"/>
    <w:rsid w:val="00F24B08"/>
    <w:rsid w:val="00F26A06"/>
    <w:rsid w:val="00F64615"/>
    <w:rsid w:val="00F72486"/>
    <w:rsid w:val="00F73160"/>
    <w:rsid w:val="00F82851"/>
    <w:rsid w:val="00F86964"/>
    <w:rsid w:val="00F90685"/>
    <w:rsid w:val="00FA68C8"/>
    <w:rsid w:val="00FA7659"/>
    <w:rsid w:val="00FD1375"/>
    <w:rsid w:val="00FD422D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2E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6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12BF7F49EED47B379973DBF70A045" ma:contentTypeVersion="8" ma:contentTypeDescription="Create a new document." ma:contentTypeScope="" ma:versionID="d5d3ffc301d308717678313628953359">
  <xsd:schema xmlns:xsd="http://www.w3.org/2001/XMLSchema" xmlns:xs="http://www.w3.org/2001/XMLSchema" xmlns:p="http://schemas.microsoft.com/office/2006/metadata/properties" xmlns:ns2="5af911ba-7f14-4c9c-bce6-382e597a883f" targetNamespace="http://schemas.microsoft.com/office/2006/metadata/properties" ma:root="true" ma:fieldsID="0e9eff20e2c50077995ca98707d06763" ns2:_="">
    <xsd:import namespace="5af911ba-7f14-4c9c-bce6-382e597a8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11ba-7f14-4c9c-bce6-382e597a8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9517A-B28D-46D7-8EC5-EF63C4954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328D-6D52-4F1E-88E9-75FBAD716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11ba-7f14-4c9c-bce6-382e597a8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06DFE-8F48-425B-858E-66B9C3A0CCAC}">
  <ds:schemaRefs>
    <ds:schemaRef ds:uri="http://schemas.openxmlformats.org/package/2006/metadata/core-properties"/>
    <ds:schemaRef ds:uri="http://purl.org/dc/dcmitype/"/>
    <ds:schemaRef ds:uri="5af911ba-7f14-4c9c-bce6-382e597a883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Jagrati Chopra</dc:creator>
  <cp:keywords/>
  <dc:description/>
  <cp:lastModifiedBy>Karen Creed</cp:lastModifiedBy>
  <cp:revision>2</cp:revision>
  <dcterms:created xsi:type="dcterms:W3CDTF">2021-10-06T08:38:00Z</dcterms:created>
  <dcterms:modified xsi:type="dcterms:W3CDTF">2021-10-06T08:38:00Z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0x01010084B12BF7F49EED47B379973DBF70A045</vt:lpwstr>
  </property>
</Properties>
</file>