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EC7C3" w14:textId="1E0952F1" w:rsidR="006E7911" w:rsidRDefault="00234DB7" w:rsidP="00234DB7">
      <w:pPr>
        <w:pStyle w:val="Heading1"/>
      </w:pPr>
      <w:r>
        <w:t>Interview guide</w:t>
      </w:r>
    </w:p>
    <w:p w14:paraId="40E75683" w14:textId="7A0B165F" w:rsidR="00FE54B6" w:rsidRDefault="0072521F" w:rsidP="0072521F">
      <w:r w:rsidRPr="0072521F">
        <w:rPr>
          <w:b/>
          <w:bCs/>
        </w:rPr>
        <w:t>Study title:</w:t>
      </w:r>
      <w:r>
        <w:t xml:space="preserve"> </w:t>
      </w:r>
      <w:r w:rsidR="00FE54B6" w:rsidRPr="00FE54B6">
        <w:t xml:space="preserve">Exploring adolescents’ and young adults’ experiences of seeking information about chronic pain </w:t>
      </w:r>
      <w:r w:rsidR="00BE3DF0">
        <w:t>using</w:t>
      </w:r>
      <w:r w:rsidR="00FE54B6" w:rsidRPr="00FE54B6">
        <w:t xml:space="preserve"> the internet</w:t>
      </w:r>
      <w:r w:rsidR="00BE3DF0">
        <w:t xml:space="preserve"> and social media</w:t>
      </w:r>
      <w:r w:rsidR="00FE54B6" w:rsidRPr="00FE54B6">
        <w:t>: a</w:t>
      </w:r>
      <w:r w:rsidR="004243B2">
        <w:t xml:space="preserve"> qualitative</w:t>
      </w:r>
      <w:r w:rsidR="00FE54B6" w:rsidRPr="00FE54B6">
        <w:t xml:space="preserve"> interview </w:t>
      </w:r>
      <w:commentRangeStart w:id="0"/>
      <w:r w:rsidR="00FE54B6" w:rsidRPr="00FE54B6">
        <w:t>study</w:t>
      </w:r>
      <w:commentRangeEnd w:id="0"/>
      <w:r w:rsidR="00DE5768">
        <w:rPr>
          <w:rStyle w:val="CommentReference"/>
        </w:rPr>
        <w:commentReference w:id="0"/>
      </w:r>
    </w:p>
    <w:p w14:paraId="019C2F46" w14:textId="42FAFE54" w:rsidR="00234DB7" w:rsidRDefault="00234DB7" w:rsidP="00234DB7">
      <w:pPr>
        <w:pStyle w:val="ListParagraph"/>
        <w:numPr>
          <w:ilvl w:val="0"/>
          <w:numId w:val="1"/>
        </w:numPr>
      </w:pPr>
      <w:r>
        <w:t>Can you tell me a bit about your experience of persistent/ chronic pain?</w:t>
      </w:r>
      <w:sdt>
        <w:sdtPr>
          <w:id w:val="-2116507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EB4">
            <w:rPr>
              <w:rFonts w:ascii="MS Gothic" w:eastAsia="MS Gothic" w:hAnsi="MS Gothic" w:hint="eastAsia"/>
            </w:rPr>
            <w:t>☐</w:t>
          </w:r>
        </w:sdtContent>
      </w:sdt>
    </w:p>
    <w:p w14:paraId="269D6FF1" w14:textId="49C22F42" w:rsidR="00234DB7" w:rsidRDefault="00234DB7" w:rsidP="00234DB7">
      <w:pPr>
        <w:pStyle w:val="ListParagraph"/>
        <w:numPr>
          <w:ilvl w:val="1"/>
          <w:numId w:val="1"/>
        </w:numPr>
      </w:pPr>
      <w:r>
        <w:t xml:space="preserve">What type of chronic pain have you experienced? </w:t>
      </w:r>
      <w:sdt>
        <w:sdtPr>
          <w:id w:val="-1869279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EB4">
            <w:rPr>
              <w:rFonts w:ascii="MS Gothic" w:eastAsia="MS Gothic" w:hAnsi="MS Gothic" w:hint="eastAsia"/>
            </w:rPr>
            <w:t>☐</w:t>
          </w:r>
        </w:sdtContent>
      </w:sdt>
    </w:p>
    <w:p w14:paraId="2DC1C8CA" w14:textId="1792B74C" w:rsidR="00234DB7" w:rsidRDefault="00234DB7" w:rsidP="00234DB7">
      <w:pPr>
        <w:pStyle w:val="ListParagraph"/>
        <w:numPr>
          <w:ilvl w:val="1"/>
          <w:numId w:val="1"/>
        </w:numPr>
      </w:pPr>
      <w:r>
        <w:t xml:space="preserve">How old were you when you first started getting pain? </w:t>
      </w:r>
      <w:sdt>
        <w:sdtPr>
          <w:id w:val="1699968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EB4">
            <w:rPr>
              <w:rFonts w:ascii="MS Gothic" w:eastAsia="MS Gothic" w:hAnsi="MS Gothic" w:hint="eastAsia"/>
            </w:rPr>
            <w:t>☐</w:t>
          </w:r>
        </w:sdtContent>
      </w:sdt>
    </w:p>
    <w:p w14:paraId="02A650D4" w14:textId="1E62B081" w:rsidR="00234DB7" w:rsidRDefault="00234DB7" w:rsidP="00234DB7">
      <w:pPr>
        <w:pStyle w:val="ListParagraph"/>
        <w:numPr>
          <w:ilvl w:val="1"/>
          <w:numId w:val="1"/>
        </w:numPr>
      </w:pPr>
      <w:r>
        <w:t xml:space="preserve">Can you tell me about what </w:t>
      </w:r>
      <w:r w:rsidR="00387039">
        <w:t>it was</w:t>
      </w:r>
      <w:r>
        <w:t xml:space="preserve"> like when it first started?</w:t>
      </w:r>
      <w:sdt>
        <w:sdtPr>
          <w:id w:val="-1550533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EB4">
            <w:rPr>
              <w:rFonts w:ascii="MS Gothic" w:eastAsia="MS Gothic" w:hAnsi="MS Gothic" w:hint="eastAsia"/>
            </w:rPr>
            <w:t>☐</w:t>
          </w:r>
        </w:sdtContent>
      </w:sdt>
    </w:p>
    <w:p w14:paraId="60549182" w14:textId="5B680D4C" w:rsidR="00234DB7" w:rsidRDefault="00234DB7" w:rsidP="00234DB7">
      <w:pPr>
        <w:pStyle w:val="ListParagraph"/>
        <w:numPr>
          <w:ilvl w:val="1"/>
          <w:numId w:val="1"/>
        </w:numPr>
      </w:pPr>
      <w:r>
        <w:t>Can you tell me about what it has been like more recently?</w:t>
      </w:r>
      <w:sdt>
        <w:sdtPr>
          <w:id w:val="-2140793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EB4">
            <w:rPr>
              <w:rFonts w:ascii="MS Gothic" w:eastAsia="MS Gothic" w:hAnsi="MS Gothic" w:hint="eastAsia"/>
            </w:rPr>
            <w:t>☐</w:t>
          </w:r>
        </w:sdtContent>
      </w:sdt>
    </w:p>
    <w:p w14:paraId="7327739F" w14:textId="7EA87CAA" w:rsidR="00234DB7" w:rsidRDefault="00234DB7" w:rsidP="00234DB7">
      <w:pPr>
        <w:pStyle w:val="ListParagraph"/>
        <w:numPr>
          <w:ilvl w:val="1"/>
          <w:numId w:val="1"/>
        </w:numPr>
      </w:pPr>
      <w:r>
        <w:t>How does pain affect your school</w:t>
      </w:r>
      <w:r w:rsidR="001C3376">
        <w:t xml:space="preserve">/ </w:t>
      </w:r>
      <w:r>
        <w:t>work</w:t>
      </w:r>
      <w:r w:rsidR="001C3376">
        <w:t>/ university</w:t>
      </w:r>
      <w:r>
        <w:t xml:space="preserve"> life? </w:t>
      </w:r>
      <w:sdt>
        <w:sdtPr>
          <w:id w:val="305052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EB4">
            <w:rPr>
              <w:rFonts w:ascii="MS Gothic" w:eastAsia="MS Gothic" w:hAnsi="MS Gothic" w:hint="eastAsia"/>
            </w:rPr>
            <w:t>☐</w:t>
          </w:r>
        </w:sdtContent>
      </w:sdt>
    </w:p>
    <w:p w14:paraId="04C28E2C" w14:textId="2134658B" w:rsidR="00234DB7" w:rsidRDefault="00234DB7" w:rsidP="00234DB7">
      <w:pPr>
        <w:pStyle w:val="ListParagraph"/>
        <w:numPr>
          <w:ilvl w:val="1"/>
          <w:numId w:val="1"/>
        </w:numPr>
      </w:pPr>
      <w:r>
        <w:t xml:space="preserve">How does pain affect </w:t>
      </w:r>
      <w:r w:rsidR="005064E6">
        <w:t>your physical abilities</w:t>
      </w:r>
      <w:r>
        <w:t>?</w:t>
      </w:r>
      <w:sdt>
        <w:sdtPr>
          <w:id w:val="-824902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EB4">
            <w:rPr>
              <w:rFonts w:ascii="MS Gothic" w:eastAsia="MS Gothic" w:hAnsi="MS Gothic" w:hint="eastAsia"/>
            </w:rPr>
            <w:t>☐</w:t>
          </w:r>
        </w:sdtContent>
      </w:sdt>
    </w:p>
    <w:p w14:paraId="51DC2E86" w14:textId="37E945E0" w:rsidR="00234DB7" w:rsidRDefault="00234DB7" w:rsidP="00234DB7">
      <w:pPr>
        <w:pStyle w:val="ListParagraph"/>
        <w:numPr>
          <w:ilvl w:val="1"/>
          <w:numId w:val="1"/>
        </w:numPr>
      </w:pPr>
      <w:r>
        <w:t>How does pain affect your mood</w:t>
      </w:r>
      <w:r w:rsidR="00B26EDC">
        <w:t xml:space="preserve"> and emotions</w:t>
      </w:r>
      <w:r>
        <w:t>?</w:t>
      </w:r>
      <w:sdt>
        <w:sdtPr>
          <w:id w:val="575632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EB4">
            <w:rPr>
              <w:rFonts w:ascii="MS Gothic" w:eastAsia="MS Gothic" w:hAnsi="MS Gothic" w:hint="eastAsia"/>
            </w:rPr>
            <w:t>☐</w:t>
          </w:r>
        </w:sdtContent>
      </w:sdt>
    </w:p>
    <w:p w14:paraId="040DFAFC" w14:textId="0EAE861E" w:rsidR="00234DB7" w:rsidRDefault="00234DB7" w:rsidP="00234DB7">
      <w:pPr>
        <w:pStyle w:val="ListParagraph"/>
        <w:numPr>
          <w:ilvl w:val="1"/>
          <w:numId w:val="1"/>
        </w:numPr>
      </w:pPr>
      <w:bookmarkStart w:id="1" w:name="_Hlk51328612"/>
      <w:r>
        <w:t>How does pain affect your social life?</w:t>
      </w:r>
      <w:bookmarkEnd w:id="1"/>
      <w:r>
        <w:t xml:space="preserve"> </w:t>
      </w:r>
      <w:sdt>
        <w:sdtPr>
          <w:id w:val="848301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EB4">
            <w:rPr>
              <w:rFonts w:ascii="MS Gothic" w:eastAsia="MS Gothic" w:hAnsi="MS Gothic" w:hint="eastAsia"/>
            </w:rPr>
            <w:t>☐</w:t>
          </w:r>
        </w:sdtContent>
      </w:sdt>
    </w:p>
    <w:p w14:paraId="5FC71401" w14:textId="253D42C9" w:rsidR="00234DB7" w:rsidRDefault="00234DB7" w:rsidP="00234DB7">
      <w:pPr>
        <w:pStyle w:val="ListParagraph"/>
        <w:numPr>
          <w:ilvl w:val="0"/>
          <w:numId w:val="1"/>
        </w:numPr>
      </w:pPr>
      <w:r>
        <w:t xml:space="preserve">Can you tell me about </w:t>
      </w:r>
      <w:r w:rsidR="007100A1">
        <w:t xml:space="preserve">any advice from doctors, nurses, psychologists, or physiotherapists that you have had about your pain? </w:t>
      </w:r>
      <w:sdt>
        <w:sdtPr>
          <w:id w:val="1460841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EB4">
            <w:rPr>
              <w:rFonts w:ascii="MS Gothic" w:eastAsia="MS Gothic" w:hAnsi="MS Gothic" w:hint="eastAsia"/>
            </w:rPr>
            <w:t>☐</w:t>
          </w:r>
        </w:sdtContent>
      </w:sdt>
    </w:p>
    <w:p w14:paraId="23012191" w14:textId="76FB7F21" w:rsidR="007100A1" w:rsidRDefault="007100A1" w:rsidP="007100A1">
      <w:pPr>
        <w:pStyle w:val="ListParagraph"/>
        <w:numPr>
          <w:ilvl w:val="1"/>
          <w:numId w:val="1"/>
        </w:numPr>
      </w:pPr>
      <w:bookmarkStart w:id="2" w:name="_Hlk51328629"/>
      <w:r>
        <w:t>Can you tell me about advice you have had for your pain from any other alternative therapists or specialists?</w:t>
      </w:r>
      <w:bookmarkEnd w:id="2"/>
      <w:r>
        <w:t xml:space="preserve"> </w:t>
      </w:r>
      <w:sdt>
        <w:sdtPr>
          <w:id w:val="1260106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EB4">
            <w:rPr>
              <w:rFonts w:ascii="MS Gothic" w:eastAsia="MS Gothic" w:hAnsi="MS Gothic" w:hint="eastAsia"/>
            </w:rPr>
            <w:t>☐</w:t>
          </w:r>
        </w:sdtContent>
      </w:sdt>
    </w:p>
    <w:p w14:paraId="0C0BF04E" w14:textId="48AA3DA5" w:rsidR="008D6575" w:rsidRDefault="008D6575" w:rsidP="007100A1">
      <w:pPr>
        <w:pStyle w:val="ListParagraph"/>
        <w:numPr>
          <w:ilvl w:val="1"/>
          <w:numId w:val="1"/>
        </w:numPr>
      </w:pPr>
      <w:r>
        <w:t>Can you tell me about your experience of treatments for pain?</w:t>
      </w:r>
      <w:sdt>
        <w:sdtPr>
          <w:id w:val="-226071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EB4">
            <w:rPr>
              <w:rFonts w:ascii="MS Gothic" w:eastAsia="MS Gothic" w:hAnsi="MS Gothic" w:hint="eastAsia"/>
            </w:rPr>
            <w:t>☐</w:t>
          </w:r>
        </w:sdtContent>
      </w:sdt>
    </w:p>
    <w:p w14:paraId="2DC757C0" w14:textId="3C790229" w:rsidR="005C3B4C" w:rsidRDefault="005C3B4C" w:rsidP="005C3B4C">
      <w:pPr>
        <w:pStyle w:val="ListParagraph"/>
        <w:numPr>
          <w:ilvl w:val="1"/>
          <w:numId w:val="1"/>
        </w:numPr>
      </w:pPr>
      <w:bookmarkStart w:id="3" w:name="_Hlk52472090"/>
      <w:r>
        <w:t>In the past, when you have been trying to find out how to deal with pain, who or where have you turned to first?</w:t>
      </w:r>
      <w:sdt>
        <w:sdtPr>
          <w:id w:val="-1273469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EB4">
            <w:rPr>
              <w:rFonts w:ascii="MS Gothic" w:eastAsia="MS Gothic" w:hAnsi="MS Gothic" w:hint="eastAsia"/>
            </w:rPr>
            <w:t>☐</w:t>
          </w:r>
        </w:sdtContent>
      </w:sdt>
    </w:p>
    <w:p w14:paraId="7D949791" w14:textId="7D80F26C" w:rsidR="007100A1" w:rsidRDefault="007100A1" w:rsidP="007100A1">
      <w:pPr>
        <w:pStyle w:val="ListParagraph"/>
        <w:numPr>
          <w:ilvl w:val="1"/>
          <w:numId w:val="1"/>
        </w:numPr>
      </w:pPr>
      <w:bookmarkStart w:id="4" w:name="_Hlk51328643"/>
      <w:bookmarkEnd w:id="3"/>
      <w:r>
        <w:t>Can you tell me about advice you have had about it from your friends and family?</w:t>
      </w:r>
      <w:bookmarkEnd w:id="4"/>
      <w:sdt>
        <w:sdtPr>
          <w:id w:val="1864937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EB4">
            <w:rPr>
              <w:rFonts w:ascii="MS Gothic" w:eastAsia="MS Gothic" w:hAnsi="MS Gothic" w:hint="eastAsia"/>
            </w:rPr>
            <w:t>☐</w:t>
          </w:r>
        </w:sdtContent>
      </w:sdt>
    </w:p>
    <w:p w14:paraId="631C93D6" w14:textId="39D05361" w:rsidR="005C3B4C" w:rsidRDefault="005C3B4C" w:rsidP="005C3B4C">
      <w:pPr>
        <w:pStyle w:val="ListParagraph"/>
        <w:numPr>
          <w:ilvl w:val="0"/>
          <w:numId w:val="1"/>
        </w:numPr>
      </w:pPr>
      <w:r>
        <w:t xml:space="preserve">What kinds of things do you do </w:t>
      </w:r>
      <w:r w:rsidRPr="004B2060">
        <w:rPr>
          <w:b/>
          <w:bCs/>
        </w:rPr>
        <w:t>yourself</w:t>
      </w:r>
      <w:r>
        <w:t xml:space="preserve"> to cope with persistent/ chronic pain/ your pain condition? (medication/ exercise/ relaxation/ mindfulness)</w:t>
      </w:r>
      <w:sdt>
        <w:sdtPr>
          <w:id w:val="157177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EB4">
            <w:rPr>
              <w:rFonts w:ascii="MS Gothic" w:eastAsia="MS Gothic" w:hAnsi="MS Gothic" w:hint="eastAsia"/>
            </w:rPr>
            <w:t>☐</w:t>
          </w:r>
        </w:sdtContent>
      </w:sdt>
    </w:p>
    <w:p w14:paraId="5A606CBB" w14:textId="1B5F7349" w:rsidR="005C3B4C" w:rsidRDefault="005C3B4C" w:rsidP="005C3B4C">
      <w:pPr>
        <w:pStyle w:val="ListParagraph"/>
        <w:numPr>
          <w:ilvl w:val="1"/>
          <w:numId w:val="1"/>
        </w:numPr>
      </w:pPr>
      <w:r>
        <w:t>What has that been like?</w:t>
      </w:r>
      <w:sdt>
        <w:sdtPr>
          <w:id w:val="722718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EB4">
            <w:rPr>
              <w:rFonts w:ascii="MS Gothic" w:eastAsia="MS Gothic" w:hAnsi="MS Gothic" w:hint="eastAsia"/>
            </w:rPr>
            <w:t>☐</w:t>
          </w:r>
        </w:sdtContent>
      </w:sdt>
    </w:p>
    <w:p w14:paraId="4D2D499A" w14:textId="0B3C99FA" w:rsidR="00C60360" w:rsidRDefault="00C60360" w:rsidP="00C60360">
      <w:pPr>
        <w:pStyle w:val="ListParagraph"/>
        <w:numPr>
          <w:ilvl w:val="1"/>
          <w:numId w:val="1"/>
        </w:numPr>
      </w:pPr>
      <w:r>
        <w:t>Have you used any online resources to help you cope with pain by yourself? (websites/apps/media channels)</w:t>
      </w:r>
      <w:sdt>
        <w:sdtPr>
          <w:id w:val="-1295675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EB4">
            <w:rPr>
              <w:rFonts w:ascii="MS Gothic" w:eastAsia="MS Gothic" w:hAnsi="MS Gothic" w:hint="eastAsia"/>
            </w:rPr>
            <w:t>☐</w:t>
          </w:r>
        </w:sdtContent>
      </w:sdt>
    </w:p>
    <w:p w14:paraId="4496C0B4" w14:textId="1228EEC3" w:rsidR="005C3B4C" w:rsidRDefault="005C3B4C" w:rsidP="005C3B4C">
      <w:pPr>
        <w:pStyle w:val="ListParagraph"/>
        <w:numPr>
          <w:ilvl w:val="1"/>
          <w:numId w:val="1"/>
        </w:numPr>
      </w:pPr>
      <w:bookmarkStart w:id="5" w:name="_Hlk52355596"/>
      <w:r>
        <w:t xml:space="preserve">Have you had any problems with the </w:t>
      </w:r>
      <w:r w:rsidR="00C60360">
        <w:t xml:space="preserve">coping </w:t>
      </w:r>
      <w:r>
        <w:t xml:space="preserve">strategies you have </w:t>
      </w:r>
      <w:r w:rsidR="00E8066C">
        <w:t>used</w:t>
      </w:r>
      <w:r>
        <w:t xml:space="preserve"> to help </w:t>
      </w:r>
      <w:r w:rsidR="00E8066C">
        <w:t>manage your</w:t>
      </w:r>
      <w:r>
        <w:t xml:space="preserve"> pain?  </w:t>
      </w:r>
      <w:sdt>
        <w:sdtPr>
          <w:id w:val="-247423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EB4">
            <w:rPr>
              <w:rFonts w:ascii="MS Gothic" w:eastAsia="MS Gothic" w:hAnsi="MS Gothic" w:hint="eastAsia"/>
            </w:rPr>
            <w:t>☐</w:t>
          </w:r>
        </w:sdtContent>
      </w:sdt>
    </w:p>
    <w:p w14:paraId="19C62F98" w14:textId="487E402D" w:rsidR="005C3B4C" w:rsidRDefault="005C3B4C" w:rsidP="00C60360">
      <w:pPr>
        <w:pStyle w:val="ListParagraph"/>
        <w:numPr>
          <w:ilvl w:val="1"/>
          <w:numId w:val="1"/>
        </w:numPr>
      </w:pPr>
      <w:r>
        <w:t>If so, how do you overcome these problems?</w:t>
      </w:r>
      <w:sdt>
        <w:sdtPr>
          <w:id w:val="1976016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EB4">
            <w:rPr>
              <w:rFonts w:ascii="MS Gothic" w:eastAsia="MS Gothic" w:hAnsi="MS Gothic" w:hint="eastAsia"/>
            </w:rPr>
            <w:t>☐</w:t>
          </w:r>
        </w:sdtContent>
      </w:sdt>
    </w:p>
    <w:bookmarkEnd w:id="5"/>
    <w:p w14:paraId="4D61E45A" w14:textId="25D340BE" w:rsidR="007100A1" w:rsidRDefault="007100A1" w:rsidP="007100A1">
      <w:pPr>
        <w:pStyle w:val="ListParagraph"/>
        <w:numPr>
          <w:ilvl w:val="0"/>
          <w:numId w:val="1"/>
        </w:numPr>
      </w:pPr>
      <w:r>
        <w:t xml:space="preserve">Can you tell me </w:t>
      </w:r>
      <w:r w:rsidR="00F777F8">
        <w:t xml:space="preserve">[more] </w:t>
      </w:r>
      <w:r>
        <w:t xml:space="preserve">about any internet resources you have used to find </w:t>
      </w:r>
      <w:r w:rsidR="002260A1">
        <w:t xml:space="preserve">information </w:t>
      </w:r>
      <w:r>
        <w:t>about persistent/ chronic pain</w:t>
      </w:r>
      <w:r w:rsidR="00592975">
        <w:t>/ your pain condition</w:t>
      </w:r>
      <w:r>
        <w:t xml:space="preserve">? </w:t>
      </w:r>
      <w:sdt>
        <w:sdtPr>
          <w:id w:val="-1706015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EB4">
            <w:rPr>
              <w:rFonts w:ascii="MS Gothic" w:eastAsia="MS Gothic" w:hAnsi="MS Gothic" w:hint="eastAsia"/>
            </w:rPr>
            <w:t>☐</w:t>
          </w:r>
        </w:sdtContent>
      </w:sdt>
    </w:p>
    <w:p w14:paraId="40C00C10" w14:textId="2F41FA95" w:rsidR="007100A1" w:rsidRDefault="007100A1" w:rsidP="007100A1">
      <w:pPr>
        <w:pStyle w:val="ListParagraph"/>
        <w:numPr>
          <w:ilvl w:val="1"/>
          <w:numId w:val="1"/>
        </w:numPr>
      </w:pPr>
      <w:bookmarkStart w:id="6" w:name="_Hlk52299754"/>
      <w:r>
        <w:t>What are you hoping to find when you search the internet?</w:t>
      </w:r>
      <w:sdt>
        <w:sdtPr>
          <w:id w:val="145563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EB4">
            <w:rPr>
              <w:rFonts w:ascii="MS Gothic" w:eastAsia="MS Gothic" w:hAnsi="MS Gothic" w:hint="eastAsia"/>
            </w:rPr>
            <w:t>☐</w:t>
          </w:r>
        </w:sdtContent>
      </w:sdt>
    </w:p>
    <w:p w14:paraId="18007DAB" w14:textId="02E48FB5" w:rsidR="00B949CB" w:rsidRDefault="00B949CB" w:rsidP="007100A1">
      <w:pPr>
        <w:pStyle w:val="ListParagraph"/>
        <w:numPr>
          <w:ilvl w:val="1"/>
          <w:numId w:val="1"/>
        </w:numPr>
      </w:pPr>
      <w:bookmarkStart w:id="7" w:name="_Hlk51328657"/>
      <w:r>
        <w:t xml:space="preserve">What are some of the things you have typed into a search to find out about </w:t>
      </w:r>
      <w:r w:rsidR="00B16BFA">
        <w:t>pain?</w:t>
      </w:r>
      <w:bookmarkEnd w:id="7"/>
      <w:sdt>
        <w:sdtPr>
          <w:id w:val="1713224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EB4">
            <w:rPr>
              <w:rFonts w:ascii="MS Gothic" w:eastAsia="MS Gothic" w:hAnsi="MS Gothic" w:hint="eastAsia"/>
            </w:rPr>
            <w:t>☐</w:t>
          </w:r>
        </w:sdtContent>
      </w:sdt>
    </w:p>
    <w:p w14:paraId="1FCFA3BD" w14:textId="3406628A" w:rsidR="007463F9" w:rsidRDefault="006D38AF" w:rsidP="002B3E21">
      <w:pPr>
        <w:pStyle w:val="ListParagraph"/>
        <w:numPr>
          <w:ilvl w:val="1"/>
          <w:numId w:val="1"/>
        </w:numPr>
      </w:pPr>
      <w:bookmarkStart w:id="8" w:name="_Hlk52191446"/>
      <w:r>
        <w:lastRenderedPageBreak/>
        <w:t>What things do you think about when you are looking for in</w:t>
      </w:r>
      <w:r w:rsidR="00C8233A">
        <w:t>formation about pain online?</w:t>
      </w:r>
      <w:bookmarkEnd w:id="8"/>
      <w:sdt>
        <w:sdtPr>
          <w:id w:val="-779639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EB4">
            <w:rPr>
              <w:rFonts w:ascii="MS Gothic" w:eastAsia="MS Gothic" w:hAnsi="MS Gothic" w:hint="eastAsia"/>
            </w:rPr>
            <w:t>☐</w:t>
          </w:r>
        </w:sdtContent>
      </w:sdt>
      <w:bookmarkEnd w:id="6"/>
    </w:p>
    <w:p w14:paraId="0E78496F" w14:textId="733E329F" w:rsidR="004D1509" w:rsidRDefault="00104E77" w:rsidP="00682FA1">
      <w:pPr>
        <w:pStyle w:val="ListParagraph"/>
        <w:numPr>
          <w:ilvl w:val="1"/>
          <w:numId w:val="1"/>
        </w:numPr>
      </w:pPr>
      <w:r>
        <w:t xml:space="preserve">Can you tell me about </w:t>
      </w:r>
      <w:r w:rsidR="002704EA">
        <w:t>any experiences you have had of using the NHS website</w:t>
      </w:r>
      <w:r w:rsidR="00682FA1">
        <w:t xml:space="preserve"> </w:t>
      </w:r>
      <w:r w:rsidR="002704EA">
        <w:t xml:space="preserve">to find out about </w:t>
      </w:r>
      <w:r w:rsidR="004D1509">
        <w:t xml:space="preserve">pain? </w:t>
      </w:r>
      <w:sdt>
        <w:sdtPr>
          <w:id w:val="-356589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EB4">
            <w:rPr>
              <w:rFonts w:ascii="MS Gothic" w:eastAsia="MS Gothic" w:hAnsi="MS Gothic" w:hint="eastAsia"/>
            </w:rPr>
            <w:t>☐</w:t>
          </w:r>
        </w:sdtContent>
      </w:sdt>
    </w:p>
    <w:p w14:paraId="569A93DC" w14:textId="76F4678D" w:rsidR="00F32B4B" w:rsidRDefault="00F32B4B" w:rsidP="00682FA1">
      <w:pPr>
        <w:pStyle w:val="ListParagraph"/>
        <w:numPr>
          <w:ilvl w:val="1"/>
          <w:numId w:val="1"/>
        </w:numPr>
      </w:pPr>
      <w:r>
        <w:t xml:space="preserve">Have you used any other similar </w:t>
      </w:r>
      <w:r w:rsidR="00325067">
        <w:t xml:space="preserve">health advice </w:t>
      </w:r>
      <w:r>
        <w:t>websites</w:t>
      </w:r>
      <w:r w:rsidR="002F7714">
        <w:t xml:space="preserve"> (e.g. Healthline)</w:t>
      </w:r>
      <w:r w:rsidR="00325067">
        <w:t xml:space="preserve"> to find out about </w:t>
      </w:r>
      <w:r w:rsidR="002F7714">
        <w:t>pain, and what</w:t>
      </w:r>
      <w:r w:rsidR="00062D3F">
        <w:t xml:space="preserve"> was</w:t>
      </w:r>
      <w:r w:rsidR="002F7714">
        <w:t xml:space="preserve"> this experience like?</w:t>
      </w:r>
      <w:sdt>
        <w:sdtPr>
          <w:id w:val="1823922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EB4">
            <w:rPr>
              <w:rFonts w:ascii="MS Gothic" w:eastAsia="MS Gothic" w:hAnsi="MS Gothic" w:hint="eastAsia"/>
            </w:rPr>
            <w:t>☐</w:t>
          </w:r>
        </w:sdtContent>
      </w:sdt>
    </w:p>
    <w:p w14:paraId="5E64B431" w14:textId="2840A211" w:rsidR="00125519" w:rsidRDefault="007100A1" w:rsidP="00125519">
      <w:pPr>
        <w:pStyle w:val="ListParagraph"/>
        <w:numPr>
          <w:ilvl w:val="1"/>
          <w:numId w:val="1"/>
        </w:numPr>
      </w:pPr>
      <w:r>
        <w:t xml:space="preserve">Can you tell me about any experiences you have had of </w:t>
      </w:r>
      <w:r w:rsidR="007E6211">
        <w:t>looking for</w:t>
      </w:r>
      <w:r>
        <w:t xml:space="preserve"> information about pain on social media (Facebook/ YouTube</w:t>
      </w:r>
      <w:r w:rsidR="002260A1">
        <w:t>/</w:t>
      </w:r>
      <w:r>
        <w:t xml:space="preserve"> Instagram)</w:t>
      </w:r>
      <w:r w:rsidR="00D237B4">
        <w:t>?</w:t>
      </w:r>
      <w:sdt>
        <w:sdtPr>
          <w:id w:val="-2057384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EB4">
            <w:rPr>
              <w:rFonts w:ascii="MS Gothic" w:eastAsia="MS Gothic" w:hAnsi="MS Gothic" w:hint="eastAsia"/>
            </w:rPr>
            <w:t>☐</w:t>
          </w:r>
        </w:sdtContent>
      </w:sdt>
    </w:p>
    <w:p w14:paraId="0DD29725" w14:textId="174959F7" w:rsidR="002B3E21" w:rsidRDefault="002B3E21" w:rsidP="00125519">
      <w:pPr>
        <w:pStyle w:val="ListParagraph"/>
        <w:numPr>
          <w:ilvl w:val="1"/>
          <w:numId w:val="1"/>
        </w:numPr>
      </w:pPr>
      <w:r>
        <w:t>How has your use of internet resources</w:t>
      </w:r>
      <w:r w:rsidR="00506128">
        <w:t xml:space="preserve"> and</w:t>
      </w:r>
      <w:r w:rsidR="00182E1B">
        <w:t>/or</w:t>
      </w:r>
      <w:r w:rsidR="00506128">
        <w:t xml:space="preserve"> social media</w:t>
      </w:r>
      <w:r w:rsidR="001D5933">
        <w:t xml:space="preserve"> </w:t>
      </w:r>
      <w:r w:rsidR="00182E1B">
        <w:t xml:space="preserve">changed from when you </w:t>
      </w:r>
      <w:r w:rsidR="000941BA">
        <w:t>were first diagnosed</w:t>
      </w:r>
      <w:r w:rsidR="006D36A4">
        <w:t xml:space="preserve">/ </w:t>
      </w:r>
      <w:r w:rsidR="000941BA">
        <w:t>first</w:t>
      </w:r>
      <w:r w:rsidR="00900141">
        <w:t xml:space="preserve"> started getting</w:t>
      </w:r>
      <w:r w:rsidR="00C830CD">
        <w:t xml:space="preserve"> pain, compared to </w:t>
      </w:r>
      <w:r w:rsidR="00887E9C">
        <w:t>more recently</w:t>
      </w:r>
      <w:r w:rsidR="00C830CD">
        <w:t xml:space="preserve">? </w:t>
      </w:r>
      <w:sdt>
        <w:sdtPr>
          <w:id w:val="-947545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EB4">
            <w:rPr>
              <w:rFonts w:ascii="MS Gothic" w:eastAsia="MS Gothic" w:hAnsi="MS Gothic" w:hint="eastAsia"/>
            </w:rPr>
            <w:t>☐</w:t>
          </w:r>
        </w:sdtContent>
      </w:sdt>
    </w:p>
    <w:p w14:paraId="05E6FEF0" w14:textId="7A5A5197" w:rsidR="00381E8D" w:rsidRDefault="00381E8D" w:rsidP="00125519">
      <w:pPr>
        <w:pStyle w:val="ListParagraph"/>
        <w:numPr>
          <w:ilvl w:val="1"/>
          <w:numId w:val="1"/>
        </w:numPr>
      </w:pPr>
      <w:r>
        <w:t xml:space="preserve">Which internet resources have you found the </w:t>
      </w:r>
      <w:r w:rsidR="00F451C7">
        <w:t xml:space="preserve">most helpful, and why? </w:t>
      </w:r>
      <w:sdt>
        <w:sdtPr>
          <w:id w:val="1019584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EB4">
            <w:rPr>
              <w:rFonts w:ascii="MS Gothic" w:eastAsia="MS Gothic" w:hAnsi="MS Gothic" w:hint="eastAsia"/>
            </w:rPr>
            <w:t>☐</w:t>
          </w:r>
        </w:sdtContent>
      </w:sdt>
    </w:p>
    <w:p w14:paraId="6715378D" w14:textId="28F99CFA" w:rsidR="004C4853" w:rsidRDefault="004C4853" w:rsidP="00125519">
      <w:pPr>
        <w:pStyle w:val="ListParagraph"/>
        <w:numPr>
          <w:ilvl w:val="1"/>
          <w:numId w:val="1"/>
        </w:numPr>
      </w:pPr>
      <w:r>
        <w:t>Which internet resources have you found were unhelpful, and why?</w:t>
      </w:r>
      <w:sdt>
        <w:sdtPr>
          <w:id w:val="-109763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EB4">
            <w:rPr>
              <w:rFonts w:ascii="MS Gothic" w:eastAsia="MS Gothic" w:hAnsi="MS Gothic" w:hint="eastAsia"/>
            </w:rPr>
            <w:t>☐</w:t>
          </w:r>
        </w:sdtContent>
      </w:sdt>
    </w:p>
    <w:p w14:paraId="0B189433" w14:textId="71A2AB8B" w:rsidR="00967BC9" w:rsidRDefault="000B7087" w:rsidP="00967BC9">
      <w:pPr>
        <w:pStyle w:val="ListParagraph"/>
        <w:numPr>
          <w:ilvl w:val="0"/>
          <w:numId w:val="1"/>
        </w:numPr>
      </w:pPr>
      <w:r>
        <w:t>Thinking about online resources, i</w:t>
      </w:r>
      <w:r w:rsidR="00967BC9">
        <w:t>s there anything else</w:t>
      </w:r>
      <w:r w:rsidR="00967BC9" w:rsidRPr="00967BC9">
        <w:t xml:space="preserve"> you think would be helpful</w:t>
      </w:r>
      <w:r w:rsidR="00E66803">
        <w:t>,</w:t>
      </w:r>
      <w:r w:rsidR="00967BC9" w:rsidRPr="00967BC9">
        <w:t xml:space="preserve"> or would have been helpful in the past</w:t>
      </w:r>
      <w:r w:rsidR="00E66803">
        <w:t>,</w:t>
      </w:r>
      <w:r w:rsidR="00967BC9">
        <w:t xml:space="preserve"> for managing </w:t>
      </w:r>
      <w:r w:rsidR="008F7518">
        <w:t xml:space="preserve">persistent/ chronic </w:t>
      </w:r>
      <w:r w:rsidR="00967BC9">
        <w:t>pain</w:t>
      </w:r>
      <w:r w:rsidR="008F7518">
        <w:t>/ your pain condition</w:t>
      </w:r>
      <w:r w:rsidR="00967BC9" w:rsidRPr="00967BC9">
        <w:t>?</w:t>
      </w:r>
      <w:sdt>
        <w:sdtPr>
          <w:id w:val="704289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EB4">
            <w:rPr>
              <w:rFonts w:ascii="MS Gothic" w:eastAsia="MS Gothic" w:hAnsi="MS Gothic" w:hint="eastAsia"/>
            </w:rPr>
            <w:t>☐</w:t>
          </w:r>
        </w:sdtContent>
      </w:sdt>
    </w:p>
    <w:p w14:paraId="11ED60A8" w14:textId="77B192B9" w:rsidR="00904A01" w:rsidRPr="00904A01" w:rsidRDefault="00904A01" w:rsidP="00904A01"/>
    <w:p w14:paraId="7256BC23" w14:textId="047C9184" w:rsidR="00904A01" w:rsidRPr="00904A01" w:rsidRDefault="00904A01" w:rsidP="00904A01"/>
    <w:p w14:paraId="39E71FBD" w14:textId="72B964A2" w:rsidR="00904A01" w:rsidRPr="00904A01" w:rsidRDefault="00904A01" w:rsidP="00904A01"/>
    <w:p w14:paraId="4D5685EC" w14:textId="0B5C9E4E" w:rsidR="00904A01" w:rsidRPr="00904A01" w:rsidRDefault="00904A01" w:rsidP="00904A01"/>
    <w:p w14:paraId="7B31DB91" w14:textId="42C14396" w:rsidR="00904A01" w:rsidRPr="00904A01" w:rsidRDefault="00904A01" w:rsidP="00904A01"/>
    <w:p w14:paraId="0B4A995A" w14:textId="47E9CC97" w:rsidR="00904A01" w:rsidRPr="00904A01" w:rsidRDefault="00904A01" w:rsidP="00904A01"/>
    <w:p w14:paraId="6F5A8DDA" w14:textId="0000CB9A" w:rsidR="00904A01" w:rsidRPr="00904A01" w:rsidRDefault="00904A01" w:rsidP="00904A01"/>
    <w:p w14:paraId="398F7989" w14:textId="50364527" w:rsidR="00904A01" w:rsidRPr="00904A01" w:rsidRDefault="00904A01" w:rsidP="00904A01"/>
    <w:p w14:paraId="4D07BC43" w14:textId="3CCE410A" w:rsidR="00904A01" w:rsidRPr="00904A01" w:rsidRDefault="00904A01" w:rsidP="00904A01"/>
    <w:p w14:paraId="4FA1E949" w14:textId="117F6865" w:rsidR="00904A01" w:rsidRPr="00904A01" w:rsidRDefault="00904A01" w:rsidP="00904A01"/>
    <w:p w14:paraId="5FD49A1F" w14:textId="7A297046" w:rsidR="00904A01" w:rsidRPr="00904A01" w:rsidRDefault="00904A01" w:rsidP="00904A01"/>
    <w:p w14:paraId="22C5258B" w14:textId="003DFF92" w:rsidR="00904A01" w:rsidRPr="00904A01" w:rsidRDefault="00904A01" w:rsidP="00904A01"/>
    <w:p w14:paraId="65822EBF" w14:textId="4E4843C2" w:rsidR="00904A01" w:rsidRDefault="00904A01" w:rsidP="00904A01"/>
    <w:p w14:paraId="455C40B1" w14:textId="7F2AB09F" w:rsidR="00904A01" w:rsidRPr="00904A01" w:rsidRDefault="00904A01" w:rsidP="00904A01">
      <w:pPr>
        <w:tabs>
          <w:tab w:val="left" w:pos="5255"/>
        </w:tabs>
      </w:pPr>
      <w:r>
        <w:tab/>
      </w:r>
    </w:p>
    <w:sectPr w:rsidR="00904A01" w:rsidRPr="00904A01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nna Hurley-Wallace" w:date="2020-09-18T11:28:00Z" w:initials="AH">
    <w:p w14:paraId="652146B1" w14:textId="6A82805F" w:rsidR="00DE5768" w:rsidRDefault="00DE5768">
      <w:pPr>
        <w:pStyle w:val="CommentText"/>
      </w:pPr>
      <w:r>
        <w:rPr>
          <w:rStyle w:val="CommentReference"/>
        </w:rPr>
        <w:annotationRef/>
      </w:r>
      <w:r w:rsidR="003F74BF">
        <w:t xml:space="preserve">At the beginning re-check consent and </w:t>
      </w:r>
      <w:r w:rsidR="00064755">
        <w:t xml:space="preserve">advise that you might look at </w:t>
      </w:r>
      <w:r w:rsidR="002C386A">
        <w:t xml:space="preserve">the </w:t>
      </w:r>
      <w:r w:rsidR="00064755">
        <w:t xml:space="preserve">other screen to look at the </w:t>
      </w:r>
      <w:proofErr w:type="gramStart"/>
      <w:r w:rsidR="00064755">
        <w:t>questions</w:t>
      </w:r>
      <w:r w:rsidR="00BD45D3">
        <w:t>, but</w:t>
      </w:r>
      <w:proofErr w:type="gramEnd"/>
      <w:r w:rsidR="00BD45D3">
        <w:t xml:space="preserve"> are still listening.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52146B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F1875" w16cex:dateUtc="2020-09-18T10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52146B1" w16cid:durableId="230F187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B986C" w14:textId="77777777" w:rsidR="008B7C04" w:rsidRDefault="008B7C04" w:rsidP="00234DB7">
      <w:pPr>
        <w:spacing w:after="0" w:line="240" w:lineRule="auto"/>
      </w:pPr>
      <w:r>
        <w:separator/>
      </w:r>
    </w:p>
  </w:endnote>
  <w:endnote w:type="continuationSeparator" w:id="0">
    <w:p w14:paraId="7A3F4F00" w14:textId="77777777" w:rsidR="008B7C04" w:rsidRDefault="008B7C04" w:rsidP="002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4BC1B" w14:textId="77777777" w:rsidR="008B7C04" w:rsidRDefault="008B7C04" w:rsidP="00234DB7">
      <w:pPr>
        <w:spacing w:after="0" w:line="240" w:lineRule="auto"/>
      </w:pPr>
      <w:r>
        <w:separator/>
      </w:r>
    </w:p>
  </w:footnote>
  <w:footnote w:type="continuationSeparator" w:id="0">
    <w:p w14:paraId="0D28A699" w14:textId="77777777" w:rsidR="008B7C04" w:rsidRDefault="008B7C04" w:rsidP="0023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45D99" w14:textId="1C8B96DA" w:rsidR="00234DB7" w:rsidRDefault="007639B4" w:rsidP="00234DB7">
    <w:pPr>
      <w:pStyle w:val="Header"/>
      <w:jc w:val="right"/>
    </w:pPr>
    <w:r>
      <w:rPr>
        <w:noProof/>
      </w:rPr>
      <w:t xml:space="preserve">30/07/2020, </w:t>
    </w:r>
    <w:r w:rsidR="00234DB7">
      <w:t>version 0.</w:t>
    </w:r>
    <w:r w:rsidR="0011230B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246E79"/>
    <w:multiLevelType w:val="hybridMultilevel"/>
    <w:tmpl w:val="9B2446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na Hurley-Wallace">
    <w15:presenceInfo w15:providerId="AD" w15:userId="S::ahw1u17@soton.ac.uk::4a2b67ae-7eb9-4087-b3ad-c07d044bc6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DB7"/>
    <w:rsid w:val="000318BA"/>
    <w:rsid w:val="000334AD"/>
    <w:rsid w:val="00062D3F"/>
    <w:rsid w:val="00063232"/>
    <w:rsid w:val="00064755"/>
    <w:rsid w:val="000725A7"/>
    <w:rsid w:val="00082C5C"/>
    <w:rsid w:val="000941BA"/>
    <w:rsid w:val="00097A15"/>
    <w:rsid w:val="000A65EC"/>
    <w:rsid w:val="000B7087"/>
    <w:rsid w:val="000D00C1"/>
    <w:rsid w:val="000D6557"/>
    <w:rsid w:val="000D796C"/>
    <w:rsid w:val="00104E77"/>
    <w:rsid w:val="0011230B"/>
    <w:rsid w:val="00125519"/>
    <w:rsid w:val="001307F0"/>
    <w:rsid w:val="00133D82"/>
    <w:rsid w:val="00134474"/>
    <w:rsid w:val="00160246"/>
    <w:rsid w:val="001751AA"/>
    <w:rsid w:val="0017744B"/>
    <w:rsid w:val="001826D7"/>
    <w:rsid w:val="00182E1B"/>
    <w:rsid w:val="00195FA6"/>
    <w:rsid w:val="001C3376"/>
    <w:rsid w:val="001C473B"/>
    <w:rsid w:val="001D4889"/>
    <w:rsid w:val="001D5933"/>
    <w:rsid w:val="001E3F22"/>
    <w:rsid w:val="001F37A7"/>
    <w:rsid w:val="001F58E6"/>
    <w:rsid w:val="002260A1"/>
    <w:rsid w:val="00234DB7"/>
    <w:rsid w:val="002362BF"/>
    <w:rsid w:val="0024470E"/>
    <w:rsid w:val="0026400A"/>
    <w:rsid w:val="002704EA"/>
    <w:rsid w:val="00287BCF"/>
    <w:rsid w:val="00291E44"/>
    <w:rsid w:val="00294583"/>
    <w:rsid w:val="002A2E56"/>
    <w:rsid w:val="002B3E21"/>
    <w:rsid w:val="002C386A"/>
    <w:rsid w:val="002D34D1"/>
    <w:rsid w:val="002D72B0"/>
    <w:rsid w:val="002F7714"/>
    <w:rsid w:val="003171A8"/>
    <w:rsid w:val="0032323D"/>
    <w:rsid w:val="00325067"/>
    <w:rsid w:val="00333173"/>
    <w:rsid w:val="00345D75"/>
    <w:rsid w:val="00346C4B"/>
    <w:rsid w:val="0034712D"/>
    <w:rsid w:val="00347A36"/>
    <w:rsid w:val="00364C0C"/>
    <w:rsid w:val="0037091D"/>
    <w:rsid w:val="003800D0"/>
    <w:rsid w:val="00380E93"/>
    <w:rsid w:val="00381E8D"/>
    <w:rsid w:val="00387039"/>
    <w:rsid w:val="003A5881"/>
    <w:rsid w:val="003C0854"/>
    <w:rsid w:val="003E5242"/>
    <w:rsid w:val="003F3DBC"/>
    <w:rsid w:val="003F74BF"/>
    <w:rsid w:val="00401F40"/>
    <w:rsid w:val="0040563C"/>
    <w:rsid w:val="00407D4C"/>
    <w:rsid w:val="00424107"/>
    <w:rsid w:val="004243B2"/>
    <w:rsid w:val="00434FFB"/>
    <w:rsid w:val="004462CD"/>
    <w:rsid w:val="004657E3"/>
    <w:rsid w:val="00466B15"/>
    <w:rsid w:val="004764C5"/>
    <w:rsid w:val="00485DB6"/>
    <w:rsid w:val="004A0347"/>
    <w:rsid w:val="004A2EB6"/>
    <w:rsid w:val="004A79BC"/>
    <w:rsid w:val="004B111B"/>
    <w:rsid w:val="004B2060"/>
    <w:rsid w:val="004C4853"/>
    <w:rsid w:val="004C4EF9"/>
    <w:rsid w:val="004D1509"/>
    <w:rsid w:val="004F0120"/>
    <w:rsid w:val="004F26B8"/>
    <w:rsid w:val="004F309C"/>
    <w:rsid w:val="00506128"/>
    <w:rsid w:val="005064E6"/>
    <w:rsid w:val="005138C7"/>
    <w:rsid w:val="005240C4"/>
    <w:rsid w:val="00527694"/>
    <w:rsid w:val="00540AEA"/>
    <w:rsid w:val="00554297"/>
    <w:rsid w:val="00567038"/>
    <w:rsid w:val="005768EF"/>
    <w:rsid w:val="0058100B"/>
    <w:rsid w:val="00592975"/>
    <w:rsid w:val="005A7BD5"/>
    <w:rsid w:val="005B3C66"/>
    <w:rsid w:val="005C1BC5"/>
    <w:rsid w:val="005C3B4C"/>
    <w:rsid w:val="005C5D5D"/>
    <w:rsid w:val="005D4D26"/>
    <w:rsid w:val="005F1E95"/>
    <w:rsid w:val="005F1FB1"/>
    <w:rsid w:val="005F72D5"/>
    <w:rsid w:val="005F7FF6"/>
    <w:rsid w:val="006274A9"/>
    <w:rsid w:val="00631CA8"/>
    <w:rsid w:val="00635193"/>
    <w:rsid w:val="00640527"/>
    <w:rsid w:val="00653C41"/>
    <w:rsid w:val="0065451B"/>
    <w:rsid w:val="006545AB"/>
    <w:rsid w:val="00662AB2"/>
    <w:rsid w:val="00681790"/>
    <w:rsid w:val="00682FA1"/>
    <w:rsid w:val="006D27BE"/>
    <w:rsid w:val="006D36A4"/>
    <w:rsid w:val="006D38AF"/>
    <w:rsid w:val="006E7911"/>
    <w:rsid w:val="007100A1"/>
    <w:rsid w:val="00711ECA"/>
    <w:rsid w:val="007139BD"/>
    <w:rsid w:val="00715049"/>
    <w:rsid w:val="00724915"/>
    <w:rsid w:val="0072521F"/>
    <w:rsid w:val="007361EE"/>
    <w:rsid w:val="00743DD8"/>
    <w:rsid w:val="007463F9"/>
    <w:rsid w:val="00747582"/>
    <w:rsid w:val="00750DF0"/>
    <w:rsid w:val="007639B4"/>
    <w:rsid w:val="00766BAB"/>
    <w:rsid w:val="00795E8E"/>
    <w:rsid w:val="007A409F"/>
    <w:rsid w:val="007A535F"/>
    <w:rsid w:val="007D7D71"/>
    <w:rsid w:val="007E0546"/>
    <w:rsid w:val="007E6211"/>
    <w:rsid w:val="007F1267"/>
    <w:rsid w:val="007F1F2A"/>
    <w:rsid w:val="00814F64"/>
    <w:rsid w:val="0083465B"/>
    <w:rsid w:val="008448D2"/>
    <w:rsid w:val="008738C4"/>
    <w:rsid w:val="0087614A"/>
    <w:rsid w:val="00877038"/>
    <w:rsid w:val="008771F4"/>
    <w:rsid w:val="008806DD"/>
    <w:rsid w:val="00887E9C"/>
    <w:rsid w:val="00895B09"/>
    <w:rsid w:val="008B42EB"/>
    <w:rsid w:val="008B7C04"/>
    <w:rsid w:val="008C0706"/>
    <w:rsid w:val="008D6575"/>
    <w:rsid w:val="008E7A7C"/>
    <w:rsid w:val="008F7518"/>
    <w:rsid w:val="00900141"/>
    <w:rsid w:val="00904A01"/>
    <w:rsid w:val="00916EB4"/>
    <w:rsid w:val="00930A08"/>
    <w:rsid w:val="00961E31"/>
    <w:rsid w:val="00967BC9"/>
    <w:rsid w:val="00974181"/>
    <w:rsid w:val="00984BD1"/>
    <w:rsid w:val="00993B3E"/>
    <w:rsid w:val="009A7DA6"/>
    <w:rsid w:val="009B6EE7"/>
    <w:rsid w:val="009D603D"/>
    <w:rsid w:val="009F78FA"/>
    <w:rsid w:val="00A01EE6"/>
    <w:rsid w:val="00A6329F"/>
    <w:rsid w:val="00A70D34"/>
    <w:rsid w:val="00A72D75"/>
    <w:rsid w:val="00A873FE"/>
    <w:rsid w:val="00AC12D3"/>
    <w:rsid w:val="00AC509E"/>
    <w:rsid w:val="00AD1E66"/>
    <w:rsid w:val="00AE06E0"/>
    <w:rsid w:val="00AF3E00"/>
    <w:rsid w:val="00B16BFA"/>
    <w:rsid w:val="00B26EDC"/>
    <w:rsid w:val="00B30331"/>
    <w:rsid w:val="00B60A31"/>
    <w:rsid w:val="00B844EC"/>
    <w:rsid w:val="00B87252"/>
    <w:rsid w:val="00B949CB"/>
    <w:rsid w:val="00B95517"/>
    <w:rsid w:val="00B96774"/>
    <w:rsid w:val="00BA0950"/>
    <w:rsid w:val="00BA5EF8"/>
    <w:rsid w:val="00BB0454"/>
    <w:rsid w:val="00BB71A4"/>
    <w:rsid w:val="00BC53FC"/>
    <w:rsid w:val="00BC68CC"/>
    <w:rsid w:val="00BD45D3"/>
    <w:rsid w:val="00BE3DF0"/>
    <w:rsid w:val="00BF5206"/>
    <w:rsid w:val="00C03D2D"/>
    <w:rsid w:val="00C301C8"/>
    <w:rsid w:val="00C40022"/>
    <w:rsid w:val="00C4473A"/>
    <w:rsid w:val="00C60360"/>
    <w:rsid w:val="00C6249B"/>
    <w:rsid w:val="00C701F0"/>
    <w:rsid w:val="00C81398"/>
    <w:rsid w:val="00C8233A"/>
    <w:rsid w:val="00C830CD"/>
    <w:rsid w:val="00C84D8C"/>
    <w:rsid w:val="00CB3FE8"/>
    <w:rsid w:val="00CB4E2E"/>
    <w:rsid w:val="00CB673F"/>
    <w:rsid w:val="00CC0E79"/>
    <w:rsid w:val="00CD601C"/>
    <w:rsid w:val="00CE5F3E"/>
    <w:rsid w:val="00D03F3B"/>
    <w:rsid w:val="00D237B4"/>
    <w:rsid w:val="00D30C9C"/>
    <w:rsid w:val="00D31C2E"/>
    <w:rsid w:val="00D46649"/>
    <w:rsid w:val="00D50B6D"/>
    <w:rsid w:val="00D61901"/>
    <w:rsid w:val="00D66CA9"/>
    <w:rsid w:val="00DB4B3A"/>
    <w:rsid w:val="00DB7322"/>
    <w:rsid w:val="00DC238B"/>
    <w:rsid w:val="00DC2519"/>
    <w:rsid w:val="00DD1A96"/>
    <w:rsid w:val="00DD56DE"/>
    <w:rsid w:val="00DE5768"/>
    <w:rsid w:val="00DF5309"/>
    <w:rsid w:val="00DF5CA7"/>
    <w:rsid w:val="00E041E7"/>
    <w:rsid w:val="00E15344"/>
    <w:rsid w:val="00E312DB"/>
    <w:rsid w:val="00E32DA1"/>
    <w:rsid w:val="00E5209B"/>
    <w:rsid w:val="00E66803"/>
    <w:rsid w:val="00E8066C"/>
    <w:rsid w:val="00E85A25"/>
    <w:rsid w:val="00EA3F18"/>
    <w:rsid w:val="00EC3BC0"/>
    <w:rsid w:val="00EC6C7E"/>
    <w:rsid w:val="00EE2430"/>
    <w:rsid w:val="00EF77F6"/>
    <w:rsid w:val="00F26EAA"/>
    <w:rsid w:val="00F313A4"/>
    <w:rsid w:val="00F32B4B"/>
    <w:rsid w:val="00F451C7"/>
    <w:rsid w:val="00F46511"/>
    <w:rsid w:val="00F57317"/>
    <w:rsid w:val="00F577BA"/>
    <w:rsid w:val="00F70680"/>
    <w:rsid w:val="00F75B8C"/>
    <w:rsid w:val="00F777F8"/>
    <w:rsid w:val="00FB5B95"/>
    <w:rsid w:val="00FC06AD"/>
    <w:rsid w:val="00FC58E4"/>
    <w:rsid w:val="00FD5339"/>
    <w:rsid w:val="00FE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76AB6"/>
  <w15:chartTrackingRefBased/>
  <w15:docId w15:val="{3EF2F239-846E-471D-AB8D-8DABA59C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7B4"/>
    <w:pPr>
      <w:spacing w:line="36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34D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54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D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34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DB7"/>
  </w:style>
  <w:style w:type="paragraph" w:styleId="Footer">
    <w:name w:val="footer"/>
    <w:basedOn w:val="Normal"/>
    <w:link w:val="FooterChar"/>
    <w:uiPriority w:val="99"/>
    <w:unhideWhenUsed/>
    <w:rsid w:val="00234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DB7"/>
  </w:style>
  <w:style w:type="paragraph" w:styleId="ListParagraph">
    <w:name w:val="List Paragraph"/>
    <w:basedOn w:val="Normal"/>
    <w:uiPriority w:val="34"/>
    <w:qFormat/>
    <w:rsid w:val="00234DB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E54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346C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C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C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C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C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C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7738C22222E46A33A2A9E5036E2DA" ma:contentTypeVersion="13" ma:contentTypeDescription="Create a new document." ma:contentTypeScope="" ma:versionID="e836139cb09a5c721cb57a9daccfa28b">
  <xsd:schema xmlns:xsd="http://www.w3.org/2001/XMLSchema" xmlns:xs="http://www.w3.org/2001/XMLSchema" xmlns:p="http://schemas.microsoft.com/office/2006/metadata/properties" xmlns:ns3="befc9cc8-b4f1-4547-94c4-f5825f007969" xmlns:ns4="1a73532d-c3ff-4a70-97d6-3429c325e6de" targetNamespace="http://schemas.microsoft.com/office/2006/metadata/properties" ma:root="true" ma:fieldsID="4b490286ddad094f44c984ddfb85a64e" ns3:_="" ns4:_="">
    <xsd:import namespace="befc9cc8-b4f1-4547-94c4-f5825f007969"/>
    <xsd:import namespace="1a73532d-c3ff-4a70-97d6-3429c325e6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9cc8-b4f1-4547-94c4-f5825f007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3532d-c3ff-4a70-97d6-3429c325e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1AAC9B-A099-49FC-BED3-47AA6F10DC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A38B8F-8E61-45AA-A6C2-08435AA0D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c9cc8-b4f1-4547-94c4-f5825f007969"/>
    <ds:schemaRef ds:uri="1a73532d-c3ff-4a70-97d6-3429c325e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DA549D-4659-4F4F-9C00-44E16181BA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1732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Hurley-Wallace</dc:creator>
  <cp:keywords/>
  <dc:description/>
  <cp:lastModifiedBy>Anna Hurley-Wallace</cp:lastModifiedBy>
  <cp:revision>110</cp:revision>
  <dcterms:created xsi:type="dcterms:W3CDTF">2020-07-14T09:31:00Z</dcterms:created>
  <dcterms:modified xsi:type="dcterms:W3CDTF">2020-11-12T19:28:00Z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0x010100D1D7738C22222E46A33A2A9E5036E2DA</vt:lpwstr>
  </property>
</Properties>
</file>